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644E" w14:textId="372DA3DC" w:rsidR="00FF7063" w:rsidRPr="008768DB" w:rsidRDefault="00A03DC9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1AE41E8" wp14:editId="3F5EB2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7250" cy="1281501"/>
            <wp:effectExtent l="0" t="0" r="0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5B6" w:rsidRPr="00946BE8">
        <w:rPr>
          <w:noProof/>
          <w:sz w:val="36"/>
          <w:szCs w:val="36"/>
        </w:rPr>
        <w:t xml:space="preserve"> </w:t>
      </w:r>
      <w:bookmarkStart w:id="0" w:name="_Hlk73346548"/>
      <w:r w:rsidR="00FF7063">
        <w:rPr>
          <w:noProof/>
          <w:sz w:val="36"/>
          <w:szCs w:val="36"/>
        </w:rPr>
        <w:t xml:space="preserve">                                      </w:t>
      </w:r>
      <w:r w:rsidR="00912BDD" w:rsidRPr="008768DB">
        <w:rPr>
          <w:b/>
          <w:bCs/>
          <w:sz w:val="48"/>
          <w:szCs w:val="48"/>
        </w:rPr>
        <w:t>L</w:t>
      </w:r>
      <w:r w:rsidR="00576279" w:rsidRPr="008768DB">
        <w:rPr>
          <w:b/>
          <w:bCs/>
          <w:sz w:val="48"/>
          <w:szCs w:val="48"/>
        </w:rPr>
        <w:t>’EN</w:t>
      </w:r>
      <w:r w:rsidR="00583B06" w:rsidRPr="008768DB">
        <w:rPr>
          <w:b/>
          <w:bCs/>
          <w:sz w:val="48"/>
          <w:szCs w:val="48"/>
        </w:rPr>
        <w:t>SERPEN</w:t>
      </w:r>
      <w:r w:rsidR="00576279" w:rsidRPr="008768DB">
        <w:rPr>
          <w:b/>
          <w:bCs/>
          <w:sz w:val="48"/>
          <w:szCs w:val="48"/>
        </w:rPr>
        <w:t>T</w:t>
      </w:r>
      <w:r w:rsidR="00912BDD" w:rsidRPr="008768DB">
        <w:rPr>
          <w:b/>
          <w:bCs/>
          <w:sz w:val="48"/>
          <w:szCs w:val="48"/>
        </w:rPr>
        <w:t xml:space="preserve"> </w:t>
      </w:r>
      <w:r w:rsidR="00946BE8" w:rsidRPr="008768DB">
        <w:rPr>
          <w:b/>
          <w:bCs/>
          <w:sz w:val="48"/>
          <w:szCs w:val="48"/>
        </w:rPr>
        <w:t xml:space="preserve"> </w:t>
      </w:r>
      <w:r w:rsidR="00912BDD" w:rsidRPr="008768DB">
        <w:rPr>
          <w:sz w:val="48"/>
          <w:szCs w:val="48"/>
        </w:rPr>
        <w:t xml:space="preserve">  d</w:t>
      </w:r>
      <w:r w:rsidR="00576279" w:rsidRPr="008768DB">
        <w:rPr>
          <w:sz w:val="48"/>
          <w:szCs w:val="48"/>
        </w:rPr>
        <w:t>’</w:t>
      </w:r>
      <w:r w:rsidR="00912BDD" w:rsidRPr="008768DB">
        <w:rPr>
          <w:sz w:val="48"/>
          <w:szCs w:val="48"/>
        </w:rPr>
        <w:t>Eric S</w:t>
      </w:r>
      <w:r w:rsidR="00576279" w:rsidRPr="008768DB">
        <w:rPr>
          <w:sz w:val="48"/>
          <w:szCs w:val="48"/>
        </w:rPr>
        <w:t>imard</w:t>
      </w:r>
      <w:bookmarkEnd w:id="0"/>
      <w:r w:rsidR="00FF7063" w:rsidRPr="008768DB">
        <w:rPr>
          <w:sz w:val="48"/>
          <w:szCs w:val="48"/>
        </w:rPr>
        <w:t xml:space="preserve">                                          </w:t>
      </w:r>
    </w:p>
    <w:p w14:paraId="725B5056" w14:textId="2061621A" w:rsidR="00FF7063" w:rsidRPr="007F075A" w:rsidRDefault="00FF7063">
      <w:pPr>
        <w:rPr>
          <w:b/>
          <w:bCs/>
          <w:i/>
          <w:iCs/>
          <w:sz w:val="40"/>
          <w:szCs w:val="40"/>
        </w:rPr>
      </w:pPr>
      <w:r>
        <w:rPr>
          <w:sz w:val="28"/>
          <w:szCs w:val="28"/>
        </w:rPr>
        <w:t xml:space="preserve">                  </w:t>
      </w:r>
      <w:r w:rsidRPr="007F075A">
        <w:rPr>
          <w:sz w:val="40"/>
          <w:szCs w:val="40"/>
        </w:rPr>
        <w:t>Ch</w:t>
      </w:r>
      <w:r w:rsidR="00912BDD" w:rsidRPr="007F075A">
        <w:rPr>
          <w:sz w:val="40"/>
          <w:szCs w:val="40"/>
        </w:rPr>
        <w:t xml:space="preserve">apitre </w:t>
      </w:r>
      <w:r w:rsidR="00FC6AED">
        <w:rPr>
          <w:sz w:val="40"/>
          <w:szCs w:val="40"/>
        </w:rPr>
        <w:t>5</w:t>
      </w:r>
      <w:r w:rsidR="00912BDD" w:rsidRPr="007F075A">
        <w:rPr>
          <w:sz w:val="40"/>
          <w:szCs w:val="40"/>
        </w:rPr>
        <w:t xml:space="preserve"> </w:t>
      </w:r>
    </w:p>
    <w:p w14:paraId="547CD1A8" w14:textId="1C7B4C15" w:rsidR="00912BDD" w:rsidRPr="008768DB" w:rsidRDefault="004F6C10" w:rsidP="00946BE8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Que</w:t>
      </w:r>
      <w:r w:rsidR="00FC6AED">
        <w:rPr>
          <w:b/>
          <w:bCs/>
          <w:sz w:val="32"/>
          <w:szCs w:val="32"/>
        </w:rPr>
        <w:t xml:space="preserve"> quoi </w:t>
      </w:r>
      <w:r>
        <w:rPr>
          <w:b/>
          <w:bCs/>
          <w:sz w:val="32"/>
          <w:szCs w:val="32"/>
        </w:rPr>
        <w:t>L’enserpent</w:t>
      </w:r>
      <w:r w:rsidR="00FC6AED">
        <w:rPr>
          <w:b/>
          <w:bCs/>
          <w:sz w:val="32"/>
          <w:szCs w:val="32"/>
        </w:rPr>
        <w:t xml:space="preserve"> est-il très doué</w:t>
      </w:r>
      <w:r>
        <w:rPr>
          <w:b/>
          <w:bCs/>
          <w:sz w:val="32"/>
          <w:szCs w:val="32"/>
        </w:rPr>
        <w:t xml:space="preserve"> ? </w:t>
      </w:r>
    </w:p>
    <w:p w14:paraId="4AAAFF92" w14:textId="59D34253" w:rsidR="00912BDD" w:rsidRPr="008768DB" w:rsidRDefault="00912BDD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="004F6C10">
        <w:rPr>
          <w:sz w:val="32"/>
          <w:szCs w:val="32"/>
        </w:rPr>
        <w:t xml:space="preserve"> </w:t>
      </w:r>
      <w:r w:rsidR="00FC6AED">
        <w:rPr>
          <w:sz w:val="32"/>
          <w:szCs w:val="32"/>
        </w:rPr>
        <w:t xml:space="preserve">Il est doué en poésie. </w:t>
      </w:r>
      <w:r w:rsidR="004F6C10">
        <w:rPr>
          <w:sz w:val="32"/>
          <w:szCs w:val="32"/>
        </w:rPr>
        <w:t xml:space="preserve"> </w:t>
      </w:r>
      <w:r w:rsidR="00583B06" w:rsidRPr="008768DB">
        <w:rPr>
          <w:sz w:val="32"/>
          <w:szCs w:val="32"/>
        </w:rPr>
        <w:t xml:space="preserve"> </w:t>
      </w:r>
    </w:p>
    <w:p w14:paraId="3FF10D83" w14:textId="01F3CA9F" w:rsidR="00912BDD" w:rsidRPr="008768DB" w:rsidRDefault="007F075A" w:rsidP="007F075A">
      <w:pPr>
        <w:spacing w:after="0" w:line="240" w:lineRule="auto"/>
        <w:ind w:left="720" w:firstLine="69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12BDD" w:rsidRPr="008768DB">
        <w:rPr>
          <w:sz w:val="32"/>
          <w:szCs w:val="32"/>
        </w:rPr>
        <w:sym w:font="Wingdings" w:char="F0A8"/>
      </w:r>
      <w:r w:rsidR="00912BDD" w:rsidRPr="008768DB">
        <w:rPr>
          <w:sz w:val="32"/>
          <w:szCs w:val="32"/>
        </w:rPr>
        <w:t xml:space="preserve"> </w:t>
      </w:r>
      <w:r w:rsidR="00025AD0">
        <w:rPr>
          <w:sz w:val="32"/>
          <w:szCs w:val="32"/>
        </w:rPr>
        <w:t xml:space="preserve">Il est doué en </w:t>
      </w:r>
      <w:r w:rsidR="00025AD0">
        <w:rPr>
          <w:sz w:val="32"/>
          <w:szCs w:val="32"/>
        </w:rPr>
        <w:t>mathématiques</w:t>
      </w:r>
      <w:r w:rsidR="004F6C10">
        <w:rPr>
          <w:sz w:val="32"/>
          <w:szCs w:val="32"/>
        </w:rPr>
        <w:t xml:space="preserve">. </w:t>
      </w:r>
      <w:r w:rsidR="00583B06" w:rsidRPr="008768DB">
        <w:rPr>
          <w:sz w:val="32"/>
          <w:szCs w:val="32"/>
        </w:rPr>
        <w:t xml:space="preserve"> </w:t>
      </w:r>
    </w:p>
    <w:p w14:paraId="43B9AA37" w14:textId="7421CBED" w:rsidR="00912BDD" w:rsidRPr="008768DB" w:rsidRDefault="00FF7063" w:rsidP="00FF7063">
      <w:pPr>
        <w:spacing w:after="0" w:line="240" w:lineRule="auto"/>
        <w:ind w:left="1068" w:firstLine="348"/>
        <w:rPr>
          <w:sz w:val="32"/>
          <w:szCs w:val="32"/>
        </w:rPr>
      </w:pPr>
      <w:r w:rsidRPr="008768DB">
        <w:rPr>
          <w:sz w:val="32"/>
          <w:szCs w:val="32"/>
        </w:rPr>
        <w:t xml:space="preserve"> </w:t>
      </w:r>
      <w:r w:rsidR="00912BDD" w:rsidRPr="008768DB">
        <w:rPr>
          <w:sz w:val="32"/>
          <w:szCs w:val="32"/>
        </w:rPr>
        <w:sym w:font="Wingdings" w:char="F0A8"/>
      </w:r>
      <w:r w:rsidR="00912BDD" w:rsidRPr="008768DB">
        <w:rPr>
          <w:sz w:val="32"/>
          <w:szCs w:val="32"/>
        </w:rPr>
        <w:t xml:space="preserve"> </w:t>
      </w:r>
      <w:r w:rsidR="00025AD0">
        <w:rPr>
          <w:sz w:val="32"/>
          <w:szCs w:val="32"/>
        </w:rPr>
        <w:t xml:space="preserve">Il est doué en dessin. </w:t>
      </w:r>
      <w:r w:rsidR="004F6C10">
        <w:rPr>
          <w:sz w:val="32"/>
          <w:szCs w:val="32"/>
        </w:rPr>
        <w:t xml:space="preserve"> </w:t>
      </w:r>
    </w:p>
    <w:p w14:paraId="1F810518" w14:textId="21AB6B6E" w:rsidR="00912BDD" w:rsidRPr="008768DB" w:rsidRDefault="00281D80" w:rsidP="00946BE8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Les gènes qui l’ont guéri appartiennent à : </w:t>
      </w:r>
    </w:p>
    <w:p w14:paraId="2C85379A" w14:textId="6BEB3889" w:rsidR="00912BDD" w:rsidRPr="008768DB" w:rsidRDefault="00912BDD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bookmarkStart w:id="1" w:name="_Hlk73343070"/>
      <w:r w:rsidR="00D90BD7">
        <w:rPr>
          <w:sz w:val="32"/>
          <w:szCs w:val="32"/>
        </w:rPr>
        <w:t>la vipère</w:t>
      </w:r>
      <w:r w:rsidR="00D65BBA">
        <w:rPr>
          <w:sz w:val="32"/>
          <w:szCs w:val="32"/>
        </w:rPr>
        <w:t xml:space="preserve"> péliade</w:t>
      </w:r>
      <w:r w:rsidR="00625D22">
        <w:rPr>
          <w:sz w:val="32"/>
          <w:szCs w:val="32"/>
        </w:rPr>
        <w:t>, un serpent qui vit dans des clairières</w:t>
      </w:r>
      <w:r w:rsidR="004F6C10">
        <w:rPr>
          <w:sz w:val="32"/>
          <w:szCs w:val="32"/>
        </w:rPr>
        <w:t xml:space="preserve">. </w:t>
      </w:r>
      <w:r w:rsidR="00583B06" w:rsidRPr="008768DB">
        <w:rPr>
          <w:sz w:val="32"/>
          <w:szCs w:val="32"/>
        </w:rPr>
        <w:t xml:space="preserve"> </w:t>
      </w:r>
      <w:bookmarkEnd w:id="1"/>
    </w:p>
    <w:p w14:paraId="3ABFC37B" w14:textId="69D8FEAD" w:rsidR="00912BDD" w:rsidRPr="008768DB" w:rsidRDefault="00912BDD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="004F6C10">
        <w:rPr>
          <w:sz w:val="32"/>
          <w:szCs w:val="32"/>
        </w:rPr>
        <w:t xml:space="preserve"> </w:t>
      </w:r>
      <w:r w:rsidR="00D90BD7">
        <w:rPr>
          <w:sz w:val="32"/>
          <w:szCs w:val="32"/>
        </w:rPr>
        <w:t xml:space="preserve">la couleuvre vipérine, un serpent qui vit près de l’eau. </w:t>
      </w:r>
      <w:r w:rsidR="004F6C10">
        <w:rPr>
          <w:sz w:val="32"/>
          <w:szCs w:val="32"/>
        </w:rPr>
        <w:t xml:space="preserve"> </w:t>
      </w:r>
    </w:p>
    <w:p w14:paraId="011F4B9E" w14:textId="27904F79" w:rsidR="00912BDD" w:rsidRPr="008768DB" w:rsidRDefault="00912BDD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625D22">
        <w:rPr>
          <w:sz w:val="32"/>
          <w:szCs w:val="32"/>
        </w:rPr>
        <w:t xml:space="preserve">la couleuvre </w:t>
      </w:r>
      <w:r w:rsidR="00B84D11">
        <w:rPr>
          <w:sz w:val="32"/>
          <w:szCs w:val="32"/>
        </w:rPr>
        <w:t>à collier, un serpent qui vit près de l’eau</w:t>
      </w:r>
      <w:r w:rsidR="004F6C10">
        <w:rPr>
          <w:sz w:val="32"/>
          <w:szCs w:val="32"/>
        </w:rPr>
        <w:t xml:space="preserve">. </w:t>
      </w:r>
    </w:p>
    <w:p w14:paraId="6E69FA22" w14:textId="77777777" w:rsidR="00B03E18" w:rsidRPr="008768DB" w:rsidRDefault="00B03E18" w:rsidP="00B03E18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Dès qu’il pleut que fait L’enserpent</w:t>
      </w:r>
      <w:r w:rsidRPr="008768DB">
        <w:rPr>
          <w:b/>
          <w:bCs/>
          <w:sz w:val="32"/>
          <w:szCs w:val="32"/>
        </w:rPr>
        <w:t> ?</w:t>
      </w:r>
    </w:p>
    <w:p w14:paraId="6E10176E" w14:textId="77777777" w:rsidR="00B03E18" w:rsidRPr="008768DB" w:rsidRDefault="00B03E18" w:rsidP="00B03E1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Il offre son visage à la pluie.  </w:t>
      </w:r>
      <w:r w:rsidRPr="008768DB">
        <w:rPr>
          <w:sz w:val="32"/>
          <w:szCs w:val="32"/>
        </w:rPr>
        <w:t xml:space="preserve"> </w:t>
      </w:r>
    </w:p>
    <w:p w14:paraId="7A5FBD89" w14:textId="77777777" w:rsidR="00B03E18" w:rsidRPr="008768DB" w:rsidRDefault="00B03E18" w:rsidP="00B03E1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Il se cache le visage. </w:t>
      </w:r>
    </w:p>
    <w:p w14:paraId="45F7243C" w14:textId="77777777" w:rsidR="00B03E18" w:rsidRPr="008768DB" w:rsidRDefault="00B03E18" w:rsidP="00B03E1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Il boit l’eau de la pluie</w:t>
      </w:r>
      <w:r w:rsidRPr="008768DB">
        <w:rPr>
          <w:sz w:val="32"/>
          <w:szCs w:val="32"/>
        </w:rPr>
        <w:t>.</w:t>
      </w:r>
    </w:p>
    <w:p w14:paraId="290B5053" w14:textId="015B08DD" w:rsidR="00912BDD" w:rsidRPr="008768DB" w:rsidRDefault="00243102" w:rsidP="00946BE8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Où sont partis madame Prichette et la classe cet après-midi</w:t>
      </w:r>
      <w:r w:rsidR="00912BDD" w:rsidRPr="008768DB">
        <w:rPr>
          <w:b/>
          <w:bCs/>
          <w:sz w:val="32"/>
          <w:szCs w:val="32"/>
        </w:rPr>
        <w:t> ?</w:t>
      </w:r>
    </w:p>
    <w:p w14:paraId="44A679F6" w14:textId="582E65AD" w:rsidR="00946BE8" w:rsidRPr="008768DB" w:rsidRDefault="00946BE8" w:rsidP="00946BE8">
      <w:pPr>
        <w:spacing w:after="0" w:line="240" w:lineRule="auto"/>
        <w:ind w:left="360"/>
        <w:rPr>
          <w:sz w:val="32"/>
          <w:szCs w:val="32"/>
        </w:rPr>
      </w:pPr>
      <w:bookmarkStart w:id="2" w:name="_Hlk99387029"/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2E0963">
        <w:rPr>
          <w:sz w:val="32"/>
          <w:szCs w:val="32"/>
        </w:rPr>
        <w:t>Il</w:t>
      </w:r>
      <w:r w:rsidR="007E2634">
        <w:rPr>
          <w:sz w:val="32"/>
          <w:szCs w:val="32"/>
        </w:rPr>
        <w:t>s sont partis au cinéma voir un documentaire sur les serpents</w:t>
      </w:r>
      <w:r w:rsidR="002E0963">
        <w:rPr>
          <w:sz w:val="32"/>
          <w:szCs w:val="32"/>
        </w:rPr>
        <w:t xml:space="preserve">. </w:t>
      </w:r>
      <w:r w:rsidR="005D5DF3">
        <w:rPr>
          <w:sz w:val="32"/>
          <w:szCs w:val="32"/>
        </w:rPr>
        <w:t xml:space="preserve"> </w:t>
      </w:r>
      <w:r w:rsidR="001649AC" w:rsidRPr="008768DB">
        <w:rPr>
          <w:sz w:val="32"/>
          <w:szCs w:val="32"/>
        </w:rPr>
        <w:t xml:space="preserve"> </w:t>
      </w:r>
    </w:p>
    <w:p w14:paraId="3E6CD5E2" w14:textId="647B82D6" w:rsidR="00946BE8" w:rsidRPr="008768DB" w:rsidRDefault="00946BE8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2E0963">
        <w:rPr>
          <w:sz w:val="32"/>
          <w:szCs w:val="32"/>
        </w:rPr>
        <w:t>Il</w:t>
      </w:r>
      <w:r w:rsidR="007E2634">
        <w:rPr>
          <w:sz w:val="32"/>
          <w:szCs w:val="32"/>
        </w:rPr>
        <w:t>s</w:t>
      </w:r>
      <w:r w:rsidR="00DC7403">
        <w:rPr>
          <w:sz w:val="32"/>
          <w:szCs w:val="32"/>
        </w:rPr>
        <w:t xml:space="preserve"> sont partis en randonnée pour voir les animaux. </w:t>
      </w:r>
    </w:p>
    <w:p w14:paraId="02FCA270" w14:textId="6EB5B02E" w:rsidR="00946BE8" w:rsidRPr="008768DB" w:rsidRDefault="00946BE8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="005D5DF3">
        <w:rPr>
          <w:sz w:val="32"/>
          <w:szCs w:val="32"/>
        </w:rPr>
        <w:t xml:space="preserve"> </w:t>
      </w:r>
      <w:r w:rsidR="002E0963">
        <w:rPr>
          <w:sz w:val="32"/>
          <w:szCs w:val="32"/>
        </w:rPr>
        <w:t>I</w:t>
      </w:r>
      <w:r w:rsidR="00DC7403">
        <w:rPr>
          <w:sz w:val="32"/>
          <w:szCs w:val="32"/>
        </w:rPr>
        <w:t xml:space="preserve">ls sont partis en randonnée pour </w:t>
      </w:r>
      <w:r w:rsidR="00CD063F">
        <w:rPr>
          <w:sz w:val="32"/>
          <w:szCs w:val="32"/>
        </w:rPr>
        <w:t>découvrir les fleurs du printemps</w:t>
      </w:r>
      <w:r w:rsidR="004F0358" w:rsidRPr="008768DB">
        <w:rPr>
          <w:sz w:val="32"/>
          <w:szCs w:val="32"/>
        </w:rPr>
        <w:t>.</w:t>
      </w:r>
    </w:p>
    <w:bookmarkEnd w:id="2"/>
    <w:p w14:paraId="52E91D35" w14:textId="725FEC66" w:rsidR="00946BE8" w:rsidRPr="008768DB" w:rsidRDefault="004F0358" w:rsidP="00946BE8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 w:rsidRPr="008768DB">
        <w:rPr>
          <w:b/>
          <w:bCs/>
          <w:sz w:val="32"/>
          <w:szCs w:val="32"/>
        </w:rPr>
        <w:t>Qu</w:t>
      </w:r>
      <w:r w:rsidR="00CD063F">
        <w:rPr>
          <w:b/>
          <w:bCs/>
          <w:sz w:val="32"/>
          <w:szCs w:val="32"/>
        </w:rPr>
        <w:t xml:space="preserve">’arrive-t-il à </w:t>
      </w:r>
      <w:r w:rsidR="005D5DF3">
        <w:rPr>
          <w:b/>
          <w:bCs/>
          <w:sz w:val="32"/>
          <w:szCs w:val="32"/>
        </w:rPr>
        <w:t>L’enserpent</w:t>
      </w:r>
      <w:r w:rsidR="00CD063F">
        <w:rPr>
          <w:b/>
          <w:bCs/>
          <w:sz w:val="32"/>
          <w:szCs w:val="32"/>
        </w:rPr>
        <w:t xml:space="preserve"> </w:t>
      </w:r>
      <w:r w:rsidR="00946BE8" w:rsidRPr="008768DB">
        <w:rPr>
          <w:b/>
          <w:bCs/>
          <w:sz w:val="32"/>
          <w:szCs w:val="32"/>
        </w:rPr>
        <w:t>?</w:t>
      </w:r>
    </w:p>
    <w:p w14:paraId="49FEDCA8" w14:textId="38655D77" w:rsidR="004F0358" w:rsidRPr="008768DB" w:rsidRDefault="00946BE8" w:rsidP="00946BE8">
      <w:pPr>
        <w:spacing w:after="0" w:line="240" w:lineRule="auto"/>
        <w:ind w:left="360"/>
        <w:rPr>
          <w:sz w:val="32"/>
          <w:szCs w:val="32"/>
        </w:rPr>
      </w:pPr>
      <w:bookmarkStart w:id="3" w:name="_Hlk99203597"/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5D5DF3">
        <w:rPr>
          <w:sz w:val="32"/>
          <w:szCs w:val="32"/>
        </w:rPr>
        <w:t xml:space="preserve">Il </w:t>
      </w:r>
      <w:r w:rsidR="00744738">
        <w:rPr>
          <w:sz w:val="32"/>
          <w:szCs w:val="32"/>
        </w:rPr>
        <w:t xml:space="preserve">pousse des « Sssssssss » et frotte ses mains contre ses cuisses. </w:t>
      </w:r>
      <w:r w:rsidR="005D5DF3">
        <w:rPr>
          <w:sz w:val="32"/>
          <w:szCs w:val="32"/>
        </w:rPr>
        <w:t xml:space="preserve"> </w:t>
      </w:r>
    </w:p>
    <w:p w14:paraId="67DA7DD7" w14:textId="1C5CCD26" w:rsidR="00946BE8" w:rsidRPr="008768DB" w:rsidRDefault="00946BE8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5D5DF3">
        <w:rPr>
          <w:sz w:val="32"/>
          <w:szCs w:val="32"/>
        </w:rPr>
        <w:t>Il</w:t>
      </w:r>
      <w:r w:rsidR="00744738">
        <w:rPr>
          <w:sz w:val="32"/>
          <w:szCs w:val="32"/>
        </w:rPr>
        <w:t xml:space="preserve"> éternue et frotte ses mains contre les écailles de son visage</w:t>
      </w:r>
      <w:r w:rsidR="005D5DF3">
        <w:rPr>
          <w:sz w:val="32"/>
          <w:szCs w:val="32"/>
        </w:rPr>
        <w:t xml:space="preserve">. </w:t>
      </w:r>
    </w:p>
    <w:p w14:paraId="3042078E" w14:textId="5739C52C" w:rsidR="00946BE8" w:rsidRPr="008768DB" w:rsidRDefault="00946BE8" w:rsidP="00946BE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5D5DF3">
        <w:rPr>
          <w:sz w:val="32"/>
          <w:szCs w:val="32"/>
        </w:rPr>
        <w:t>Il</w:t>
      </w:r>
      <w:r w:rsidR="00744738">
        <w:rPr>
          <w:sz w:val="32"/>
          <w:szCs w:val="32"/>
        </w:rPr>
        <w:t xml:space="preserve"> tousse et frotte ses mains</w:t>
      </w:r>
      <w:r w:rsidR="000C406C">
        <w:rPr>
          <w:sz w:val="32"/>
          <w:szCs w:val="32"/>
        </w:rPr>
        <w:t xml:space="preserve"> </w:t>
      </w:r>
      <w:r w:rsidR="00066C7C">
        <w:rPr>
          <w:sz w:val="32"/>
          <w:szCs w:val="32"/>
        </w:rPr>
        <w:t xml:space="preserve">sur ses bras. </w:t>
      </w:r>
      <w:r w:rsidR="004F0358" w:rsidRPr="008768DB">
        <w:rPr>
          <w:sz w:val="32"/>
          <w:szCs w:val="32"/>
        </w:rPr>
        <w:t xml:space="preserve">  </w:t>
      </w:r>
      <w:r w:rsidR="00CE2B1B" w:rsidRPr="008768DB">
        <w:rPr>
          <w:sz w:val="32"/>
          <w:szCs w:val="32"/>
        </w:rPr>
        <w:t xml:space="preserve"> </w:t>
      </w:r>
      <w:bookmarkEnd w:id="3"/>
    </w:p>
    <w:p w14:paraId="76B8209D" w14:textId="3876FA77" w:rsidR="00AE2452" w:rsidRPr="008768DB" w:rsidRDefault="004F0358" w:rsidP="004F0358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bookmarkStart w:id="4" w:name="_Hlk99203862"/>
      <w:r w:rsidRPr="008768DB">
        <w:rPr>
          <w:b/>
          <w:bCs/>
          <w:sz w:val="32"/>
          <w:szCs w:val="32"/>
        </w:rPr>
        <w:t>Qu</w:t>
      </w:r>
      <w:r w:rsidR="00955AC6">
        <w:rPr>
          <w:b/>
          <w:bCs/>
          <w:sz w:val="32"/>
          <w:szCs w:val="32"/>
        </w:rPr>
        <w:t>e pr</w:t>
      </w:r>
      <w:r w:rsidR="00F94BFA">
        <w:rPr>
          <w:b/>
          <w:bCs/>
          <w:sz w:val="32"/>
          <w:szCs w:val="32"/>
        </w:rPr>
        <w:t>es</w:t>
      </w:r>
      <w:r w:rsidR="00955AC6">
        <w:rPr>
          <w:b/>
          <w:bCs/>
          <w:sz w:val="32"/>
          <w:szCs w:val="32"/>
        </w:rPr>
        <w:t>s</w:t>
      </w:r>
      <w:r w:rsidR="00F94BFA">
        <w:rPr>
          <w:b/>
          <w:bCs/>
          <w:sz w:val="32"/>
          <w:szCs w:val="32"/>
        </w:rPr>
        <w:t>e</w:t>
      </w:r>
      <w:r w:rsidR="00955AC6">
        <w:rPr>
          <w:b/>
          <w:bCs/>
          <w:sz w:val="32"/>
          <w:szCs w:val="32"/>
        </w:rPr>
        <w:t>nt-il</w:t>
      </w:r>
      <w:r w:rsidRPr="008768DB">
        <w:rPr>
          <w:b/>
          <w:bCs/>
          <w:sz w:val="32"/>
          <w:szCs w:val="32"/>
        </w:rPr>
        <w:t xml:space="preserve"> ? </w:t>
      </w:r>
    </w:p>
    <w:p w14:paraId="100B500A" w14:textId="002774FD" w:rsidR="004F0358" w:rsidRPr="008768DB" w:rsidRDefault="004F0358" w:rsidP="004F035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955AC6">
        <w:rPr>
          <w:sz w:val="32"/>
          <w:szCs w:val="32"/>
        </w:rPr>
        <w:t>Il pr</w:t>
      </w:r>
      <w:r w:rsidR="00F94BFA">
        <w:rPr>
          <w:sz w:val="32"/>
          <w:szCs w:val="32"/>
        </w:rPr>
        <w:t>e</w:t>
      </w:r>
      <w:r w:rsidR="00AD1007">
        <w:rPr>
          <w:sz w:val="32"/>
          <w:szCs w:val="32"/>
        </w:rPr>
        <w:t xml:space="preserve">ssent </w:t>
      </w:r>
      <w:r w:rsidR="00E93383">
        <w:rPr>
          <w:sz w:val="32"/>
          <w:szCs w:val="32"/>
        </w:rPr>
        <w:t>qu’un torrent de boue va arriver</w:t>
      </w:r>
      <w:r w:rsidR="009C04ED">
        <w:rPr>
          <w:sz w:val="32"/>
          <w:szCs w:val="32"/>
        </w:rPr>
        <w:t>.</w:t>
      </w:r>
      <w:r w:rsidRPr="008768DB">
        <w:rPr>
          <w:sz w:val="32"/>
          <w:szCs w:val="32"/>
        </w:rPr>
        <w:t xml:space="preserve"> </w:t>
      </w:r>
    </w:p>
    <w:p w14:paraId="1D0A52C5" w14:textId="48044F58" w:rsidR="004F0358" w:rsidRPr="008768DB" w:rsidRDefault="004F0358" w:rsidP="004F0358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bookmarkStart w:id="5" w:name="_Hlk99203667"/>
      <w:r w:rsidR="00E93383">
        <w:rPr>
          <w:sz w:val="32"/>
          <w:szCs w:val="32"/>
        </w:rPr>
        <w:t xml:space="preserve"> Il pressent qu’</w:t>
      </w:r>
      <w:r w:rsidR="00194028">
        <w:rPr>
          <w:sz w:val="32"/>
          <w:szCs w:val="32"/>
        </w:rPr>
        <w:t>un feu va ravager la vallée où ils se trouvent</w:t>
      </w:r>
      <w:r w:rsidR="009C04ED">
        <w:rPr>
          <w:sz w:val="32"/>
          <w:szCs w:val="32"/>
        </w:rPr>
        <w:t>.</w:t>
      </w:r>
      <w:r w:rsidR="00F63477" w:rsidRPr="008768DB">
        <w:rPr>
          <w:sz w:val="32"/>
          <w:szCs w:val="32"/>
        </w:rPr>
        <w:t xml:space="preserve"> </w:t>
      </w:r>
    </w:p>
    <w:bookmarkEnd w:id="5"/>
    <w:p w14:paraId="4CEE5F32" w14:textId="721EBD4D" w:rsidR="00F63477" w:rsidRPr="008768DB" w:rsidRDefault="004F0358" w:rsidP="00F63477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E93383">
        <w:rPr>
          <w:sz w:val="32"/>
          <w:szCs w:val="32"/>
        </w:rPr>
        <w:t xml:space="preserve">Il pressent </w:t>
      </w:r>
      <w:r w:rsidR="00FB300E">
        <w:rPr>
          <w:sz w:val="32"/>
          <w:szCs w:val="32"/>
        </w:rPr>
        <w:t>qu’ils vont se faire attaquer par des oiseaux.</w:t>
      </w:r>
      <w:r w:rsidR="00F63477" w:rsidRPr="008768DB">
        <w:rPr>
          <w:sz w:val="32"/>
          <w:szCs w:val="32"/>
        </w:rPr>
        <w:t xml:space="preserve"> </w:t>
      </w:r>
      <w:bookmarkEnd w:id="4"/>
    </w:p>
    <w:p w14:paraId="7B6FE57B" w14:textId="41F59BAF" w:rsidR="00F63477" w:rsidRPr="008768DB" w:rsidRDefault="009C04ED" w:rsidP="00F63477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bookmarkStart w:id="6" w:name="_Hlk99204019"/>
      <w:r>
        <w:rPr>
          <w:b/>
          <w:bCs/>
          <w:sz w:val="32"/>
          <w:szCs w:val="32"/>
        </w:rPr>
        <w:t>Qu</w:t>
      </w:r>
      <w:r w:rsidR="009E2421">
        <w:rPr>
          <w:b/>
          <w:bCs/>
          <w:sz w:val="32"/>
          <w:szCs w:val="32"/>
        </w:rPr>
        <w:t>i madame Prichette appelle-t-elle</w:t>
      </w:r>
      <w:r w:rsidR="00F63477" w:rsidRPr="008768DB">
        <w:rPr>
          <w:b/>
          <w:bCs/>
          <w:sz w:val="32"/>
          <w:szCs w:val="32"/>
        </w:rPr>
        <w:t xml:space="preserve"> ? </w:t>
      </w:r>
    </w:p>
    <w:p w14:paraId="0EC3A7AF" w14:textId="6643B43A" w:rsidR="00F63477" w:rsidRPr="008768DB" w:rsidRDefault="00F63477" w:rsidP="00F63477">
      <w:pPr>
        <w:spacing w:after="0" w:line="240" w:lineRule="auto"/>
        <w:ind w:left="360"/>
        <w:rPr>
          <w:sz w:val="32"/>
          <w:szCs w:val="32"/>
        </w:rPr>
      </w:pPr>
      <w:bookmarkStart w:id="7" w:name="_Hlk99387699"/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9E2421">
        <w:rPr>
          <w:sz w:val="32"/>
          <w:szCs w:val="32"/>
        </w:rPr>
        <w:t>Elle appelle le directeur de l’école</w:t>
      </w:r>
      <w:r w:rsidR="009C04ED">
        <w:rPr>
          <w:sz w:val="32"/>
          <w:szCs w:val="32"/>
        </w:rPr>
        <w:t xml:space="preserve">. </w:t>
      </w:r>
      <w:r w:rsidRPr="008768DB">
        <w:rPr>
          <w:sz w:val="32"/>
          <w:szCs w:val="32"/>
        </w:rPr>
        <w:t xml:space="preserve"> </w:t>
      </w:r>
    </w:p>
    <w:p w14:paraId="03048BC4" w14:textId="7A43E928" w:rsidR="00F63477" w:rsidRPr="008768DB" w:rsidRDefault="00F63477" w:rsidP="00F63477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9E2421">
        <w:rPr>
          <w:sz w:val="32"/>
          <w:szCs w:val="32"/>
        </w:rPr>
        <w:t>Elle appelle chaque parent</w:t>
      </w:r>
      <w:r w:rsidR="009C04ED">
        <w:rPr>
          <w:sz w:val="32"/>
          <w:szCs w:val="32"/>
        </w:rPr>
        <w:t xml:space="preserve">. </w:t>
      </w:r>
      <w:r w:rsidR="00A03DC9" w:rsidRPr="008768DB">
        <w:rPr>
          <w:sz w:val="32"/>
          <w:szCs w:val="32"/>
        </w:rPr>
        <w:t xml:space="preserve"> </w:t>
      </w:r>
    </w:p>
    <w:p w14:paraId="16D16413" w14:textId="6CB8AFEB" w:rsidR="00F63477" w:rsidRPr="008768DB" w:rsidRDefault="00F63477" w:rsidP="00F63477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 w:rsidR="009E2421">
        <w:rPr>
          <w:sz w:val="32"/>
          <w:szCs w:val="32"/>
        </w:rPr>
        <w:t xml:space="preserve">Elle appelle les </w:t>
      </w:r>
      <w:r w:rsidR="00483E64">
        <w:rPr>
          <w:sz w:val="32"/>
          <w:szCs w:val="32"/>
        </w:rPr>
        <w:t>secours</w:t>
      </w:r>
      <w:r w:rsidR="009E2421">
        <w:rPr>
          <w:sz w:val="32"/>
          <w:szCs w:val="32"/>
        </w:rPr>
        <w:t xml:space="preserve">. </w:t>
      </w:r>
      <w:bookmarkEnd w:id="6"/>
    </w:p>
    <w:bookmarkEnd w:id="7"/>
    <w:p w14:paraId="35D5F9EA" w14:textId="1E8EDFF2" w:rsidR="00A03DC9" w:rsidRPr="008768DB" w:rsidRDefault="009C04ED" w:rsidP="00A03DC9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Qu</w:t>
      </w:r>
      <w:r w:rsidR="00117A0F">
        <w:rPr>
          <w:b/>
          <w:bCs/>
          <w:sz w:val="32"/>
          <w:szCs w:val="32"/>
        </w:rPr>
        <w:t>i a disparu</w:t>
      </w:r>
      <w:r w:rsidR="00A03DC9" w:rsidRPr="008768DB">
        <w:rPr>
          <w:b/>
          <w:bCs/>
          <w:sz w:val="32"/>
          <w:szCs w:val="32"/>
        </w:rPr>
        <w:t xml:space="preserve"> ? </w:t>
      </w:r>
    </w:p>
    <w:p w14:paraId="18E8C95E" w14:textId="25056996" w:rsidR="00117A0F" w:rsidRPr="008768DB" w:rsidRDefault="00117A0F" w:rsidP="00117A0F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>
        <w:rPr>
          <w:sz w:val="32"/>
          <w:szCs w:val="32"/>
        </w:rPr>
        <w:t>C’est madame Frichette</w:t>
      </w:r>
      <w:r>
        <w:rPr>
          <w:sz w:val="32"/>
          <w:szCs w:val="32"/>
        </w:rPr>
        <w:t xml:space="preserve">. </w:t>
      </w:r>
      <w:r w:rsidRPr="008768DB">
        <w:rPr>
          <w:sz w:val="32"/>
          <w:szCs w:val="32"/>
        </w:rPr>
        <w:t xml:space="preserve"> </w:t>
      </w:r>
    </w:p>
    <w:p w14:paraId="3581E34E" w14:textId="49EA7A32" w:rsidR="00117A0F" w:rsidRPr="008768DB" w:rsidRDefault="00117A0F" w:rsidP="00117A0F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>
        <w:rPr>
          <w:sz w:val="32"/>
          <w:szCs w:val="32"/>
        </w:rPr>
        <w:t>C’est L’enserpent</w:t>
      </w:r>
      <w:r>
        <w:rPr>
          <w:sz w:val="32"/>
          <w:szCs w:val="32"/>
        </w:rPr>
        <w:t xml:space="preserve">. </w:t>
      </w:r>
      <w:r w:rsidRPr="008768DB">
        <w:rPr>
          <w:sz w:val="32"/>
          <w:szCs w:val="32"/>
        </w:rPr>
        <w:t xml:space="preserve"> </w:t>
      </w:r>
    </w:p>
    <w:p w14:paraId="52F9FE1A" w14:textId="10E053D6" w:rsidR="00117A0F" w:rsidRPr="008768DB" w:rsidRDefault="00117A0F" w:rsidP="00117A0F">
      <w:pPr>
        <w:spacing w:after="0" w:line="240" w:lineRule="auto"/>
        <w:ind w:left="360"/>
        <w:rPr>
          <w:sz w:val="32"/>
          <w:szCs w:val="32"/>
        </w:rPr>
      </w:pPr>
      <w:r w:rsidRPr="008768DB">
        <w:rPr>
          <w:sz w:val="32"/>
          <w:szCs w:val="32"/>
        </w:rPr>
        <w:sym w:font="Wingdings" w:char="F0A8"/>
      </w:r>
      <w:r w:rsidRPr="008768DB">
        <w:rPr>
          <w:sz w:val="32"/>
          <w:szCs w:val="32"/>
        </w:rPr>
        <w:t xml:space="preserve"> </w:t>
      </w:r>
      <w:r>
        <w:rPr>
          <w:sz w:val="32"/>
          <w:szCs w:val="32"/>
        </w:rPr>
        <w:t>C’est Héloïse</w:t>
      </w:r>
      <w:r>
        <w:rPr>
          <w:sz w:val="32"/>
          <w:szCs w:val="32"/>
        </w:rPr>
        <w:t xml:space="preserve">. </w:t>
      </w:r>
    </w:p>
    <w:p w14:paraId="1E7B8351" w14:textId="2A1C40A5" w:rsidR="00A03DC9" w:rsidRPr="008768DB" w:rsidRDefault="00A03DC9" w:rsidP="00117A0F">
      <w:pPr>
        <w:spacing w:after="0" w:line="240" w:lineRule="auto"/>
        <w:ind w:left="360"/>
        <w:rPr>
          <w:sz w:val="32"/>
          <w:szCs w:val="32"/>
        </w:rPr>
      </w:pPr>
    </w:p>
    <w:sectPr w:rsidR="00A03DC9" w:rsidRPr="008768DB" w:rsidSect="00946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CBD"/>
    <w:multiLevelType w:val="hybridMultilevel"/>
    <w:tmpl w:val="0FC2E3E2"/>
    <w:lvl w:ilvl="0" w:tplc="AA805A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A93"/>
    <w:multiLevelType w:val="hybridMultilevel"/>
    <w:tmpl w:val="2514DF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8B5"/>
    <w:multiLevelType w:val="hybridMultilevel"/>
    <w:tmpl w:val="2514DF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0A27"/>
    <w:multiLevelType w:val="hybridMultilevel"/>
    <w:tmpl w:val="77BA95F8"/>
    <w:lvl w:ilvl="0" w:tplc="EF669D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84DE1"/>
    <w:multiLevelType w:val="hybridMultilevel"/>
    <w:tmpl w:val="97E4803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527A4"/>
    <w:multiLevelType w:val="hybridMultilevel"/>
    <w:tmpl w:val="AF12D1DA"/>
    <w:lvl w:ilvl="0" w:tplc="087E35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11459"/>
    <w:multiLevelType w:val="hybridMultilevel"/>
    <w:tmpl w:val="61126996"/>
    <w:lvl w:ilvl="0" w:tplc="3D4A93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63B6B"/>
    <w:multiLevelType w:val="hybridMultilevel"/>
    <w:tmpl w:val="E5582846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01CA1"/>
    <w:multiLevelType w:val="multilevel"/>
    <w:tmpl w:val="AF12D1DA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AC60A9"/>
    <w:multiLevelType w:val="hybridMultilevel"/>
    <w:tmpl w:val="B0565776"/>
    <w:lvl w:ilvl="0" w:tplc="108C49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FB3335"/>
    <w:multiLevelType w:val="hybridMultilevel"/>
    <w:tmpl w:val="61126996"/>
    <w:lvl w:ilvl="0" w:tplc="3D4A93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446"/>
    <w:multiLevelType w:val="hybridMultilevel"/>
    <w:tmpl w:val="201AD546"/>
    <w:lvl w:ilvl="0" w:tplc="CE90E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547F7"/>
    <w:multiLevelType w:val="hybridMultilevel"/>
    <w:tmpl w:val="2514DFB4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C6130"/>
    <w:multiLevelType w:val="hybridMultilevel"/>
    <w:tmpl w:val="2514DF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7D6"/>
    <w:multiLevelType w:val="hybridMultilevel"/>
    <w:tmpl w:val="97E4803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74178"/>
    <w:multiLevelType w:val="hybridMultilevel"/>
    <w:tmpl w:val="2514DF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E6CC7"/>
    <w:multiLevelType w:val="hybridMultilevel"/>
    <w:tmpl w:val="46C2E390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25590"/>
    <w:multiLevelType w:val="hybridMultilevel"/>
    <w:tmpl w:val="C6786FDA"/>
    <w:lvl w:ilvl="0" w:tplc="57783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C4FBF"/>
    <w:multiLevelType w:val="hybridMultilevel"/>
    <w:tmpl w:val="61126996"/>
    <w:lvl w:ilvl="0" w:tplc="3D4A934C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5"/>
  </w:num>
  <w:num w:numId="5">
    <w:abstractNumId w:val="8"/>
  </w:num>
  <w:num w:numId="6">
    <w:abstractNumId w:val="17"/>
  </w:num>
  <w:num w:numId="7">
    <w:abstractNumId w:val="3"/>
  </w:num>
  <w:num w:numId="8">
    <w:abstractNumId w:val="11"/>
  </w:num>
  <w:num w:numId="9">
    <w:abstractNumId w:val="9"/>
  </w:num>
  <w:num w:numId="10">
    <w:abstractNumId w:val="6"/>
  </w:num>
  <w:num w:numId="11">
    <w:abstractNumId w:val="10"/>
  </w:num>
  <w:num w:numId="12">
    <w:abstractNumId w:val="18"/>
  </w:num>
  <w:num w:numId="13">
    <w:abstractNumId w:val="4"/>
  </w:num>
  <w:num w:numId="14">
    <w:abstractNumId w:val="14"/>
  </w:num>
  <w:num w:numId="15">
    <w:abstractNumId w:val="13"/>
  </w:num>
  <w:num w:numId="16">
    <w:abstractNumId w:val="1"/>
  </w:num>
  <w:num w:numId="17">
    <w:abstractNumId w:val="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DD"/>
    <w:rsid w:val="00004464"/>
    <w:rsid w:val="00025AD0"/>
    <w:rsid w:val="00066C7C"/>
    <w:rsid w:val="00072B8A"/>
    <w:rsid w:val="00080951"/>
    <w:rsid w:val="00093D29"/>
    <w:rsid w:val="00093E4D"/>
    <w:rsid w:val="000A6537"/>
    <w:rsid w:val="000B3B85"/>
    <w:rsid w:val="000B721A"/>
    <w:rsid w:val="000C406C"/>
    <w:rsid w:val="000F6682"/>
    <w:rsid w:val="000F6B90"/>
    <w:rsid w:val="001042D5"/>
    <w:rsid w:val="00117A0F"/>
    <w:rsid w:val="00126418"/>
    <w:rsid w:val="0014528A"/>
    <w:rsid w:val="0016173E"/>
    <w:rsid w:val="0016377F"/>
    <w:rsid w:val="001649AC"/>
    <w:rsid w:val="00194028"/>
    <w:rsid w:val="001E7EB2"/>
    <w:rsid w:val="00206558"/>
    <w:rsid w:val="00217AC3"/>
    <w:rsid w:val="002240DB"/>
    <w:rsid w:val="00226D38"/>
    <w:rsid w:val="002339C7"/>
    <w:rsid w:val="00242DC1"/>
    <w:rsid w:val="00243102"/>
    <w:rsid w:val="00270817"/>
    <w:rsid w:val="00281D80"/>
    <w:rsid w:val="00295A49"/>
    <w:rsid w:val="002A0626"/>
    <w:rsid w:val="002B27AE"/>
    <w:rsid w:val="002B2D67"/>
    <w:rsid w:val="002C4657"/>
    <w:rsid w:val="002E0963"/>
    <w:rsid w:val="0032523C"/>
    <w:rsid w:val="00331279"/>
    <w:rsid w:val="00340F8D"/>
    <w:rsid w:val="003B13A5"/>
    <w:rsid w:val="003F69DF"/>
    <w:rsid w:val="00411FEF"/>
    <w:rsid w:val="00416077"/>
    <w:rsid w:val="00420620"/>
    <w:rsid w:val="00425015"/>
    <w:rsid w:val="00446538"/>
    <w:rsid w:val="00474095"/>
    <w:rsid w:val="00474EC6"/>
    <w:rsid w:val="00483E64"/>
    <w:rsid w:val="004A0087"/>
    <w:rsid w:val="004E6817"/>
    <w:rsid w:val="004F0358"/>
    <w:rsid w:val="004F6C10"/>
    <w:rsid w:val="005001B5"/>
    <w:rsid w:val="005141BC"/>
    <w:rsid w:val="0054563A"/>
    <w:rsid w:val="00547420"/>
    <w:rsid w:val="00557516"/>
    <w:rsid w:val="00576279"/>
    <w:rsid w:val="00583B06"/>
    <w:rsid w:val="005C1B26"/>
    <w:rsid w:val="005D5DF3"/>
    <w:rsid w:val="005E1CCB"/>
    <w:rsid w:val="005E2F08"/>
    <w:rsid w:val="005E3171"/>
    <w:rsid w:val="005E37EA"/>
    <w:rsid w:val="005E451D"/>
    <w:rsid w:val="005E69C2"/>
    <w:rsid w:val="00601F37"/>
    <w:rsid w:val="00602E12"/>
    <w:rsid w:val="00602FA3"/>
    <w:rsid w:val="00613F26"/>
    <w:rsid w:val="00625D22"/>
    <w:rsid w:val="00662CD6"/>
    <w:rsid w:val="00664BE2"/>
    <w:rsid w:val="006B6AFB"/>
    <w:rsid w:val="006F6B17"/>
    <w:rsid w:val="0071055A"/>
    <w:rsid w:val="00741133"/>
    <w:rsid w:val="00741609"/>
    <w:rsid w:val="00744738"/>
    <w:rsid w:val="00767C13"/>
    <w:rsid w:val="00781245"/>
    <w:rsid w:val="007963BA"/>
    <w:rsid w:val="007A0C3E"/>
    <w:rsid w:val="007B1ADA"/>
    <w:rsid w:val="007B7E85"/>
    <w:rsid w:val="007E2634"/>
    <w:rsid w:val="007F075A"/>
    <w:rsid w:val="007F3D02"/>
    <w:rsid w:val="007F673C"/>
    <w:rsid w:val="00800243"/>
    <w:rsid w:val="008122E7"/>
    <w:rsid w:val="008137DC"/>
    <w:rsid w:val="00824BE7"/>
    <w:rsid w:val="0082508D"/>
    <w:rsid w:val="00826800"/>
    <w:rsid w:val="00841A15"/>
    <w:rsid w:val="00842897"/>
    <w:rsid w:val="008434F4"/>
    <w:rsid w:val="00845C7E"/>
    <w:rsid w:val="00846743"/>
    <w:rsid w:val="00850145"/>
    <w:rsid w:val="008768DB"/>
    <w:rsid w:val="008876CE"/>
    <w:rsid w:val="008934BC"/>
    <w:rsid w:val="00894E6A"/>
    <w:rsid w:val="008C2C24"/>
    <w:rsid w:val="00912BDD"/>
    <w:rsid w:val="0093172B"/>
    <w:rsid w:val="00934899"/>
    <w:rsid w:val="0094170C"/>
    <w:rsid w:val="00946BE8"/>
    <w:rsid w:val="00955AC6"/>
    <w:rsid w:val="00971DA9"/>
    <w:rsid w:val="00975A1D"/>
    <w:rsid w:val="009772E8"/>
    <w:rsid w:val="009936BA"/>
    <w:rsid w:val="009A5C7C"/>
    <w:rsid w:val="009A75B6"/>
    <w:rsid w:val="009B7C20"/>
    <w:rsid w:val="009C04ED"/>
    <w:rsid w:val="009E2421"/>
    <w:rsid w:val="00A007E4"/>
    <w:rsid w:val="00A03DC9"/>
    <w:rsid w:val="00A27EBF"/>
    <w:rsid w:val="00A66E5B"/>
    <w:rsid w:val="00A92078"/>
    <w:rsid w:val="00A922E5"/>
    <w:rsid w:val="00A952F6"/>
    <w:rsid w:val="00AA72E4"/>
    <w:rsid w:val="00AC02A4"/>
    <w:rsid w:val="00AC567A"/>
    <w:rsid w:val="00AC5A34"/>
    <w:rsid w:val="00AD1007"/>
    <w:rsid w:val="00AD3115"/>
    <w:rsid w:val="00AE2452"/>
    <w:rsid w:val="00AE536B"/>
    <w:rsid w:val="00AE6F7C"/>
    <w:rsid w:val="00AF2B60"/>
    <w:rsid w:val="00B03E18"/>
    <w:rsid w:val="00B31C8B"/>
    <w:rsid w:val="00B84D11"/>
    <w:rsid w:val="00BA0E6B"/>
    <w:rsid w:val="00BD4A63"/>
    <w:rsid w:val="00BD6481"/>
    <w:rsid w:val="00BE60AF"/>
    <w:rsid w:val="00BF1E4C"/>
    <w:rsid w:val="00C07E10"/>
    <w:rsid w:val="00C23716"/>
    <w:rsid w:val="00C25AE3"/>
    <w:rsid w:val="00C273E0"/>
    <w:rsid w:val="00C54257"/>
    <w:rsid w:val="00C61DD0"/>
    <w:rsid w:val="00C90E1E"/>
    <w:rsid w:val="00C97E46"/>
    <w:rsid w:val="00CA14F4"/>
    <w:rsid w:val="00CC55D7"/>
    <w:rsid w:val="00CD063F"/>
    <w:rsid w:val="00CD2F7B"/>
    <w:rsid w:val="00CD4FF2"/>
    <w:rsid w:val="00CE2B1B"/>
    <w:rsid w:val="00CF72A1"/>
    <w:rsid w:val="00D11AF1"/>
    <w:rsid w:val="00D14FF8"/>
    <w:rsid w:val="00D26221"/>
    <w:rsid w:val="00D30E5C"/>
    <w:rsid w:val="00D31EB8"/>
    <w:rsid w:val="00D36A8C"/>
    <w:rsid w:val="00D6421C"/>
    <w:rsid w:val="00D65BBA"/>
    <w:rsid w:val="00D837E5"/>
    <w:rsid w:val="00D8425A"/>
    <w:rsid w:val="00D87A5A"/>
    <w:rsid w:val="00D90BD7"/>
    <w:rsid w:val="00D92D86"/>
    <w:rsid w:val="00DC618A"/>
    <w:rsid w:val="00DC7403"/>
    <w:rsid w:val="00DE626D"/>
    <w:rsid w:val="00E0477B"/>
    <w:rsid w:val="00E2088F"/>
    <w:rsid w:val="00E30B5A"/>
    <w:rsid w:val="00E54A9F"/>
    <w:rsid w:val="00E70EAD"/>
    <w:rsid w:val="00E87271"/>
    <w:rsid w:val="00E93383"/>
    <w:rsid w:val="00EF42FC"/>
    <w:rsid w:val="00F0473E"/>
    <w:rsid w:val="00F22B55"/>
    <w:rsid w:val="00F41C62"/>
    <w:rsid w:val="00F62BED"/>
    <w:rsid w:val="00F63477"/>
    <w:rsid w:val="00F72BE1"/>
    <w:rsid w:val="00F76018"/>
    <w:rsid w:val="00F80298"/>
    <w:rsid w:val="00F94BFA"/>
    <w:rsid w:val="00FA0E8B"/>
    <w:rsid w:val="00FB1ACC"/>
    <w:rsid w:val="00FB300E"/>
    <w:rsid w:val="00FC6AED"/>
    <w:rsid w:val="00FD7C7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660C"/>
  <w15:chartTrackingRefBased/>
  <w15:docId w15:val="{A53F7155-900B-457E-91AF-35AEE10F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3" ma:contentTypeDescription="Crée un document." ma:contentTypeScope="" ma:versionID="5ddba9831e579d064ae03157275ba508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0c64c5374ca308a654f53b052fbf6c88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58EAD-EF1C-4506-9C74-376CF8BD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F09AF5-0F15-45C3-9229-C5A9173F0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D0F3B1-73C0-4D57-B988-86108CB15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LEVALET</dc:creator>
  <cp:keywords/>
  <dc:description/>
  <cp:lastModifiedBy>Corinne DANDO</cp:lastModifiedBy>
  <cp:revision>127</cp:revision>
  <cp:lastPrinted>2021-05-06T20:42:00Z</cp:lastPrinted>
  <dcterms:created xsi:type="dcterms:W3CDTF">2021-05-31T06:34:00Z</dcterms:created>
  <dcterms:modified xsi:type="dcterms:W3CDTF">2022-03-28T17:22:00Z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