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2277" w14:textId="75C05EA0" w:rsidR="00060DB0" w:rsidRPr="00060DB0" w:rsidRDefault="00060DB0" w:rsidP="00FF6508">
      <w:pPr>
        <w:rPr>
          <w:sz w:val="44"/>
          <w:szCs w:val="44"/>
        </w:rPr>
      </w:pPr>
      <w:r w:rsidRPr="00060DB0">
        <w:rPr>
          <w:b/>
          <w:bCs/>
          <w:i/>
          <w:iCs/>
          <w:sz w:val="32"/>
          <w:szCs w:val="32"/>
        </w:rPr>
        <w:t xml:space="preserve">Les </w:t>
      </w:r>
      <w:proofErr w:type="spellStart"/>
      <w:r w:rsidRPr="00060DB0">
        <w:rPr>
          <w:b/>
          <w:bCs/>
          <w:i/>
          <w:iCs/>
          <w:sz w:val="32"/>
          <w:szCs w:val="32"/>
        </w:rPr>
        <w:t>humanimaux</w:t>
      </w:r>
      <w:proofErr w:type="spellEnd"/>
      <w:r w:rsidR="00FF6508">
        <w:rPr>
          <w:b/>
          <w:bCs/>
          <w:i/>
          <w:iCs/>
          <w:sz w:val="32"/>
          <w:szCs w:val="32"/>
        </w:rPr>
        <w:t> :</w:t>
      </w:r>
      <w:r w:rsidRPr="00060DB0">
        <w:rPr>
          <w:b/>
          <w:bCs/>
          <w:i/>
          <w:iCs/>
          <w:sz w:val="32"/>
          <w:szCs w:val="32"/>
        </w:rPr>
        <w:t xml:space="preserve"> </w:t>
      </w:r>
      <w:r w:rsidR="00FF6508">
        <w:rPr>
          <w:b/>
          <w:bCs/>
          <w:i/>
          <w:iCs/>
          <w:sz w:val="32"/>
          <w:szCs w:val="32"/>
        </w:rPr>
        <w:t xml:space="preserve">      </w:t>
      </w:r>
      <w:r w:rsidRPr="00060DB0">
        <w:rPr>
          <w:b/>
          <w:bCs/>
          <w:sz w:val="40"/>
          <w:szCs w:val="40"/>
        </w:rPr>
        <w:t>L’</w:t>
      </w:r>
      <w:proofErr w:type="spellStart"/>
      <w:r w:rsidR="00DD7424">
        <w:rPr>
          <w:b/>
          <w:bCs/>
          <w:sz w:val="40"/>
          <w:szCs w:val="40"/>
        </w:rPr>
        <w:t>e</w:t>
      </w:r>
      <w:r w:rsidRPr="00060DB0">
        <w:rPr>
          <w:b/>
          <w:bCs/>
          <w:sz w:val="40"/>
          <w:szCs w:val="40"/>
        </w:rPr>
        <w:t>nserpent</w:t>
      </w:r>
      <w:proofErr w:type="spellEnd"/>
      <w:r w:rsidRPr="00060DB0">
        <w:rPr>
          <w:b/>
          <w:bCs/>
          <w:sz w:val="40"/>
          <w:szCs w:val="40"/>
        </w:rPr>
        <w:t xml:space="preserve"> </w:t>
      </w:r>
      <w:r w:rsidRPr="00060DB0">
        <w:rPr>
          <w:sz w:val="44"/>
          <w:szCs w:val="44"/>
        </w:rPr>
        <w:t xml:space="preserve">– </w:t>
      </w:r>
      <w:proofErr w:type="spellStart"/>
      <w:r w:rsidRPr="00DD7424">
        <w:rPr>
          <w:sz w:val="28"/>
          <w:szCs w:val="28"/>
        </w:rPr>
        <w:t>Eric</w:t>
      </w:r>
      <w:proofErr w:type="spellEnd"/>
      <w:r w:rsidRPr="00DD7424">
        <w:rPr>
          <w:sz w:val="28"/>
          <w:szCs w:val="28"/>
        </w:rPr>
        <w:t xml:space="preserve"> Simard</w:t>
      </w:r>
    </w:p>
    <w:p w14:paraId="64A921AF" w14:textId="297FFD8E" w:rsidR="00060DB0" w:rsidRPr="00FC1DE0" w:rsidRDefault="00060DB0" w:rsidP="00060DB0">
      <w:pPr>
        <w:jc w:val="center"/>
        <w:rPr>
          <w:b/>
          <w:bCs/>
          <w:sz w:val="24"/>
          <w:szCs w:val="24"/>
        </w:rPr>
      </w:pPr>
      <w:r w:rsidRPr="00FC1DE0">
        <w:rPr>
          <w:b/>
          <w:bCs/>
          <w:sz w:val="24"/>
          <w:szCs w:val="24"/>
        </w:rPr>
        <w:t>Chapitre 1</w:t>
      </w:r>
    </w:p>
    <w:p w14:paraId="2F36E005" w14:textId="09820FCC" w:rsidR="00060DB0" w:rsidRPr="00FC1DE0" w:rsidRDefault="00060DB0" w:rsidP="00DD7424">
      <w:pPr>
        <w:jc w:val="both"/>
        <w:rPr>
          <w:sz w:val="24"/>
          <w:szCs w:val="24"/>
        </w:rPr>
      </w:pPr>
      <w:r w:rsidRPr="00FC1DE0">
        <w:rPr>
          <w:sz w:val="24"/>
          <w:szCs w:val="24"/>
        </w:rPr>
        <w:t xml:space="preserve">Je m’appelle Héloïse et je suis en CM2 dans un village situé au milieu des montagnes. Nous sommes vingt-cinq élèves dans la classe. Notre professeure est madame </w:t>
      </w:r>
      <w:proofErr w:type="spellStart"/>
      <w:r w:rsidRPr="00FC1DE0">
        <w:rPr>
          <w:sz w:val="24"/>
          <w:szCs w:val="24"/>
        </w:rPr>
        <w:t>Prichette</w:t>
      </w:r>
      <w:proofErr w:type="spellEnd"/>
      <w:r w:rsidRPr="00FC1DE0">
        <w:rPr>
          <w:sz w:val="24"/>
          <w:szCs w:val="24"/>
        </w:rPr>
        <w:t xml:space="preserve">. Je m’entends plutôt bien avec mes camarades, mais j’ai du mal à m’accepter telle que je suis : je n’aime pas mon visage. Je pourrais être jolie si je n’avais pas cette « tache de naissance » qui couvre toute ma joue gauche, de mon œil jusqu’à mon menton.  Lorsque je rencontre quelqu’un pour la première fois, </w:t>
      </w:r>
      <w:proofErr w:type="gramStart"/>
      <w:r w:rsidRPr="00FC1DE0">
        <w:rPr>
          <w:sz w:val="24"/>
          <w:szCs w:val="24"/>
        </w:rPr>
        <w:t>j’ai toujours peur</w:t>
      </w:r>
      <w:proofErr w:type="gramEnd"/>
      <w:r w:rsidRPr="00FC1DE0">
        <w:rPr>
          <w:sz w:val="24"/>
          <w:szCs w:val="24"/>
        </w:rPr>
        <w:t xml:space="preserve"> que la personne s’écarte de moi à cause de mon aspect dérangeant</w:t>
      </w:r>
      <w:r w:rsidR="00FF6508" w:rsidRPr="00FC1DE0">
        <w:rPr>
          <w:sz w:val="24"/>
          <w:szCs w:val="24"/>
        </w:rPr>
        <w:t>. Je lis la surprise, souvent l’embarras, et parfois même le dégoût dans les yeux des autres. Les seuls qui m’acceptent spontanément malgré cette tâche, ce sont les jeunes enfants. Quand ils découvrent mon visage, ils me demandent simplement : « Tu as sali ta joue ? »</w:t>
      </w:r>
    </w:p>
    <w:p w14:paraId="5DA4BCA1" w14:textId="218D2F7D" w:rsidR="00FF6508" w:rsidRPr="00FC1DE0" w:rsidRDefault="00FF6508" w:rsidP="00DD7424">
      <w:pPr>
        <w:jc w:val="both"/>
        <w:rPr>
          <w:sz w:val="24"/>
          <w:szCs w:val="24"/>
        </w:rPr>
      </w:pPr>
      <w:r w:rsidRPr="00FC1DE0">
        <w:rPr>
          <w:sz w:val="24"/>
          <w:szCs w:val="24"/>
        </w:rPr>
        <w:t xml:space="preserve">- J’ai une nouvelle importante à vous annoncer ! nous lance madame </w:t>
      </w:r>
      <w:proofErr w:type="spellStart"/>
      <w:r w:rsidRPr="00FC1DE0">
        <w:rPr>
          <w:sz w:val="24"/>
          <w:szCs w:val="24"/>
        </w:rPr>
        <w:t>Prichette</w:t>
      </w:r>
      <w:proofErr w:type="spellEnd"/>
      <w:r w:rsidRPr="00FC1DE0">
        <w:rPr>
          <w:sz w:val="24"/>
          <w:szCs w:val="24"/>
        </w:rPr>
        <w:t xml:space="preserve"> à notre arrivée dans la classe.</w:t>
      </w:r>
    </w:p>
    <w:p w14:paraId="40638E66" w14:textId="3FB079B1" w:rsidR="00FF6508" w:rsidRPr="00FC1DE0" w:rsidRDefault="00FF6508" w:rsidP="00DD7424">
      <w:pPr>
        <w:jc w:val="both"/>
        <w:rPr>
          <w:sz w:val="24"/>
          <w:szCs w:val="24"/>
        </w:rPr>
      </w:pPr>
      <w:r w:rsidRPr="00FC1DE0">
        <w:rPr>
          <w:sz w:val="24"/>
          <w:szCs w:val="24"/>
        </w:rPr>
        <w:t>Je suis impatiente de découvrir la surprise qu’elle nous réserve.</w:t>
      </w:r>
    </w:p>
    <w:p w14:paraId="703952BD" w14:textId="7FC5CB64" w:rsidR="00FF6508" w:rsidRPr="00FC1DE0" w:rsidRDefault="00FF6508" w:rsidP="00DD7424">
      <w:pPr>
        <w:jc w:val="both"/>
        <w:rPr>
          <w:sz w:val="24"/>
          <w:szCs w:val="24"/>
        </w:rPr>
      </w:pPr>
      <w:r w:rsidRPr="00FC1DE0">
        <w:rPr>
          <w:sz w:val="24"/>
          <w:szCs w:val="24"/>
        </w:rPr>
        <w:t>- Je vous ai déjà expliqué que les embryons humains malades avaient été guéris grâce à des gènes d’animaux.</w:t>
      </w:r>
    </w:p>
    <w:p w14:paraId="6218C4AC" w14:textId="32568614" w:rsidR="00FF6508" w:rsidRPr="00FC1DE0" w:rsidRDefault="00FF6508" w:rsidP="00DD7424">
      <w:pPr>
        <w:jc w:val="both"/>
        <w:rPr>
          <w:sz w:val="24"/>
          <w:szCs w:val="24"/>
        </w:rPr>
      </w:pPr>
      <w:r w:rsidRPr="00FC1DE0">
        <w:rPr>
          <w:sz w:val="24"/>
          <w:szCs w:val="24"/>
        </w:rPr>
        <w:t xml:space="preserve">Un garçon lève la main. </w:t>
      </w:r>
    </w:p>
    <w:p w14:paraId="3C626D54" w14:textId="261E4511" w:rsidR="00FF6508" w:rsidRPr="00FC1DE0" w:rsidRDefault="00FF6508" w:rsidP="00DD7424">
      <w:pPr>
        <w:jc w:val="both"/>
        <w:rPr>
          <w:sz w:val="24"/>
          <w:szCs w:val="24"/>
        </w:rPr>
      </w:pPr>
      <w:r w:rsidRPr="00FC1DE0">
        <w:rPr>
          <w:sz w:val="24"/>
          <w:szCs w:val="24"/>
        </w:rPr>
        <w:t xml:space="preserve">- Tu veux dire quelque chose, Théo ? l’interroge madame </w:t>
      </w:r>
      <w:proofErr w:type="spellStart"/>
      <w:r w:rsidRPr="00FC1DE0">
        <w:rPr>
          <w:sz w:val="24"/>
          <w:szCs w:val="24"/>
        </w:rPr>
        <w:t>Prichette</w:t>
      </w:r>
      <w:proofErr w:type="spellEnd"/>
      <w:r w:rsidRPr="00FC1DE0">
        <w:rPr>
          <w:sz w:val="24"/>
          <w:szCs w:val="24"/>
        </w:rPr>
        <w:t>.</w:t>
      </w:r>
    </w:p>
    <w:p w14:paraId="724C749D" w14:textId="698B9C78" w:rsidR="00FF6508" w:rsidRPr="00FC1DE0" w:rsidRDefault="00FF6508" w:rsidP="00DD7424">
      <w:pPr>
        <w:jc w:val="both"/>
        <w:rPr>
          <w:sz w:val="24"/>
          <w:szCs w:val="24"/>
        </w:rPr>
      </w:pPr>
      <w:r w:rsidRPr="00FC1DE0">
        <w:rPr>
          <w:sz w:val="24"/>
          <w:szCs w:val="24"/>
        </w:rPr>
        <w:t>- Les enfants nés de ces expériences s’appellent des « </w:t>
      </w:r>
      <w:proofErr w:type="spellStart"/>
      <w:r w:rsidRPr="00FC1DE0">
        <w:rPr>
          <w:sz w:val="24"/>
          <w:szCs w:val="24"/>
        </w:rPr>
        <w:t>humanimaux</w:t>
      </w:r>
      <w:proofErr w:type="spellEnd"/>
      <w:r w:rsidRPr="00FC1DE0">
        <w:rPr>
          <w:sz w:val="24"/>
          <w:szCs w:val="24"/>
        </w:rPr>
        <w:t xml:space="preserve"> ». </w:t>
      </w:r>
    </w:p>
    <w:p w14:paraId="2BFEA420" w14:textId="792D8E25" w:rsidR="00FF6508" w:rsidRPr="00FC1DE0" w:rsidRDefault="00FF6508" w:rsidP="00DD7424">
      <w:pPr>
        <w:jc w:val="both"/>
        <w:rPr>
          <w:sz w:val="24"/>
          <w:szCs w:val="24"/>
        </w:rPr>
      </w:pPr>
      <w:r w:rsidRPr="00FC1DE0">
        <w:rPr>
          <w:sz w:val="24"/>
          <w:szCs w:val="24"/>
        </w:rPr>
        <w:t>- Bravo</w:t>
      </w:r>
      <w:r w:rsidR="00697505" w:rsidRPr="00FC1DE0">
        <w:rPr>
          <w:sz w:val="24"/>
          <w:szCs w:val="24"/>
        </w:rPr>
        <w:t>,</w:t>
      </w:r>
      <w:r w:rsidRPr="00FC1DE0">
        <w:rPr>
          <w:sz w:val="24"/>
          <w:szCs w:val="24"/>
        </w:rPr>
        <w:t xml:space="preserve"> Théo</w:t>
      </w:r>
      <w:r w:rsidR="00697505" w:rsidRPr="00FC1DE0">
        <w:rPr>
          <w:sz w:val="24"/>
          <w:szCs w:val="24"/>
        </w:rPr>
        <w:t xml:space="preserve">, je vois que tu écoutes bien ce que je dis. Certains d’entre eux ont été scolarisés dans des classes ordinaires comme la nôtre. </w:t>
      </w:r>
    </w:p>
    <w:p w14:paraId="63B325D6" w14:textId="7F027F82" w:rsidR="00697505" w:rsidRPr="00FC1DE0" w:rsidRDefault="00697505" w:rsidP="00DD7424">
      <w:pPr>
        <w:jc w:val="both"/>
        <w:rPr>
          <w:sz w:val="24"/>
          <w:szCs w:val="24"/>
        </w:rPr>
      </w:pPr>
      <w:r w:rsidRPr="00FC1DE0">
        <w:rPr>
          <w:sz w:val="24"/>
          <w:szCs w:val="24"/>
        </w:rPr>
        <w:t>Soudain, Aïcha lève le doigt et demande :</w:t>
      </w:r>
    </w:p>
    <w:p w14:paraId="1DE2A4BA" w14:textId="11AF1CAB" w:rsidR="00697505" w:rsidRPr="00FC1DE0" w:rsidRDefault="00697505" w:rsidP="00DD7424">
      <w:pPr>
        <w:jc w:val="both"/>
        <w:rPr>
          <w:sz w:val="24"/>
          <w:szCs w:val="24"/>
        </w:rPr>
      </w:pPr>
      <w:r w:rsidRPr="00FC1DE0">
        <w:rPr>
          <w:sz w:val="24"/>
          <w:szCs w:val="24"/>
        </w:rPr>
        <w:t xml:space="preserve">- On va en accueillir un, maîtresse ? </w:t>
      </w:r>
    </w:p>
    <w:p w14:paraId="05EB80E0" w14:textId="4C2C57A6" w:rsidR="00697505" w:rsidRPr="00FC1DE0" w:rsidRDefault="00697505" w:rsidP="00DD7424">
      <w:pPr>
        <w:jc w:val="both"/>
        <w:rPr>
          <w:sz w:val="24"/>
          <w:szCs w:val="24"/>
        </w:rPr>
      </w:pPr>
      <w:r w:rsidRPr="00FC1DE0">
        <w:rPr>
          <w:sz w:val="24"/>
          <w:szCs w:val="24"/>
        </w:rPr>
        <w:t>- Oui.</w:t>
      </w:r>
    </w:p>
    <w:p w14:paraId="5C2B5E49" w14:textId="50C8FDCA" w:rsidR="00697505" w:rsidRPr="00FC1DE0" w:rsidRDefault="00697505" w:rsidP="00DD7424">
      <w:pPr>
        <w:jc w:val="both"/>
        <w:rPr>
          <w:sz w:val="24"/>
          <w:szCs w:val="24"/>
        </w:rPr>
      </w:pPr>
      <w:r w:rsidRPr="00FC1DE0">
        <w:rPr>
          <w:sz w:val="24"/>
          <w:szCs w:val="24"/>
        </w:rPr>
        <w:t>- Hourra ! se réjouit la classe. On a de la chance !</w:t>
      </w:r>
    </w:p>
    <w:p w14:paraId="49BD0766" w14:textId="7E643A22" w:rsidR="00697505" w:rsidRPr="00FC1DE0" w:rsidRDefault="00697505" w:rsidP="00DD7424">
      <w:pPr>
        <w:jc w:val="both"/>
        <w:rPr>
          <w:sz w:val="24"/>
          <w:szCs w:val="24"/>
        </w:rPr>
      </w:pPr>
      <w:r w:rsidRPr="00FC1DE0">
        <w:rPr>
          <w:sz w:val="24"/>
          <w:szCs w:val="24"/>
        </w:rPr>
        <w:t xml:space="preserve">- Je me demande où je vais le placer ? s’interroge madame </w:t>
      </w:r>
      <w:proofErr w:type="spellStart"/>
      <w:r w:rsidRPr="00FC1DE0">
        <w:rPr>
          <w:sz w:val="24"/>
          <w:szCs w:val="24"/>
        </w:rPr>
        <w:t>Prichette</w:t>
      </w:r>
      <w:proofErr w:type="spellEnd"/>
      <w:r w:rsidRPr="00FC1DE0">
        <w:rPr>
          <w:sz w:val="24"/>
          <w:szCs w:val="24"/>
        </w:rPr>
        <w:t xml:space="preserve">. Quelqu’un aimerait l’avoir comme voisin ? </w:t>
      </w:r>
    </w:p>
    <w:p w14:paraId="66171F03" w14:textId="7D17347F" w:rsidR="00697505" w:rsidRPr="00FC1DE0" w:rsidRDefault="00697505" w:rsidP="00DD7424">
      <w:pPr>
        <w:jc w:val="both"/>
        <w:rPr>
          <w:sz w:val="24"/>
          <w:szCs w:val="24"/>
        </w:rPr>
      </w:pPr>
      <w:r w:rsidRPr="00FC1DE0">
        <w:rPr>
          <w:sz w:val="24"/>
          <w:szCs w:val="24"/>
        </w:rPr>
        <w:t>- Moi !</w:t>
      </w:r>
    </w:p>
    <w:p w14:paraId="7AFE8104" w14:textId="77777777" w:rsidR="00697505" w:rsidRPr="00FC1DE0" w:rsidRDefault="00697505" w:rsidP="00DD7424">
      <w:pPr>
        <w:jc w:val="both"/>
        <w:rPr>
          <w:sz w:val="24"/>
          <w:szCs w:val="24"/>
        </w:rPr>
      </w:pPr>
      <w:r w:rsidRPr="00FC1DE0">
        <w:rPr>
          <w:sz w:val="24"/>
          <w:szCs w:val="24"/>
        </w:rPr>
        <w:t>- Moi !</w:t>
      </w:r>
    </w:p>
    <w:p w14:paraId="10A865CD" w14:textId="77777777" w:rsidR="00697505" w:rsidRPr="00FC1DE0" w:rsidRDefault="00697505" w:rsidP="00DD7424">
      <w:pPr>
        <w:jc w:val="both"/>
        <w:rPr>
          <w:sz w:val="24"/>
          <w:szCs w:val="24"/>
        </w:rPr>
      </w:pPr>
      <w:r w:rsidRPr="00FC1DE0">
        <w:rPr>
          <w:sz w:val="24"/>
          <w:szCs w:val="24"/>
        </w:rPr>
        <w:t>- Moi !</w:t>
      </w:r>
    </w:p>
    <w:p w14:paraId="7E45E238" w14:textId="08D9BF37" w:rsidR="00697505" w:rsidRPr="00FC1DE0" w:rsidRDefault="001C1DD5" w:rsidP="00DD7424">
      <w:pPr>
        <w:jc w:val="both"/>
        <w:rPr>
          <w:sz w:val="24"/>
          <w:szCs w:val="24"/>
        </w:rPr>
      </w:pPr>
      <w:r w:rsidRPr="00FC1DE0">
        <w:rPr>
          <w:sz w:val="24"/>
          <w:szCs w:val="24"/>
        </w:rPr>
        <w:t xml:space="preserve">- Ne vous bousculez pas. Ce sera toi, Gabriel, puisque tu as levé la main en premier. </w:t>
      </w:r>
    </w:p>
    <w:p w14:paraId="24895D13" w14:textId="571B843A" w:rsidR="001C1DD5" w:rsidRPr="00FC1DE0" w:rsidRDefault="001C1DD5" w:rsidP="00DD7424">
      <w:pPr>
        <w:jc w:val="both"/>
        <w:rPr>
          <w:sz w:val="24"/>
          <w:szCs w:val="24"/>
        </w:rPr>
      </w:pPr>
      <w:r w:rsidRPr="00FC1DE0">
        <w:rPr>
          <w:sz w:val="24"/>
          <w:szCs w:val="24"/>
        </w:rPr>
        <w:t>Léon demande :</w:t>
      </w:r>
    </w:p>
    <w:p w14:paraId="55AC8235" w14:textId="3A1F9559" w:rsidR="001C1DD5" w:rsidRPr="00FC1DE0" w:rsidRDefault="001C1DD5" w:rsidP="00DD7424">
      <w:pPr>
        <w:jc w:val="both"/>
        <w:rPr>
          <w:sz w:val="24"/>
          <w:szCs w:val="24"/>
        </w:rPr>
      </w:pPr>
      <w:r w:rsidRPr="00FC1DE0">
        <w:rPr>
          <w:sz w:val="24"/>
          <w:szCs w:val="24"/>
        </w:rPr>
        <w:t>- Est-ce que c’est L’</w:t>
      </w:r>
      <w:proofErr w:type="spellStart"/>
      <w:r w:rsidRPr="00FC1DE0">
        <w:rPr>
          <w:sz w:val="24"/>
          <w:szCs w:val="24"/>
        </w:rPr>
        <w:t>enourson</w:t>
      </w:r>
      <w:proofErr w:type="spellEnd"/>
      <w:r w:rsidRPr="00FC1DE0">
        <w:rPr>
          <w:sz w:val="24"/>
          <w:szCs w:val="24"/>
        </w:rPr>
        <w:t xml:space="preserve"> ? </w:t>
      </w:r>
    </w:p>
    <w:p w14:paraId="68B14C26" w14:textId="3638184E" w:rsidR="001C1DD5" w:rsidRPr="00FC1DE0" w:rsidRDefault="001C1DD5" w:rsidP="00DD7424">
      <w:pPr>
        <w:jc w:val="both"/>
        <w:rPr>
          <w:sz w:val="24"/>
          <w:szCs w:val="24"/>
        </w:rPr>
      </w:pPr>
      <w:r w:rsidRPr="00FC1DE0">
        <w:rPr>
          <w:sz w:val="24"/>
          <w:szCs w:val="24"/>
        </w:rPr>
        <w:t xml:space="preserve">- Non, répond madame </w:t>
      </w:r>
      <w:proofErr w:type="spellStart"/>
      <w:r w:rsidRPr="00FC1DE0">
        <w:rPr>
          <w:sz w:val="24"/>
          <w:szCs w:val="24"/>
        </w:rPr>
        <w:t>Prichette</w:t>
      </w:r>
      <w:proofErr w:type="spellEnd"/>
      <w:r w:rsidRPr="00FC1DE0">
        <w:rPr>
          <w:sz w:val="24"/>
          <w:szCs w:val="24"/>
        </w:rPr>
        <w:t>.</w:t>
      </w:r>
    </w:p>
    <w:p w14:paraId="21093E48" w14:textId="48BBF816" w:rsidR="001C1DD5" w:rsidRPr="00FC1DE0" w:rsidRDefault="001C1DD5" w:rsidP="00DD7424">
      <w:pPr>
        <w:jc w:val="both"/>
        <w:rPr>
          <w:sz w:val="24"/>
          <w:szCs w:val="24"/>
        </w:rPr>
      </w:pPr>
      <w:r w:rsidRPr="00FC1DE0">
        <w:rPr>
          <w:sz w:val="24"/>
          <w:szCs w:val="24"/>
        </w:rPr>
        <w:t>- L’</w:t>
      </w:r>
      <w:proofErr w:type="spellStart"/>
      <w:r w:rsidRPr="00FC1DE0">
        <w:rPr>
          <w:sz w:val="24"/>
          <w:szCs w:val="24"/>
        </w:rPr>
        <w:t>enchat</w:t>
      </w:r>
      <w:proofErr w:type="spellEnd"/>
      <w:r w:rsidRPr="00FC1DE0">
        <w:rPr>
          <w:sz w:val="24"/>
          <w:szCs w:val="24"/>
        </w:rPr>
        <w:t> ?</w:t>
      </w:r>
    </w:p>
    <w:p w14:paraId="6E293D61" w14:textId="2EA7C7FC" w:rsidR="001C1DD5" w:rsidRPr="00FC1DE0" w:rsidRDefault="001C1DD5" w:rsidP="00DD7424">
      <w:pPr>
        <w:jc w:val="both"/>
        <w:rPr>
          <w:sz w:val="24"/>
          <w:szCs w:val="24"/>
        </w:rPr>
      </w:pPr>
      <w:r w:rsidRPr="00FC1DE0">
        <w:rPr>
          <w:sz w:val="24"/>
          <w:szCs w:val="24"/>
        </w:rPr>
        <w:t>- Non plus. Il s’agit de L’</w:t>
      </w:r>
      <w:proofErr w:type="spellStart"/>
      <w:r w:rsidRPr="00FC1DE0">
        <w:rPr>
          <w:sz w:val="24"/>
          <w:szCs w:val="24"/>
        </w:rPr>
        <w:t>enserpent</w:t>
      </w:r>
      <w:proofErr w:type="spellEnd"/>
      <w:r w:rsidRPr="00FC1DE0">
        <w:rPr>
          <w:sz w:val="24"/>
          <w:szCs w:val="24"/>
        </w:rPr>
        <w:t xml:space="preserve">. </w:t>
      </w:r>
    </w:p>
    <w:p w14:paraId="75AFE59C" w14:textId="6E5997D7" w:rsidR="001C1DD5" w:rsidRPr="00FC1DE0" w:rsidRDefault="001C1DD5" w:rsidP="00DD7424">
      <w:pPr>
        <w:jc w:val="both"/>
        <w:rPr>
          <w:sz w:val="24"/>
          <w:szCs w:val="24"/>
        </w:rPr>
      </w:pPr>
      <w:r w:rsidRPr="00FC1DE0">
        <w:rPr>
          <w:sz w:val="24"/>
          <w:szCs w:val="24"/>
        </w:rPr>
        <w:t xml:space="preserve">Le silence règne tout à coup </w:t>
      </w:r>
      <w:r w:rsidR="00DD7424" w:rsidRPr="00FC1DE0">
        <w:rPr>
          <w:sz w:val="24"/>
          <w:szCs w:val="24"/>
        </w:rPr>
        <w:t>dans la classe. Le nom de l’</w:t>
      </w:r>
      <w:proofErr w:type="spellStart"/>
      <w:r w:rsidR="00DD7424" w:rsidRPr="00FC1DE0">
        <w:rPr>
          <w:sz w:val="24"/>
          <w:szCs w:val="24"/>
        </w:rPr>
        <w:t>humanimal</w:t>
      </w:r>
      <w:proofErr w:type="spellEnd"/>
      <w:r w:rsidR="00DD7424" w:rsidRPr="00FC1DE0">
        <w:rPr>
          <w:sz w:val="24"/>
          <w:szCs w:val="24"/>
        </w:rPr>
        <w:t xml:space="preserve"> a jeté un froid. </w:t>
      </w:r>
    </w:p>
    <w:p w14:paraId="6BD947B3" w14:textId="4C7BCFCC" w:rsidR="00DD7424" w:rsidRPr="00FC1DE0" w:rsidRDefault="00DD7424" w:rsidP="00DD7424">
      <w:pPr>
        <w:jc w:val="both"/>
        <w:rPr>
          <w:sz w:val="24"/>
          <w:szCs w:val="24"/>
        </w:rPr>
      </w:pPr>
      <w:r w:rsidRPr="00FC1DE0">
        <w:rPr>
          <w:sz w:val="24"/>
          <w:szCs w:val="24"/>
        </w:rPr>
        <w:t>- Vous l’avez vu ? demande Léon ;</w:t>
      </w:r>
    </w:p>
    <w:p w14:paraId="44DFB294" w14:textId="7CD6BDDA" w:rsidR="00DD7424" w:rsidRPr="00FC1DE0" w:rsidRDefault="00DD7424" w:rsidP="00DD7424">
      <w:pPr>
        <w:jc w:val="both"/>
        <w:rPr>
          <w:sz w:val="24"/>
          <w:szCs w:val="24"/>
        </w:rPr>
      </w:pPr>
      <w:r w:rsidRPr="00FC1DE0">
        <w:rPr>
          <w:sz w:val="24"/>
          <w:szCs w:val="24"/>
        </w:rPr>
        <w:t>- Bien sûr.</w:t>
      </w:r>
    </w:p>
    <w:p w14:paraId="553E5E96" w14:textId="758D5160" w:rsidR="00DD7424" w:rsidRPr="00FC1DE0" w:rsidRDefault="00DD7424" w:rsidP="00DD7424">
      <w:pPr>
        <w:jc w:val="both"/>
        <w:rPr>
          <w:sz w:val="24"/>
          <w:szCs w:val="24"/>
        </w:rPr>
      </w:pPr>
      <w:r w:rsidRPr="00FC1DE0">
        <w:rPr>
          <w:sz w:val="24"/>
          <w:szCs w:val="24"/>
        </w:rPr>
        <w:t>- Il est grand comme un boa ? demande Lucie.</w:t>
      </w:r>
    </w:p>
    <w:p w14:paraId="4977B780" w14:textId="3E93C5C7" w:rsidR="00DD7424" w:rsidRPr="00FC1DE0" w:rsidRDefault="00DD7424" w:rsidP="00DD7424">
      <w:pPr>
        <w:jc w:val="both"/>
        <w:rPr>
          <w:sz w:val="24"/>
          <w:szCs w:val="24"/>
        </w:rPr>
      </w:pPr>
      <w:r w:rsidRPr="00FC1DE0">
        <w:rPr>
          <w:sz w:val="24"/>
          <w:szCs w:val="24"/>
        </w:rPr>
        <w:t>- Non. Il a votre taille.</w:t>
      </w:r>
    </w:p>
    <w:p w14:paraId="46173890" w14:textId="35D7ADD1" w:rsidR="00DD7424" w:rsidRPr="00FC1DE0" w:rsidRDefault="00DD7424" w:rsidP="00DD7424">
      <w:pPr>
        <w:jc w:val="both"/>
        <w:rPr>
          <w:sz w:val="24"/>
          <w:szCs w:val="24"/>
        </w:rPr>
      </w:pPr>
      <w:r w:rsidRPr="00FC1DE0">
        <w:rPr>
          <w:sz w:val="24"/>
          <w:szCs w:val="24"/>
        </w:rPr>
        <w:t xml:space="preserve">- Il rampe </w:t>
      </w:r>
      <w:proofErr w:type="gramStart"/>
      <w:r w:rsidRPr="00FC1DE0">
        <w:rPr>
          <w:sz w:val="24"/>
          <w:szCs w:val="24"/>
        </w:rPr>
        <w:t>ou</w:t>
      </w:r>
      <w:proofErr w:type="gramEnd"/>
      <w:r w:rsidRPr="00FC1DE0">
        <w:rPr>
          <w:sz w:val="24"/>
          <w:szCs w:val="24"/>
        </w:rPr>
        <w:t xml:space="preserve"> il marche ?</w:t>
      </w:r>
    </w:p>
    <w:p w14:paraId="2E33E97E" w14:textId="2ECECC44" w:rsidR="00DD7424" w:rsidRPr="00FC1DE0" w:rsidRDefault="00DD7424" w:rsidP="00DD7424">
      <w:pPr>
        <w:jc w:val="both"/>
        <w:rPr>
          <w:sz w:val="24"/>
          <w:szCs w:val="24"/>
        </w:rPr>
      </w:pPr>
      <w:r w:rsidRPr="00FC1DE0">
        <w:rPr>
          <w:sz w:val="24"/>
          <w:szCs w:val="24"/>
        </w:rPr>
        <w:t>- Il marche avec deux jambes.</w:t>
      </w:r>
    </w:p>
    <w:p w14:paraId="4E7F299D" w14:textId="39196FFE" w:rsidR="00DD7424" w:rsidRPr="00FC1DE0" w:rsidRDefault="00DD7424" w:rsidP="00DD7424">
      <w:pPr>
        <w:jc w:val="both"/>
        <w:rPr>
          <w:sz w:val="24"/>
          <w:szCs w:val="24"/>
        </w:rPr>
      </w:pPr>
      <w:r w:rsidRPr="00FC1DE0">
        <w:rPr>
          <w:sz w:val="24"/>
          <w:szCs w:val="24"/>
        </w:rPr>
        <w:t>- Il peut mordre ?</w:t>
      </w:r>
    </w:p>
    <w:p w14:paraId="1FEA37A5" w14:textId="0822886B" w:rsidR="00DD7424" w:rsidRPr="00FC1DE0" w:rsidRDefault="00DD7424" w:rsidP="00DD7424">
      <w:pPr>
        <w:jc w:val="both"/>
        <w:rPr>
          <w:sz w:val="24"/>
          <w:szCs w:val="24"/>
        </w:rPr>
      </w:pPr>
      <w:r w:rsidRPr="00FC1DE0">
        <w:rPr>
          <w:sz w:val="24"/>
          <w:szCs w:val="24"/>
        </w:rPr>
        <w:lastRenderedPageBreak/>
        <w:t>- Evidemment que non, sinon je ne l’aurais pas intégré dans la classe. Il va arriver cet après-midi. Je vous demande de l’accueillir comme il se doit. Est-ce bien d’accord ?</w:t>
      </w:r>
    </w:p>
    <w:p w14:paraId="2FD819A2" w14:textId="2F0F65B3" w:rsidR="00DD7424" w:rsidRPr="00FC1DE0" w:rsidRDefault="00DD7424" w:rsidP="00DD7424">
      <w:pPr>
        <w:jc w:val="both"/>
        <w:rPr>
          <w:sz w:val="24"/>
          <w:szCs w:val="24"/>
        </w:rPr>
      </w:pPr>
      <w:r w:rsidRPr="00FC1DE0">
        <w:rPr>
          <w:sz w:val="24"/>
          <w:szCs w:val="24"/>
        </w:rPr>
        <w:t>- D’accord… répondent la plupart des élèves avec une crainte dans la voix.</w:t>
      </w:r>
    </w:p>
    <w:p w14:paraId="7CBD46F8" w14:textId="3031CD65" w:rsidR="00DD7424" w:rsidRPr="00FC1DE0" w:rsidRDefault="00DD7424" w:rsidP="00DD7424">
      <w:pPr>
        <w:jc w:val="both"/>
        <w:rPr>
          <w:sz w:val="24"/>
          <w:szCs w:val="24"/>
        </w:rPr>
      </w:pPr>
      <w:r w:rsidRPr="00FC1DE0">
        <w:rPr>
          <w:sz w:val="24"/>
          <w:szCs w:val="24"/>
        </w:rPr>
        <w:t>- Il va rester combien de temps ? demande Gabriel.</w:t>
      </w:r>
    </w:p>
    <w:p w14:paraId="01A166B3" w14:textId="330D86C2" w:rsidR="00DD7424" w:rsidRPr="00FC1DE0" w:rsidRDefault="00DD7424" w:rsidP="00DD7424">
      <w:pPr>
        <w:jc w:val="both"/>
        <w:rPr>
          <w:sz w:val="24"/>
          <w:szCs w:val="24"/>
        </w:rPr>
      </w:pPr>
      <w:r w:rsidRPr="00FC1DE0">
        <w:rPr>
          <w:sz w:val="24"/>
          <w:szCs w:val="24"/>
        </w:rPr>
        <w:t xml:space="preserve">- Jusqu’à la fin de l’année scolaire. </w:t>
      </w:r>
    </w:p>
    <w:p w14:paraId="4891D395" w14:textId="1D6ED9B1" w:rsidR="00FF6508" w:rsidRPr="00FC1DE0" w:rsidRDefault="00FF6508">
      <w:pPr>
        <w:rPr>
          <w:sz w:val="24"/>
          <w:szCs w:val="24"/>
        </w:rPr>
      </w:pPr>
    </w:p>
    <w:p w14:paraId="09DE74A5" w14:textId="060AF76A" w:rsidR="00DD7424" w:rsidRPr="00FC1DE0" w:rsidRDefault="00DD7424" w:rsidP="00DD7424">
      <w:pPr>
        <w:jc w:val="center"/>
        <w:rPr>
          <w:b/>
          <w:bCs/>
          <w:sz w:val="24"/>
          <w:szCs w:val="24"/>
        </w:rPr>
      </w:pPr>
      <w:r w:rsidRPr="00FC1DE0">
        <w:rPr>
          <w:b/>
          <w:bCs/>
          <w:sz w:val="24"/>
          <w:szCs w:val="24"/>
        </w:rPr>
        <w:t>Chapitre 2</w:t>
      </w:r>
    </w:p>
    <w:p w14:paraId="6DC25E9E" w14:textId="308D3CCE" w:rsidR="00816D8D" w:rsidRPr="00FC1DE0" w:rsidRDefault="003A782B" w:rsidP="00FE3C33">
      <w:pPr>
        <w:jc w:val="both"/>
        <w:rPr>
          <w:sz w:val="24"/>
          <w:szCs w:val="24"/>
        </w:rPr>
      </w:pPr>
      <w:r w:rsidRPr="00FC1DE0">
        <w:rPr>
          <w:sz w:val="24"/>
          <w:szCs w:val="24"/>
        </w:rPr>
        <w:t>Ce midi</w:t>
      </w:r>
      <w:r w:rsidR="00A82D27" w:rsidRPr="00FC1DE0">
        <w:rPr>
          <w:sz w:val="24"/>
          <w:szCs w:val="24"/>
        </w:rPr>
        <w:t>, à la cantine, les discussions au sujet de L’</w:t>
      </w:r>
      <w:proofErr w:type="spellStart"/>
      <w:r w:rsidR="00A82D27" w:rsidRPr="00FC1DE0">
        <w:rPr>
          <w:sz w:val="24"/>
          <w:szCs w:val="24"/>
        </w:rPr>
        <w:t>enserpent</w:t>
      </w:r>
      <w:proofErr w:type="spellEnd"/>
      <w:r w:rsidR="00A82D27" w:rsidRPr="00FC1DE0">
        <w:rPr>
          <w:sz w:val="24"/>
          <w:szCs w:val="24"/>
        </w:rPr>
        <w:t xml:space="preserve"> vont bon train :</w:t>
      </w:r>
    </w:p>
    <w:p w14:paraId="35626641" w14:textId="35D6C321" w:rsidR="00A82D27" w:rsidRPr="00FC1DE0" w:rsidRDefault="00A82D27" w:rsidP="00FE3C33">
      <w:pPr>
        <w:jc w:val="both"/>
        <w:rPr>
          <w:sz w:val="24"/>
          <w:szCs w:val="24"/>
        </w:rPr>
      </w:pPr>
      <w:r w:rsidRPr="00FC1DE0">
        <w:rPr>
          <w:sz w:val="24"/>
          <w:szCs w:val="24"/>
        </w:rPr>
        <w:t>- Il paraît qu’il a été placé dans une famille d’accueil.</w:t>
      </w:r>
    </w:p>
    <w:p w14:paraId="0B0898B7" w14:textId="12AC76E3" w:rsidR="00A82D27" w:rsidRPr="00FC1DE0" w:rsidRDefault="00A82D27" w:rsidP="00FE3C33">
      <w:pPr>
        <w:jc w:val="both"/>
        <w:rPr>
          <w:sz w:val="24"/>
          <w:szCs w:val="24"/>
        </w:rPr>
      </w:pPr>
      <w:r w:rsidRPr="00FC1DE0">
        <w:rPr>
          <w:sz w:val="24"/>
          <w:szCs w:val="24"/>
        </w:rPr>
        <w:t>- Qu’est-ce qu’elle en sait</w:t>
      </w:r>
      <w:r w:rsidR="00257F26" w:rsidRPr="00FC1DE0">
        <w:rPr>
          <w:sz w:val="24"/>
          <w:szCs w:val="24"/>
        </w:rPr>
        <w:t>,</w:t>
      </w:r>
      <w:r w:rsidRPr="00FC1DE0">
        <w:rPr>
          <w:sz w:val="24"/>
          <w:szCs w:val="24"/>
        </w:rPr>
        <w:t xml:space="preserve"> la maîtresse</w:t>
      </w:r>
      <w:r w:rsidR="00257F26" w:rsidRPr="00FC1DE0">
        <w:rPr>
          <w:sz w:val="24"/>
          <w:szCs w:val="24"/>
        </w:rPr>
        <w:t xml:space="preserve">, s’il ne mord pas ? Si </w:t>
      </w:r>
      <w:r w:rsidR="00FE3C33" w:rsidRPr="00FC1DE0">
        <w:rPr>
          <w:sz w:val="24"/>
          <w:szCs w:val="24"/>
        </w:rPr>
        <w:t>ç</w:t>
      </w:r>
      <w:r w:rsidR="00257F26" w:rsidRPr="00FC1DE0">
        <w:rPr>
          <w:sz w:val="24"/>
          <w:szCs w:val="24"/>
        </w:rPr>
        <w:t xml:space="preserve">a se trouve, il est venimeux. </w:t>
      </w:r>
    </w:p>
    <w:p w14:paraId="627CA041" w14:textId="30F47E79" w:rsidR="00257F26" w:rsidRPr="00FC1DE0" w:rsidRDefault="00257F26" w:rsidP="00FE3C33">
      <w:pPr>
        <w:jc w:val="both"/>
        <w:rPr>
          <w:sz w:val="24"/>
          <w:szCs w:val="24"/>
        </w:rPr>
      </w:pPr>
      <w:r w:rsidRPr="00FC1DE0">
        <w:rPr>
          <w:sz w:val="24"/>
          <w:szCs w:val="24"/>
        </w:rPr>
        <w:t xml:space="preserve">- Elle </w:t>
      </w:r>
      <w:r w:rsidR="002B6582" w:rsidRPr="00FC1DE0">
        <w:rPr>
          <w:sz w:val="24"/>
          <w:szCs w:val="24"/>
        </w:rPr>
        <w:t xml:space="preserve">lui a sûrement demandé d’ouvrir la bouche pour vérifier s’il a des crochets. </w:t>
      </w:r>
    </w:p>
    <w:p w14:paraId="2EA4B9A1" w14:textId="1E0B6BBA" w:rsidR="002B6582" w:rsidRPr="00FC1DE0" w:rsidRDefault="002B6582" w:rsidP="00FE3C33">
      <w:pPr>
        <w:jc w:val="both"/>
        <w:rPr>
          <w:sz w:val="24"/>
          <w:szCs w:val="24"/>
        </w:rPr>
      </w:pPr>
      <w:r w:rsidRPr="00FC1DE0">
        <w:rPr>
          <w:sz w:val="24"/>
          <w:szCs w:val="24"/>
        </w:rPr>
        <w:t>- Et sa langue ? Elle est peut-être fourchue !</w:t>
      </w:r>
    </w:p>
    <w:p w14:paraId="37307D10" w14:textId="71E7FB90" w:rsidR="002B6582" w:rsidRPr="00FC1DE0" w:rsidRDefault="00EE629F" w:rsidP="00FE3C33">
      <w:pPr>
        <w:jc w:val="both"/>
        <w:rPr>
          <w:sz w:val="24"/>
          <w:szCs w:val="24"/>
        </w:rPr>
      </w:pPr>
      <w:r w:rsidRPr="00FC1DE0">
        <w:rPr>
          <w:sz w:val="24"/>
          <w:szCs w:val="24"/>
        </w:rPr>
        <w:t xml:space="preserve">- Bah… c’est dégoûtant. Peut-être même que ses </w:t>
      </w:r>
      <w:r w:rsidR="00CB33DB" w:rsidRPr="00FC1DE0">
        <w:rPr>
          <w:sz w:val="24"/>
          <w:szCs w:val="24"/>
        </w:rPr>
        <w:t>éc</w:t>
      </w:r>
      <w:r w:rsidRPr="00FC1DE0">
        <w:rPr>
          <w:sz w:val="24"/>
          <w:szCs w:val="24"/>
        </w:rPr>
        <w:t>ailles contienn</w:t>
      </w:r>
      <w:r w:rsidR="00CB33DB" w:rsidRPr="00FC1DE0">
        <w:rPr>
          <w:sz w:val="24"/>
          <w:szCs w:val="24"/>
        </w:rPr>
        <w:t xml:space="preserve">ent un poison. </w:t>
      </w:r>
    </w:p>
    <w:p w14:paraId="6BAABB92" w14:textId="29BFAF03" w:rsidR="00CB33DB" w:rsidRPr="00FC1DE0" w:rsidRDefault="00CB33DB" w:rsidP="00FE3C33">
      <w:pPr>
        <w:jc w:val="both"/>
        <w:rPr>
          <w:sz w:val="24"/>
          <w:szCs w:val="24"/>
        </w:rPr>
      </w:pPr>
      <w:r w:rsidRPr="00FC1DE0">
        <w:rPr>
          <w:sz w:val="24"/>
          <w:szCs w:val="24"/>
        </w:rPr>
        <w:t xml:space="preserve">- Il y a des gens qui disent qu’il faut se méfier des </w:t>
      </w:r>
      <w:proofErr w:type="spellStart"/>
      <w:r w:rsidRPr="00FC1DE0">
        <w:rPr>
          <w:sz w:val="24"/>
          <w:szCs w:val="24"/>
        </w:rPr>
        <w:t>humanimaux</w:t>
      </w:r>
      <w:proofErr w:type="spellEnd"/>
      <w:r w:rsidRPr="00FC1DE0">
        <w:rPr>
          <w:sz w:val="24"/>
          <w:szCs w:val="24"/>
        </w:rPr>
        <w:t xml:space="preserve"> parce qu’ils ont des pouvoirs cachés</w:t>
      </w:r>
      <w:r w:rsidR="00D457E1" w:rsidRPr="00FC1DE0">
        <w:rPr>
          <w:sz w:val="24"/>
          <w:szCs w:val="24"/>
        </w:rPr>
        <w:t>. Il va peut-être nous hypnotiser et nous attraper.</w:t>
      </w:r>
    </w:p>
    <w:p w14:paraId="39A9C208" w14:textId="06AD2C91" w:rsidR="00D457E1" w:rsidRPr="00FC1DE0" w:rsidRDefault="00D457E1" w:rsidP="00FE3C33">
      <w:pPr>
        <w:jc w:val="both"/>
        <w:rPr>
          <w:sz w:val="24"/>
          <w:szCs w:val="24"/>
        </w:rPr>
      </w:pPr>
      <w:r w:rsidRPr="00FC1DE0">
        <w:rPr>
          <w:sz w:val="24"/>
          <w:szCs w:val="24"/>
        </w:rPr>
        <w:t>Je m’énerve :</w:t>
      </w:r>
    </w:p>
    <w:p w14:paraId="3C93582B" w14:textId="5929AE1A" w:rsidR="00D457E1" w:rsidRPr="00FC1DE0" w:rsidRDefault="00D457E1" w:rsidP="00FE3C33">
      <w:pPr>
        <w:jc w:val="both"/>
        <w:rPr>
          <w:sz w:val="24"/>
          <w:szCs w:val="24"/>
        </w:rPr>
      </w:pPr>
      <w:r w:rsidRPr="00FC1DE0">
        <w:rPr>
          <w:sz w:val="24"/>
          <w:szCs w:val="24"/>
        </w:rPr>
        <w:t>- Vous n’avez pas fini</w:t>
      </w:r>
      <w:r w:rsidR="00E57513" w:rsidRPr="00FC1DE0">
        <w:rPr>
          <w:sz w:val="24"/>
          <w:szCs w:val="24"/>
        </w:rPr>
        <w:t xml:space="preserve"> de dire n’importe quoi ? Vous ne l’avez pas encore vu et vous imaginez le pire</w:t>
      </w:r>
      <w:r w:rsidR="006A5311" w:rsidRPr="00FC1DE0">
        <w:rPr>
          <w:sz w:val="24"/>
          <w:szCs w:val="24"/>
        </w:rPr>
        <w:t>.</w:t>
      </w:r>
    </w:p>
    <w:p w14:paraId="2F08F057" w14:textId="2D8B7B9F" w:rsidR="006A5311" w:rsidRPr="00FC1DE0" w:rsidRDefault="006A5311" w:rsidP="00FE3C33">
      <w:pPr>
        <w:jc w:val="both"/>
        <w:rPr>
          <w:sz w:val="24"/>
          <w:szCs w:val="24"/>
        </w:rPr>
      </w:pPr>
      <w:r w:rsidRPr="00FC1DE0">
        <w:rPr>
          <w:sz w:val="24"/>
          <w:szCs w:val="24"/>
        </w:rPr>
        <w:t xml:space="preserve">- Oh, ça va, Héloïse. Arrête de nous faire la morale. </w:t>
      </w:r>
    </w:p>
    <w:p w14:paraId="5B1258EE" w14:textId="1C8D04BC" w:rsidR="006A5311" w:rsidRPr="00FC1DE0" w:rsidRDefault="006A5311" w:rsidP="00FE3C33">
      <w:pPr>
        <w:jc w:val="both"/>
        <w:rPr>
          <w:sz w:val="24"/>
          <w:szCs w:val="24"/>
        </w:rPr>
      </w:pPr>
      <w:r w:rsidRPr="00FC1DE0">
        <w:rPr>
          <w:sz w:val="24"/>
          <w:szCs w:val="24"/>
        </w:rPr>
        <w:t xml:space="preserve">Je hausse les épaules et quitte la table. Je sais pourquoi ils disent du mal de lui : pace qu’ils en ont peur. </w:t>
      </w:r>
    </w:p>
    <w:p w14:paraId="5D34038A" w14:textId="3D83A483" w:rsidR="00EC5D29" w:rsidRPr="00FC1DE0" w:rsidRDefault="00EC5D29" w:rsidP="00FE3C33">
      <w:pPr>
        <w:jc w:val="both"/>
        <w:rPr>
          <w:sz w:val="24"/>
          <w:szCs w:val="24"/>
        </w:rPr>
      </w:pPr>
      <w:r w:rsidRPr="00FC1DE0">
        <w:rPr>
          <w:sz w:val="24"/>
          <w:szCs w:val="24"/>
        </w:rPr>
        <w:t>Tout le monde est plus ou moins stressé quand on rentre en classe en début d’après-midi. Notre professeure écrit un problème de maths au</w:t>
      </w:r>
      <w:r w:rsidR="00972E67" w:rsidRPr="00FC1DE0">
        <w:rPr>
          <w:sz w:val="24"/>
          <w:szCs w:val="24"/>
        </w:rPr>
        <w:t xml:space="preserve"> </w:t>
      </w:r>
      <w:r w:rsidRPr="00FC1DE0">
        <w:rPr>
          <w:sz w:val="24"/>
          <w:szCs w:val="24"/>
        </w:rPr>
        <w:t>tableau</w:t>
      </w:r>
      <w:r w:rsidR="00972E67" w:rsidRPr="00FC1DE0">
        <w:rPr>
          <w:sz w:val="24"/>
          <w:szCs w:val="24"/>
        </w:rPr>
        <w:t xml:space="preserve">, mais personne n’a la tête à le copier. </w:t>
      </w:r>
    </w:p>
    <w:p w14:paraId="7E4B15CB" w14:textId="4552F764" w:rsidR="00972E67" w:rsidRPr="00FC1DE0" w:rsidRDefault="00972E67" w:rsidP="00FE3C33">
      <w:pPr>
        <w:jc w:val="both"/>
        <w:rPr>
          <w:sz w:val="24"/>
          <w:szCs w:val="24"/>
        </w:rPr>
      </w:pPr>
      <w:r w:rsidRPr="00FC1DE0">
        <w:rPr>
          <w:sz w:val="24"/>
          <w:szCs w:val="24"/>
        </w:rPr>
        <w:t xml:space="preserve">Nous avons tous un œil dirigé vers la porte d’entrée. Soudain, à quatorze heures dix, une voiture s’arrête devant le portail de l’école. Madame </w:t>
      </w:r>
      <w:proofErr w:type="spellStart"/>
      <w:r w:rsidRPr="00FC1DE0">
        <w:rPr>
          <w:sz w:val="24"/>
          <w:szCs w:val="24"/>
        </w:rPr>
        <w:t>Prichette</w:t>
      </w:r>
      <w:proofErr w:type="spellEnd"/>
      <w:r w:rsidR="00566D3C" w:rsidRPr="00FC1DE0">
        <w:rPr>
          <w:sz w:val="24"/>
          <w:szCs w:val="24"/>
        </w:rPr>
        <w:t xml:space="preserve"> s’interrompt. Nous entendons la grille grincer. Puis des voix retentissent dans le couloir. Quelqu’un frappe à la porte. </w:t>
      </w:r>
    </w:p>
    <w:p w14:paraId="1AE996F0" w14:textId="1EE33BFF" w:rsidR="00566D3C" w:rsidRPr="00FC1DE0" w:rsidRDefault="00566D3C" w:rsidP="00FE3C33">
      <w:pPr>
        <w:jc w:val="both"/>
        <w:rPr>
          <w:sz w:val="24"/>
          <w:szCs w:val="24"/>
        </w:rPr>
      </w:pPr>
      <w:r w:rsidRPr="00FC1DE0">
        <w:rPr>
          <w:sz w:val="24"/>
          <w:szCs w:val="24"/>
        </w:rPr>
        <w:t>- Entrez ! lance la maitresse.</w:t>
      </w:r>
    </w:p>
    <w:p w14:paraId="0E8166C1" w14:textId="756D1081" w:rsidR="00566D3C" w:rsidRPr="00FC1DE0" w:rsidRDefault="00566D3C" w:rsidP="00FE3C33">
      <w:pPr>
        <w:jc w:val="both"/>
        <w:rPr>
          <w:sz w:val="24"/>
          <w:szCs w:val="24"/>
        </w:rPr>
      </w:pPr>
      <w:r w:rsidRPr="00FC1DE0">
        <w:rPr>
          <w:sz w:val="24"/>
          <w:szCs w:val="24"/>
        </w:rPr>
        <w:t>Monsieur G</w:t>
      </w:r>
      <w:r w:rsidR="00922E48" w:rsidRPr="00FC1DE0">
        <w:rPr>
          <w:sz w:val="24"/>
          <w:szCs w:val="24"/>
        </w:rPr>
        <w:t>ar</w:t>
      </w:r>
      <w:r w:rsidRPr="00FC1DE0">
        <w:rPr>
          <w:sz w:val="24"/>
          <w:szCs w:val="24"/>
        </w:rPr>
        <w:t>cia</w:t>
      </w:r>
      <w:r w:rsidR="00922E48" w:rsidRPr="00FC1DE0">
        <w:rPr>
          <w:sz w:val="24"/>
          <w:szCs w:val="24"/>
        </w:rPr>
        <w:t>, le directeur, ouvre et dit :</w:t>
      </w:r>
    </w:p>
    <w:p w14:paraId="741F1973" w14:textId="4BFA2821" w:rsidR="00922E48" w:rsidRPr="00FC1DE0" w:rsidRDefault="00922E48" w:rsidP="00FE3C33">
      <w:pPr>
        <w:jc w:val="both"/>
        <w:rPr>
          <w:sz w:val="24"/>
          <w:szCs w:val="24"/>
        </w:rPr>
      </w:pPr>
      <w:r w:rsidRPr="00FC1DE0">
        <w:rPr>
          <w:sz w:val="24"/>
          <w:szCs w:val="24"/>
        </w:rPr>
        <w:t>- Avance, mon garçon. N’aie pas peur.</w:t>
      </w:r>
    </w:p>
    <w:p w14:paraId="56E24883" w14:textId="5BCE6486" w:rsidR="00922E48" w:rsidRPr="00FC1DE0" w:rsidRDefault="00922E48" w:rsidP="00FE3C33">
      <w:pPr>
        <w:jc w:val="both"/>
        <w:rPr>
          <w:sz w:val="24"/>
          <w:szCs w:val="24"/>
        </w:rPr>
      </w:pPr>
      <w:r w:rsidRPr="00FC1DE0">
        <w:rPr>
          <w:sz w:val="24"/>
          <w:szCs w:val="24"/>
        </w:rPr>
        <w:t>Une ombre se dessine sur le sol. Je frémis. Un garçon apparaît</w:t>
      </w:r>
      <w:r w:rsidR="0001755C" w:rsidRPr="00FC1DE0">
        <w:rPr>
          <w:sz w:val="24"/>
          <w:szCs w:val="24"/>
        </w:rPr>
        <w:t>, un cartable entre ses bras. Stupeur ! La moitié droite de son visage est couverte d’écailles de serpent</w:t>
      </w:r>
      <w:r w:rsidR="0099293D" w:rsidRPr="00FC1DE0">
        <w:rPr>
          <w:sz w:val="24"/>
          <w:szCs w:val="24"/>
        </w:rPr>
        <w:t> ! Ses paupières sont fermées. On dirait qu’il ne veut pas les ouvrir</w:t>
      </w:r>
      <w:r w:rsidR="000D7529" w:rsidRPr="00FC1DE0">
        <w:rPr>
          <w:sz w:val="24"/>
          <w:szCs w:val="24"/>
        </w:rPr>
        <w:t>.</w:t>
      </w:r>
    </w:p>
    <w:p w14:paraId="17F34C90" w14:textId="3F6C011B" w:rsidR="000D7529" w:rsidRPr="00FC1DE0" w:rsidRDefault="000D7529" w:rsidP="00FE3C33">
      <w:pPr>
        <w:jc w:val="both"/>
        <w:rPr>
          <w:sz w:val="24"/>
          <w:szCs w:val="24"/>
        </w:rPr>
      </w:pPr>
      <w:r w:rsidRPr="00FC1DE0">
        <w:rPr>
          <w:sz w:val="24"/>
          <w:szCs w:val="24"/>
        </w:rPr>
        <w:t xml:space="preserve">- Je vous le laisse, madame </w:t>
      </w:r>
      <w:proofErr w:type="spellStart"/>
      <w:r w:rsidRPr="00FC1DE0">
        <w:rPr>
          <w:sz w:val="24"/>
          <w:szCs w:val="24"/>
        </w:rPr>
        <w:t>Prichette</w:t>
      </w:r>
      <w:proofErr w:type="spellEnd"/>
      <w:r w:rsidRPr="00FC1DE0">
        <w:rPr>
          <w:sz w:val="24"/>
          <w:szCs w:val="24"/>
        </w:rPr>
        <w:t>, déclare le directeur. A tout à l’heure.</w:t>
      </w:r>
    </w:p>
    <w:p w14:paraId="2D734473" w14:textId="7D26B768" w:rsidR="000D7529" w:rsidRPr="00FC1DE0" w:rsidRDefault="000D7529" w:rsidP="00FE3C33">
      <w:pPr>
        <w:jc w:val="both"/>
        <w:rPr>
          <w:sz w:val="24"/>
          <w:szCs w:val="24"/>
        </w:rPr>
      </w:pPr>
      <w:r w:rsidRPr="00FC1DE0">
        <w:rPr>
          <w:sz w:val="24"/>
          <w:szCs w:val="24"/>
        </w:rPr>
        <w:t>Il pousse délicatement L’</w:t>
      </w:r>
      <w:proofErr w:type="spellStart"/>
      <w:r w:rsidRPr="00FC1DE0">
        <w:rPr>
          <w:sz w:val="24"/>
          <w:szCs w:val="24"/>
        </w:rPr>
        <w:t>enserpent</w:t>
      </w:r>
      <w:proofErr w:type="spellEnd"/>
      <w:r w:rsidRPr="00FC1DE0">
        <w:rPr>
          <w:sz w:val="24"/>
          <w:szCs w:val="24"/>
        </w:rPr>
        <w:t xml:space="preserve"> afin qu’il avance dans la classe, puis </w:t>
      </w:r>
      <w:r w:rsidR="00114243" w:rsidRPr="00FC1DE0">
        <w:rPr>
          <w:sz w:val="24"/>
          <w:szCs w:val="24"/>
        </w:rPr>
        <w:t>il referme la porte derrière lui. Silence. Nous sommes tétanisés. L’</w:t>
      </w:r>
      <w:proofErr w:type="spellStart"/>
      <w:r w:rsidR="00114243" w:rsidRPr="00FC1DE0">
        <w:rPr>
          <w:sz w:val="24"/>
          <w:szCs w:val="24"/>
        </w:rPr>
        <w:t>humanimal</w:t>
      </w:r>
      <w:proofErr w:type="spellEnd"/>
      <w:r w:rsidR="00114243" w:rsidRPr="00FC1DE0">
        <w:rPr>
          <w:sz w:val="24"/>
          <w:szCs w:val="24"/>
        </w:rPr>
        <w:t xml:space="preserve"> est de taille moyenne. Ses cheveux sont bruns. Soudain, il ouvre les yeux. Mon sang se glace</w:t>
      </w:r>
      <w:r w:rsidR="00FE3C33" w:rsidRPr="00FC1DE0">
        <w:rPr>
          <w:sz w:val="24"/>
          <w:szCs w:val="24"/>
        </w:rPr>
        <w:t xml:space="preserve"> : ses iris sont jaunes et ses pupilles noires. Son regard est très inquiétant. </w:t>
      </w:r>
    </w:p>
    <w:p w14:paraId="50404D17" w14:textId="5CFCF5AC" w:rsidR="002B6582" w:rsidRPr="00FC1DE0" w:rsidRDefault="00973307" w:rsidP="003A782B">
      <w:pPr>
        <w:rPr>
          <w:sz w:val="24"/>
          <w:szCs w:val="24"/>
        </w:rPr>
      </w:pPr>
      <w:r w:rsidRPr="00FC1DE0">
        <w:rPr>
          <w:sz w:val="24"/>
          <w:szCs w:val="24"/>
        </w:rPr>
        <w:t>- Bonjour, L’</w:t>
      </w:r>
      <w:proofErr w:type="spellStart"/>
      <w:r w:rsidRPr="00FC1DE0">
        <w:rPr>
          <w:sz w:val="24"/>
          <w:szCs w:val="24"/>
        </w:rPr>
        <w:t>enserpent</w:t>
      </w:r>
      <w:proofErr w:type="spellEnd"/>
      <w:r w:rsidRPr="00FC1DE0">
        <w:rPr>
          <w:sz w:val="24"/>
          <w:szCs w:val="24"/>
        </w:rPr>
        <w:t> ! s’exclame la professeure en lui prenant la main. Nous sommes ravis de t’accuei</w:t>
      </w:r>
      <w:r w:rsidR="007C6B90" w:rsidRPr="00FC1DE0">
        <w:rPr>
          <w:sz w:val="24"/>
          <w:szCs w:val="24"/>
        </w:rPr>
        <w:t>llir. Viens t’asseoir à côté de Gabriel.</w:t>
      </w:r>
    </w:p>
    <w:p w14:paraId="6F69B780" w14:textId="7903361A" w:rsidR="007C6B90" w:rsidRPr="00FC1DE0" w:rsidRDefault="007C6B90" w:rsidP="003A782B">
      <w:pPr>
        <w:rPr>
          <w:sz w:val="24"/>
          <w:szCs w:val="24"/>
        </w:rPr>
      </w:pPr>
      <w:r w:rsidRPr="00FC1DE0">
        <w:rPr>
          <w:sz w:val="24"/>
          <w:szCs w:val="24"/>
        </w:rPr>
        <w:t>Mais des sanglots éclatent dans la salle.</w:t>
      </w:r>
    </w:p>
    <w:p w14:paraId="0B3F769D" w14:textId="79B7980D" w:rsidR="007C6B90" w:rsidRPr="00FC1DE0" w:rsidRDefault="007C6B90" w:rsidP="003A782B">
      <w:pPr>
        <w:rPr>
          <w:sz w:val="24"/>
          <w:szCs w:val="24"/>
        </w:rPr>
      </w:pPr>
      <w:r w:rsidRPr="00FC1DE0">
        <w:rPr>
          <w:sz w:val="24"/>
          <w:szCs w:val="24"/>
        </w:rPr>
        <w:t xml:space="preserve">- Gabriel, demande madame </w:t>
      </w:r>
      <w:proofErr w:type="spellStart"/>
      <w:r w:rsidRPr="00FC1DE0">
        <w:rPr>
          <w:sz w:val="24"/>
          <w:szCs w:val="24"/>
        </w:rPr>
        <w:t>Prichette</w:t>
      </w:r>
      <w:proofErr w:type="spellEnd"/>
      <w:r w:rsidRPr="00FC1DE0">
        <w:rPr>
          <w:sz w:val="24"/>
          <w:szCs w:val="24"/>
        </w:rPr>
        <w:t xml:space="preserve">, pourquoi pleures-tu ? </w:t>
      </w:r>
    </w:p>
    <w:p w14:paraId="1351277B" w14:textId="7C512AD9" w:rsidR="007C6B90" w:rsidRPr="00FC1DE0" w:rsidRDefault="00326C62" w:rsidP="003A782B">
      <w:pPr>
        <w:rPr>
          <w:sz w:val="24"/>
          <w:szCs w:val="24"/>
        </w:rPr>
      </w:pPr>
      <w:r w:rsidRPr="00FC1DE0">
        <w:rPr>
          <w:sz w:val="24"/>
          <w:szCs w:val="24"/>
        </w:rPr>
        <w:t>- Je ne veux pas, snif… être à côté, snif… de lui …</w:t>
      </w:r>
    </w:p>
    <w:p w14:paraId="50E5B4B7" w14:textId="6E6FD891" w:rsidR="00326C62" w:rsidRPr="00FC1DE0" w:rsidRDefault="00326C62" w:rsidP="003A782B">
      <w:pPr>
        <w:rPr>
          <w:sz w:val="24"/>
          <w:szCs w:val="24"/>
        </w:rPr>
      </w:pPr>
      <w:r w:rsidRPr="00FC1DE0">
        <w:rPr>
          <w:sz w:val="24"/>
          <w:szCs w:val="24"/>
        </w:rPr>
        <w:t>- Pourquoi ?</w:t>
      </w:r>
    </w:p>
    <w:p w14:paraId="57F888AF" w14:textId="4CAE8223" w:rsidR="00326C62" w:rsidRPr="00FC1DE0" w:rsidRDefault="00326C62" w:rsidP="003A782B">
      <w:pPr>
        <w:rPr>
          <w:sz w:val="24"/>
          <w:szCs w:val="24"/>
        </w:rPr>
      </w:pPr>
      <w:r w:rsidRPr="00FC1DE0">
        <w:rPr>
          <w:sz w:val="24"/>
          <w:szCs w:val="24"/>
        </w:rPr>
        <w:lastRenderedPageBreak/>
        <w:t>- Parce que</w:t>
      </w:r>
      <w:r w:rsidR="00BE6520" w:rsidRPr="00FC1DE0">
        <w:rPr>
          <w:sz w:val="24"/>
          <w:szCs w:val="24"/>
        </w:rPr>
        <w:t>, snif… j’ai… peur.</w:t>
      </w:r>
    </w:p>
    <w:p w14:paraId="5DC36330" w14:textId="0A19530B" w:rsidR="00BE6520" w:rsidRPr="00FC1DE0" w:rsidRDefault="00BE6520" w:rsidP="003A782B">
      <w:pPr>
        <w:rPr>
          <w:sz w:val="24"/>
          <w:szCs w:val="24"/>
        </w:rPr>
      </w:pPr>
      <w:r w:rsidRPr="00FC1DE0">
        <w:rPr>
          <w:sz w:val="24"/>
          <w:szCs w:val="24"/>
        </w:rPr>
        <w:t xml:space="preserve">- Il n’y a aucune raison d’avoir peur. </w:t>
      </w:r>
    </w:p>
    <w:p w14:paraId="0893795B" w14:textId="44BDDAD1" w:rsidR="00BE6520" w:rsidRPr="00FC1DE0" w:rsidRDefault="00BE6520" w:rsidP="003A782B">
      <w:pPr>
        <w:rPr>
          <w:sz w:val="24"/>
          <w:szCs w:val="24"/>
        </w:rPr>
      </w:pPr>
      <w:r w:rsidRPr="00FC1DE0">
        <w:rPr>
          <w:sz w:val="24"/>
          <w:szCs w:val="24"/>
        </w:rPr>
        <w:t>L’</w:t>
      </w:r>
      <w:proofErr w:type="spellStart"/>
      <w:r w:rsidRPr="00FC1DE0">
        <w:rPr>
          <w:sz w:val="24"/>
          <w:szCs w:val="24"/>
        </w:rPr>
        <w:t>enserpent</w:t>
      </w:r>
      <w:proofErr w:type="spellEnd"/>
      <w:r w:rsidRPr="00FC1DE0">
        <w:rPr>
          <w:sz w:val="24"/>
          <w:szCs w:val="24"/>
        </w:rPr>
        <w:t xml:space="preserve"> est gentil, tu sais. </w:t>
      </w:r>
    </w:p>
    <w:p w14:paraId="42806C60" w14:textId="2159207C" w:rsidR="00BE6520" w:rsidRPr="00FC1DE0" w:rsidRDefault="009C17DE" w:rsidP="003A782B">
      <w:pPr>
        <w:rPr>
          <w:sz w:val="24"/>
          <w:szCs w:val="24"/>
        </w:rPr>
      </w:pPr>
      <w:r w:rsidRPr="00FC1DE0">
        <w:rPr>
          <w:sz w:val="24"/>
          <w:szCs w:val="24"/>
        </w:rPr>
        <w:t>Mais rien n’y fait. Gabriel continue de pleurer. Alors je lève la main :</w:t>
      </w:r>
    </w:p>
    <w:p w14:paraId="733FEA78" w14:textId="43EA4FFE" w:rsidR="009C17DE" w:rsidRPr="00FC1DE0" w:rsidRDefault="009C17DE" w:rsidP="003A782B">
      <w:pPr>
        <w:rPr>
          <w:sz w:val="24"/>
          <w:szCs w:val="24"/>
        </w:rPr>
      </w:pPr>
      <w:r w:rsidRPr="00FC1DE0">
        <w:rPr>
          <w:sz w:val="24"/>
          <w:szCs w:val="24"/>
        </w:rPr>
        <w:t xml:space="preserve">- Maîtresse, je veux bien qu’il vienne à côté de moi. </w:t>
      </w:r>
    </w:p>
    <w:p w14:paraId="0F0BA343" w14:textId="253BC401" w:rsidR="009C17DE" w:rsidRPr="00FC1DE0" w:rsidRDefault="009C17DE" w:rsidP="003A782B">
      <w:pPr>
        <w:rPr>
          <w:sz w:val="24"/>
          <w:szCs w:val="24"/>
        </w:rPr>
      </w:pPr>
      <w:r w:rsidRPr="00FC1DE0">
        <w:rPr>
          <w:sz w:val="24"/>
          <w:szCs w:val="24"/>
        </w:rPr>
        <w:t xml:space="preserve">- C’est très bien, me dit madame </w:t>
      </w:r>
      <w:proofErr w:type="spellStart"/>
      <w:r w:rsidRPr="00FC1DE0">
        <w:rPr>
          <w:sz w:val="24"/>
          <w:szCs w:val="24"/>
        </w:rPr>
        <w:t>Prichette</w:t>
      </w:r>
      <w:proofErr w:type="spellEnd"/>
      <w:r w:rsidRPr="00FC1DE0">
        <w:rPr>
          <w:sz w:val="24"/>
          <w:szCs w:val="24"/>
        </w:rPr>
        <w:t>, soulagée. L’</w:t>
      </w:r>
      <w:proofErr w:type="spellStart"/>
      <w:r w:rsidRPr="00FC1DE0">
        <w:rPr>
          <w:sz w:val="24"/>
          <w:szCs w:val="24"/>
        </w:rPr>
        <w:t>enserpent</w:t>
      </w:r>
      <w:proofErr w:type="spellEnd"/>
      <w:r w:rsidRPr="00FC1DE0">
        <w:rPr>
          <w:sz w:val="24"/>
          <w:szCs w:val="24"/>
        </w:rPr>
        <w:t xml:space="preserve"> va t’asseoir à côté d’Héloïse.</w:t>
      </w:r>
    </w:p>
    <w:p w14:paraId="00DB0EE4" w14:textId="45F15D4F" w:rsidR="009C17DE" w:rsidRPr="00FC1DE0" w:rsidRDefault="009C17DE" w:rsidP="003A782B">
      <w:pPr>
        <w:rPr>
          <w:sz w:val="24"/>
          <w:szCs w:val="24"/>
        </w:rPr>
      </w:pPr>
      <w:r w:rsidRPr="00FC1DE0">
        <w:rPr>
          <w:sz w:val="24"/>
          <w:szCs w:val="24"/>
        </w:rPr>
        <w:t xml:space="preserve">Il marche jusqu’à la table située contre le mur près de moi et il s’installe. </w:t>
      </w:r>
      <w:r w:rsidR="00D94F06" w:rsidRPr="00FC1DE0">
        <w:rPr>
          <w:sz w:val="24"/>
          <w:szCs w:val="24"/>
        </w:rPr>
        <w:t xml:space="preserve">Il ne regarde personne. </w:t>
      </w:r>
      <w:r w:rsidR="00F36D8A" w:rsidRPr="00FC1DE0">
        <w:rPr>
          <w:sz w:val="24"/>
          <w:szCs w:val="24"/>
        </w:rPr>
        <w:t>Seulement les affaires qu’il sort</w:t>
      </w:r>
      <w:r w:rsidR="002747CC" w:rsidRPr="00FC1DE0">
        <w:rPr>
          <w:sz w:val="24"/>
          <w:szCs w:val="24"/>
        </w:rPr>
        <w:t xml:space="preserve"> </w:t>
      </w:r>
      <w:r w:rsidR="00F36D8A" w:rsidRPr="00FC1DE0">
        <w:rPr>
          <w:sz w:val="24"/>
          <w:szCs w:val="24"/>
        </w:rPr>
        <w:t>de son sac. La professeure reprend son cours. Soudain, j’entends</w:t>
      </w:r>
      <w:r w:rsidR="002747CC" w:rsidRPr="00FC1DE0">
        <w:rPr>
          <w:sz w:val="24"/>
          <w:szCs w:val="24"/>
        </w:rPr>
        <w:t xml:space="preserve"> L’</w:t>
      </w:r>
      <w:proofErr w:type="spellStart"/>
      <w:r w:rsidR="002747CC" w:rsidRPr="00FC1DE0">
        <w:rPr>
          <w:sz w:val="24"/>
          <w:szCs w:val="24"/>
        </w:rPr>
        <w:t>enserpent</w:t>
      </w:r>
      <w:proofErr w:type="spellEnd"/>
      <w:r w:rsidR="002747CC" w:rsidRPr="00FC1DE0">
        <w:rPr>
          <w:sz w:val="24"/>
          <w:szCs w:val="24"/>
        </w:rPr>
        <w:t xml:space="preserve"> faire « </w:t>
      </w:r>
      <w:proofErr w:type="spellStart"/>
      <w:r w:rsidR="002747CC" w:rsidRPr="00FC1DE0">
        <w:rPr>
          <w:sz w:val="24"/>
          <w:szCs w:val="24"/>
        </w:rPr>
        <w:t>Sssssssss</w:t>
      </w:r>
      <w:proofErr w:type="spellEnd"/>
      <w:r w:rsidR="002747CC" w:rsidRPr="00FC1DE0">
        <w:rPr>
          <w:sz w:val="24"/>
          <w:szCs w:val="24"/>
        </w:rPr>
        <w:t xml:space="preserve"> » dans ma direction, comme s’il voulait me menacer. </w:t>
      </w:r>
    </w:p>
    <w:p w14:paraId="506564BE" w14:textId="1A988980" w:rsidR="002747CC" w:rsidRPr="00FC1DE0" w:rsidRDefault="002747CC" w:rsidP="003A782B">
      <w:pPr>
        <w:rPr>
          <w:sz w:val="24"/>
          <w:szCs w:val="24"/>
        </w:rPr>
      </w:pPr>
      <w:r w:rsidRPr="00FC1DE0">
        <w:rPr>
          <w:sz w:val="24"/>
          <w:szCs w:val="24"/>
        </w:rPr>
        <w:t>Alors je me tourne vers lui et je lui réponds :</w:t>
      </w:r>
    </w:p>
    <w:p w14:paraId="7DF0EA5E" w14:textId="2E5EA3E0" w:rsidR="002747CC" w:rsidRPr="00FC1DE0" w:rsidRDefault="002747CC" w:rsidP="003A782B">
      <w:pPr>
        <w:rPr>
          <w:sz w:val="24"/>
          <w:szCs w:val="24"/>
        </w:rPr>
      </w:pPr>
      <w:r w:rsidRPr="00FC1DE0">
        <w:rPr>
          <w:sz w:val="24"/>
          <w:szCs w:val="24"/>
        </w:rPr>
        <w:t xml:space="preserve">- </w:t>
      </w:r>
      <w:proofErr w:type="spellStart"/>
      <w:r w:rsidRPr="00FC1DE0">
        <w:rPr>
          <w:sz w:val="24"/>
          <w:szCs w:val="24"/>
        </w:rPr>
        <w:t>Sssssssss</w:t>
      </w:r>
      <w:proofErr w:type="spellEnd"/>
      <w:r w:rsidRPr="00FC1DE0">
        <w:rPr>
          <w:sz w:val="24"/>
          <w:szCs w:val="24"/>
        </w:rPr>
        <w:t xml:space="preserve"> ! </w:t>
      </w:r>
    </w:p>
    <w:p w14:paraId="6123EA15" w14:textId="2F7801DC" w:rsidR="00B1225F" w:rsidRPr="00FC1DE0" w:rsidRDefault="00B1225F" w:rsidP="00B1225F">
      <w:pPr>
        <w:jc w:val="center"/>
        <w:rPr>
          <w:b/>
          <w:bCs/>
          <w:sz w:val="24"/>
          <w:szCs w:val="24"/>
        </w:rPr>
      </w:pPr>
      <w:r w:rsidRPr="00FC1DE0">
        <w:rPr>
          <w:b/>
          <w:bCs/>
          <w:sz w:val="24"/>
          <w:szCs w:val="24"/>
        </w:rPr>
        <w:t xml:space="preserve">Chapitre </w:t>
      </w:r>
      <w:r>
        <w:rPr>
          <w:b/>
          <w:bCs/>
          <w:sz w:val="24"/>
          <w:szCs w:val="24"/>
        </w:rPr>
        <w:t>3</w:t>
      </w:r>
    </w:p>
    <w:p w14:paraId="6178CC56" w14:textId="465C9582" w:rsidR="00DD7424" w:rsidRPr="004B3D98" w:rsidRDefault="00F938A4" w:rsidP="004B3D98">
      <w:pPr>
        <w:jc w:val="both"/>
        <w:rPr>
          <w:sz w:val="24"/>
          <w:szCs w:val="24"/>
        </w:rPr>
      </w:pPr>
      <w:r w:rsidRPr="004B3D98">
        <w:rPr>
          <w:sz w:val="24"/>
          <w:szCs w:val="24"/>
        </w:rPr>
        <w:t xml:space="preserve">Pendant </w:t>
      </w:r>
      <w:r w:rsidR="00F86E87" w:rsidRPr="004B3D98">
        <w:rPr>
          <w:sz w:val="24"/>
          <w:szCs w:val="24"/>
        </w:rPr>
        <w:t>que la ma</w:t>
      </w:r>
      <w:r w:rsidR="009F7129" w:rsidRPr="004B3D98">
        <w:rPr>
          <w:sz w:val="24"/>
          <w:szCs w:val="24"/>
        </w:rPr>
        <w:t>îtresse tourne le dos, certains de mes camarades pivotent dans la direction de L’</w:t>
      </w:r>
      <w:proofErr w:type="spellStart"/>
      <w:r w:rsidR="009F7129" w:rsidRPr="004B3D98">
        <w:rPr>
          <w:sz w:val="24"/>
          <w:szCs w:val="24"/>
        </w:rPr>
        <w:t>enserpent</w:t>
      </w:r>
      <w:proofErr w:type="spellEnd"/>
      <w:r w:rsidR="009F7129" w:rsidRPr="004B3D98">
        <w:rPr>
          <w:sz w:val="24"/>
          <w:szCs w:val="24"/>
        </w:rPr>
        <w:t xml:space="preserve"> afin de l’examiner. Je leur fais signe de le laisser tranquille en fronçant les sourcils. Je me demande tout de même pourquoi il a sifflé contre moi.</w:t>
      </w:r>
    </w:p>
    <w:p w14:paraId="68E0753D" w14:textId="734AE8E3" w:rsidR="009F7129" w:rsidRPr="004B3D98" w:rsidRDefault="009F7129" w:rsidP="004B3D98">
      <w:pPr>
        <w:jc w:val="both"/>
        <w:rPr>
          <w:sz w:val="24"/>
          <w:szCs w:val="24"/>
        </w:rPr>
      </w:pPr>
      <w:r w:rsidRPr="004B3D98">
        <w:rPr>
          <w:sz w:val="24"/>
          <w:szCs w:val="24"/>
        </w:rPr>
        <w:t>Au bout de quelques minutes, ma copine Juliette m’adresse un petit mot</w:t>
      </w:r>
      <w:r w:rsidR="00CC2BF9" w:rsidRPr="004B3D98">
        <w:rPr>
          <w:sz w:val="24"/>
          <w:szCs w:val="24"/>
        </w:rPr>
        <w:t xml:space="preserve"> sur un papier qu’elle a transformé en boulette. Malheureusement, elle manque sa cible et son message roule sous la table de L’</w:t>
      </w:r>
      <w:proofErr w:type="spellStart"/>
      <w:r w:rsidR="00CC2BF9" w:rsidRPr="004B3D98">
        <w:rPr>
          <w:sz w:val="24"/>
          <w:szCs w:val="24"/>
        </w:rPr>
        <w:t>enserpent</w:t>
      </w:r>
      <w:proofErr w:type="spellEnd"/>
      <w:r w:rsidR="00CC2BF9" w:rsidRPr="004B3D98">
        <w:rPr>
          <w:sz w:val="24"/>
          <w:szCs w:val="24"/>
        </w:rPr>
        <w:t>. Je la vois grimacer quand elle se rend compte qu’elle vient de faire une bêtise. L’</w:t>
      </w:r>
      <w:proofErr w:type="spellStart"/>
      <w:r w:rsidR="00CC2BF9" w:rsidRPr="004B3D98">
        <w:rPr>
          <w:sz w:val="24"/>
          <w:szCs w:val="24"/>
        </w:rPr>
        <w:t>enserpent</w:t>
      </w:r>
      <w:proofErr w:type="spellEnd"/>
      <w:r w:rsidR="00CC2BF9" w:rsidRPr="004B3D98">
        <w:rPr>
          <w:sz w:val="24"/>
          <w:szCs w:val="24"/>
        </w:rPr>
        <w:t xml:space="preserve"> </w:t>
      </w:r>
      <w:r w:rsidR="0003708A" w:rsidRPr="004B3D98">
        <w:rPr>
          <w:sz w:val="24"/>
          <w:szCs w:val="24"/>
        </w:rPr>
        <w:t>ramasse le papier, le défroisse et parcourt des yeux ce qui est écrit. Puis, sans exprimer</w:t>
      </w:r>
      <w:r w:rsidR="006114FE" w:rsidRPr="004B3D98">
        <w:rPr>
          <w:sz w:val="24"/>
          <w:szCs w:val="24"/>
        </w:rPr>
        <w:t xml:space="preserve"> la moindre émotion, il tend le bras et dépose le mot sur ma table. Je lis : </w:t>
      </w:r>
      <w:r w:rsidR="006114FE" w:rsidRPr="004B3D98">
        <w:rPr>
          <w:i/>
          <w:iCs/>
          <w:sz w:val="24"/>
          <w:szCs w:val="24"/>
        </w:rPr>
        <w:t>Il a une tête horrible !</w:t>
      </w:r>
      <w:r w:rsidR="006114FE" w:rsidRPr="004B3D98">
        <w:rPr>
          <w:sz w:val="24"/>
          <w:szCs w:val="24"/>
        </w:rPr>
        <w:t xml:space="preserve"> </w:t>
      </w:r>
    </w:p>
    <w:p w14:paraId="1BD52EA0" w14:textId="66D3ED11" w:rsidR="006114FE" w:rsidRPr="004B3D98" w:rsidRDefault="006114FE" w:rsidP="004B3D98">
      <w:pPr>
        <w:jc w:val="both"/>
        <w:rPr>
          <w:sz w:val="24"/>
          <w:szCs w:val="24"/>
        </w:rPr>
      </w:pPr>
      <w:r w:rsidRPr="004B3D98">
        <w:rPr>
          <w:sz w:val="24"/>
          <w:szCs w:val="24"/>
        </w:rPr>
        <w:t>Je blêmis</w:t>
      </w:r>
      <w:r w:rsidR="00D27422" w:rsidRPr="004B3D98">
        <w:rPr>
          <w:sz w:val="24"/>
          <w:szCs w:val="24"/>
        </w:rPr>
        <w:t xml:space="preserve">. </w:t>
      </w:r>
    </w:p>
    <w:p w14:paraId="6B3A8B27" w14:textId="702DD9BF" w:rsidR="00D27422" w:rsidRDefault="00D27422" w:rsidP="004B3D98">
      <w:pPr>
        <w:jc w:val="both"/>
        <w:rPr>
          <w:sz w:val="24"/>
          <w:szCs w:val="24"/>
        </w:rPr>
      </w:pPr>
      <w:r w:rsidRPr="004B3D98">
        <w:rPr>
          <w:sz w:val="24"/>
          <w:szCs w:val="24"/>
        </w:rPr>
        <w:t>- Héloïse</w:t>
      </w:r>
      <w:r w:rsidR="00F15FC5" w:rsidRPr="004B3D98">
        <w:rPr>
          <w:sz w:val="24"/>
          <w:szCs w:val="24"/>
        </w:rPr>
        <w:t>, qu’es</w:t>
      </w:r>
      <w:r w:rsidR="004B3D98" w:rsidRPr="004B3D98">
        <w:rPr>
          <w:sz w:val="24"/>
          <w:szCs w:val="24"/>
        </w:rPr>
        <w:t xml:space="preserve">-tu en train de lire ? demande subitement madame </w:t>
      </w:r>
      <w:proofErr w:type="spellStart"/>
      <w:r w:rsidR="004B3D98" w:rsidRPr="004B3D98">
        <w:rPr>
          <w:sz w:val="24"/>
          <w:szCs w:val="24"/>
        </w:rPr>
        <w:t>Prichette</w:t>
      </w:r>
      <w:proofErr w:type="spellEnd"/>
      <w:r w:rsidR="004B3D98" w:rsidRPr="004B3D98">
        <w:rPr>
          <w:sz w:val="24"/>
          <w:szCs w:val="24"/>
        </w:rPr>
        <w:t>.</w:t>
      </w:r>
    </w:p>
    <w:p w14:paraId="2A07568B" w14:textId="281FEAD4" w:rsidR="00D55072" w:rsidRDefault="00D55072" w:rsidP="004B3D98">
      <w:pPr>
        <w:jc w:val="both"/>
        <w:rPr>
          <w:sz w:val="24"/>
          <w:szCs w:val="24"/>
        </w:rPr>
      </w:pPr>
      <w:r>
        <w:rPr>
          <w:sz w:val="24"/>
          <w:szCs w:val="24"/>
        </w:rPr>
        <w:t xml:space="preserve">Elle s’approche de </w:t>
      </w:r>
      <w:r w:rsidR="00F7379B">
        <w:rPr>
          <w:sz w:val="24"/>
          <w:szCs w:val="24"/>
        </w:rPr>
        <w:t>moi et me prend le papier des mains.</w:t>
      </w:r>
    </w:p>
    <w:p w14:paraId="6B8080A2" w14:textId="78FEBA31" w:rsidR="00F7379B" w:rsidRDefault="00F7379B" w:rsidP="004B3D98">
      <w:pPr>
        <w:jc w:val="both"/>
        <w:rPr>
          <w:sz w:val="24"/>
          <w:szCs w:val="24"/>
        </w:rPr>
      </w:pPr>
      <w:r>
        <w:rPr>
          <w:sz w:val="24"/>
          <w:szCs w:val="24"/>
        </w:rPr>
        <w:t>- Qui a écrit ça ?</w:t>
      </w:r>
    </w:p>
    <w:p w14:paraId="5F39EF65" w14:textId="33FBA9D5" w:rsidR="00F7379B" w:rsidRDefault="00F7379B" w:rsidP="004B3D98">
      <w:pPr>
        <w:jc w:val="both"/>
        <w:rPr>
          <w:sz w:val="24"/>
          <w:szCs w:val="24"/>
        </w:rPr>
      </w:pPr>
      <w:r>
        <w:rPr>
          <w:sz w:val="24"/>
          <w:szCs w:val="24"/>
        </w:rPr>
        <w:t>Personne ne répond.</w:t>
      </w:r>
    </w:p>
    <w:p w14:paraId="58AF159D" w14:textId="1A109EFB" w:rsidR="00F7379B" w:rsidRDefault="00F7379B" w:rsidP="004B3D98">
      <w:pPr>
        <w:jc w:val="both"/>
        <w:rPr>
          <w:sz w:val="24"/>
          <w:szCs w:val="24"/>
        </w:rPr>
      </w:pPr>
      <w:r>
        <w:rPr>
          <w:sz w:val="24"/>
          <w:szCs w:val="24"/>
        </w:rPr>
        <w:t>- Je répète</w:t>
      </w:r>
      <w:r w:rsidR="00562824">
        <w:rPr>
          <w:sz w:val="24"/>
          <w:szCs w:val="24"/>
        </w:rPr>
        <w:t> : qui a écrit ça ?</w:t>
      </w:r>
    </w:p>
    <w:p w14:paraId="0AAFB65D" w14:textId="291060A0" w:rsidR="00562824" w:rsidRDefault="00562824" w:rsidP="004B3D98">
      <w:pPr>
        <w:jc w:val="both"/>
        <w:rPr>
          <w:sz w:val="24"/>
          <w:szCs w:val="24"/>
        </w:rPr>
      </w:pPr>
      <w:r>
        <w:rPr>
          <w:sz w:val="24"/>
          <w:szCs w:val="24"/>
        </w:rPr>
        <w:t>Juliette lève timidement la main.</w:t>
      </w:r>
    </w:p>
    <w:p w14:paraId="7457B3F6" w14:textId="64F8D69C" w:rsidR="00562824" w:rsidRDefault="00562824" w:rsidP="004B3D98">
      <w:pPr>
        <w:jc w:val="both"/>
        <w:rPr>
          <w:sz w:val="24"/>
          <w:szCs w:val="24"/>
        </w:rPr>
      </w:pPr>
      <w:r>
        <w:rPr>
          <w:sz w:val="24"/>
          <w:szCs w:val="24"/>
        </w:rPr>
        <w:t>- Tu es contente de toi ? se fâche la professeure.</w:t>
      </w:r>
    </w:p>
    <w:p w14:paraId="394DFA03" w14:textId="6BE158CC" w:rsidR="00562824" w:rsidRDefault="00562824" w:rsidP="004B3D98">
      <w:pPr>
        <w:jc w:val="both"/>
        <w:rPr>
          <w:sz w:val="24"/>
          <w:szCs w:val="24"/>
        </w:rPr>
      </w:pPr>
      <w:r>
        <w:rPr>
          <w:sz w:val="24"/>
          <w:szCs w:val="24"/>
        </w:rPr>
        <w:t xml:space="preserve">Ma copine baisse la tête, honteuse. </w:t>
      </w:r>
    </w:p>
    <w:p w14:paraId="3F186C0B" w14:textId="29F2E312" w:rsidR="00E47CAE" w:rsidRDefault="00E47CAE" w:rsidP="004B3D98">
      <w:pPr>
        <w:jc w:val="both"/>
        <w:rPr>
          <w:sz w:val="24"/>
          <w:szCs w:val="24"/>
        </w:rPr>
      </w:pPr>
      <w:r>
        <w:rPr>
          <w:sz w:val="24"/>
          <w:szCs w:val="24"/>
        </w:rPr>
        <w:t>- L’</w:t>
      </w:r>
      <w:proofErr w:type="spellStart"/>
      <w:r>
        <w:rPr>
          <w:sz w:val="24"/>
          <w:szCs w:val="24"/>
        </w:rPr>
        <w:t>enserpent</w:t>
      </w:r>
      <w:proofErr w:type="spellEnd"/>
      <w:r>
        <w:rPr>
          <w:sz w:val="24"/>
          <w:szCs w:val="24"/>
        </w:rPr>
        <w:t>, il est temps</w:t>
      </w:r>
      <w:r w:rsidR="0075787E">
        <w:rPr>
          <w:sz w:val="24"/>
          <w:szCs w:val="24"/>
        </w:rPr>
        <w:t xml:space="preserve"> que tu te présentes, sinon tes camarades vont inventer les pires choses sur toi. Veux-tu venir au tableau ?</w:t>
      </w:r>
    </w:p>
    <w:p w14:paraId="65FE00AE" w14:textId="4CFA60A1" w:rsidR="0075787E" w:rsidRDefault="00FE5E12" w:rsidP="004B3D98">
      <w:pPr>
        <w:jc w:val="both"/>
        <w:rPr>
          <w:sz w:val="24"/>
          <w:szCs w:val="24"/>
        </w:rPr>
      </w:pPr>
      <w:r>
        <w:rPr>
          <w:sz w:val="24"/>
          <w:szCs w:val="24"/>
        </w:rPr>
        <w:t>Il se lève en passant à son épaule un sac en bandoulière.</w:t>
      </w:r>
    </w:p>
    <w:p w14:paraId="3C59E245" w14:textId="44F4BD61" w:rsidR="00FE5E12" w:rsidRDefault="00FE5E12" w:rsidP="004B3D98">
      <w:pPr>
        <w:jc w:val="both"/>
        <w:rPr>
          <w:sz w:val="24"/>
          <w:szCs w:val="24"/>
        </w:rPr>
      </w:pPr>
      <w:r>
        <w:rPr>
          <w:sz w:val="24"/>
          <w:szCs w:val="24"/>
        </w:rPr>
        <w:t>- Je vais maintenant v</w:t>
      </w:r>
      <w:r w:rsidR="0078589D">
        <w:rPr>
          <w:sz w:val="24"/>
          <w:szCs w:val="24"/>
        </w:rPr>
        <w:t>o</w:t>
      </w:r>
      <w:r>
        <w:rPr>
          <w:sz w:val="24"/>
          <w:szCs w:val="24"/>
        </w:rPr>
        <w:t xml:space="preserve">us </w:t>
      </w:r>
      <w:proofErr w:type="gramStart"/>
      <w:r>
        <w:rPr>
          <w:sz w:val="24"/>
          <w:szCs w:val="24"/>
        </w:rPr>
        <w:t>donner</w:t>
      </w:r>
      <w:proofErr w:type="gramEnd"/>
      <w:r>
        <w:rPr>
          <w:sz w:val="24"/>
          <w:szCs w:val="24"/>
        </w:rPr>
        <w:t xml:space="preserve"> une information importante, explique</w:t>
      </w:r>
      <w:r w:rsidR="0078589D">
        <w:rPr>
          <w:sz w:val="24"/>
          <w:szCs w:val="24"/>
        </w:rPr>
        <w:t xml:space="preserve"> la maitresse. L’</w:t>
      </w:r>
      <w:proofErr w:type="spellStart"/>
      <w:r w:rsidR="0078589D">
        <w:rPr>
          <w:sz w:val="24"/>
          <w:szCs w:val="24"/>
        </w:rPr>
        <w:t>enserpent</w:t>
      </w:r>
      <w:proofErr w:type="spellEnd"/>
      <w:r w:rsidR="0078589D">
        <w:rPr>
          <w:sz w:val="24"/>
          <w:szCs w:val="24"/>
        </w:rPr>
        <w:t xml:space="preserve"> ne parle pas. Il est muet. </w:t>
      </w:r>
    </w:p>
    <w:p w14:paraId="31632E52" w14:textId="0FAACD7C" w:rsidR="0078589D" w:rsidRDefault="004C498C" w:rsidP="004B3D98">
      <w:pPr>
        <w:jc w:val="both"/>
        <w:rPr>
          <w:sz w:val="24"/>
          <w:szCs w:val="24"/>
        </w:rPr>
      </w:pPr>
      <w:r>
        <w:rPr>
          <w:sz w:val="24"/>
          <w:szCs w:val="24"/>
        </w:rPr>
        <w:t>Nous restons bouche bée. S’il ne parle pas, comment va-t-il se présenter ?</w:t>
      </w:r>
    </w:p>
    <w:p w14:paraId="2699D0F6" w14:textId="75F228B5" w:rsidR="004C498C" w:rsidRDefault="004C498C" w:rsidP="004B3D98">
      <w:pPr>
        <w:jc w:val="both"/>
        <w:rPr>
          <w:sz w:val="24"/>
          <w:szCs w:val="24"/>
        </w:rPr>
      </w:pPr>
    </w:p>
    <w:p w14:paraId="6610A28F" w14:textId="62F79917" w:rsidR="004C498C" w:rsidRDefault="004C498C" w:rsidP="004B3D98">
      <w:pPr>
        <w:jc w:val="both"/>
        <w:rPr>
          <w:sz w:val="24"/>
          <w:szCs w:val="24"/>
        </w:rPr>
      </w:pPr>
      <w:r>
        <w:rPr>
          <w:sz w:val="24"/>
          <w:szCs w:val="24"/>
        </w:rPr>
        <w:t>Une fois sur l’estrade, devant le tableau, L’</w:t>
      </w:r>
      <w:proofErr w:type="spellStart"/>
      <w:r>
        <w:rPr>
          <w:sz w:val="24"/>
          <w:szCs w:val="24"/>
        </w:rPr>
        <w:t>enserpent</w:t>
      </w:r>
      <w:proofErr w:type="spellEnd"/>
      <w:r>
        <w:rPr>
          <w:sz w:val="24"/>
          <w:szCs w:val="24"/>
        </w:rPr>
        <w:t xml:space="preserve"> nous observe longuement.</w:t>
      </w:r>
    </w:p>
    <w:p w14:paraId="4FB8FB0B" w14:textId="6A05A389" w:rsidR="00D92E64" w:rsidRDefault="00D92E64" w:rsidP="004B3D98">
      <w:pPr>
        <w:jc w:val="both"/>
        <w:rPr>
          <w:sz w:val="24"/>
          <w:szCs w:val="24"/>
        </w:rPr>
      </w:pPr>
      <w:r>
        <w:rPr>
          <w:sz w:val="24"/>
          <w:szCs w:val="24"/>
        </w:rPr>
        <w:t>- Tire la lange pour qu’on voie comment elle est ! crie un élève impatient.</w:t>
      </w:r>
    </w:p>
    <w:p w14:paraId="755F9B9A" w14:textId="2886E926" w:rsidR="00D92E64" w:rsidRDefault="00CA50F7" w:rsidP="004B3D98">
      <w:pPr>
        <w:jc w:val="both"/>
        <w:rPr>
          <w:sz w:val="24"/>
          <w:szCs w:val="24"/>
        </w:rPr>
      </w:pPr>
      <w:r>
        <w:rPr>
          <w:sz w:val="24"/>
          <w:szCs w:val="24"/>
        </w:rPr>
        <w:t xml:space="preserve">- Colin ! s’indigne madame </w:t>
      </w:r>
      <w:proofErr w:type="spellStart"/>
      <w:r>
        <w:rPr>
          <w:sz w:val="24"/>
          <w:szCs w:val="24"/>
        </w:rPr>
        <w:t>Prichette</w:t>
      </w:r>
      <w:proofErr w:type="spellEnd"/>
      <w:r>
        <w:rPr>
          <w:sz w:val="24"/>
          <w:szCs w:val="24"/>
        </w:rPr>
        <w:t xml:space="preserve">. </w:t>
      </w:r>
    </w:p>
    <w:p w14:paraId="1FDFEF1F" w14:textId="5AAB1D89" w:rsidR="00D92E64" w:rsidRDefault="00D92E64" w:rsidP="004B3D98">
      <w:pPr>
        <w:jc w:val="both"/>
        <w:rPr>
          <w:sz w:val="24"/>
          <w:szCs w:val="24"/>
        </w:rPr>
      </w:pPr>
      <w:r>
        <w:rPr>
          <w:sz w:val="24"/>
          <w:szCs w:val="24"/>
        </w:rPr>
        <w:t>Tu n’as pas à lui parler comme ça ! Si tu recommences, tu es puni !</w:t>
      </w:r>
    </w:p>
    <w:p w14:paraId="7198FC97" w14:textId="70775E74" w:rsidR="00CA50F7" w:rsidRDefault="00CA50F7" w:rsidP="004B3D98">
      <w:pPr>
        <w:jc w:val="both"/>
        <w:rPr>
          <w:sz w:val="24"/>
          <w:szCs w:val="24"/>
        </w:rPr>
      </w:pPr>
      <w:r>
        <w:rPr>
          <w:sz w:val="24"/>
          <w:szCs w:val="24"/>
        </w:rPr>
        <w:t>Soudain, les écailles de L’</w:t>
      </w:r>
      <w:proofErr w:type="spellStart"/>
      <w:r>
        <w:rPr>
          <w:sz w:val="24"/>
          <w:szCs w:val="24"/>
        </w:rPr>
        <w:t>enserpent</w:t>
      </w:r>
      <w:proofErr w:type="spellEnd"/>
      <w:r>
        <w:rPr>
          <w:sz w:val="24"/>
          <w:szCs w:val="24"/>
        </w:rPr>
        <w:t xml:space="preserve"> se soulèvent. On a l’impression qu’il gonfle sa joue. Beaucoup de mes camarades paniquent. </w:t>
      </w:r>
      <w:r w:rsidR="006A0220">
        <w:rPr>
          <w:sz w:val="24"/>
          <w:szCs w:val="24"/>
        </w:rPr>
        <w:t xml:space="preserve">Ils sont prêts à fuir dans le couloir. </w:t>
      </w:r>
    </w:p>
    <w:p w14:paraId="2E6F7457" w14:textId="47445A88" w:rsidR="006A0220" w:rsidRDefault="006A0220" w:rsidP="004B3D98">
      <w:pPr>
        <w:jc w:val="both"/>
        <w:rPr>
          <w:sz w:val="24"/>
          <w:szCs w:val="24"/>
        </w:rPr>
      </w:pPr>
      <w:r>
        <w:rPr>
          <w:sz w:val="24"/>
          <w:szCs w:val="24"/>
        </w:rPr>
        <w:lastRenderedPageBreak/>
        <w:t>- Rasseyez-vous ! ordonne notre professeure</w:t>
      </w:r>
      <w:r w:rsidR="00B65B70">
        <w:rPr>
          <w:sz w:val="24"/>
          <w:szCs w:val="24"/>
        </w:rPr>
        <w:t>.</w:t>
      </w:r>
    </w:p>
    <w:p w14:paraId="2451E35B" w14:textId="20F0F2C7" w:rsidR="00B65B70" w:rsidRDefault="00B65B70" w:rsidP="004B3D98">
      <w:pPr>
        <w:jc w:val="both"/>
        <w:rPr>
          <w:sz w:val="24"/>
          <w:szCs w:val="24"/>
        </w:rPr>
      </w:pPr>
      <w:r>
        <w:rPr>
          <w:sz w:val="24"/>
          <w:szCs w:val="24"/>
        </w:rPr>
        <w:t xml:space="preserve">- Pourquoi… il nous regarde … comme ça ? bredouille Tonio. </w:t>
      </w:r>
    </w:p>
    <w:p w14:paraId="569E7BE8" w14:textId="72102FAD" w:rsidR="00B65B70" w:rsidRDefault="00401B8D" w:rsidP="004B3D98">
      <w:pPr>
        <w:jc w:val="both"/>
        <w:rPr>
          <w:sz w:val="24"/>
          <w:szCs w:val="24"/>
        </w:rPr>
      </w:pPr>
      <w:r>
        <w:rPr>
          <w:sz w:val="24"/>
          <w:szCs w:val="24"/>
        </w:rPr>
        <w:t>L’</w:t>
      </w:r>
      <w:proofErr w:type="spellStart"/>
      <w:r>
        <w:rPr>
          <w:sz w:val="24"/>
          <w:szCs w:val="24"/>
        </w:rPr>
        <w:t>enserpent</w:t>
      </w:r>
      <w:proofErr w:type="spellEnd"/>
      <w:r>
        <w:rPr>
          <w:sz w:val="24"/>
          <w:szCs w:val="24"/>
        </w:rPr>
        <w:t xml:space="preserve"> s’avance vers lui.</w:t>
      </w:r>
    </w:p>
    <w:p w14:paraId="720201B2" w14:textId="5608F144" w:rsidR="00401B8D" w:rsidRDefault="00401B8D" w:rsidP="004B3D98">
      <w:pPr>
        <w:jc w:val="both"/>
        <w:rPr>
          <w:sz w:val="24"/>
          <w:szCs w:val="24"/>
        </w:rPr>
      </w:pPr>
      <w:r>
        <w:rPr>
          <w:sz w:val="24"/>
          <w:szCs w:val="24"/>
        </w:rPr>
        <w:t>- Madame… qu’est-ce qu’il va me faire ?</w:t>
      </w:r>
    </w:p>
    <w:p w14:paraId="301C9273" w14:textId="7EA58DC2" w:rsidR="00401B8D" w:rsidRPr="004B3D98" w:rsidRDefault="00401B8D" w:rsidP="004B3D98">
      <w:pPr>
        <w:jc w:val="both"/>
        <w:rPr>
          <w:sz w:val="24"/>
          <w:szCs w:val="24"/>
        </w:rPr>
      </w:pPr>
      <w:r>
        <w:rPr>
          <w:sz w:val="24"/>
          <w:szCs w:val="24"/>
        </w:rPr>
        <w:t xml:space="preserve">- Rien. Il veut juste te saluer. </w:t>
      </w:r>
    </w:p>
    <w:p w14:paraId="523C4901" w14:textId="09C77E85" w:rsidR="00B12E76" w:rsidRDefault="001A7668" w:rsidP="004B3D98">
      <w:pPr>
        <w:jc w:val="both"/>
        <w:rPr>
          <w:sz w:val="24"/>
          <w:szCs w:val="24"/>
        </w:rPr>
      </w:pPr>
      <w:r>
        <w:rPr>
          <w:sz w:val="24"/>
          <w:szCs w:val="24"/>
        </w:rPr>
        <w:t>- Madame… il met sa main dans son sac !</w:t>
      </w:r>
    </w:p>
    <w:p w14:paraId="454D6E50" w14:textId="12777BF9" w:rsidR="001A7668" w:rsidRPr="001A7668" w:rsidRDefault="001A7668" w:rsidP="004B3D98">
      <w:pPr>
        <w:jc w:val="both"/>
        <w:rPr>
          <w:i/>
          <w:iCs/>
          <w:sz w:val="24"/>
          <w:szCs w:val="24"/>
        </w:rPr>
      </w:pPr>
      <w:r>
        <w:rPr>
          <w:sz w:val="24"/>
          <w:szCs w:val="24"/>
        </w:rPr>
        <w:t>L’</w:t>
      </w:r>
      <w:proofErr w:type="spellStart"/>
      <w:r>
        <w:rPr>
          <w:sz w:val="24"/>
          <w:szCs w:val="24"/>
        </w:rPr>
        <w:t>enserpent</w:t>
      </w:r>
      <w:proofErr w:type="spellEnd"/>
      <w:r>
        <w:rPr>
          <w:sz w:val="24"/>
          <w:szCs w:val="24"/>
        </w:rPr>
        <w:t xml:space="preserve"> en sort un bonbon en forme de crocodile et le dépose sur la table de Tonio. Puis il retourne au tableau, saisit une craie et écrit : </w:t>
      </w:r>
      <w:r w:rsidRPr="001A7668">
        <w:rPr>
          <w:i/>
          <w:iCs/>
          <w:sz w:val="24"/>
          <w:szCs w:val="24"/>
        </w:rPr>
        <w:t xml:space="preserve">C’est pour toi. </w:t>
      </w:r>
    </w:p>
    <w:p w14:paraId="6B0B8F5D" w14:textId="043C7C5D" w:rsidR="00B12E76" w:rsidRDefault="001A7668" w:rsidP="004B3D98">
      <w:pPr>
        <w:jc w:val="both"/>
        <w:rPr>
          <w:sz w:val="24"/>
          <w:szCs w:val="24"/>
        </w:rPr>
      </w:pPr>
      <w:r>
        <w:rPr>
          <w:sz w:val="24"/>
          <w:szCs w:val="24"/>
        </w:rPr>
        <w:t>- Et moi ? demande soudain David.</w:t>
      </w:r>
    </w:p>
    <w:p w14:paraId="1F7BC07F" w14:textId="6C4BAD9E" w:rsidR="001A7668" w:rsidRDefault="001A7668" w:rsidP="004B3D98">
      <w:pPr>
        <w:jc w:val="both"/>
        <w:rPr>
          <w:sz w:val="24"/>
          <w:szCs w:val="24"/>
        </w:rPr>
      </w:pPr>
      <w:r>
        <w:rPr>
          <w:sz w:val="24"/>
          <w:szCs w:val="24"/>
        </w:rPr>
        <w:t xml:space="preserve">La plupart des </w:t>
      </w:r>
      <w:r w:rsidR="001B7276">
        <w:rPr>
          <w:sz w:val="24"/>
          <w:szCs w:val="24"/>
        </w:rPr>
        <w:t>élèves insistent pour avoir une sucrerie. L’</w:t>
      </w:r>
      <w:proofErr w:type="spellStart"/>
      <w:r w:rsidR="001B7276">
        <w:rPr>
          <w:sz w:val="24"/>
          <w:szCs w:val="24"/>
        </w:rPr>
        <w:t>enserpent</w:t>
      </w:r>
      <w:proofErr w:type="spellEnd"/>
      <w:r w:rsidR="001B7276">
        <w:rPr>
          <w:sz w:val="24"/>
          <w:szCs w:val="24"/>
        </w:rPr>
        <w:t xml:space="preserve"> replonge sa main dans son sac et en sort des confiseries en forme de couleuvres. Il en offre une à chacun, puis retourne sur l’estrade où</w:t>
      </w:r>
      <w:r w:rsidR="00706094">
        <w:rPr>
          <w:sz w:val="24"/>
          <w:szCs w:val="24"/>
        </w:rPr>
        <w:t xml:space="preserve"> il mime avec un bras un reptile qui ondule. </w:t>
      </w:r>
    </w:p>
    <w:p w14:paraId="2E506F86" w14:textId="747EEFB2" w:rsidR="00017FF7" w:rsidRDefault="00017FF7" w:rsidP="004B3D98">
      <w:pPr>
        <w:jc w:val="both"/>
        <w:rPr>
          <w:sz w:val="24"/>
          <w:szCs w:val="24"/>
        </w:rPr>
      </w:pPr>
      <w:r w:rsidRPr="00017FF7">
        <w:rPr>
          <w:i/>
          <w:iCs/>
          <w:sz w:val="24"/>
          <w:szCs w:val="24"/>
        </w:rPr>
        <w:t>Mes émotions rampent dans mon corps comme des serpents dans la nuit</w:t>
      </w:r>
      <w:r>
        <w:rPr>
          <w:sz w:val="24"/>
          <w:szCs w:val="24"/>
        </w:rPr>
        <w:t xml:space="preserve">, écrit-il au tableau. </w:t>
      </w:r>
    </w:p>
    <w:p w14:paraId="44BE72D4" w14:textId="0935FC62" w:rsidR="00AD33C3" w:rsidRDefault="00AD33C3" w:rsidP="004B3D98">
      <w:pPr>
        <w:jc w:val="both"/>
        <w:rPr>
          <w:sz w:val="24"/>
          <w:szCs w:val="24"/>
        </w:rPr>
      </w:pPr>
      <w:r>
        <w:rPr>
          <w:sz w:val="24"/>
          <w:szCs w:val="24"/>
        </w:rPr>
        <w:t>Avec un doigt, il trace dans le vide devant nos yeux, une sorte de grande maison. Puis il ajoute sous sa première phrase :</w:t>
      </w:r>
    </w:p>
    <w:p w14:paraId="771FEB41" w14:textId="7F55946F" w:rsidR="002D00F9" w:rsidRPr="002D00F9" w:rsidRDefault="002D00F9" w:rsidP="004B3D98">
      <w:pPr>
        <w:jc w:val="both"/>
        <w:rPr>
          <w:i/>
          <w:iCs/>
          <w:sz w:val="24"/>
          <w:szCs w:val="24"/>
        </w:rPr>
      </w:pPr>
      <w:r w:rsidRPr="002D00F9">
        <w:rPr>
          <w:i/>
          <w:iCs/>
          <w:sz w:val="24"/>
          <w:szCs w:val="24"/>
        </w:rPr>
        <w:t xml:space="preserve">Mon visage vous fait peur, mais mon cœur est un palais. J’y cache un trésor que seuls les courageux peuvent découvrir. </w:t>
      </w:r>
    </w:p>
    <w:p w14:paraId="112C5166" w14:textId="0BB3B160" w:rsidR="002D00F9" w:rsidRDefault="009E7552" w:rsidP="004B3D98">
      <w:pPr>
        <w:jc w:val="both"/>
        <w:rPr>
          <w:i/>
          <w:iCs/>
          <w:sz w:val="24"/>
          <w:szCs w:val="24"/>
        </w:rPr>
      </w:pPr>
      <w:r>
        <w:rPr>
          <w:sz w:val="24"/>
          <w:szCs w:val="24"/>
        </w:rPr>
        <w:t xml:space="preserve">Je répète en moi : </w:t>
      </w:r>
      <w:r w:rsidRPr="002D00F9">
        <w:rPr>
          <w:i/>
          <w:iCs/>
          <w:sz w:val="24"/>
          <w:szCs w:val="24"/>
        </w:rPr>
        <w:t>Mon visage vous fait peur</w:t>
      </w:r>
      <w:r>
        <w:rPr>
          <w:i/>
          <w:iCs/>
          <w:sz w:val="24"/>
          <w:szCs w:val="24"/>
        </w:rPr>
        <w:t>…</w:t>
      </w:r>
    </w:p>
    <w:p w14:paraId="07A86980" w14:textId="182D5DC7" w:rsidR="009E7552" w:rsidRDefault="009E7552" w:rsidP="004B3D98">
      <w:pPr>
        <w:jc w:val="both"/>
        <w:rPr>
          <w:sz w:val="24"/>
          <w:szCs w:val="24"/>
        </w:rPr>
      </w:pPr>
      <w:r w:rsidRPr="00066896">
        <w:rPr>
          <w:sz w:val="24"/>
          <w:szCs w:val="24"/>
        </w:rPr>
        <w:t>Ces mots, je pourrais les prononcer tous les jours. L’</w:t>
      </w:r>
      <w:proofErr w:type="spellStart"/>
      <w:r w:rsidRPr="00066896">
        <w:rPr>
          <w:sz w:val="24"/>
          <w:szCs w:val="24"/>
        </w:rPr>
        <w:t>enserpent</w:t>
      </w:r>
      <w:proofErr w:type="spellEnd"/>
      <w:r w:rsidRPr="00066896">
        <w:rPr>
          <w:sz w:val="24"/>
          <w:szCs w:val="24"/>
        </w:rPr>
        <w:t xml:space="preserve"> me regarde et j’ai déjà envie d’entrer dans son château. </w:t>
      </w:r>
    </w:p>
    <w:p w14:paraId="1425D163" w14:textId="5346609C" w:rsidR="00DD7424" w:rsidRPr="00DD7424" w:rsidRDefault="00066896" w:rsidP="007351D3">
      <w:pPr>
        <w:jc w:val="both"/>
        <w:rPr>
          <w:sz w:val="28"/>
          <w:szCs w:val="28"/>
        </w:rPr>
      </w:pPr>
      <w:r>
        <w:rPr>
          <w:sz w:val="24"/>
          <w:szCs w:val="24"/>
        </w:rPr>
        <w:t xml:space="preserve">Cette nuit-là, je ne cesse de songer à lui et aux écailles sur sa joue. Je touche sans arrêt ma vilaine tâche de naissance. </w:t>
      </w:r>
      <w:r w:rsidR="00C92680">
        <w:rPr>
          <w:sz w:val="24"/>
          <w:szCs w:val="24"/>
        </w:rPr>
        <w:t xml:space="preserve">Je me dis que je devrais peut-être, moi aussi, me promener avec des bonbons dans mes poches pour les offrir </w:t>
      </w:r>
      <w:r w:rsidR="00C92680">
        <w:rPr>
          <w:sz w:val="24"/>
          <w:szCs w:val="24"/>
        </w:rPr>
        <w:t>à ceux que mon visage dérange, histoire de leur montrer</w:t>
      </w:r>
      <w:r w:rsidR="00FB2A6C">
        <w:rPr>
          <w:sz w:val="24"/>
          <w:szCs w:val="24"/>
        </w:rPr>
        <w:t xml:space="preserve"> que je ne suis pas un monstre. C’est tellement difficile de vivre quand on choque les autres, quand on inspire du rejet ou de la pitié. Je pense à L’</w:t>
      </w:r>
      <w:proofErr w:type="spellStart"/>
      <w:r w:rsidR="00FB2A6C">
        <w:rPr>
          <w:sz w:val="24"/>
          <w:szCs w:val="24"/>
        </w:rPr>
        <w:t>enserpent</w:t>
      </w:r>
      <w:proofErr w:type="spellEnd"/>
      <w:r w:rsidR="00FB2A6C">
        <w:rPr>
          <w:sz w:val="24"/>
          <w:szCs w:val="24"/>
        </w:rPr>
        <w:t xml:space="preserve"> </w:t>
      </w:r>
      <w:r w:rsidR="007351D3">
        <w:rPr>
          <w:sz w:val="24"/>
          <w:szCs w:val="24"/>
        </w:rPr>
        <w:t xml:space="preserve">et je n’arrive pas à m’endormir. </w:t>
      </w:r>
    </w:p>
    <w:sectPr w:rsidR="00DD7424" w:rsidRPr="00DD7424" w:rsidSect="00060DB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B0"/>
    <w:rsid w:val="0001755C"/>
    <w:rsid w:val="00017FF7"/>
    <w:rsid w:val="0003708A"/>
    <w:rsid w:val="00060DB0"/>
    <w:rsid w:val="00066896"/>
    <w:rsid w:val="000D7529"/>
    <w:rsid w:val="00114243"/>
    <w:rsid w:val="001A7668"/>
    <w:rsid w:val="001B7276"/>
    <w:rsid w:val="001C1DD5"/>
    <w:rsid w:val="00257F26"/>
    <w:rsid w:val="002747CC"/>
    <w:rsid w:val="002B6582"/>
    <w:rsid w:val="002D00F9"/>
    <w:rsid w:val="00326C62"/>
    <w:rsid w:val="003A782B"/>
    <w:rsid w:val="00401B8D"/>
    <w:rsid w:val="004B3D98"/>
    <w:rsid w:val="004C498C"/>
    <w:rsid w:val="00562824"/>
    <w:rsid w:val="00566D3C"/>
    <w:rsid w:val="006114FE"/>
    <w:rsid w:val="00697505"/>
    <w:rsid w:val="006A0220"/>
    <w:rsid w:val="006A5311"/>
    <w:rsid w:val="00706094"/>
    <w:rsid w:val="007351D3"/>
    <w:rsid w:val="0075787E"/>
    <w:rsid w:val="0078589D"/>
    <w:rsid w:val="007C6B90"/>
    <w:rsid w:val="00816D8D"/>
    <w:rsid w:val="00922E48"/>
    <w:rsid w:val="00972E67"/>
    <w:rsid w:val="00973307"/>
    <w:rsid w:val="0099293D"/>
    <w:rsid w:val="009C17DE"/>
    <w:rsid w:val="009E7552"/>
    <w:rsid w:val="009F7129"/>
    <w:rsid w:val="00A82D27"/>
    <w:rsid w:val="00AD33C3"/>
    <w:rsid w:val="00B1225F"/>
    <w:rsid w:val="00B12E76"/>
    <w:rsid w:val="00B65B70"/>
    <w:rsid w:val="00BA0741"/>
    <w:rsid w:val="00BE6520"/>
    <w:rsid w:val="00C92680"/>
    <w:rsid w:val="00CA50F7"/>
    <w:rsid w:val="00CB33DB"/>
    <w:rsid w:val="00CC2BF9"/>
    <w:rsid w:val="00D27422"/>
    <w:rsid w:val="00D457E1"/>
    <w:rsid w:val="00D55072"/>
    <w:rsid w:val="00D92E64"/>
    <w:rsid w:val="00D94F06"/>
    <w:rsid w:val="00DD7424"/>
    <w:rsid w:val="00E47CAE"/>
    <w:rsid w:val="00E57513"/>
    <w:rsid w:val="00EC5D29"/>
    <w:rsid w:val="00ED3323"/>
    <w:rsid w:val="00EE629F"/>
    <w:rsid w:val="00F15FC5"/>
    <w:rsid w:val="00F36D8A"/>
    <w:rsid w:val="00F7379B"/>
    <w:rsid w:val="00F86E87"/>
    <w:rsid w:val="00F938A4"/>
    <w:rsid w:val="00FB2A6C"/>
    <w:rsid w:val="00FC1DE0"/>
    <w:rsid w:val="00FE3C33"/>
    <w:rsid w:val="00FE5E12"/>
    <w:rsid w:val="00FF6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76FE"/>
  <w15:chartTrackingRefBased/>
  <w15:docId w15:val="{75CDA74B-1C59-4FC0-A80A-824D0881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BE3FA0D149A4C9D391800F8EF0E4C" ma:contentTypeVersion="13" ma:contentTypeDescription="Crée un document." ma:contentTypeScope="" ma:versionID="5ddba9831e579d064ae03157275ba508">
  <xsd:schema xmlns:xsd="http://www.w3.org/2001/XMLSchema" xmlns:xs="http://www.w3.org/2001/XMLSchema" xmlns:p="http://schemas.microsoft.com/office/2006/metadata/properties" xmlns:ns3="6807a29e-c329-4f98-a59c-c890e80a5da0" xmlns:ns4="90d3867b-6e78-4f62-a8a9-f87210ffe939" targetNamespace="http://schemas.microsoft.com/office/2006/metadata/properties" ma:root="true" ma:fieldsID="0c64c5374ca308a654f53b052fbf6c88" ns3:_="" ns4:_="">
    <xsd:import namespace="6807a29e-c329-4f98-a59c-c890e80a5da0"/>
    <xsd:import namespace="90d3867b-6e78-4f62-a8a9-f87210ffe9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a29e-c329-4f98-a59c-c890e80a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d3867b-6e78-4f62-a8a9-f87210ffe9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9EAF8-009C-413D-BCC9-5D7BAADEB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F19718-878A-4D10-8419-9956CE15B39B}">
  <ds:schemaRefs>
    <ds:schemaRef ds:uri="http://schemas.microsoft.com/sharepoint/v3/contenttype/forms"/>
  </ds:schemaRefs>
</ds:datastoreItem>
</file>

<file path=customXml/itemProps3.xml><?xml version="1.0" encoding="utf-8"?>
<ds:datastoreItem xmlns:ds="http://schemas.openxmlformats.org/officeDocument/2006/customXml" ds:itemID="{F834B0C3-CBD6-4EA8-80AC-664223FE4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a29e-c329-4f98-a59c-c890e80a5da0"/>
    <ds:schemaRef ds:uri="90d3867b-6e78-4f62-a8a9-f87210ff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1431</Words>
  <Characters>7871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DANDO</dc:creator>
  <cp:keywords/>
  <dc:description/>
  <cp:lastModifiedBy>Corinne DANDO</cp:lastModifiedBy>
  <cp:revision>64</cp:revision>
  <dcterms:created xsi:type="dcterms:W3CDTF">2022-03-25T10:28:00Z</dcterms:created>
  <dcterms:modified xsi:type="dcterms:W3CDTF">2022-03-25T17:15:00Z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0x010100543BE3FA0D149A4C9D391800F8EF0E4C</vt:lpwstr>
  </property>
</Properties>
</file>