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7704A" w14:textId="77777777" w:rsidR="00746BD2" w:rsidRDefault="00C421A4">
      <w:pPr>
        <w:spacing w:after="0"/>
        <w:ind w:left="500"/>
      </w:pPr>
      <w:r>
        <w:rPr>
          <w:noProof/>
        </w:rPr>
        <mc:AlternateContent>
          <mc:Choice Requires="wpg">
            <w:drawing>
              <wp:inline distT="0" distB="0" distL="0" distR="0" wp14:anchorId="7EDCBB66" wp14:editId="750E2C7E">
                <wp:extent cx="6013450" cy="1676400"/>
                <wp:effectExtent l="0" t="0" r="0" b="0"/>
                <wp:docPr id="1780" name="Group 17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13450" cy="1676400"/>
                          <a:chOff x="0" y="0"/>
                          <a:chExt cx="6013450" cy="1676400"/>
                        </a:xfrm>
                      </wpg:grpSpPr>
                      <pic:pic xmlns:pic="http://schemas.openxmlformats.org/drawingml/2006/picture">
                        <pic:nvPicPr>
                          <pic:cNvPr id="19" name="Picture 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136525"/>
                            <a:ext cx="2800350" cy="14001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" name="Rectangle 21"/>
                        <wps:cNvSpPr/>
                        <wps:spPr>
                          <a:xfrm>
                            <a:off x="2283079" y="63998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69DF1C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2732659" y="63998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CA0EC9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4081653" y="63998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D761A90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31233" y="63998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16C8983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4980813" y="63998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CA8833A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5430774" y="63998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FDA1C0A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Rectangle 29"/>
                        <wps:cNvSpPr/>
                        <wps:spPr>
                          <a:xfrm>
                            <a:off x="5880354" y="639983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997913E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3" name="Rectangle 33"/>
                        <wps:cNvSpPr/>
                        <wps:spPr>
                          <a:xfrm>
                            <a:off x="540766" y="1301652"/>
                            <a:ext cx="125466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34902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>C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4" name="Rectangle 34"/>
                        <wps:cNvSpPr/>
                        <wps:spPr>
                          <a:xfrm>
                            <a:off x="635254" y="1301652"/>
                            <a:ext cx="829010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9D4374D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>LISSON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5" name="Rectangle 35"/>
                        <wps:cNvSpPr/>
                        <wps:spPr>
                          <a:xfrm>
                            <a:off x="1258570" y="1301652"/>
                            <a:ext cx="87968" cy="2212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0E56CDC" w14:textId="77777777" w:rsidR="00746BD2" w:rsidRDefault="00C421A4">
                              <w:r>
                                <w:rPr>
                                  <w:rFonts w:ascii="Comic Sans MS" w:eastAsia="Comic Sans MS" w:hAnsi="Comic Sans MS" w:cs="Comic Sans MS"/>
                                  <w:b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3" name="Picture 18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4003675" y="0"/>
                            <a:ext cx="2009775" cy="16764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7EDCBB66" id="Group 1780" o:spid="_x0000_s1026" style="width:473.5pt;height:132pt;mso-position-horizontal-relative:char;mso-position-vertical-relative:line" coordsize="60134,1676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7" type="#_x0000_t75" style="position:absolute;top:1365;width:28003;height:140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">
                  <v:imagedata r:id="rId6" o:title=""/>
                </v:shape>
                <v:rect id="Rectangle 21" o:spid="_x0000_s1028" style="position:absolute;left:22830;top:639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      <v:textbox inset="0,0,0,0">
                    <w:txbxContent>
                      <w:p w14:paraId="4069DF1C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29" style="position:absolute;left:27326;top:639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13CA0EC9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30" style="position:absolute;left:40816;top:639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7D761A90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6" o:spid="_x0000_s1031" style="position:absolute;left:45312;top:639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14:paraId="316C8983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7" o:spid="_x0000_s1032" style="position:absolute;left:49808;top:6399;width:879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14:paraId="6CA8833A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8" o:spid="_x0000_s1033" style="position:absolute;left:54307;top:639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14:paraId="1FDA1C0A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9" o:spid="_x0000_s1034" style="position:absolute;left:58803;top:6399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" filled="f" stroked="f">
                  <v:textbox inset="0,0,0,0">
                    <w:txbxContent>
                      <w:p w14:paraId="7997913E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33" o:spid="_x0000_s1035" style="position:absolute;left:5407;top:13016;width:1255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      <v:textbox inset="0,0,0,0">
                    <w:txbxContent>
                      <w:p w14:paraId="4E934902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>C</w:t>
                        </w:r>
                      </w:p>
                    </w:txbxContent>
                  </v:textbox>
                </v:rect>
                <v:rect id="Rectangle 34" o:spid="_x0000_s1036" style="position:absolute;left:6352;top:13016;width:829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cqhjwwAAANsAAAAPAAAAZHJzL2Rvd25yZXYueG1sRI9Li8JA&#10;EITvgv9haMGbTlxF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BnKoY8MAAADbAAAADwAA&#10;AAAAAAAAAAAAAAAHAgAAZHJzL2Rvd25yZXYueG1sUEsFBgAAAAADAAMAtwAAAPcCAAAAAA==&#10;" filled="f" stroked="f">
                  <v:textbox inset="0,0,0,0">
                    <w:txbxContent>
                      <w:p w14:paraId="49D4374D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>LISSON</w:t>
                        </w:r>
                      </w:p>
                    </w:txbxContent>
                  </v:textbox>
                </v:rect>
                <v:rect id="Rectangle 35" o:spid="_x0000_s1037" style="position:absolute;left:12585;top:13016;width:880;height:22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" filled="f" stroked="f">
                  <v:textbox inset="0,0,0,0">
                    <w:txbxContent>
                      <w:p w14:paraId="40E56CDC" w14:textId="77777777" w:rsidR="00746BD2" w:rsidRDefault="00C421A4">
                        <w:r>
                          <w:rPr>
                            <w:rFonts w:ascii="Comic Sans MS" w:eastAsia="Comic Sans MS" w:hAnsi="Comic Sans MS" w:cs="Comic Sans MS"/>
                            <w:b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Picture 183" o:spid="_x0000_s1038" type="#_x0000_t75" style="position:absolute;left:40036;width:20098;height:167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">
                  <v:imagedata r:id="rId7" o:title=""/>
                </v:shape>
                <w10:anchorlock/>
              </v:group>
            </w:pict>
          </mc:Fallback>
        </mc:AlternateContent>
      </w:r>
    </w:p>
    <w:p w14:paraId="27EB98DB" w14:textId="77777777" w:rsidR="00746BD2" w:rsidRDefault="00C421A4">
      <w:pPr>
        <w:ind w:right="603"/>
      </w:pPr>
      <w:r>
        <w:t xml:space="preserve"> </w:t>
      </w:r>
    </w:p>
    <w:p w14:paraId="1453D876" w14:textId="77777777" w:rsidR="00746BD2" w:rsidRDefault="00C421A4">
      <w:pPr>
        <w:spacing w:after="453"/>
        <w:ind w:right="57"/>
        <w:jc w:val="center"/>
      </w:pPr>
      <w:r>
        <w:t xml:space="preserve"> </w:t>
      </w:r>
    </w:p>
    <w:p w14:paraId="6FA3E49B" w14:textId="77777777" w:rsidR="00746BD2" w:rsidRDefault="00C421A4">
      <w:pPr>
        <w:spacing w:after="0"/>
        <w:ind w:right="106"/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0" wp14:anchorId="3BCDC21A" wp14:editId="5F9C41AD">
            <wp:simplePos x="0" y="0"/>
            <wp:positionH relativeFrom="column">
              <wp:posOffset>1013460</wp:posOffset>
            </wp:positionH>
            <wp:positionV relativeFrom="paragraph">
              <wp:posOffset>-177418</wp:posOffset>
            </wp:positionV>
            <wp:extent cx="4883659" cy="747522"/>
            <wp:effectExtent l="0" t="0" r="0" b="0"/>
            <wp:wrapNone/>
            <wp:docPr id="39" name="Picture 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Picture 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83659" cy="74752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4472C4"/>
          <w:sz w:val="52"/>
        </w:rPr>
        <w:t xml:space="preserve">ATTESTATION SUR L’HONNEUR  </w:t>
      </w:r>
    </w:p>
    <w:p w14:paraId="7D8601EB" w14:textId="77777777" w:rsidR="00746BD2" w:rsidRDefault="00C421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-8"/>
        <w:jc w:val="center"/>
      </w:pPr>
      <w:r>
        <w:t xml:space="preserve"> </w:t>
      </w:r>
    </w:p>
    <w:p w14:paraId="19049F11" w14:textId="77777777" w:rsidR="00746BD2" w:rsidRDefault="00C421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73"/>
        <w:ind w:left="-8"/>
      </w:pPr>
      <w:r>
        <w:rPr>
          <w:b/>
          <w:u w:val="single" w:color="000000"/>
        </w:rPr>
        <w:t>Enfant concerné :</w:t>
      </w:r>
      <w:r>
        <w:rPr>
          <w:b/>
        </w:rPr>
        <w:t xml:space="preserve">  </w:t>
      </w:r>
    </w:p>
    <w:p w14:paraId="61570B0B" w14:textId="77777777" w:rsidR="00746BD2" w:rsidRDefault="00C421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249"/>
          <w:tab w:val="center" w:pos="6706"/>
        </w:tabs>
        <w:spacing w:after="158"/>
        <w:ind w:left="-8"/>
      </w:pPr>
      <w:r>
        <w:t xml:space="preserve">NOM : ______________________________ </w:t>
      </w:r>
      <w:r>
        <w:tab/>
        <w:t xml:space="preserve"> </w:t>
      </w:r>
      <w:r>
        <w:tab/>
        <w:t xml:space="preserve">PRENOM : _______________________ </w:t>
      </w:r>
    </w:p>
    <w:p w14:paraId="634F83DA" w14:textId="77777777" w:rsidR="00746BD2" w:rsidRDefault="00C421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58"/>
        <w:ind w:left="2" w:hanging="10"/>
      </w:pPr>
      <w:r>
        <w:t xml:space="preserve">Date de naissance : ___ / ___ / ________ </w:t>
      </w:r>
    </w:p>
    <w:p w14:paraId="7C8240BF" w14:textId="77777777" w:rsidR="00746BD2" w:rsidRDefault="00C421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center" w:pos="4687"/>
        </w:tabs>
        <w:spacing w:after="158"/>
        <w:ind w:left="-8"/>
      </w:pPr>
      <w:r>
        <w:t xml:space="preserve">En classe de __________   </w:t>
      </w:r>
      <w:r>
        <w:tab/>
        <w:t xml:space="preserve">Nom enseignant : ___________________ </w:t>
      </w:r>
    </w:p>
    <w:p w14:paraId="2BFAD793" w14:textId="77777777" w:rsidR="00746BD2" w:rsidRDefault="00C421A4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89"/>
        <w:ind w:left="-8"/>
      </w:pPr>
      <w:r>
        <w:t xml:space="preserve"> </w:t>
      </w:r>
    </w:p>
    <w:p w14:paraId="512CE35D" w14:textId="77777777" w:rsidR="00746BD2" w:rsidRDefault="00C421A4">
      <w:r>
        <w:t xml:space="preserve"> </w:t>
      </w:r>
    </w:p>
    <w:p w14:paraId="421B5322" w14:textId="6BCA5D9E" w:rsidR="00746BD2" w:rsidRDefault="00C421A4">
      <w:pPr>
        <w:spacing w:line="357" w:lineRule="auto"/>
        <w:ind w:left="-5" w:hanging="10"/>
      </w:pPr>
      <w:r>
        <w:t xml:space="preserve">Mme et/ou M  _____________________________, parents de l’enfant concerné, atteste, attestons, par la présente, que celui-ci a effectué un autotest à :  </w:t>
      </w:r>
    </w:p>
    <w:p w14:paraId="2D510BDB" w14:textId="77777777" w:rsidR="00746BD2" w:rsidRDefault="00C421A4">
      <w:pPr>
        <w:spacing w:after="458"/>
      </w:pPr>
      <w:r>
        <w:t xml:space="preserve"> </w:t>
      </w:r>
    </w:p>
    <w:p w14:paraId="1940957F" w14:textId="0B894B15" w:rsidR="00746BD2" w:rsidRDefault="00C421A4">
      <w:pPr>
        <w:pStyle w:val="Titre1"/>
        <w:tabs>
          <w:tab w:val="center" w:pos="708"/>
          <w:tab w:val="center" w:pos="2081"/>
          <w:tab w:val="center" w:pos="3541"/>
          <w:tab w:val="center" w:pos="4249"/>
          <w:tab w:val="center" w:pos="5622"/>
        </w:tabs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34"/>
          <w:vertAlign w:val="subscript"/>
        </w:rPr>
        <w:t xml:space="preserve"> </w:t>
      </w:r>
      <w:r>
        <w:rPr>
          <w:sz w:val="34"/>
          <w:vertAlign w:val="subscript"/>
        </w:rPr>
        <w:tab/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089068B6" wp14:editId="270DBFF2">
                <wp:extent cx="285750" cy="247650"/>
                <wp:effectExtent l="0" t="0" r="0" b="0"/>
                <wp:docPr id="1438" name="Group 14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47650"/>
                          <a:chOff x="0" y="0"/>
                          <a:chExt cx="285750" cy="247650"/>
                        </a:xfrm>
                      </wpg:grpSpPr>
                      <wps:wsp>
                        <wps:cNvPr id="185" name="Shape 185"/>
                        <wps:cNvSpPr/>
                        <wps:spPr>
                          <a:xfrm>
                            <a:off x="0" y="0"/>
                            <a:ext cx="2857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47650">
                                <a:moveTo>
                                  <a:pt x="0" y="41275"/>
                                </a:moveTo>
                                <a:cubicBezTo>
                                  <a:pt x="0" y="18542"/>
                                  <a:pt x="18542" y="0"/>
                                  <a:pt x="41275" y="0"/>
                                </a:cubicBezTo>
                                <a:lnTo>
                                  <a:pt x="244475" y="0"/>
                                </a:lnTo>
                                <a:cubicBezTo>
                                  <a:pt x="267208" y="0"/>
                                  <a:pt x="285750" y="18542"/>
                                  <a:pt x="285750" y="41275"/>
                                </a:cubicBezTo>
                                <a:lnTo>
                                  <a:pt x="285750" y="206375"/>
                                </a:lnTo>
                                <a:cubicBezTo>
                                  <a:pt x="285750" y="229235"/>
                                  <a:pt x="267208" y="247650"/>
                                  <a:pt x="244475" y="247650"/>
                                </a:cubicBezTo>
                                <a:lnTo>
                                  <a:pt x="41275" y="247650"/>
                                </a:lnTo>
                                <a:cubicBezTo>
                                  <a:pt x="18542" y="247650"/>
                                  <a:pt x="0" y="229235"/>
                                  <a:pt x="0" y="2063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8" style="width:22.5pt;height:19.5pt;mso-position-horizontal-relative:char;mso-position-vertical-relative:line" coordsize="2857,2476">
                <v:shape id="Shape 185" style="position:absolute;width:2857;height:2476;left:0;top:0;" coordsize="285750,247650" path="m0,41275c0,18542,18542,0,41275,0l244475,0c267208,0,285750,18542,285750,41275l285750,206375c285750,229235,267208,247650,244475,247650l41275,247650c18542,247650,0,229235,0,2063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t xml:space="preserve"> J +2     </w:t>
      </w:r>
      <w:r>
        <w:tab/>
        <w:t xml:space="preserve"> </w:t>
      </w:r>
      <w:r>
        <w:tab/>
        <w:t xml:space="preserve"> </w:t>
      </w:r>
      <w:r>
        <w:tab/>
      </w:r>
      <w:r w:rsidR="000E583D">
        <w:tab/>
      </w:r>
      <w:r w:rsidR="000E583D">
        <w:tab/>
      </w:r>
      <w:r w:rsidR="000E583D">
        <w:tab/>
      </w:r>
      <w:r>
        <w:t xml:space="preserve"> </w:t>
      </w:r>
      <w:r>
        <w:rPr>
          <w:noProof/>
        </w:rPr>
        <mc:AlternateContent>
          <mc:Choice Requires="wpg">
            <w:drawing>
              <wp:inline distT="0" distB="0" distL="0" distR="0" wp14:anchorId="558978BC" wp14:editId="15E9ABA0">
                <wp:extent cx="285750" cy="247650"/>
                <wp:effectExtent l="0" t="0" r="0" b="0"/>
                <wp:docPr id="1439" name="Group 14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5750" cy="247650"/>
                          <a:chOff x="0" y="0"/>
                          <a:chExt cx="285750" cy="247650"/>
                        </a:xfrm>
                      </wpg:grpSpPr>
                      <wps:wsp>
                        <wps:cNvPr id="187" name="Shape 187"/>
                        <wps:cNvSpPr/>
                        <wps:spPr>
                          <a:xfrm>
                            <a:off x="0" y="0"/>
                            <a:ext cx="285750" cy="2476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5750" h="247650">
                                <a:moveTo>
                                  <a:pt x="0" y="41275"/>
                                </a:moveTo>
                                <a:cubicBezTo>
                                  <a:pt x="0" y="18542"/>
                                  <a:pt x="18542" y="0"/>
                                  <a:pt x="41275" y="0"/>
                                </a:cubicBezTo>
                                <a:lnTo>
                                  <a:pt x="244475" y="0"/>
                                </a:lnTo>
                                <a:cubicBezTo>
                                  <a:pt x="267208" y="0"/>
                                  <a:pt x="285750" y="18542"/>
                                  <a:pt x="285750" y="41275"/>
                                </a:cubicBezTo>
                                <a:lnTo>
                                  <a:pt x="285750" y="206375"/>
                                </a:lnTo>
                                <a:cubicBezTo>
                                  <a:pt x="285750" y="229235"/>
                                  <a:pt x="267208" y="247650"/>
                                  <a:pt x="244475" y="247650"/>
                                </a:cubicBezTo>
                                <a:lnTo>
                                  <a:pt x="41275" y="247650"/>
                                </a:lnTo>
                                <a:cubicBezTo>
                                  <a:pt x="18542" y="247650"/>
                                  <a:pt x="0" y="229235"/>
                                  <a:pt x="0" y="206375"/>
                                </a:cubicBezTo>
                                <a:close/>
                              </a:path>
                            </a:pathLst>
                          </a:custGeom>
                          <a:ln w="12700" cap="flat">
                            <a:miter lim="127000"/>
                          </a:ln>
                        </wps:spPr>
                        <wps:style>
                          <a:lnRef idx="1">
                            <a:srgbClr val="70AD4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439" style="width:22.5pt;height:19.5pt;mso-position-horizontal-relative:char;mso-position-vertical-relative:line" coordsize="2857,2476">
                <v:shape id="Shape 187" style="position:absolute;width:2857;height:2476;left:0;top:0;" coordsize="285750,247650" path="m0,41275c0,18542,18542,0,41275,0l244475,0c267208,0,285750,18542,285750,41275l285750,206375c285750,229235,267208,247650,244475,247650l41275,247650c18542,247650,0,229235,0,206375x">
                  <v:stroke weight="1pt" endcap="flat" joinstyle="miter" miterlimit="10" on="true" color="#70ad47"/>
                  <v:fill on="false" color="#000000" opacity="0"/>
                </v:shape>
              </v:group>
            </w:pict>
          </mc:Fallback>
        </mc:AlternateContent>
      </w:r>
      <w:r>
        <w:t xml:space="preserve"> J +4  </w:t>
      </w:r>
    </w:p>
    <w:p w14:paraId="7ABCA608" w14:textId="6C806B38" w:rsidR="000E583D" w:rsidRDefault="000E583D" w:rsidP="000E583D">
      <w:pPr>
        <w:spacing w:after="273"/>
        <w:ind w:left="-5" w:firstLine="713"/>
      </w:pPr>
      <w:r>
        <w:t xml:space="preserve">  </w:t>
      </w:r>
      <w:r w:rsidR="00C421A4">
        <w:t xml:space="preserve">Et que celui-ci est négatif.  </w:t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>
        <w:t xml:space="preserve">Et que celui-ci est négatif.  </w:t>
      </w:r>
    </w:p>
    <w:p w14:paraId="5DB3E0CF" w14:textId="0752D98C" w:rsidR="00746BD2" w:rsidRDefault="00746BD2">
      <w:pPr>
        <w:spacing w:after="273"/>
        <w:ind w:left="-5" w:hanging="10"/>
      </w:pPr>
    </w:p>
    <w:p w14:paraId="7B76D704" w14:textId="6856DF26" w:rsidR="00746BD2" w:rsidRDefault="00C421A4" w:rsidP="000E583D">
      <w:pPr>
        <w:spacing w:after="158"/>
      </w:pPr>
      <w:r>
        <w:t xml:space="preserve">  </w:t>
      </w:r>
    </w:p>
    <w:p w14:paraId="1F517357" w14:textId="77777777" w:rsidR="000E583D" w:rsidRDefault="00C421A4" w:rsidP="000E583D">
      <w:pPr>
        <w:ind w:left="-5" w:hanging="10"/>
      </w:pPr>
      <w:r>
        <w:t xml:space="preserve">A Clisson, le _______________ </w:t>
      </w:r>
      <w:r w:rsidR="000E583D">
        <w:tab/>
      </w:r>
      <w:r w:rsidR="000E583D">
        <w:tab/>
      </w:r>
      <w:r w:rsidR="000E583D">
        <w:tab/>
      </w:r>
      <w:r w:rsidR="000E583D">
        <w:tab/>
      </w:r>
      <w:r w:rsidR="000E583D">
        <w:tab/>
      </w:r>
      <w:r w:rsidR="000E583D">
        <w:tab/>
      </w:r>
      <w:r w:rsidR="000E583D">
        <w:t xml:space="preserve">A Clisson, le _______________ </w:t>
      </w:r>
    </w:p>
    <w:p w14:paraId="12C28F8C" w14:textId="5D6C6A47" w:rsidR="000E583D" w:rsidRDefault="000E583D" w:rsidP="000E583D">
      <w:pPr>
        <w:spacing w:after="158"/>
      </w:pPr>
      <w:r>
        <w:t xml:space="preserve"> SIGNATURE J + 2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SIGNATURE J + </w:t>
      </w:r>
      <w:r>
        <w:t>4</w:t>
      </w:r>
      <w:r>
        <w:t xml:space="preserve"> </w:t>
      </w:r>
    </w:p>
    <w:p w14:paraId="1923BE06" w14:textId="624FCFA4" w:rsidR="00746BD2" w:rsidRDefault="000E583D">
      <w:pPr>
        <w:ind w:left="-5" w:hanging="1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2B68695" wp14:editId="3F8204D6">
                <wp:simplePos x="0" y="0"/>
                <wp:positionH relativeFrom="column">
                  <wp:posOffset>4006850</wp:posOffset>
                </wp:positionH>
                <wp:positionV relativeFrom="paragraph">
                  <wp:posOffset>48895</wp:posOffset>
                </wp:positionV>
                <wp:extent cx="1809750" cy="1104900"/>
                <wp:effectExtent l="0" t="0" r="19050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049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1C2EF5F9" id="Rectangle : coins arrondis 2" o:spid="_x0000_s1026" style="position:absolute;margin-left:315.5pt;margin-top:3.85pt;width:142.5pt;height:8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" fillcolor="window" strokecolor="#70ad47" strokeweight="1pt">
                <v:stroke joinstyle="miter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BC51CE" wp14:editId="6A05AB20">
                <wp:simplePos x="0" y="0"/>
                <wp:positionH relativeFrom="column">
                  <wp:posOffset>57150</wp:posOffset>
                </wp:positionH>
                <wp:positionV relativeFrom="paragraph">
                  <wp:posOffset>73660</wp:posOffset>
                </wp:positionV>
                <wp:extent cx="1809750" cy="1104900"/>
                <wp:effectExtent l="0" t="0" r="19050" b="19050"/>
                <wp:wrapNone/>
                <wp:docPr id="1" name="Rectangle : coins arrondi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0" cy="11049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AEAD2D6" id="Rectangle : coins arrondis 1" o:spid="_x0000_s1026" style="position:absolute;margin-left:4.5pt;margin-top:5.8pt;width:142.5pt;height:8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" fillcolor="white [3201]" strokecolor="#70ad47 [3209]" strokeweight="1pt">
                <v:stroke joinstyle="miter"/>
              </v:roundrect>
            </w:pict>
          </mc:Fallback>
        </mc:AlternateContent>
      </w:r>
      <w:r>
        <w:tab/>
      </w:r>
    </w:p>
    <w:p w14:paraId="0B3DB28A" w14:textId="6825D2FA" w:rsidR="00746BD2" w:rsidRDefault="00746BD2">
      <w:pPr>
        <w:spacing w:after="158"/>
      </w:pPr>
    </w:p>
    <w:p w14:paraId="7781FFF5" w14:textId="270E1531" w:rsidR="00746BD2" w:rsidRDefault="00C421A4" w:rsidP="000E583D">
      <w:pPr>
        <w:spacing w:after="192"/>
      </w:pPr>
      <w:r>
        <w:t xml:space="preserve"> </w:t>
      </w:r>
    </w:p>
    <w:p w14:paraId="475072B8" w14:textId="744DE9C9" w:rsidR="000E583D" w:rsidRDefault="000E583D" w:rsidP="000E583D">
      <w:pPr>
        <w:spacing w:after="192"/>
      </w:pPr>
    </w:p>
    <w:p w14:paraId="6C0EC844" w14:textId="0E25C979" w:rsidR="000E583D" w:rsidRDefault="000E583D" w:rsidP="000E583D">
      <w:pPr>
        <w:spacing w:after="192"/>
      </w:pPr>
    </w:p>
    <w:p w14:paraId="51454693" w14:textId="77777777" w:rsidR="00746BD2" w:rsidRDefault="00C421A4">
      <w:pPr>
        <w:spacing w:after="0"/>
        <w:ind w:left="10" w:right="105" w:hanging="10"/>
        <w:jc w:val="center"/>
      </w:pPr>
      <w:r>
        <w:rPr>
          <w:sz w:val="20"/>
        </w:rPr>
        <w:t xml:space="preserve">Ecole Sainte Famille 3, place de la Trinité  44190 CLISSON  </w:t>
      </w:r>
    </w:p>
    <w:p w14:paraId="535F0201" w14:textId="40AEC7CD" w:rsidR="00746BD2" w:rsidRDefault="00C421A4" w:rsidP="0080157C">
      <w:pPr>
        <w:spacing w:after="0"/>
        <w:ind w:left="10" w:right="109" w:hanging="10"/>
        <w:jc w:val="center"/>
      </w:pPr>
      <w:r>
        <w:rPr>
          <w:sz w:val="20"/>
        </w:rPr>
        <w:t xml:space="preserve">Tél 02 40 54 02 13 Site Internet www.Clissonsaintefamille.com </w:t>
      </w:r>
    </w:p>
    <w:sectPr w:rsidR="00746BD2" w:rsidSect="0080157C">
      <w:pgSz w:w="11906" w:h="16838"/>
      <w:pgMar w:top="306" w:right="612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BD2"/>
    <w:rsid w:val="000E583D"/>
    <w:rsid w:val="00235D90"/>
    <w:rsid w:val="00746BD2"/>
    <w:rsid w:val="0080157C"/>
    <w:rsid w:val="00C4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E0296"/>
  <w15:docId w15:val="{10EE2D02-E8B7-454D-ACE7-9FBF33D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Titre1">
    <w:name w:val="heading 1"/>
    <w:next w:val="Normal"/>
    <w:link w:val="Titre1Car"/>
    <w:uiPriority w:val="9"/>
    <w:qFormat/>
    <w:pPr>
      <w:keepNext/>
      <w:keepLines/>
      <w:spacing w:after="195"/>
      <w:outlineLvl w:val="0"/>
    </w:pPr>
    <w:rPr>
      <w:rFonts w:ascii="Calibri" w:eastAsia="Calibri" w:hAnsi="Calibri" w:cs="Calibri"/>
      <w:color w:val="000000"/>
      <w:sz w:val="4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Pr>
      <w:rFonts w:ascii="Calibri" w:eastAsia="Calibri" w:hAnsi="Calibri" w:cs="Calibri"/>
      <w:color w:val="000000"/>
      <w:sz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633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Guillaume DESSEIN</dc:creator>
  <cp:keywords/>
  <cp:lastModifiedBy>Guillaume DESSEIN</cp:lastModifiedBy>
  <cp:revision>3</cp:revision>
  <dcterms:created xsi:type="dcterms:W3CDTF">2022-01-03T14:11:00Z</dcterms:created>
  <dcterms:modified xsi:type="dcterms:W3CDTF">2022-01-03T14:13:00Z</dcterms:modified>
</cp:coreProperties>
</file>