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8551" w14:textId="748FA361" w:rsidR="00B011C0" w:rsidRDefault="00F402C1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Mardi 30 novembre</w:t>
      </w:r>
    </w:p>
    <w:p w14:paraId="2E79E932" w14:textId="1C49F6D8" w:rsidR="00772BA4" w:rsidRDefault="00772BA4" w:rsidP="00772BA4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4E6D3858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/ aide et conseils </w:t>
            </w:r>
          </w:p>
        </w:tc>
      </w:tr>
      <w:tr w:rsidR="0087151C" w14:paraId="168FD5B4" w14:textId="77777777" w:rsidTr="00772BA4">
        <w:trPr>
          <w:trHeight w:val="1154"/>
        </w:trPr>
        <w:tc>
          <w:tcPr>
            <w:tcW w:w="988" w:type="dxa"/>
          </w:tcPr>
          <w:p w14:paraId="1B6F0B0E" w14:textId="27FA5095" w:rsidR="0087151C" w:rsidRPr="004145B6" w:rsidRDefault="004145B6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0E07DBE6" w14:textId="62DE77B6" w:rsidR="0087151C" w:rsidRPr="00772BA4" w:rsidRDefault="00F402C1" w:rsidP="00871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Devoirs</w:t>
            </w:r>
          </w:p>
        </w:tc>
        <w:tc>
          <w:tcPr>
            <w:tcW w:w="2835" w:type="dxa"/>
          </w:tcPr>
          <w:p w14:paraId="5E8BC8CA" w14:textId="0BA37A81" w:rsidR="0087151C" w:rsidRPr="000A176A" w:rsidRDefault="00F402C1" w:rsidP="00F402C1">
            <w:pPr>
              <w:jc w:val="center"/>
              <w:rPr>
                <w:sz w:val="24"/>
                <w:szCs w:val="24"/>
              </w:rPr>
            </w:pPr>
            <w:r w:rsidRPr="000A176A">
              <w:rPr>
                <w:sz w:val="24"/>
                <w:szCs w:val="24"/>
              </w:rPr>
              <w:t>Porte-vues</w:t>
            </w:r>
          </w:p>
        </w:tc>
        <w:tc>
          <w:tcPr>
            <w:tcW w:w="9492" w:type="dxa"/>
          </w:tcPr>
          <w:p w14:paraId="61E7912D" w14:textId="77777777" w:rsidR="00F402C1" w:rsidRDefault="00B011C0" w:rsidP="0087151C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35995145" w14:textId="60696DF6" w:rsidR="0087151C" w:rsidRPr="00A323C8" w:rsidRDefault="004145B6" w:rsidP="0087151C">
            <w:r>
              <w:t>L</w:t>
            </w:r>
            <w:r w:rsidR="00F402C1" w:rsidRPr="00A323C8">
              <w:t>iste de mots son [s] étape 1</w:t>
            </w:r>
          </w:p>
          <w:p w14:paraId="5FEFFA1E" w14:textId="49A7B9AC" w:rsidR="00F402C1" w:rsidRPr="00A323C8" w:rsidRDefault="00F402C1" w:rsidP="0087151C">
            <w:r w:rsidRPr="00A323C8">
              <w:t>Lire les mots de la fiche du son [s].</w:t>
            </w:r>
          </w:p>
          <w:p w14:paraId="1911DD25" w14:textId="5C623934" w:rsidR="00B011C0" w:rsidRPr="00A323C8" w:rsidRDefault="00B011C0" w:rsidP="0087151C">
            <w:pPr>
              <w:rPr>
                <w:u w:val="single"/>
              </w:rPr>
            </w:pPr>
          </w:p>
          <w:p w14:paraId="3F395C21" w14:textId="77777777" w:rsidR="00843455" w:rsidRPr="00B011C0" w:rsidRDefault="00843455" w:rsidP="0087151C">
            <w:pPr>
              <w:rPr>
                <w:b/>
                <w:bCs/>
                <w:u w:val="single"/>
              </w:rPr>
            </w:pPr>
          </w:p>
          <w:p w14:paraId="336D4C33" w14:textId="77777777" w:rsidR="00B011C0" w:rsidRDefault="00B011C0" w:rsidP="0087151C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09DCB984" w14:textId="4BCE1013" w:rsidR="00843455" w:rsidRPr="00A323C8" w:rsidRDefault="00F402C1" w:rsidP="0087151C">
            <w:r w:rsidRPr="00A323C8">
              <w:t xml:space="preserve">Prendre le temps de dire tous les </w:t>
            </w:r>
            <w:r w:rsidR="008D3E0F" w:rsidRPr="00A323C8">
              <w:t>s</w:t>
            </w:r>
            <w:r w:rsidRPr="00A323C8">
              <w:t>ons entendus dans les mots. Cela aide pour écrire le mot et ne pas oublier de lettres.</w:t>
            </w:r>
          </w:p>
          <w:p w14:paraId="0A09019F" w14:textId="5C8F8B38" w:rsidR="00772BA4" w:rsidRPr="00B011C0" w:rsidRDefault="00772BA4" w:rsidP="0087151C">
            <w:pPr>
              <w:rPr>
                <w:b/>
                <w:bCs/>
                <w:u w:val="single"/>
              </w:rPr>
            </w:pPr>
          </w:p>
        </w:tc>
      </w:tr>
      <w:tr w:rsidR="0087151C" w14:paraId="0998BCCF" w14:textId="77777777" w:rsidTr="00772BA4">
        <w:trPr>
          <w:trHeight w:val="1143"/>
        </w:trPr>
        <w:tc>
          <w:tcPr>
            <w:tcW w:w="988" w:type="dxa"/>
          </w:tcPr>
          <w:p w14:paraId="270622EC" w14:textId="4FB4EAF0" w:rsidR="0087151C" w:rsidRPr="00772BA4" w:rsidRDefault="004145B6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0A41C4F6" w:rsidR="0087151C" w:rsidRPr="00772BA4" w:rsidRDefault="00ED526E" w:rsidP="000A1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Ecriture</w:t>
            </w:r>
          </w:p>
        </w:tc>
        <w:tc>
          <w:tcPr>
            <w:tcW w:w="2835" w:type="dxa"/>
          </w:tcPr>
          <w:p w14:paraId="3349443D" w14:textId="530BEB8E" w:rsidR="0087151C" w:rsidRPr="00772BA4" w:rsidRDefault="00ED526E" w:rsidP="000A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d’écriture</w:t>
            </w:r>
          </w:p>
        </w:tc>
        <w:tc>
          <w:tcPr>
            <w:tcW w:w="9492" w:type="dxa"/>
          </w:tcPr>
          <w:p w14:paraId="72FFC140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8A59C40" w14:textId="6C24689C" w:rsidR="00A7362A" w:rsidRPr="00A323C8" w:rsidRDefault="008D3E0F" w:rsidP="00A7362A">
            <w:r w:rsidRPr="00A323C8">
              <w:t xml:space="preserve">Ecrire la lettre « j » p 31 n° 1 et 2. </w:t>
            </w:r>
          </w:p>
          <w:p w14:paraId="423BB92D" w14:textId="77777777" w:rsidR="00843455" w:rsidRPr="00B011C0" w:rsidRDefault="00843455" w:rsidP="00A7362A">
            <w:pPr>
              <w:rPr>
                <w:b/>
                <w:bCs/>
                <w:u w:val="single"/>
              </w:rPr>
            </w:pPr>
          </w:p>
          <w:p w14:paraId="7613D773" w14:textId="77777777" w:rsidR="0087151C" w:rsidRDefault="00A7362A" w:rsidP="00A7362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35E2B112" w14:textId="77777777" w:rsidR="00843455" w:rsidRDefault="00843455" w:rsidP="00A7362A">
            <w:pPr>
              <w:spacing w:line="256" w:lineRule="auto"/>
              <w:rPr>
                <w:b/>
                <w:bCs/>
                <w:u w:val="single"/>
              </w:rPr>
            </w:pPr>
          </w:p>
          <w:p w14:paraId="35514389" w14:textId="723D5494" w:rsidR="00843455" w:rsidRPr="3030A3A2" w:rsidRDefault="00843455" w:rsidP="00A7362A">
            <w:pPr>
              <w:spacing w:line="256" w:lineRule="auto"/>
              <w:rPr>
                <w:b/>
                <w:bCs/>
              </w:rPr>
            </w:pPr>
          </w:p>
        </w:tc>
      </w:tr>
      <w:tr w:rsidR="0087151C" w14:paraId="3968C336" w14:textId="77777777" w:rsidTr="00772BA4">
        <w:trPr>
          <w:trHeight w:val="1400"/>
        </w:trPr>
        <w:tc>
          <w:tcPr>
            <w:tcW w:w="988" w:type="dxa"/>
          </w:tcPr>
          <w:p w14:paraId="4390031A" w14:textId="04400877" w:rsidR="0087151C" w:rsidRPr="00772BA4" w:rsidRDefault="004145B6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06D3D53D" w14:textId="7334F22D" w:rsidR="0087151C" w:rsidRPr="00772BA4" w:rsidRDefault="008D3E0F" w:rsidP="000A1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6F8D6CA1" w14:textId="3CF373F6" w:rsidR="0087151C" w:rsidRDefault="008D3E0F" w:rsidP="000A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Mon livret d’autonomie »</w:t>
            </w:r>
          </w:p>
          <w:p w14:paraId="3FB3FBF0" w14:textId="77777777" w:rsidR="008D3E0F" w:rsidRDefault="008D3E0F" w:rsidP="000A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en cas de fermeture de classe</w:t>
            </w:r>
          </w:p>
          <w:p w14:paraId="5CF8E6B8" w14:textId="2F0052F2" w:rsidR="008D3E0F" w:rsidRPr="00772BA4" w:rsidRDefault="008D3E0F" w:rsidP="000A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Pochette rouge</w:t>
            </w:r>
          </w:p>
        </w:tc>
        <w:tc>
          <w:tcPr>
            <w:tcW w:w="9492" w:type="dxa"/>
          </w:tcPr>
          <w:p w14:paraId="09DD4545" w14:textId="54AFCA64" w:rsidR="00A7362A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76F449C6" w14:textId="0757ADA3" w:rsidR="00843455" w:rsidRPr="00A323C8" w:rsidRDefault="008D3E0F" w:rsidP="00A7362A">
            <w:r w:rsidRPr="00A323C8">
              <w:t xml:space="preserve">Fiche n°2 </w:t>
            </w:r>
            <w:r w:rsidR="004145B6">
              <w:t>Q</w:t>
            </w:r>
            <w:r w:rsidRPr="00A323C8">
              <w:t>ui suis-je ?</w:t>
            </w:r>
          </w:p>
          <w:p w14:paraId="28931250" w14:textId="6675483E" w:rsidR="008D3E0F" w:rsidRPr="00A323C8" w:rsidRDefault="008D3E0F" w:rsidP="00A7362A">
            <w:r w:rsidRPr="00A323C8">
              <w:t>Fiche n°3 les mots cachés</w:t>
            </w:r>
          </w:p>
          <w:p w14:paraId="3C616B02" w14:textId="3EDF8B7A" w:rsidR="009266A4" w:rsidRPr="00A323C8" w:rsidRDefault="009266A4" w:rsidP="00A7362A">
            <w:r w:rsidRPr="00A323C8">
              <w:t>Fiche n°4 les mots fléchés</w:t>
            </w:r>
          </w:p>
          <w:p w14:paraId="20F69120" w14:textId="667CE754" w:rsidR="009266A4" w:rsidRPr="00A323C8" w:rsidRDefault="009266A4" w:rsidP="00A7362A">
            <w:r w:rsidRPr="00A323C8">
              <w:t>Fiche n°5 Qui a volé Nox ?</w:t>
            </w:r>
            <w:r w:rsidR="000A176A">
              <w:t xml:space="preserve"> + lire le texte à voix haute</w:t>
            </w:r>
          </w:p>
          <w:p w14:paraId="08B73060" w14:textId="77777777" w:rsidR="00A7362A" w:rsidRPr="00A323C8" w:rsidRDefault="00A7362A" w:rsidP="00A7362A"/>
          <w:p w14:paraId="02C49A05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271B946A" w14:textId="77777777" w:rsidR="00843455" w:rsidRDefault="00843455" w:rsidP="00A7362A">
            <w:pPr>
              <w:rPr>
                <w:b/>
                <w:bCs/>
                <w:u w:val="single"/>
              </w:rPr>
            </w:pPr>
          </w:p>
          <w:p w14:paraId="79DD49E5" w14:textId="4B556BF6" w:rsidR="00843455" w:rsidRDefault="00843455" w:rsidP="00A7362A"/>
        </w:tc>
      </w:tr>
      <w:tr w:rsidR="0087151C" w14:paraId="02530434" w14:textId="77777777" w:rsidTr="00772BA4">
        <w:trPr>
          <w:trHeight w:val="1407"/>
        </w:trPr>
        <w:tc>
          <w:tcPr>
            <w:tcW w:w="988" w:type="dxa"/>
          </w:tcPr>
          <w:p w14:paraId="0315D38D" w14:textId="0B650825" w:rsidR="0087151C" w:rsidRPr="00772BA4" w:rsidRDefault="004A35C2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7616F08" w14:textId="23FB0FB5" w:rsidR="0087151C" w:rsidRPr="00772BA4" w:rsidRDefault="009266A4" w:rsidP="000A1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620A5FAF" w14:textId="77777777" w:rsidR="009266A4" w:rsidRDefault="009266A4" w:rsidP="000A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Mon livret d’autonomie »</w:t>
            </w:r>
          </w:p>
          <w:p w14:paraId="4305A8B2" w14:textId="77777777" w:rsidR="009266A4" w:rsidRDefault="009266A4" w:rsidP="000A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en cas de fermeture de classe</w:t>
            </w:r>
          </w:p>
          <w:p w14:paraId="6FED898E" w14:textId="4B2592A0" w:rsidR="0087151C" w:rsidRPr="00772BA4" w:rsidRDefault="009266A4" w:rsidP="000A1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Pochette rouge</w:t>
            </w:r>
          </w:p>
        </w:tc>
        <w:tc>
          <w:tcPr>
            <w:tcW w:w="9492" w:type="dxa"/>
          </w:tcPr>
          <w:p w14:paraId="611AC99D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BB575C2" w14:textId="5C876DBE" w:rsidR="00A7362A" w:rsidRPr="00A323C8" w:rsidRDefault="009266A4" w:rsidP="00A7362A">
            <w:r w:rsidRPr="00A323C8">
              <w:t>Fiche n°1</w:t>
            </w:r>
          </w:p>
          <w:p w14:paraId="2FC62869" w14:textId="77777777" w:rsidR="00843455" w:rsidRPr="00B011C0" w:rsidRDefault="00843455" w:rsidP="00A7362A">
            <w:pPr>
              <w:rPr>
                <w:b/>
                <w:bCs/>
                <w:u w:val="single"/>
              </w:rPr>
            </w:pPr>
          </w:p>
          <w:p w14:paraId="55D9405C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01678523" w14:textId="784F09C0" w:rsidR="00843455" w:rsidRDefault="009266A4" w:rsidP="00A7362A">
            <w:r>
              <w:t>Faire les recherches sur l’ardoise ou une feuille de brouillon.</w:t>
            </w:r>
          </w:p>
          <w:p w14:paraId="06C302E7" w14:textId="73C5AC15" w:rsidR="00772BA4" w:rsidRPr="001F7F66" w:rsidRDefault="00772BA4" w:rsidP="00A7362A"/>
        </w:tc>
      </w:tr>
      <w:tr w:rsidR="009266A4" w14:paraId="7B33679B" w14:textId="77777777" w:rsidTr="00772BA4">
        <w:trPr>
          <w:trHeight w:val="1407"/>
        </w:trPr>
        <w:tc>
          <w:tcPr>
            <w:tcW w:w="988" w:type="dxa"/>
          </w:tcPr>
          <w:p w14:paraId="77092C76" w14:textId="764B3904" w:rsidR="009266A4" w:rsidRPr="00772BA4" w:rsidRDefault="004A35C2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min</w:t>
            </w:r>
          </w:p>
        </w:tc>
        <w:tc>
          <w:tcPr>
            <w:tcW w:w="2126" w:type="dxa"/>
          </w:tcPr>
          <w:p w14:paraId="35FBB4F6" w14:textId="111961C1" w:rsidR="009266A4" w:rsidRDefault="009266A4" w:rsidP="000A1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 Mesures</w:t>
            </w:r>
          </w:p>
        </w:tc>
        <w:tc>
          <w:tcPr>
            <w:tcW w:w="2835" w:type="dxa"/>
          </w:tcPr>
          <w:p w14:paraId="2DDBC225" w14:textId="77777777" w:rsidR="009266A4" w:rsidRDefault="009266A4" w:rsidP="000A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Mètre ruban fabriqué en classe</w:t>
            </w:r>
          </w:p>
          <w:p w14:paraId="145A1238" w14:textId="4F177237" w:rsidR="009266A4" w:rsidRDefault="009266A4" w:rsidP="000A1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2" w:type="dxa"/>
          </w:tcPr>
          <w:p w14:paraId="06AD15DB" w14:textId="77777777" w:rsidR="004145B6" w:rsidRPr="00B011C0" w:rsidRDefault="004145B6" w:rsidP="004145B6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2A116678" w14:textId="5700FF80" w:rsidR="009266A4" w:rsidRPr="00A323C8" w:rsidRDefault="003B05D4" w:rsidP="00A7362A">
            <w:r w:rsidRPr="00A323C8">
              <w:t>Mesurer 3 objets/meubles de la maison à l’aide du mètre fabriqué en classe</w:t>
            </w:r>
            <w:r w:rsidR="00F068DF" w:rsidRPr="00A323C8">
              <w:t xml:space="preserve"> puis noter la mesure sur un papier.</w:t>
            </w:r>
          </w:p>
          <w:p w14:paraId="5C56B6F4" w14:textId="0798EB9E" w:rsidR="00F068DF" w:rsidRPr="00A323C8" w:rsidRDefault="00A323C8" w:rsidP="00A7362A">
            <w:r w:rsidRPr="00A323C8">
              <w:t>Trouver un objet pour chaque mesure</w:t>
            </w:r>
            <w:r>
              <w:t> :</w:t>
            </w:r>
            <w:r w:rsidRPr="00A323C8">
              <w:t xml:space="preserve"> environ 1cm,</w:t>
            </w:r>
            <w:r w:rsidR="004145B6">
              <w:t xml:space="preserve"> </w:t>
            </w:r>
            <w:r w:rsidRPr="00A323C8">
              <w:t>10 cm, 1m et 10 m. Noter ces objets sur un papier.</w:t>
            </w:r>
          </w:p>
          <w:p w14:paraId="5E79A171" w14:textId="0CB6A2C3" w:rsidR="00CA475F" w:rsidRPr="004145B6" w:rsidRDefault="003B05D4" w:rsidP="00A7362A">
            <w:r w:rsidRPr="00A323C8">
              <w:t>Mesurer sa taille. L’exprimer en …m …cm et en …cm. Exemple : 1 m 24 cm c’est comme 124 cm.</w:t>
            </w:r>
          </w:p>
        </w:tc>
      </w:tr>
      <w:tr w:rsidR="000D265C" w14:paraId="3D436904" w14:textId="77777777" w:rsidTr="00FF3FB6">
        <w:trPr>
          <w:trHeight w:val="945"/>
        </w:trPr>
        <w:tc>
          <w:tcPr>
            <w:tcW w:w="15441" w:type="dxa"/>
            <w:gridSpan w:val="4"/>
          </w:tcPr>
          <w:p w14:paraId="32E31ECA" w14:textId="099FFEE1" w:rsidR="000D265C" w:rsidRPr="000D265C" w:rsidRDefault="000D265C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t xml:space="preserve">Travail facultatif en + </w:t>
            </w:r>
          </w:p>
          <w:p w14:paraId="04D367D7" w14:textId="64A8982F" w:rsidR="000D265C" w:rsidRPr="00B011C0" w:rsidRDefault="000D265C" w:rsidP="00A7362A">
            <w:pPr>
              <w:rPr>
                <w:b/>
                <w:bCs/>
                <w:u w:val="single"/>
              </w:rPr>
            </w:pPr>
          </w:p>
        </w:tc>
      </w:tr>
      <w:tr w:rsidR="004145B6" w14:paraId="750F35BC" w14:textId="77777777" w:rsidTr="004B1EEF">
        <w:trPr>
          <w:trHeight w:val="945"/>
        </w:trPr>
        <w:tc>
          <w:tcPr>
            <w:tcW w:w="3114" w:type="dxa"/>
            <w:gridSpan w:val="2"/>
          </w:tcPr>
          <w:p w14:paraId="7A024980" w14:textId="084CA0B0" w:rsidR="004145B6" w:rsidRPr="004145B6" w:rsidRDefault="004145B6" w:rsidP="004145B6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145B6">
              <w:rPr>
                <w:b/>
                <w:bCs/>
                <w:color w:val="7030A0"/>
                <w:sz w:val="24"/>
                <w:szCs w:val="24"/>
              </w:rPr>
              <w:t>Lecture informatique</w:t>
            </w:r>
          </w:p>
        </w:tc>
        <w:tc>
          <w:tcPr>
            <w:tcW w:w="2835" w:type="dxa"/>
          </w:tcPr>
          <w:p w14:paraId="44CAAB03" w14:textId="6F7381CD" w:rsidR="004145B6" w:rsidRPr="004145B6" w:rsidRDefault="004145B6" w:rsidP="004145B6">
            <w:pPr>
              <w:jc w:val="center"/>
              <w:rPr>
                <w:color w:val="7030A0"/>
                <w:sz w:val="24"/>
                <w:szCs w:val="24"/>
              </w:rPr>
            </w:pPr>
            <w:r w:rsidRPr="004145B6">
              <w:rPr>
                <w:color w:val="7030A0"/>
                <w:sz w:val="24"/>
                <w:szCs w:val="24"/>
              </w:rPr>
              <w:t>Ordinateur connecté à internet</w:t>
            </w:r>
          </w:p>
        </w:tc>
        <w:tc>
          <w:tcPr>
            <w:tcW w:w="9492" w:type="dxa"/>
          </w:tcPr>
          <w:p w14:paraId="70C556BB" w14:textId="77777777" w:rsidR="004145B6" w:rsidRPr="004145B6" w:rsidRDefault="004145B6" w:rsidP="00A7362A">
            <w:pPr>
              <w:rPr>
                <w:color w:val="7030A0"/>
                <w:sz w:val="24"/>
                <w:szCs w:val="24"/>
              </w:rPr>
            </w:pPr>
            <w:r w:rsidRPr="004145B6">
              <w:rPr>
                <w:color w:val="7030A0"/>
                <w:sz w:val="24"/>
                <w:szCs w:val="24"/>
              </w:rPr>
              <w:t>Faire un jeu « Qui est-ce ? » sur le site logicieleducatif.fr</w:t>
            </w:r>
          </w:p>
          <w:p w14:paraId="1B6E646C" w14:textId="5D9D4196" w:rsidR="004145B6" w:rsidRPr="004145B6" w:rsidRDefault="004145B6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4145B6">
              <w:rPr>
                <w:color w:val="7030A0"/>
                <w:sz w:val="24"/>
                <w:szCs w:val="24"/>
              </w:rPr>
              <w:t>Logiciel éducatif, CE1, lecture compréhension, lecture qui est-ce ?</w:t>
            </w:r>
          </w:p>
        </w:tc>
      </w:tr>
      <w:tr w:rsidR="004145B6" w14:paraId="40617F45" w14:textId="77777777" w:rsidTr="007753F2">
        <w:trPr>
          <w:trHeight w:val="945"/>
        </w:trPr>
        <w:tc>
          <w:tcPr>
            <w:tcW w:w="3114" w:type="dxa"/>
            <w:gridSpan w:val="2"/>
          </w:tcPr>
          <w:p w14:paraId="33B521DF" w14:textId="363BF9EB" w:rsidR="004145B6" w:rsidRPr="004145B6" w:rsidRDefault="004145B6" w:rsidP="004145B6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145B6">
              <w:rPr>
                <w:b/>
                <w:bCs/>
                <w:color w:val="7030A0"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46E13DA8" w14:textId="78F735B1" w:rsidR="004145B6" w:rsidRPr="004145B6" w:rsidRDefault="004145B6" w:rsidP="004145B6">
            <w:pPr>
              <w:jc w:val="center"/>
              <w:rPr>
                <w:color w:val="7030A0"/>
                <w:sz w:val="24"/>
                <w:szCs w:val="24"/>
              </w:rPr>
            </w:pPr>
            <w:r w:rsidRPr="004145B6">
              <w:rPr>
                <w:color w:val="7030A0"/>
                <w:sz w:val="24"/>
                <w:szCs w:val="24"/>
              </w:rPr>
              <w:t>Coloriage magique dans la pochette bleue</w:t>
            </w:r>
          </w:p>
        </w:tc>
        <w:tc>
          <w:tcPr>
            <w:tcW w:w="9492" w:type="dxa"/>
          </w:tcPr>
          <w:p w14:paraId="638D5778" w14:textId="21D3B1F6" w:rsidR="004145B6" w:rsidRPr="004145B6" w:rsidRDefault="004145B6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4145B6">
              <w:rPr>
                <w:color w:val="7030A0"/>
                <w:sz w:val="24"/>
                <w:szCs w:val="24"/>
              </w:rPr>
              <w:t xml:space="preserve">Continuer le coloriage magique commencé en classe. </w:t>
            </w:r>
          </w:p>
        </w:tc>
      </w:tr>
    </w:tbl>
    <w:p w14:paraId="020F46F6" w14:textId="10EC535D" w:rsidR="00B011C0" w:rsidRDefault="00B011C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A176A"/>
    <w:rsid w:val="000B1F82"/>
    <w:rsid w:val="000B4BCE"/>
    <w:rsid w:val="000B6DF9"/>
    <w:rsid w:val="000B7BDC"/>
    <w:rsid w:val="000C505B"/>
    <w:rsid w:val="000D265C"/>
    <w:rsid w:val="000D7277"/>
    <w:rsid w:val="000E2BFD"/>
    <w:rsid w:val="000F221B"/>
    <w:rsid w:val="001004CB"/>
    <w:rsid w:val="00101E43"/>
    <w:rsid w:val="001036D5"/>
    <w:rsid w:val="0010486E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80BBB"/>
    <w:rsid w:val="003812A7"/>
    <w:rsid w:val="00396471"/>
    <w:rsid w:val="003A0162"/>
    <w:rsid w:val="003B05D4"/>
    <w:rsid w:val="003B3DD1"/>
    <w:rsid w:val="003C2DB0"/>
    <w:rsid w:val="003D4638"/>
    <w:rsid w:val="003D46F2"/>
    <w:rsid w:val="003E5C14"/>
    <w:rsid w:val="003F3EB4"/>
    <w:rsid w:val="003F4518"/>
    <w:rsid w:val="003F65F3"/>
    <w:rsid w:val="00414507"/>
    <w:rsid w:val="004145B6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937C1"/>
    <w:rsid w:val="004A35C2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6712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6F51A8"/>
    <w:rsid w:val="0070226B"/>
    <w:rsid w:val="00703B9E"/>
    <w:rsid w:val="00726808"/>
    <w:rsid w:val="00727B40"/>
    <w:rsid w:val="00732021"/>
    <w:rsid w:val="00734AC1"/>
    <w:rsid w:val="007370AC"/>
    <w:rsid w:val="00772BA4"/>
    <w:rsid w:val="007942E4"/>
    <w:rsid w:val="007A076C"/>
    <w:rsid w:val="007B5C0A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3E0F"/>
    <w:rsid w:val="008D650C"/>
    <w:rsid w:val="008E507B"/>
    <w:rsid w:val="009263ED"/>
    <w:rsid w:val="009266A4"/>
    <w:rsid w:val="009330B7"/>
    <w:rsid w:val="00933391"/>
    <w:rsid w:val="0095281F"/>
    <w:rsid w:val="009607F7"/>
    <w:rsid w:val="00977B88"/>
    <w:rsid w:val="00994BA5"/>
    <w:rsid w:val="009A2F06"/>
    <w:rsid w:val="009A7E2C"/>
    <w:rsid w:val="009B084D"/>
    <w:rsid w:val="009E0C30"/>
    <w:rsid w:val="00A10B9A"/>
    <w:rsid w:val="00A14596"/>
    <w:rsid w:val="00A204AD"/>
    <w:rsid w:val="00A323C8"/>
    <w:rsid w:val="00A4091B"/>
    <w:rsid w:val="00A47F38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27427"/>
    <w:rsid w:val="00B27A3E"/>
    <w:rsid w:val="00B42570"/>
    <w:rsid w:val="00B46D67"/>
    <w:rsid w:val="00B54B32"/>
    <w:rsid w:val="00B65C41"/>
    <w:rsid w:val="00BA134B"/>
    <w:rsid w:val="00BA6CCC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90E32"/>
    <w:rsid w:val="00C972D5"/>
    <w:rsid w:val="00CA475F"/>
    <w:rsid w:val="00CB2E49"/>
    <w:rsid w:val="00CD5D08"/>
    <w:rsid w:val="00CD746A"/>
    <w:rsid w:val="00D027D6"/>
    <w:rsid w:val="00D069D8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48E4"/>
    <w:rsid w:val="00DE4A36"/>
    <w:rsid w:val="00E0364C"/>
    <w:rsid w:val="00E1732C"/>
    <w:rsid w:val="00E678FD"/>
    <w:rsid w:val="00E95137"/>
    <w:rsid w:val="00EA7570"/>
    <w:rsid w:val="00EB49B8"/>
    <w:rsid w:val="00EC62A8"/>
    <w:rsid w:val="00EC6F21"/>
    <w:rsid w:val="00ED3456"/>
    <w:rsid w:val="00ED526E"/>
    <w:rsid w:val="00EF427B"/>
    <w:rsid w:val="00F068DF"/>
    <w:rsid w:val="00F200F0"/>
    <w:rsid w:val="00F24FB4"/>
    <w:rsid w:val="00F31FF2"/>
    <w:rsid w:val="00F402C1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aline GASTINOIS</cp:lastModifiedBy>
  <cp:revision>10</cp:revision>
  <dcterms:created xsi:type="dcterms:W3CDTF">2020-08-28T08:15:00Z</dcterms:created>
  <dcterms:modified xsi:type="dcterms:W3CDTF">2021-11-29T19:39:00Z</dcterms:modified>
</cp:coreProperties>
</file>