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3A98" w14:textId="3A83098B" w:rsidR="000A6A38" w:rsidRPr="007B38CB" w:rsidRDefault="00BB736D" w:rsidP="00755EA9">
      <w:pPr>
        <w:jc w:val="center"/>
        <w:rPr>
          <w:sz w:val="24"/>
          <w:szCs w:val="24"/>
        </w:rPr>
      </w:pPr>
      <w:r>
        <w:rPr>
          <w:sz w:val="24"/>
          <w:szCs w:val="24"/>
        </w:rPr>
        <w:t>Vendredi 26</w:t>
      </w:r>
      <w:r w:rsidR="000A6A38" w:rsidRPr="007B38CB">
        <w:rPr>
          <w:sz w:val="24"/>
          <w:szCs w:val="24"/>
        </w:rPr>
        <w:t xml:space="preserve"> novembre 2021</w:t>
      </w:r>
      <w:r w:rsidR="00E54390" w:rsidRPr="007B38CB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9439"/>
      </w:tblGrid>
      <w:tr w:rsidR="000A6A38" w:rsidRPr="007B38CB" w14:paraId="1A4DD7BE" w14:textId="77777777" w:rsidTr="000A6A38">
        <w:tc>
          <w:tcPr>
            <w:tcW w:w="1838" w:type="dxa"/>
          </w:tcPr>
          <w:p w14:paraId="147D5984" w14:textId="4C492C8B" w:rsidR="000A6A38" w:rsidRPr="007B38CB" w:rsidRDefault="000A6A38" w:rsidP="007B38CB">
            <w:pPr>
              <w:jc w:val="center"/>
              <w:rPr>
                <w:sz w:val="24"/>
                <w:szCs w:val="24"/>
              </w:rPr>
            </w:pPr>
            <w:r w:rsidRPr="007B38CB">
              <w:rPr>
                <w:sz w:val="24"/>
                <w:szCs w:val="24"/>
              </w:rPr>
              <w:t>Temps estimé</w:t>
            </w:r>
          </w:p>
        </w:tc>
        <w:tc>
          <w:tcPr>
            <w:tcW w:w="1843" w:type="dxa"/>
          </w:tcPr>
          <w:p w14:paraId="27DFE5DC" w14:textId="66513963" w:rsidR="000A6A38" w:rsidRPr="007B38CB" w:rsidRDefault="000A6A38" w:rsidP="007B38CB">
            <w:pPr>
              <w:jc w:val="center"/>
              <w:rPr>
                <w:sz w:val="24"/>
                <w:szCs w:val="24"/>
              </w:rPr>
            </w:pPr>
            <w:r w:rsidRPr="007B38CB">
              <w:rPr>
                <w:sz w:val="24"/>
                <w:szCs w:val="24"/>
              </w:rPr>
              <w:t>Matière / sujet</w:t>
            </w:r>
          </w:p>
        </w:tc>
        <w:tc>
          <w:tcPr>
            <w:tcW w:w="2268" w:type="dxa"/>
          </w:tcPr>
          <w:p w14:paraId="5381F8A5" w14:textId="0CABBEB1" w:rsidR="000A6A38" w:rsidRPr="007B38CB" w:rsidRDefault="000A6A38" w:rsidP="007B38CB">
            <w:pPr>
              <w:jc w:val="center"/>
              <w:rPr>
                <w:sz w:val="24"/>
                <w:szCs w:val="24"/>
              </w:rPr>
            </w:pPr>
            <w:r w:rsidRPr="007B38CB">
              <w:rPr>
                <w:sz w:val="24"/>
                <w:szCs w:val="24"/>
              </w:rPr>
              <w:t>Matériel nécessaire</w:t>
            </w:r>
          </w:p>
        </w:tc>
        <w:tc>
          <w:tcPr>
            <w:tcW w:w="9439" w:type="dxa"/>
          </w:tcPr>
          <w:p w14:paraId="3C2CB5F9" w14:textId="484B7EEE" w:rsidR="000A6A38" w:rsidRPr="007B38CB" w:rsidRDefault="000A6A38" w:rsidP="007B38CB">
            <w:pPr>
              <w:jc w:val="center"/>
              <w:rPr>
                <w:sz w:val="24"/>
                <w:szCs w:val="24"/>
              </w:rPr>
            </w:pPr>
            <w:r w:rsidRPr="007B38CB">
              <w:rPr>
                <w:sz w:val="24"/>
                <w:szCs w:val="24"/>
              </w:rPr>
              <w:t>Activité / aide et conseils</w:t>
            </w:r>
          </w:p>
        </w:tc>
      </w:tr>
      <w:tr w:rsidR="00B16CE3" w14:paraId="306A5CA3" w14:textId="77777777" w:rsidTr="000A6A38">
        <w:tc>
          <w:tcPr>
            <w:tcW w:w="1838" w:type="dxa"/>
          </w:tcPr>
          <w:p w14:paraId="4775CBD3" w14:textId="4CB593C6" w:rsidR="00B16CE3" w:rsidRDefault="00B16CE3">
            <w:r>
              <w:t>15 min</w:t>
            </w:r>
          </w:p>
        </w:tc>
        <w:tc>
          <w:tcPr>
            <w:tcW w:w="1843" w:type="dxa"/>
          </w:tcPr>
          <w:p w14:paraId="68BAD7B6" w14:textId="77777777" w:rsidR="00B16CE3" w:rsidRDefault="00B16CE3">
            <w:r>
              <w:t>Français</w:t>
            </w:r>
          </w:p>
          <w:p w14:paraId="0D1941AF" w14:textId="5C4CEC74" w:rsidR="00B16CE3" w:rsidRDefault="00B16CE3">
            <w:r>
              <w:t>Rédaction</w:t>
            </w:r>
          </w:p>
        </w:tc>
        <w:tc>
          <w:tcPr>
            <w:tcW w:w="2268" w:type="dxa"/>
          </w:tcPr>
          <w:p w14:paraId="1CF99CDC" w14:textId="29ACD099" w:rsidR="00B16CE3" w:rsidRDefault="00B16CE3">
            <w:r>
              <w:t>Cahier de brouillon</w:t>
            </w:r>
          </w:p>
        </w:tc>
        <w:tc>
          <w:tcPr>
            <w:tcW w:w="9439" w:type="dxa"/>
          </w:tcPr>
          <w:p w14:paraId="116755F8" w14:textId="51D0C7A4" w:rsidR="00B16CE3" w:rsidRDefault="00B16CE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Pr="00B16CE3">
              <w:rPr>
                <w:rFonts w:ascii="Calibri" w:eastAsia="Calibri" w:hAnsi="Calibri" w:cs="Times New Roman"/>
                <w:b/>
                <w:bCs/>
                <w:color w:val="00B050"/>
              </w:rPr>
              <w:t>Dans ton cahier de brouillon, écris la date et Rédaction. Puis écris 6 phrases pour convaincre ta maîtresse de ne pas te donner de devoirs pour le lendemain.</w:t>
            </w:r>
          </w:p>
          <w:p w14:paraId="5187B306" w14:textId="77777777" w:rsidR="00B16CE3" w:rsidRPr="00B16CE3" w:rsidRDefault="00B16CE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</w:p>
          <w:p w14:paraId="2F0365EF" w14:textId="763E1CE9" w:rsidR="00B16CE3" w:rsidRPr="00A84827" w:rsidRDefault="00B16CE3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t xml:space="preserve">Conseil : </w:t>
            </w:r>
            <w:r>
              <w:t>N’oublie pas qu’une phrase commence par une majuscule et se termine par un point. Pense aux accords.</w:t>
            </w:r>
          </w:p>
        </w:tc>
      </w:tr>
      <w:tr w:rsidR="00F66BAA" w14:paraId="7329B3E3" w14:textId="77777777" w:rsidTr="000A6A38">
        <w:tc>
          <w:tcPr>
            <w:tcW w:w="1838" w:type="dxa"/>
          </w:tcPr>
          <w:p w14:paraId="2F166793" w14:textId="19D26668" w:rsidR="00F66BAA" w:rsidRDefault="00B16CE3">
            <w:r>
              <w:t xml:space="preserve"> 15</w:t>
            </w:r>
            <w:r w:rsidR="00562A83">
              <w:t xml:space="preserve"> min</w:t>
            </w:r>
          </w:p>
          <w:p w14:paraId="0C9C7156" w14:textId="3D7E3DD2" w:rsidR="007B38CB" w:rsidRDefault="007B38CB"/>
        </w:tc>
        <w:tc>
          <w:tcPr>
            <w:tcW w:w="1843" w:type="dxa"/>
          </w:tcPr>
          <w:p w14:paraId="712689D4" w14:textId="77777777" w:rsidR="00F66BAA" w:rsidRDefault="00F66BAA">
            <w:r>
              <w:t>Français</w:t>
            </w:r>
          </w:p>
          <w:p w14:paraId="68B4ABBC" w14:textId="37FBEF8D" w:rsidR="00BB736D" w:rsidRDefault="00BB736D">
            <w:r>
              <w:t>Orthographe</w:t>
            </w:r>
          </w:p>
        </w:tc>
        <w:tc>
          <w:tcPr>
            <w:tcW w:w="2268" w:type="dxa"/>
          </w:tcPr>
          <w:p w14:paraId="79BEA75B" w14:textId="4C50FD3A" w:rsidR="00F66BAA" w:rsidRDefault="00BB736D">
            <w:r>
              <w:t>Liste de mots dans le porte-vues</w:t>
            </w:r>
          </w:p>
          <w:p w14:paraId="762D2DAD" w14:textId="017B89D3" w:rsidR="00BB736D" w:rsidRDefault="00BB736D">
            <w:r>
              <w:t>Cahier de brouillon</w:t>
            </w:r>
            <w:r w:rsidR="00B16CE3">
              <w:t xml:space="preserve"> si besoin</w:t>
            </w:r>
          </w:p>
        </w:tc>
        <w:tc>
          <w:tcPr>
            <w:tcW w:w="9439" w:type="dxa"/>
          </w:tcPr>
          <w:p w14:paraId="5C774A95" w14:textId="39447D6D" w:rsidR="00BB736D" w:rsidRDefault="00F66BAA">
            <w:r w:rsidRPr="00A84827">
              <w:rPr>
                <w:rFonts w:ascii="Calibri" w:eastAsia="Calibri" w:hAnsi="Calibri" w:cs="Times New Roman"/>
                <w:b/>
                <w:bCs/>
                <w:u w:val="single"/>
              </w:rPr>
              <w:t>Activité</w:t>
            </w:r>
            <w:r w:rsidR="008C1434">
              <w:rPr>
                <w:rFonts w:ascii="Calibri" w:eastAsia="Calibri" w:hAnsi="Calibri" w:cs="Times New Roman"/>
                <w:b/>
                <w:bCs/>
                <w:u w:val="single"/>
              </w:rPr>
              <w:t> </w:t>
            </w:r>
            <w:r w:rsidRPr="00A84827">
              <w:rPr>
                <w:rFonts w:ascii="Calibri" w:eastAsia="Calibri" w:hAnsi="Calibri" w:cs="Times New Roman"/>
                <w:b/>
                <w:bCs/>
                <w:u w:val="single"/>
              </w:rPr>
              <w:t>:</w:t>
            </w:r>
            <w:r>
              <w:t xml:space="preserve"> </w:t>
            </w:r>
            <w:r w:rsidR="00BB736D" w:rsidRPr="00BB736D">
              <w:rPr>
                <w:rFonts w:ascii="Calibri" w:eastAsia="Calibri" w:hAnsi="Calibri" w:cs="Times New Roman"/>
                <w:b/>
                <w:bCs/>
                <w:color w:val="00B050"/>
              </w:rPr>
              <w:t>Revoir les mots de la liste 3</w:t>
            </w:r>
          </w:p>
          <w:p w14:paraId="65DB790C" w14:textId="3E1F2812" w:rsidR="00BB736D" w:rsidRDefault="00B16CE3" w:rsidP="00BB736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Lis tes mots et continue à les apprendre en les recopiant, en les épelant.</w:t>
            </w:r>
          </w:p>
          <w:p w14:paraId="08711A71" w14:textId="77777777" w:rsidR="007B38CB" w:rsidRDefault="007B38CB" w:rsidP="00A84827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</w:p>
          <w:p w14:paraId="3E3E32A5" w14:textId="74EA9970" w:rsidR="00A84827" w:rsidRDefault="004306EB" w:rsidP="00A84827">
            <w:r>
              <w:t xml:space="preserve">Conseil : </w:t>
            </w:r>
            <w:r w:rsidR="00A84827">
              <w:t>N’oublie pas qu’une phrase commence par une majuscule et se termine par un point. Pense aux accords.</w:t>
            </w:r>
          </w:p>
        </w:tc>
      </w:tr>
      <w:tr w:rsidR="00A84827" w14:paraId="53B45039" w14:textId="77777777" w:rsidTr="000A6A38">
        <w:tc>
          <w:tcPr>
            <w:tcW w:w="1838" w:type="dxa"/>
          </w:tcPr>
          <w:p w14:paraId="7C23026A" w14:textId="4F301CFD" w:rsidR="00A84827" w:rsidRDefault="00A84827">
            <w:r>
              <w:t>20 min</w:t>
            </w:r>
          </w:p>
        </w:tc>
        <w:tc>
          <w:tcPr>
            <w:tcW w:w="1843" w:type="dxa"/>
          </w:tcPr>
          <w:p w14:paraId="61AD2252" w14:textId="77777777" w:rsidR="00A84827" w:rsidRDefault="00A84827">
            <w:r>
              <w:t xml:space="preserve">Français </w:t>
            </w:r>
          </w:p>
          <w:p w14:paraId="66209E95" w14:textId="70ED82DA" w:rsidR="00A84827" w:rsidRDefault="00A84827">
            <w:r>
              <w:t>Grammaire</w:t>
            </w:r>
          </w:p>
        </w:tc>
        <w:tc>
          <w:tcPr>
            <w:tcW w:w="2268" w:type="dxa"/>
          </w:tcPr>
          <w:p w14:paraId="0C70A08F" w14:textId="17F4947E" w:rsidR="00A84827" w:rsidRDefault="00A84827">
            <w:r>
              <w:t>Cahier de brouillon</w:t>
            </w:r>
          </w:p>
        </w:tc>
        <w:tc>
          <w:tcPr>
            <w:tcW w:w="9439" w:type="dxa"/>
          </w:tcPr>
          <w:p w14:paraId="567FE332" w14:textId="1FCAA991" w:rsidR="00A84827" w:rsidRPr="00B16CE3" w:rsidRDefault="00A84827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B16CE3">
              <w:rPr>
                <w:rFonts w:ascii="Calibri" w:eastAsia="Calibri" w:hAnsi="Calibri" w:cs="Times New Roman"/>
                <w:b/>
                <w:bCs/>
                <w:u w:val="single"/>
              </w:rPr>
              <w:t>Activité</w:t>
            </w:r>
            <w:r w:rsidR="008C1434">
              <w:rPr>
                <w:rFonts w:ascii="Calibri" w:eastAsia="Calibri" w:hAnsi="Calibri" w:cs="Times New Roman"/>
                <w:b/>
                <w:bCs/>
                <w:u w:val="single"/>
              </w:rPr>
              <w:t> </w:t>
            </w:r>
            <w:r w:rsidRPr="00B16CE3">
              <w:rPr>
                <w:rFonts w:ascii="Calibri" w:eastAsia="Calibri" w:hAnsi="Calibri" w:cs="Times New Roman"/>
                <w:b/>
                <w:bCs/>
                <w:u w:val="single"/>
              </w:rPr>
              <w:t>:</w:t>
            </w:r>
            <w:r>
              <w:t xml:space="preserve"> </w:t>
            </w:r>
            <w:r w:rsidRPr="00B16CE3">
              <w:rPr>
                <w:rFonts w:ascii="Calibri" w:eastAsia="Calibri" w:hAnsi="Calibri" w:cs="Times New Roman"/>
                <w:b/>
                <w:bCs/>
                <w:color w:val="00B050"/>
              </w:rPr>
              <w:t>Sur ton cahier de brouillon, après avoir écrit Grammaire, écris la consigne en noir et fais l’exercice suivant</w:t>
            </w:r>
            <w:r w:rsidR="008C1434">
              <w:rPr>
                <w:rFonts w:ascii="Calibri" w:eastAsia="Calibri" w:hAnsi="Calibri" w:cs="Times New Roman"/>
                <w:b/>
                <w:bCs/>
                <w:color w:val="00B050"/>
              </w:rPr>
              <w:t> </w:t>
            </w:r>
            <w:r w:rsidRPr="00B16CE3">
              <w:rPr>
                <w:rFonts w:ascii="Calibri" w:eastAsia="Calibri" w:hAnsi="Calibri" w:cs="Times New Roman"/>
                <w:b/>
                <w:bCs/>
                <w:color w:val="00B050"/>
              </w:rPr>
              <w:t>:</w:t>
            </w:r>
          </w:p>
          <w:p w14:paraId="2B6C8969" w14:textId="1C74654F" w:rsidR="00A84827" w:rsidRDefault="00A84827"/>
          <w:p w14:paraId="385F3987" w14:textId="61E1B6C4" w:rsidR="00A84827" w:rsidRDefault="004306EB">
            <w:pPr>
              <w:rPr>
                <w:u w:val="single"/>
              </w:rPr>
            </w:pPr>
            <w:r>
              <w:rPr>
                <w:u w:val="single"/>
              </w:rPr>
              <w:t>Recopie</w:t>
            </w:r>
            <w:r w:rsidR="00A84827" w:rsidRPr="00B16CE3">
              <w:rPr>
                <w:u w:val="single"/>
              </w:rPr>
              <w:t xml:space="preserve"> </w:t>
            </w:r>
            <w:r w:rsidR="008C1434">
              <w:rPr>
                <w:u w:val="single"/>
              </w:rPr>
              <w:t>uniquement les verbes à l’infinitif.</w:t>
            </w:r>
          </w:p>
          <w:p w14:paraId="7E5026F2" w14:textId="6D7199E7" w:rsidR="008C1434" w:rsidRDefault="008C1434">
            <w:proofErr w:type="gramStart"/>
            <w:r w:rsidRPr="008C1434">
              <w:t>marche</w:t>
            </w:r>
            <w:proofErr w:type="gramEnd"/>
            <w:r w:rsidRPr="008C1434">
              <w:t xml:space="preserve"> – dors – travailler – mangez – ouvrir – faisons – jongler – réfléchir – jouera – dire – place – faire – chanterai – prends </w:t>
            </w:r>
            <w:r>
              <w:t>–</w:t>
            </w:r>
            <w:r w:rsidRPr="008C1434">
              <w:t xml:space="preserve"> pouvoir</w:t>
            </w:r>
          </w:p>
          <w:p w14:paraId="3A2A37D7" w14:textId="00AD15F1" w:rsidR="008C1434" w:rsidRDefault="008C1434"/>
          <w:p w14:paraId="0B2F6212" w14:textId="6748B754" w:rsidR="008C1434" w:rsidRDefault="008C1434">
            <w:r>
              <w:t>Conseil : Pour savoir si un verbe est à l’infinitif, utilise l’expression « il faut</w:t>
            </w:r>
            <w:proofErr w:type="gramStart"/>
            <w:r>
              <w:t> »…</w:t>
            </w:r>
            <w:proofErr w:type="gramEnd"/>
          </w:p>
          <w:p w14:paraId="57D22570" w14:textId="77777777" w:rsidR="00A84827" w:rsidRDefault="008C1434">
            <w:r>
              <w:t>Tu peux aussi t’aider de la règle F21 dans le mémo</w:t>
            </w:r>
          </w:p>
          <w:p w14:paraId="0E581E32" w14:textId="77777777" w:rsidR="004306EB" w:rsidRDefault="004306EB"/>
          <w:p w14:paraId="57CC4D0A" w14:textId="224DB4D1" w:rsidR="004306EB" w:rsidRPr="004306EB" w:rsidRDefault="004306EB" w:rsidP="004306E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>Corrections de l’exercice en bas de page.</w:t>
            </w:r>
          </w:p>
        </w:tc>
      </w:tr>
      <w:tr w:rsidR="00F66BAA" w14:paraId="5090AA80" w14:textId="77777777" w:rsidTr="000A6A38">
        <w:tc>
          <w:tcPr>
            <w:tcW w:w="1838" w:type="dxa"/>
          </w:tcPr>
          <w:p w14:paraId="1A2DA7EB" w14:textId="4B329375" w:rsidR="00F66BAA" w:rsidRDefault="00FB685E">
            <w:r>
              <w:t>15 min</w:t>
            </w:r>
          </w:p>
        </w:tc>
        <w:tc>
          <w:tcPr>
            <w:tcW w:w="1843" w:type="dxa"/>
          </w:tcPr>
          <w:p w14:paraId="34F0E306" w14:textId="77777777" w:rsidR="00F66BAA" w:rsidRDefault="00FB685E">
            <w:r>
              <w:t>Mathématiques</w:t>
            </w:r>
          </w:p>
          <w:p w14:paraId="648FAB20" w14:textId="1BAC658D" w:rsidR="00FB685E" w:rsidRDefault="00BB736D">
            <w:r>
              <w:t>Calcul mental</w:t>
            </w:r>
          </w:p>
        </w:tc>
        <w:tc>
          <w:tcPr>
            <w:tcW w:w="2268" w:type="dxa"/>
          </w:tcPr>
          <w:p w14:paraId="76A4D2C6" w14:textId="0C2DD15B" w:rsidR="00F66BAA" w:rsidRDefault="00FB685E">
            <w:r>
              <w:t>Cahier de brouillon</w:t>
            </w:r>
          </w:p>
        </w:tc>
        <w:tc>
          <w:tcPr>
            <w:tcW w:w="9439" w:type="dxa"/>
          </w:tcPr>
          <w:p w14:paraId="4960AECC" w14:textId="1EE8E7AF" w:rsidR="00D86A06" w:rsidRPr="00D86A06" w:rsidRDefault="00BB736D" w:rsidP="00D86A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D86A06" w:rsidRPr="00D86A06">
              <w:rPr>
                <w:rFonts w:ascii="Calibri" w:eastAsia="Calibri" w:hAnsi="Calibri" w:cs="Times New Roman"/>
                <w:b/>
                <w:bCs/>
                <w:color w:val="00B050"/>
              </w:rPr>
              <w:t>Ajouter 10</w:t>
            </w:r>
          </w:p>
          <w:p w14:paraId="221FE67E" w14:textId="77777777" w:rsidR="00D86A06" w:rsidRDefault="00D86A06" w:rsidP="00D86A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❶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453+10=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❷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769+10=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❸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418+10=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❹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800+10=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❺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534+10=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</w:p>
          <w:p w14:paraId="1D1EB20F" w14:textId="24105880" w:rsidR="00D86A06" w:rsidRPr="00D86A06" w:rsidRDefault="00D86A06" w:rsidP="00D86A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❻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987+10=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❼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790+10=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❽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365+10=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❾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964+10=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proofErr w:type="gramStart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❿</w:t>
            </w:r>
            <w:proofErr w:type="gramEnd"/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128+10=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… </w:t>
            </w: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</w:p>
          <w:p w14:paraId="3DA1BD25" w14:textId="680CDE31" w:rsidR="00D86A06" w:rsidRDefault="00D86A06" w:rsidP="00D86A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D86A06">
              <w:rPr>
                <w:rFonts w:ascii="Calibri" w:eastAsia="SimSun" w:hAnsi="Calibri" w:cs="Mangal"/>
                <w:kern w:val="3"/>
                <w:lang w:eastAsia="zh-CN" w:bidi="hi-IN"/>
              </w:rPr>
              <w:t>+ jeu du furet compter de 10 en 10 à partir de 223. → battle.</w:t>
            </w:r>
          </w:p>
          <w:p w14:paraId="77A22BDC" w14:textId="3CDA27E5" w:rsidR="00BB736D" w:rsidRDefault="00BB736D" w:rsidP="00D86A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>Corrections de l’exercice en bas de page.</w:t>
            </w:r>
          </w:p>
          <w:p w14:paraId="237988AB" w14:textId="77777777" w:rsidR="00BB736D" w:rsidRDefault="00BB736D" w:rsidP="00BB736D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087CC857" w14:textId="77777777" w:rsidR="00BB736D" w:rsidRDefault="00BB736D" w:rsidP="00BB736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Tu vas compter à voix haute pendant 3 minutes. Tu vas donc avoir besoin d’un chronomètre. Tu peux faire cette activité avec un de tes parents, un frère ou une sœur. Ils peuvent compter avec toi, chacun à son tour. </w:t>
            </w:r>
          </w:p>
          <w:p w14:paraId="2C36E234" w14:textId="3D1A534B" w:rsidR="007B38CB" w:rsidRDefault="00BB736D" w:rsidP="00BB736D">
            <w:r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Compter de 5 en 5 à partir de </w:t>
            </w:r>
            <w:r w:rsidR="00D86A06">
              <w:rPr>
                <w:rFonts w:ascii="Calibri" w:eastAsia="Calibri" w:hAnsi="Calibri" w:cs="Calibri"/>
                <w:kern w:val="3"/>
                <w:lang w:eastAsia="zh-CN" w:bidi="hi-IN"/>
              </w:rPr>
              <w:t>450</w:t>
            </w:r>
          </w:p>
        </w:tc>
      </w:tr>
      <w:tr w:rsidR="00FF4271" w14:paraId="0E4E1AAB" w14:textId="77777777" w:rsidTr="000A6A38">
        <w:tc>
          <w:tcPr>
            <w:tcW w:w="1838" w:type="dxa"/>
          </w:tcPr>
          <w:p w14:paraId="356FF770" w14:textId="30079A8B" w:rsidR="00FF4271" w:rsidRDefault="00FF4271">
            <w:r>
              <w:t>15 min</w:t>
            </w:r>
          </w:p>
        </w:tc>
        <w:tc>
          <w:tcPr>
            <w:tcW w:w="1843" w:type="dxa"/>
          </w:tcPr>
          <w:p w14:paraId="67C2BD9B" w14:textId="77777777" w:rsidR="00FF4271" w:rsidRDefault="00FF4271">
            <w:r>
              <w:t>Mathématiques</w:t>
            </w:r>
          </w:p>
          <w:p w14:paraId="237458E2" w14:textId="25E37514" w:rsidR="00FF4271" w:rsidRDefault="00FF4271">
            <w:r>
              <w:t>Calcul posé</w:t>
            </w:r>
          </w:p>
        </w:tc>
        <w:tc>
          <w:tcPr>
            <w:tcW w:w="2268" w:type="dxa"/>
          </w:tcPr>
          <w:p w14:paraId="41829DBC" w14:textId="76BF0D0C" w:rsidR="00FF4271" w:rsidRDefault="00FF4271">
            <w:r>
              <w:t>Cahier de brouillon</w:t>
            </w:r>
          </w:p>
        </w:tc>
        <w:tc>
          <w:tcPr>
            <w:tcW w:w="9439" w:type="dxa"/>
          </w:tcPr>
          <w:p w14:paraId="2CC0C4B0" w14:textId="13C70DD9" w:rsidR="00FF4271" w:rsidRDefault="00FF4271" w:rsidP="00D86A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Dans le cahier de brouillon, écris « Calcul posé ». Ecris la consigne en noir : « Je pose et je calcule ». Fais les calculs suivants :</w:t>
            </w:r>
          </w:p>
          <w:p w14:paraId="06A641A3" w14:textId="2E910743" w:rsidR="00FF4271" w:rsidRPr="00FF4271" w:rsidRDefault="00FF4271" w:rsidP="00FF4271">
            <w:pPr>
              <w:pStyle w:val="Paragraphedeliste"/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F4271">
              <w:rPr>
                <w:rFonts w:ascii="Calibri" w:eastAsia="Calibri" w:hAnsi="Calibri" w:cs="Times New Roman"/>
              </w:rPr>
              <w:t>875+681</w:t>
            </w:r>
          </w:p>
          <w:p w14:paraId="3EC29700" w14:textId="77777777" w:rsidR="00FF4271" w:rsidRPr="0018497A" w:rsidRDefault="00FF4271" w:rsidP="00FF4271">
            <w:pPr>
              <w:pStyle w:val="Paragraphedeliste"/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FF4271">
              <w:rPr>
                <w:rFonts w:ascii="Calibri" w:eastAsia="Calibri" w:hAnsi="Calibri" w:cs="Times New Roman"/>
              </w:rPr>
              <w:t>968-759</w:t>
            </w:r>
          </w:p>
          <w:p w14:paraId="6EC4BF9F" w14:textId="77777777" w:rsidR="0018497A" w:rsidRDefault="0018497A" w:rsidP="0018497A">
            <w:pPr>
              <w:pStyle w:val="Paragraphedeliste"/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u w:val="single"/>
              </w:rPr>
            </w:pPr>
          </w:p>
          <w:p w14:paraId="4AEA01A6" w14:textId="1FAA4A73" w:rsidR="0018497A" w:rsidRPr="0018497A" w:rsidRDefault="0018497A" w:rsidP="0018497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>Corrections de l’exercice en bas de page.</w:t>
            </w:r>
          </w:p>
        </w:tc>
      </w:tr>
      <w:tr w:rsidR="00E54390" w14:paraId="297A0584" w14:textId="77777777" w:rsidTr="000A6A38">
        <w:tc>
          <w:tcPr>
            <w:tcW w:w="1838" w:type="dxa"/>
          </w:tcPr>
          <w:p w14:paraId="5EE6FC8A" w14:textId="61D14AD7" w:rsidR="00E54390" w:rsidRDefault="00562A83">
            <w:r>
              <w:lastRenderedPageBreak/>
              <w:t>15 min</w:t>
            </w:r>
          </w:p>
        </w:tc>
        <w:tc>
          <w:tcPr>
            <w:tcW w:w="1843" w:type="dxa"/>
          </w:tcPr>
          <w:p w14:paraId="1E1E54D3" w14:textId="7E4798F9" w:rsidR="00E54390" w:rsidRDefault="00D86A06">
            <w:r>
              <w:t>Musique</w:t>
            </w:r>
          </w:p>
          <w:p w14:paraId="5E732AE6" w14:textId="1BC47555" w:rsidR="00E54390" w:rsidRDefault="00E54390"/>
        </w:tc>
        <w:tc>
          <w:tcPr>
            <w:tcW w:w="2268" w:type="dxa"/>
          </w:tcPr>
          <w:p w14:paraId="0341A18F" w14:textId="3235254C" w:rsidR="00E54390" w:rsidRDefault="00E54390">
            <w:r>
              <w:t>Cahier de</w:t>
            </w:r>
            <w:r w:rsidR="00D86A06">
              <w:t xml:space="preserve"> poésies et de chants</w:t>
            </w:r>
          </w:p>
        </w:tc>
        <w:tc>
          <w:tcPr>
            <w:tcW w:w="9439" w:type="dxa"/>
          </w:tcPr>
          <w:p w14:paraId="02AA75B0" w14:textId="77777777" w:rsidR="004306EB" w:rsidRDefault="007A3452" w:rsidP="00562A8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D86A06" w:rsidRPr="00D86A06">
              <w:rPr>
                <w:rFonts w:ascii="Calibri" w:eastAsia="Calibri" w:hAnsi="Calibri" w:cs="Times New Roman"/>
                <w:b/>
                <w:bCs/>
                <w:color w:val="00B050"/>
              </w:rPr>
              <w:t>S’entraîner à chanter « </w:t>
            </w:r>
            <w:proofErr w:type="spellStart"/>
            <w:r w:rsidR="00D86A06" w:rsidRPr="00D86A06">
              <w:rPr>
                <w:rFonts w:ascii="Calibri" w:eastAsia="Calibri" w:hAnsi="Calibri" w:cs="Times New Roman"/>
                <w:b/>
                <w:bCs/>
                <w:color w:val="00B050"/>
              </w:rPr>
              <w:t>Bonse</w:t>
            </w:r>
            <w:proofErr w:type="spellEnd"/>
            <w:r w:rsidR="00D86A06" w:rsidRPr="00D86A0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proofErr w:type="spellStart"/>
            <w:r w:rsidR="00D86A06" w:rsidRPr="00D86A06">
              <w:rPr>
                <w:rFonts w:ascii="Calibri" w:eastAsia="Calibri" w:hAnsi="Calibri" w:cs="Times New Roman"/>
                <w:b/>
                <w:bCs/>
                <w:color w:val="00B050"/>
              </w:rPr>
              <w:t>aba</w:t>
            </w:r>
            <w:proofErr w:type="spellEnd"/>
            <w:r w:rsidR="00D86A06" w:rsidRPr="00D86A06">
              <w:rPr>
                <w:rFonts w:ascii="Calibri" w:eastAsia="Calibri" w:hAnsi="Calibri" w:cs="Times New Roman"/>
                <w:b/>
                <w:bCs/>
                <w:color w:val="00B050"/>
              </w:rPr>
              <w:t> » à l’aide la piste audio et des paroles dans le cahier de chants et de poésies.</w:t>
            </w:r>
            <w:r w:rsidR="004306EB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Illustre la chanson, tu peux t’aider de la traduction.</w:t>
            </w:r>
          </w:p>
          <w:p w14:paraId="07DFA2ED" w14:textId="4D2DBC12" w:rsidR="004306EB" w:rsidRPr="00D86A06" w:rsidRDefault="004306EB" w:rsidP="00562A8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</w:p>
        </w:tc>
      </w:tr>
    </w:tbl>
    <w:p w14:paraId="37CACEDC" w14:textId="41EA1EDF" w:rsidR="00E54390" w:rsidRDefault="00E54390"/>
    <w:p w14:paraId="080180F2" w14:textId="6E062EF1" w:rsidR="00980172" w:rsidRPr="00980172" w:rsidRDefault="00980172">
      <w:pPr>
        <w:rPr>
          <w:b/>
          <w:bCs/>
          <w:u w:val="single"/>
        </w:rPr>
      </w:pPr>
      <w:r w:rsidRPr="00980172">
        <w:rPr>
          <w:b/>
          <w:bCs/>
          <w:u w:val="single"/>
        </w:rPr>
        <w:t xml:space="preserve">Correction </w:t>
      </w:r>
      <w:r w:rsidR="00D86A06">
        <w:rPr>
          <w:b/>
          <w:bCs/>
          <w:u w:val="single"/>
        </w:rPr>
        <w:t>vendredi 26 novembre</w:t>
      </w:r>
    </w:p>
    <w:p w14:paraId="18539C2D" w14:textId="77777777" w:rsidR="00FF4271" w:rsidRDefault="00FF4271" w:rsidP="00755EA9">
      <w:pPr>
        <w:rPr>
          <w:b/>
          <w:bCs/>
        </w:rPr>
      </w:pPr>
    </w:p>
    <w:p w14:paraId="2BB4F631" w14:textId="5020E08F" w:rsidR="004306EB" w:rsidRPr="004306EB" w:rsidRDefault="004306EB" w:rsidP="00755EA9">
      <w:pPr>
        <w:rPr>
          <w:b/>
          <w:bCs/>
        </w:rPr>
      </w:pPr>
      <w:r w:rsidRPr="004306EB">
        <w:rPr>
          <w:b/>
          <w:bCs/>
        </w:rPr>
        <w:t>Grammaire</w:t>
      </w:r>
    </w:p>
    <w:p w14:paraId="7493DA12" w14:textId="77777777" w:rsidR="004306EB" w:rsidRDefault="004306EB" w:rsidP="004306EB">
      <w:pPr>
        <w:rPr>
          <w:u w:val="single"/>
        </w:rPr>
      </w:pPr>
      <w:r>
        <w:rPr>
          <w:u w:val="single"/>
        </w:rPr>
        <w:t>Recopie</w:t>
      </w:r>
      <w:r w:rsidRPr="00B16CE3">
        <w:rPr>
          <w:u w:val="single"/>
        </w:rPr>
        <w:t xml:space="preserve"> </w:t>
      </w:r>
      <w:r>
        <w:rPr>
          <w:u w:val="single"/>
        </w:rPr>
        <w:t>uniquement les verbes à l’infinitif.</w:t>
      </w:r>
    </w:p>
    <w:p w14:paraId="6066D272" w14:textId="566B0457" w:rsidR="004306EB" w:rsidRDefault="004306EB" w:rsidP="00755EA9">
      <w:proofErr w:type="gramStart"/>
      <w:r w:rsidRPr="008C1434">
        <w:t>travailler</w:t>
      </w:r>
      <w:proofErr w:type="gramEnd"/>
      <w:r w:rsidRPr="008C1434">
        <w:t xml:space="preserve"> –</w:t>
      </w:r>
      <w:r>
        <w:t xml:space="preserve"> </w:t>
      </w:r>
      <w:r w:rsidRPr="008C1434">
        <w:t>ouvrir –</w:t>
      </w:r>
      <w:r>
        <w:t xml:space="preserve"> </w:t>
      </w:r>
      <w:r w:rsidRPr="008C1434">
        <w:t>jongler – réfléchir –</w:t>
      </w:r>
      <w:r>
        <w:t xml:space="preserve"> </w:t>
      </w:r>
      <w:r w:rsidRPr="008C1434">
        <w:t>dire –</w:t>
      </w:r>
      <w:r>
        <w:t xml:space="preserve"> </w:t>
      </w:r>
      <w:r w:rsidRPr="008C1434">
        <w:t>faire –</w:t>
      </w:r>
      <w:r>
        <w:t xml:space="preserve"> </w:t>
      </w:r>
      <w:r w:rsidRPr="008C1434">
        <w:t>pouvoir</w:t>
      </w:r>
    </w:p>
    <w:p w14:paraId="5425FB27" w14:textId="77777777" w:rsidR="00FF4271" w:rsidRDefault="00FF4271" w:rsidP="00755EA9">
      <w:pPr>
        <w:rPr>
          <w:b/>
          <w:bCs/>
        </w:rPr>
      </w:pPr>
    </w:p>
    <w:p w14:paraId="47F52E2F" w14:textId="33FEE1B7" w:rsidR="00755EA9" w:rsidRPr="00FF4271" w:rsidRDefault="00755EA9" w:rsidP="00755EA9">
      <w:pPr>
        <w:rPr>
          <w:b/>
          <w:bCs/>
        </w:rPr>
      </w:pPr>
      <w:r w:rsidRPr="00FF4271">
        <w:rPr>
          <w:b/>
          <w:bCs/>
        </w:rPr>
        <w:t>Calcul mental</w:t>
      </w:r>
    </w:p>
    <w:p w14:paraId="7E43BE05" w14:textId="77777777" w:rsidR="00D86A06" w:rsidRPr="00D86A06" w:rsidRDefault="00D86A06" w:rsidP="00D86A0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lang w:eastAsia="zh-CN" w:bidi="hi-IN"/>
        </w:rPr>
      </w:pPr>
      <w:proofErr w:type="gramStart"/>
      <w:r w:rsidRPr="00D86A06">
        <w:rPr>
          <w:rFonts w:ascii="Calibri" w:eastAsia="SimSun" w:hAnsi="Calibri" w:cs="Mangal"/>
          <w:kern w:val="3"/>
          <w:lang w:eastAsia="zh-CN" w:bidi="hi-IN"/>
        </w:rPr>
        <w:t>❶</w:t>
      </w:r>
      <w:proofErr w:type="gramEnd"/>
      <w:r w:rsidRPr="00D86A06">
        <w:rPr>
          <w:rFonts w:ascii="Calibri" w:eastAsia="SimSun" w:hAnsi="Calibri" w:cs="Mangal"/>
          <w:kern w:val="3"/>
          <w:lang w:eastAsia="zh-CN" w:bidi="hi-IN"/>
        </w:rPr>
        <w:t xml:space="preserve"> 453+10=463 ❷ 769+10=779 ❸ 418+10=428 ❹ 800+10=810 ❺ 534+10=544 ❻ 987+10=997 ❼ 790+10=800 ❽ 365+10=375 ❾ 964+10=974 ❿ 128+10=138 </w:t>
      </w:r>
    </w:p>
    <w:p w14:paraId="4A85AB43" w14:textId="62925485" w:rsidR="00755EA9" w:rsidRDefault="00755EA9" w:rsidP="00755EA9"/>
    <w:p w14:paraId="22C16722" w14:textId="58F9900A" w:rsidR="00FF4271" w:rsidRPr="00FF4271" w:rsidRDefault="00FF4271" w:rsidP="00755EA9">
      <w:pPr>
        <w:rPr>
          <w:b/>
          <w:bCs/>
        </w:rPr>
      </w:pPr>
      <w:r w:rsidRPr="00FF4271">
        <w:rPr>
          <w:b/>
          <w:bCs/>
        </w:rPr>
        <w:t>Calcul posé</w:t>
      </w:r>
    </w:p>
    <w:p w14:paraId="7917B070" w14:textId="5C4DE960" w:rsidR="00FF4271" w:rsidRDefault="00FF4271" w:rsidP="00FF4271">
      <w:pPr>
        <w:pStyle w:val="Paragraphedeliste"/>
        <w:numPr>
          <w:ilvl w:val="0"/>
          <w:numId w:val="6"/>
        </w:numPr>
      </w:pPr>
      <w:r>
        <w:t>856</w:t>
      </w:r>
    </w:p>
    <w:p w14:paraId="5CB42000" w14:textId="67D9B402" w:rsidR="00FF4271" w:rsidRPr="00755EA9" w:rsidRDefault="00FF4271" w:rsidP="00FF4271">
      <w:pPr>
        <w:pStyle w:val="Paragraphedeliste"/>
        <w:numPr>
          <w:ilvl w:val="0"/>
          <w:numId w:val="6"/>
        </w:numPr>
      </w:pPr>
      <w:r>
        <w:t>209</w:t>
      </w:r>
    </w:p>
    <w:p w14:paraId="51AB01A0" w14:textId="113E8EE3" w:rsidR="00562A83" w:rsidRDefault="00562A83" w:rsidP="00562A83"/>
    <w:p w14:paraId="27FC55BC" w14:textId="1671DAC7" w:rsidR="004306EB" w:rsidRDefault="004306EB" w:rsidP="00562A83"/>
    <w:p w14:paraId="28E2B0BA" w14:textId="1BA29E66" w:rsidR="004306EB" w:rsidRDefault="004306EB" w:rsidP="00562A83"/>
    <w:sectPr w:rsidR="004306EB" w:rsidSect="000A6A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29E"/>
    <w:multiLevelType w:val="hybridMultilevel"/>
    <w:tmpl w:val="7F1248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D0B"/>
    <w:multiLevelType w:val="hybridMultilevel"/>
    <w:tmpl w:val="3D22BA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1560"/>
    <w:multiLevelType w:val="hybridMultilevel"/>
    <w:tmpl w:val="C756A1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4937"/>
    <w:multiLevelType w:val="hybridMultilevel"/>
    <w:tmpl w:val="DC844E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A43DB"/>
    <w:multiLevelType w:val="hybridMultilevel"/>
    <w:tmpl w:val="D2324F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C5090"/>
    <w:multiLevelType w:val="hybridMultilevel"/>
    <w:tmpl w:val="87287C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38"/>
    <w:rsid w:val="000573A1"/>
    <w:rsid w:val="000A6A38"/>
    <w:rsid w:val="000E68D5"/>
    <w:rsid w:val="0018497A"/>
    <w:rsid w:val="001D6FFF"/>
    <w:rsid w:val="0020428F"/>
    <w:rsid w:val="00234333"/>
    <w:rsid w:val="003D1518"/>
    <w:rsid w:val="004306EB"/>
    <w:rsid w:val="004A0FBE"/>
    <w:rsid w:val="00562A83"/>
    <w:rsid w:val="005651AF"/>
    <w:rsid w:val="0064076A"/>
    <w:rsid w:val="00755EA9"/>
    <w:rsid w:val="007A3452"/>
    <w:rsid w:val="007B38CB"/>
    <w:rsid w:val="008C1434"/>
    <w:rsid w:val="00922BBE"/>
    <w:rsid w:val="00980172"/>
    <w:rsid w:val="0098221B"/>
    <w:rsid w:val="00A84827"/>
    <w:rsid w:val="00AD122F"/>
    <w:rsid w:val="00B16CE3"/>
    <w:rsid w:val="00B53DE5"/>
    <w:rsid w:val="00BB736D"/>
    <w:rsid w:val="00C856FE"/>
    <w:rsid w:val="00C93A93"/>
    <w:rsid w:val="00D631CD"/>
    <w:rsid w:val="00D86A06"/>
    <w:rsid w:val="00E54390"/>
    <w:rsid w:val="00E956C1"/>
    <w:rsid w:val="00F129EB"/>
    <w:rsid w:val="00F66BAA"/>
    <w:rsid w:val="00FB685E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0061"/>
  <w15:chartTrackingRefBased/>
  <w15:docId w15:val="{F5A3DF17-ED25-43E7-8CA6-233809F6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er1">
    <w:name w:val="Calendrier 1"/>
    <w:basedOn w:val="TableauNormal"/>
    <w:uiPriority w:val="99"/>
    <w:qFormat/>
    <w:rsid w:val="00F66BA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aragraphedeliste">
    <w:name w:val="List Paragraph"/>
    <w:basedOn w:val="Normal"/>
    <w:uiPriority w:val="34"/>
    <w:qFormat/>
    <w:rsid w:val="00922BBE"/>
    <w:pPr>
      <w:ind w:left="720"/>
      <w:contextualSpacing/>
    </w:pPr>
  </w:style>
  <w:style w:type="paragraph" w:customStyle="1" w:styleId="TableContents">
    <w:name w:val="Table Contents"/>
    <w:basedOn w:val="Normal"/>
    <w:rsid w:val="00D86A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gretel daubercies</dc:creator>
  <cp:keywords/>
  <dc:description/>
  <cp:lastModifiedBy>Gretel DAUBERCIES</cp:lastModifiedBy>
  <cp:revision>2</cp:revision>
  <dcterms:created xsi:type="dcterms:W3CDTF">2021-11-25T08:06:00Z</dcterms:created>
  <dcterms:modified xsi:type="dcterms:W3CDTF">2021-11-25T08:06:00Z</dcterms:modified>
</cp:coreProperties>
</file>