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F45" w:rsidRPr="00FE25F2" w:rsidRDefault="000D2F45" w:rsidP="000D2F45">
      <w:pPr>
        <w:tabs>
          <w:tab w:val="left" w:pos="11199"/>
        </w:tabs>
        <w:rPr>
          <w:b/>
          <w:color w:val="FFFFFF"/>
          <w:sz w:val="20"/>
          <w:szCs w:val="20"/>
        </w:rPr>
      </w:pPr>
      <w:bookmarkStart w:id="0" w:name="_Hlk22891073"/>
      <w:bookmarkStart w:id="1" w:name="_Hlk25156954"/>
      <w:bookmarkStart w:id="2" w:name="_Hlk33170645"/>
      <w:bookmarkStart w:id="3" w:name="_Hlk37494368"/>
      <w:r w:rsidRPr="00FE25F2">
        <w:rPr>
          <w:sz w:val="24"/>
          <w:szCs w:val="24"/>
        </w:rPr>
        <w:t>CE1 – Plan de travail n°</w:t>
      </w:r>
      <w:r>
        <w:rPr>
          <w:sz w:val="24"/>
          <w:szCs w:val="24"/>
        </w:rPr>
        <w:t xml:space="preserve">12              </w:t>
      </w:r>
      <w:r w:rsidRPr="00FE25F2">
        <w:rPr>
          <w:sz w:val="24"/>
          <w:szCs w:val="24"/>
        </w:rPr>
        <w:t xml:space="preserve">                                                                               Prénom : 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37"/>
        <w:gridCol w:w="33"/>
        <w:gridCol w:w="5708"/>
      </w:tblGrid>
      <w:tr w:rsidR="000D2F45" w:rsidRPr="00281F88" w:rsidTr="00BD30F6">
        <w:trPr>
          <w:trHeight w:val="247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F45" w:rsidRPr="00E42E90" w:rsidRDefault="000D2F45" w:rsidP="00BD30F6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E42E90">
              <w:rPr>
                <w:b/>
                <w:color w:val="FFFFFF"/>
                <w:sz w:val="28"/>
                <w:szCs w:val="28"/>
              </w:rPr>
              <w:t>FRANÇAIS (</w:t>
            </w:r>
            <w:r>
              <w:rPr>
                <w:b/>
                <w:color w:val="FFFFFF"/>
                <w:sz w:val="28"/>
                <w:szCs w:val="28"/>
              </w:rPr>
              <w:t>Bleu</w:t>
            </w:r>
            <w:r w:rsidRPr="00E42E90">
              <w:rPr>
                <w:b/>
                <w:color w:val="FFFFFF"/>
                <w:sz w:val="28"/>
                <w:szCs w:val="28"/>
              </w:rPr>
              <w:t>)</w:t>
            </w:r>
          </w:p>
        </w:tc>
      </w:tr>
      <w:tr w:rsidR="000D2F45" w:rsidRPr="00281F88" w:rsidTr="00BD30F6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0342A6" w:rsidRDefault="000D2F45" w:rsidP="00BD30F6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0D2F45" w:rsidRPr="00281F88" w:rsidTr="00BD30F6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0342A6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F45" w:rsidRPr="000342A6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 bis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0D2F45" w:rsidRPr="00281F88" w:rsidTr="00BD30F6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Default="000D2F45" w:rsidP="00BD30F6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0D2F45" w:rsidRPr="0066266C" w:rsidRDefault="000D2F45" w:rsidP="00BD30F6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F45" w:rsidRDefault="000D2F45" w:rsidP="00BD30F6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0D2F45" w:rsidRPr="000342A6" w:rsidRDefault="000D2F45" w:rsidP="00BD30F6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</w:tr>
      <w:tr w:rsidR="000D2F45" w:rsidRPr="00281F88" w:rsidTr="00BD30F6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0342A6" w:rsidRDefault="000D2F45" w:rsidP="00BD30F6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identifier les déterminants.</w:t>
            </w:r>
          </w:p>
        </w:tc>
      </w:tr>
      <w:tr w:rsidR="000D2F45" w:rsidRPr="00281F88" w:rsidTr="00BD30F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FE25F2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45" w:rsidRPr="00FE25F2" w:rsidRDefault="000D2F45" w:rsidP="00BD30F6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2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bookmarkEnd w:id="0"/>
      <w:bookmarkEnd w:id="1"/>
      <w:bookmarkEnd w:id="2"/>
      <w:tr w:rsidR="00193C98" w:rsidRPr="00281F88" w:rsidTr="00BD30F6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024372" w:rsidRDefault="00193C98" w:rsidP="00193C98">
            <w:pPr>
              <w:spacing w:after="0" w:line="240" w:lineRule="auto"/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C</w:t>
            </w:r>
            <w:r w:rsidRPr="00024372">
              <w:rPr>
                <w:rFonts w:cs="Calibri"/>
                <w:b/>
                <w:bCs/>
                <w:sz w:val="28"/>
                <w:szCs w:val="28"/>
              </w:rPr>
              <w:t>omplèt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e </w:t>
            </w:r>
            <w:r w:rsidRPr="00024372">
              <w:rPr>
                <w:rFonts w:cs="Calibri"/>
                <w:b/>
                <w:bCs/>
                <w:sz w:val="28"/>
                <w:szCs w:val="28"/>
              </w:rPr>
              <w:t>avec le déterminant qui convient.</w:t>
            </w:r>
          </w:p>
          <w:p w:rsidR="00193C98" w:rsidRPr="00024372" w:rsidRDefault="00193C98" w:rsidP="00193C98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proofErr w:type="gramStart"/>
            <w:r w:rsidRPr="00024372">
              <w:rPr>
                <w:rFonts w:cs="Calibri"/>
                <w:b/>
                <w:bCs/>
                <w:sz w:val="28"/>
                <w:szCs w:val="28"/>
              </w:rPr>
              <w:t>le</w:t>
            </w:r>
            <w:proofErr w:type="gramEnd"/>
            <w:r w:rsidRPr="00024372">
              <w:rPr>
                <w:rFonts w:cs="Calibri"/>
                <w:b/>
                <w:bCs/>
                <w:sz w:val="28"/>
                <w:szCs w:val="28"/>
              </w:rPr>
              <w:t>/la/l’/un/une/sa/son/des</w:t>
            </w:r>
          </w:p>
          <w:p w:rsidR="00193C98" w:rsidRPr="003837A3" w:rsidRDefault="00193C98" w:rsidP="00193C98">
            <w:pPr>
              <w:spacing w:after="0" w:line="48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Quand Agathe va </w:t>
            </w:r>
            <w:proofErr w:type="gramStart"/>
            <w:r>
              <w:rPr>
                <w:rFonts w:cs="Calibri"/>
                <w:sz w:val="28"/>
                <w:szCs w:val="28"/>
              </w:rPr>
              <w:t xml:space="preserve">à 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la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bibliothèque avec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sa</w:t>
            </w:r>
            <w:r>
              <w:rPr>
                <w:rFonts w:cs="Calibri"/>
                <w:sz w:val="28"/>
                <w:szCs w:val="28"/>
              </w:rPr>
              <w:t xml:space="preserve"> maman, elle se dirige tout de suite vers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le</w:t>
            </w:r>
            <w:r>
              <w:rPr>
                <w:rFonts w:cs="Calibri"/>
                <w:sz w:val="28"/>
                <w:szCs w:val="28"/>
              </w:rPr>
              <w:t xml:space="preserve"> coin des enfants. Agathe choisit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un</w:t>
            </w:r>
            <w:r>
              <w:rPr>
                <w:rFonts w:cs="Calibri"/>
                <w:sz w:val="28"/>
                <w:szCs w:val="28"/>
              </w:rPr>
              <w:t xml:space="preserve"> album avec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des</w:t>
            </w:r>
            <w:r>
              <w:rPr>
                <w:rFonts w:cs="Calibri"/>
                <w:sz w:val="28"/>
                <w:szCs w:val="28"/>
              </w:rPr>
              <w:t xml:space="preserve"> images. Puis elle s’installe dans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un</w:t>
            </w:r>
            <w:r>
              <w:rPr>
                <w:rFonts w:cs="Calibri"/>
                <w:sz w:val="28"/>
                <w:szCs w:val="28"/>
              </w:rPr>
              <w:t xml:space="preserve"> fauteuil près de sa maman et écoute l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’</w:t>
            </w:r>
            <w:r>
              <w:rPr>
                <w:rFonts w:cs="Calibri"/>
                <w:sz w:val="28"/>
                <w:szCs w:val="28"/>
              </w:rPr>
              <w:t xml:space="preserve">histoire en suçant </w:t>
            </w:r>
            <w:r w:rsidRPr="00DC0F68">
              <w:rPr>
                <w:rFonts w:cs="Calibri"/>
                <w:b/>
                <w:bCs/>
                <w:sz w:val="28"/>
                <w:szCs w:val="28"/>
              </w:rPr>
              <w:t>son</w:t>
            </w:r>
            <w:r>
              <w:rPr>
                <w:rFonts w:cs="Calibri"/>
                <w:sz w:val="28"/>
                <w:szCs w:val="28"/>
              </w:rPr>
              <w:t xml:space="preserve"> pouce.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Default="00193C98" w:rsidP="00193C9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r>
              <w:rPr>
                <w:rFonts w:cs="Calibri"/>
                <w:b/>
                <w:bCs/>
                <w:iCs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76527F2" wp14:editId="7EBA5E07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380365</wp:posOffset>
                      </wp:positionV>
                      <wp:extent cx="9525" cy="1543050"/>
                      <wp:effectExtent l="0" t="0" r="28575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543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B06468" id="Connecteur droit 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4pt,29.95pt" to="182.15pt,1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Calibri"/>
                <w:b/>
                <w:bCs/>
                <w:iCs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EB64122" wp14:editId="40ED824E">
                      <wp:simplePos x="0" y="0"/>
                      <wp:positionH relativeFrom="column">
                        <wp:posOffset>1076959</wp:posOffset>
                      </wp:positionH>
                      <wp:positionV relativeFrom="paragraph">
                        <wp:posOffset>391160</wp:posOffset>
                      </wp:positionV>
                      <wp:extent cx="9525" cy="1543050"/>
                      <wp:effectExtent l="0" t="0" r="28575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543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DB1E52" id="Connecteur droit 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pt,30.8pt" to="85.55pt,1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024372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Barre les déterminants qui ne conviennent pas aux noms.</w:t>
            </w:r>
            <w:r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 xml:space="preserve">  </w:t>
            </w:r>
          </w:p>
          <w:p w:rsidR="00193C98" w:rsidRPr="00024372" w:rsidRDefault="00193C98" w:rsidP="00193C9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proofErr w:type="gramStart"/>
            <w:r w:rsidRPr="00775405">
              <w:rPr>
                <w:rFonts w:cs="Calibri"/>
                <w:b/>
                <w:bCs/>
                <w:iCs/>
                <w:strike/>
                <w:sz w:val="24"/>
                <w:szCs w:val="24"/>
              </w:rPr>
              <w:t>le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     mon                           un</w:t>
            </w:r>
          </w:p>
          <w:p w:rsidR="00193C98" w:rsidRDefault="00193C98" w:rsidP="00193C98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proofErr w:type="gramStart"/>
            <w:r w:rsidRPr="00775405">
              <w:rPr>
                <w:rFonts w:cs="Calibri"/>
                <w:b/>
                <w:bCs/>
                <w:iCs/>
                <w:strike/>
                <w:sz w:val="24"/>
                <w:szCs w:val="24"/>
              </w:rPr>
              <w:t>la</w:t>
            </w:r>
            <w:proofErr w:type="gramEnd"/>
            <w:r w:rsidRPr="00775405">
              <w:rPr>
                <w:rFonts w:cs="Calibri"/>
                <w:b/>
                <w:bCs/>
                <w:iCs/>
                <w:strike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éléphant       un            voisin       </w:t>
            </w:r>
            <w:r w:rsidRPr="00775405">
              <w:rPr>
                <w:rFonts w:cs="Calibri"/>
                <w:b/>
                <w:bCs/>
                <w:iCs/>
                <w:strike/>
                <w:sz w:val="24"/>
                <w:szCs w:val="24"/>
              </w:rPr>
              <w:t xml:space="preserve">sa </w:t>
            </w:r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avion</w:t>
            </w:r>
          </w:p>
          <w:p w:rsidR="00193C98" w:rsidRDefault="00193C98" w:rsidP="00193C98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r>
              <w:rPr>
                <w:rFonts w:cs="Calibri"/>
                <w:b/>
                <w:bCs/>
                <w:iCs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2ACB2B7" wp14:editId="66510227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244475</wp:posOffset>
                      </wp:positionV>
                      <wp:extent cx="3276600" cy="19050"/>
                      <wp:effectExtent l="0" t="0" r="19050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766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29E49" id="Connecteur droit 2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19.25pt" to="262.5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" strokecolor="#4472c4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l’  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    </w:t>
            </w:r>
            <w:r w:rsidRPr="00775405">
              <w:rPr>
                <w:rFonts w:cs="Calibri"/>
                <w:b/>
                <w:bCs/>
                <w:iCs/>
                <w:strike/>
                <w:sz w:val="24"/>
                <w:szCs w:val="24"/>
              </w:rPr>
              <w:t xml:space="preserve">une   </w:t>
            </w:r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l’</w:t>
            </w:r>
          </w:p>
          <w:p w:rsidR="00193C98" w:rsidRDefault="00193C98" w:rsidP="00193C98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cs="Calibri"/>
                <w:b/>
                <w:bCs/>
                <w:iCs/>
                <w:sz w:val="24"/>
                <w:szCs w:val="24"/>
              </w:rPr>
              <w:t>une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 ma                              ton</w:t>
            </w:r>
          </w:p>
          <w:p w:rsidR="00193C98" w:rsidRDefault="00193C98" w:rsidP="00193C98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cs="Calibri"/>
                <w:b/>
                <w:bCs/>
                <w:iCs/>
                <w:sz w:val="24"/>
                <w:szCs w:val="24"/>
              </w:rPr>
              <w:t>sa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chaise        ta                sœur    </w:t>
            </w:r>
            <w:r w:rsidRPr="00775405">
              <w:rPr>
                <w:rFonts w:cs="Calibri"/>
                <w:b/>
                <w:bCs/>
                <w:iCs/>
                <w:strike/>
                <w:sz w:val="24"/>
                <w:szCs w:val="24"/>
              </w:rPr>
              <w:t>une</w:t>
            </w:r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cartable</w:t>
            </w:r>
          </w:p>
          <w:p w:rsidR="00193C98" w:rsidRPr="003D0E7C" w:rsidRDefault="00193C98" w:rsidP="00193C98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proofErr w:type="gramStart"/>
            <w:r w:rsidRPr="00775405">
              <w:rPr>
                <w:rFonts w:cs="Calibri"/>
                <w:b/>
                <w:bCs/>
                <w:iCs/>
                <w:strike/>
                <w:sz w:val="24"/>
                <w:szCs w:val="24"/>
              </w:rPr>
              <w:t>le</w:t>
            </w:r>
            <w:proofErr w:type="gram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      </w:t>
            </w:r>
            <w:proofErr w:type="spellStart"/>
            <w:r>
              <w:rPr>
                <w:rFonts w:cs="Calibri"/>
                <w:b/>
                <w:bCs/>
                <w:iCs/>
                <w:sz w:val="24"/>
                <w:szCs w:val="24"/>
              </w:rPr>
              <w:t>sa</w:t>
            </w:r>
            <w:proofErr w:type="spellEnd"/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                             son</w:t>
            </w:r>
          </w:p>
        </w:tc>
      </w:tr>
      <w:tr w:rsidR="00193C98" w:rsidRPr="000342A6" w:rsidTr="00BD30F6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0342A6" w:rsidRDefault="00193C98" w:rsidP="00193C98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différencier nom propre et nom </w:t>
            </w:r>
            <w:proofErr w:type="gramStart"/>
            <w:r>
              <w:rPr>
                <w:b/>
                <w:color w:val="FFFFFF"/>
                <w:sz w:val="24"/>
                <w:szCs w:val="24"/>
              </w:rPr>
              <w:t>commun .</w:t>
            </w:r>
            <w:proofErr w:type="gramEnd"/>
          </w:p>
        </w:tc>
      </w:tr>
      <w:tr w:rsidR="00193C98" w:rsidRPr="00FE25F2" w:rsidTr="00BD30F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FE25F2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FE25F2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3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193C98" w:rsidRPr="00281F88" w:rsidTr="00BD30F6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Default="00193C98" w:rsidP="00193C98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noProof/>
                <w:sz w:val="28"/>
                <w:szCs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7414067" wp14:editId="1D50AD26">
                      <wp:simplePos x="0" y="0"/>
                      <wp:positionH relativeFrom="column">
                        <wp:posOffset>2984500</wp:posOffset>
                      </wp:positionH>
                      <wp:positionV relativeFrom="paragraph">
                        <wp:posOffset>581025</wp:posOffset>
                      </wp:positionV>
                      <wp:extent cx="533400" cy="390525"/>
                      <wp:effectExtent l="0" t="0" r="19050" b="28575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797EB3" id="Ellipse 14" o:spid="_x0000_s1026" style="position:absolute;margin-left:235pt;margin-top:45.75pt;width:42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Pr="00024372">
              <w:rPr>
                <w:rFonts w:cs="Calibri"/>
                <w:b/>
                <w:iCs/>
                <w:sz w:val="28"/>
                <w:szCs w:val="28"/>
              </w:rPr>
              <w:t>Dans chaque phrase, les mots en gras sont les mêmes.</w:t>
            </w:r>
            <w:r>
              <w:rPr>
                <w:rFonts w:cs="Calibri"/>
                <w:b/>
                <w:iCs/>
                <w:sz w:val="28"/>
                <w:szCs w:val="28"/>
              </w:rPr>
              <w:t xml:space="preserve"> E</w:t>
            </w:r>
            <w:r w:rsidRPr="00024372">
              <w:rPr>
                <w:rFonts w:cs="Calibri"/>
                <w:b/>
                <w:iCs/>
                <w:sz w:val="28"/>
                <w:szCs w:val="28"/>
              </w:rPr>
              <w:t>ntoure</w:t>
            </w:r>
            <w:r>
              <w:rPr>
                <w:rFonts w:cs="Calibri"/>
                <w:b/>
                <w:iCs/>
                <w:sz w:val="28"/>
                <w:szCs w:val="28"/>
              </w:rPr>
              <w:t xml:space="preserve"> en bleu</w:t>
            </w:r>
            <w:r w:rsidRPr="00024372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iCs/>
                <w:sz w:val="28"/>
                <w:szCs w:val="28"/>
              </w:rPr>
              <w:t xml:space="preserve">les mots </w:t>
            </w:r>
            <w:r w:rsidRPr="00024372">
              <w:rPr>
                <w:rFonts w:cs="Calibri"/>
                <w:b/>
                <w:iCs/>
                <w:sz w:val="28"/>
                <w:szCs w:val="28"/>
              </w:rPr>
              <w:t>qui sont des noms.</w:t>
            </w:r>
            <w:r>
              <w:rPr>
                <w:rFonts w:cs="Calibri"/>
                <w:bCs/>
                <w:iCs/>
                <w:noProof/>
                <w:sz w:val="28"/>
                <w:szCs w:val="28"/>
                <w:lang w:eastAsia="zh-TW"/>
              </w:rPr>
              <w:t xml:space="preserve"> </w:t>
            </w:r>
          </w:p>
          <w:p w:rsidR="00193C98" w:rsidRPr="00506192" w:rsidRDefault="00193C98" w:rsidP="00193C98">
            <w:pPr>
              <w:spacing w:after="0" w:line="24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La voisine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porte</w:t>
            </w: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 son bébé. Pierre ferme la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porte</w:t>
            </w:r>
            <w:r w:rsidRPr="00506192"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:rsidR="00193C98" w:rsidRPr="00506192" w:rsidRDefault="00193C98" w:rsidP="00193C98">
            <w:pPr>
              <w:spacing w:after="0" w:line="24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noProof/>
                <w:sz w:val="28"/>
                <w:szCs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B0F5CDA" wp14:editId="5769ED10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133349</wp:posOffset>
                      </wp:positionV>
                      <wp:extent cx="533400" cy="390525"/>
                      <wp:effectExtent l="0" t="0" r="19050" b="2857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1A5DC4" id="Ellipse 8" o:spid="_x0000_s1026" style="position:absolute;margin-left:145pt;margin-top:10.5pt;width:42pt;height:3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" filled="f" strokecolor="#2f528f" strokeweight="1pt">
                      <v:stroke joinstyle="miter"/>
                    </v:oval>
                  </w:pict>
                </mc:Fallback>
              </mc:AlternateContent>
            </w:r>
          </w:p>
          <w:p w:rsidR="00193C98" w:rsidRDefault="00193C98" w:rsidP="00193C98">
            <w:pPr>
              <w:spacing w:after="0" w:line="24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Les vaches rentrent à la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ferme</w:t>
            </w: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. Je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ferme</w:t>
            </w:r>
            <w:r w:rsidRPr="00506192">
              <w:rPr>
                <w:rFonts w:cs="Calibri"/>
                <w:bCs/>
                <w:iCs/>
                <w:sz w:val="28"/>
                <w:szCs w:val="28"/>
              </w:rPr>
              <w:t xml:space="preserve"> mon livre.</w:t>
            </w:r>
          </w:p>
          <w:p w:rsidR="00193C98" w:rsidRDefault="00193C98" w:rsidP="00193C98">
            <w:pPr>
              <w:spacing w:after="0" w:line="24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noProof/>
                <w:sz w:val="28"/>
                <w:szCs w:val="28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5B85ECC" wp14:editId="5D1985BC">
                      <wp:simplePos x="0" y="0"/>
                      <wp:positionH relativeFrom="column">
                        <wp:posOffset>1641474</wp:posOffset>
                      </wp:positionH>
                      <wp:positionV relativeFrom="paragraph">
                        <wp:posOffset>148590</wp:posOffset>
                      </wp:positionV>
                      <wp:extent cx="428625" cy="381000"/>
                      <wp:effectExtent l="0" t="0" r="28575" b="1905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9EAE74" id="Ellipse 15" o:spid="_x0000_s1026" style="position:absolute;margin-left:129.25pt;margin-top:11.7pt;width:33.75pt;height:3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" filled="f" strokecolor="#2f528f" strokeweight="1pt">
                      <v:stroke joinstyle="miter"/>
                    </v:oval>
                  </w:pict>
                </mc:Fallback>
              </mc:AlternateContent>
            </w:r>
          </w:p>
          <w:p w:rsidR="00193C98" w:rsidRDefault="00193C98" w:rsidP="00193C98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 xml:space="preserve">Mon chat m’a griffé la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joue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. Marie </w:t>
            </w:r>
            <w:r w:rsidRPr="00506192">
              <w:rPr>
                <w:rFonts w:cs="Calibri"/>
                <w:b/>
                <w:iCs/>
                <w:sz w:val="28"/>
                <w:szCs w:val="28"/>
              </w:rPr>
              <w:t>joue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dans la cour.</w:t>
            </w:r>
          </w:p>
          <w:p w:rsidR="00193C98" w:rsidRPr="00024372" w:rsidRDefault="00193C98" w:rsidP="00193C98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C56CE0" w:rsidRDefault="00193C98" w:rsidP="00193C98">
            <w:pPr>
              <w:pStyle w:val="Sansinterligne"/>
              <w:jc w:val="both"/>
              <w:textAlignment w:val="auto"/>
              <w:rPr>
                <w:rFonts w:cs="Calibri"/>
                <w:b/>
                <w:sz w:val="24"/>
                <w:szCs w:val="24"/>
              </w:rPr>
            </w:pPr>
            <w:r w:rsidRPr="00C56CE0">
              <w:rPr>
                <w:rFonts w:cs="Calibri"/>
                <w:b/>
                <w:sz w:val="26"/>
                <w:szCs w:val="26"/>
              </w:rPr>
              <w:t>Ecris un nom qui correspond à chaque définition</w:t>
            </w:r>
            <w:r w:rsidRPr="00C56CE0">
              <w:rPr>
                <w:rFonts w:cs="Calibri"/>
                <w:b/>
                <w:sz w:val="24"/>
                <w:szCs w:val="24"/>
              </w:rPr>
              <w:t>.</w:t>
            </w:r>
          </w:p>
          <w:p w:rsidR="00193C98" w:rsidRPr="00506192" w:rsidRDefault="00193C98" w:rsidP="00193C98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506192">
              <w:rPr>
                <w:rFonts w:cs="Calibri"/>
                <w:bCs/>
                <w:sz w:val="28"/>
                <w:szCs w:val="28"/>
              </w:rPr>
              <w:t>Un ustensile de cuisine qui coupe :</w:t>
            </w:r>
            <w:r>
              <w:rPr>
                <w:rFonts w:cs="Calibri"/>
                <w:bCs/>
                <w:sz w:val="28"/>
                <w:szCs w:val="28"/>
              </w:rPr>
              <w:t xml:space="preserve"> un couteau</w:t>
            </w:r>
          </w:p>
          <w:p w:rsidR="00193C98" w:rsidRPr="00506192" w:rsidRDefault="00193C98" w:rsidP="00193C98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  <w:p w:rsidR="00193C98" w:rsidRPr="00506192" w:rsidRDefault="00193C98" w:rsidP="00193C98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506192">
              <w:rPr>
                <w:rFonts w:cs="Calibri"/>
                <w:bCs/>
                <w:sz w:val="28"/>
                <w:szCs w:val="28"/>
              </w:rPr>
              <w:t>Un fruit jaune et acide :</w:t>
            </w:r>
            <w:r>
              <w:rPr>
                <w:rFonts w:cs="Calibri"/>
                <w:bCs/>
                <w:sz w:val="28"/>
                <w:szCs w:val="28"/>
              </w:rPr>
              <w:t xml:space="preserve"> un citron</w:t>
            </w:r>
          </w:p>
          <w:p w:rsidR="00193C98" w:rsidRPr="00506192" w:rsidRDefault="00193C98" w:rsidP="00193C98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  <w:p w:rsidR="00193C98" w:rsidRDefault="00193C98" w:rsidP="00193C98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506192">
              <w:rPr>
                <w:rFonts w:cs="Calibri"/>
                <w:bCs/>
                <w:sz w:val="28"/>
                <w:szCs w:val="28"/>
              </w:rPr>
              <w:t xml:space="preserve">L’endroit où tu dors : </w:t>
            </w:r>
            <w:r>
              <w:rPr>
                <w:rFonts w:cs="Calibri"/>
                <w:bCs/>
                <w:sz w:val="28"/>
                <w:szCs w:val="28"/>
              </w:rPr>
              <w:t>une chambre</w:t>
            </w:r>
          </w:p>
          <w:p w:rsidR="00193C98" w:rsidRDefault="00193C98" w:rsidP="00193C98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  <w:p w:rsidR="00193C98" w:rsidRDefault="00193C98" w:rsidP="00193C98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Un véhicule à quatre roues : une voiture</w:t>
            </w:r>
          </w:p>
          <w:p w:rsidR="00193C98" w:rsidRDefault="00193C98" w:rsidP="00193C98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  <w:p w:rsidR="00193C98" w:rsidRPr="00506192" w:rsidRDefault="00193C98" w:rsidP="00193C98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Une personne qui fait du pain : un boulanger</w:t>
            </w:r>
          </w:p>
        </w:tc>
      </w:tr>
      <w:tr w:rsidR="00193C98" w:rsidRPr="000342A6" w:rsidTr="00BD30F6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0342A6" w:rsidRDefault="00193C98" w:rsidP="00193C98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4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repérer le groupe sujet et le verbe.</w:t>
            </w:r>
          </w:p>
        </w:tc>
      </w:tr>
      <w:tr w:rsidR="00193C98" w:rsidRPr="00FE25F2" w:rsidTr="00BD30F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FE25F2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FE25F2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4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193C98" w:rsidRPr="00936573" w:rsidTr="00BD30F6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Default="00193C98" w:rsidP="00193C98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/>
                <w:iCs/>
                <w:sz w:val="28"/>
                <w:szCs w:val="28"/>
              </w:rPr>
              <w:t>S</w:t>
            </w:r>
            <w:r w:rsidRPr="003F732B">
              <w:rPr>
                <w:rFonts w:cs="Calibri"/>
                <w:b/>
                <w:iCs/>
                <w:sz w:val="28"/>
                <w:szCs w:val="28"/>
              </w:rPr>
              <w:t>ouligne les verbes en rouge et les sujets en bleu</w:t>
            </w:r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:rsidR="00193C98" w:rsidRDefault="00193C98" w:rsidP="00193C98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DC0F68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Mon petit frère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DC0F68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joue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au ballon dans le parc.</w:t>
            </w:r>
          </w:p>
          <w:p w:rsidR="00193C98" w:rsidRDefault="00193C98" w:rsidP="00193C98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 xml:space="preserve">Demain, </w:t>
            </w:r>
            <w:r w:rsidRPr="00DC0F68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je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DC0F68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préparerai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un gâteau au chocolat.</w:t>
            </w:r>
          </w:p>
          <w:p w:rsidR="00193C98" w:rsidRDefault="00193C98" w:rsidP="00193C98">
            <w:pPr>
              <w:pStyle w:val="Sansinterligne"/>
              <w:spacing w:line="48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DC0F68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Manon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DC0F68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adore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jouer à la poupée.</w:t>
            </w:r>
          </w:p>
          <w:p w:rsidR="00193C98" w:rsidRPr="00F57D67" w:rsidRDefault="00193C98" w:rsidP="00193C98">
            <w:pPr>
              <w:pStyle w:val="Sansinterligne"/>
              <w:spacing w:line="480" w:lineRule="auto"/>
              <w:rPr>
                <w:rFonts w:cs="Calibri"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Default="00193C98" w:rsidP="00193C98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  <w:r w:rsidRPr="003F732B">
              <w:rPr>
                <w:rFonts w:cs="Calibri"/>
                <w:b/>
                <w:sz w:val="28"/>
                <w:szCs w:val="28"/>
              </w:rPr>
              <w:t>Recopie chaque phrase en la complétant par un sujet qui convien</w:t>
            </w:r>
            <w:r>
              <w:rPr>
                <w:rFonts w:cs="Calibri"/>
                <w:b/>
                <w:sz w:val="28"/>
                <w:szCs w:val="28"/>
              </w:rPr>
              <w:t xml:space="preserve">t. </w:t>
            </w:r>
            <w:r>
              <w:rPr>
                <w:rFonts w:cs="Calibri"/>
                <w:b/>
                <w:sz w:val="28"/>
                <w:szCs w:val="28"/>
              </w:rPr>
              <w:t>Plusieurs réponses possibles</w:t>
            </w:r>
          </w:p>
          <w:p w:rsidR="00193C98" w:rsidRDefault="00193C98" w:rsidP="00193C98">
            <w:pPr>
              <w:pStyle w:val="Sansinterligne"/>
              <w:jc w:val="both"/>
              <w:rPr>
                <w:rFonts w:cs="Calibri"/>
                <w:bCs/>
                <w:sz w:val="28"/>
                <w:szCs w:val="28"/>
              </w:rPr>
            </w:pPr>
            <w:r w:rsidRPr="003F732B">
              <w:rPr>
                <w:rFonts w:cs="Calibri"/>
                <w:bCs/>
                <w:sz w:val="28"/>
                <w:szCs w:val="28"/>
              </w:rPr>
              <w:t>Ce matin,</w:t>
            </w:r>
            <w:r>
              <w:rPr>
                <w:rFonts w:cs="Calibri"/>
                <w:bCs/>
                <w:sz w:val="28"/>
                <w:szCs w:val="28"/>
              </w:rPr>
              <w:t xml:space="preserve"> </w:t>
            </w:r>
            <w:r w:rsidRPr="00775405">
              <w:rPr>
                <w:rFonts w:cs="Calibri"/>
                <w:bCs/>
                <w:sz w:val="28"/>
                <w:szCs w:val="28"/>
                <w:u w:val="single" w:color="0070C0"/>
              </w:rPr>
              <w:t>mon petit frère</w:t>
            </w:r>
            <w:r>
              <w:rPr>
                <w:rFonts w:cs="Calibri"/>
                <w:bCs/>
                <w:sz w:val="28"/>
                <w:szCs w:val="28"/>
              </w:rPr>
              <w:t xml:space="preserve"> </w:t>
            </w:r>
            <w:r w:rsidRPr="003F732B">
              <w:rPr>
                <w:rFonts w:cs="Calibri"/>
                <w:bCs/>
                <w:sz w:val="28"/>
                <w:szCs w:val="28"/>
              </w:rPr>
              <w:t>va à l’école.</w:t>
            </w:r>
          </w:p>
          <w:p w:rsidR="00193C98" w:rsidRPr="003F732B" w:rsidRDefault="00193C98" w:rsidP="00193C98">
            <w:pPr>
              <w:pStyle w:val="Sansinterligne"/>
              <w:jc w:val="both"/>
              <w:rPr>
                <w:rFonts w:cs="Calibri"/>
                <w:bCs/>
                <w:sz w:val="28"/>
                <w:szCs w:val="28"/>
              </w:rPr>
            </w:pPr>
            <w:r w:rsidRPr="00775405">
              <w:rPr>
                <w:rFonts w:cs="Calibri"/>
                <w:bCs/>
                <w:sz w:val="28"/>
                <w:szCs w:val="28"/>
                <w:u w:val="single" w:color="0070C0"/>
              </w:rPr>
              <w:t>Mes parents</w:t>
            </w:r>
            <w:r w:rsidRPr="003F732B">
              <w:rPr>
                <w:rFonts w:cs="Calibri"/>
                <w:bCs/>
                <w:sz w:val="28"/>
                <w:szCs w:val="28"/>
              </w:rPr>
              <w:t xml:space="preserve"> regardent un film à la télévision.</w:t>
            </w:r>
          </w:p>
          <w:p w:rsidR="00193C98" w:rsidRDefault="00193C98" w:rsidP="00193C98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  <w:r w:rsidRPr="003F732B">
              <w:rPr>
                <w:rFonts w:cs="Calibri"/>
                <w:bCs/>
                <w:sz w:val="28"/>
                <w:szCs w:val="28"/>
              </w:rPr>
              <w:t>Dans la forêt,</w:t>
            </w:r>
            <w:r>
              <w:rPr>
                <w:rFonts w:cs="Calibri"/>
                <w:bCs/>
                <w:sz w:val="28"/>
                <w:szCs w:val="28"/>
              </w:rPr>
              <w:t xml:space="preserve"> </w:t>
            </w:r>
            <w:r w:rsidRPr="00775405">
              <w:rPr>
                <w:rFonts w:cs="Calibri"/>
                <w:bCs/>
                <w:sz w:val="28"/>
                <w:szCs w:val="28"/>
                <w:u w:val="single" w:color="00B0F0"/>
              </w:rPr>
              <w:t xml:space="preserve">le </w:t>
            </w:r>
            <w:r>
              <w:rPr>
                <w:rFonts w:cs="Calibri"/>
                <w:bCs/>
                <w:sz w:val="28"/>
                <w:szCs w:val="28"/>
                <w:u w:val="single" w:color="00B0F0"/>
              </w:rPr>
              <w:t>garde forestier</w:t>
            </w:r>
            <w:r>
              <w:rPr>
                <w:rFonts w:cs="Calibri"/>
                <w:bCs/>
                <w:sz w:val="28"/>
                <w:szCs w:val="28"/>
              </w:rPr>
              <w:t xml:space="preserve"> </w:t>
            </w:r>
            <w:r w:rsidRPr="003F732B">
              <w:rPr>
                <w:rFonts w:cs="Calibri"/>
                <w:bCs/>
                <w:sz w:val="28"/>
                <w:szCs w:val="28"/>
              </w:rPr>
              <w:t>se promène sur le sentier.</w:t>
            </w:r>
          </w:p>
          <w:p w:rsidR="00193C98" w:rsidRDefault="00193C98" w:rsidP="00193C98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193C98" w:rsidRPr="003F732B" w:rsidRDefault="00193C98" w:rsidP="00193C98">
            <w:pPr>
              <w:pStyle w:val="Sansinterligne"/>
              <w:spacing w:line="36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</w:tr>
      <w:tr w:rsidR="00193C98" w:rsidRPr="00281F88" w:rsidTr="00BD30F6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0342A6" w:rsidRDefault="00193C98" w:rsidP="00193C98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>sais conjuguer les verbes au présent.</w:t>
            </w:r>
          </w:p>
        </w:tc>
      </w:tr>
      <w:tr w:rsidR="00193C98" w:rsidRPr="00281F88" w:rsidTr="00BD30F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FE25F2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 (sur le 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FE25F2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193C98" w:rsidRPr="00281F88" w:rsidTr="00BD30F6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Default="00193C98" w:rsidP="00193C98">
            <w:pPr>
              <w:spacing w:after="0"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lastRenderedPageBreak/>
              <w:t xml:space="preserve">Complète les phrases avec le pronom personnel qui convient. </w:t>
            </w:r>
          </w:p>
          <w:p w:rsidR="00193C98" w:rsidRPr="000D2F45" w:rsidRDefault="00193C98" w:rsidP="00193C98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proofErr w:type="gramStart"/>
            <w:r w:rsidRPr="000D2F45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J</w:t>
            </w:r>
            <w:r w:rsidRPr="000D2F45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’ ai</w:t>
            </w:r>
            <w:proofErr w:type="gramEnd"/>
            <w:r w:rsidRPr="000D2F45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mal à la tête</w:t>
            </w:r>
            <w:r w:rsidRPr="000D2F45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 xml:space="preserve">.               </w:t>
            </w:r>
          </w:p>
          <w:p w:rsidR="00193C98" w:rsidRPr="000D2F45" w:rsidRDefault="00193C98" w:rsidP="00193C98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0D2F45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Je</w:t>
            </w:r>
            <w:r w:rsidRPr="000D2F45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suis souvent malade.  </w:t>
            </w:r>
          </w:p>
          <w:p w:rsidR="00193C98" w:rsidRPr="000D2F45" w:rsidRDefault="00193C98" w:rsidP="00193C98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0D2F45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Il ou elle</w:t>
            </w:r>
            <w:r w:rsidRPr="000D2F45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est en retard</w:t>
            </w:r>
            <w:r w:rsidRPr="000D2F45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  <w:r w:rsidRPr="000D2F45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 </w:t>
            </w:r>
          </w:p>
          <w:p w:rsidR="00193C98" w:rsidRPr="000D2F45" w:rsidRDefault="00193C98" w:rsidP="00193C98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0D2F45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Nous</w:t>
            </w:r>
            <w:r w:rsidRPr="000D2F45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sommes en vacances.  </w:t>
            </w:r>
          </w:p>
          <w:p w:rsidR="00193C98" w:rsidRPr="000D2F45" w:rsidRDefault="00193C98" w:rsidP="00193C98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0D2F45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Vous</w:t>
            </w:r>
            <w:r w:rsidRPr="000D2F45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avez sûrement raison.         </w:t>
            </w:r>
          </w:p>
          <w:p w:rsidR="00193C98" w:rsidRPr="000D2F45" w:rsidRDefault="00193C98" w:rsidP="00193C98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0D2F45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Ils ou elles</w:t>
            </w:r>
            <w:r w:rsidRPr="000D2F45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ont une grande maison</w:t>
            </w:r>
          </w:p>
          <w:p w:rsidR="00193C98" w:rsidRPr="000D2F45" w:rsidRDefault="00193C98" w:rsidP="00193C98">
            <w:pPr>
              <w:spacing w:after="0" w:line="276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proofErr w:type="gramStart"/>
            <w:r w:rsidRPr="000D2F45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 xml:space="preserve">Tu  </w:t>
            </w:r>
            <w:r w:rsidRPr="000D2F45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as</w:t>
            </w:r>
            <w:proofErr w:type="gramEnd"/>
            <w:r w:rsidRPr="000D2F45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une jolie robe</w:t>
            </w:r>
            <w:r w:rsidRPr="000D2F45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:rsidR="00193C98" w:rsidRDefault="00193C98" w:rsidP="00193C98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 </w:t>
            </w:r>
          </w:p>
          <w:p w:rsidR="00193C98" w:rsidRDefault="00193C98" w:rsidP="00193C98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</w:p>
          <w:p w:rsidR="00193C98" w:rsidRPr="001565BF" w:rsidRDefault="00193C98" w:rsidP="00193C98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r w:rsidRPr="00C56CE0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Default="00193C98" w:rsidP="00193C98">
            <w:pPr>
              <w:spacing w:after="0" w:line="360" w:lineRule="auto"/>
              <w:rPr>
                <w:b/>
                <w:iCs/>
                <w:sz w:val="24"/>
                <w:szCs w:val="24"/>
              </w:rPr>
            </w:pPr>
            <w:r w:rsidRPr="00C56CE0">
              <w:rPr>
                <w:b/>
                <w:iCs/>
                <w:sz w:val="24"/>
                <w:szCs w:val="24"/>
              </w:rPr>
              <w:t>Transforme les phrases comme dans l’exemple.</w:t>
            </w:r>
          </w:p>
          <w:p w:rsidR="00193C98" w:rsidRPr="000B5249" w:rsidRDefault="00193C98" w:rsidP="00193C98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0B5249">
              <w:rPr>
                <w:b/>
                <w:iCs/>
                <w:sz w:val="28"/>
                <w:szCs w:val="28"/>
              </w:rPr>
              <w:t>Je</w:t>
            </w:r>
            <w:r w:rsidRPr="000B5249">
              <w:rPr>
                <w:bCs/>
                <w:iCs/>
                <w:sz w:val="28"/>
                <w:szCs w:val="28"/>
              </w:rPr>
              <w:t xml:space="preserve"> tir</w:t>
            </w:r>
            <w:r w:rsidRPr="000B5249">
              <w:rPr>
                <w:b/>
                <w:iCs/>
                <w:sz w:val="28"/>
                <w:szCs w:val="28"/>
              </w:rPr>
              <w:t>e</w:t>
            </w:r>
            <w:r w:rsidRPr="000B5249">
              <w:rPr>
                <w:bCs/>
                <w:iCs/>
                <w:sz w:val="28"/>
                <w:szCs w:val="28"/>
              </w:rPr>
              <w:t xml:space="preserve"> un trait. </w:t>
            </w:r>
            <w:r w:rsidRPr="000B5249">
              <w:rPr>
                <w:rFonts w:cs="Calibri"/>
                <w:bCs/>
                <w:iCs/>
                <w:sz w:val="28"/>
                <w:szCs w:val="28"/>
              </w:rPr>
              <w:t>→</w:t>
            </w:r>
            <w:r w:rsidRPr="000B5249">
              <w:rPr>
                <w:bCs/>
                <w:iCs/>
                <w:sz w:val="28"/>
                <w:szCs w:val="28"/>
              </w:rPr>
              <w:t xml:space="preserve"> </w:t>
            </w:r>
            <w:r w:rsidRPr="000B5249">
              <w:rPr>
                <w:b/>
                <w:iCs/>
                <w:sz w:val="28"/>
                <w:szCs w:val="28"/>
              </w:rPr>
              <w:t>Nous</w:t>
            </w:r>
            <w:r w:rsidRPr="000B5249">
              <w:rPr>
                <w:bCs/>
                <w:iCs/>
                <w:sz w:val="28"/>
                <w:szCs w:val="28"/>
              </w:rPr>
              <w:t xml:space="preserve"> tir</w:t>
            </w:r>
            <w:r w:rsidRPr="000B5249">
              <w:rPr>
                <w:b/>
                <w:iCs/>
                <w:sz w:val="28"/>
                <w:szCs w:val="28"/>
              </w:rPr>
              <w:t>ons</w:t>
            </w:r>
            <w:r w:rsidRPr="000B5249">
              <w:rPr>
                <w:bCs/>
                <w:iCs/>
                <w:sz w:val="28"/>
                <w:szCs w:val="28"/>
              </w:rPr>
              <w:t xml:space="preserve"> un trait.</w:t>
            </w:r>
          </w:p>
          <w:p w:rsidR="00193C98" w:rsidRPr="000B5249" w:rsidRDefault="00193C98" w:rsidP="00193C98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0B5249">
              <w:rPr>
                <w:b/>
                <w:iCs/>
                <w:sz w:val="28"/>
                <w:szCs w:val="28"/>
              </w:rPr>
              <w:t>Vous</w:t>
            </w:r>
            <w:r w:rsidRPr="000B5249">
              <w:rPr>
                <w:bCs/>
                <w:iCs/>
                <w:sz w:val="28"/>
                <w:szCs w:val="28"/>
              </w:rPr>
              <w:t xml:space="preserve"> copi</w:t>
            </w:r>
            <w:r w:rsidRPr="000B5249">
              <w:rPr>
                <w:b/>
                <w:iCs/>
                <w:sz w:val="28"/>
                <w:szCs w:val="28"/>
              </w:rPr>
              <w:t>ez</w:t>
            </w:r>
            <w:r w:rsidRPr="000B5249">
              <w:rPr>
                <w:bCs/>
                <w:iCs/>
                <w:sz w:val="28"/>
                <w:szCs w:val="28"/>
              </w:rPr>
              <w:t xml:space="preserve"> une poésie. </w:t>
            </w:r>
            <w:r w:rsidRPr="000B5249">
              <w:rPr>
                <w:rFonts w:cs="Calibri"/>
                <w:bCs/>
                <w:iCs/>
                <w:sz w:val="28"/>
                <w:szCs w:val="28"/>
              </w:rPr>
              <w:t>→ Nous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775405">
              <w:rPr>
                <w:rFonts w:cs="Calibri"/>
                <w:b/>
                <w:iCs/>
                <w:sz w:val="28"/>
                <w:szCs w:val="28"/>
              </w:rPr>
              <w:t>copions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une poésie.</w:t>
            </w:r>
          </w:p>
          <w:p w:rsidR="00193C98" w:rsidRPr="000B5249" w:rsidRDefault="00193C98" w:rsidP="00193C98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0B5249">
              <w:rPr>
                <w:b/>
                <w:iCs/>
                <w:sz w:val="28"/>
                <w:szCs w:val="28"/>
              </w:rPr>
              <w:t>Elle</w:t>
            </w:r>
            <w:r w:rsidRPr="000B5249">
              <w:rPr>
                <w:bCs/>
                <w:iCs/>
                <w:sz w:val="28"/>
                <w:szCs w:val="28"/>
              </w:rPr>
              <w:t xml:space="preserve"> coup</w:t>
            </w:r>
            <w:r w:rsidRPr="000B5249">
              <w:rPr>
                <w:b/>
                <w:iCs/>
                <w:sz w:val="28"/>
                <w:szCs w:val="28"/>
              </w:rPr>
              <w:t>e</w:t>
            </w:r>
            <w:r w:rsidRPr="000B5249">
              <w:rPr>
                <w:bCs/>
                <w:iCs/>
                <w:sz w:val="28"/>
                <w:szCs w:val="28"/>
              </w:rPr>
              <w:t xml:space="preserve"> du bois.</w:t>
            </w:r>
            <w:r w:rsidRPr="000B5249">
              <w:rPr>
                <w:sz w:val="28"/>
                <w:szCs w:val="28"/>
              </w:rPr>
              <w:t xml:space="preserve"> </w:t>
            </w:r>
            <w:r w:rsidRPr="000B5249">
              <w:rPr>
                <w:bCs/>
                <w:iCs/>
                <w:sz w:val="28"/>
                <w:szCs w:val="28"/>
              </w:rPr>
              <w:t xml:space="preserve">→ Ils </w:t>
            </w:r>
            <w:r w:rsidRPr="00775405">
              <w:rPr>
                <w:b/>
                <w:iCs/>
                <w:sz w:val="28"/>
                <w:szCs w:val="28"/>
              </w:rPr>
              <w:t>coupent</w:t>
            </w:r>
            <w:r>
              <w:rPr>
                <w:bCs/>
                <w:iCs/>
                <w:sz w:val="28"/>
                <w:szCs w:val="28"/>
              </w:rPr>
              <w:t xml:space="preserve"> du bois.</w:t>
            </w:r>
          </w:p>
          <w:p w:rsidR="00193C98" w:rsidRPr="000B5249" w:rsidRDefault="00193C98" w:rsidP="00193C98">
            <w:pPr>
              <w:spacing w:after="0"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0B5249">
              <w:rPr>
                <w:b/>
                <w:iCs/>
                <w:sz w:val="28"/>
                <w:szCs w:val="28"/>
              </w:rPr>
              <w:t>Tu</w:t>
            </w:r>
            <w:r w:rsidRPr="000B5249">
              <w:rPr>
                <w:bCs/>
                <w:iCs/>
                <w:sz w:val="28"/>
                <w:szCs w:val="28"/>
              </w:rPr>
              <w:t xml:space="preserve"> envoi</w:t>
            </w:r>
            <w:r w:rsidRPr="000B5249">
              <w:rPr>
                <w:b/>
                <w:iCs/>
                <w:sz w:val="28"/>
                <w:szCs w:val="28"/>
              </w:rPr>
              <w:t>es</w:t>
            </w:r>
            <w:r w:rsidRPr="000B5249">
              <w:rPr>
                <w:bCs/>
                <w:iCs/>
                <w:sz w:val="28"/>
                <w:szCs w:val="28"/>
              </w:rPr>
              <w:t xml:space="preserve"> un message</w:t>
            </w:r>
            <w:r w:rsidRPr="000B5249">
              <w:rPr>
                <w:b/>
                <w:iCs/>
                <w:sz w:val="28"/>
                <w:szCs w:val="28"/>
              </w:rPr>
              <w:t xml:space="preserve"> </w:t>
            </w:r>
            <w:r w:rsidRPr="000B5249">
              <w:rPr>
                <w:rFonts w:cs="Calibri"/>
                <w:bCs/>
                <w:iCs/>
                <w:sz w:val="28"/>
                <w:szCs w:val="28"/>
              </w:rPr>
              <w:t>→J’</w:t>
            </w:r>
            <w:r w:rsidRPr="00775405">
              <w:rPr>
                <w:rFonts w:cs="Calibri"/>
                <w:b/>
                <w:iCs/>
                <w:sz w:val="28"/>
                <w:szCs w:val="28"/>
              </w:rPr>
              <w:t>envoie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un message.</w:t>
            </w:r>
          </w:p>
          <w:p w:rsidR="00193C98" w:rsidRPr="001571ED" w:rsidRDefault="00193C98" w:rsidP="00193C98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0B5249">
              <w:rPr>
                <w:rFonts w:cs="Calibri"/>
                <w:b/>
                <w:iCs/>
                <w:sz w:val="28"/>
                <w:szCs w:val="28"/>
              </w:rPr>
              <w:t>Je</w:t>
            </w:r>
            <w:r w:rsidRPr="000B5249">
              <w:rPr>
                <w:rFonts w:cs="Calibri"/>
                <w:bCs/>
                <w:iCs/>
                <w:sz w:val="28"/>
                <w:szCs w:val="28"/>
              </w:rPr>
              <w:t xml:space="preserve"> mang</w:t>
            </w:r>
            <w:r w:rsidRPr="000B5249">
              <w:rPr>
                <w:rFonts w:cs="Calibri"/>
                <w:b/>
                <w:iCs/>
                <w:sz w:val="28"/>
                <w:szCs w:val="28"/>
              </w:rPr>
              <w:t>e</w:t>
            </w:r>
            <w:r w:rsidRPr="000B5249">
              <w:rPr>
                <w:rFonts w:cs="Calibri"/>
                <w:bCs/>
                <w:iCs/>
                <w:sz w:val="28"/>
                <w:szCs w:val="28"/>
              </w:rPr>
              <w:t xml:space="preserve"> une pomme. → Tu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775405">
              <w:rPr>
                <w:rFonts w:cs="Calibri"/>
                <w:b/>
                <w:iCs/>
                <w:sz w:val="28"/>
                <w:szCs w:val="28"/>
              </w:rPr>
              <w:t>manges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une pomme.</w:t>
            </w:r>
          </w:p>
          <w:p w:rsidR="00193C98" w:rsidRPr="00C56CE0" w:rsidRDefault="00193C98" w:rsidP="00193C98">
            <w:pPr>
              <w:spacing w:after="0" w:line="360" w:lineRule="auto"/>
              <w:rPr>
                <w:b/>
                <w:iCs/>
                <w:sz w:val="24"/>
                <w:szCs w:val="24"/>
              </w:rPr>
            </w:pPr>
          </w:p>
        </w:tc>
      </w:tr>
      <w:tr w:rsidR="00193C98" w:rsidRPr="000342A6" w:rsidTr="00BD30F6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0342A6" w:rsidRDefault="00193C98" w:rsidP="00193C98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>sais conjuguer les verbes en -er au futur.</w:t>
            </w:r>
          </w:p>
        </w:tc>
      </w:tr>
      <w:tr w:rsidR="00193C98" w:rsidRPr="00FE25F2" w:rsidTr="00BD30F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FE25F2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FE25F2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6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193C98" w:rsidRPr="00792357" w:rsidTr="00BD30F6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533D8A" w:rsidRDefault="00193C98" w:rsidP="00193C98">
            <w:pPr>
              <w:spacing w:after="0" w:line="276" w:lineRule="auto"/>
              <w:jc w:val="both"/>
              <w:rPr>
                <w:b/>
                <w:iCs/>
                <w:sz w:val="28"/>
                <w:szCs w:val="28"/>
              </w:rPr>
            </w:pPr>
            <w:r w:rsidRPr="00533D8A">
              <w:rPr>
                <w:b/>
                <w:iCs/>
                <w:sz w:val="28"/>
                <w:szCs w:val="28"/>
              </w:rPr>
              <w:t>Recopie seulement les phrases au futur.</w:t>
            </w:r>
          </w:p>
          <w:p w:rsidR="00193C98" w:rsidRPr="00533D8A" w:rsidRDefault="00193C98" w:rsidP="00193C98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L’année prochaine, je jouerai au tennis.</w:t>
            </w:r>
          </w:p>
          <w:p w:rsidR="00193C98" w:rsidRPr="00533D8A" w:rsidRDefault="00193C98" w:rsidP="00193C98">
            <w:pPr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Demain, vous me donnerez mon cadeau d’anniversaire.</w:t>
            </w:r>
          </w:p>
          <w:p w:rsidR="00193C98" w:rsidRPr="001565BF" w:rsidRDefault="00193C98" w:rsidP="00193C98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Aux prochaines vacances, nous partirons en Corse.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533D8A" w:rsidRDefault="00193C98" w:rsidP="00193C98">
            <w:pPr>
              <w:spacing w:after="0" w:line="360" w:lineRule="auto"/>
              <w:rPr>
                <w:b/>
                <w:iCs/>
                <w:sz w:val="28"/>
                <w:szCs w:val="28"/>
              </w:rPr>
            </w:pPr>
            <w:r w:rsidRPr="00533D8A">
              <w:rPr>
                <w:b/>
                <w:iCs/>
                <w:sz w:val="28"/>
                <w:szCs w:val="28"/>
              </w:rPr>
              <w:t>Relie.</w:t>
            </w:r>
          </w:p>
          <w:p w:rsidR="00193C98" w:rsidRPr="00533D8A" w:rsidRDefault="00193C98" w:rsidP="00193C98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EF38C85" wp14:editId="5062A62E">
                      <wp:simplePos x="0" y="0"/>
                      <wp:positionH relativeFrom="column">
                        <wp:posOffset>905511</wp:posOffset>
                      </wp:positionH>
                      <wp:positionV relativeFrom="paragraph">
                        <wp:posOffset>96520</wp:posOffset>
                      </wp:positionV>
                      <wp:extent cx="876300" cy="361950"/>
                      <wp:effectExtent l="0" t="0" r="19050" b="19050"/>
                      <wp:wrapNone/>
                      <wp:docPr id="17" name="Connecteur droi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6300" cy="3619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06B638" id="Connecteur droit 17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3pt,7.6pt" to="140.3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86995</wp:posOffset>
                      </wp:positionV>
                      <wp:extent cx="885825" cy="371475"/>
                      <wp:effectExtent l="0" t="0" r="28575" b="28575"/>
                      <wp:wrapNone/>
                      <wp:docPr id="16" name="Connecteur droi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371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879CEF" id="Connecteur droit 1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5pt,6.85pt" to="137.3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Demain, tu    •                         • chanter</w:t>
            </w:r>
            <w:r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</w: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devant un public.</w:t>
            </w:r>
          </w:p>
          <w:p w:rsidR="00193C98" w:rsidRPr="00533D8A" w:rsidRDefault="00193C98" w:rsidP="00193C98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Natacha          •                       • préparer</w:t>
            </w:r>
            <w:r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as</w: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à manger.</w:t>
            </w:r>
          </w:p>
          <w:p w:rsidR="00193C98" w:rsidRPr="00533D8A" w:rsidRDefault="00193C98" w:rsidP="00193C98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EF38C85" wp14:editId="5062A62E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76200</wp:posOffset>
                      </wp:positionV>
                      <wp:extent cx="904875" cy="771525"/>
                      <wp:effectExtent l="0" t="0" r="28575" b="28575"/>
                      <wp:wrapNone/>
                      <wp:docPr id="20" name="Connecteur droi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4875" cy="771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F1F00" id="Connecteur droit 20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6pt" to="138.05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EF38C85" wp14:editId="5062A62E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92710</wp:posOffset>
                      </wp:positionV>
                      <wp:extent cx="885825" cy="371475"/>
                      <wp:effectExtent l="0" t="0" r="28575" b="28575"/>
                      <wp:wrapNone/>
                      <wp:docPr id="18" name="Connecteur droi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3714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E7FCB" id="Connecteur droit 1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4pt,7.3pt" to="140.1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Mes </w:t>
            </w:r>
            <w:proofErr w:type="gramStart"/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copains  •</w:t>
            </w:r>
            <w:proofErr w:type="gramEnd"/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                       • nager</w:t>
            </w:r>
            <w:r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ons</w: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dans la mer.</w:t>
            </w:r>
          </w:p>
          <w:p w:rsidR="00193C98" w:rsidRPr="00533D8A" w:rsidRDefault="00193C98" w:rsidP="00193C98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EF38C85" wp14:editId="5062A62E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92710</wp:posOffset>
                      </wp:positionV>
                      <wp:extent cx="885825" cy="371475"/>
                      <wp:effectExtent l="0" t="0" r="28575" b="28575"/>
                      <wp:wrapNone/>
                      <wp:docPr id="19" name="Connecteur droi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3714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633687" id="Connecteur droit 19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15pt,7.3pt" to="137.9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Vous               •                        • </w:t>
            </w:r>
            <w:proofErr w:type="gramStart"/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jouer</w:t>
            </w:r>
            <w:r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ont</w: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 au</w:t>
            </w:r>
            <w:proofErr w:type="gramEnd"/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basket.</w:t>
            </w:r>
          </w:p>
          <w:p w:rsidR="00193C98" w:rsidRPr="00533D8A" w:rsidRDefault="00193C98" w:rsidP="00193C98">
            <w:pPr>
              <w:spacing w:after="0" w:line="48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Luce et moi   •                       • ranger</w:t>
            </w:r>
            <w:r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ez</w: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vos affaires.</w:t>
            </w:r>
          </w:p>
          <w:p w:rsidR="00193C98" w:rsidRPr="00533D8A" w:rsidRDefault="00193C98" w:rsidP="00193C98">
            <w:pPr>
              <w:spacing w:after="0" w:line="480" w:lineRule="auto"/>
              <w:rPr>
                <w:b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EF38C85" wp14:editId="5062A62E">
                      <wp:simplePos x="0" y="0"/>
                      <wp:positionH relativeFrom="column">
                        <wp:posOffset>800736</wp:posOffset>
                      </wp:positionH>
                      <wp:positionV relativeFrom="paragraph">
                        <wp:posOffset>74930</wp:posOffset>
                      </wp:positionV>
                      <wp:extent cx="819150" cy="9525"/>
                      <wp:effectExtent l="0" t="0" r="19050" b="28575"/>
                      <wp:wrapNone/>
                      <wp:docPr id="21" name="Connecteur droi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CA06C" id="Connecteur droit 21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05pt,5.9pt" to="127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Je                  •                       • donner</w:t>
            </w:r>
            <w:r w:rsidRPr="00533D8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ai</w:t>
            </w:r>
            <w:r w:rsidRPr="00533D8A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un cadeau à papi.</w:t>
            </w:r>
          </w:p>
        </w:tc>
      </w:tr>
      <w:bookmarkEnd w:id="4"/>
      <w:tr w:rsidR="00193C98" w:rsidRPr="000342A6" w:rsidTr="00BD30F6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0342A6" w:rsidRDefault="00193C98" w:rsidP="00193C98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LEXIQUE : Je sais ranger les mots dans l’ordre alphabétique.</w:t>
            </w:r>
          </w:p>
        </w:tc>
      </w:tr>
      <w:tr w:rsidR="00193C98" w:rsidRPr="00FE25F2" w:rsidTr="00BD30F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FE25F2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FE25F2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7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193C98" w:rsidRPr="001E0493" w:rsidTr="00BD30F6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533D8A" w:rsidRDefault="00193C98" w:rsidP="00193C98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33D8A">
              <w:rPr>
                <w:rFonts w:cs="Calibri"/>
                <w:b/>
                <w:bCs/>
                <w:sz w:val="28"/>
                <w:szCs w:val="28"/>
              </w:rPr>
              <w:t>Range les mots dans l’ordre alphabétique.</w:t>
            </w:r>
          </w:p>
          <w:p w:rsidR="00193C98" w:rsidRDefault="00193C98" w:rsidP="00193C98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33D8A">
              <w:rPr>
                <w:rFonts w:cs="Calibri"/>
                <w:b/>
                <w:bCs/>
                <w:sz w:val="28"/>
                <w:szCs w:val="28"/>
              </w:rPr>
              <w:t>Colorie dans chaque mot la lettre qui t’a aidé.</w:t>
            </w:r>
          </w:p>
          <w:p w:rsidR="00193C98" w:rsidRPr="00533D8A" w:rsidRDefault="00193C98" w:rsidP="00193C98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  <w:p w:rsidR="00193C98" w:rsidRPr="00284894" w:rsidRDefault="00193C98" w:rsidP="00193C98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a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b</w:t>
            </w:r>
            <w:r w:rsidRPr="00284894">
              <w:rPr>
                <w:rFonts w:cs="Calibri"/>
                <w:sz w:val="28"/>
                <w:szCs w:val="28"/>
              </w:rPr>
              <w:t>ricot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– a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m</w:t>
            </w:r>
            <w:r>
              <w:rPr>
                <w:rFonts w:cs="Calibri"/>
                <w:sz w:val="28"/>
                <w:szCs w:val="28"/>
              </w:rPr>
              <w:t>i - a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v</w:t>
            </w:r>
            <w:r>
              <w:rPr>
                <w:rFonts w:cs="Calibri"/>
                <w:sz w:val="28"/>
                <w:szCs w:val="28"/>
              </w:rPr>
              <w:t>ion</w:t>
            </w:r>
          </w:p>
          <w:p w:rsidR="00193C98" w:rsidRDefault="00193C98" w:rsidP="00193C98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o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i</w:t>
            </w:r>
            <w:r>
              <w:rPr>
                <w:rFonts w:cs="Calibri"/>
                <w:sz w:val="28"/>
                <w:szCs w:val="28"/>
              </w:rPr>
              <w:t>seau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- o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l</w:t>
            </w:r>
            <w:r>
              <w:rPr>
                <w:rFonts w:cs="Calibri"/>
                <w:sz w:val="28"/>
                <w:szCs w:val="28"/>
              </w:rPr>
              <w:t>ive – o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r</w:t>
            </w:r>
            <w:r>
              <w:rPr>
                <w:rFonts w:cs="Calibri"/>
                <w:sz w:val="28"/>
                <w:szCs w:val="28"/>
              </w:rPr>
              <w:t xml:space="preserve">me  </w:t>
            </w:r>
          </w:p>
          <w:p w:rsidR="00193C98" w:rsidRDefault="00193C98" w:rsidP="00193C98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Calibri"/>
                <w:sz w:val="28"/>
                <w:szCs w:val="28"/>
              </w:rPr>
              <w:t>p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a</w:t>
            </w:r>
            <w:r>
              <w:rPr>
                <w:rFonts w:cs="Calibri"/>
                <w:sz w:val="28"/>
                <w:szCs w:val="28"/>
              </w:rPr>
              <w:t>ge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– p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i</w:t>
            </w:r>
            <w:r>
              <w:rPr>
                <w:rFonts w:cs="Calibri"/>
                <w:sz w:val="28"/>
                <w:szCs w:val="28"/>
              </w:rPr>
              <w:t>pe - p</w:t>
            </w:r>
            <w:r w:rsidRPr="00193C98">
              <w:rPr>
                <w:rFonts w:cs="Calibri"/>
                <w:sz w:val="28"/>
                <w:szCs w:val="28"/>
                <w:highlight w:val="yellow"/>
              </w:rPr>
              <w:t>u</w:t>
            </w:r>
            <w:r>
              <w:rPr>
                <w:rFonts w:cs="Calibri"/>
                <w:sz w:val="28"/>
                <w:szCs w:val="28"/>
              </w:rPr>
              <w:t>ll</w:t>
            </w:r>
          </w:p>
          <w:p w:rsidR="00193C98" w:rsidRDefault="00193C98" w:rsidP="00193C98">
            <w:pPr>
              <w:pStyle w:val="Paragraphedeliste"/>
              <w:spacing w:line="480" w:lineRule="auto"/>
              <w:rPr>
                <w:rFonts w:cs="Calibri"/>
                <w:sz w:val="28"/>
                <w:szCs w:val="28"/>
              </w:rPr>
            </w:pPr>
          </w:p>
          <w:p w:rsidR="00193C98" w:rsidRDefault="00193C98" w:rsidP="00193C98">
            <w:pPr>
              <w:pStyle w:val="Paragraphedeliste"/>
              <w:spacing w:line="360" w:lineRule="auto"/>
              <w:rPr>
                <w:rFonts w:cs="Calibri"/>
                <w:sz w:val="28"/>
                <w:szCs w:val="28"/>
              </w:rPr>
            </w:pPr>
          </w:p>
          <w:p w:rsidR="00B3043A" w:rsidRDefault="00B3043A" w:rsidP="00193C98">
            <w:pPr>
              <w:pStyle w:val="Paragraphedeliste"/>
              <w:spacing w:line="360" w:lineRule="auto"/>
              <w:rPr>
                <w:rFonts w:cs="Calibri"/>
                <w:sz w:val="28"/>
                <w:szCs w:val="28"/>
              </w:rPr>
            </w:pPr>
          </w:p>
          <w:p w:rsidR="00B3043A" w:rsidRDefault="00B3043A" w:rsidP="00193C98">
            <w:pPr>
              <w:pStyle w:val="Paragraphedeliste"/>
              <w:spacing w:line="360" w:lineRule="auto"/>
              <w:rPr>
                <w:rFonts w:cs="Calibri"/>
                <w:sz w:val="28"/>
                <w:szCs w:val="28"/>
              </w:rPr>
            </w:pPr>
          </w:p>
          <w:p w:rsidR="00B3043A" w:rsidRDefault="00B3043A" w:rsidP="00193C98">
            <w:pPr>
              <w:pStyle w:val="Paragraphedeliste"/>
              <w:spacing w:line="360" w:lineRule="auto"/>
              <w:rPr>
                <w:rFonts w:cs="Calibri"/>
                <w:sz w:val="28"/>
                <w:szCs w:val="28"/>
              </w:rPr>
            </w:pPr>
          </w:p>
          <w:p w:rsidR="00B3043A" w:rsidRPr="00533D8A" w:rsidRDefault="00B3043A" w:rsidP="00193C98">
            <w:pPr>
              <w:pStyle w:val="Paragraphedeliste"/>
              <w:spacing w:line="36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533D8A" w:rsidRDefault="00193C98" w:rsidP="00193C98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33D8A">
              <w:rPr>
                <w:rFonts w:cs="Calibri"/>
                <w:b/>
                <w:bCs/>
                <w:sz w:val="28"/>
                <w:szCs w:val="28"/>
              </w:rPr>
              <w:t>Range les mots dans l’ordre alphabétique.</w:t>
            </w:r>
          </w:p>
          <w:p w:rsidR="00193C98" w:rsidRPr="00533D8A" w:rsidRDefault="00193C98" w:rsidP="00193C98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533D8A">
              <w:rPr>
                <w:rFonts w:cs="Calibri"/>
                <w:b/>
                <w:bCs/>
                <w:sz w:val="28"/>
                <w:szCs w:val="28"/>
              </w:rPr>
              <w:t>Colorie dans chaque mot la lettre qui t’a aidé.</w:t>
            </w:r>
          </w:p>
          <w:p w:rsidR="00193C98" w:rsidRPr="00533D8A" w:rsidRDefault="00193C98" w:rsidP="00193C98">
            <w:pPr>
              <w:pStyle w:val="Paragraphedeliste"/>
              <w:spacing w:line="360" w:lineRule="auto"/>
              <w:rPr>
                <w:rFonts w:cs="Calibri"/>
                <w:sz w:val="16"/>
                <w:szCs w:val="16"/>
              </w:rPr>
            </w:pPr>
          </w:p>
          <w:p w:rsidR="00193C98" w:rsidRPr="00284894" w:rsidRDefault="00193C98" w:rsidP="00193C98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c</w:t>
            </w:r>
            <w:r w:rsidRPr="00193C98">
              <w:rPr>
                <w:rFonts w:cs="Calibri"/>
                <w:sz w:val="28"/>
                <w:szCs w:val="28"/>
              </w:rPr>
              <w:t>r</w:t>
            </w:r>
            <w:r w:rsidRPr="00193C98">
              <w:rPr>
                <w:rFonts w:cs="Calibri"/>
                <w:sz w:val="28"/>
                <w:szCs w:val="28"/>
                <w:highlight w:val="green"/>
              </w:rPr>
              <w:t>ab</w:t>
            </w:r>
            <w:r w:rsidRPr="00284894">
              <w:rPr>
                <w:rFonts w:cs="Calibri"/>
                <w:sz w:val="28"/>
                <w:szCs w:val="28"/>
              </w:rPr>
              <w:t>e</w:t>
            </w:r>
            <w:proofErr w:type="gramEnd"/>
            <w:r w:rsidRPr="00284894">
              <w:rPr>
                <w:rFonts w:cs="Calibri"/>
                <w:sz w:val="28"/>
                <w:szCs w:val="28"/>
              </w:rPr>
              <w:t xml:space="preserve"> –  cr</w:t>
            </w:r>
            <w:r w:rsidRPr="00193C98">
              <w:rPr>
                <w:rFonts w:cs="Calibri"/>
                <w:sz w:val="28"/>
                <w:szCs w:val="28"/>
                <w:highlight w:val="green"/>
              </w:rPr>
              <w:t>ai</w:t>
            </w:r>
            <w:r w:rsidRPr="00284894">
              <w:rPr>
                <w:rFonts w:cs="Calibri"/>
                <w:sz w:val="28"/>
                <w:szCs w:val="28"/>
              </w:rPr>
              <w:t>e</w:t>
            </w:r>
            <w:r>
              <w:rPr>
                <w:rFonts w:cs="Calibri"/>
                <w:sz w:val="28"/>
                <w:szCs w:val="28"/>
              </w:rPr>
              <w:t xml:space="preserve"> - cr</w:t>
            </w:r>
            <w:r w:rsidRPr="00193C98">
              <w:rPr>
                <w:rFonts w:cs="Calibri"/>
                <w:sz w:val="28"/>
                <w:szCs w:val="28"/>
                <w:highlight w:val="green"/>
              </w:rPr>
              <w:t>i</w:t>
            </w:r>
            <w:r>
              <w:rPr>
                <w:rFonts w:cs="Calibri"/>
                <w:sz w:val="28"/>
                <w:szCs w:val="28"/>
              </w:rPr>
              <w:t>me</w:t>
            </w:r>
          </w:p>
          <w:p w:rsidR="00193C98" w:rsidRPr="00284894" w:rsidRDefault="00193C98" w:rsidP="00193C98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proofErr w:type="gramStart"/>
            <w:r w:rsidRPr="00284894">
              <w:rPr>
                <w:rFonts w:cs="Calibri"/>
                <w:sz w:val="28"/>
                <w:szCs w:val="28"/>
              </w:rPr>
              <w:t>ar</w:t>
            </w:r>
            <w:r w:rsidRPr="00193C98">
              <w:rPr>
                <w:rFonts w:cs="Calibri"/>
                <w:sz w:val="28"/>
                <w:szCs w:val="28"/>
                <w:highlight w:val="green"/>
              </w:rPr>
              <w:t>b</w:t>
            </w:r>
            <w:r w:rsidRPr="00284894">
              <w:rPr>
                <w:rFonts w:cs="Calibri"/>
                <w:sz w:val="28"/>
                <w:szCs w:val="28"/>
              </w:rPr>
              <w:t>re</w:t>
            </w:r>
            <w:proofErr w:type="gramEnd"/>
            <w:r w:rsidRPr="00284894">
              <w:rPr>
                <w:rFonts w:cs="Calibri"/>
                <w:sz w:val="28"/>
                <w:szCs w:val="28"/>
              </w:rPr>
              <w:t xml:space="preserve"> – </w:t>
            </w:r>
            <w:r>
              <w:rPr>
                <w:rFonts w:cs="Calibri"/>
                <w:sz w:val="28"/>
                <w:szCs w:val="28"/>
              </w:rPr>
              <w:t>ar</w:t>
            </w:r>
            <w:r w:rsidRPr="00193C98">
              <w:rPr>
                <w:rFonts w:cs="Calibri"/>
                <w:sz w:val="28"/>
                <w:szCs w:val="28"/>
                <w:highlight w:val="green"/>
              </w:rPr>
              <w:t>c</w:t>
            </w:r>
            <w:r>
              <w:rPr>
                <w:rFonts w:cs="Calibri"/>
                <w:sz w:val="28"/>
                <w:szCs w:val="28"/>
              </w:rPr>
              <w:t xml:space="preserve"> -  </w:t>
            </w:r>
            <w:r w:rsidRPr="00284894">
              <w:rPr>
                <w:rFonts w:cs="Calibri"/>
                <w:sz w:val="28"/>
                <w:szCs w:val="28"/>
              </w:rPr>
              <w:t>ar</w:t>
            </w:r>
            <w:r w:rsidRPr="00193C98">
              <w:rPr>
                <w:rFonts w:cs="Calibri"/>
                <w:sz w:val="28"/>
                <w:szCs w:val="28"/>
                <w:highlight w:val="green"/>
              </w:rPr>
              <w:t>m</w:t>
            </w:r>
            <w:r w:rsidRPr="00284894">
              <w:rPr>
                <w:rFonts w:cs="Calibri"/>
                <w:sz w:val="28"/>
                <w:szCs w:val="28"/>
              </w:rPr>
              <w:t xml:space="preserve">e </w:t>
            </w:r>
          </w:p>
          <w:p w:rsidR="00193C98" w:rsidRPr="00284894" w:rsidRDefault="00193C98" w:rsidP="00193C98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cs="Calibri"/>
                <w:sz w:val="28"/>
                <w:szCs w:val="28"/>
              </w:rPr>
            </w:pPr>
            <w:r w:rsidRPr="00284894">
              <w:rPr>
                <w:rFonts w:cs="Calibri"/>
                <w:sz w:val="28"/>
                <w:szCs w:val="28"/>
              </w:rPr>
              <w:t xml:space="preserve"> </w:t>
            </w:r>
            <w:proofErr w:type="gramStart"/>
            <w:r w:rsidRPr="00284894">
              <w:rPr>
                <w:rFonts w:cs="Calibri"/>
                <w:sz w:val="28"/>
                <w:szCs w:val="28"/>
              </w:rPr>
              <w:t>bo</w:t>
            </w:r>
            <w:r w:rsidRPr="00193C98">
              <w:rPr>
                <w:rFonts w:cs="Calibri"/>
                <w:sz w:val="28"/>
                <w:szCs w:val="28"/>
                <w:highlight w:val="green"/>
              </w:rPr>
              <w:t>l</w:t>
            </w:r>
            <w:proofErr w:type="gramEnd"/>
            <w:r w:rsidRPr="00284894">
              <w:rPr>
                <w:rFonts w:cs="Calibri"/>
                <w:sz w:val="28"/>
                <w:szCs w:val="28"/>
              </w:rPr>
              <w:t xml:space="preserve"> – bo</w:t>
            </w:r>
            <w:r w:rsidRPr="00193C98">
              <w:rPr>
                <w:rFonts w:cs="Calibri"/>
                <w:sz w:val="28"/>
                <w:szCs w:val="28"/>
                <w:highlight w:val="green"/>
              </w:rPr>
              <w:t>r</w:t>
            </w:r>
            <w:r w:rsidRPr="00284894">
              <w:rPr>
                <w:rFonts w:cs="Calibri"/>
                <w:sz w:val="28"/>
                <w:szCs w:val="28"/>
              </w:rPr>
              <w:t>d</w:t>
            </w:r>
            <w:r>
              <w:rPr>
                <w:rFonts w:cs="Calibri"/>
                <w:sz w:val="28"/>
                <w:szCs w:val="28"/>
              </w:rPr>
              <w:t xml:space="preserve"> - bo</w:t>
            </w:r>
            <w:r w:rsidRPr="00193C98">
              <w:rPr>
                <w:rFonts w:cs="Calibri"/>
                <w:sz w:val="28"/>
                <w:szCs w:val="28"/>
                <w:highlight w:val="green"/>
              </w:rPr>
              <w:t>u</w:t>
            </w:r>
            <w:r>
              <w:rPr>
                <w:rFonts w:cs="Calibri"/>
                <w:sz w:val="28"/>
                <w:szCs w:val="28"/>
              </w:rPr>
              <w:t>ée</w:t>
            </w:r>
          </w:p>
          <w:p w:rsidR="00193C98" w:rsidRPr="003421AE" w:rsidRDefault="00193C98" w:rsidP="00193C98">
            <w:pPr>
              <w:pStyle w:val="Paragraphedeliste"/>
              <w:spacing w:line="480" w:lineRule="auto"/>
              <w:rPr>
                <w:rFonts w:cs="Calibri"/>
                <w:b/>
                <w:bCs/>
                <w:sz w:val="28"/>
                <w:szCs w:val="28"/>
              </w:rPr>
            </w:pPr>
          </w:p>
          <w:p w:rsidR="00193C98" w:rsidRPr="003421AE" w:rsidRDefault="00193C98" w:rsidP="00193C98">
            <w:pPr>
              <w:spacing w:line="48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193C98" w:rsidRPr="00281F88" w:rsidTr="00BD30F6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0342A6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193C98" w:rsidRPr="00281F88" w:rsidTr="00BD30F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FE25F2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FE25F2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8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193C98" w:rsidRPr="00281F88" w:rsidTr="00BD30F6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Default="00193C98" w:rsidP="00193C98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A41155">
              <w:rPr>
                <w:rFonts w:cs="Calibri"/>
                <w:b/>
                <w:sz w:val="28"/>
                <w:szCs w:val="28"/>
              </w:rPr>
              <w:t>C</w:t>
            </w:r>
            <w:r>
              <w:rPr>
                <w:rFonts w:cs="Calibri"/>
                <w:b/>
                <w:sz w:val="28"/>
                <w:szCs w:val="28"/>
              </w:rPr>
              <w:t>lasse les mots dans le tableau.</w:t>
            </w:r>
          </w:p>
          <w:p w:rsidR="00193C98" w:rsidRDefault="00193C98" w:rsidP="00193C98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</w:rPr>
            </w:pPr>
          </w:p>
          <w:p w:rsidR="00193C98" w:rsidRDefault="00193C98" w:rsidP="00193C98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</w:rPr>
            </w:pPr>
            <w:proofErr w:type="gramStart"/>
            <w:r w:rsidRPr="00D05404">
              <w:rPr>
                <w:rFonts w:cs="Calibri"/>
                <w:bCs/>
                <w:sz w:val="28"/>
                <w:szCs w:val="28"/>
              </w:rPr>
              <w:t>oiseau</w:t>
            </w:r>
            <w:proofErr w:type="gramEnd"/>
            <w:r w:rsidRPr="00D05404">
              <w:rPr>
                <w:rFonts w:cs="Calibri"/>
                <w:bCs/>
                <w:sz w:val="28"/>
                <w:szCs w:val="28"/>
              </w:rPr>
              <w:t xml:space="preserve"> – chaussette – brosse – chemise – télévision </w:t>
            </w:r>
            <w:r>
              <w:rPr>
                <w:rFonts w:cs="Calibri"/>
                <w:bCs/>
                <w:sz w:val="28"/>
                <w:szCs w:val="28"/>
              </w:rPr>
              <w:t>–</w:t>
            </w:r>
            <w:r w:rsidRPr="00D05404">
              <w:rPr>
                <w:rFonts w:cs="Calibri"/>
                <w:bCs/>
                <w:sz w:val="28"/>
                <w:szCs w:val="28"/>
              </w:rPr>
              <w:t xml:space="preserve"> espoir</w:t>
            </w:r>
          </w:p>
          <w:p w:rsidR="00193C98" w:rsidRPr="00D05404" w:rsidRDefault="00193C98" w:rsidP="00193C98">
            <w:pPr>
              <w:spacing w:after="0" w:line="240" w:lineRule="auto"/>
              <w:jc w:val="center"/>
              <w:rPr>
                <w:rFonts w:cs="Calibri"/>
                <w:bCs/>
                <w:sz w:val="28"/>
                <w:szCs w:val="28"/>
              </w:rPr>
            </w:pPr>
          </w:p>
          <w:p w:rsidR="00193C98" w:rsidRDefault="00193C98" w:rsidP="00193C98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72C5E08" wp14:editId="3C201F7D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175260</wp:posOffset>
                      </wp:positionV>
                      <wp:extent cx="0" cy="2114550"/>
                      <wp:effectExtent l="0" t="0" r="38100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145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51928A" id="Connecteur droit 4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pt,13.8pt" to="136pt,1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Calibri"/>
                <w:bCs/>
                <w:sz w:val="28"/>
                <w:szCs w:val="28"/>
              </w:rPr>
              <w:t>J’entends (</w:t>
            </w:r>
            <w:proofErr w:type="gramStart"/>
            <w:r>
              <w:rPr>
                <w:rFonts w:cs="Calibri"/>
                <w:bCs/>
                <w:sz w:val="28"/>
                <w:szCs w:val="28"/>
              </w:rPr>
              <w:t xml:space="preserve">s)   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                                 J’entends (z)</w:t>
            </w:r>
          </w:p>
          <w:p w:rsidR="00193C98" w:rsidRDefault="00193C98" w:rsidP="00193C98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sz w:val="28"/>
                <w:szCs w:val="28"/>
              </w:rPr>
              <w:t>chaussette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                              oiseau</w:t>
            </w:r>
          </w:p>
          <w:p w:rsidR="00193C98" w:rsidRDefault="00193C98" w:rsidP="00193C98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sz w:val="28"/>
                <w:szCs w:val="28"/>
              </w:rPr>
              <w:t>brosse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                                        chemise</w:t>
            </w:r>
          </w:p>
          <w:p w:rsidR="00193C98" w:rsidRPr="00A41155" w:rsidRDefault="00193C98" w:rsidP="00193C98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sz w:val="28"/>
                <w:szCs w:val="28"/>
              </w:rPr>
              <w:t>espoir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                                     télévision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Default="00193C98" w:rsidP="00193C98">
            <w:pPr>
              <w:spacing w:after="0" w:line="276" w:lineRule="auto"/>
              <w:rPr>
                <w:rFonts w:cs="Calibri"/>
                <w:b/>
                <w:iCs/>
                <w:color w:val="FF0000"/>
                <w:sz w:val="28"/>
                <w:szCs w:val="28"/>
              </w:rPr>
            </w:pPr>
            <w:r>
              <w:rPr>
                <w:rFonts w:cs="Calibri"/>
                <w:b/>
                <w:iCs/>
                <w:sz w:val="28"/>
                <w:szCs w:val="28"/>
              </w:rPr>
              <w:t>C</w:t>
            </w:r>
            <w:r w:rsidRPr="002E3FCC">
              <w:rPr>
                <w:rFonts w:cs="Calibri"/>
                <w:b/>
                <w:iCs/>
                <w:sz w:val="28"/>
                <w:szCs w:val="28"/>
              </w:rPr>
              <w:t>ompl</w:t>
            </w:r>
            <w:r>
              <w:rPr>
                <w:rFonts w:cs="Calibri"/>
                <w:b/>
                <w:iCs/>
                <w:sz w:val="28"/>
                <w:szCs w:val="28"/>
              </w:rPr>
              <w:t>ète</w:t>
            </w:r>
            <w:r w:rsidRPr="002E3FCC">
              <w:rPr>
                <w:rFonts w:cs="Calibri"/>
                <w:b/>
                <w:iCs/>
                <w:sz w:val="28"/>
                <w:szCs w:val="28"/>
              </w:rPr>
              <w:t xml:space="preserve"> avec </w:t>
            </w:r>
            <w:r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s</w:t>
            </w:r>
            <w:r w:rsidRPr="002E3FCC">
              <w:rPr>
                <w:rFonts w:cs="Calibri"/>
                <w:b/>
                <w:iCs/>
                <w:sz w:val="28"/>
                <w:szCs w:val="28"/>
              </w:rPr>
              <w:t xml:space="preserve"> ou </w:t>
            </w:r>
            <w:proofErr w:type="spellStart"/>
            <w:r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ss</w:t>
            </w:r>
            <w:proofErr w:type="spellEnd"/>
            <w:r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.</w:t>
            </w:r>
          </w:p>
          <w:p w:rsidR="00193C98" w:rsidRDefault="00193C98" w:rsidP="00193C98">
            <w:pPr>
              <w:spacing w:after="0" w:line="276" w:lineRule="auto"/>
              <w:rPr>
                <w:rFonts w:cs="Calibri"/>
                <w:b/>
                <w:iCs/>
                <w:color w:val="FF0000"/>
                <w:sz w:val="28"/>
                <w:szCs w:val="28"/>
              </w:rPr>
            </w:pPr>
          </w:p>
          <w:p w:rsidR="00193C98" w:rsidRPr="002E3FCC" w:rsidRDefault="00193C98" w:rsidP="00193C98">
            <w:pPr>
              <w:spacing w:after="0" w:line="48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2E3FCC">
              <w:rPr>
                <w:rFonts w:cs="Calibri"/>
                <w:bCs/>
                <w:iCs/>
                <w:sz w:val="28"/>
                <w:szCs w:val="28"/>
              </w:rPr>
              <w:t xml:space="preserve">Hier, 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notre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voi</w:t>
            </w:r>
            <w:proofErr w:type="spellEnd"/>
            <w:r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 xml:space="preserve"> s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in a </w:t>
            </w:r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ca</w:t>
            </w:r>
            <w:proofErr w:type="gramEnd"/>
            <w:r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ss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 é dix a</w:t>
            </w:r>
            <w:r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ss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iettes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 ! Pour une fois, c’est lui qui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débara</w:t>
            </w:r>
            <w:proofErr w:type="spellEnd"/>
            <w:r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ss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 ait la table, mais il s’est pris les pieds dans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l’éla</w:t>
            </w:r>
            <w:proofErr w:type="spellEnd"/>
            <w:r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 xml:space="preserve"> s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tique de la bâche et a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réali</w:t>
            </w:r>
            <w:proofErr w:type="spellEnd"/>
            <w:r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 xml:space="preserve"> s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é un beau plongeon dans le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ba</w:t>
            </w:r>
            <w:proofErr w:type="spellEnd"/>
            <w:r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ss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 in.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Heureu</w:t>
            </w:r>
            <w:proofErr w:type="spellEnd"/>
            <w:r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 xml:space="preserve"> s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ement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, il ne s’est pas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ble</w:t>
            </w:r>
            <w:proofErr w:type="spellEnd"/>
            <w:r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>ss</w:t>
            </w:r>
            <w:proofErr w:type="spellEnd"/>
            <w:r>
              <w:rPr>
                <w:rFonts w:cs="Calibri"/>
                <w:bCs/>
                <w:iCs/>
                <w:sz w:val="28"/>
                <w:szCs w:val="28"/>
              </w:rPr>
              <w:t xml:space="preserve"> é et son </w:t>
            </w:r>
            <w:proofErr w:type="spellStart"/>
            <w:r>
              <w:rPr>
                <w:rFonts w:cs="Calibri"/>
                <w:bCs/>
                <w:iCs/>
                <w:sz w:val="28"/>
                <w:szCs w:val="28"/>
              </w:rPr>
              <w:t>épou</w:t>
            </w:r>
            <w:proofErr w:type="spellEnd"/>
            <w:r w:rsidRPr="002E3FCC">
              <w:rPr>
                <w:rFonts w:cs="Calibri"/>
                <w:b/>
                <w:iCs/>
                <w:color w:val="FF0000"/>
                <w:sz w:val="28"/>
                <w:szCs w:val="28"/>
              </w:rPr>
              <w:t xml:space="preserve"> s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e s’est bien moquée de lui</w:t>
            </w:r>
          </w:p>
        </w:tc>
      </w:tr>
      <w:tr w:rsidR="00193C98" w:rsidRPr="00281F88" w:rsidTr="00BD30F6">
        <w:trPr>
          <w:trHeight w:val="70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C98" w:rsidRPr="003546E0" w:rsidRDefault="00193C98" w:rsidP="00193C98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t>MATHEMATIQUES (Violet)</w:t>
            </w:r>
          </w:p>
        </w:tc>
      </w:tr>
      <w:tr w:rsidR="00193C98" w:rsidRPr="00281F88" w:rsidTr="00BD30F6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F152F3" w:rsidRDefault="00193C98" w:rsidP="00193C98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193C98" w:rsidRPr="003546E0" w:rsidTr="00BD30F6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3546E0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5" w:name="_Hlk22901299"/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3546E0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9 </w:t>
            </w:r>
            <w:r w:rsidRPr="003546E0">
              <w:rPr>
                <w:sz w:val="24"/>
                <w:szCs w:val="24"/>
              </w:rPr>
              <w:t>bis</w:t>
            </w:r>
          </w:p>
        </w:tc>
      </w:tr>
      <w:bookmarkEnd w:id="5"/>
      <w:tr w:rsidR="00193C98" w:rsidRPr="00281F88" w:rsidTr="00BD30F6">
        <w:trPr>
          <w:trHeight w:val="29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Default="00193C98" w:rsidP="00193C98">
            <w:pPr>
              <w:widowControl w:val="0"/>
              <w:spacing w:after="0"/>
              <w:rPr>
                <w:b/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93C98" w:rsidRPr="003546E0" w:rsidRDefault="00193C98" w:rsidP="00193C98">
            <w:pPr>
              <w:widowControl w:val="0"/>
              <w:spacing w:after="0"/>
              <w:rPr>
                <w:sz w:val="28"/>
                <w:szCs w:val="28"/>
              </w:rPr>
            </w:pPr>
          </w:p>
          <w:p w:rsidR="00193C98" w:rsidRPr="0014177D" w:rsidRDefault="00193C98" w:rsidP="00193C98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cinq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soixante dix</w:t>
            </w:r>
            <w:proofErr w:type="spellEnd"/>
            <w:r>
              <w:rPr>
                <w:sz w:val="28"/>
                <w:szCs w:val="28"/>
              </w:rPr>
              <w:t> : 570</w:t>
            </w:r>
          </w:p>
          <w:p w:rsidR="00193C98" w:rsidRPr="0014177D" w:rsidRDefault="00193C98" w:rsidP="00193C98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sept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quarante huit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14177D">
              <w:rPr>
                <w:sz w:val="28"/>
                <w:szCs w:val="28"/>
              </w:rPr>
              <w:t> :</w:t>
            </w:r>
            <w:r>
              <w:rPr>
                <w:sz w:val="28"/>
                <w:szCs w:val="28"/>
              </w:rPr>
              <w:t xml:space="preserve"> 748</w:t>
            </w:r>
          </w:p>
          <w:p w:rsidR="00193C98" w:rsidRPr="0014177D" w:rsidRDefault="00193C98" w:rsidP="00193C98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deux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quatre vingt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dix neuf</w:t>
            </w:r>
            <w:proofErr w:type="spellEnd"/>
            <w:r w:rsidRPr="0014177D">
              <w:rPr>
                <w:sz w:val="28"/>
                <w:szCs w:val="28"/>
              </w:rPr>
              <w:t> :</w:t>
            </w:r>
            <w:r>
              <w:rPr>
                <w:sz w:val="28"/>
                <w:szCs w:val="28"/>
              </w:rPr>
              <w:t xml:space="preserve"> 299</w:t>
            </w:r>
          </w:p>
          <w:p w:rsidR="00193C98" w:rsidRPr="0014177D" w:rsidRDefault="00193C98" w:rsidP="00193C98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quatre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quatre vingt</w:t>
            </w:r>
            <w:proofErr w:type="spellEnd"/>
            <w:r>
              <w:rPr>
                <w:sz w:val="28"/>
                <w:szCs w:val="28"/>
              </w:rPr>
              <w:t xml:space="preserve"> quatre</w:t>
            </w:r>
            <w:r w:rsidRPr="0014177D">
              <w:rPr>
                <w:sz w:val="28"/>
                <w:szCs w:val="28"/>
              </w:rPr>
              <w:t xml:space="preserve"> : </w:t>
            </w:r>
            <w:r>
              <w:rPr>
                <w:sz w:val="28"/>
                <w:szCs w:val="28"/>
              </w:rPr>
              <w:t>484</w:t>
            </w:r>
          </w:p>
          <w:p w:rsidR="00193C98" w:rsidRDefault="00193C98" w:rsidP="00193C98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six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soixante seize</w:t>
            </w:r>
            <w:proofErr w:type="spellEnd"/>
            <w:r w:rsidRPr="0014177D">
              <w:rPr>
                <w:sz w:val="28"/>
                <w:szCs w:val="28"/>
              </w:rPr>
              <w:t xml:space="preserve"> : </w:t>
            </w:r>
            <w:r>
              <w:rPr>
                <w:sz w:val="28"/>
                <w:szCs w:val="28"/>
              </w:rPr>
              <w:t>676</w:t>
            </w:r>
          </w:p>
          <w:p w:rsidR="00193C98" w:rsidRDefault="00193C98" w:rsidP="00193C98">
            <w:pPr>
              <w:pStyle w:val="Sansinterligne"/>
              <w:spacing w:line="360" w:lineRule="auto"/>
            </w:pPr>
            <w:proofErr w:type="gramStart"/>
            <w:r>
              <w:rPr>
                <w:sz w:val="28"/>
                <w:szCs w:val="28"/>
              </w:rPr>
              <w:t>neuf</w:t>
            </w:r>
            <w:proofErr w:type="gramEnd"/>
            <w:r>
              <w:rPr>
                <w:sz w:val="28"/>
                <w:szCs w:val="28"/>
              </w:rPr>
              <w:t xml:space="preserve"> cent quatorze  : 914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Default="00193C98" w:rsidP="00193C98">
            <w:pPr>
              <w:widowControl w:val="0"/>
              <w:spacing w:after="0"/>
              <w:rPr>
                <w:b/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>Ecris les nombres en lettres.</w:t>
            </w:r>
          </w:p>
          <w:p w:rsidR="00193C98" w:rsidRPr="003546E0" w:rsidRDefault="00193C98" w:rsidP="00193C98">
            <w:pPr>
              <w:widowControl w:val="0"/>
              <w:spacing w:after="0"/>
              <w:rPr>
                <w:sz w:val="28"/>
                <w:szCs w:val="28"/>
              </w:rPr>
            </w:pPr>
          </w:p>
          <w:p w:rsidR="00193C98" w:rsidRDefault="00193C98" w:rsidP="00193C98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392 : trois cent </w:t>
            </w:r>
            <w:proofErr w:type="spellStart"/>
            <w:r>
              <w:rPr>
                <w:sz w:val="28"/>
                <w:szCs w:val="28"/>
              </w:rPr>
              <w:t>quatre vingt</w:t>
            </w:r>
            <w:proofErr w:type="spellEnd"/>
            <w:r>
              <w:rPr>
                <w:sz w:val="28"/>
                <w:szCs w:val="28"/>
              </w:rPr>
              <w:t xml:space="preserve"> douze</w:t>
            </w:r>
          </w:p>
          <w:p w:rsidR="00193C98" w:rsidRDefault="00193C98" w:rsidP="00193C98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 : cent trente huit</w:t>
            </w:r>
          </w:p>
          <w:p w:rsidR="00193C98" w:rsidRDefault="00193C98" w:rsidP="00193C98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 : deux cent treize</w:t>
            </w:r>
          </w:p>
          <w:p w:rsidR="00193C98" w:rsidRDefault="00193C98" w:rsidP="00193C98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 : sept cent soixante seize</w:t>
            </w:r>
          </w:p>
          <w:p w:rsidR="00193C98" w:rsidRPr="007E20C8" w:rsidRDefault="00193C98" w:rsidP="00193C98">
            <w:pPr>
              <w:widowControl w:val="0"/>
              <w:spacing w:after="0" w:line="600" w:lineRule="auto"/>
              <w:rPr>
                <w:sz w:val="36"/>
                <w:szCs w:val="24"/>
              </w:rPr>
            </w:pPr>
          </w:p>
        </w:tc>
      </w:tr>
      <w:tr w:rsidR="00193C98" w:rsidRPr="00281F88" w:rsidTr="00BD30F6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F152F3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</w:t>
            </w:r>
            <w:r w:rsidRPr="00533D8A">
              <w:rPr>
                <w:rFonts w:ascii="Comic Sans MS" w:hAnsi="Comic Sans MS"/>
                <w:bCs/>
                <w:color w:val="FFFFFF" w:themeColor="background1"/>
                <w:sz w:val="24"/>
                <w:szCs w:val="24"/>
              </w:rPr>
              <w:t>:   Je sais repérer et placer les nombres sur une droite graduée</w:t>
            </w:r>
          </w:p>
        </w:tc>
      </w:tr>
      <w:tr w:rsidR="00193C98" w:rsidRPr="00281F88" w:rsidTr="00BD30F6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3546E0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10 (sur la fiche 10)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3546E0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10</w:t>
            </w:r>
            <w:r w:rsidRPr="003546E0">
              <w:rPr>
                <w:sz w:val="24"/>
                <w:szCs w:val="24"/>
              </w:rPr>
              <w:t>bis</w:t>
            </w:r>
            <w:r>
              <w:rPr>
                <w:sz w:val="24"/>
                <w:szCs w:val="24"/>
              </w:rPr>
              <w:t xml:space="preserve"> (sur la fiche 10 bis)</w:t>
            </w:r>
          </w:p>
        </w:tc>
      </w:tr>
      <w:tr w:rsidR="00193C98" w:rsidRPr="00281F88" w:rsidTr="00BD30F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D641D7" w:rsidRDefault="00193C98" w:rsidP="00193C98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Placer les nombres sur une droite graduée. (→199)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D641D7" w:rsidRDefault="00193C98" w:rsidP="00193C98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Placer les nombres sur une droite graduée. (→599)</w:t>
            </w:r>
          </w:p>
        </w:tc>
      </w:tr>
      <w:tr w:rsidR="00193C98" w:rsidRPr="00281F88" w:rsidTr="00BD30F6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F152F3" w:rsidRDefault="00193C98" w:rsidP="00193C98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NUMERATION : Je sais compléter des suites de nombres.</w:t>
            </w:r>
            <w:r w:rsidRPr="00F152F3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193C98" w:rsidRPr="00281F88" w:rsidTr="00BD30F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9F2144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9F2144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193C98" w:rsidRPr="00281F88" w:rsidTr="00BD30F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Default="00193C98" w:rsidP="00193C98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Poursuis ces suites de nombres.</w:t>
            </w:r>
          </w:p>
          <w:p w:rsidR="00193C98" w:rsidRPr="00A51AEB" w:rsidRDefault="00193C98" w:rsidP="00193C98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0487D">
              <w:rPr>
                <w:b/>
                <w:bCs/>
                <w:sz w:val="20"/>
                <w:szCs w:val="20"/>
              </w:rPr>
              <w:t>20</w:t>
            </w:r>
            <w:r w:rsidRPr="00A51AEB">
              <w:rPr>
                <w:sz w:val="20"/>
                <w:szCs w:val="20"/>
              </w:rPr>
              <w:t xml:space="preserve">0 – </w:t>
            </w:r>
            <w:r w:rsidRPr="0020487D">
              <w:rPr>
                <w:b/>
                <w:bCs/>
                <w:sz w:val="20"/>
                <w:szCs w:val="20"/>
              </w:rPr>
              <w:t>21</w:t>
            </w:r>
            <w:r w:rsidRPr="00A51AEB">
              <w:rPr>
                <w:sz w:val="20"/>
                <w:szCs w:val="20"/>
              </w:rPr>
              <w:t xml:space="preserve">0 – </w:t>
            </w:r>
            <w:r w:rsidRPr="0020487D">
              <w:rPr>
                <w:b/>
                <w:bCs/>
                <w:sz w:val="20"/>
                <w:szCs w:val="20"/>
              </w:rPr>
              <w:t>22</w:t>
            </w:r>
            <w:r w:rsidRPr="00A51AEB">
              <w:rPr>
                <w:sz w:val="20"/>
                <w:szCs w:val="20"/>
              </w:rPr>
              <w:t xml:space="preserve">0 – 230 – 240 – 250 - </w:t>
            </w:r>
            <w:proofErr w:type="gramStart"/>
            <w:r w:rsidRPr="00A51AEB">
              <w:rPr>
                <w:sz w:val="20"/>
                <w:szCs w:val="20"/>
              </w:rPr>
              <w:t>260  -</w:t>
            </w:r>
            <w:proofErr w:type="gramEnd"/>
            <w:r w:rsidRPr="00A51AEB">
              <w:rPr>
                <w:sz w:val="20"/>
                <w:szCs w:val="20"/>
              </w:rPr>
              <w:t xml:space="preserve"> 270 – 280 - 290– 300</w:t>
            </w:r>
          </w:p>
          <w:p w:rsidR="00193C98" w:rsidRPr="00A51AEB" w:rsidRDefault="00193C98" w:rsidP="00193C98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850 – 860 – 870 – 880 – 890 – 900 – 910 – 920 – 930 – 940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A51AEB">
              <w:rPr>
                <w:sz w:val="20"/>
                <w:szCs w:val="20"/>
              </w:rPr>
              <w:t xml:space="preserve">  950</w:t>
            </w:r>
            <w:proofErr w:type="gramEnd"/>
          </w:p>
          <w:p w:rsidR="00193C98" w:rsidRPr="00A51AEB" w:rsidRDefault="00193C98" w:rsidP="00193C98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51AEB">
              <w:rPr>
                <w:sz w:val="20"/>
                <w:szCs w:val="20"/>
              </w:rPr>
              <w:t>105 – 115 -</w:t>
            </w:r>
            <w:r>
              <w:rPr>
                <w:sz w:val="20"/>
                <w:szCs w:val="20"/>
              </w:rPr>
              <w:t xml:space="preserve">125 – 135 – 145 – 155 – 165 – 175 – 185 – 195 </w:t>
            </w:r>
            <w:proofErr w:type="gramStart"/>
            <w:r>
              <w:rPr>
                <w:sz w:val="20"/>
                <w:szCs w:val="20"/>
              </w:rPr>
              <w:t xml:space="preserve">- </w:t>
            </w:r>
            <w:r w:rsidRPr="00A51AEB">
              <w:rPr>
                <w:sz w:val="20"/>
                <w:szCs w:val="20"/>
              </w:rPr>
              <w:t xml:space="preserve"> 205</w:t>
            </w:r>
            <w:proofErr w:type="gramEnd"/>
          </w:p>
          <w:p w:rsidR="00193C98" w:rsidRDefault="00193C98" w:rsidP="00193C98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B3043A" w:rsidRDefault="00B3043A" w:rsidP="00193C98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B3043A" w:rsidRDefault="00B3043A" w:rsidP="00193C98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193C98" w:rsidRDefault="00193C98" w:rsidP="00193C98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B3043A" w:rsidRPr="002F71F4" w:rsidRDefault="00B3043A" w:rsidP="00193C98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Default="00193C98" w:rsidP="00193C98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Poursuis ces suites de nombres.</w:t>
            </w:r>
          </w:p>
          <w:p w:rsidR="00193C98" w:rsidRPr="0020487D" w:rsidRDefault="00193C98" w:rsidP="00193C98">
            <w:pPr>
              <w:spacing w:after="0" w:line="360" w:lineRule="auto"/>
              <w:rPr>
                <w:sz w:val="20"/>
                <w:szCs w:val="20"/>
              </w:rPr>
            </w:pPr>
            <w:r w:rsidRPr="0020487D">
              <w:rPr>
                <w:sz w:val="20"/>
                <w:szCs w:val="20"/>
              </w:rPr>
              <w:t>200 – 190 – 180 – 170- 160 – 150 – 140 – 130 – 120 - 110– 100</w:t>
            </w:r>
          </w:p>
          <w:p w:rsidR="00193C98" w:rsidRPr="0020487D" w:rsidRDefault="00193C98" w:rsidP="00193C98">
            <w:pPr>
              <w:spacing w:after="0" w:line="360" w:lineRule="auto"/>
              <w:rPr>
                <w:sz w:val="20"/>
                <w:szCs w:val="20"/>
              </w:rPr>
            </w:pPr>
            <w:r w:rsidRPr="0020487D">
              <w:rPr>
                <w:sz w:val="20"/>
                <w:szCs w:val="20"/>
              </w:rPr>
              <w:t>400 – 390 – 380 – 370 – 360 – 350 – 340 – 330 – 320 - 310 – 300</w:t>
            </w:r>
          </w:p>
          <w:p w:rsidR="00193C98" w:rsidRPr="0020487D" w:rsidRDefault="00193C98" w:rsidP="00193C98">
            <w:pPr>
              <w:spacing w:after="0" w:line="360" w:lineRule="auto"/>
              <w:rPr>
                <w:sz w:val="20"/>
                <w:szCs w:val="20"/>
              </w:rPr>
            </w:pPr>
            <w:r w:rsidRPr="0020487D">
              <w:rPr>
                <w:sz w:val="20"/>
                <w:szCs w:val="20"/>
              </w:rPr>
              <w:t>1000- 990 - 980 – 970 – 960 – 950 – 940 – 930 – 920 - 910– 900</w:t>
            </w:r>
          </w:p>
          <w:p w:rsidR="00193C98" w:rsidRPr="002F71F4" w:rsidRDefault="00193C98" w:rsidP="00193C98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193C98" w:rsidRPr="002B0C89" w:rsidTr="00BD30F6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2B0C89" w:rsidRDefault="00193C98" w:rsidP="00193C98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6" w:name="_Hlk35423063"/>
            <w:r>
              <w:rPr>
                <w:b/>
                <w:color w:val="FFFFFF" w:themeColor="background1"/>
                <w:sz w:val="24"/>
                <w:szCs w:val="24"/>
              </w:rPr>
              <w:t>CALCUL : Je connais les tables de multiplication.</w:t>
            </w:r>
          </w:p>
        </w:tc>
      </w:tr>
      <w:tr w:rsidR="00193C98" w:rsidRPr="00281F88" w:rsidTr="00BD30F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9F2144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7" w:name="_Hlk30604347"/>
            <w:bookmarkEnd w:id="6"/>
            <w:r>
              <w:rPr>
                <w:sz w:val="24"/>
                <w:szCs w:val="24"/>
              </w:rPr>
              <w:t>Exercice 12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9F2144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2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bookmarkEnd w:id="7"/>
      <w:tr w:rsidR="00193C98" w:rsidRPr="00CD3018" w:rsidTr="00BD30F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Default="00193C98" w:rsidP="00193C98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7B641D">
              <w:rPr>
                <w:rFonts w:cs="Arial"/>
                <w:b/>
                <w:bCs/>
                <w:sz w:val="24"/>
                <w:szCs w:val="24"/>
              </w:rPr>
              <w:t>Complète cette table de multiplication. Puis réponds aux questions</w:t>
            </w:r>
            <w:r>
              <w:rPr>
                <w:rFonts w:cs="Arial"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193C98" w:rsidTr="00BD30F6">
              <w:tc>
                <w:tcPr>
                  <w:tcW w:w="498" w:type="dxa"/>
                </w:tcPr>
                <w:p w:rsidR="00193C98" w:rsidRDefault="00193C98" w:rsidP="00193C98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Arial"/>
                      <w:sz w:val="28"/>
                      <w:szCs w:val="28"/>
                    </w:rPr>
                    <w:t>x</w:t>
                  </w:r>
                  <w:proofErr w:type="gramEnd"/>
                </w:p>
              </w:tc>
              <w:tc>
                <w:tcPr>
                  <w:tcW w:w="498" w:type="dxa"/>
                </w:tcPr>
                <w:p w:rsidR="00193C98" w:rsidRDefault="00193C98" w:rsidP="00193C98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:rsidR="00193C98" w:rsidRDefault="00193C98" w:rsidP="00193C98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:rsidR="00193C98" w:rsidRDefault="00193C98" w:rsidP="00193C98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:rsidR="00193C98" w:rsidRDefault="00193C98" w:rsidP="00193C98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:rsidR="00193C98" w:rsidRDefault="00193C98" w:rsidP="00193C98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:rsidR="00193C98" w:rsidRDefault="00193C98" w:rsidP="00193C98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:rsidR="00193C98" w:rsidRDefault="00193C98" w:rsidP="00193C98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:rsidR="00193C98" w:rsidRDefault="00193C98" w:rsidP="00193C98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:rsidR="00193C98" w:rsidRDefault="00193C98" w:rsidP="00193C98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:rsidR="00193C98" w:rsidRPr="007B641D" w:rsidRDefault="00193C98" w:rsidP="00193C98">
                  <w:pPr>
                    <w:pStyle w:val="Sansinterligne"/>
                    <w:rPr>
                      <w:rFonts w:cs="Arial"/>
                    </w:rPr>
                  </w:pPr>
                  <w:r w:rsidRPr="007B641D">
                    <w:rPr>
                      <w:rFonts w:cs="Arial"/>
                    </w:rPr>
                    <w:t>10</w:t>
                  </w:r>
                </w:p>
              </w:tc>
            </w:tr>
            <w:tr w:rsidR="00193C98" w:rsidTr="00BD30F6">
              <w:tc>
                <w:tcPr>
                  <w:tcW w:w="498" w:type="dxa"/>
                </w:tcPr>
                <w:p w:rsidR="00193C98" w:rsidRDefault="00193C98" w:rsidP="00193C98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:rsidR="00193C98" w:rsidRPr="000D2F45" w:rsidRDefault="00193C98" w:rsidP="00193C98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0D2F45">
                    <w:rPr>
                      <w:rFonts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:rsidR="00193C98" w:rsidRPr="000D2F45" w:rsidRDefault="00193C98" w:rsidP="00193C98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0D2F45">
                    <w:rPr>
                      <w:rFonts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:rsidR="00193C98" w:rsidRPr="000D2F45" w:rsidRDefault="00193C98" w:rsidP="00193C98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0D2F45">
                    <w:rPr>
                      <w:rFonts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:rsidR="00193C98" w:rsidRPr="000D2F45" w:rsidRDefault="00193C98" w:rsidP="00193C98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0D2F45">
                    <w:rPr>
                      <w:rFonts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8" w:type="dxa"/>
                </w:tcPr>
                <w:p w:rsidR="00193C98" w:rsidRPr="000D2F45" w:rsidRDefault="00193C98" w:rsidP="00193C98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0D2F45">
                    <w:rPr>
                      <w:rFonts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98" w:type="dxa"/>
                </w:tcPr>
                <w:p w:rsidR="00193C98" w:rsidRPr="000D2F45" w:rsidRDefault="00193C98" w:rsidP="00193C98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0D2F45">
                    <w:rPr>
                      <w:rFonts w:cs="Arial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98" w:type="dxa"/>
                </w:tcPr>
                <w:p w:rsidR="00193C98" w:rsidRPr="000D2F45" w:rsidRDefault="00193C98" w:rsidP="00193C98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0D2F45">
                    <w:rPr>
                      <w:rFonts w:cs="Arial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98" w:type="dxa"/>
                </w:tcPr>
                <w:p w:rsidR="00193C98" w:rsidRPr="000D2F45" w:rsidRDefault="00193C98" w:rsidP="00193C98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0D2F45">
                    <w:rPr>
                      <w:rFonts w:cs="Arial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98" w:type="dxa"/>
                </w:tcPr>
                <w:p w:rsidR="00193C98" w:rsidRPr="000D2F45" w:rsidRDefault="00193C98" w:rsidP="00193C98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0D2F45">
                    <w:rPr>
                      <w:rFonts w:cs="Arial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98" w:type="dxa"/>
                </w:tcPr>
                <w:p w:rsidR="00193C98" w:rsidRPr="000D2F45" w:rsidRDefault="00193C98" w:rsidP="00193C98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0D2F45">
                    <w:rPr>
                      <w:rFonts w:cs="Arial"/>
                      <w:sz w:val="24"/>
                      <w:szCs w:val="24"/>
                    </w:rPr>
                    <w:t>30</w:t>
                  </w:r>
                </w:p>
              </w:tc>
            </w:tr>
          </w:tbl>
          <w:p w:rsidR="00193C98" w:rsidRDefault="00193C98" w:rsidP="00193C98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:rsidR="00193C98" w:rsidRDefault="00193C98" w:rsidP="00193C98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24 combien de fois 3 ?   8 fois</w:t>
            </w:r>
          </w:p>
          <w:p w:rsidR="00193C98" w:rsidRDefault="00193C98" w:rsidP="00193C98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12 combien de fois 3 ?   4 fois</w:t>
            </w:r>
          </w:p>
          <w:p w:rsidR="00193C98" w:rsidRDefault="00193C98" w:rsidP="00193C98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18 combien de fois 3 ?   6 fois</w:t>
            </w:r>
          </w:p>
          <w:p w:rsidR="00193C98" w:rsidRDefault="00193C98" w:rsidP="00193C98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9 combien de fois 3 ?  3 fois</w:t>
            </w:r>
          </w:p>
          <w:p w:rsidR="00193C98" w:rsidRDefault="00193C98" w:rsidP="00193C98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3 combien de fois 3 ?   1 fois</w:t>
            </w:r>
          </w:p>
          <w:p w:rsidR="00193C98" w:rsidRPr="009F2144" w:rsidRDefault="00193C98" w:rsidP="00193C98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30 combien de fois 3 ?   10 fois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Default="00193C98" w:rsidP="00193C98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7B641D">
              <w:rPr>
                <w:rFonts w:cs="Arial"/>
                <w:b/>
                <w:bCs/>
                <w:sz w:val="24"/>
                <w:szCs w:val="24"/>
              </w:rPr>
              <w:t>Complète cette table de multiplication. Puis réponds aux questions</w:t>
            </w:r>
            <w:r>
              <w:rPr>
                <w:rFonts w:cs="Arial"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193C98" w:rsidTr="00BD30F6">
              <w:tc>
                <w:tcPr>
                  <w:tcW w:w="498" w:type="dxa"/>
                </w:tcPr>
                <w:p w:rsidR="00193C98" w:rsidRDefault="00193C98" w:rsidP="00193C98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Arial"/>
                      <w:sz w:val="28"/>
                      <w:szCs w:val="28"/>
                    </w:rPr>
                    <w:t>x</w:t>
                  </w:r>
                  <w:proofErr w:type="gramEnd"/>
                </w:p>
              </w:tc>
              <w:tc>
                <w:tcPr>
                  <w:tcW w:w="498" w:type="dxa"/>
                </w:tcPr>
                <w:p w:rsidR="00193C98" w:rsidRDefault="00193C98" w:rsidP="00193C98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:rsidR="00193C98" w:rsidRDefault="00193C98" w:rsidP="00193C98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:rsidR="00193C98" w:rsidRDefault="00193C98" w:rsidP="00193C98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:rsidR="00193C98" w:rsidRDefault="00193C98" w:rsidP="00193C98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:rsidR="00193C98" w:rsidRDefault="00193C98" w:rsidP="00193C98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:rsidR="00193C98" w:rsidRDefault="00193C98" w:rsidP="00193C98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:rsidR="00193C98" w:rsidRDefault="00193C98" w:rsidP="00193C98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:rsidR="00193C98" w:rsidRDefault="00193C98" w:rsidP="00193C98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:rsidR="00193C98" w:rsidRDefault="00193C98" w:rsidP="00193C98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:rsidR="00193C98" w:rsidRPr="007B641D" w:rsidRDefault="00193C98" w:rsidP="00193C98">
                  <w:pPr>
                    <w:pStyle w:val="Sansinterligne"/>
                    <w:rPr>
                      <w:rFonts w:cs="Arial"/>
                    </w:rPr>
                  </w:pPr>
                  <w:r w:rsidRPr="007B641D">
                    <w:rPr>
                      <w:rFonts w:cs="Arial"/>
                    </w:rPr>
                    <w:t>10</w:t>
                  </w:r>
                </w:p>
              </w:tc>
            </w:tr>
            <w:tr w:rsidR="00193C98" w:rsidTr="00BD30F6">
              <w:tc>
                <w:tcPr>
                  <w:tcW w:w="498" w:type="dxa"/>
                </w:tcPr>
                <w:p w:rsidR="00193C98" w:rsidRDefault="00193C98" w:rsidP="00193C98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:rsidR="00193C98" w:rsidRPr="00193C98" w:rsidRDefault="00193C98" w:rsidP="00193C98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193C98">
                    <w:rPr>
                      <w:rFonts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:rsidR="00193C98" w:rsidRPr="00193C98" w:rsidRDefault="00193C98" w:rsidP="00193C98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193C98">
                    <w:rPr>
                      <w:rFonts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:rsidR="00193C98" w:rsidRPr="00193C98" w:rsidRDefault="00193C98" w:rsidP="00193C98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193C98">
                    <w:rPr>
                      <w:rFonts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8" w:type="dxa"/>
                </w:tcPr>
                <w:p w:rsidR="00193C98" w:rsidRPr="00193C98" w:rsidRDefault="00193C98" w:rsidP="00193C98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193C98">
                    <w:rPr>
                      <w:rFonts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98" w:type="dxa"/>
                </w:tcPr>
                <w:p w:rsidR="00193C98" w:rsidRPr="00193C98" w:rsidRDefault="00193C98" w:rsidP="00193C98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193C98">
                    <w:rPr>
                      <w:rFonts w:cs="Arial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98" w:type="dxa"/>
                </w:tcPr>
                <w:p w:rsidR="00193C98" w:rsidRPr="00193C98" w:rsidRDefault="00193C98" w:rsidP="00193C98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193C98">
                    <w:rPr>
                      <w:rFonts w:cs="Arial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98" w:type="dxa"/>
                </w:tcPr>
                <w:p w:rsidR="00193C98" w:rsidRPr="00193C98" w:rsidRDefault="00193C98" w:rsidP="00193C98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193C98">
                    <w:rPr>
                      <w:rFonts w:cs="Arial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98" w:type="dxa"/>
                </w:tcPr>
                <w:p w:rsidR="00193C98" w:rsidRPr="00193C98" w:rsidRDefault="00193C98" w:rsidP="00193C98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193C98">
                    <w:rPr>
                      <w:rFonts w:cs="Arial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498" w:type="dxa"/>
                </w:tcPr>
                <w:p w:rsidR="00193C98" w:rsidRPr="00193C98" w:rsidRDefault="00193C98" w:rsidP="00193C98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193C98">
                    <w:rPr>
                      <w:rFonts w:cs="Arial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498" w:type="dxa"/>
                </w:tcPr>
                <w:p w:rsidR="00193C98" w:rsidRPr="00193C98" w:rsidRDefault="00193C98" w:rsidP="00193C98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193C98">
                    <w:rPr>
                      <w:rFonts w:cs="Arial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193C98" w:rsidRDefault="00193C98" w:rsidP="00193C98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:rsidR="00B3043A" w:rsidRDefault="00B3043A" w:rsidP="00B3043A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24 combien de fois 4 ?   6 fois</w:t>
            </w:r>
          </w:p>
          <w:p w:rsidR="00B3043A" w:rsidRDefault="00B3043A" w:rsidP="00B3043A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40 combien de fois 4 ?   10 fois</w:t>
            </w:r>
          </w:p>
          <w:p w:rsidR="00B3043A" w:rsidRDefault="00B3043A" w:rsidP="00B3043A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4 combien de fois 4 ?   1 fois</w:t>
            </w:r>
          </w:p>
          <w:p w:rsidR="00B3043A" w:rsidRDefault="00B3043A" w:rsidP="00B3043A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36 combien de fois 4 ?   9 fois</w:t>
            </w:r>
          </w:p>
          <w:p w:rsidR="00B3043A" w:rsidRDefault="00B3043A" w:rsidP="00B3043A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20 combien de fois 4 ?   5 fois</w:t>
            </w:r>
          </w:p>
          <w:p w:rsidR="00193C98" w:rsidRPr="002F71F4" w:rsidRDefault="00B3043A" w:rsidP="00B3043A">
            <w:pPr>
              <w:pStyle w:val="Sansinterligne"/>
              <w:spacing w:line="48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Dans 32 combien de fois 4 ?   8 fois</w:t>
            </w:r>
          </w:p>
        </w:tc>
      </w:tr>
      <w:tr w:rsidR="00193C98" w:rsidRPr="00CD3018" w:rsidTr="00BD30F6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856D7A" w:rsidRDefault="00193C98" w:rsidP="00193C98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GEOMETRIE: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Je connais les carrés, les rectangles et les triangles.</w:t>
            </w:r>
          </w:p>
        </w:tc>
      </w:tr>
      <w:tr w:rsidR="00193C98" w:rsidRPr="00CD3018" w:rsidTr="00BD30F6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9F2144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 (sur le PDT)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98" w:rsidRPr="009F2144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13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193C98" w:rsidRPr="00CD3018" w:rsidTr="00BD30F6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B3043A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B3043A"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764DC4C" wp14:editId="336419F0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285115</wp:posOffset>
                      </wp:positionV>
                      <wp:extent cx="447675" cy="423545"/>
                      <wp:effectExtent l="0" t="0" r="28575" b="14605"/>
                      <wp:wrapNone/>
                      <wp:docPr id="6" name="Organigramme : Carte perforé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23545"/>
                              </a:xfrm>
                              <a:prstGeom prst="flowChartPunchedCar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01B288" id="_x0000_t121" coordsize="21600,21600" o:spt="121" path="m4321,l21600,r,21600l,21600,,4338xe">
                      <v:stroke joinstyle="miter"/>
                      <v:path gradientshapeok="t" o:connecttype="rect" textboxrect="0,4321,21600,21600"/>
                    </v:shapetype>
                    <v:shape id="Organigramme : Carte perforée 6" o:spid="_x0000_s1026" type="#_x0000_t121" style="position:absolute;margin-left:199pt;margin-top:22.45pt;width:35.25pt;height:33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" fillcolor="window" strokecolor="windowText" strokeweight="1pt"/>
                  </w:pict>
                </mc:Fallback>
              </mc:AlternateContent>
            </w:r>
            <w:r w:rsidRPr="00B3043A">
              <w:rPr>
                <w:sz w:val="24"/>
                <w:szCs w:val="24"/>
              </w:rPr>
              <w:t>Je colorie les carrés en bleu, les rectangles en vert et les triangles en jaune.</w:t>
            </w:r>
          </w:p>
          <w:p w:rsidR="00193C98" w:rsidRPr="00B3043A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193C98" w:rsidRPr="00B3043A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B3043A"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243ED39" wp14:editId="22F05FCD">
                      <wp:simplePos x="0" y="0"/>
                      <wp:positionH relativeFrom="column">
                        <wp:posOffset>2990215</wp:posOffset>
                      </wp:positionH>
                      <wp:positionV relativeFrom="paragraph">
                        <wp:posOffset>153670</wp:posOffset>
                      </wp:positionV>
                      <wp:extent cx="432000" cy="432000"/>
                      <wp:effectExtent l="114300" t="114300" r="101600" b="1016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52253">
                                <a:off x="0" y="0"/>
                                <a:ext cx="432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CBFBB" id="Rectangle 7" o:spid="_x0000_s1026" style="position:absolute;margin-left:235.45pt;margin-top:12.1pt;width:34pt;height:34pt;rotation:2132381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" fillcolor="#00b0f0" strokecolor="windowText" strokeweight="1pt"/>
                  </w:pict>
                </mc:Fallback>
              </mc:AlternateContent>
            </w:r>
            <w:r w:rsidRPr="00B3043A"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A9808DF" wp14:editId="35994534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37465</wp:posOffset>
                      </wp:positionV>
                      <wp:extent cx="468000" cy="466725"/>
                      <wp:effectExtent l="0" t="0" r="2730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A2C9B" id="Rectangle 28" o:spid="_x0000_s1026" style="position:absolute;margin-left:4pt;margin-top:2.95pt;width:36.85pt;height:3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" fillcolor="#00b0f0" strokecolor="windowText" strokeweight="1pt"/>
                  </w:pict>
                </mc:Fallback>
              </mc:AlternateContent>
            </w:r>
            <w:r w:rsidRPr="00B3043A"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400AED6" wp14:editId="3940248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133935</wp:posOffset>
                      </wp:positionV>
                      <wp:extent cx="790575" cy="497840"/>
                      <wp:effectExtent l="57150" t="114300" r="66675" b="16510"/>
                      <wp:wrapNone/>
                      <wp:docPr id="5" name="Organigramme : Documen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61209">
                                <a:off x="0" y="0"/>
                                <a:ext cx="790575" cy="49784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24E8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Organigramme : Document 5" o:spid="_x0000_s1026" type="#_x0000_t114" style="position:absolute;margin-left:52.7pt;margin-top:10.55pt;width:62.25pt;height:39.2pt;rotation:1049897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" fillcolor="window" strokecolor="windowText" strokeweight="1pt"/>
                  </w:pict>
                </mc:Fallback>
              </mc:AlternateContent>
            </w:r>
            <w:r w:rsidRPr="00B3043A"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CC53DC1" wp14:editId="65DF0D99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32275</wp:posOffset>
                      </wp:positionV>
                      <wp:extent cx="676275" cy="447675"/>
                      <wp:effectExtent l="95250" t="171450" r="85725" b="180975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413224">
                                <a:off x="0" y="0"/>
                                <a:ext cx="6762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85C27" id="Rectangle 196" o:spid="_x0000_s1026" style="position:absolute;margin-left:135.25pt;margin-top:2.55pt;width:53.25pt;height:35.25pt;rotation:-2388543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" fillcolor="#92d050" strokecolor="windowText" strokeweight="1pt"/>
                  </w:pict>
                </mc:Fallback>
              </mc:AlternateContent>
            </w:r>
          </w:p>
          <w:p w:rsidR="00193C98" w:rsidRPr="00B3043A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193C98" w:rsidRPr="00B3043A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B3043A"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919836B" wp14:editId="22D37BBC">
                      <wp:simplePos x="0" y="0"/>
                      <wp:positionH relativeFrom="column">
                        <wp:posOffset>2269491</wp:posOffset>
                      </wp:positionH>
                      <wp:positionV relativeFrom="paragraph">
                        <wp:posOffset>79375</wp:posOffset>
                      </wp:positionV>
                      <wp:extent cx="390525" cy="638175"/>
                      <wp:effectExtent l="9525" t="142875" r="76200" b="0"/>
                      <wp:wrapNone/>
                      <wp:docPr id="27" name="Triangle isocè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788075">
                                <a:off x="0" y="0"/>
                                <a:ext cx="390525" cy="6381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93C98" w:rsidRDefault="00193C98" w:rsidP="000D2F45">
                                  <w:pPr>
                                    <w:jc w:val="center"/>
                                  </w:pPr>
                                </w:p>
                                <w:p w:rsidR="00193C98" w:rsidRDefault="00193C98" w:rsidP="000D2F4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19836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27" o:spid="_x0000_s1026" type="#_x0000_t5" style="position:absolute;margin-left:178.7pt;margin-top:6.25pt;width:30.75pt;height:50.25pt;rotation:-7440439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" fillcolor="yellow" strokecolor="windowText" strokeweight="1pt">
                      <v:textbox>
                        <w:txbxContent>
                          <w:p w:rsidR="00193C98" w:rsidRDefault="00193C98" w:rsidP="000D2F45">
                            <w:pPr>
                              <w:jc w:val="center"/>
                            </w:pPr>
                          </w:p>
                          <w:p w:rsidR="00193C98" w:rsidRDefault="00193C98" w:rsidP="000D2F4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3C98" w:rsidRPr="00B3043A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193C98" w:rsidRPr="00B3043A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B3043A"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63EA94D" wp14:editId="4CF1A5D2">
                      <wp:simplePos x="0" y="0"/>
                      <wp:positionH relativeFrom="column">
                        <wp:posOffset>1265873</wp:posOffset>
                      </wp:positionH>
                      <wp:positionV relativeFrom="paragraph">
                        <wp:posOffset>154622</wp:posOffset>
                      </wp:positionV>
                      <wp:extent cx="765049" cy="621679"/>
                      <wp:effectExtent l="166687" t="119063" r="164148" b="0"/>
                      <wp:wrapNone/>
                      <wp:docPr id="13" name="Triangle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947405">
                                <a:off x="0" y="0"/>
                                <a:ext cx="765049" cy="621679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7E956D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13" o:spid="_x0000_s1026" type="#_x0000_t6" style="position:absolute;margin-left:99.7pt;margin-top:12.15pt;width:60.25pt;height:48.95pt;rotation:7588419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" fillcolor="yellow" strokecolor="windowText" strokeweight="1pt"/>
                  </w:pict>
                </mc:Fallback>
              </mc:AlternateContent>
            </w:r>
            <w:r w:rsidRPr="00B3043A"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D7341A1" wp14:editId="79A99D3E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39370</wp:posOffset>
                      </wp:positionV>
                      <wp:extent cx="664845" cy="714375"/>
                      <wp:effectExtent l="19050" t="19050" r="40005" b="28575"/>
                      <wp:wrapNone/>
                      <wp:docPr id="12" name="Pentagon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845" cy="714375"/>
                              </a:xfrm>
                              <a:prstGeom prst="pent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717A55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Pentagone 12" o:spid="_x0000_s1026" type="#_x0000_t56" style="position:absolute;margin-left:30.95pt;margin-top:3.1pt;width:52.35pt;height:5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</w:p>
          <w:p w:rsidR="00193C98" w:rsidRPr="00B3043A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B3043A"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B02591E" wp14:editId="2421CF02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163195</wp:posOffset>
                      </wp:positionV>
                      <wp:extent cx="764857" cy="486410"/>
                      <wp:effectExtent l="0" t="13335" r="41275" b="41275"/>
                      <wp:wrapNone/>
                      <wp:docPr id="11" name="Organigramme : Décisio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64857" cy="48641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39303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Organigramme : Décision 11" o:spid="_x0000_s1026" type="#_x0000_t110" style="position:absolute;margin-left:225.25pt;margin-top:12.85pt;width:60.2pt;height:38.3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" fillcolor="window" strokecolor="windowText" strokeweight="1pt"/>
                  </w:pict>
                </mc:Fallback>
              </mc:AlternateContent>
            </w:r>
          </w:p>
          <w:p w:rsidR="00193C98" w:rsidRPr="00B3043A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B3043A"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00F43FD" wp14:editId="24B0069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146686</wp:posOffset>
                      </wp:positionV>
                      <wp:extent cx="885825" cy="676275"/>
                      <wp:effectExtent l="0" t="19050" r="47625" b="28575"/>
                      <wp:wrapNone/>
                      <wp:docPr id="200" name="Triangle 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6762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19D17" id="Triangle rectangle 200" o:spid="_x0000_s1026" type="#_x0000_t6" style="position:absolute;margin-left:1.45pt;margin-top:11.55pt;width:69.75pt;height:5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" fillcolor="yellow" strokecolor="windowText" strokeweight="1pt"/>
                  </w:pict>
                </mc:Fallback>
              </mc:AlternateContent>
            </w:r>
          </w:p>
          <w:p w:rsidR="00193C98" w:rsidRPr="00B3043A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B3043A"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FF9CC37" wp14:editId="7D1C0908">
                      <wp:simplePos x="0" y="0"/>
                      <wp:positionH relativeFrom="column">
                        <wp:posOffset>2224087</wp:posOffset>
                      </wp:positionH>
                      <wp:positionV relativeFrom="paragraph">
                        <wp:posOffset>113981</wp:posOffset>
                      </wp:positionV>
                      <wp:extent cx="815412" cy="304165"/>
                      <wp:effectExtent l="179387" t="49213" r="202248" b="49847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709558">
                                <a:off x="0" y="0"/>
                                <a:ext cx="815412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6101C" id="Rectangle 10" o:spid="_x0000_s1026" style="position:absolute;margin-left:175.1pt;margin-top:8.95pt;width:64.2pt;height:23.95pt;rotation:4051827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" fillcolor="#92d050" strokecolor="windowText" strokeweight="1pt"/>
                  </w:pict>
                </mc:Fallback>
              </mc:AlternateContent>
            </w:r>
            <w:r w:rsidRPr="00B3043A">
              <w:rPr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7937ACF" wp14:editId="2FDB1744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149225</wp:posOffset>
                      </wp:positionV>
                      <wp:extent cx="989330" cy="486410"/>
                      <wp:effectExtent l="19050" t="19050" r="39370" b="46990"/>
                      <wp:wrapNone/>
                      <wp:docPr id="9" name="Organigramme : Décisio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89330" cy="48641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D4C3A" id="Organigramme : Décision 9" o:spid="_x0000_s1026" type="#_x0000_t110" style="position:absolute;margin-left:95.5pt;margin-top:11.75pt;width:77.9pt;height:38.3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" fillcolor="window" strokecolor="windowText" strokeweight="1pt"/>
                  </w:pict>
                </mc:Fallback>
              </mc:AlternateContent>
            </w:r>
          </w:p>
          <w:p w:rsidR="00193C98" w:rsidRPr="00B3043A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C98" w:rsidRPr="00B3043A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B3043A">
              <w:rPr>
                <w:sz w:val="24"/>
                <w:szCs w:val="24"/>
              </w:rPr>
              <w:t>Coche la bonne case pour définir chaque polygone.</w:t>
            </w:r>
          </w:p>
          <w:p w:rsidR="00193C98" w:rsidRPr="00B3043A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</w:p>
          <w:p w:rsidR="00193C98" w:rsidRPr="00B3043A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B3043A">
              <w:rPr>
                <w:sz w:val="24"/>
                <w:szCs w:val="24"/>
              </w:rPr>
              <w:t>Un carré c’est</w:t>
            </w:r>
            <w:proofErr w:type="gramStart"/>
            <w:r w:rsidRPr="00B3043A">
              <w:rPr>
                <w:sz w:val="24"/>
                <w:szCs w:val="24"/>
              </w:rPr>
              <w:t xml:space="preserve"> ….</w:t>
            </w:r>
            <w:proofErr w:type="gramEnd"/>
            <w:r w:rsidRPr="00B3043A">
              <w:rPr>
                <w:sz w:val="24"/>
                <w:szCs w:val="24"/>
              </w:rPr>
              <w:t>.</w:t>
            </w:r>
          </w:p>
          <w:p w:rsidR="00193C98" w:rsidRPr="00B3043A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 w:rsidRPr="00B3043A">
              <w:rPr>
                <w:rFonts w:cs="Calibri"/>
                <w:sz w:val="28"/>
                <w:szCs w:val="28"/>
              </w:rPr>
              <w:t>□</w:t>
            </w:r>
            <w:r w:rsidRPr="00B3043A">
              <w:rPr>
                <w:sz w:val="28"/>
                <w:szCs w:val="28"/>
              </w:rPr>
              <w:t xml:space="preserve"> une figure géométrique avec 4 angles droits et 2 côtés égaux.</w:t>
            </w:r>
          </w:p>
          <w:p w:rsidR="00193C98" w:rsidRPr="00B3043A" w:rsidRDefault="00B3043A" w:rsidP="00193C98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 w:rsidRPr="00B3043A">
              <w:rPr>
                <w:rFonts w:cs="Calibri"/>
                <w:b/>
                <w:bCs/>
                <w:sz w:val="28"/>
                <w:szCs w:val="28"/>
              </w:rPr>
              <w:t>X</w:t>
            </w:r>
            <w:r w:rsidR="00193C98" w:rsidRPr="00B3043A">
              <w:rPr>
                <w:rFonts w:cs="Calibri"/>
                <w:sz w:val="28"/>
                <w:szCs w:val="28"/>
              </w:rPr>
              <w:t xml:space="preserve"> </w:t>
            </w:r>
            <w:r w:rsidR="00193C98" w:rsidRPr="00B3043A">
              <w:rPr>
                <w:sz w:val="28"/>
                <w:szCs w:val="28"/>
              </w:rPr>
              <w:t>une figure géométrique avec 4 angles droits et 4 côtés égaux.</w:t>
            </w:r>
          </w:p>
          <w:p w:rsidR="00193C98" w:rsidRPr="00B3043A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</w:p>
          <w:p w:rsidR="00193C98" w:rsidRPr="00B3043A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B3043A">
              <w:rPr>
                <w:sz w:val="24"/>
                <w:szCs w:val="24"/>
              </w:rPr>
              <w:t>Un triangle rectangle c’est</w:t>
            </w:r>
            <w:proofErr w:type="gramStart"/>
            <w:r w:rsidRPr="00B3043A">
              <w:rPr>
                <w:sz w:val="24"/>
                <w:szCs w:val="24"/>
              </w:rPr>
              <w:t xml:space="preserve"> ….</w:t>
            </w:r>
            <w:proofErr w:type="gramEnd"/>
            <w:r w:rsidRPr="00B3043A">
              <w:rPr>
                <w:sz w:val="24"/>
                <w:szCs w:val="24"/>
              </w:rPr>
              <w:t>.</w:t>
            </w:r>
          </w:p>
          <w:p w:rsidR="00193C98" w:rsidRPr="00B3043A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 w:rsidRPr="00B3043A">
              <w:rPr>
                <w:rFonts w:cs="Calibri"/>
                <w:sz w:val="28"/>
                <w:szCs w:val="28"/>
              </w:rPr>
              <w:t xml:space="preserve">□ </w:t>
            </w:r>
            <w:r w:rsidRPr="00B3043A">
              <w:rPr>
                <w:sz w:val="28"/>
                <w:szCs w:val="28"/>
              </w:rPr>
              <w:t>une figure géométrique à 3 côtés avec 2 angles droits.</w:t>
            </w:r>
          </w:p>
          <w:p w:rsidR="00193C98" w:rsidRPr="00B3043A" w:rsidRDefault="00B3043A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B3043A">
              <w:rPr>
                <w:rFonts w:cs="Calibri"/>
                <w:b/>
                <w:bCs/>
                <w:sz w:val="28"/>
                <w:szCs w:val="28"/>
              </w:rPr>
              <w:t>X</w:t>
            </w:r>
            <w:r w:rsidR="00193C98" w:rsidRPr="00B3043A">
              <w:rPr>
                <w:rFonts w:cs="Calibri"/>
                <w:sz w:val="28"/>
                <w:szCs w:val="28"/>
              </w:rPr>
              <w:t xml:space="preserve"> </w:t>
            </w:r>
            <w:r w:rsidR="00193C98" w:rsidRPr="00B3043A">
              <w:rPr>
                <w:sz w:val="28"/>
                <w:szCs w:val="28"/>
              </w:rPr>
              <w:t>une figure géométrique à 3 côtés avec 1 angle droit.</w:t>
            </w:r>
          </w:p>
        </w:tc>
      </w:tr>
      <w:tr w:rsidR="00193C98" w:rsidRPr="00F152F3" w:rsidTr="00BD30F6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2B0C89" w:rsidRDefault="00193C98" w:rsidP="00193C98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8" w:name="_Hlk35420809"/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additions.</w:t>
            </w:r>
          </w:p>
        </w:tc>
      </w:tr>
      <w:tr w:rsidR="00193C98" w:rsidRPr="00281F88" w:rsidTr="00BD30F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9F2144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9F2144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193C98" w:rsidRPr="0059536E" w:rsidTr="00BD30F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Default="00193C98" w:rsidP="00193C98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193C98" w:rsidRDefault="00193C98" w:rsidP="00193C98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  <w:r w:rsidRPr="002048F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223</w:t>
            </w:r>
            <w:r w:rsidRPr="002048F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184</w:t>
            </w:r>
            <w:r w:rsidRPr="002048FF">
              <w:rPr>
                <w:sz w:val="28"/>
                <w:szCs w:val="28"/>
              </w:rPr>
              <w:t xml:space="preserve"> =     </w:t>
            </w:r>
            <w:r>
              <w:rPr>
                <w:sz w:val="28"/>
                <w:szCs w:val="28"/>
              </w:rPr>
              <w:t>102</w:t>
            </w:r>
            <w:r w:rsidRPr="002048FF">
              <w:rPr>
                <w:sz w:val="28"/>
                <w:szCs w:val="28"/>
              </w:rPr>
              <w:t xml:space="preserve"> +</w:t>
            </w:r>
            <w:r>
              <w:rPr>
                <w:sz w:val="28"/>
                <w:szCs w:val="28"/>
              </w:rPr>
              <w:t xml:space="preserve"> 517</w:t>
            </w:r>
            <w:r w:rsidRPr="002048FF">
              <w:rPr>
                <w:sz w:val="28"/>
                <w:szCs w:val="28"/>
              </w:rPr>
              <w:t>+ 1</w:t>
            </w:r>
            <w:r>
              <w:rPr>
                <w:sz w:val="28"/>
                <w:szCs w:val="28"/>
              </w:rPr>
              <w:t>66</w:t>
            </w:r>
            <w:r w:rsidRPr="002048FF">
              <w:rPr>
                <w:sz w:val="28"/>
                <w:szCs w:val="28"/>
              </w:rPr>
              <w:t xml:space="preserve"> =     </w:t>
            </w:r>
          </w:p>
          <w:p w:rsidR="00193C98" w:rsidRPr="002048FF" w:rsidRDefault="00193C98" w:rsidP="00193C98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  <w:r w:rsidRPr="002048F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46</w:t>
            </w:r>
            <w:proofErr w:type="gramStart"/>
            <w:r w:rsidRPr="002048F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 5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048FF">
              <w:rPr>
                <w:sz w:val="28"/>
                <w:szCs w:val="28"/>
              </w:rPr>
              <w:t>=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9F2144" w:rsidRDefault="00193C98" w:rsidP="00193C98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193C98" w:rsidRDefault="00193C98" w:rsidP="00193C98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240 + 174 + 81 =        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502</w:t>
            </w:r>
            <w:r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+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300</w:t>
            </w:r>
            <w:r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+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189</w:t>
            </w:r>
            <w:r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=       </w:t>
            </w:r>
          </w:p>
          <w:p w:rsidR="00193C98" w:rsidRPr="0074104B" w:rsidRDefault="00193C98" w:rsidP="00193C98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621</w:t>
            </w:r>
            <w:r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203</w:t>
            </w:r>
            <w:r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+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43 </w:t>
            </w:r>
            <w:r w:rsidRPr="0074104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=</w:t>
            </w:r>
          </w:p>
        </w:tc>
      </w:tr>
      <w:bookmarkEnd w:id="8"/>
      <w:tr w:rsidR="00193C98" w:rsidRPr="002B0C89" w:rsidTr="00BD30F6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2B0C89" w:rsidRDefault="00193C98" w:rsidP="00193C98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193C98" w:rsidRPr="009F2144" w:rsidTr="00BD30F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9F2144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9F2144" w:rsidRDefault="00193C98" w:rsidP="00193C98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5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193C98" w:rsidRPr="009F2144" w:rsidTr="00BD30F6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9F2144" w:rsidRDefault="00193C98" w:rsidP="00193C98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193C98" w:rsidRPr="009F2144" w:rsidRDefault="00193C98" w:rsidP="00193C98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579 - 246=     847 – 395 =      685 – 279 =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C98" w:rsidRPr="009F2144" w:rsidRDefault="00193C98" w:rsidP="00193C98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193C98" w:rsidRPr="00E46BCD" w:rsidRDefault="00193C98" w:rsidP="00193C98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715 – 392 =        972 – 418 =       349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-  78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=</w:t>
            </w:r>
          </w:p>
        </w:tc>
      </w:tr>
    </w:tbl>
    <w:p w:rsidR="000D2F45" w:rsidRDefault="000D2F45" w:rsidP="000D2F45"/>
    <w:bookmarkEnd w:id="3"/>
    <w:p w:rsidR="000D2F45" w:rsidRDefault="000D2F45" w:rsidP="000D2F45"/>
    <w:p w:rsidR="000D2F45" w:rsidRDefault="000D2F45" w:rsidP="000D2F45"/>
    <w:p w:rsidR="000D2F45" w:rsidRDefault="000D2F45" w:rsidP="000D2F45">
      <w:bookmarkStart w:id="9" w:name="_GoBack"/>
      <w:bookmarkEnd w:id="9"/>
      <w:r>
        <w:lastRenderedPageBreak/>
        <w:t xml:space="preserve">Exercice 14                                                                                                                                                                       </w:t>
      </w:r>
      <w:r>
        <w:rPr>
          <w:rFonts w:cs="Calibri"/>
        </w:rPr>
        <w:t>①</w:t>
      </w:r>
    </w:p>
    <w:tbl>
      <w:tblPr>
        <w:tblStyle w:val="Grilledutableau"/>
        <w:tblpPr w:leftFromText="141" w:rightFromText="141" w:vertAnchor="text" w:horzAnchor="page" w:tblpX="8416" w:tblpY="-65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0D2F45" w:rsidTr="00BD30F6">
        <w:tc>
          <w:tcPr>
            <w:tcW w:w="846" w:type="dxa"/>
          </w:tcPr>
          <w:p w:rsidR="000D2F45" w:rsidRDefault="000D2F45" w:rsidP="00BD30F6">
            <w:r>
              <w:t xml:space="preserve">    3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8</w:t>
            </w:r>
          </w:p>
        </w:tc>
      </w:tr>
      <w:tr w:rsidR="000D2F45" w:rsidTr="00BD30F6">
        <w:tc>
          <w:tcPr>
            <w:tcW w:w="846" w:type="dxa"/>
          </w:tcPr>
          <w:p w:rsidR="000D2F45" w:rsidRDefault="000D2F45" w:rsidP="00BD30F6">
            <w:r>
              <w:t xml:space="preserve">+  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6</w:t>
            </w:r>
          </w:p>
        </w:tc>
      </w:tr>
      <w:tr w:rsidR="000D2F45" w:rsidTr="00BD30F6">
        <w:tc>
          <w:tcPr>
            <w:tcW w:w="846" w:type="dxa"/>
          </w:tcPr>
          <w:p w:rsidR="000D2F45" w:rsidRDefault="000D2F45" w:rsidP="00BD30F6">
            <w:r>
              <w:t xml:space="preserve">+  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5</w:t>
            </w:r>
          </w:p>
        </w:tc>
      </w:tr>
      <w:tr w:rsidR="000D2F45" w:rsidTr="00BD30F6">
        <w:tc>
          <w:tcPr>
            <w:tcW w:w="846" w:type="dxa"/>
          </w:tcPr>
          <w:p w:rsidR="000D2F45" w:rsidRDefault="000D2F45" w:rsidP="00BD30F6">
            <w:r>
              <w:t>3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9</w:t>
            </w:r>
          </w:p>
        </w:tc>
      </w:tr>
    </w:tbl>
    <w:p w:rsidR="000D2F45" w:rsidRDefault="000D2F45" w:rsidP="000D2F45">
      <w:r>
        <w:t xml:space="preserve">     </w:t>
      </w:r>
      <w:proofErr w:type="gramStart"/>
      <w:r>
        <w:rPr>
          <w:rFonts w:cs="Calibri"/>
        </w:rPr>
        <w:t>①</w:t>
      </w:r>
      <w:proofErr w:type="gramEnd"/>
      <w:r>
        <w:t xml:space="preserve">             </w:t>
      </w:r>
      <w:bookmarkStart w:id="10" w:name="_Hlk40721351"/>
      <w:r>
        <w:rPr>
          <w:rFonts w:cs="Calibri"/>
        </w:rPr>
        <w:t>①</w:t>
      </w:r>
      <w:bookmarkEnd w:id="10"/>
      <w:r>
        <w:rPr>
          <w:rFonts w:cs="Calibri"/>
        </w:rPr>
        <w:t xml:space="preserve">                                                                   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0D2F45" w:rsidTr="00BD30F6">
        <w:tc>
          <w:tcPr>
            <w:tcW w:w="846" w:type="dxa"/>
          </w:tcPr>
          <w:p w:rsidR="000D2F45" w:rsidRDefault="000D2F45" w:rsidP="00BD30F6">
            <w:bookmarkStart w:id="11" w:name="_Hlk40721237"/>
            <w:r>
              <w:t xml:space="preserve">    2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8</w:t>
            </w:r>
          </w:p>
        </w:tc>
      </w:tr>
      <w:tr w:rsidR="000D2F45" w:rsidTr="00BD30F6">
        <w:tc>
          <w:tcPr>
            <w:tcW w:w="846" w:type="dxa"/>
          </w:tcPr>
          <w:p w:rsidR="000D2F45" w:rsidRDefault="000D2F45" w:rsidP="00BD30F6">
            <w:r>
              <w:t>+  2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3</w:t>
            </w:r>
          </w:p>
        </w:tc>
      </w:tr>
      <w:tr w:rsidR="000D2F45" w:rsidTr="00BD30F6">
        <w:tc>
          <w:tcPr>
            <w:tcW w:w="846" w:type="dxa"/>
          </w:tcPr>
          <w:p w:rsidR="000D2F45" w:rsidRDefault="000D2F45" w:rsidP="00BD30F6">
            <w:r>
              <w:t xml:space="preserve"> +  1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4</w:t>
            </w:r>
          </w:p>
        </w:tc>
      </w:tr>
      <w:tr w:rsidR="000D2F45" w:rsidTr="00BD30F6">
        <w:tc>
          <w:tcPr>
            <w:tcW w:w="846" w:type="dxa"/>
          </w:tcPr>
          <w:p w:rsidR="000D2F45" w:rsidRDefault="000D2F45" w:rsidP="00BD30F6">
            <w:r>
              <w:t xml:space="preserve">    6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5</w:t>
            </w:r>
          </w:p>
        </w:tc>
      </w:tr>
    </w:tbl>
    <w:tbl>
      <w:tblPr>
        <w:tblStyle w:val="Grilledutableau"/>
        <w:tblpPr w:leftFromText="141" w:rightFromText="141" w:vertAnchor="text" w:horzAnchor="page" w:tblpX="3991" w:tblpY="-1179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0D2F45" w:rsidTr="00BD30F6">
        <w:tc>
          <w:tcPr>
            <w:tcW w:w="846" w:type="dxa"/>
          </w:tcPr>
          <w:bookmarkEnd w:id="11"/>
          <w:p w:rsidR="000D2F45" w:rsidRDefault="000D2F45" w:rsidP="00BD30F6">
            <w:r>
              <w:t xml:space="preserve">    1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2</w:t>
            </w:r>
          </w:p>
        </w:tc>
      </w:tr>
      <w:tr w:rsidR="000D2F45" w:rsidTr="00BD30F6">
        <w:tc>
          <w:tcPr>
            <w:tcW w:w="846" w:type="dxa"/>
          </w:tcPr>
          <w:p w:rsidR="000D2F45" w:rsidRDefault="000D2F45" w:rsidP="00BD30F6">
            <w:r>
              <w:t>+  5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7</w:t>
            </w:r>
          </w:p>
        </w:tc>
      </w:tr>
      <w:tr w:rsidR="000D2F45" w:rsidTr="00BD30F6">
        <w:tc>
          <w:tcPr>
            <w:tcW w:w="846" w:type="dxa"/>
          </w:tcPr>
          <w:p w:rsidR="000D2F45" w:rsidRDefault="000D2F45" w:rsidP="00BD30F6">
            <w:r>
              <w:t>+  1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6</w:t>
            </w:r>
          </w:p>
        </w:tc>
      </w:tr>
      <w:tr w:rsidR="000D2F45" w:rsidTr="00BD30F6">
        <w:tc>
          <w:tcPr>
            <w:tcW w:w="846" w:type="dxa"/>
          </w:tcPr>
          <w:p w:rsidR="000D2F45" w:rsidRDefault="000D2F45" w:rsidP="00BD30F6">
            <w:r>
              <w:t xml:space="preserve">     7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5</w:t>
            </w:r>
          </w:p>
        </w:tc>
      </w:tr>
    </w:tbl>
    <w:p w:rsidR="000D2F45" w:rsidRDefault="000D2F45" w:rsidP="000D2F45">
      <w:r>
        <w:t xml:space="preserve">  </w:t>
      </w:r>
    </w:p>
    <w:p w:rsidR="000D2F45" w:rsidRDefault="000D2F45" w:rsidP="000D2F45">
      <w:r>
        <w:t>Exercice 15</w:t>
      </w:r>
    </w:p>
    <w:tbl>
      <w:tblPr>
        <w:tblStyle w:val="Grilledutableau"/>
        <w:tblpPr w:leftFromText="141" w:rightFromText="141" w:vertAnchor="text" w:horzAnchor="page" w:tblpX="8446" w:tblpY="-75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0D2F45" w:rsidTr="00BD30F6">
        <w:tc>
          <w:tcPr>
            <w:tcW w:w="846" w:type="dxa"/>
          </w:tcPr>
          <w:p w:rsidR="000D2F45" w:rsidRDefault="000D2F45" w:rsidP="00BD30F6">
            <w:r>
              <w:t xml:space="preserve">    6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7</w:t>
            </w:r>
            <w:r w:rsidRPr="00D25FEA">
              <w:rPr>
                <w:strike/>
              </w:rPr>
              <w:t>8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15</w:t>
            </w:r>
          </w:p>
        </w:tc>
      </w:tr>
      <w:tr w:rsidR="000D2F45" w:rsidTr="00BD30F6">
        <w:tc>
          <w:tcPr>
            <w:tcW w:w="846" w:type="dxa"/>
          </w:tcPr>
          <w:p w:rsidR="000D2F45" w:rsidRDefault="000D2F45" w:rsidP="00BD30F6">
            <w:r>
              <w:t>-  2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9</w:t>
            </w:r>
          </w:p>
        </w:tc>
      </w:tr>
      <w:tr w:rsidR="000D2F45" w:rsidTr="00BD30F6">
        <w:tc>
          <w:tcPr>
            <w:tcW w:w="846" w:type="dxa"/>
          </w:tcPr>
          <w:p w:rsidR="000D2F45" w:rsidRDefault="000D2F45" w:rsidP="00BD30F6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6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0D2F45" w:rsidTr="00BD30F6">
        <w:tc>
          <w:tcPr>
            <w:tcW w:w="846" w:type="dxa"/>
          </w:tcPr>
          <w:p w:rsidR="000D2F45" w:rsidRDefault="000D2F45" w:rsidP="00BD30F6">
            <w:r>
              <w:t xml:space="preserve">    5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9</w:t>
            </w:r>
          </w:p>
        </w:tc>
      </w:tr>
      <w:tr w:rsidR="000D2F45" w:rsidTr="00BD30F6">
        <w:tc>
          <w:tcPr>
            <w:tcW w:w="846" w:type="dxa"/>
          </w:tcPr>
          <w:p w:rsidR="000D2F45" w:rsidRDefault="000D2F45" w:rsidP="00BD30F6">
            <w:r>
              <w:t>-  2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6</w:t>
            </w:r>
          </w:p>
        </w:tc>
      </w:tr>
      <w:tr w:rsidR="000D2F45" w:rsidTr="00BD30F6">
        <w:tc>
          <w:tcPr>
            <w:tcW w:w="846" w:type="dxa"/>
          </w:tcPr>
          <w:p w:rsidR="000D2F45" w:rsidRDefault="000D2F45" w:rsidP="00BD30F6">
            <w:r>
              <w:t xml:space="preserve">      3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3</w:t>
            </w:r>
          </w:p>
        </w:tc>
      </w:tr>
    </w:tbl>
    <w:tbl>
      <w:tblPr>
        <w:tblStyle w:val="Grilledutableau"/>
        <w:tblpPr w:leftFromText="141" w:rightFromText="141" w:vertAnchor="text" w:horzAnchor="page" w:tblpX="3886" w:tblpY="-86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0D2F45" w:rsidTr="00BD30F6">
        <w:tc>
          <w:tcPr>
            <w:tcW w:w="846" w:type="dxa"/>
          </w:tcPr>
          <w:p w:rsidR="000D2F45" w:rsidRPr="00D25FEA" w:rsidRDefault="000D2F45" w:rsidP="00BD30F6">
            <w:pPr>
              <w:rPr>
                <w:strike/>
              </w:rPr>
            </w:pPr>
            <w:bookmarkStart w:id="12" w:name="_Hlk40719736"/>
            <w:r>
              <w:t xml:space="preserve">  7 </w:t>
            </w:r>
            <w:r w:rsidRPr="00D25FEA">
              <w:rPr>
                <w:strike/>
              </w:rPr>
              <w:t>8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7</w:t>
            </w:r>
          </w:p>
        </w:tc>
      </w:tr>
      <w:tr w:rsidR="000D2F45" w:rsidTr="00BD30F6">
        <w:tc>
          <w:tcPr>
            <w:tcW w:w="846" w:type="dxa"/>
          </w:tcPr>
          <w:p w:rsidR="000D2F45" w:rsidRDefault="000D2F45" w:rsidP="00BD30F6">
            <w:r>
              <w:t>-  3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5</w:t>
            </w:r>
          </w:p>
        </w:tc>
      </w:tr>
      <w:tr w:rsidR="000D2F45" w:rsidTr="00BD30F6">
        <w:tc>
          <w:tcPr>
            <w:tcW w:w="846" w:type="dxa"/>
          </w:tcPr>
          <w:p w:rsidR="000D2F45" w:rsidRDefault="000D2F45" w:rsidP="00BD30F6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D2F45" w:rsidRDefault="000D2F45" w:rsidP="00BD30F6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0D2F45" w:rsidRDefault="000D2F45" w:rsidP="00BD30F6">
            <w:pPr>
              <w:jc w:val="center"/>
            </w:pPr>
            <w:r>
              <w:t>2</w:t>
            </w:r>
          </w:p>
        </w:tc>
      </w:tr>
      <w:bookmarkEnd w:id="12"/>
    </w:tbl>
    <w:p w:rsidR="000D2F45" w:rsidRDefault="000D2F45" w:rsidP="000D2F45">
      <w:pPr>
        <w:jc w:val="center"/>
      </w:pPr>
    </w:p>
    <w:p w:rsidR="00B3043A" w:rsidRDefault="00B3043A" w:rsidP="00B3043A">
      <w:pPr>
        <w:jc w:val="center"/>
      </w:pPr>
    </w:p>
    <w:tbl>
      <w:tblPr>
        <w:tblStyle w:val="Grilledutableau"/>
        <w:tblpPr w:leftFromText="141" w:rightFromText="141" w:vertAnchor="text" w:horzAnchor="page" w:tblpX="7996" w:tblpY="614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B3043A" w:rsidTr="001E3499">
        <w:tc>
          <w:tcPr>
            <w:tcW w:w="846" w:type="dxa"/>
          </w:tcPr>
          <w:p w:rsidR="00B3043A" w:rsidRDefault="00B3043A" w:rsidP="001E3499">
            <w:r>
              <w:t xml:space="preserve">    6</w:t>
            </w:r>
          </w:p>
        </w:tc>
        <w:tc>
          <w:tcPr>
            <w:tcW w:w="992" w:type="dxa"/>
          </w:tcPr>
          <w:p w:rsidR="00B3043A" w:rsidRDefault="00B3043A" w:rsidP="001E3499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3043A" w:rsidRDefault="00B3043A" w:rsidP="001E3499">
            <w:pPr>
              <w:jc w:val="center"/>
            </w:pPr>
            <w:r>
              <w:t>1</w:t>
            </w:r>
          </w:p>
        </w:tc>
      </w:tr>
      <w:tr w:rsidR="00B3043A" w:rsidTr="001E3499">
        <w:tc>
          <w:tcPr>
            <w:tcW w:w="846" w:type="dxa"/>
          </w:tcPr>
          <w:p w:rsidR="00B3043A" w:rsidRDefault="00B3043A" w:rsidP="001E3499">
            <w:r>
              <w:t>+  2</w:t>
            </w:r>
          </w:p>
        </w:tc>
        <w:tc>
          <w:tcPr>
            <w:tcW w:w="992" w:type="dxa"/>
          </w:tcPr>
          <w:p w:rsidR="00B3043A" w:rsidRDefault="00B3043A" w:rsidP="001E349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3043A" w:rsidRDefault="00B3043A" w:rsidP="001E3499">
            <w:pPr>
              <w:jc w:val="center"/>
            </w:pPr>
            <w:r>
              <w:t>3</w:t>
            </w:r>
          </w:p>
        </w:tc>
      </w:tr>
      <w:tr w:rsidR="00B3043A" w:rsidTr="001E3499">
        <w:tc>
          <w:tcPr>
            <w:tcW w:w="846" w:type="dxa"/>
          </w:tcPr>
          <w:p w:rsidR="00B3043A" w:rsidRDefault="00B3043A" w:rsidP="001E3499">
            <w:r>
              <w:t xml:space="preserve"> +  </w:t>
            </w:r>
          </w:p>
        </w:tc>
        <w:tc>
          <w:tcPr>
            <w:tcW w:w="992" w:type="dxa"/>
          </w:tcPr>
          <w:p w:rsidR="00B3043A" w:rsidRDefault="00B3043A" w:rsidP="001E3499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3043A" w:rsidRDefault="00B3043A" w:rsidP="001E3499">
            <w:pPr>
              <w:jc w:val="center"/>
            </w:pPr>
            <w:r>
              <w:t>3</w:t>
            </w:r>
          </w:p>
        </w:tc>
      </w:tr>
      <w:tr w:rsidR="00B3043A" w:rsidTr="001E3499">
        <w:tc>
          <w:tcPr>
            <w:tcW w:w="846" w:type="dxa"/>
          </w:tcPr>
          <w:p w:rsidR="00B3043A" w:rsidRDefault="00B3043A" w:rsidP="001E3499">
            <w:r>
              <w:t xml:space="preserve">    8</w:t>
            </w:r>
          </w:p>
        </w:tc>
        <w:tc>
          <w:tcPr>
            <w:tcW w:w="992" w:type="dxa"/>
          </w:tcPr>
          <w:p w:rsidR="00B3043A" w:rsidRDefault="00B3043A" w:rsidP="001E3499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B3043A" w:rsidRDefault="00B3043A" w:rsidP="001E3499">
            <w:pPr>
              <w:jc w:val="center"/>
            </w:pPr>
            <w:r>
              <w:t>7</w:t>
            </w:r>
          </w:p>
        </w:tc>
      </w:tr>
    </w:tbl>
    <w:p w:rsidR="00B3043A" w:rsidRDefault="00B3043A" w:rsidP="00B3043A">
      <w:r>
        <w:t>Exercice 14 bis</w:t>
      </w:r>
    </w:p>
    <w:p w:rsidR="00B3043A" w:rsidRDefault="00B3043A" w:rsidP="00B3043A">
      <w:r>
        <w:rPr>
          <w:rFonts w:cs="Calibri"/>
        </w:rPr>
        <w:t xml:space="preserve">    </w:t>
      </w:r>
      <w:proofErr w:type="gramStart"/>
      <w:r>
        <w:rPr>
          <w:rFonts w:cs="Calibri"/>
        </w:rPr>
        <w:t>①</w:t>
      </w:r>
      <w:proofErr w:type="gramEnd"/>
      <w:r>
        <w:rPr>
          <w:rFonts w:cs="Calibri"/>
        </w:rPr>
        <w:t xml:space="preserve">                                                                                    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B3043A" w:rsidTr="001E3499">
        <w:tc>
          <w:tcPr>
            <w:tcW w:w="846" w:type="dxa"/>
          </w:tcPr>
          <w:p w:rsidR="00B3043A" w:rsidRDefault="00B3043A" w:rsidP="001E3499">
            <w:r>
              <w:t xml:space="preserve">    2</w:t>
            </w:r>
          </w:p>
        </w:tc>
        <w:tc>
          <w:tcPr>
            <w:tcW w:w="992" w:type="dxa"/>
          </w:tcPr>
          <w:p w:rsidR="00B3043A" w:rsidRDefault="00B3043A" w:rsidP="001E3499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B3043A" w:rsidRDefault="00B3043A" w:rsidP="001E3499">
            <w:pPr>
              <w:jc w:val="center"/>
            </w:pPr>
            <w:r>
              <w:t>0</w:t>
            </w:r>
          </w:p>
        </w:tc>
      </w:tr>
      <w:tr w:rsidR="00B3043A" w:rsidTr="001E3499">
        <w:tc>
          <w:tcPr>
            <w:tcW w:w="846" w:type="dxa"/>
          </w:tcPr>
          <w:p w:rsidR="00B3043A" w:rsidRDefault="00B3043A" w:rsidP="001E3499">
            <w:r>
              <w:t>+  1</w:t>
            </w:r>
          </w:p>
        </w:tc>
        <w:tc>
          <w:tcPr>
            <w:tcW w:w="992" w:type="dxa"/>
          </w:tcPr>
          <w:p w:rsidR="00B3043A" w:rsidRDefault="00B3043A" w:rsidP="001E3499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B3043A" w:rsidRDefault="00B3043A" w:rsidP="001E3499">
            <w:pPr>
              <w:jc w:val="center"/>
            </w:pPr>
            <w:r>
              <w:t>4</w:t>
            </w:r>
          </w:p>
        </w:tc>
      </w:tr>
      <w:tr w:rsidR="00B3043A" w:rsidTr="001E3499">
        <w:tc>
          <w:tcPr>
            <w:tcW w:w="846" w:type="dxa"/>
          </w:tcPr>
          <w:p w:rsidR="00B3043A" w:rsidRDefault="00B3043A" w:rsidP="001E3499">
            <w:r>
              <w:t xml:space="preserve"> +  </w:t>
            </w:r>
          </w:p>
        </w:tc>
        <w:tc>
          <w:tcPr>
            <w:tcW w:w="992" w:type="dxa"/>
          </w:tcPr>
          <w:p w:rsidR="00B3043A" w:rsidRDefault="00B3043A" w:rsidP="001E3499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B3043A" w:rsidRDefault="00B3043A" w:rsidP="001E3499">
            <w:pPr>
              <w:jc w:val="center"/>
            </w:pPr>
            <w:r>
              <w:t>1</w:t>
            </w:r>
          </w:p>
        </w:tc>
      </w:tr>
      <w:tr w:rsidR="00B3043A" w:rsidTr="001E3499">
        <w:tc>
          <w:tcPr>
            <w:tcW w:w="846" w:type="dxa"/>
          </w:tcPr>
          <w:p w:rsidR="00B3043A" w:rsidRDefault="00B3043A" w:rsidP="001E3499">
            <w:r>
              <w:t xml:space="preserve">    4</w:t>
            </w:r>
          </w:p>
        </w:tc>
        <w:tc>
          <w:tcPr>
            <w:tcW w:w="992" w:type="dxa"/>
          </w:tcPr>
          <w:p w:rsidR="00B3043A" w:rsidRDefault="00B3043A" w:rsidP="001E3499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B3043A" w:rsidRDefault="00B3043A" w:rsidP="001E3499">
            <w:pPr>
              <w:jc w:val="center"/>
            </w:pPr>
            <w:r>
              <w:t>5</w:t>
            </w:r>
          </w:p>
        </w:tc>
      </w:tr>
    </w:tbl>
    <w:tbl>
      <w:tblPr>
        <w:tblStyle w:val="Grilledutableau"/>
        <w:tblpPr w:leftFromText="141" w:rightFromText="141" w:vertAnchor="text" w:horzAnchor="page" w:tblpX="3721" w:tblpY="-1085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B3043A" w:rsidTr="001E3499">
        <w:tc>
          <w:tcPr>
            <w:tcW w:w="846" w:type="dxa"/>
          </w:tcPr>
          <w:p w:rsidR="00B3043A" w:rsidRDefault="00B3043A" w:rsidP="001E3499">
            <w:r>
              <w:t xml:space="preserve">    5</w:t>
            </w:r>
          </w:p>
        </w:tc>
        <w:tc>
          <w:tcPr>
            <w:tcW w:w="992" w:type="dxa"/>
          </w:tcPr>
          <w:p w:rsidR="00B3043A" w:rsidRDefault="00B3043A" w:rsidP="001E349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3043A" w:rsidRDefault="00B3043A" w:rsidP="001E3499">
            <w:pPr>
              <w:jc w:val="center"/>
            </w:pPr>
            <w:r>
              <w:t>2</w:t>
            </w:r>
          </w:p>
        </w:tc>
      </w:tr>
      <w:tr w:rsidR="00B3043A" w:rsidTr="001E3499">
        <w:tc>
          <w:tcPr>
            <w:tcW w:w="846" w:type="dxa"/>
          </w:tcPr>
          <w:p w:rsidR="00B3043A" w:rsidRDefault="00B3043A" w:rsidP="001E3499">
            <w:r>
              <w:t>+  3</w:t>
            </w:r>
          </w:p>
        </w:tc>
        <w:tc>
          <w:tcPr>
            <w:tcW w:w="992" w:type="dxa"/>
          </w:tcPr>
          <w:p w:rsidR="00B3043A" w:rsidRDefault="00B3043A" w:rsidP="001E349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3043A" w:rsidRDefault="00B3043A" w:rsidP="001E3499">
            <w:pPr>
              <w:jc w:val="center"/>
            </w:pPr>
            <w:r>
              <w:t>0</w:t>
            </w:r>
          </w:p>
        </w:tc>
      </w:tr>
      <w:tr w:rsidR="00B3043A" w:rsidTr="001E3499">
        <w:tc>
          <w:tcPr>
            <w:tcW w:w="846" w:type="dxa"/>
          </w:tcPr>
          <w:p w:rsidR="00B3043A" w:rsidRDefault="00B3043A" w:rsidP="001E3499">
            <w:r>
              <w:t xml:space="preserve"> +  1</w:t>
            </w:r>
          </w:p>
        </w:tc>
        <w:tc>
          <w:tcPr>
            <w:tcW w:w="992" w:type="dxa"/>
          </w:tcPr>
          <w:p w:rsidR="00B3043A" w:rsidRDefault="00B3043A" w:rsidP="001E3499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B3043A" w:rsidRDefault="00B3043A" w:rsidP="001E3499">
            <w:pPr>
              <w:jc w:val="center"/>
            </w:pPr>
            <w:r>
              <w:t>9</w:t>
            </w:r>
          </w:p>
        </w:tc>
      </w:tr>
      <w:tr w:rsidR="00B3043A" w:rsidTr="001E3499">
        <w:tc>
          <w:tcPr>
            <w:tcW w:w="846" w:type="dxa"/>
          </w:tcPr>
          <w:p w:rsidR="00B3043A" w:rsidRDefault="00B3043A" w:rsidP="001E3499">
            <w:r>
              <w:t xml:space="preserve">    9</w:t>
            </w:r>
          </w:p>
        </w:tc>
        <w:tc>
          <w:tcPr>
            <w:tcW w:w="992" w:type="dxa"/>
          </w:tcPr>
          <w:p w:rsidR="00B3043A" w:rsidRDefault="00B3043A" w:rsidP="001E3499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B3043A" w:rsidRDefault="00B3043A" w:rsidP="001E3499">
            <w:pPr>
              <w:jc w:val="center"/>
            </w:pPr>
            <w:r>
              <w:t>1</w:t>
            </w:r>
          </w:p>
        </w:tc>
      </w:tr>
    </w:tbl>
    <w:p w:rsidR="00B3043A" w:rsidRDefault="00B3043A" w:rsidP="00B3043A"/>
    <w:tbl>
      <w:tblPr>
        <w:tblStyle w:val="Grilledutableau"/>
        <w:tblpPr w:leftFromText="141" w:rightFromText="141" w:vertAnchor="text" w:horzAnchor="page" w:tblpX="3946" w:tblpY="254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B3043A" w:rsidTr="001E3499">
        <w:tc>
          <w:tcPr>
            <w:tcW w:w="846" w:type="dxa"/>
          </w:tcPr>
          <w:p w:rsidR="00B3043A" w:rsidRDefault="00B3043A" w:rsidP="001E3499">
            <w:r>
              <w:t xml:space="preserve">    9</w:t>
            </w:r>
          </w:p>
        </w:tc>
        <w:tc>
          <w:tcPr>
            <w:tcW w:w="992" w:type="dxa"/>
          </w:tcPr>
          <w:p w:rsidR="00B3043A" w:rsidRPr="003E7068" w:rsidRDefault="00B3043A" w:rsidP="001E3499">
            <w:pPr>
              <w:jc w:val="center"/>
              <w:rPr>
                <w:strike/>
              </w:rPr>
            </w:pPr>
            <w:r w:rsidRPr="003E7068">
              <w:t>6</w:t>
            </w:r>
            <w:r w:rsidRPr="003E7068">
              <w:rPr>
                <w:strike/>
              </w:rPr>
              <w:t>7</w:t>
            </w:r>
          </w:p>
        </w:tc>
        <w:tc>
          <w:tcPr>
            <w:tcW w:w="851" w:type="dxa"/>
          </w:tcPr>
          <w:p w:rsidR="00B3043A" w:rsidRDefault="00B3043A" w:rsidP="001E3499">
            <w:pPr>
              <w:jc w:val="center"/>
            </w:pPr>
            <w:r>
              <w:t>12</w:t>
            </w:r>
          </w:p>
        </w:tc>
      </w:tr>
      <w:tr w:rsidR="00B3043A" w:rsidTr="001E3499">
        <w:tc>
          <w:tcPr>
            <w:tcW w:w="846" w:type="dxa"/>
          </w:tcPr>
          <w:p w:rsidR="00B3043A" w:rsidRDefault="00B3043A" w:rsidP="001E3499">
            <w:r>
              <w:t>-  4</w:t>
            </w:r>
          </w:p>
        </w:tc>
        <w:tc>
          <w:tcPr>
            <w:tcW w:w="992" w:type="dxa"/>
          </w:tcPr>
          <w:p w:rsidR="00B3043A" w:rsidRDefault="00B3043A" w:rsidP="001E3499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B3043A" w:rsidRDefault="00B3043A" w:rsidP="001E3499">
            <w:pPr>
              <w:jc w:val="center"/>
            </w:pPr>
            <w:r>
              <w:t>8</w:t>
            </w:r>
          </w:p>
        </w:tc>
      </w:tr>
      <w:tr w:rsidR="00B3043A" w:rsidTr="001E3499">
        <w:tc>
          <w:tcPr>
            <w:tcW w:w="846" w:type="dxa"/>
          </w:tcPr>
          <w:p w:rsidR="00B3043A" w:rsidRDefault="00B3043A" w:rsidP="001E3499">
            <w:r>
              <w:t xml:space="preserve">     5</w:t>
            </w:r>
          </w:p>
        </w:tc>
        <w:tc>
          <w:tcPr>
            <w:tcW w:w="992" w:type="dxa"/>
          </w:tcPr>
          <w:p w:rsidR="00B3043A" w:rsidRDefault="00B3043A" w:rsidP="001E3499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B3043A" w:rsidRDefault="00B3043A" w:rsidP="001E3499">
            <w:pPr>
              <w:jc w:val="center"/>
            </w:pPr>
            <w:r>
              <w:t>4</w:t>
            </w:r>
          </w:p>
        </w:tc>
      </w:tr>
    </w:tbl>
    <w:tbl>
      <w:tblPr>
        <w:tblStyle w:val="Grilledutableau"/>
        <w:tblpPr w:leftFromText="141" w:rightFromText="141" w:vertAnchor="text" w:horzAnchor="page" w:tblpX="8206" w:tblpY="74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B3043A" w:rsidTr="001E3499">
        <w:tc>
          <w:tcPr>
            <w:tcW w:w="846" w:type="dxa"/>
          </w:tcPr>
          <w:p w:rsidR="00B3043A" w:rsidRPr="003E7068" w:rsidRDefault="00B3043A" w:rsidP="001E3499">
            <w:pPr>
              <w:rPr>
                <w:strike/>
              </w:rPr>
            </w:pPr>
            <w:r>
              <w:t xml:space="preserve">   2 </w:t>
            </w:r>
            <w:r w:rsidRPr="003E7068">
              <w:rPr>
                <w:strike/>
              </w:rPr>
              <w:t>3</w:t>
            </w:r>
          </w:p>
        </w:tc>
        <w:tc>
          <w:tcPr>
            <w:tcW w:w="992" w:type="dxa"/>
          </w:tcPr>
          <w:p w:rsidR="00B3043A" w:rsidRDefault="00B3043A" w:rsidP="001E3499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B3043A" w:rsidRDefault="00B3043A" w:rsidP="001E3499">
            <w:pPr>
              <w:jc w:val="center"/>
            </w:pPr>
            <w:r>
              <w:t>9</w:t>
            </w:r>
          </w:p>
        </w:tc>
      </w:tr>
      <w:tr w:rsidR="00B3043A" w:rsidTr="001E3499">
        <w:tc>
          <w:tcPr>
            <w:tcW w:w="846" w:type="dxa"/>
          </w:tcPr>
          <w:p w:rsidR="00B3043A" w:rsidRDefault="00B3043A" w:rsidP="001E3499">
            <w:r>
              <w:t xml:space="preserve">-  </w:t>
            </w:r>
          </w:p>
        </w:tc>
        <w:tc>
          <w:tcPr>
            <w:tcW w:w="992" w:type="dxa"/>
          </w:tcPr>
          <w:p w:rsidR="00B3043A" w:rsidRDefault="00B3043A" w:rsidP="001E3499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B3043A" w:rsidRDefault="00B3043A" w:rsidP="001E3499">
            <w:pPr>
              <w:jc w:val="center"/>
            </w:pPr>
            <w:r>
              <w:t>8</w:t>
            </w:r>
          </w:p>
        </w:tc>
      </w:tr>
      <w:tr w:rsidR="00B3043A" w:rsidTr="001E3499">
        <w:tc>
          <w:tcPr>
            <w:tcW w:w="846" w:type="dxa"/>
          </w:tcPr>
          <w:p w:rsidR="00B3043A" w:rsidRDefault="00B3043A" w:rsidP="001E3499">
            <w:r>
              <w:t xml:space="preserve">     2</w:t>
            </w:r>
          </w:p>
        </w:tc>
        <w:tc>
          <w:tcPr>
            <w:tcW w:w="992" w:type="dxa"/>
          </w:tcPr>
          <w:p w:rsidR="00B3043A" w:rsidRDefault="00B3043A" w:rsidP="001E3499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B3043A" w:rsidRDefault="00B3043A" w:rsidP="001E3499">
            <w:pPr>
              <w:jc w:val="center"/>
            </w:pPr>
            <w:r>
              <w:t>1</w:t>
            </w:r>
          </w:p>
        </w:tc>
      </w:tr>
    </w:tbl>
    <w:p w:rsidR="00B3043A" w:rsidRDefault="00B3043A" w:rsidP="00B3043A">
      <w:r>
        <w:t>Exercice 15 bis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851"/>
      </w:tblGrid>
      <w:tr w:rsidR="00B3043A" w:rsidTr="001E3499">
        <w:tc>
          <w:tcPr>
            <w:tcW w:w="846" w:type="dxa"/>
          </w:tcPr>
          <w:p w:rsidR="00B3043A" w:rsidRPr="003E7068" w:rsidRDefault="00B3043A" w:rsidP="001E3499">
            <w:pPr>
              <w:rPr>
                <w:strike/>
              </w:rPr>
            </w:pPr>
            <w:r>
              <w:t xml:space="preserve">    6</w:t>
            </w:r>
            <w:r w:rsidRPr="003E7068">
              <w:rPr>
                <w:strike/>
              </w:rPr>
              <w:t>7</w:t>
            </w:r>
          </w:p>
        </w:tc>
        <w:tc>
          <w:tcPr>
            <w:tcW w:w="992" w:type="dxa"/>
          </w:tcPr>
          <w:p w:rsidR="00B3043A" w:rsidRDefault="00B3043A" w:rsidP="001E3499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B3043A" w:rsidRDefault="00B3043A" w:rsidP="001E3499">
            <w:pPr>
              <w:jc w:val="center"/>
            </w:pPr>
            <w:r>
              <w:t>5</w:t>
            </w:r>
          </w:p>
        </w:tc>
      </w:tr>
      <w:tr w:rsidR="00B3043A" w:rsidTr="001E3499">
        <w:tc>
          <w:tcPr>
            <w:tcW w:w="846" w:type="dxa"/>
          </w:tcPr>
          <w:p w:rsidR="00B3043A" w:rsidRDefault="00B3043A" w:rsidP="001E3499">
            <w:r>
              <w:t>-  3</w:t>
            </w:r>
          </w:p>
        </w:tc>
        <w:tc>
          <w:tcPr>
            <w:tcW w:w="992" w:type="dxa"/>
          </w:tcPr>
          <w:p w:rsidR="00B3043A" w:rsidRDefault="00B3043A" w:rsidP="001E3499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B3043A" w:rsidRDefault="00B3043A" w:rsidP="001E3499">
            <w:pPr>
              <w:jc w:val="center"/>
            </w:pPr>
            <w:r>
              <w:t>2</w:t>
            </w:r>
          </w:p>
        </w:tc>
      </w:tr>
      <w:tr w:rsidR="00B3043A" w:rsidTr="001E3499">
        <w:tc>
          <w:tcPr>
            <w:tcW w:w="846" w:type="dxa"/>
          </w:tcPr>
          <w:p w:rsidR="00B3043A" w:rsidRDefault="00B3043A" w:rsidP="001E3499">
            <w:r>
              <w:t xml:space="preserve">      3</w:t>
            </w:r>
          </w:p>
        </w:tc>
        <w:tc>
          <w:tcPr>
            <w:tcW w:w="992" w:type="dxa"/>
          </w:tcPr>
          <w:p w:rsidR="00B3043A" w:rsidRDefault="00B3043A" w:rsidP="001E3499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B3043A" w:rsidRDefault="00B3043A" w:rsidP="001E3499">
            <w:pPr>
              <w:jc w:val="center"/>
            </w:pPr>
            <w:r>
              <w:t>3</w:t>
            </w:r>
          </w:p>
        </w:tc>
      </w:tr>
    </w:tbl>
    <w:p w:rsidR="00B3043A" w:rsidRDefault="00B3043A" w:rsidP="00B3043A"/>
    <w:p w:rsidR="000D2F45" w:rsidRDefault="000D2F45" w:rsidP="000D2F45"/>
    <w:p w:rsidR="000D2F45" w:rsidRDefault="000D2F45" w:rsidP="000D2F45"/>
    <w:p w:rsidR="00554454" w:rsidRDefault="00554454"/>
    <w:sectPr w:rsidR="00554454" w:rsidSect="00D641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43ACB"/>
    <w:multiLevelType w:val="hybridMultilevel"/>
    <w:tmpl w:val="5302C3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4616B"/>
    <w:multiLevelType w:val="hybridMultilevel"/>
    <w:tmpl w:val="BD7E13E0"/>
    <w:lvl w:ilvl="0" w:tplc="E53238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45"/>
    <w:rsid w:val="000D2F45"/>
    <w:rsid w:val="00193C98"/>
    <w:rsid w:val="00554454"/>
    <w:rsid w:val="009952F7"/>
    <w:rsid w:val="00B3043A"/>
    <w:rsid w:val="00BE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6CC1"/>
  <w15:chartTrackingRefBased/>
  <w15:docId w15:val="{19613930-0CA0-4DCF-9118-9AC677D6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0D2F45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0D2F45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0D2F45"/>
    <w:rPr>
      <w:b/>
      <w:sz w:val="28"/>
      <w:u w:val="single"/>
    </w:rPr>
  </w:style>
  <w:style w:type="paragraph" w:styleId="Paragraphedeliste">
    <w:name w:val="List Paragraph"/>
    <w:basedOn w:val="Normal"/>
    <w:uiPriority w:val="34"/>
    <w:qFormat/>
    <w:rsid w:val="000D2F45"/>
    <w:pPr>
      <w:ind w:left="720"/>
      <w:contextualSpacing/>
    </w:pPr>
  </w:style>
  <w:style w:type="table" w:styleId="Grilledutableau">
    <w:name w:val="Table Grid"/>
    <w:basedOn w:val="TableauNormal"/>
    <w:uiPriority w:val="39"/>
    <w:rsid w:val="000D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1351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Nathalie Drouet</cp:lastModifiedBy>
  <cp:revision>2</cp:revision>
  <dcterms:created xsi:type="dcterms:W3CDTF">2020-05-20T07:41:00Z</dcterms:created>
  <dcterms:modified xsi:type="dcterms:W3CDTF">2020-05-20T07:41:00Z</dcterms:modified>
</cp:coreProperties>
</file>