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7ECE" w14:textId="77777777" w:rsidR="000659BB" w:rsidRDefault="000659BB" w:rsidP="000659BB">
      <w:pPr>
        <w:spacing w:after="0" w:line="240" w:lineRule="auto"/>
        <w:ind w:left="284"/>
        <w:jc w:val="both"/>
        <w:rPr>
          <w:rFonts w:ascii="Perpetua" w:hAnsi="Perpetua"/>
          <w:sz w:val="24"/>
        </w:rPr>
      </w:pPr>
    </w:p>
    <w:p w14:paraId="0874A62A" w14:textId="34EBDD4E" w:rsidR="000659BB" w:rsidRDefault="000659BB" w:rsidP="000659BB">
      <w:pPr>
        <w:spacing w:after="0" w:line="240" w:lineRule="auto"/>
        <w:ind w:left="284"/>
        <w:jc w:val="both"/>
        <w:rPr>
          <w:rFonts w:ascii="Perpetua" w:hAnsi="Perpetua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2DCC7" wp14:editId="2C6C311B">
                <wp:simplePos x="0" y="0"/>
                <wp:positionH relativeFrom="column">
                  <wp:posOffset>5401310</wp:posOffset>
                </wp:positionH>
                <wp:positionV relativeFrom="paragraph">
                  <wp:posOffset>46355</wp:posOffset>
                </wp:positionV>
                <wp:extent cx="1272540" cy="543560"/>
                <wp:effectExtent l="0" t="0" r="99060" b="104140"/>
                <wp:wrapNone/>
                <wp:docPr id="40" name="Rectangle : carré corné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543560"/>
                        </a:xfrm>
                        <a:prstGeom prst="foldedCorner">
                          <a:avLst>
                            <a:gd name="adj" fmla="val 1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3E64D4" w14:textId="77777777" w:rsidR="000659BB" w:rsidRPr="002379E6" w:rsidRDefault="000659BB" w:rsidP="000659BB">
                            <w:pPr>
                              <w:spacing w:after="0" w:line="240" w:lineRule="auto"/>
                              <w:ind w:left="-142" w:right="-75"/>
                              <w:jc w:val="center"/>
                              <w:rPr>
                                <w:rFonts w:ascii="Cooper Std Black" w:hAnsi="Cooper Std Black"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 w:rsidRPr="00782DF1">
                              <w:rPr>
                                <w:rFonts w:ascii="Cooper Std Black" w:hAnsi="Cooper Std Black"/>
                                <w:color w:val="4472C4" w:themeColor="accent1"/>
                                <w:sz w:val="24"/>
                                <w:szCs w:val="26"/>
                              </w:rPr>
                              <w:t>Littérature</w:t>
                            </w:r>
                          </w:p>
                          <w:p w14:paraId="0BAEC8E6" w14:textId="77777777" w:rsidR="000659BB" w:rsidRPr="00C94E54" w:rsidRDefault="000659BB" w:rsidP="000659BB">
                            <w:pPr>
                              <w:spacing w:after="0" w:line="240" w:lineRule="auto"/>
                              <w:jc w:val="center"/>
                              <w:rPr>
                                <w:rFonts w:ascii="Cooper Std Black" w:hAnsi="Cooper Std Black"/>
                                <w:sz w:val="20"/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sz w:val="20"/>
                              </w:rPr>
                              <w:t>Tapuscrit n°4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2DCC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40" o:spid="_x0000_s1026" type="#_x0000_t65" style="position:absolute;left:0;text-align:left;margin-left:425.3pt;margin-top:3.65pt;width:100.2pt;height: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" adj="18005" strokecolor="#7f7f7f [1612]">
                <v:shadow on="t" opacity=".5" offset="6pt,6pt"/>
                <v:textbox>
                  <w:txbxContent>
                    <w:p w14:paraId="033E64D4" w14:textId="77777777" w:rsidR="000659BB" w:rsidRPr="002379E6" w:rsidRDefault="000659BB" w:rsidP="000659BB">
                      <w:pPr>
                        <w:spacing w:after="0" w:line="240" w:lineRule="auto"/>
                        <w:ind w:left="-142" w:right="-75"/>
                        <w:jc w:val="center"/>
                        <w:rPr>
                          <w:rFonts w:ascii="Cooper Std Black" w:hAnsi="Cooper Std Black"/>
                          <w:color w:val="4472C4" w:themeColor="accent1"/>
                          <w:sz w:val="26"/>
                          <w:szCs w:val="26"/>
                        </w:rPr>
                      </w:pPr>
                      <w:r w:rsidRPr="00782DF1">
                        <w:rPr>
                          <w:rFonts w:ascii="Cooper Std Black" w:hAnsi="Cooper Std Black"/>
                          <w:color w:val="4472C4" w:themeColor="accent1"/>
                          <w:sz w:val="24"/>
                          <w:szCs w:val="26"/>
                        </w:rPr>
                        <w:t>Littérature</w:t>
                      </w:r>
                    </w:p>
                    <w:p w14:paraId="0BAEC8E6" w14:textId="77777777" w:rsidR="000659BB" w:rsidRPr="00C94E54" w:rsidRDefault="000659BB" w:rsidP="000659BB">
                      <w:pPr>
                        <w:spacing w:after="0" w:line="240" w:lineRule="auto"/>
                        <w:jc w:val="center"/>
                        <w:rPr>
                          <w:rFonts w:ascii="Cooper Std Black" w:hAnsi="Cooper Std Black"/>
                          <w:sz w:val="20"/>
                        </w:rPr>
                      </w:pPr>
                      <w:r>
                        <w:rPr>
                          <w:rFonts w:ascii="Cooper Std Black" w:hAnsi="Cooper Std Black"/>
                          <w:sz w:val="20"/>
                        </w:rPr>
                        <w:t>Tapuscrit n°4</w:t>
                      </w:r>
                    </w:p>
                  </w:txbxContent>
                </v:textbox>
              </v:shape>
            </w:pict>
          </mc:Fallback>
        </mc:AlternateContent>
      </w:r>
    </w:p>
    <w:p w14:paraId="7E176083" w14:textId="68DFE17D" w:rsidR="000659BB" w:rsidRPr="00E72D42" w:rsidRDefault="000659BB" w:rsidP="000659BB">
      <w:pPr>
        <w:spacing w:after="0" w:line="240" w:lineRule="auto"/>
        <w:rPr>
          <w:rFonts w:ascii="Pere Castor" w:hAnsi="Pere Castor"/>
          <w:sz w:val="5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CB341" wp14:editId="68B452F8">
                <wp:simplePos x="0" y="0"/>
                <wp:positionH relativeFrom="column">
                  <wp:posOffset>164465</wp:posOffset>
                </wp:positionH>
                <wp:positionV relativeFrom="paragraph">
                  <wp:posOffset>-40005</wp:posOffset>
                </wp:positionV>
                <wp:extent cx="438785" cy="438785"/>
                <wp:effectExtent l="0" t="0" r="18415" b="18415"/>
                <wp:wrapNone/>
                <wp:docPr id="41" name="Ellips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5DD5A8" w14:textId="77777777" w:rsidR="000659BB" w:rsidRPr="004C2A74" w:rsidRDefault="000659BB" w:rsidP="000659B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4472C4" w:themeColor="accent1"/>
                                <w:sz w:val="28"/>
                              </w:rPr>
                            </w:pPr>
                            <w:r w:rsidRPr="004C2A74">
                              <w:rPr>
                                <w:rFonts w:ascii="Berlin Sans FB" w:hAnsi="Berlin Sans FB"/>
                                <w:color w:val="4472C4" w:themeColor="accent1"/>
                                <w:sz w:val="28"/>
                              </w:rPr>
                              <w:t>Ce1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7CB341" id="Ellipse 41" o:spid="_x0000_s1027" style="position:absolute;margin-left:12.95pt;margin-top:-3.15pt;width:34.55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" strokecolor="#7f7f7f [1612]">
                <v:stroke dashstyle="dash"/>
                <v:textbox inset=".5mm,0,.5mm,0">
                  <w:txbxContent>
                    <w:p w14:paraId="4B5DD5A8" w14:textId="77777777" w:rsidR="000659BB" w:rsidRPr="004C2A74" w:rsidRDefault="000659BB" w:rsidP="000659BB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4472C4" w:themeColor="accent1"/>
                          <w:sz w:val="28"/>
                        </w:rPr>
                      </w:pPr>
                      <w:r w:rsidRPr="004C2A74">
                        <w:rPr>
                          <w:rFonts w:ascii="Berlin Sans FB" w:hAnsi="Berlin Sans FB"/>
                          <w:color w:val="4472C4" w:themeColor="accent1"/>
                          <w:sz w:val="28"/>
                        </w:rPr>
                        <w:t>Ce1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Pere Castor" w:hAnsi="Pere Castor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F5B335" wp14:editId="78BFA82A">
                <wp:simplePos x="0" y="0"/>
                <wp:positionH relativeFrom="column">
                  <wp:posOffset>-13335</wp:posOffset>
                </wp:positionH>
                <wp:positionV relativeFrom="paragraph">
                  <wp:posOffset>-114935</wp:posOffset>
                </wp:positionV>
                <wp:extent cx="5134610" cy="629285"/>
                <wp:effectExtent l="19050" t="19050" r="27940" b="18415"/>
                <wp:wrapNone/>
                <wp:docPr id="42" name="Organigramme : Documen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4610" cy="629285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6CC2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42" o:spid="_x0000_s1026" type="#_x0000_t114" style="position:absolute;margin-left:-1.05pt;margin-top:-9.05pt;width:404.3pt;height:4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" fillcolor="#bfbfbf [2412]" strokecolor="#7f7f7f [1612]" strokeweight="2.25pt">
                <v:stroke dashstyle="1 1" endcap="round"/>
              </v:shape>
            </w:pict>
          </mc:Fallback>
        </mc:AlternateContent>
      </w:r>
      <w:r>
        <w:rPr>
          <w:rFonts w:ascii="Pere Castor" w:hAnsi="Pere Castor"/>
          <w:sz w:val="52"/>
        </w:rPr>
        <w:t xml:space="preserve">                L’Afrique de Zigomar</w:t>
      </w:r>
    </w:p>
    <w:p w14:paraId="61DE77D3" w14:textId="763279F6" w:rsidR="000659BB" w:rsidRDefault="000659BB" w:rsidP="000659BB">
      <w:r>
        <w:rPr>
          <w:rFonts w:ascii="Perpetua" w:hAnsi="Perpetua"/>
          <w:i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8D5FE" wp14:editId="3925B235">
                <wp:simplePos x="0" y="0"/>
                <wp:positionH relativeFrom="column">
                  <wp:posOffset>2691130</wp:posOffset>
                </wp:positionH>
                <wp:positionV relativeFrom="paragraph">
                  <wp:posOffset>291465</wp:posOffset>
                </wp:positionV>
                <wp:extent cx="927735" cy="190500"/>
                <wp:effectExtent l="0" t="0" r="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A5E0B" w14:textId="77777777" w:rsidR="000659BB" w:rsidRPr="0063286E" w:rsidRDefault="000659BB" w:rsidP="000659BB">
                            <w:pPr>
                              <w:rPr>
                                <w:rFonts w:ascii="Tooney Loons" w:hAnsi="Tooney Loons"/>
                              </w:rPr>
                            </w:pPr>
                            <w:r>
                              <w:rPr>
                                <w:rFonts w:ascii="Tooney Loons" w:hAnsi="Tooney Loons"/>
                              </w:rPr>
                              <w:t>Grenouille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8D5FE" id="Rectangle 44" o:spid="_x0000_s1028" style="position:absolute;margin-left:211.9pt;margin-top:22.95pt;width:73.0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" filled="f" fillcolor="#70ad47 [3209]" stroked="f">
                <v:textbox inset=",0,,0">
                  <w:txbxContent>
                    <w:p w14:paraId="69DA5E0B" w14:textId="77777777" w:rsidR="000659BB" w:rsidRPr="0063286E" w:rsidRDefault="000659BB" w:rsidP="000659BB">
                      <w:pPr>
                        <w:rPr>
                          <w:rFonts w:ascii="Tooney Loons" w:hAnsi="Tooney Loons"/>
                        </w:rPr>
                      </w:pPr>
                      <w:r>
                        <w:rPr>
                          <w:rFonts w:ascii="Tooney Loons" w:hAnsi="Tooney Loons"/>
                        </w:rPr>
                        <w:t>Grenouille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erpetua" w:hAnsi="Perpetua"/>
          <w:i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662DAA" wp14:editId="1EED7D98">
                <wp:simplePos x="0" y="0"/>
                <wp:positionH relativeFrom="column">
                  <wp:posOffset>2304415</wp:posOffset>
                </wp:positionH>
                <wp:positionV relativeFrom="paragraph">
                  <wp:posOffset>291465</wp:posOffset>
                </wp:positionV>
                <wp:extent cx="232410" cy="190500"/>
                <wp:effectExtent l="0" t="0" r="15240" b="1905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90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A1ECE" id="Rectangle 43" o:spid="_x0000_s1026" style="position:absolute;margin-left:181.45pt;margin-top:22.95pt;width:18.3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" fillcolor="#00b050" strokecolor="#7f7f7f [1612]"/>
            </w:pict>
          </mc:Fallback>
        </mc:AlternateContent>
      </w:r>
      <w:r>
        <w:rPr>
          <w:rFonts w:ascii="Perpetua" w:hAnsi="Perpetua"/>
          <w:i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2BC09" wp14:editId="232E9ED8">
                <wp:simplePos x="0" y="0"/>
                <wp:positionH relativeFrom="column">
                  <wp:posOffset>1331595</wp:posOffset>
                </wp:positionH>
                <wp:positionV relativeFrom="paragraph">
                  <wp:posOffset>304165</wp:posOffset>
                </wp:positionV>
                <wp:extent cx="232410" cy="190500"/>
                <wp:effectExtent l="0" t="0" r="15240" b="1905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90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2DEE6" id="Rectangle 46" o:spid="_x0000_s1026" style="position:absolute;margin-left:104.85pt;margin-top:23.95pt;width:18.3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" fillcolor="#ed7d31 [3205]" strokecolor="#7f7f7f [1612]"/>
            </w:pict>
          </mc:Fallback>
        </mc:AlternateContent>
      </w:r>
      <w:r>
        <w:rPr>
          <w:rFonts w:ascii="Perpetua" w:hAnsi="Perpetua"/>
          <w:i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460B1" wp14:editId="588CDB9B">
                <wp:simplePos x="0" y="0"/>
                <wp:positionH relativeFrom="column">
                  <wp:posOffset>1613535</wp:posOffset>
                </wp:positionH>
                <wp:positionV relativeFrom="paragraph">
                  <wp:posOffset>303530</wp:posOffset>
                </wp:positionV>
                <wp:extent cx="689610" cy="198755"/>
                <wp:effectExtent l="0" t="0" r="0" b="1079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6BC9C" w14:textId="77777777" w:rsidR="000659BB" w:rsidRPr="0063286E" w:rsidRDefault="000659BB" w:rsidP="000659BB">
                            <w:pPr>
                              <w:rPr>
                                <w:rFonts w:ascii="Tooney Loons" w:hAnsi="Tooney Loons"/>
                              </w:rPr>
                            </w:pPr>
                            <w:r>
                              <w:rPr>
                                <w:rFonts w:ascii="Tooney Loons" w:hAnsi="Tooney Loons"/>
                              </w:rPr>
                              <w:t>Zigomar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460B1" id="Rectangle 45" o:spid="_x0000_s1029" style="position:absolute;margin-left:127.05pt;margin-top:23.9pt;width:54.3pt;height: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" filled="f" fillcolor="#70ad47 [3209]" stroked="f">
                <v:textbox inset=",0,,0">
                  <w:txbxContent>
                    <w:p w14:paraId="7956BC9C" w14:textId="77777777" w:rsidR="000659BB" w:rsidRPr="0063286E" w:rsidRDefault="000659BB" w:rsidP="000659BB">
                      <w:pPr>
                        <w:rPr>
                          <w:rFonts w:ascii="Tooney Loons" w:hAnsi="Tooney Loons"/>
                        </w:rPr>
                      </w:pPr>
                      <w:r>
                        <w:rPr>
                          <w:rFonts w:ascii="Tooney Loons" w:hAnsi="Tooney Loons"/>
                        </w:rPr>
                        <w:t>Zigomar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erpetua" w:hAnsi="Perpetua"/>
          <w:i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E1B59" wp14:editId="7C6DF3AE">
                <wp:simplePos x="0" y="0"/>
                <wp:positionH relativeFrom="column">
                  <wp:posOffset>782955</wp:posOffset>
                </wp:positionH>
                <wp:positionV relativeFrom="paragraph">
                  <wp:posOffset>308610</wp:posOffset>
                </wp:positionV>
                <wp:extent cx="550545" cy="190500"/>
                <wp:effectExtent l="0" t="0" r="0" b="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EAD1A" w14:textId="77777777" w:rsidR="000659BB" w:rsidRPr="0063286E" w:rsidRDefault="000659BB" w:rsidP="000659BB">
                            <w:pPr>
                              <w:rPr>
                                <w:rFonts w:ascii="Tooney Loons" w:hAnsi="Tooney Loons"/>
                              </w:rPr>
                            </w:pPr>
                            <w:r w:rsidRPr="0063286E">
                              <w:rPr>
                                <w:rFonts w:ascii="Tooney Loons" w:hAnsi="Tooney Loons"/>
                              </w:rPr>
                              <w:t>Pipioli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E1B59" id="Rectangle 49" o:spid="_x0000_s1030" style="position:absolute;margin-left:61.65pt;margin-top:24.3pt;width:43.3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" filled="f" fillcolor="#70ad47 [3209]" stroked="f">
                <v:textbox inset=",0,,0">
                  <w:txbxContent>
                    <w:p w14:paraId="0F8EAD1A" w14:textId="77777777" w:rsidR="000659BB" w:rsidRPr="0063286E" w:rsidRDefault="000659BB" w:rsidP="000659BB">
                      <w:pPr>
                        <w:rPr>
                          <w:rFonts w:ascii="Tooney Loons" w:hAnsi="Tooney Loons"/>
                        </w:rPr>
                      </w:pPr>
                      <w:r w:rsidRPr="0063286E">
                        <w:rPr>
                          <w:rFonts w:ascii="Tooney Loons" w:hAnsi="Tooney Loons"/>
                        </w:rPr>
                        <w:t>Pipioli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C163F" wp14:editId="784A6B3A">
                <wp:simplePos x="0" y="0"/>
                <wp:positionH relativeFrom="column">
                  <wp:posOffset>497205</wp:posOffset>
                </wp:positionH>
                <wp:positionV relativeFrom="paragraph">
                  <wp:posOffset>313055</wp:posOffset>
                </wp:positionV>
                <wp:extent cx="232410" cy="190500"/>
                <wp:effectExtent l="0" t="0" r="15240" b="1905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90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EA880" id="Rectangle 50" o:spid="_x0000_s1026" style="position:absolute;margin-left:39.15pt;margin-top:24.65pt;width:18.3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" fillcolor="#70ad47 [3209]" strokecolor="#7f7f7f [1612]"/>
            </w:pict>
          </mc:Fallback>
        </mc:AlternateContent>
      </w:r>
    </w:p>
    <w:p w14:paraId="2EA7CBC5" w14:textId="77777777" w:rsidR="000659BB" w:rsidRDefault="000659BB" w:rsidP="000659BB">
      <w:pPr>
        <w:spacing w:after="0" w:line="240" w:lineRule="auto"/>
        <w:ind w:left="284"/>
        <w:jc w:val="both"/>
        <w:rPr>
          <w:rFonts w:ascii="Perpetua" w:hAnsi="Perpetua"/>
          <w:i/>
          <w:sz w:val="24"/>
        </w:rPr>
      </w:pPr>
    </w:p>
    <w:p w14:paraId="7641108A" w14:textId="77777777" w:rsidR="000659BB" w:rsidRDefault="000659BB" w:rsidP="000659BB">
      <w:pPr>
        <w:spacing w:after="0" w:line="240" w:lineRule="auto"/>
        <w:ind w:left="284"/>
        <w:jc w:val="both"/>
        <w:rPr>
          <w:rFonts w:ascii="Perpetua" w:hAnsi="Perpetua"/>
          <w:i/>
          <w:sz w:val="24"/>
        </w:rPr>
      </w:pPr>
    </w:p>
    <w:p w14:paraId="39248561" w14:textId="77777777" w:rsidR="000659BB" w:rsidRPr="002D16E7" w:rsidRDefault="000659BB" w:rsidP="000659BB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r w:rsidRPr="00835AD3">
        <w:rPr>
          <w:rFonts w:ascii="Perpetua" w:hAnsi="Perpetua"/>
          <w:i/>
          <w:noProof/>
          <w:sz w:val="24"/>
        </w:rPr>
        <w:drawing>
          <wp:anchor distT="0" distB="0" distL="114300" distR="114300" simplePos="0" relativeHeight="251668480" behindDoc="0" locked="0" layoutInCell="1" allowOverlap="1" wp14:anchorId="6036EFEA" wp14:editId="369EDBBE">
            <wp:simplePos x="0" y="0"/>
            <wp:positionH relativeFrom="column">
              <wp:posOffset>69215</wp:posOffset>
            </wp:positionH>
            <wp:positionV relativeFrom="paragraph">
              <wp:posOffset>11430</wp:posOffset>
            </wp:positionV>
            <wp:extent cx="2164080" cy="1276350"/>
            <wp:effectExtent l="19050" t="0" r="26670" b="43815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276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D16E7">
        <w:rPr>
          <w:rFonts w:cstheme="minorHAnsi"/>
          <w:iCs/>
          <w:sz w:val="36"/>
          <w:szCs w:val="32"/>
        </w:rPr>
        <w:t>« L’Afrique ! L’Afrique ! »</w:t>
      </w:r>
    </w:p>
    <w:p w14:paraId="491DAED5" w14:textId="77777777" w:rsidR="000659BB" w:rsidRPr="002D16E7" w:rsidRDefault="000659BB" w:rsidP="000659BB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sz w:val="36"/>
          <w:szCs w:val="32"/>
        </w:rPr>
        <w:t>Les deux passagers sont réveillés en sursaut par les cris de Zigomar.</w:t>
      </w:r>
    </w:p>
    <w:p w14:paraId="12C8FDFE" w14:textId="77777777" w:rsidR="000659BB" w:rsidRPr="002D16E7" w:rsidRDefault="000659BB" w:rsidP="000659BB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sz w:val="36"/>
          <w:szCs w:val="32"/>
        </w:rPr>
        <w:t>« Là ! Un éléphant ! » s’exclame Zigomar. « Regardez ces défenses ! »</w:t>
      </w:r>
    </w:p>
    <w:p w14:paraId="43C4C03B" w14:textId="41FEE0A2" w:rsidR="000659BB" w:rsidRPr="002D16E7" w:rsidRDefault="000659BB" w:rsidP="000659BB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sz w:val="36"/>
          <w:szCs w:val="32"/>
        </w:rPr>
        <w:t xml:space="preserve">« Tu es sûr que c’est un éléphant ? » dit la grenouille. « Je ne voyais pas </w:t>
      </w:r>
      <w:r w:rsidRPr="002D16E7">
        <w:rPr>
          <w:rFonts w:cstheme="minorHAnsi"/>
          <w:iCs/>
          <w:sz w:val="36"/>
          <w:szCs w:val="32"/>
        </w:rPr>
        <w:t>ça</w:t>
      </w:r>
      <w:r w:rsidRPr="002D16E7">
        <w:rPr>
          <w:rFonts w:cstheme="minorHAnsi"/>
          <w:iCs/>
          <w:sz w:val="36"/>
          <w:szCs w:val="32"/>
        </w:rPr>
        <w:t xml:space="preserve"> comme ça ! »</w:t>
      </w:r>
    </w:p>
    <w:p w14:paraId="6E0F71CB" w14:textId="77777777" w:rsidR="000659BB" w:rsidRPr="002D16E7" w:rsidRDefault="000659BB" w:rsidP="000659BB">
      <w:pPr>
        <w:spacing w:after="0" w:line="240" w:lineRule="auto"/>
        <w:ind w:left="3686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sz w:val="36"/>
          <w:szCs w:val="32"/>
        </w:rPr>
        <w:t>« Moi non plus ! » dit le souriceau.</w:t>
      </w:r>
    </w:p>
    <w:p w14:paraId="618D7B32" w14:textId="77777777" w:rsidR="000659BB" w:rsidRDefault="000659BB" w:rsidP="000659BB">
      <w:pPr>
        <w:autoSpaceDE w:val="0"/>
        <w:autoSpaceDN w:val="0"/>
        <w:adjustRightInd w:val="0"/>
        <w:spacing w:after="0" w:line="240" w:lineRule="auto"/>
        <w:rPr>
          <w:rFonts w:ascii="Perpetua" w:hAnsi="Perpetua"/>
          <w:noProof/>
          <w:sz w:val="24"/>
          <w:lang w:eastAsia="fr-FR"/>
        </w:rPr>
      </w:pPr>
    </w:p>
    <w:p w14:paraId="0BBC1026" w14:textId="77777777" w:rsidR="000659BB" w:rsidRPr="00835AD3" w:rsidRDefault="000659BB" w:rsidP="000659BB">
      <w:pPr>
        <w:autoSpaceDE w:val="0"/>
        <w:autoSpaceDN w:val="0"/>
        <w:adjustRightInd w:val="0"/>
        <w:spacing w:after="0" w:line="240" w:lineRule="auto"/>
        <w:rPr>
          <w:rFonts w:ascii="Perpetua" w:hAnsi="Perpetua"/>
          <w:noProof/>
          <w:sz w:val="24"/>
          <w:lang w:eastAsia="fr-FR"/>
        </w:rPr>
      </w:pPr>
    </w:p>
    <w:p w14:paraId="48C43342" w14:textId="77777777" w:rsidR="000659BB" w:rsidRDefault="000659BB" w:rsidP="000659BB">
      <w:pPr>
        <w:autoSpaceDE w:val="0"/>
        <w:autoSpaceDN w:val="0"/>
        <w:adjustRightInd w:val="0"/>
        <w:spacing w:after="0" w:line="240" w:lineRule="auto"/>
        <w:rPr>
          <w:rFonts w:ascii="Perpetua" w:hAnsi="Perpetua"/>
          <w:i/>
          <w:noProof/>
          <w:sz w:val="24"/>
          <w:lang w:eastAsia="fr-FR"/>
        </w:rPr>
      </w:pPr>
    </w:p>
    <w:p w14:paraId="29EF4052" w14:textId="77777777" w:rsidR="000659BB" w:rsidRDefault="000659BB" w:rsidP="000659BB">
      <w:pPr>
        <w:autoSpaceDE w:val="0"/>
        <w:autoSpaceDN w:val="0"/>
        <w:adjustRightInd w:val="0"/>
        <w:spacing w:after="0" w:line="240" w:lineRule="auto"/>
        <w:rPr>
          <w:rFonts w:ascii="Perpetua" w:hAnsi="Perpetua"/>
          <w:i/>
          <w:noProof/>
          <w:sz w:val="24"/>
          <w:lang w:eastAsia="fr-FR"/>
        </w:rPr>
      </w:pPr>
    </w:p>
    <w:p w14:paraId="5A835F5B" w14:textId="77777777" w:rsidR="000659BB" w:rsidRPr="002D16E7" w:rsidRDefault="000659BB" w:rsidP="000659BB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r>
        <w:rPr>
          <w:rFonts w:ascii="Perpetua" w:hAnsi="Perpetua"/>
          <w:i/>
          <w:noProof/>
          <w:sz w:val="24"/>
        </w:rPr>
        <w:drawing>
          <wp:anchor distT="0" distB="0" distL="114300" distR="114300" simplePos="0" relativeHeight="251669504" behindDoc="0" locked="0" layoutInCell="1" allowOverlap="1" wp14:anchorId="0760EBE8" wp14:editId="2C46DBA1">
            <wp:simplePos x="0" y="0"/>
            <wp:positionH relativeFrom="column">
              <wp:posOffset>17780</wp:posOffset>
            </wp:positionH>
            <wp:positionV relativeFrom="paragraph">
              <wp:posOffset>13335</wp:posOffset>
            </wp:positionV>
            <wp:extent cx="2087245" cy="1414145"/>
            <wp:effectExtent l="19050" t="0" r="27305" b="47180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4141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35AD3">
        <w:rPr>
          <w:rFonts w:ascii="Perpetua" w:hAnsi="Perpetua"/>
          <w:i/>
          <w:noProof/>
          <w:sz w:val="24"/>
          <w:lang w:eastAsia="fr-FR"/>
        </w:rPr>
        <w:t xml:space="preserve">« </w:t>
      </w:r>
      <w:r w:rsidRPr="002D16E7">
        <w:rPr>
          <w:rFonts w:cstheme="minorHAnsi"/>
          <w:iCs/>
          <w:sz w:val="36"/>
          <w:szCs w:val="32"/>
        </w:rPr>
        <w:t>Regardez ! Des singes ! » s’esclaffe Zigomar. « Comme ils sont drôles ! »</w:t>
      </w:r>
    </w:p>
    <w:p w14:paraId="7CEE1087" w14:textId="77777777" w:rsidR="000659BB" w:rsidRPr="002D16E7" w:rsidRDefault="000659BB" w:rsidP="000659BB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sz w:val="36"/>
          <w:szCs w:val="32"/>
        </w:rPr>
        <w:t>« Je ne voyais pas ça comme ça ! » dit Pipioli déçu.</w:t>
      </w:r>
    </w:p>
    <w:p w14:paraId="53FD0F84" w14:textId="77777777" w:rsidR="000659BB" w:rsidRPr="002D16E7" w:rsidRDefault="000659BB" w:rsidP="000659BB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sz w:val="36"/>
          <w:szCs w:val="32"/>
        </w:rPr>
        <w:t>« Moi non plus ! » dit la grenouille. « Et en plus on n’a pas de chance : il neige. »</w:t>
      </w:r>
    </w:p>
    <w:p w14:paraId="2E491A30" w14:textId="77777777" w:rsidR="000659BB" w:rsidRPr="002D16E7" w:rsidRDefault="000659BB" w:rsidP="000659BB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</w:p>
    <w:p w14:paraId="457E781B" w14:textId="77777777" w:rsidR="000659BB" w:rsidRPr="00835AD3" w:rsidRDefault="000659BB" w:rsidP="000659BB">
      <w:pPr>
        <w:autoSpaceDE w:val="0"/>
        <w:autoSpaceDN w:val="0"/>
        <w:adjustRightInd w:val="0"/>
        <w:spacing w:after="0" w:line="240" w:lineRule="auto"/>
        <w:rPr>
          <w:rFonts w:ascii="Perpetua" w:hAnsi="Perpetua"/>
          <w:noProof/>
          <w:sz w:val="24"/>
          <w:lang w:eastAsia="fr-FR"/>
        </w:rPr>
      </w:pPr>
    </w:p>
    <w:p w14:paraId="1FD28764" w14:textId="77777777" w:rsidR="000659BB" w:rsidRDefault="000659BB" w:rsidP="000659BB">
      <w:pPr>
        <w:autoSpaceDE w:val="0"/>
        <w:autoSpaceDN w:val="0"/>
        <w:adjustRightInd w:val="0"/>
        <w:spacing w:after="0" w:line="240" w:lineRule="auto"/>
        <w:rPr>
          <w:rFonts w:ascii="Perpetua" w:hAnsi="Perpetua"/>
          <w:i/>
          <w:noProof/>
          <w:sz w:val="24"/>
          <w:lang w:eastAsia="fr-FR"/>
        </w:rPr>
      </w:pPr>
    </w:p>
    <w:p w14:paraId="6AA0CA29" w14:textId="77777777" w:rsidR="000659BB" w:rsidRDefault="000659BB" w:rsidP="000659BB">
      <w:pPr>
        <w:autoSpaceDE w:val="0"/>
        <w:autoSpaceDN w:val="0"/>
        <w:adjustRightInd w:val="0"/>
        <w:spacing w:after="0" w:line="240" w:lineRule="auto"/>
        <w:rPr>
          <w:rFonts w:ascii="Perpetua" w:hAnsi="Perpetua"/>
          <w:i/>
          <w:noProof/>
          <w:sz w:val="24"/>
          <w:lang w:eastAsia="fr-FR"/>
        </w:rPr>
      </w:pPr>
    </w:p>
    <w:p w14:paraId="357887FF" w14:textId="77777777" w:rsidR="000659BB" w:rsidRDefault="000659BB" w:rsidP="000659BB">
      <w:pPr>
        <w:autoSpaceDE w:val="0"/>
        <w:autoSpaceDN w:val="0"/>
        <w:adjustRightInd w:val="0"/>
        <w:spacing w:after="0" w:line="240" w:lineRule="auto"/>
        <w:rPr>
          <w:rFonts w:ascii="Perpetua" w:hAnsi="Perpetua"/>
          <w:i/>
          <w:noProof/>
          <w:sz w:val="24"/>
          <w:lang w:eastAsia="fr-FR"/>
        </w:rPr>
      </w:pPr>
    </w:p>
    <w:p w14:paraId="6C061A33" w14:textId="77777777" w:rsidR="000659BB" w:rsidRPr="002D16E7" w:rsidRDefault="000659BB" w:rsidP="000659BB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sz w:val="36"/>
          <w:szCs w:val="32"/>
        </w:rPr>
        <w:drawing>
          <wp:anchor distT="0" distB="0" distL="114300" distR="114300" simplePos="0" relativeHeight="251670528" behindDoc="0" locked="0" layoutInCell="1" allowOverlap="1" wp14:anchorId="356479BE" wp14:editId="6A9F4816">
            <wp:simplePos x="0" y="0"/>
            <wp:positionH relativeFrom="column">
              <wp:posOffset>5080</wp:posOffset>
            </wp:positionH>
            <wp:positionV relativeFrom="paragraph">
              <wp:posOffset>12065</wp:posOffset>
            </wp:positionV>
            <wp:extent cx="2175510" cy="1457325"/>
            <wp:effectExtent l="19050" t="0" r="0" b="42862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457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6E7">
        <w:rPr>
          <w:rFonts w:cstheme="minorHAnsi"/>
          <w:iCs/>
          <w:sz w:val="36"/>
          <w:szCs w:val="32"/>
        </w:rPr>
        <w:t>« Attention ! » hurle Zigomar. « Des crocodiles ! »</w:t>
      </w:r>
    </w:p>
    <w:p w14:paraId="41280B31" w14:textId="77777777" w:rsidR="000659BB" w:rsidRPr="002D16E7" w:rsidRDefault="000659BB" w:rsidP="000659BB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sz w:val="36"/>
          <w:szCs w:val="32"/>
        </w:rPr>
        <w:t>Les trois amis réussissent à s’envoler juste à temps.</w:t>
      </w:r>
    </w:p>
    <w:p w14:paraId="38422999" w14:textId="160D218C" w:rsidR="000659BB" w:rsidRPr="002D16E7" w:rsidRDefault="000659BB" w:rsidP="000659BB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sz w:val="36"/>
          <w:szCs w:val="32"/>
        </w:rPr>
        <w:t xml:space="preserve">« </w:t>
      </w:r>
      <w:r w:rsidRPr="002D16E7">
        <w:rPr>
          <w:rFonts w:cstheme="minorHAnsi"/>
          <w:iCs/>
          <w:sz w:val="36"/>
          <w:szCs w:val="32"/>
        </w:rPr>
        <w:t>Je</w:t>
      </w:r>
      <w:bookmarkStart w:id="0" w:name="_GoBack"/>
      <w:bookmarkEnd w:id="0"/>
      <w:r w:rsidRPr="002D16E7">
        <w:rPr>
          <w:rFonts w:cstheme="minorHAnsi"/>
          <w:iCs/>
          <w:sz w:val="36"/>
          <w:szCs w:val="32"/>
        </w:rPr>
        <w:t xml:space="preserve"> ne voyais pas ça comme ça ! » constate une nouvelle fois Pipioli.</w:t>
      </w:r>
    </w:p>
    <w:p w14:paraId="5D42A168" w14:textId="77777777" w:rsidR="000659BB" w:rsidRPr="002D16E7" w:rsidRDefault="000659BB" w:rsidP="000659BB">
      <w:pPr>
        <w:spacing w:after="0" w:line="240" w:lineRule="auto"/>
        <w:ind w:left="3544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sz w:val="36"/>
          <w:szCs w:val="32"/>
        </w:rPr>
        <w:t>« Non mais, ça veut dire quoi ça, je ne voyais pas ça comme ça ? Vous n’êtes jamais contents ! » s’insurge Zigomar. « Continuez à mettre ma parole en doute et vous rentrez à pied ! Parole de Zigomar ! »</w:t>
      </w:r>
    </w:p>
    <w:p w14:paraId="09162C76" w14:textId="3F74B1F5" w:rsidR="00AF4211" w:rsidRPr="000659BB" w:rsidRDefault="00AF4211" w:rsidP="000659BB"/>
    <w:sectPr w:rsidR="00AF4211" w:rsidRPr="000659BB" w:rsidSect="00574C7A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re Castor">
    <w:altName w:val="Calibri"/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ooney Loons">
    <w:altName w:val="Calibri"/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11"/>
    <w:rsid w:val="000659BB"/>
    <w:rsid w:val="004D6BDB"/>
    <w:rsid w:val="0053026F"/>
    <w:rsid w:val="00574C7A"/>
    <w:rsid w:val="006015F5"/>
    <w:rsid w:val="00AF4211"/>
    <w:rsid w:val="00C824A6"/>
    <w:rsid w:val="00E809BC"/>
    <w:rsid w:val="00E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D95C"/>
  <w15:chartTrackingRefBased/>
  <w15:docId w15:val="{651A74F9-DCDA-40E5-A849-DC30CB9D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4211"/>
    <w:pPr>
      <w:spacing w:after="200" w:line="276" w:lineRule="auto"/>
    </w:pPr>
    <w:rPr>
      <w:rFonts w:eastAsiaTheme="minorEastAsia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Props1.xml><?xml version="1.0" encoding="utf-8"?>
<ds:datastoreItem xmlns:ds="http://schemas.openxmlformats.org/officeDocument/2006/customXml" ds:itemID="{4DC54082-4CD3-4F7E-BDC7-8CACD3925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7FB5B2-3F3B-450B-8BDD-B47134C04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B93C9-CF3E-42C7-A81E-0D72840892B1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3</cp:revision>
  <dcterms:created xsi:type="dcterms:W3CDTF">2020-04-23T13:32:00Z</dcterms:created>
  <dcterms:modified xsi:type="dcterms:W3CDTF">2020-04-23T13:33:00Z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