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35284F49" w:rsidP="6210274A" w:rsidRDefault="35284F49" w14:paraId="528E03DB" w14:textId="0E92F04C">
      <w:pPr>
        <w:pStyle w:val="Normal"/>
        <w:rPr>
          <w:b w:val="1"/>
          <w:bCs w:val="1"/>
          <w:sz w:val="24"/>
          <w:szCs w:val="24"/>
          <w:u w:val="single"/>
        </w:rPr>
      </w:pPr>
      <w:r w:rsidRPr="6210274A" w:rsidR="35284F49">
        <w:rPr>
          <w:b w:val="1"/>
          <w:bCs w:val="1"/>
          <w:sz w:val="24"/>
          <w:szCs w:val="24"/>
          <w:u w:val="single"/>
        </w:rPr>
        <w:t>Fiche compréhension n°4 :</w:t>
      </w:r>
      <w:r w:rsidRPr="6210274A" w:rsidR="7B134425">
        <w:rPr>
          <w:b w:val="0"/>
          <w:bCs w:val="0"/>
          <w:sz w:val="24"/>
          <w:szCs w:val="24"/>
          <w:u w:val="none"/>
        </w:rPr>
        <w:t xml:space="preserve">                               </w:t>
      </w:r>
      <w:r w:rsidRPr="6210274A" w:rsidR="7B134425">
        <w:rPr>
          <w:b w:val="1"/>
          <w:bCs w:val="1"/>
          <w:sz w:val="24"/>
          <w:szCs w:val="24"/>
          <w:u w:val="single"/>
        </w:rPr>
        <w:t>Fiche compréhension n°5 :</w:t>
      </w:r>
    </w:p>
    <w:p w:rsidR="35284F49" w:rsidP="1252EA9D" w:rsidRDefault="35284F49" w14:paraId="708C2F2C" w14:textId="3BE44E1B">
      <w:pPr>
        <w:pStyle w:val="Normal"/>
      </w:pPr>
      <w:r w:rsidR="35284F49">
        <w:drawing>
          <wp:inline wp14:editId="260B777A" wp14:anchorId="255E7FA1">
            <wp:extent cx="2200275" cy="4572000"/>
            <wp:effectExtent l="0" t="0" r="0" b="0"/>
            <wp:docPr id="9602538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f869fa7bb2e498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9EB735A">
        <w:rPr/>
        <w:t xml:space="preserve">        </w:t>
      </w:r>
      <w:r w:rsidR="49EB735A">
        <w:drawing>
          <wp:inline wp14:editId="2D71B256" wp14:anchorId="22F71DDD">
            <wp:extent cx="2181225" cy="4572000"/>
            <wp:effectExtent l="0" t="0" r="0" b="0"/>
            <wp:docPr id="11005026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d86d805e5f3488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D036D7F" w:rsidP="6210274A" w:rsidRDefault="4D036D7F" w14:paraId="4355DD52" w14:textId="64BD75A9">
      <w:pPr>
        <w:pStyle w:val="Normal"/>
        <w:rPr>
          <w:b w:val="1"/>
          <w:bCs w:val="1"/>
          <w:sz w:val="24"/>
          <w:szCs w:val="24"/>
          <w:u w:val="single"/>
        </w:rPr>
      </w:pPr>
      <w:r w:rsidRPr="6210274A" w:rsidR="4D036D7F">
        <w:rPr>
          <w:b w:val="1"/>
          <w:bCs w:val="1"/>
          <w:sz w:val="24"/>
          <w:szCs w:val="24"/>
          <w:u w:val="single"/>
        </w:rPr>
        <w:t xml:space="preserve">Fiche compréhension n°6 : </w:t>
      </w:r>
    </w:p>
    <w:p w:rsidR="0E49223D" w:rsidP="1252EA9D" w:rsidRDefault="0E49223D" w14:paraId="297775DD" w14:textId="15E2F57B">
      <w:pPr>
        <w:pStyle w:val="Normal"/>
      </w:pPr>
      <w:r w:rsidR="0E49223D">
        <w:drawing>
          <wp:inline wp14:editId="4B02A302" wp14:anchorId="60BCFDFA">
            <wp:extent cx="3076575" cy="4572000"/>
            <wp:effectExtent l="0" t="0" r="0" b="0"/>
            <wp:docPr id="19878185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87b4db004cb45c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185971B" w:rsidP="6210274A" w:rsidRDefault="4185971B" w14:paraId="409080EE" w14:textId="5C6D2C3F">
      <w:pPr>
        <w:pStyle w:val="Normal"/>
        <w:rPr>
          <w:b w:val="1"/>
          <w:bCs w:val="1"/>
          <w:sz w:val="24"/>
          <w:szCs w:val="24"/>
          <w:u w:val="single"/>
        </w:rPr>
      </w:pPr>
      <w:r w:rsidRPr="6210274A" w:rsidR="4185971B">
        <w:rPr>
          <w:b w:val="1"/>
          <w:bCs w:val="1"/>
          <w:sz w:val="24"/>
          <w:szCs w:val="24"/>
          <w:u w:val="single"/>
        </w:rPr>
        <w:t xml:space="preserve">Madame </w:t>
      </w:r>
      <w:proofErr w:type="spellStart"/>
      <w:r w:rsidRPr="6210274A" w:rsidR="4185971B">
        <w:rPr>
          <w:b w:val="1"/>
          <w:bCs w:val="1"/>
          <w:sz w:val="24"/>
          <w:szCs w:val="24"/>
          <w:u w:val="single"/>
        </w:rPr>
        <w:t>teteentriangle</w:t>
      </w:r>
      <w:proofErr w:type="spellEnd"/>
      <w:r w:rsidRPr="6210274A" w:rsidR="4185971B">
        <w:rPr>
          <w:b w:val="1"/>
          <w:bCs w:val="1"/>
          <w:sz w:val="24"/>
          <w:szCs w:val="24"/>
          <w:u w:val="single"/>
        </w:rPr>
        <w:t xml:space="preserve"> :</w:t>
      </w:r>
      <w:r w:rsidRPr="6210274A" w:rsidR="080029F2">
        <w:rPr>
          <w:b w:val="1"/>
          <w:bCs w:val="1"/>
          <w:sz w:val="24"/>
          <w:szCs w:val="24"/>
          <w:u w:val="single"/>
        </w:rPr>
        <w:t xml:space="preserve"> </w:t>
      </w:r>
      <w:r w:rsidRPr="6210274A" w:rsidR="080029F2">
        <w:rPr>
          <w:b w:val="0"/>
          <w:bCs w:val="0"/>
          <w:sz w:val="24"/>
          <w:szCs w:val="24"/>
          <w:u w:val="none"/>
        </w:rPr>
        <w:t xml:space="preserve">                             </w:t>
      </w:r>
      <w:r w:rsidRPr="6210274A" w:rsidR="663D8F37">
        <w:rPr>
          <w:b w:val="0"/>
          <w:bCs w:val="0"/>
          <w:sz w:val="24"/>
          <w:szCs w:val="24"/>
          <w:u w:val="none"/>
        </w:rPr>
        <w:t xml:space="preserve">         </w:t>
      </w:r>
      <w:r w:rsidRPr="6210274A" w:rsidR="080029F2">
        <w:rPr>
          <w:b w:val="0"/>
          <w:bCs w:val="0"/>
          <w:sz w:val="24"/>
          <w:szCs w:val="24"/>
          <w:u w:val="none"/>
        </w:rPr>
        <w:t xml:space="preserve">   </w:t>
      </w:r>
      <w:r w:rsidRPr="6210274A" w:rsidR="080029F2">
        <w:rPr>
          <w:b w:val="1"/>
          <w:bCs w:val="1"/>
          <w:sz w:val="24"/>
          <w:szCs w:val="24"/>
          <w:u w:val="single"/>
        </w:rPr>
        <w:t xml:space="preserve">  </w:t>
      </w:r>
      <w:proofErr w:type="spellStart"/>
      <w:r w:rsidRPr="6210274A" w:rsidR="080029F2">
        <w:rPr>
          <w:b w:val="1"/>
          <w:bCs w:val="1"/>
          <w:sz w:val="24"/>
          <w:szCs w:val="24"/>
          <w:u w:val="single"/>
        </w:rPr>
        <w:t>Zoup</w:t>
      </w:r>
      <w:proofErr w:type="spellEnd"/>
      <w:r w:rsidRPr="6210274A" w:rsidR="080029F2">
        <w:rPr>
          <w:b w:val="1"/>
          <w:bCs w:val="1"/>
          <w:sz w:val="24"/>
          <w:szCs w:val="24"/>
          <w:u w:val="single"/>
        </w:rPr>
        <w:t xml:space="preserve"> : </w:t>
      </w:r>
    </w:p>
    <w:p w:rsidR="4185971B" w:rsidP="1252EA9D" w:rsidRDefault="4185971B" w14:paraId="752A3FA1" w14:textId="54B361CD">
      <w:pPr>
        <w:pStyle w:val="Normal"/>
      </w:pPr>
      <w:r w:rsidR="4185971B">
        <w:drawing>
          <wp:inline wp14:editId="1173C396" wp14:anchorId="26F32A6A">
            <wp:extent cx="2571060" cy="3701024"/>
            <wp:effectExtent l="0" t="0" r="0" b="0"/>
            <wp:docPr id="21066257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dff940a73d54f7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4" t="3296" r="3492" b="5934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571060" cy="3701024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="6210274A">
        <w:drawing>
          <wp:inline wp14:editId="52E2348A" wp14:anchorId="3BC7985A">
            <wp:extent cx="2669064" cy="3724275"/>
            <wp:effectExtent l="0" t="0" r="0" b="0"/>
            <wp:docPr id="8746978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c7292b42ba54d8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064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CB8959" w:rsidP="6210274A" w:rsidRDefault="22CB8959" w14:paraId="7E761833" w14:textId="79361479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  <w:sz w:val="24"/>
          <w:szCs w:val="24"/>
          <w:u w:val="single"/>
        </w:rPr>
      </w:pPr>
      <w:r w:rsidRPr="6210274A" w:rsidR="22CB8959">
        <w:rPr>
          <w:b w:val="1"/>
          <w:bCs w:val="1"/>
          <w:sz w:val="24"/>
          <w:szCs w:val="24"/>
          <w:u w:val="single"/>
        </w:rPr>
        <w:t>Plume de feu :</w:t>
      </w:r>
    </w:p>
    <w:p w:rsidR="7204D46A" w:rsidP="6210274A" w:rsidRDefault="7204D46A" w14:paraId="42406C6C" w14:textId="4248E2F8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  <w:sz w:val="24"/>
          <w:szCs w:val="24"/>
          <w:u w:val="single"/>
        </w:rPr>
      </w:pPr>
      <w:r w:rsidR="7204D46A">
        <w:drawing>
          <wp:inline wp14:editId="6AABBFDC" wp14:anchorId="01899042">
            <wp:extent cx="2660332" cy="3733800"/>
            <wp:effectExtent l="0" t="0" r="0" b="0"/>
            <wp:docPr id="798503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0a70acdb2174fe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332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04D46A" w:rsidP="6210274A" w:rsidRDefault="7204D46A" w14:paraId="7632C469" w14:textId="5E8EC35C">
      <w:pPr>
        <w:pStyle w:val="Normal"/>
        <w:rPr>
          <w:b w:val="1"/>
          <w:bCs w:val="1"/>
          <w:sz w:val="24"/>
          <w:szCs w:val="24"/>
          <w:u w:val="single"/>
        </w:rPr>
      </w:pPr>
      <w:r w:rsidRPr="6210274A" w:rsidR="7204D46A">
        <w:rPr>
          <w:b w:val="1"/>
          <w:bCs w:val="1"/>
          <w:sz w:val="24"/>
          <w:szCs w:val="24"/>
          <w:u w:val="single"/>
        </w:rPr>
        <w:t xml:space="preserve">Problèmes : 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513"/>
        <w:gridCol w:w="4513"/>
      </w:tblGrid>
      <w:tr w:rsidR="6210274A" w:rsidTr="6210274A" w14:paraId="49C37F25">
        <w:tc>
          <w:tcPr>
            <w:tcW w:w="4513" w:type="dxa"/>
            <w:tcMar/>
          </w:tcPr>
          <w:p w:rsidR="535301A5" w:rsidP="6210274A" w:rsidRDefault="535301A5" w14:paraId="3F54C81D" w14:textId="09EAA95E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  <w:r w:rsidRPr="6210274A" w:rsidR="535301A5">
              <w:rPr>
                <w:b w:val="0"/>
                <w:bCs w:val="0"/>
                <w:sz w:val="24"/>
                <w:szCs w:val="24"/>
                <w:u w:val="none"/>
              </w:rPr>
              <w:t xml:space="preserve">Je cherche combien mesure un morceau de </w:t>
            </w:r>
            <w:r w:rsidRPr="6210274A" w:rsidR="535301A5">
              <w:rPr>
                <w:b w:val="0"/>
                <w:bCs w:val="0"/>
                <w:sz w:val="24"/>
                <w:szCs w:val="24"/>
                <w:u w:val="none"/>
              </w:rPr>
              <w:t>ficelle</w:t>
            </w:r>
            <w:r w:rsidRPr="6210274A" w:rsidR="535301A5">
              <w:rPr>
                <w:b w:val="0"/>
                <w:bCs w:val="0"/>
                <w:sz w:val="24"/>
                <w:szCs w:val="24"/>
                <w:u w:val="none"/>
              </w:rPr>
              <w:t>.</w:t>
            </w:r>
          </w:p>
          <w:p w:rsidR="535301A5" w:rsidP="6210274A" w:rsidRDefault="535301A5" w14:paraId="766E651E" w14:textId="0CA65037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6210274A" w:rsidR="535301A5">
              <w:rPr>
                <w:b w:val="0"/>
                <w:bCs w:val="0"/>
                <w:sz w:val="24"/>
                <w:szCs w:val="24"/>
                <w:u w:val="none"/>
              </w:rPr>
              <w:t>8 + 8 = 16</w:t>
            </w:r>
          </w:p>
          <w:p w:rsidR="535301A5" w:rsidP="6210274A" w:rsidRDefault="535301A5" w14:paraId="3F2177AD" w14:textId="35C0FAE6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0"/>
                <w:bCs w:val="0"/>
                <w:sz w:val="24"/>
                <w:szCs w:val="24"/>
                <w:u w:val="none"/>
              </w:rPr>
            </w:pPr>
            <w:r w:rsidRPr="6210274A" w:rsidR="535301A5">
              <w:rPr>
                <w:b w:val="0"/>
                <w:bCs w:val="0"/>
                <w:sz w:val="24"/>
                <w:szCs w:val="24"/>
                <w:u w:val="none"/>
              </w:rPr>
              <w:t>Un morceau de ficelle mesure 8 centimètres.</w:t>
            </w:r>
          </w:p>
        </w:tc>
        <w:tc>
          <w:tcPr>
            <w:tcW w:w="4513" w:type="dxa"/>
            <w:tcMar/>
          </w:tcPr>
          <w:p w:rsidR="535301A5" w:rsidP="6210274A" w:rsidRDefault="535301A5" w14:paraId="17951887" w14:textId="071AA392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  <w:r w:rsidRPr="6210274A" w:rsidR="535301A5">
              <w:rPr>
                <w:b w:val="0"/>
                <w:bCs w:val="0"/>
                <w:sz w:val="24"/>
                <w:szCs w:val="24"/>
                <w:u w:val="none"/>
              </w:rPr>
              <w:t>Je cherche le nombre d’</w:t>
            </w:r>
            <w:r w:rsidRPr="6210274A" w:rsidR="535301A5">
              <w:rPr>
                <w:b w:val="0"/>
                <w:bCs w:val="0"/>
                <w:sz w:val="24"/>
                <w:szCs w:val="24"/>
                <w:u w:val="none"/>
              </w:rPr>
              <w:t>œufs</w:t>
            </w:r>
            <w:r w:rsidRPr="6210274A" w:rsidR="535301A5">
              <w:rPr>
                <w:b w:val="0"/>
                <w:bCs w:val="0"/>
                <w:sz w:val="24"/>
                <w:szCs w:val="24"/>
                <w:u w:val="none"/>
              </w:rPr>
              <w:t>.</w:t>
            </w:r>
          </w:p>
          <w:p w:rsidR="535301A5" w:rsidP="6210274A" w:rsidRDefault="535301A5" w14:paraId="00394AF7" w14:textId="54AFF477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  <w:r w:rsidRPr="6210274A" w:rsidR="535301A5">
              <w:rPr>
                <w:b w:val="0"/>
                <w:bCs w:val="0"/>
                <w:sz w:val="24"/>
                <w:szCs w:val="24"/>
                <w:u w:val="none"/>
              </w:rPr>
              <w:t xml:space="preserve">2 + 2 + 2 + 2 = 8 </w:t>
            </w:r>
          </w:p>
          <w:p w:rsidR="535301A5" w:rsidP="6210274A" w:rsidRDefault="535301A5" w14:paraId="60045798" w14:textId="6D7E2CCD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  <w:r w:rsidRPr="6210274A" w:rsidR="535301A5">
              <w:rPr>
                <w:b w:val="0"/>
                <w:bCs w:val="0"/>
                <w:sz w:val="24"/>
                <w:szCs w:val="24"/>
                <w:u w:val="none"/>
              </w:rPr>
              <w:t xml:space="preserve">Il y a 8 œufs en tout. </w:t>
            </w:r>
          </w:p>
        </w:tc>
      </w:tr>
      <w:tr w:rsidR="6210274A" w:rsidTr="6210274A" w14:paraId="205C1DE8">
        <w:tc>
          <w:tcPr>
            <w:tcW w:w="4513" w:type="dxa"/>
            <w:tcMar/>
          </w:tcPr>
          <w:p w:rsidR="535301A5" w:rsidP="6210274A" w:rsidRDefault="535301A5" w14:paraId="25983EE3" w14:textId="0A8D5DED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  <w:r w:rsidRPr="6210274A" w:rsidR="535301A5">
              <w:rPr>
                <w:b w:val="0"/>
                <w:bCs w:val="0"/>
                <w:sz w:val="24"/>
                <w:szCs w:val="24"/>
                <w:u w:val="none"/>
              </w:rPr>
              <w:t>Je cherche le nombre de souris.</w:t>
            </w:r>
          </w:p>
          <w:p w:rsidR="535301A5" w:rsidP="6210274A" w:rsidRDefault="535301A5" w14:paraId="0D1153F6" w14:textId="42463D04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  <w:r w:rsidRPr="6210274A" w:rsidR="535301A5">
              <w:rPr>
                <w:b w:val="0"/>
                <w:bCs w:val="0"/>
                <w:sz w:val="24"/>
                <w:szCs w:val="24"/>
                <w:u w:val="none"/>
              </w:rPr>
              <w:t>2 +2 + 2 +2 = 8</w:t>
            </w:r>
          </w:p>
          <w:p w:rsidR="535301A5" w:rsidP="6210274A" w:rsidRDefault="535301A5" w14:paraId="0B3A1E2B" w14:textId="2652D622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  <w:r w:rsidRPr="6210274A" w:rsidR="535301A5">
              <w:rPr>
                <w:b w:val="0"/>
                <w:bCs w:val="0"/>
                <w:sz w:val="24"/>
                <w:szCs w:val="24"/>
                <w:u w:val="none"/>
              </w:rPr>
              <w:t xml:space="preserve">8 souris sont chassées par les 4 chats. </w:t>
            </w:r>
          </w:p>
        </w:tc>
        <w:tc>
          <w:tcPr>
            <w:tcW w:w="4513" w:type="dxa"/>
            <w:tcMar/>
          </w:tcPr>
          <w:p w:rsidR="535301A5" w:rsidP="6210274A" w:rsidRDefault="535301A5" w14:paraId="592747E1" w14:textId="11C5819E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  <w:r w:rsidRPr="6210274A" w:rsidR="535301A5">
              <w:rPr>
                <w:b w:val="0"/>
                <w:bCs w:val="0"/>
                <w:sz w:val="24"/>
                <w:szCs w:val="24"/>
                <w:u w:val="none"/>
              </w:rPr>
              <w:t xml:space="preserve">Je cherche le nombre de grains dans chaque gousse. </w:t>
            </w:r>
          </w:p>
          <w:p w:rsidR="535301A5" w:rsidP="6210274A" w:rsidRDefault="535301A5" w14:paraId="079D9CE2" w14:textId="09608D0C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  <w:r w:rsidRPr="6210274A" w:rsidR="535301A5">
              <w:rPr>
                <w:b w:val="0"/>
                <w:bCs w:val="0"/>
                <w:sz w:val="24"/>
                <w:szCs w:val="24"/>
                <w:u w:val="none"/>
              </w:rPr>
              <w:t>3 + 3 + 3 + 3 + 3 +3 = 18</w:t>
            </w:r>
          </w:p>
          <w:p w:rsidR="535301A5" w:rsidP="6210274A" w:rsidRDefault="535301A5" w14:paraId="5CF10265" w14:textId="6C65F7F8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  <w:r w:rsidRPr="6210274A" w:rsidR="535301A5">
              <w:rPr>
                <w:b w:val="0"/>
                <w:bCs w:val="0"/>
                <w:sz w:val="24"/>
                <w:szCs w:val="24"/>
                <w:u w:val="none"/>
              </w:rPr>
              <w:t xml:space="preserve">Il y avait 3 grains dans chaque gousse. </w:t>
            </w:r>
          </w:p>
        </w:tc>
      </w:tr>
    </w:tbl>
    <w:p w:rsidR="4185971B" w:rsidP="1252EA9D" w:rsidRDefault="4185971B" w14:paraId="02BC5F03" w14:textId="7F19530A">
      <w:pPr>
        <w:pStyle w:val="Normal"/>
        <w:rPr>
          <w:b w:val="1"/>
          <w:bCs w:val="1"/>
          <w:sz w:val="28"/>
          <w:szCs w:val="28"/>
          <w:u w:val="single"/>
        </w:rPr>
      </w:pPr>
      <w:r w:rsidRPr="1252EA9D" w:rsidR="4185971B">
        <w:rPr>
          <w:b w:val="1"/>
          <w:bCs w:val="1"/>
          <w:sz w:val="24"/>
          <w:szCs w:val="24"/>
          <w:u w:val="single"/>
        </w:rPr>
        <w:t xml:space="preserve">Phonologie, p 22 : </w:t>
      </w:r>
    </w:p>
    <w:p w:rsidR="4185971B" w:rsidP="1252EA9D" w:rsidRDefault="4185971B" w14:paraId="7B607CC0" w14:textId="3A9E1C86">
      <w:pPr>
        <w:pStyle w:val="Normal"/>
        <w:rPr>
          <w:b w:val="1"/>
          <w:bCs w:val="1"/>
          <w:sz w:val="28"/>
          <w:szCs w:val="28"/>
          <w:u w:val="single"/>
        </w:rPr>
      </w:pPr>
      <w:r w:rsidRPr="1252EA9D" w:rsidR="4185971B">
        <w:rPr>
          <w:b w:val="1"/>
          <w:bCs w:val="1"/>
          <w:sz w:val="24"/>
          <w:szCs w:val="24"/>
          <w:u w:val="single"/>
        </w:rPr>
        <w:t xml:space="preserve">Exercice </w:t>
      </w:r>
      <w:proofErr w:type="gramStart"/>
      <w:r w:rsidRPr="1252EA9D" w:rsidR="4185971B">
        <w:rPr>
          <w:b w:val="1"/>
          <w:bCs w:val="1"/>
          <w:sz w:val="24"/>
          <w:szCs w:val="24"/>
          <w:u w:val="single"/>
        </w:rPr>
        <w:t>1:</w:t>
      </w:r>
      <w:proofErr w:type="gramEnd"/>
    </w:p>
    <w:p w:rsidR="4185971B" w:rsidP="1252EA9D" w:rsidRDefault="4185971B" w14:paraId="499086FB" w14:textId="3F1A031F">
      <w:pPr>
        <w:pStyle w:val="Normal"/>
        <w:jc w:val="both"/>
        <w:rPr>
          <w:b w:val="0"/>
          <w:bCs w:val="0"/>
          <w:sz w:val="28"/>
          <w:szCs w:val="28"/>
          <w:u w:val="none"/>
        </w:rPr>
      </w:pPr>
      <w:r w:rsidRPr="1252EA9D" w:rsidR="4185971B">
        <w:rPr>
          <w:b w:val="0"/>
          <w:bCs w:val="0"/>
          <w:sz w:val="24"/>
          <w:szCs w:val="24"/>
          <w:u w:val="single"/>
        </w:rPr>
        <w:t>Corinne</w:t>
      </w:r>
      <w:r w:rsidRPr="1252EA9D" w:rsidR="4185971B">
        <w:rPr>
          <w:b w:val="0"/>
          <w:bCs w:val="0"/>
          <w:sz w:val="24"/>
          <w:szCs w:val="24"/>
          <w:u w:val="none"/>
        </w:rPr>
        <w:t xml:space="preserve"> </w:t>
      </w:r>
      <w:r w:rsidRPr="1252EA9D" w:rsidR="4185971B">
        <w:rPr>
          <w:b w:val="0"/>
          <w:bCs w:val="0"/>
          <w:sz w:val="24"/>
          <w:szCs w:val="24"/>
          <w:u w:val="single"/>
        </w:rPr>
        <w:t>cuisine</w:t>
      </w:r>
      <w:r w:rsidRPr="1252EA9D" w:rsidR="4185971B">
        <w:rPr>
          <w:b w:val="0"/>
          <w:bCs w:val="0"/>
          <w:sz w:val="24"/>
          <w:szCs w:val="24"/>
          <w:u w:val="none"/>
        </w:rPr>
        <w:t xml:space="preserve"> pour ses </w:t>
      </w:r>
      <w:r w:rsidRPr="1252EA9D" w:rsidR="4185971B">
        <w:rPr>
          <w:b w:val="0"/>
          <w:bCs w:val="0"/>
          <w:sz w:val="24"/>
          <w:szCs w:val="24"/>
          <w:u w:val="single"/>
        </w:rPr>
        <w:t>cousins</w:t>
      </w:r>
      <w:r w:rsidRPr="1252EA9D" w:rsidR="4185971B">
        <w:rPr>
          <w:b w:val="0"/>
          <w:bCs w:val="0"/>
          <w:sz w:val="24"/>
          <w:szCs w:val="24"/>
          <w:u w:val="none"/>
        </w:rPr>
        <w:t xml:space="preserve"> qui arrivent </w:t>
      </w:r>
      <w:r w:rsidRPr="1252EA9D" w:rsidR="4185971B">
        <w:rPr>
          <w:b w:val="0"/>
          <w:bCs w:val="0"/>
          <w:sz w:val="24"/>
          <w:szCs w:val="24"/>
          <w:u w:val="single"/>
        </w:rPr>
        <w:t>ce</w:t>
      </w:r>
      <w:r w:rsidRPr="1252EA9D" w:rsidR="4185971B">
        <w:rPr>
          <w:b w:val="0"/>
          <w:bCs w:val="0"/>
          <w:sz w:val="24"/>
          <w:szCs w:val="24"/>
          <w:u w:val="none"/>
        </w:rPr>
        <w:t xml:space="preserve"> soir. Elle râpe des </w:t>
      </w:r>
      <w:r w:rsidRPr="1252EA9D" w:rsidR="4185971B">
        <w:rPr>
          <w:b w:val="0"/>
          <w:bCs w:val="0"/>
          <w:sz w:val="24"/>
          <w:szCs w:val="24"/>
          <w:u w:val="single"/>
        </w:rPr>
        <w:t>carottes</w:t>
      </w:r>
      <w:r w:rsidRPr="1252EA9D" w:rsidR="4185971B">
        <w:rPr>
          <w:b w:val="0"/>
          <w:bCs w:val="0"/>
          <w:sz w:val="24"/>
          <w:szCs w:val="24"/>
          <w:u w:val="none"/>
        </w:rPr>
        <w:t xml:space="preserve"> et ajoute un filet de </w:t>
      </w:r>
      <w:r w:rsidRPr="1252EA9D" w:rsidR="4185971B">
        <w:rPr>
          <w:b w:val="0"/>
          <w:bCs w:val="0"/>
          <w:sz w:val="24"/>
          <w:szCs w:val="24"/>
          <w:u w:val="single"/>
        </w:rPr>
        <w:t>citron</w:t>
      </w:r>
      <w:r w:rsidRPr="1252EA9D" w:rsidR="4185971B">
        <w:rPr>
          <w:b w:val="0"/>
          <w:bCs w:val="0"/>
          <w:sz w:val="24"/>
          <w:szCs w:val="24"/>
          <w:u w:val="none"/>
        </w:rPr>
        <w:t xml:space="preserve">. Elle prépare aussi un mélange de </w:t>
      </w:r>
      <w:r w:rsidRPr="1252EA9D" w:rsidR="4185971B">
        <w:rPr>
          <w:b w:val="0"/>
          <w:bCs w:val="0"/>
          <w:sz w:val="24"/>
          <w:szCs w:val="24"/>
          <w:u w:val="single"/>
        </w:rPr>
        <w:t>céréales</w:t>
      </w:r>
      <w:r w:rsidRPr="1252EA9D" w:rsidR="4185971B">
        <w:rPr>
          <w:b w:val="0"/>
          <w:bCs w:val="0"/>
          <w:sz w:val="24"/>
          <w:szCs w:val="24"/>
          <w:u w:val="none"/>
        </w:rPr>
        <w:t xml:space="preserve">. En dessert ? Une </w:t>
      </w:r>
      <w:r w:rsidRPr="1252EA9D" w:rsidR="4185971B">
        <w:rPr>
          <w:b w:val="0"/>
          <w:bCs w:val="0"/>
          <w:sz w:val="24"/>
          <w:szCs w:val="24"/>
          <w:u w:val="single"/>
        </w:rPr>
        <w:t>glace</w:t>
      </w:r>
      <w:r w:rsidRPr="1252EA9D" w:rsidR="4185971B">
        <w:rPr>
          <w:b w:val="0"/>
          <w:bCs w:val="0"/>
          <w:sz w:val="24"/>
          <w:szCs w:val="24"/>
          <w:u w:val="none"/>
        </w:rPr>
        <w:t xml:space="preserve"> au </w:t>
      </w:r>
      <w:r w:rsidRPr="1252EA9D" w:rsidR="4185971B">
        <w:rPr>
          <w:b w:val="0"/>
          <w:bCs w:val="0"/>
          <w:sz w:val="24"/>
          <w:szCs w:val="24"/>
          <w:u w:val="single"/>
        </w:rPr>
        <w:t>cassis.</w:t>
      </w:r>
    </w:p>
    <w:p w:rsidR="1358DA32" w:rsidP="1252EA9D" w:rsidRDefault="1358DA32" w14:paraId="7F22D3A1" w14:textId="062C170D">
      <w:pPr>
        <w:rPr>
          <w:b w:val="1"/>
          <w:bCs w:val="1"/>
          <w:sz w:val="24"/>
          <w:szCs w:val="24"/>
          <w:u w:val="single"/>
        </w:rPr>
      </w:pPr>
      <w:r w:rsidRPr="1252EA9D" w:rsidR="1358DA32">
        <w:rPr>
          <w:b w:val="1"/>
          <w:bCs w:val="1"/>
          <w:sz w:val="24"/>
          <w:szCs w:val="24"/>
          <w:u w:val="single"/>
        </w:rPr>
        <w:t xml:space="preserve">Exercice 2 : 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160"/>
        <w:gridCol w:w="6866"/>
      </w:tblGrid>
      <w:tr w:rsidR="1252EA9D" w:rsidTr="1252EA9D" w14:paraId="204CFAB9">
        <w:tc>
          <w:tcPr>
            <w:tcW w:w="2160" w:type="dxa"/>
            <w:tcMar/>
          </w:tcPr>
          <w:p w:rsidR="1358DA32" w:rsidP="1252EA9D" w:rsidRDefault="1358DA32" w14:paraId="14D3961D" w14:textId="5A81ADD2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  <w:r w:rsidRPr="1252EA9D" w:rsidR="1358DA32">
              <w:rPr>
                <w:b w:val="0"/>
                <w:bCs w:val="0"/>
                <w:sz w:val="24"/>
                <w:szCs w:val="24"/>
                <w:u w:val="none"/>
              </w:rPr>
              <w:t>J'entends [k]</w:t>
            </w:r>
          </w:p>
        </w:tc>
        <w:tc>
          <w:tcPr>
            <w:tcW w:w="6866" w:type="dxa"/>
            <w:tcMar/>
          </w:tcPr>
          <w:p w:rsidR="1358DA32" w:rsidP="1252EA9D" w:rsidRDefault="1358DA32" w14:paraId="167F173C" w14:textId="6D1C47CF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  <w:r w:rsidRPr="1252EA9D" w:rsidR="1358DA32">
              <w:rPr>
                <w:b w:val="0"/>
                <w:bCs w:val="0"/>
                <w:sz w:val="24"/>
                <w:szCs w:val="24"/>
                <w:u w:val="none"/>
              </w:rPr>
              <w:t>Corinne – cuisine – cousins – carottes - cassis</w:t>
            </w:r>
          </w:p>
        </w:tc>
      </w:tr>
      <w:tr w:rsidR="1252EA9D" w:rsidTr="1252EA9D" w14:paraId="3AB99EA0">
        <w:tc>
          <w:tcPr>
            <w:tcW w:w="2160" w:type="dxa"/>
            <w:tcMar/>
          </w:tcPr>
          <w:p w:rsidR="1358DA32" w:rsidP="1252EA9D" w:rsidRDefault="1358DA32" w14:paraId="3F2C0D46" w14:textId="4D510E7B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  <w:r w:rsidRPr="1252EA9D" w:rsidR="1358DA32">
              <w:rPr>
                <w:b w:val="0"/>
                <w:bCs w:val="0"/>
                <w:sz w:val="24"/>
                <w:szCs w:val="24"/>
                <w:u w:val="none"/>
              </w:rPr>
              <w:t>Je n’entends pas [k]</w:t>
            </w:r>
          </w:p>
        </w:tc>
        <w:tc>
          <w:tcPr>
            <w:tcW w:w="6866" w:type="dxa"/>
            <w:tcMar/>
          </w:tcPr>
          <w:p w:rsidR="1358DA32" w:rsidP="1252EA9D" w:rsidRDefault="1358DA32" w14:paraId="140D1183" w14:textId="0CA7B8A6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  <w:r w:rsidRPr="1252EA9D" w:rsidR="1358DA32">
              <w:rPr>
                <w:b w:val="0"/>
                <w:bCs w:val="0"/>
                <w:sz w:val="24"/>
                <w:szCs w:val="24"/>
                <w:u w:val="none"/>
              </w:rPr>
              <w:t xml:space="preserve">Ce – citron - céréales - glace </w:t>
            </w:r>
          </w:p>
        </w:tc>
      </w:tr>
    </w:tbl>
    <w:p w:rsidR="1252EA9D" w:rsidP="1252EA9D" w:rsidRDefault="1252EA9D" w14:paraId="1BDE88FF" w14:textId="48C0B298">
      <w:pPr>
        <w:rPr>
          <w:b w:val="1"/>
          <w:bCs w:val="1"/>
          <w:u w:val="single"/>
        </w:rPr>
      </w:pPr>
    </w:p>
    <w:p w:rsidR="747748BB" w:rsidP="1252EA9D" w:rsidRDefault="747748BB" w14:paraId="7BB65BC9" w14:textId="0A83DFA5">
      <w:pPr>
        <w:pStyle w:val="Normal"/>
        <w:rPr>
          <w:b w:val="1"/>
          <w:bCs w:val="1"/>
          <w:u w:val="single"/>
        </w:rPr>
      </w:pPr>
      <w:r w:rsidRPr="1252EA9D" w:rsidR="747748BB">
        <w:rPr>
          <w:b w:val="1"/>
          <w:bCs w:val="1"/>
          <w:sz w:val="24"/>
          <w:szCs w:val="24"/>
          <w:u w:val="single"/>
        </w:rPr>
        <w:t xml:space="preserve">Exercice 3 : 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504"/>
        <w:gridCol w:w="1504"/>
        <w:gridCol w:w="1504"/>
        <w:gridCol w:w="1504"/>
        <w:gridCol w:w="1504"/>
        <w:gridCol w:w="1504"/>
      </w:tblGrid>
      <w:tr w:rsidR="1252EA9D" w:rsidTr="1252EA9D" w14:paraId="3672BCCD">
        <w:tc>
          <w:tcPr>
            <w:tcW w:w="1504" w:type="dxa"/>
            <w:tcMar/>
          </w:tcPr>
          <w:p w:rsidR="747748BB" w:rsidP="1252EA9D" w:rsidRDefault="747748BB" w14:paraId="17FC7FAA" w14:textId="01F4372A">
            <w:pPr>
              <w:pStyle w:val="Normal"/>
              <w:rPr>
                <w:b w:val="0"/>
                <w:bCs w:val="0"/>
                <w:color w:val="FF0000"/>
                <w:sz w:val="24"/>
                <w:szCs w:val="24"/>
                <w:u w:val="none"/>
              </w:rPr>
            </w:pPr>
            <w:r w:rsidRPr="1252EA9D" w:rsidR="747748BB">
              <w:rPr>
                <w:b w:val="0"/>
                <w:bCs w:val="0"/>
                <w:color w:val="FF0000"/>
                <w:sz w:val="24"/>
                <w:szCs w:val="24"/>
                <w:u w:val="none"/>
              </w:rPr>
              <w:t>Courir</w:t>
            </w:r>
          </w:p>
        </w:tc>
        <w:tc>
          <w:tcPr>
            <w:tcW w:w="1504" w:type="dxa"/>
            <w:tcMar/>
          </w:tcPr>
          <w:p w:rsidR="747748BB" w:rsidP="1252EA9D" w:rsidRDefault="747748BB" w14:paraId="5A88B9F3" w14:textId="2AC9757E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  <w:r w:rsidRPr="1252EA9D" w:rsidR="747748BB">
              <w:rPr>
                <w:b w:val="0"/>
                <w:bCs w:val="0"/>
                <w:color w:val="70AD47" w:themeColor="accent6" w:themeTint="FF" w:themeShade="FF"/>
                <w:sz w:val="24"/>
                <w:szCs w:val="24"/>
                <w:u w:val="none"/>
              </w:rPr>
              <w:t xml:space="preserve">Ciel </w:t>
            </w:r>
          </w:p>
        </w:tc>
        <w:tc>
          <w:tcPr>
            <w:tcW w:w="1504" w:type="dxa"/>
            <w:tcMar/>
          </w:tcPr>
          <w:p w:rsidR="747748BB" w:rsidP="1252EA9D" w:rsidRDefault="747748BB" w14:paraId="701115DF" w14:textId="147E9B39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  <w:r w:rsidRPr="1252EA9D" w:rsidR="747748BB">
              <w:rPr>
                <w:b w:val="0"/>
                <w:bCs w:val="0"/>
                <w:color w:val="70AD47" w:themeColor="accent6" w:themeTint="FF" w:themeShade="FF"/>
                <w:sz w:val="24"/>
                <w:szCs w:val="24"/>
                <w:u w:val="none"/>
              </w:rPr>
              <w:t xml:space="preserve">Bercer </w:t>
            </w:r>
          </w:p>
        </w:tc>
        <w:tc>
          <w:tcPr>
            <w:tcW w:w="1504" w:type="dxa"/>
            <w:tcMar/>
          </w:tcPr>
          <w:p w:rsidR="747748BB" w:rsidP="1252EA9D" w:rsidRDefault="747748BB" w14:paraId="2AA5C87E" w14:textId="4800316E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0"/>
                <w:bCs w:val="0"/>
                <w:color w:val="FF0000"/>
                <w:sz w:val="24"/>
                <w:szCs w:val="24"/>
                <w:u w:val="none"/>
              </w:rPr>
            </w:pPr>
            <w:r w:rsidRPr="1252EA9D" w:rsidR="747748BB">
              <w:rPr>
                <w:b w:val="0"/>
                <w:bCs w:val="0"/>
                <w:color w:val="FF0000"/>
                <w:sz w:val="24"/>
                <w:szCs w:val="24"/>
                <w:u w:val="none"/>
              </w:rPr>
              <w:t xml:space="preserve">Caillou </w:t>
            </w:r>
          </w:p>
        </w:tc>
        <w:tc>
          <w:tcPr>
            <w:tcW w:w="1504" w:type="dxa"/>
            <w:tcMar/>
          </w:tcPr>
          <w:p w:rsidR="747748BB" w:rsidP="1252EA9D" w:rsidRDefault="747748BB" w14:paraId="4BFFE322" w14:textId="3F67C900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0"/>
                <w:bCs w:val="0"/>
                <w:color w:val="FF0000"/>
                <w:sz w:val="24"/>
                <w:szCs w:val="24"/>
                <w:u w:val="none"/>
              </w:rPr>
            </w:pPr>
            <w:proofErr w:type="gramStart"/>
            <w:r w:rsidRPr="1252EA9D" w:rsidR="747748BB">
              <w:rPr>
                <w:b w:val="0"/>
                <w:bCs w:val="0"/>
                <w:color w:val="FF0000"/>
                <w:sz w:val="24"/>
                <w:szCs w:val="24"/>
                <w:u w:val="none"/>
              </w:rPr>
              <w:t>coton</w:t>
            </w:r>
            <w:proofErr w:type="gramEnd"/>
          </w:p>
        </w:tc>
        <w:tc>
          <w:tcPr>
            <w:tcW w:w="1504" w:type="dxa"/>
            <w:tcMar/>
          </w:tcPr>
          <w:p w:rsidR="747748BB" w:rsidP="1252EA9D" w:rsidRDefault="747748BB" w14:paraId="4609AB26" w14:textId="2F04A458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  <w:r w:rsidRPr="1252EA9D" w:rsidR="747748BB">
              <w:rPr>
                <w:b w:val="0"/>
                <w:bCs w:val="0"/>
                <w:color w:val="70AD47" w:themeColor="accent6" w:themeTint="FF" w:themeShade="FF"/>
                <w:sz w:val="24"/>
                <w:szCs w:val="24"/>
                <w:u w:val="none"/>
              </w:rPr>
              <w:t>glacer</w:t>
            </w:r>
          </w:p>
        </w:tc>
      </w:tr>
      <w:tr w:rsidR="1252EA9D" w:rsidTr="1252EA9D" w14:paraId="75792AF4">
        <w:tc>
          <w:tcPr>
            <w:tcW w:w="1504" w:type="dxa"/>
            <w:tcMar/>
          </w:tcPr>
          <w:p w:rsidR="747748BB" w:rsidP="1252EA9D" w:rsidRDefault="747748BB" w14:paraId="4BE825E9" w14:textId="6C8EEE35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0"/>
                <w:bCs w:val="0"/>
                <w:color w:val="FF0000"/>
                <w:sz w:val="24"/>
                <w:szCs w:val="24"/>
                <w:u w:val="none"/>
              </w:rPr>
            </w:pPr>
            <w:r w:rsidRPr="1252EA9D" w:rsidR="747748BB">
              <w:rPr>
                <w:b w:val="0"/>
                <w:bCs w:val="0"/>
                <w:color w:val="FF0000"/>
                <w:sz w:val="24"/>
                <w:szCs w:val="24"/>
                <w:u w:val="none"/>
              </w:rPr>
              <w:t>Comment</w:t>
            </w:r>
          </w:p>
        </w:tc>
        <w:tc>
          <w:tcPr>
            <w:tcW w:w="1504" w:type="dxa"/>
            <w:tcMar/>
          </w:tcPr>
          <w:p w:rsidR="747748BB" w:rsidP="1252EA9D" w:rsidRDefault="747748BB" w14:paraId="5E2BFBA7" w14:textId="30169D32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  <w:r w:rsidRPr="1252EA9D" w:rsidR="747748BB">
              <w:rPr>
                <w:b w:val="0"/>
                <w:bCs w:val="0"/>
                <w:color w:val="70AD47" w:themeColor="accent6" w:themeTint="FF" w:themeShade="FF"/>
                <w:sz w:val="24"/>
                <w:szCs w:val="24"/>
                <w:u w:val="none"/>
              </w:rPr>
              <w:t xml:space="preserve">Centre </w:t>
            </w:r>
          </w:p>
        </w:tc>
        <w:tc>
          <w:tcPr>
            <w:tcW w:w="1504" w:type="dxa"/>
            <w:tcMar/>
          </w:tcPr>
          <w:p w:rsidR="747748BB" w:rsidP="1252EA9D" w:rsidRDefault="747748BB" w14:paraId="0918993A" w14:textId="78A292CF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  <w:r w:rsidRPr="1252EA9D" w:rsidR="747748BB">
              <w:rPr>
                <w:b w:val="0"/>
                <w:bCs w:val="0"/>
                <w:color w:val="FF0000"/>
                <w:sz w:val="24"/>
                <w:szCs w:val="24"/>
                <w:u w:val="none"/>
              </w:rPr>
              <w:t xml:space="preserve">Club </w:t>
            </w:r>
          </w:p>
        </w:tc>
        <w:tc>
          <w:tcPr>
            <w:tcW w:w="1504" w:type="dxa"/>
            <w:tcMar/>
          </w:tcPr>
          <w:p w:rsidR="747748BB" w:rsidP="1252EA9D" w:rsidRDefault="747748BB" w14:paraId="7BA04559" w14:textId="00FCE390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  <w:r w:rsidRPr="1252EA9D" w:rsidR="747748BB">
              <w:rPr>
                <w:b w:val="0"/>
                <w:bCs w:val="0"/>
                <w:color w:val="70AD47" w:themeColor="accent6" w:themeTint="FF" w:themeShade="FF"/>
                <w:sz w:val="24"/>
                <w:szCs w:val="24"/>
                <w:u w:val="none"/>
              </w:rPr>
              <w:t xml:space="preserve">Cerceau </w:t>
            </w:r>
          </w:p>
        </w:tc>
        <w:tc>
          <w:tcPr>
            <w:tcW w:w="1504" w:type="dxa"/>
            <w:tcMar/>
          </w:tcPr>
          <w:p w:rsidR="747748BB" w:rsidP="1252EA9D" w:rsidRDefault="747748BB" w14:paraId="19FA44D7" w14:textId="4954B199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  <w:r w:rsidRPr="1252EA9D" w:rsidR="747748BB">
              <w:rPr>
                <w:b w:val="0"/>
                <w:bCs w:val="0"/>
                <w:color w:val="70AD47" w:themeColor="accent6" w:themeTint="FF" w:themeShade="FF"/>
                <w:sz w:val="24"/>
                <w:szCs w:val="24"/>
                <w:u w:val="none"/>
              </w:rPr>
              <w:t>prince</w:t>
            </w:r>
          </w:p>
        </w:tc>
        <w:tc>
          <w:tcPr>
            <w:tcW w:w="1504" w:type="dxa"/>
            <w:tcMar/>
          </w:tcPr>
          <w:p w:rsidR="747748BB" w:rsidP="1252EA9D" w:rsidRDefault="747748BB" w14:paraId="31D77CA7" w14:textId="4A1303CC">
            <w:pPr>
              <w:pStyle w:val="Normal"/>
              <w:rPr>
                <w:b w:val="0"/>
                <w:bCs w:val="0"/>
                <w:color w:val="70AD47" w:themeColor="accent6" w:themeTint="FF" w:themeShade="FF"/>
                <w:sz w:val="24"/>
                <w:szCs w:val="24"/>
                <w:u w:val="none"/>
              </w:rPr>
            </w:pPr>
            <w:r w:rsidRPr="1252EA9D" w:rsidR="747748BB">
              <w:rPr>
                <w:b w:val="0"/>
                <w:bCs w:val="0"/>
                <w:color w:val="70AD47" w:themeColor="accent6" w:themeTint="FF" w:themeShade="FF"/>
                <w:sz w:val="24"/>
                <w:szCs w:val="24"/>
                <w:u w:val="none"/>
              </w:rPr>
              <w:t xml:space="preserve">Cendrillon </w:t>
            </w:r>
          </w:p>
        </w:tc>
      </w:tr>
    </w:tbl>
    <w:p w:rsidR="1252EA9D" w:rsidP="1252EA9D" w:rsidRDefault="1252EA9D" w14:paraId="4A8D50A3" w14:textId="2BBBF276">
      <w:pPr>
        <w:rPr>
          <w:b w:val="1"/>
          <w:bCs w:val="1"/>
          <w:u w:val="single"/>
        </w:rPr>
      </w:pPr>
    </w:p>
    <w:p w:rsidR="747748BB" w:rsidP="1252EA9D" w:rsidRDefault="747748BB" w14:paraId="71011C78" w14:textId="70BE9CEE">
      <w:pPr>
        <w:pStyle w:val="Normal"/>
        <w:rPr>
          <w:b w:val="1"/>
          <w:bCs w:val="1"/>
          <w:u w:val="single"/>
        </w:rPr>
      </w:pPr>
      <w:r w:rsidRPr="1252EA9D" w:rsidR="747748BB">
        <w:rPr>
          <w:b w:val="1"/>
          <w:bCs w:val="1"/>
          <w:sz w:val="24"/>
          <w:szCs w:val="24"/>
          <w:u w:val="single"/>
        </w:rPr>
        <w:t xml:space="preserve">Exercice 4 : </w:t>
      </w:r>
    </w:p>
    <w:p w:rsidR="747748BB" w:rsidP="1252EA9D" w:rsidRDefault="747748BB" w14:paraId="70D7262C" w14:textId="190B0839">
      <w:pPr>
        <w:pStyle w:val="Normal"/>
        <w:rPr>
          <w:b w:val="1"/>
          <w:bCs w:val="1"/>
          <w:sz w:val="24"/>
          <w:szCs w:val="24"/>
          <w:u w:val="single"/>
        </w:rPr>
      </w:pPr>
      <w:r w:rsidRPr="1252EA9D" w:rsidR="747748BB">
        <w:rPr>
          <w:b w:val="0"/>
          <w:bCs w:val="0"/>
          <w:color w:val="70AD47" w:themeColor="accent6" w:themeTint="FF" w:themeShade="FF"/>
          <w:sz w:val="24"/>
          <w:szCs w:val="24"/>
          <w:u w:val="none"/>
        </w:rPr>
        <w:t xml:space="preserve">Cerise – glace – crocodile </w:t>
      </w:r>
    </w:p>
    <w:p w:rsidR="1252EA9D" w:rsidP="1252EA9D" w:rsidRDefault="1252EA9D" w14:paraId="57855E2D" w14:textId="4F295726">
      <w:pPr>
        <w:pStyle w:val="Normal"/>
        <w:rPr>
          <w:b w:val="1"/>
          <w:bCs w:val="1"/>
          <w:sz w:val="24"/>
          <w:szCs w:val="24"/>
          <w:u w:val="single"/>
        </w:rPr>
      </w:pPr>
    </w:p>
    <w:p xmlns:wp14="http://schemas.microsoft.com/office/word/2010/wordml" w:rsidP="1252EA9D" w14:paraId="3BFEFB25" wp14:textId="2AB3CD4C">
      <w:pPr>
        <w:rPr>
          <w:b w:val="1"/>
          <w:bCs w:val="1"/>
          <w:sz w:val="24"/>
          <w:szCs w:val="24"/>
          <w:u w:val="single"/>
        </w:rPr>
      </w:pPr>
      <w:bookmarkStart w:name="_GoBack" w:id="0"/>
      <w:bookmarkEnd w:id="0"/>
      <w:r w:rsidRPr="1252EA9D" w:rsidR="5C27070D">
        <w:rPr>
          <w:b w:val="1"/>
          <w:bCs w:val="1"/>
          <w:sz w:val="24"/>
          <w:szCs w:val="24"/>
          <w:u w:val="single"/>
        </w:rPr>
        <w:t>Fiche défi maths n°</w:t>
      </w:r>
      <w:proofErr w:type="gramStart"/>
      <w:r w:rsidRPr="1252EA9D" w:rsidR="5C27070D">
        <w:rPr>
          <w:b w:val="1"/>
          <w:bCs w:val="1"/>
          <w:sz w:val="24"/>
          <w:szCs w:val="24"/>
          <w:u w:val="single"/>
        </w:rPr>
        <w:t>10:</w:t>
      </w:r>
      <w:proofErr w:type="gramEnd"/>
      <w:r w:rsidRPr="1252EA9D" w:rsidR="0F138944">
        <w:rPr>
          <w:b w:val="0"/>
          <w:bCs w:val="0"/>
          <w:sz w:val="24"/>
          <w:szCs w:val="24"/>
          <w:u w:val="none"/>
        </w:rPr>
        <w:t xml:space="preserve">                                                        </w:t>
      </w:r>
      <w:r w:rsidRPr="1252EA9D" w:rsidR="0F138944">
        <w:rPr>
          <w:b w:val="1"/>
          <w:bCs w:val="1"/>
          <w:sz w:val="24"/>
          <w:szCs w:val="24"/>
          <w:u w:val="none"/>
        </w:rPr>
        <w:t xml:space="preserve"> </w:t>
      </w:r>
      <w:r w:rsidRPr="1252EA9D" w:rsidR="0F138944">
        <w:rPr>
          <w:b w:val="1"/>
          <w:bCs w:val="1"/>
          <w:sz w:val="24"/>
          <w:szCs w:val="24"/>
          <w:u w:val="single"/>
        </w:rPr>
        <w:t>Fiche défi français n°11 :</w:t>
      </w:r>
    </w:p>
    <w:p w:rsidR="0F138944" w:rsidP="1252EA9D" w:rsidRDefault="0F138944" w14:paraId="25A3AAD2" w14:textId="3A98A125">
      <w:pPr>
        <w:pStyle w:val="Normal"/>
      </w:pPr>
      <w:r w:rsidR="0F138944">
        <w:drawing>
          <wp:inline wp14:editId="4658B9B6" wp14:anchorId="5169B390">
            <wp:extent cx="2841426" cy="3524250"/>
            <wp:effectExtent l="0" t="0" r="0" b="0"/>
            <wp:docPr id="18875713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e387f58b92942f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426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F138944">
        <w:drawing>
          <wp:inline wp14:editId="5D8D7D08" wp14:anchorId="2148CCED">
            <wp:extent cx="2737037" cy="3494090"/>
            <wp:effectExtent l="0" t="0" r="0" b="0"/>
            <wp:docPr id="18410358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0f6bb7e32534d2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037" cy="349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A58625A" w:rsidP="1252EA9D" w:rsidRDefault="5A58625A" w14:paraId="18FC80BC" w14:textId="0EB8ADE1">
      <w:pPr>
        <w:pStyle w:val="Normal"/>
        <w:rPr>
          <w:b w:val="1"/>
          <w:bCs w:val="1"/>
          <w:sz w:val="28"/>
          <w:szCs w:val="28"/>
          <w:u w:val="single"/>
        </w:rPr>
      </w:pPr>
      <w:r w:rsidRPr="1252EA9D" w:rsidR="5A58625A">
        <w:rPr>
          <w:b w:val="1"/>
          <w:bCs w:val="1"/>
          <w:sz w:val="24"/>
          <w:szCs w:val="24"/>
          <w:u w:val="single"/>
        </w:rPr>
        <w:t>Fiche défi maths n°</w:t>
      </w:r>
      <w:proofErr w:type="gramStart"/>
      <w:r w:rsidRPr="1252EA9D" w:rsidR="5A58625A">
        <w:rPr>
          <w:b w:val="1"/>
          <w:bCs w:val="1"/>
          <w:sz w:val="24"/>
          <w:szCs w:val="24"/>
          <w:u w:val="single"/>
        </w:rPr>
        <w:t>12:</w:t>
      </w:r>
      <w:proofErr w:type="gramEnd"/>
    </w:p>
    <w:p w:rsidR="5A58625A" w:rsidP="1252EA9D" w:rsidRDefault="5A58625A" w14:paraId="0B0B0E3E" w14:textId="3AA1F402">
      <w:pPr>
        <w:pStyle w:val="Normal"/>
      </w:pPr>
      <w:r w:rsidR="5A58625A">
        <w:drawing>
          <wp:inline wp14:editId="381F306E" wp14:anchorId="38159EF3">
            <wp:extent cx="2752725" cy="3396679"/>
            <wp:effectExtent l="0" t="0" r="0" b="0"/>
            <wp:docPr id="11902222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88b7b599f2c470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39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48A760FA"/>
  <w15:docId w15:val="{9c508c4d-3105-4ec2-bf3f-18fe9a6bdfb6}"/>
  <w:rsids>
    <w:rsidRoot w:val="48A760FA"/>
    <w:rsid w:val="02B8FE6B"/>
    <w:rsid w:val="048A38AA"/>
    <w:rsid w:val="057A6A55"/>
    <w:rsid w:val="080029F2"/>
    <w:rsid w:val="088DA444"/>
    <w:rsid w:val="0E49223D"/>
    <w:rsid w:val="0F138944"/>
    <w:rsid w:val="1252EA9D"/>
    <w:rsid w:val="12D60377"/>
    <w:rsid w:val="13342737"/>
    <w:rsid w:val="1345FD4C"/>
    <w:rsid w:val="1358DA32"/>
    <w:rsid w:val="13B2ABAA"/>
    <w:rsid w:val="141AB2A6"/>
    <w:rsid w:val="1EC93001"/>
    <w:rsid w:val="1F6C7610"/>
    <w:rsid w:val="22CB8959"/>
    <w:rsid w:val="26D41F21"/>
    <w:rsid w:val="2A67AA8F"/>
    <w:rsid w:val="35284F49"/>
    <w:rsid w:val="369F2F76"/>
    <w:rsid w:val="37B0373C"/>
    <w:rsid w:val="3A1881D7"/>
    <w:rsid w:val="3C816725"/>
    <w:rsid w:val="414C54A1"/>
    <w:rsid w:val="4185971B"/>
    <w:rsid w:val="466DB9B0"/>
    <w:rsid w:val="474764DA"/>
    <w:rsid w:val="488BC58D"/>
    <w:rsid w:val="48A760FA"/>
    <w:rsid w:val="49EB735A"/>
    <w:rsid w:val="4AF83117"/>
    <w:rsid w:val="4C6A0347"/>
    <w:rsid w:val="4D036D7F"/>
    <w:rsid w:val="535301A5"/>
    <w:rsid w:val="5804A126"/>
    <w:rsid w:val="59092620"/>
    <w:rsid w:val="5A58625A"/>
    <w:rsid w:val="5C27070D"/>
    <w:rsid w:val="5C5ABAA8"/>
    <w:rsid w:val="5CC28515"/>
    <w:rsid w:val="5DD33B62"/>
    <w:rsid w:val="5DF496CF"/>
    <w:rsid w:val="6210274A"/>
    <w:rsid w:val="663D8F37"/>
    <w:rsid w:val="66F2904B"/>
    <w:rsid w:val="6716DBFC"/>
    <w:rsid w:val="679806E9"/>
    <w:rsid w:val="6C8C0FC4"/>
    <w:rsid w:val="6E99A77C"/>
    <w:rsid w:val="7204D46A"/>
    <w:rsid w:val="747748BB"/>
    <w:rsid w:val="758E49D2"/>
    <w:rsid w:val="78A9DB2C"/>
    <w:rsid w:val="7B134425"/>
    <w:rsid w:val="7B86C3C6"/>
    <w:rsid w:val="7C266548"/>
    <w:rsid w:val="7CD40041"/>
    <w:rsid w:val="7E6B9FC0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ef869fa7bb2e4985" /><Relationship Type="http://schemas.openxmlformats.org/officeDocument/2006/relationships/image" Target="/media/image2.png" Id="R9d86d805e5f34888" /><Relationship Type="http://schemas.openxmlformats.org/officeDocument/2006/relationships/image" Target="/media/image3.png" Id="Re87b4db004cb45c4" /><Relationship Type="http://schemas.openxmlformats.org/officeDocument/2006/relationships/image" Target="/media/image.jpg" Id="R1dff940a73d54f78" /><Relationship Type="http://schemas.openxmlformats.org/officeDocument/2006/relationships/image" Target="/media/image4.png" Id="R7e387f58b92942fd" /><Relationship Type="http://schemas.openxmlformats.org/officeDocument/2006/relationships/image" Target="/media/image5.png" Id="Re0f6bb7e32534d27" /><Relationship Type="http://schemas.openxmlformats.org/officeDocument/2006/relationships/image" Target="/media/image6.png" Id="R488b7b599f2c4702" /><Relationship Type="http://schemas.openxmlformats.org/officeDocument/2006/relationships/image" Target="/media/image2.jpg" Id="Rbc7292b42ba54d8f" /><Relationship Type="http://schemas.openxmlformats.org/officeDocument/2006/relationships/image" Target="/media/image3.jpg" Id="Rf0a70acdb2174fe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2020-05-04T11:54:13.6346511Z</dcterms:created>
  <dcterms:modified xsi:type="dcterms:W3CDTF">2020-05-05T07:17:02.9733337Z</dcterms:modified>
  <dc:creator>Emeline  LETORT</dc:creator>
  <lastModifiedBy>Emeline  LETORT</lastModifiedBy>
</coreProperties>
</file>