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E6C9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6C170FE8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78C6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230DD7D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182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5AEB26E5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A2C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A62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679A1372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FB48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5397B5B3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64DF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884BED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308C327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F85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311E29A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F72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BF2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4A3D51A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F59C" w14:textId="77777777"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14:paraId="0A4B4AE0" w14:textId="77777777" w:rsidR="00936CE2" w:rsidRPr="003837A3" w:rsidRDefault="00D7242E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27C1" w14:textId="77777777" w:rsidR="00DC2B6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bCs/>
                <w:iCs/>
                <w:sz w:val="28"/>
                <w:szCs w:val="28"/>
              </w:rPr>
              <w:t>Recopie en séparant les mots pour former une phrase.</w:t>
            </w:r>
          </w:p>
          <w:p w14:paraId="39F5C951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Thomas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nourrit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son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hamster.</w:t>
            </w:r>
          </w:p>
          <w:p w14:paraId="2538F6BA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Ils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font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bois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dans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la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cheminée.</w:t>
            </w:r>
          </w:p>
          <w:p w14:paraId="155E104B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Marine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achète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des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poireaux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au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marché.</w:t>
            </w:r>
          </w:p>
        </w:tc>
      </w:tr>
      <w:tr w:rsidR="00DC2B6C" w:rsidRPr="000342A6" w14:paraId="4186F56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27B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14:paraId="5DE252E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BE5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E91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93A72D0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3445" w14:textId="77777777"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14:paraId="0049186E" w14:textId="77777777"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0F3AF3E1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14:paraId="63AAAFE4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262AAC08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4E1671AB" w14:textId="77777777"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0E4" w14:textId="77777777" w:rsidR="00DC2B6C" w:rsidRDefault="004A5D3F" w:rsidP="00D641D7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 xml:space="preserve">Recopie </w:t>
            </w:r>
            <w:r w:rsidR="002C2576" w:rsidRPr="003D0E7C">
              <w:rPr>
                <w:rFonts w:cs="Calibri"/>
                <w:b/>
                <w:sz w:val="28"/>
                <w:szCs w:val="28"/>
              </w:rPr>
              <w:t>e</w:t>
            </w:r>
            <w:r w:rsidR="003D0E7C">
              <w:rPr>
                <w:rFonts w:cs="Calibri"/>
                <w:b/>
                <w:sz w:val="28"/>
                <w:szCs w:val="28"/>
              </w:rPr>
              <w:t>t complète avec..</w:t>
            </w:r>
            <w:r w:rsidR="00993688"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14:paraId="5D448783" w14:textId="77777777" w:rsidR="003D0E7C" w:rsidRPr="003D0E7C" w:rsidRDefault="003D0E7C" w:rsidP="003D0E7C">
            <w:pPr>
              <w:pStyle w:val="Paragraphedeliste"/>
              <w:numPr>
                <w:ilvl w:val="0"/>
                <w:numId w:val="4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</w:t>
            </w:r>
            <w:r w:rsidR="00242E2E"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14:paraId="290FA0E1" w14:textId="77777777" w:rsidR="00993688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Les voitures</w:t>
            </w:r>
            <w:r w:rsidR="003D0E7C" w:rsidRPr="006F2962">
              <w:rPr>
                <w:rFonts w:cs="Calibri"/>
                <w:bCs/>
                <w:sz w:val="28"/>
                <w:szCs w:val="28"/>
              </w:rPr>
              <w:t xml:space="preserve"> roulent très vite sur l’autoroute.</w:t>
            </w:r>
          </w:p>
          <w:p w14:paraId="579BADFB" w14:textId="77777777" w:rsidR="006F2962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Je n’arrive pas à mettre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la clé</w:t>
            </w:r>
            <w:r w:rsidR="00242E2E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dans la serrure.</w:t>
            </w:r>
          </w:p>
          <w:p w14:paraId="0A6E52A6" w14:textId="77777777" w:rsidR="006F2962" w:rsidRPr="006F2962" w:rsidRDefault="006F2962" w:rsidP="006F2962">
            <w:pPr>
              <w:pStyle w:val="Sansinterligne"/>
              <w:numPr>
                <w:ilvl w:val="0"/>
                <w:numId w:val="4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</w:t>
            </w:r>
            <w:r w:rsidR="00242E2E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242E2E"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14:paraId="45656353" w14:textId="77777777" w:rsidR="006F2962" w:rsidRPr="006F2962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En été,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Louise</w:t>
            </w:r>
            <w:r w:rsidR="00242E2E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passe ses vacances en Bretagne.</w:t>
            </w:r>
          </w:p>
          <w:p w14:paraId="5DA049C2" w14:textId="77777777"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La capitale de mon pays est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Paris</w:t>
            </w:r>
            <w:r w:rsidR="00242E2E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0342A6" w14:paraId="584F984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7F8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752C0B6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E3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5335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0F1D16B4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F44B" w14:textId="77777777"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14:paraId="79AEB4CA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3E5A9787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3473F07C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</w:t>
            </w:r>
            <w:r w:rsidR="004949D5">
              <w:rPr>
                <w:rFonts w:cs="Calibri"/>
                <w:bCs/>
                <w:sz w:val="28"/>
                <w:szCs w:val="28"/>
              </w:rPr>
              <w:t xml:space="preserve"> a</w:t>
            </w:r>
            <w:r>
              <w:rPr>
                <w:rFonts w:cs="Calibri"/>
                <w:bCs/>
                <w:sz w:val="28"/>
                <w:szCs w:val="28"/>
              </w:rPr>
              <w:t xml:space="preserve">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5EDD81BD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72C70E71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</w:t>
            </w:r>
            <w:r w:rsidRPr="004949D5">
              <w:rPr>
                <w:rFonts w:cs="Calibri"/>
                <w:b/>
                <w:sz w:val="28"/>
                <w:szCs w:val="28"/>
              </w:rPr>
              <w:t>cacahuètes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5981FCA3" w14:textId="77777777"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Connais-tu cette </w:t>
            </w:r>
            <w:r w:rsidRPr="004949D5">
              <w:rPr>
                <w:rFonts w:cs="Calibri"/>
                <w:b/>
                <w:sz w:val="28"/>
                <w:szCs w:val="28"/>
              </w:rPr>
              <w:t>dame</w:t>
            </w:r>
            <w:r>
              <w:rPr>
                <w:rFonts w:cs="Calibri"/>
                <w:bCs/>
                <w:sz w:val="28"/>
                <w:szCs w:val="28"/>
              </w:rPr>
              <w:t>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CF28" w14:textId="77777777" w:rsidR="001B6A1E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Récris ces phrases en mettant les noms soulignés au pluriel.</w:t>
            </w:r>
          </w:p>
          <w:p w14:paraId="41A9187C" w14:textId="77777777"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poisson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>m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chat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tarte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pomme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poire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281F88" w14:paraId="206153B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C012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14:paraId="3EE9355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AA3C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B5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9D41415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230E" w14:textId="77777777"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14:paraId="0D9A83A4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14:paraId="7BB8DCDA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14:paraId="7DFD92D3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14:paraId="03F69DC5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14:paraId="270F3E73" w14:textId="77777777"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="00792357" w:rsidRPr="004949D5">
              <w:rPr>
                <w:b/>
                <w:iCs/>
                <w:sz w:val="28"/>
                <w:szCs w:val="28"/>
              </w:rPr>
              <w:t>marque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77E1" w14:textId="77777777" w:rsidR="008318E9" w:rsidRDefault="00792357" w:rsidP="00792357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Recopie les phrases. </w:t>
            </w: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14:paraId="1492ABC3" w14:textId="77777777" w:rsidR="00792357" w:rsidRP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cheval</w:t>
            </w:r>
            <w:r w:rsidRPr="00792357">
              <w:rPr>
                <w:bCs/>
                <w:iCs/>
                <w:sz w:val="28"/>
                <w:szCs w:val="28"/>
              </w:rPr>
              <w:t xml:space="preserve"> saut</w:t>
            </w:r>
            <w:r w:rsidR="00242E2E"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par-dessus la haie.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Les vaches</w:t>
            </w:r>
            <w:r w:rsidRPr="00792357">
              <w:rPr>
                <w:bCs/>
                <w:iCs/>
                <w:sz w:val="28"/>
                <w:szCs w:val="28"/>
              </w:rPr>
              <w:t xml:space="preserve"> chass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mouches avec leur queue.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berger et son chien</w:t>
            </w:r>
            <w:r w:rsidRPr="00792357">
              <w:rPr>
                <w:bCs/>
                <w:iCs/>
                <w:sz w:val="28"/>
                <w:szCs w:val="28"/>
              </w:rPr>
              <w:t xml:space="preserve"> surveill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Des moutons</w:t>
            </w:r>
            <w:r w:rsidRPr="00792357">
              <w:rPr>
                <w:bCs/>
                <w:iCs/>
                <w:sz w:val="28"/>
                <w:szCs w:val="28"/>
              </w:rPr>
              <w:t xml:space="preserve"> s’éloign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du troupeau.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Il</w:t>
            </w:r>
            <w:r w:rsidRPr="00242E2E">
              <w:rPr>
                <w:bCs/>
                <w:iCs/>
                <w:sz w:val="28"/>
                <w:szCs w:val="28"/>
                <w:u w:val="single" w:color="002060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apport</w:t>
            </w:r>
            <w:r w:rsidR="00242E2E"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de l’eau aux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Elles</w:t>
            </w:r>
            <w:r w:rsidRPr="00792357">
              <w:rPr>
                <w:bCs/>
                <w:iCs/>
                <w:sz w:val="28"/>
                <w:szCs w:val="28"/>
              </w:rPr>
              <w:t xml:space="preserve"> march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vers l’abreuvoir.</w:t>
            </w:r>
          </w:p>
        </w:tc>
      </w:tr>
      <w:bookmarkEnd w:id="4"/>
      <w:tr w:rsidR="00DC2B6C" w:rsidRPr="000342A6" w14:paraId="5649A1A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44F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17C47F0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63E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90F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5582D7E5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C54D" w14:textId="77777777"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89F3CD2" wp14:editId="0FED4BEA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66B5F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F3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14:paraId="53F66B5F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D85FACB" wp14:editId="37F30CB9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C06D5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FACB" id="_x0000_s1027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14:paraId="286C06D5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23BD9EC" wp14:editId="4D23D58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003BE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BD9EC" id="_x0000_s1028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14:paraId="164003BE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2C27421" wp14:editId="28EE04A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37127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se</w:t>
                                  </w:r>
                                  <w:proofErr w:type="gramEnd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27421" id="_x0000_s1029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14:paraId="10637127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se</w:t>
                            </w:r>
                            <w:proofErr w:type="gramEnd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E3585CF" wp14:editId="765B3BC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AA8B7" w14:textId="77777777" w:rsidR="00D62D80" w:rsidRPr="00BD4793" w:rsidRDefault="00D62D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85CF" id="_x0000_s1030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14:paraId="4B5AA8B7" w14:textId="77777777" w:rsidR="00D62D80" w:rsidRPr="00BD4793" w:rsidRDefault="00D62D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14:paraId="178001ED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D6AA9B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5120D01" wp14:editId="408997A2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48FF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0D01" id="_x0000_s1031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14:paraId="614948FF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98B0B7F" wp14:editId="66450BA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6CE4C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0B7F" id="_x0000_s1032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14:paraId="48D6CE4C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1DE1EDB" wp14:editId="415268B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C1DF3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E1EDB" id="_x0000_s1033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14:paraId="06AC1DF3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187EDF5" wp14:editId="26C080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FF821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7EDF5" id="_x0000_s1034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14:paraId="398FF821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5BB70D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2081CCA" wp14:editId="4C45380A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2E431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1CCA" id="_x0000_s1035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14:paraId="16F2E431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683BC7D" wp14:editId="56E2CD9E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2CB75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3BC7D" id="_x0000_s1036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14:paraId="61F2CB75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5F707CE" wp14:editId="00F348C6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0D64B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07CE" id="_x0000_s1037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14:paraId="17B0D64B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03B8CBB" wp14:editId="5792894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86195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B8CBB" id="_x0000_s1038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14:paraId="55086195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A5726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53E1615" w14:textId="77777777"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BA90F45" wp14:editId="0FBB9B24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CFE49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0F45" id="_x0000_s1039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14:paraId="01CCFE49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B3B7C16" wp14:editId="241420D3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BD1A3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7C16" id="_x0000_s1040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14:paraId="3ADBD1A3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33C0769" wp14:editId="20F508EF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A8944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C0769" id="_x0000_s1041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14:paraId="6CBA8944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3647EBB" wp14:editId="715EB7D4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F64F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7EBB" id="_x0000_s1042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14:paraId="3064F64F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21632" w14:textId="77777777"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4B98" w14:textId="77777777" w:rsidR="00DC2B6C" w:rsidRDefault="00617B08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 w:rsidR="00BD4793"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14:paraId="4BB2A803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BF2F6F" wp14:editId="168B9310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138430</wp:posOffset>
                      </wp:positionV>
                      <wp:extent cx="1704975" cy="295275"/>
                      <wp:effectExtent l="0" t="0" r="28575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B1DCC" id="Connecteur droit 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0.9pt" to="194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958935" wp14:editId="1ABD792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100330</wp:posOffset>
                      </wp:positionV>
                      <wp:extent cx="1857375" cy="9715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64544" id="Connecteur droit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7.9pt" to="202.5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14:paraId="1FE451DC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DE21F6" wp14:editId="71C9D52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133985</wp:posOffset>
                      </wp:positionV>
                      <wp:extent cx="1647825" cy="3048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968F9" id="Connecteur droit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0.55pt" to="19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14:paraId="152530E7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703EE18" wp14:editId="1CD20B54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111125</wp:posOffset>
                      </wp:positionV>
                      <wp:extent cx="1638300" cy="60960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BF9A2" id="Connecteur droit 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8.75pt" to="199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14:paraId="4ED1C870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094B9D" wp14:editId="1CA6A56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135255</wp:posOffset>
                      </wp:positionV>
                      <wp:extent cx="1685925" cy="29527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0DEEB" id="Connecteur droit 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10.65pt" to="202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14:paraId="61034534" w14:textId="77777777" w:rsidR="00617B08" w:rsidRPr="00617B08" w:rsidRDefault="00BD4793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DC2B6C" w:rsidRPr="00281F88" w14:paraId="2491E9D8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5DA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7B14B47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CB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89A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EEDE559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FE16" w14:textId="77777777"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382F8F7F" w14:textId="77777777" w:rsidR="00A41155" w:rsidRDefault="00F71914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="00A41155"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14:paraId="13A0DE7F" w14:textId="77777777"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14:paraId="1D845C12" w14:textId="77777777"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DF46" w14:textId="77777777" w:rsidR="00A27F15" w:rsidRPr="00D447D9" w:rsidRDefault="00D447D9" w:rsidP="00A27F15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439E7E3C" w14:textId="77777777" w:rsidR="00D447D9" w:rsidRDefault="00D447D9" w:rsidP="00A27F1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f</w:t>
            </w:r>
            <w:r w:rsidR="00242E2E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tôme – un serp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t – un 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b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tilateur – un k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gourou – une p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dule – du d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tifrice – un g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</w:t>
            </w:r>
          </w:p>
          <w:p w14:paraId="325D9CBD" w14:textId="77777777" w:rsidR="00D447D9" w:rsidRDefault="00D447D9" w:rsidP="00D447D9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4C52C970" w14:textId="77777777" w:rsidR="00D447D9" w:rsidRDefault="00D447D9" w:rsidP="002D5627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ch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pig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non – une 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bulance – la t</w:t>
            </w:r>
            <w:r w:rsidR="00135FD2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pérature – une ch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bre – une 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poule un t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bour – une 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l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pe</w:t>
            </w:r>
          </w:p>
          <w:p w14:paraId="1F06B22B" w14:textId="77777777"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14:paraId="60C97607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7D58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47074DB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DB50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290A7FC5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AA5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7F8F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14:paraId="08D96E98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74EC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</w:t>
            </w:r>
            <w:proofErr w:type="gramStart"/>
            <w:r w:rsidR="00D33300">
              <w:rPr>
                <w:b/>
                <w:sz w:val="28"/>
                <w:szCs w:val="28"/>
              </w:rPr>
              <w:t>sur</w:t>
            </w:r>
            <w:proofErr w:type="gramEnd"/>
            <w:r w:rsidR="00D33300">
              <w:rPr>
                <w:b/>
                <w:sz w:val="28"/>
                <w:szCs w:val="28"/>
              </w:rPr>
              <w:t xml:space="preserve"> le PDT)</w:t>
            </w:r>
          </w:p>
          <w:p w14:paraId="7B9638BA" w14:textId="6EF54DB2" w:rsidR="00DC2B6C" w:rsidRPr="0014177D" w:rsidRDefault="00395FC6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33300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quatorze</w:t>
            </w:r>
            <w:r w:rsidR="00F71914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374</w:t>
            </w:r>
          </w:p>
          <w:p w14:paraId="4D0B4436" w14:textId="03F276B6" w:rsidR="0014177D" w:rsidRPr="0014177D" w:rsidRDefault="00395FC6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33300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six</w:t>
            </w:r>
            <w:r w:rsidR="0014177D" w:rsidRPr="0014177D">
              <w:rPr>
                <w:sz w:val="28"/>
                <w:szCs w:val="28"/>
              </w:rPr>
              <w:t> :</w:t>
            </w:r>
            <w:r w:rsidR="00F71914">
              <w:rPr>
                <w:sz w:val="28"/>
                <w:szCs w:val="28"/>
              </w:rPr>
              <w:t xml:space="preserve"> </w:t>
            </w:r>
            <w:r w:rsidR="00F71914" w:rsidRPr="00F71914">
              <w:rPr>
                <w:b/>
                <w:bCs/>
                <w:sz w:val="28"/>
                <w:szCs w:val="28"/>
              </w:rPr>
              <w:t>506</w:t>
            </w:r>
          </w:p>
          <w:p w14:paraId="4444A335" w14:textId="22B2AEE6" w:rsidR="0014177D" w:rsidRPr="0014177D" w:rsidRDefault="00395FC6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33300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782</w:t>
            </w:r>
          </w:p>
          <w:p w14:paraId="18360F0F" w14:textId="042A5782" w:rsidR="0014177D" w:rsidRPr="0014177D" w:rsidRDefault="00395FC6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cinquante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452</w:t>
            </w:r>
          </w:p>
          <w:p w14:paraId="6CEC6E04" w14:textId="463FAE67" w:rsidR="0014177D" w:rsidRDefault="00395FC6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dix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670</w:t>
            </w:r>
          </w:p>
          <w:p w14:paraId="454578CD" w14:textId="320FA90E" w:rsidR="00A27F15" w:rsidRDefault="00395FC6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seize</w:t>
            </w:r>
            <w:r w:rsidR="00A27F15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394D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28FAF6DF" w14:textId="187D58A2" w:rsidR="005D084F" w:rsidRDefault="00D33300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D62D80">
              <w:rPr>
                <w:sz w:val="28"/>
                <w:szCs w:val="28"/>
              </w:rPr>
              <w:t> : trois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cent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quatre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vingt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neuf</w:t>
            </w:r>
          </w:p>
          <w:p w14:paraId="3EDD8FD2" w14:textId="609C94E6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cent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quarante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trois</w:t>
            </w:r>
          </w:p>
          <w:p w14:paraId="54E337B7" w14:textId="6A1640A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5D084F">
              <w:rPr>
                <w:sz w:val="28"/>
                <w:szCs w:val="28"/>
              </w:rPr>
              <w:t xml:space="preserve"> : </w:t>
            </w:r>
            <w:r w:rsidR="00D62D80">
              <w:rPr>
                <w:sz w:val="28"/>
                <w:szCs w:val="28"/>
              </w:rPr>
              <w:t>deux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cent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quatre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vingt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onze</w:t>
            </w:r>
          </w:p>
          <w:p w14:paraId="2BDD4BD0" w14:textId="66CAD0CE"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FC6">
              <w:rPr>
                <w:sz w:val="28"/>
                <w:szCs w:val="28"/>
              </w:rPr>
              <w:t>56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sept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cent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cinquante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six</w:t>
            </w:r>
          </w:p>
          <w:p w14:paraId="63B2265A" w14:textId="55FA4D6E"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quatre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cent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trois</w:t>
            </w:r>
          </w:p>
          <w:p w14:paraId="447648F3" w14:textId="665F2C6D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214 : </w:t>
            </w:r>
            <w:r w:rsidR="00D62D80">
              <w:rPr>
                <w:sz w:val="28"/>
                <w:szCs w:val="28"/>
              </w:rPr>
              <w:t>deux</w:t>
            </w:r>
            <w:r w:rsidR="00395FC6">
              <w:rPr>
                <w:sz w:val="28"/>
                <w:szCs w:val="28"/>
              </w:rPr>
              <w:t>-</w:t>
            </w:r>
            <w:r w:rsidR="00D62D80">
              <w:rPr>
                <w:sz w:val="28"/>
                <w:szCs w:val="28"/>
              </w:rPr>
              <w:t>cen</w:t>
            </w:r>
            <w:r w:rsidR="00395FC6">
              <w:rPr>
                <w:sz w:val="28"/>
                <w:szCs w:val="28"/>
              </w:rPr>
              <w:t>t-</w:t>
            </w:r>
            <w:r w:rsidR="00D62D80">
              <w:rPr>
                <w:sz w:val="28"/>
                <w:szCs w:val="28"/>
              </w:rPr>
              <w:t>quatorze</w:t>
            </w:r>
          </w:p>
        </w:tc>
      </w:tr>
      <w:tr w:rsidR="00DC2B6C" w:rsidRPr="00281F88" w14:paraId="44D23CD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684E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14:paraId="299DB4B1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1EE0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85F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</w:tr>
      <w:tr w:rsidR="00DC2B6C" w:rsidRPr="00281F88" w14:paraId="3A3D43D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BC46" w14:textId="77777777" w:rsidR="003D645F" w:rsidRDefault="00B96588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0C759F8C" w14:textId="77777777" w:rsidTr="002D5627">
              <w:tc>
                <w:tcPr>
                  <w:tcW w:w="1095" w:type="dxa"/>
                </w:tcPr>
                <w:p w14:paraId="36289855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14:paraId="4E68B29F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14:paraId="21994B04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14:paraId="10DF9659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14:paraId="6C978927" w14:textId="77777777" w:rsidR="002D5627" w:rsidRDefault="00F71914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024DC7A" wp14:editId="612B0FA8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-104139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CB0CEC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3.25pt;margin-top:-8.2pt;width:33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" filled="f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2D562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14:paraId="17767370" w14:textId="77777777" w:rsidR="003D645F" w:rsidRDefault="00BB1D6E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0489FB" wp14:editId="652E35E0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418465</wp:posOffset>
                      </wp:positionV>
                      <wp:extent cx="457200" cy="457200"/>
                      <wp:effectExtent l="0" t="0" r="19050" b="1905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3184C" id="Organigramme : Connecteur 5" o:spid="_x0000_s1026" type="#_x0000_t120" style="position:absolute;margin-left:109.75pt;margin-top:32.9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D5CE75" wp14:editId="7D5E308C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457200" cy="314325"/>
                      <wp:effectExtent l="0" t="0" r="19050" b="28575"/>
                      <wp:wrapNone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393C" id="Organigramme : Connecteur 4" o:spid="_x0000_s1026" type="#_x0000_t120" style="position:absolute;margin-left:219.25pt;margin-top:11.95pt;width:36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1494E524" w14:textId="77777777" w:rsidTr="00D62D80">
              <w:tc>
                <w:tcPr>
                  <w:tcW w:w="1095" w:type="dxa"/>
                </w:tcPr>
                <w:p w14:paraId="36373E4B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14:paraId="005D9C57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14:paraId="224367F6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14:paraId="0EF7FE3F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14:paraId="5AE16963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14:paraId="21F4D209" w14:textId="77777777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2F275851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1373E4C9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601C9FD3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452C5352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50853952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14:paraId="7DFC3060" w14:textId="77777777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482A758A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FEC19E8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3FAAACE7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11B7E8AC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5765BE4A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7541F260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ED8DB78" w14:textId="77777777"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6986" w14:textId="77777777" w:rsidR="003D645F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14:paraId="70A53F33" w14:textId="77777777" w:rsidR="0079657A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767BBF" w14:textId="77777777" w:rsid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650 - 702 – 540 – 860 – 580 – 930 – 990 – 640 – 780 </w:t>
            </w:r>
            <w:r w:rsidR="00D62D8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500</w:t>
            </w:r>
          </w:p>
          <w:p w14:paraId="7275F75F" w14:textId="796A6E1F" w:rsidR="00D62D80" w:rsidRDefault="00D62D80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F95C6" w14:textId="227D90BE" w:rsidR="00B66CEB" w:rsidRPr="00B66CEB" w:rsidRDefault="00B66CEB" w:rsidP="0079657A">
            <w:pPr>
              <w:pStyle w:val="Sansinterligne"/>
              <w:tabs>
                <w:tab w:val="left" w:pos="5812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B66CEB">
              <w:rPr>
                <w:rFonts w:ascii="Comic Sans MS" w:hAnsi="Comic Sans MS" w:cstheme="minorHAnsi"/>
                <w:sz w:val="24"/>
                <w:szCs w:val="24"/>
              </w:rPr>
              <w:t>500&lt;540&lt;580&lt;640&lt;650&lt;702&lt;780&lt;860&lt;930&lt;990</w:t>
            </w:r>
          </w:p>
          <w:p w14:paraId="329FDF10" w14:textId="46269E84" w:rsidR="00D62D80" w:rsidRPr="00D62D80" w:rsidRDefault="00D62D80" w:rsidP="0079657A">
            <w:pPr>
              <w:pStyle w:val="Sansinterligne"/>
              <w:tabs>
                <w:tab w:val="left" w:pos="5812"/>
              </w:tabs>
              <w:jc w:val="both"/>
              <w:rPr>
                <w:rFonts w:ascii="Comic Sans MS" w:hAnsi="Comic Sans MS" w:cstheme="minorHAnsi"/>
                <w:sz w:val="32"/>
                <w:szCs w:val="32"/>
              </w:rPr>
            </w:pPr>
          </w:p>
        </w:tc>
      </w:tr>
      <w:tr w:rsidR="00DC2B6C" w:rsidRPr="00281F88" w14:paraId="2C22CB3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D045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7FEB7C1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041B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FF2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14:paraId="5120396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3D07" w14:textId="77777777"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</w:t>
            </w:r>
            <w:r w:rsidR="003D645F">
              <w:rPr>
                <w:sz w:val="20"/>
                <w:szCs w:val="20"/>
              </w:rPr>
              <w:t>(</w:t>
            </w:r>
            <w:proofErr w:type="gramEnd"/>
            <w:r w:rsidR="003D645F"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14:paraId="58B556EE" w14:textId="77777777" w:rsidTr="00D62D80">
              <w:tc>
                <w:tcPr>
                  <w:tcW w:w="1826" w:type="dxa"/>
                </w:tcPr>
                <w:p w14:paraId="4C02FCF3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14:paraId="29AED417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330B39B8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</w:t>
                  </w:r>
                  <w:proofErr w:type="gramEnd"/>
                  <w:r w:rsidR="00F462DB" w:rsidRPr="001E45E1">
                    <w:rPr>
                      <w:b/>
                    </w:rPr>
                    <w:t xml:space="preserve"> </w:t>
                  </w:r>
                </w:p>
                <w:p w14:paraId="50B206A2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462DB" w14:paraId="1EBF4ECB" w14:textId="77777777" w:rsidTr="00D62D80">
              <w:tc>
                <w:tcPr>
                  <w:tcW w:w="1826" w:type="dxa"/>
                </w:tcPr>
                <w:p w14:paraId="3FD4DFBF" w14:textId="77777777"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1826" w:type="dxa"/>
                </w:tcPr>
                <w:p w14:paraId="649882D1" w14:textId="77777777" w:rsidR="00F462DB" w:rsidRPr="00A91245" w:rsidRDefault="003D645F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1245">
                    <w:rPr>
                      <w:b/>
                      <w:sz w:val="28"/>
                      <w:szCs w:val="28"/>
                    </w:rPr>
                    <w:t>6</w:t>
                  </w:r>
                  <w:r w:rsidR="001B4FC6" w:rsidRPr="00A91245">
                    <w:rPr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826" w:type="dxa"/>
                </w:tcPr>
                <w:p w14:paraId="49DF835C" w14:textId="77777777"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660</w:t>
                  </w:r>
                </w:p>
              </w:tc>
            </w:tr>
            <w:tr w:rsidR="00F462DB" w14:paraId="74EA57A6" w14:textId="77777777" w:rsidTr="00D62D80">
              <w:tc>
                <w:tcPr>
                  <w:tcW w:w="1826" w:type="dxa"/>
                </w:tcPr>
                <w:p w14:paraId="2C3E8A94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826" w:type="dxa"/>
                </w:tcPr>
                <w:p w14:paraId="76571885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14:paraId="06548E78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F462DB" w14:paraId="78FE67AF" w14:textId="77777777" w:rsidTr="00D62D80">
              <w:tc>
                <w:tcPr>
                  <w:tcW w:w="1826" w:type="dxa"/>
                </w:tcPr>
                <w:p w14:paraId="5D317523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826" w:type="dxa"/>
                </w:tcPr>
                <w:p w14:paraId="4D67A70A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14:paraId="1C8016FB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F462DB" w14:paraId="61118310" w14:textId="77777777" w:rsidTr="00D62D80">
              <w:tc>
                <w:tcPr>
                  <w:tcW w:w="1826" w:type="dxa"/>
                </w:tcPr>
                <w:p w14:paraId="52DC8FDF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826" w:type="dxa"/>
                </w:tcPr>
                <w:p w14:paraId="72883C0B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14:paraId="6F74709F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F462DB" w14:paraId="41E163DE" w14:textId="77777777" w:rsidTr="00D62D80">
              <w:tc>
                <w:tcPr>
                  <w:tcW w:w="1826" w:type="dxa"/>
                </w:tcPr>
                <w:p w14:paraId="77DDEE07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826" w:type="dxa"/>
                </w:tcPr>
                <w:p w14:paraId="18016DFE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</w:tcPr>
                <w:p w14:paraId="09E56F09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960</w:t>
                  </w:r>
                </w:p>
              </w:tc>
            </w:tr>
          </w:tbl>
          <w:p w14:paraId="7EC10CF1" w14:textId="77777777"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7CD3" w14:textId="77777777" w:rsidR="003D645F" w:rsidRDefault="003D645F" w:rsidP="003D645F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3D645F" w14:paraId="64D71FD8" w14:textId="77777777" w:rsidTr="00D62D80">
              <w:tc>
                <w:tcPr>
                  <w:tcW w:w="1826" w:type="dxa"/>
                </w:tcPr>
                <w:p w14:paraId="46338D7C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14:paraId="42C797ED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7E1C3CAE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 xml:space="preserve">juste </w:t>
                  </w:r>
                </w:p>
                <w:p w14:paraId="1C50DA65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3D645F" w14:paraId="49951F68" w14:textId="77777777" w:rsidTr="00D62D80">
              <w:tc>
                <w:tcPr>
                  <w:tcW w:w="1826" w:type="dxa"/>
                </w:tcPr>
                <w:p w14:paraId="2BED826D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26" w:type="dxa"/>
                </w:tcPr>
                <w:p w14:paraId="51B16B16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826" w:type="dxa"/>
                </w:tcPr>
                <w:p w14:paraId="1E65FC84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3D645F" w14:paraId="66CCB773" w14:textId="77777777" w:rsidTr="00D62D80">
              <w:tc>
                <w:tcPr>
                  <w:tcW w:w="1826" w:type="dxa"/>
                </w:tcPr>
                <w:p w14:paraId="78E2AF3F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26" w:type="dxa"/>
                </w:tcPr>
                <w:p w14:paraId="2B69F541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1AF291B6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700</w:t>
                  </w:r>
                </w:p>
              </w:tc>
            </w:tr>
            <w:tr w:rsidR="003D645F" w14:paraId="16CCC2D2" w14:textId="77777777" w:rsidTr="00D62D80">
              <w:tc>
                <w:tcPr>
                  <w:tcW w:w="1826" w:type="dxa"/>
                </w:tcPr>
                <w:p w14:paraId="56A6A9CB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26" w:type="dxa"/>
                </w:tcPr>
                <w:p w14:paraId="52CCA39E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826" w:type="dxa"/>
                </w:tcPr>
                <w:p w14:paraId="0FADBA32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900</w:t>
                  </w:r>
                </w:p>
              </w:tc>
            </w:tr>
            <w:tr w:rsidR="003D645F" w14:paraId="7DCDC287" w14:textId="77777777" w:rsidTr="00D62D80">
              <w:tc>
                <w:tcPr>
                  <w:tcW w:w="1826" w:type="dxa"/>
                </w:tcPr>
                <w:p w14:paraId="485A9DAC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826" w:type="dxa"/>
                </w:tcPr>
                <w:p w14:paraId="575FAFD7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1826" w:type="dxa"/>
                </w:tcPr>
                <w:p w14:paraId="0CE9BB94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3D645F" w14:paraId="4C30B8AE" w14:textId="77777777" w:rsidTr="00D62D80">
              <w:tc>
                <w:tcPr>
                  <w:tcW w:w="1826" w:type="dxa"/>
                </w:tcPr>
                <w:p w14:paraId="59ACA3DC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26" w:type="dxa"/>
                </w:tcPr>
                <w:p w14:paraId="4F1721A3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826" w:type="dxa"/>
                </w:tcPr>
                <w:p w14:paraId="45724793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600</w:t>
                  </w:r>
                </w:p>
              </w:tc>
            </w:tr>
          </w:tbl>
          <w:p w14:paraId="0429C2BB" w14:textId="77777777"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14:paraId="2C69869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0A78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583F91B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4DF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D3F0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DC2B6C" w:rsidRPr="00CD3018" w14:paraId="09039728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69DC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471360CE" w14:textId="77777777" w:rsidTr="007B641D">
              <w:tc>
                <w:tcPr>
                  <w:tcW w:w="498" w:type="dxa"/>
                </w:tcPr>
                <w:p w14:paraId="6BD7D5D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5234814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4350AD0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90BBC4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22424FC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64FC2FC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39C2E4D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04D2521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13A32BF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75DAA21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5F89DDEB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374A813C" w14:textId="77777777" w:rsidTr="007B641D">
              <w:tc>
                <w:tcPr>
                  <w:tcW w:w="498" w:type="dxa"/>
                </w:tcPr>
                <w:p w14:paraId="4D758FE8" w14:textId="77777777" w:rsidR="007B641D" w:rsidRPr="00BB1D6E" w:rsidRDefault="007B641D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321EA5A7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CC5C07F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2976B74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4A6120C3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0B32C51D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14:paraId="35C0AF1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3C090E98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14:paraId="4281BAE1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14:paraId="05EB2588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14:paraId="290B7314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04CB2C3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972C61E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 xml:space="preserve">4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23276097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7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38B145B7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03CC548D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50D45B3F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7DBD584C" w14:textId="77777777"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8B3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0F723DE3" w14:textId="77777777" w:rsidTr="00D62D80">
              <w:tc>
                <w:tcPr>
                  <w:tcW w:w="498" w:type="dxa"/>
                </w:tcPr>
                <w:p w14:paraId="3F4A761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26A0384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6B9AD36D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2DADF72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05F07FD9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76655D0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29AED46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3317147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1778D0A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10EA6693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0B6DD432" w14:textId="77777777"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70007C4C" w14:textId="77777777" w:rsidTr="00D62D80">
              <w:tc>
                <w:tcPr>
                  <w:tcW w:w="498" w:type="dxa"/>
                </w:tcPr>
                <w:p w14:paraId="2CBCD80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63B83E9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2E46DE1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14:paraId="6FC3A02D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14:paraId="3EE4CD8B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14:paraId="6AAE1640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8" w:type="dxa"/>
                </w:tcPr>
                <w:p w14:paraId="33987D67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8" w:type="dxa"/>
                </w:tcPr>
                <w:p w14:paraId="7C0F9E53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8" w:type="dxa"/>
                </w:tcPr>
                <w:p w14:paraId="7E39C20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8" w:type="dxa"/>
                </w:tcPr>
                <w:p w14:paraId="08D635C8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98" w:type="dxa"/>
                </w:tcPr>
                <w:p w14:paraId="1CD9F108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5DAD58E2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E37B7E2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1A963484" w14:textId="64E6156E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5</w:t>
            </w:r>
            <w:r w:rsidR="007A4A98">
              <w:rPr>
                <w:rFonts w:cs="Arial"/>
                <w:sz w:val="28"/>
                <w:szCs w:val="28"/>
              </w:rPr>
              <w:t xml:space="preserve"> </w:t>
            </w:r>
            <w:bookmarkStart w:id="8" w:name="_GoBack"/>
            <w:bookmarkEnd w:id="8"/>
            <w:r>
              <w:rPr>
                <w:rFonts w:cs="Arial"/>
                <w:sz w:val="28"/>
                <w:szCs w:val="28"/>
              </w:rPr>
              <w:t xml:space="preserve">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6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0F697683" w14:textId="77777777" w:rsidR="007B641D" w:rsidRPr="00D62D80" w:rsidRDefault="007B641D" w:rsidP="007B641D">
            <w:pPr>
              <w:pStyle w:val="Sansinterligne"/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1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5BF428CD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7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40CE1691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4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3D448733" w14:textId="77777777" w:rsidR="00DC2B6C" w:rsidRPr="002F71F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9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</w:tc>
      </w:tr>
      <w:bookmarkEnd w:id="2"/>
      <w:tr w:rsidR="00640082" w:rsidRPr="00CD3018" w14:paraId="1BC3E990" w14:textId="77777777" w:rsidTr="00D62D80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9506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>:</w:t>
            </w:r>
            <w:proofErr w:type="gramEnd"/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13E73FD1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FFB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1256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CD3018" w14:paraId="589B31D9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EED9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796718" wp14:editId="4974BD7D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25F3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5EE2BDF7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963FFA" wp14:editId="05210BF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4DA26" w14:textId="77777777" w:rsidR="00D62D80" w:rsidRDefault="00D62D80" w:rsidP="00972A1B">
                                  <w:pPr>
                                    <w:jc w:val="center"/>
                                  </w:pPr>
                                </w:p>
                                <w:p w14:paraId="48619DF3" w14:textId="77777777" w:rsidR="00D62D80" w:rsidRDefault="00D62D80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63FF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" fillcolor="#00b0f0" strokecolor="#70ad47 [3209]" strokeweight="1pt">
                      <v:textbox>
                        <w:txbxContent>
                          <w:p w14:paraId="2CF4DA26" w14:textId="77777777" w:rsidR="00D62D80" w:rsidRDefault="00D62D80" w:rsidP="00972A1B">
                            <w:pPr>
                              <w:jc w:val="center"/>
                            </w:pPr>
                          </w:p>
                          <w:p w14:paraId="48619DF3" w14:textId="77777777" w:rsidR="00D62D80" w:rsidRDefault="00D62D80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9EA358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D4309C" wp14:editId="4213FA22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32000" cy="432000"/>
                      <wp:effectExtent l="0" t="0" r="25400" b="2540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9218" id="Rectangle 196" o:spid="_x0000_s1026" style="position:absolute;margin-left:176.5pt;margin-top:15.25pt;width:34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7C3A70" wp14:editId="14DA991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A89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" fillcolor="#00b0f0" strokecolor="#1f3763 [1604]" strokeweight="1pt"/>
                  </w:pict>
                </mc:Fallback>
              </mc:AlternateContent>
            </w:r>
          </w:p>
          <w:p w14:paraId="4FED2F0D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932D585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E363A51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30600D" wp14:editId="57E191E3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6390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A69007" wp14:editId="7AEBDD7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194310</wp:posOffset>
                      </wp:positionV>
                      <wp:extent cx="576000" cy="57600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03D50" id="Rectangle 28" o:spid="_x0000_s1026" style="position:absolute;margin-left:12.25pt;margin-top:15.3pt;width:45.35pt;height:4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" fillcolor="yellow" strokecolor="#1f3763 [1604]" strokeweight="1pt"/>
                  </w:pict>
                </mc:Fallback>
              </mc:AlternateContent>
            </w:r>
          </w:p>
          <w:p w14:paraId="5167F796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F6923A" wp14:editId="4E54A0E6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C4111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" fillcolor="#00b0f0" strokecolor="#1f3763 [1604]" strokeweight="1pt"/>
                  </w:pict>
                </mc:Fallback>
              </mc:AlternateContent>
            </w:r>
          </w:p>
          <w:p w14:paraId="1C921E3F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AD6BA0" wp14:editId="5B06AB52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14:paraId="2C9F07D1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BFBA7DA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063489D" w14:textId="77777777" w:rsid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BE57098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74F2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</w:t>
            </w:r>
            <w:proofErr w:type="gramEnd"/>
            <w:r w:rsidRPr="0079657A">
              <w:rPr>
                <w:sz w:val="28"/>
                <w:szCs w:val="28"/>
              </w:rPr>
              <w:t xml:space="preserve"> un carré de 4 carreaux de côté.</w:t>
            </w:r>
          </w:p>
          <w:p w14:paraId="711C6052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8A82605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9657A">
              <w:rPr>
                <w:sz w:val="28"/>
                <w:szCs w:val="28"/>
              </w:rPr>
              <w:t>b)Trace</w:t>
            </w:r>
            <w:proofErr w:type="gramEnd"/>
            <w:r w:rsidRPr="0079657A">
              <w:rPr>
                <w:sz w:val="28"/>
                <w:szCs w:val="28"/>
              </w:rPr>
              <w:t xml:space="preserve"> un rectangle de 6 carreaux de longueur et 3 carreaux de largeur.</w:t>
            </w:r>
          </w:p>
          <w:p w14:paraId="15C76DF4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ED1DED8" w14:textId="77777777" w:rsidR="003C06ED" w:rsidRPr="0079657A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</w:t>
            </w:r>
            <w:r w:rsidR="0079657A" w:rsidRPr="0079657A">
              <w:rPr>
                <w:sz w:val="28"/>
                <w:szCs w:val="28"/>
              </w:rPr>
              <w:t xml:space="preserve">é </w:t>
            </w:r>
            <w:r w:rsidRPr="0079657A">
              <w:rPr>
                <w:sz w:val="28"/>
                <w:szCs w:val="28"/>
              </w:rPr>
              <w:t>de 2 carreaux.</w:t>
            </w:r>
          </w:p>
          <w:p w14:paraId="745EB698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08FD2E9" w14:textId="77777777"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14:paraId="6D9E947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3FC0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1B0280F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AD9E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6C60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14:paraId="4E9EDA2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07ED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63AEEF87" w14:textId="77777777"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057A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F6707B1" w14:textId="77777777" w:rsidR="00640082" w:rsidRPr="002048FF" w:rsidRDefault="002048FF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9"/>
      <w:tr w:rsidR="00640082" w:rsidRPr="002B0C89" w14:paraId="3FA0DAF6" w14:textId="77777777" w:rsidTr="00D62D80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131B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1EF4C193" w14:textId="77777777" w:rsidTr="00D62D80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D547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CA54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14:paraId="0BDCFC49" w14:textId="77777777" w:rsidTr="00D62D80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DBB3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EA33DD1" w14:textId="77777777"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41F4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AFA3557" w14:textId="77777777" w:rsidR="00640082" w:rsidRPr="00E46BCD" w:rsidRDefault="002048FF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-  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125</w:t>
            </w:r>
            <w:proofErr w:type="gramEnd"/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tbl>
      <w:tblPr>
        <w:tblStyle w:val="Grilledutableau"/>
        <w:tblpPr w:leftFromText="141" w:rightFromText="141" w:vertAnchor="text" w:horzAnchor="page" w:tblpX="9361" w:tblpY="28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F5DFF" w14:paraId="6005FFFC" w14:textId="77777777" w:rsidTr="00BB52AB">
        <w:trPr>
          <w:trHeight w:val="567"/>
        </w:trPr>
        <w:tc>
          <w:tcPr>
            <w:tcW w:w="567" w:type="dxa"/>
            <w:tcBorders>
              <w:top w:val="nil"/>
            </w:tcBorders>
          </w:tcPr>
          <w:bookmarkStart w:id="10" w:name="_Hlk39048927"/>
          <w:p w14:paraId="37C74068" w14:textId="77777777" w:rsidR="00AF5DFF" w:rsidRDefault="00BB52AB" w:rsidP="00AF5DF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E74C98" wp14:editId="29723AF6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8255</wp:posOffset>
                      </wp:positionV>
                      <wp:extent cx="1085850" cy="695325"/>
                      <wp:effectExtent l="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A8524" id="Connecteur droit 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65pt" to="79.1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</w:tcBorders>
          </w:tcPr>
          <w:p w14:paraId="71FE9EFC" w14:textId="77777777" w:rsidR="00AF5DFF" w:rsidRDefault="00AF5DFF" w:rsidP="00AF5DFF"/>
        </w:tc>
        <w:tc>
          <w:tcPr>
            <w:tcW w:w="567" w:type="dxa"/>
            <w:tcBorders>
              <w:top w:val="nil"/>
              <w:right w:val="nil"/>
            </w:tcBorders>
          </w:tcPr>
          <w:p w14:paraId="50261525" w14:textId="77777777" w:rsidR="00AF5DFF" w:rsidRDefault="00AF5DFF" w:rsidP="00AF5DFF"/>
        </w:tc>
      </w:tr>
      <w:tr w:rsidR="00AF5DFF" w14:paraId="71FFBC7B" w14:textId="77777777" w:rsidTr="00BB52AB">
        <w:trPr>
          <w:trHeight w:val="567"/>
        </w:trPr>
        <w:tc>
          <w:tcPr>
            <w:tcW w:w="567" w:type="dxa"/>
          </w:tcPr>
          <w:p w14:paraId="613A54B1" w14:textId="77777777" w:rsidR="00AF5DFF" w:rsidRDefault="00AF5DFF" w:rsidP="00AF5DFF"/>
        </w:tc>
        <w:tc>
          <w:tcPr>
            <w:tcW w:w="567" w:type="dxa"/>
          </w:tcPr>
          <w:p w14:paraId="15CFE498" w14:textId="77777777" w:rsidR="00AF5DFF" w:rsidRDefault="00AF5DFF" w:rsidP="00AF5DFF"/>
        </w:tc>
        <w:tc>
          <w:tcPr>
            <w:tcW w:w="567" w:type="dxa"/>
            <w:tcBorders>
              <w:right w:val="nil"/>
            </w:tcBorders>
          </w:tcPr>
          <w:p w14:paraId="638149F9" w14:textId="77777777" w:rsidR="00AF5DFF" w:rsidRDefault="00AF5DFF" w:rsidP="00AF5DFF"/>
        </w:tc>
      </w:tr>
    </w:tbl>
    <w:p w14:paraId="7AEEB184" w14:textId="77777777" w:rsidR="00AF5DFF" w:rsidRDefault="00AF5DFF" w:rsidP="00DC2B6C">
      <w:bookmarkStart w:id="11" w:name="_Hlk39048882"/>
      <w:bookmarkEnd w:id="10"/>
      <w:r>
        <w:t>Exercice 12 bis</w:t>
      </w:r>
    </w:p>
    <w:p w14:paraId="321D1874" w14:textId="77777777" w:rsidR="00AF5DFF" w:rsidRDefault="00AF5DFF" w:rsidP="00AF5DFF">
      <w:pPr>
        <w:pStyle w:val="Paragraphedeliste"/>
        <w:numPr>
          <w:ilvl w:val="0"/>
          <w:numId w:val="12"/>
        </w:numPr>
      </w:pPr>
      <w:r>
        <w:t xml:space="preserve">                                                      B)                                                                                     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F5DFF" w14:paraId="1F36424A" w14:textId="77777777" w:rsidTr="00AF5DFF">
        <w:trPr>
          <w:trHeight w:hRule="exact" w:val="567"/>
        </w:trPr>
        <w:tc>
          <w:tcPr>
            <w:tcW w:w="567" w:type="dxa"/>
          </w:tcPr>
          <w:p w14:paraId="213FEB97" w14:textId="77777777" w:rsidR="00AF5DFF" w:rsidRDefault="00AF5DFF" w:rsidP="00DC2B6C"/>
        </w:tc>
        <w:tc>
          <w:tcPr>
            <w:tcW w:w="567" w:type="dxa"/>
          </w:tcPr>
          <w:p w14:paraId="2C3DC457" w14:textId="77777777" w:rsidR="00AF5DFF" w:rsidRDefault="00AF5DFF" w:rsidP="00DC2B6C"/>
        </w:tc>
        <w:tc>
          <w:tcPr>
            <w:tcW w:w="567" w:type="dxa"/>
          </w:tcPr>
          <w:p w14:paraId="58A21831" w14:textId="77777777" w:rsidR="00AF5DFF" w:rsidRDefault="00AF5DFF" w:rsidP="00DC2B6C"/>
        </w:tc>
        <w:tc>
          <w:tcPr>
            <w:tcW w:w="567" w:type="dxa"/>
          </w:tcPr>
          <w:p w14:paraId="5D8700CB" w14:textId="77777777" w:rsidR="00AF5DFF" w:rsidRDefault="00AF5DFF" w:rsidP="00DC2B6C"/>
        </w:tc>
      </w:tr>
      <w:tr w:rsidR="00AF5DFF" w14:paraId="7C5B72E0" w14:textId="77777777" w:rsidTr="00AF5DFF">
        <w:trPr>
          <w:trHeight w:hRule="exact" w:val="567"/>
        </w:trPr>
        <w:tc>
          <w:tcPr>
            <w:tcW w:w="567" w:type="dxa"/>
          </w:tcPr>
          <w:p w14:paraId="7F99E2DA" w14:textId="77777777" w:rsidR="00AF5DFF" w:rsidRDefault="00AF5DFF" w:rsidP="00DC2B6C">
            <w:r>
              <w:t xml:space="preserve"> </w:t>
            </w:r>
          </w:p>
        </w:tc>
        <w:tc>
          <w:tcPr>
            <w:tcW w:w="567" w:type="dxa"/>
          </w:tcPr>
          <w:p w14:paraId="4DA0BA75" w14:textId="77777777" w:rsidR="00AF5DFF" w:rsidRDefault="00AF5DFF" w:rsidP="00DC2B6C"/>
        </w:tc>
        <w:tc>
          <w:tcPr>
            <w:tcW w:w="567" w:type="dxa"/>
          </w:tcPr>
          <w:p w14:paraId="2A1DFEAF" w14:textId="77777777" w:rsidR="00AF5DFF" w:rsidRDefault="00AF5DFF" w:rsidP="00DC2B6C"/>
        </w:tc>
        <w:tc>
          <w:tcPr>
            <w:tcW w:w="567" w:type="dxa"/>
          </w:tcPr>
          <w:p w14:paraId="5BC053CB" w14:textId="77777777" w:rsidR="00AF5DFF" w:rsidRDefault="00AF5DFF" w:rsidP="00DC2B6C"/>
        </w:tc>
      </w:tr>
      <w:tr w:rsidR="00AF5DFF" w14:paraId="4DD8386B" w14:textId="77777777" w:rsidTr="00AF5DFF">
        <w:trPr>
          <w:trHeight w:hRule="exact" w:val="567"/>
        </w:trPr>
        <w:tc>
          <w:tcPr>
            <w:tcW w:w="567" w:type="dxa"/>
          </w:tcPr>
          <w:p w14:paraId="5B52FD4D" w14:textId="77777777" w:rsidR="00AF5DFF" w:rsidRDefault="00AF5DFF" w:rsidP="00DC2B6C"/>
        </w:tc>
        <w:tc>
          <w:tcPr>
            <w:tcW w:w="567" w:type="dxa"/>
          </w:tcPr>
          <w:p w14:paraId="19CC4B9E" w14:textId="77777777" w:rsidR="00AF5DFF" w:rsidRDefault="00AF5DFF" w:rsidP="00DC2B6C"/>
        </w:tc>
        <w:tc>
          <w:tcPr>
            <w:tcW w:w="567" w:type="dxa"/>
          </w:tcPr>
          <w:p w14:paraId="4D7D9B4E" w14:textId="77777777" w:rsidR="00AF5DFF" w:rsidRDefault="00AF5DFF" w:rsidP="00DC2B6C"/>
        </w:tc>
        <w:tc>
          <w:tcPr>
            <w:tcW w:w="567" w:type="dxa"/>
          </w:tcPr>
          <w:p w14:paraId="66BBCDEF" w14:textId="77777777" w:rsidR="00AF5DFF" w:rsidRDefault="00AF5DFF" w:rsidP="00DC2B6C"/>
        </w:tc>
      </w:tr>
      <w:tr w:rsidR="00AF5DFF" w14:paraId="43650A41" w14:textId="77777777" w:rsidTr="00AF5DFF">
        <w:trPr>
          <w:trHeight w:hRule="exact" w:val="567"/>
        </w:trPr>
        <w:tc>
          <w:tcPr>
            <w:tcW w:w="567" w:type="dxa"/>
          </w:tcPr>
          <w:p w14:paraId="7AF93E9A" w14:textId="77777777" w:rsidR="00AF5DFF" w:rsidRDefault="00AF5DFF" w:rsidP="00DC2B6C"/>
        </w:tc>
        <w:tc>
          <w:tcPr>
            <w:tcW w:w="567" w:type="dxa"/>
          </w:tcPr>
          <w:p w14:paraId="46E3A310" w14:textId="77777777" w:rsidR="00AF5DFF" w:rsidRDefault="00AF5DFF" w:rsidP="00DC2B6C"/>
        </w:tc>
        <w:tc>
          <w:tcPr>
            <w:tcW w:w="567" w:type="dxa"/>
          </w:tcPr>
          <w:p w14:paraId="25F3863D" w14:textId="77777777" w:rsidR="00AF5DFF" w:rsidRDefault="00AF5DFF" w:rsidP="00DC2B6C"/>
        </w:tc>
        <w:tc>
          <w:tcPr>
            <w:tcW w:w="567" w:type="dxa"/>
          </w:tcPr>
          <w:p w14:paraId="0A719B72" w14:textId="77777777" w:rsidR="00AF5DFF" w:rsidRDefault="00AF5DFF" w:rsidP="00DC2B6C"/>
        </w:tc>
      </w:tr>
    </w:tbl>
    <w:tbl>
      <w:tblPr>
        <w:tblStyle w:val="Grilledutableau"/>
        <w:tblpPr w:leftFromText="141" w:rightFromText="141" w:vertAnchor="text" w:horzAnchor="page" w:tblpX="3406" w:tblpY="-223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AF5DFF" w14:paraId="2C758F1B" w14:textId="77777777" w:rsidTr="00AF5DFF">
        <w:trPr>
          <w:trHeight w:val="567"/>
        </w:trPr>
        <w:tc>
          <w:tcPr>
            <w:tcW w:w="567" w:type="dxa"/>
          </w:tcPr>
          <w:p w14:paraId="16472F0A" w14:textId="77777777" w:rsidR="00AF5DFF" w:rsidRDefault="00AF5DFF" w:rsidP="00AF5DFF"/>
        </w:tc>
        <w:tc>
          <w:tcPr>
            <w:tcW w:w="567" w:type="dxa"/>
          </w:tcPr>
          <w:p w14:paraId="43E45ACA" w14:textId="77777777" w:rsidR="00AF5DFF" w:rsidRDefault="00AF5DFF" w:rsidP="00AF5DFF"/>
        </w:tc>
        <w:tc>
          <w:tcPr>
            <w:tcW w:w="567" w:type="dxa"/>
          </w:tcPr>
          <w:p w14:paraId="2A7BCE27" w14:textId="77777777" w:rsidR="00AF5DFF" w:rsidRDefault="00AF5DFF" w:rsidP="00AF5DFF"/>
        </w:tc>
        <w:tc>
          <w:tcPr>
            <w:tcW w:w="567" w:type="dxa"/>
          </w:tcPr>
          <w:p w14:paraId="6AA06EAE" w14:textId="77777777" w:rsidR="00AF5DFF" w:rsidRDefault="00AF5DFF" w:rsidP="00AF5DFF"/>
        </w:tc>
        <w:tc>
          <w:tcPr>
            <w:tcW w:w="567" w:type="dxa"/>
          </w:tcPr>
          <w:p w14:paraId="27C2F21D" w14:textId="77777777" w:rsidR="00AF5DFF" w:rsidRDefault="00AF5DFF" w:rsidP="00AF5DFF"/>
        </w:tc>
        <w:tc>
          <w:tcPr>
            <w:tcW w:w="567" w:type="dxa"/>
          </w:tcPr>
          <w:p w14:paraId="7CCF0166" w14:textId="77777777" w:rsidR="00AF5DFF" w:rsidRDefault="00AF5DFF" w:rsidP="00AF5DFF"/>
        </w:tc>
      </w:tr>
      <w:tr w:rsidR="00AF5DFF" w14:paraId="5D22F5E3" w14:textId="77777777" w:rsidTr="00AF5DFF">
        <w:trPr>
          <w:trHeight w:val="567"/>
        </w:trPr>
        <w:tc>
          <w:tcPr>
            <w:tcW w:w="567" w:type="dxa"/>
          </w:tcPr>
          <w:p w14:paraId="34FFCBC3" w14:textId="77777777" w:rsidR="00AF5DFF" w:rsidRDefault="00AF5DFF" w:rsidP="00AF5DFF"/>
        </w:tc>
        <w:tc>
          <w:tcPr>
            <w:tcW w:w="567" w:type="dxa"/>
          </w:tcPr>
          <w:p w14:paraId="5438C038" w14:textId="77777777" w:rsidR="00AF5DFF" w:rsidRDefault="00AF5DFF" w:rsidP="00AF5DFF"/>
        </w:tc>
        <w:tc>
          <w:tcPr>
            <w:tcW w:w="567" w:type="dxa"/>
          </w:tcPr>
          <w:p w14:paraId="20331005" w14:textId="77777777" w:rsidR="00AF5DFF" w:rsidRDefault="00AF5DFF" w:rsidP="00AF5DFF"/>
        </w:tc>
        <w:tc>
          <w:tcPr>
            <w:tcW w:w="567" w:type="dxa"/>
          </w:tcPr>
          <w:p w14:paraId="61FA43F7" w14:textId="77777777" w:rsidR="00AF5DFF" w:rsidRDefault="00AF5DFF" w:rsidP="00AF5DFF"/>
        </w:tc>
        <w:tc>
          <w:tcPr>
            <w:tcW w:w="567" w:type="dxa"/>
          </w:tcPr>
          <w:p w14:paraId="590E44C1" w14:textId="77777777" w:rsidR="00AF5DFF" w:rsidRDefault="00AF5DFF" w:rsidP="00AF5DFF"/>
        </w:tc>
        <w:tc>
          <w:tcPr>
            <w:tcW w:w="567" w:type="dxa"/>
          </w:tcPr>
          <w:p w14:paraId="13707AC8" w14:textId="77777777" w:rsidR="00AF5DFF" w:rsidRDefault="00AF5DFF" w:rsidP="00AF5DFF"/>
        </w:tc>
      </w:tr>
      <w:tr w:rsidR="00AF5DFF" w14:paraId="0C7F36A8" w14:textId="77777777" w:rsidTr="00AF5DFF">
        <w:trPr>
          <w:trHeight w:val="567"/>
        </w:trPr>
        <w:tc>
          <w:tcPr>
            <w:tcW w:w="567" w:type="dxa"/>
          </w:tcPr>
          <w:p w14:paraId="213FFE40" w14:textId="77777777" w:rsidR="00AF5DFF" w:rsidRDefault="00AF5DFF" w:rsidP="00AF5DFF"/>
        </w:tc>
        <w:tc>
          <w:tcPr>
            <w:tcW w:w="567" w:type="dxa"/>
          </w:tcPr>
          <w:p w14:paraId="2F09AF99" w14:textId="77777777" w:rsidR="00AF5DFF" w:rsidRDefault="00AF5DFF" w:rsidP="00AF5DFF"/>
        </w:tc>
        <w:tc>
          <w:tcPr>
            <w:tcW w:w="567" w:type="dxa"/>
          </w:tcPr>
          <w:p w14:paraId="21A24BF6" w14:textId="77777777" w:rsidR="00AF5DFF" w:rsidRDefault="00AF5DFF" w:rsidP="00AF5DFF"/>
        </w:tc>
        <w:tc>
          <w:tcPr>
            <w:tcW w:w="567" w:type="dxa"/>
          </w:tcPr>
          <w:p w14:paraId="6A48EBDD" w14:textId="77777777" w:rsidR="00AF5DFF" w:rsidRDefault="00AF5DFF" w:rsidP="00AF5DFF"/>
        </w:tc>
        <w:tc>
          <w:tcPr>
            <w:tcW w:w="567" w:type="dxa"/>
          </w:tcPr>
          <w:p w14:paraId="0A8D72C7" w14:textId="77777777" w:rsidR="00AF5DFF" w:rsidRDefault="00AF5DFF" w:rsidP="00AF5DFF"/>
        </w:tc>
        <w:tc>
          <w:tcPr>
            <w:tcW w:w="567" w:type="dxa"/>
          </w:tcPr>
          <w:p w14:paraId="6F78E893" w14:textId="77777777" w:rsidR="00AF5DFF" w:rsidRDefault="00AF5DFF" w:rsidP="00AF5DFF"/>
        </w:tc>
      </w:tr>
    </w:tbl>
    <w:p w14:paraId="07608A33" w14:textId="77777777" w:rsidR="00AF5DFF" w:rsidRDefault="00AF5DFF" w:rsidP="00DC2B6C"/>
    <w:bookmarkEnd w:id="11"/>
    <w:p w14:paraId="1DA27EBA" w14:textId="77777777" w:rsidR="00AF5DFF" w:rsidRDefault="00AF5DFF" w:rsidP="00DC2B6C"/>
    <w:p w14:paraId="7DE461E2" w14:textId="77777777" w:rsidR="00DC2B6C" w:rsidRDefault="00BB1D6E" w:rsidP="00DC2B6C">
      <w:r>
        <w:t>Exercice 13</w:t>
      </w:r>
    </w:p>
    <w:p w14:paraId="3D8C23C5" w14:textId="77777777" w:rsidR="0031382B" w:rsidRDefault="00BB1D6E" w:rsidP="0031382B">
      <w:r>
        <w:rPr>
          <w:rFonts w:cs="Calibri"/>
        </w:rPr>
        <w:t xml:space="preserve">    </w:t>
      </w:r>
      <w:r w:rsidR="0031382B">
        <w:rPr>
          <w:rFonts w:cs="Calibri"/>
        </w:rPr>
        <w:t xml:space="preserve"> 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31382B"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0C720C14" w14:textId="77777777" w:rsidTr="00BB1D6E">
        <w:tc>
          <w:tcPr>
            <w:tcW w:w="846" w:type="dxa"/>
          </w:tcPr>
          <w:p w14:paraId="44452265" w14:textId="77777777" w:rsidR="00BB1D6E" w:rsidRDefault="00BB1D6E" w:rsidP="00BB1D6E">
            <w:pPr>
              <w:jc w:val="center"/>
            </w:pPr>
            <w:bookmarkStart w:id="12" w:name="_Hlk38810959"/>
            <w:r>
              <w:t>4</w:t>
            </w:r>
          </w:p>
        </w:tc>
        <w:tc>
          <w:tcPr>
            <w:tcW w:w="850" w:type="dxa"/>
          </w:tcPr>
          <w:p w14:paraId="2B4550C3" w14:textId="77777777" w:rsidR="00BB1D6E" w:rsidRDefault="00BB1D6E" w:rsidP="00BB1D6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D381B0A" w14:textId="77777777" w:rsidR="00BB1D6E" w:rsidRDefault="00BB1D6E" w:rsidP="00BB1D6E">
            <w:pPr>
              <w:jc w:val="center"/>
            </w:pPr>
            <w:r>
              <w:t>2</w:t>
            </w:r>
          </w:p>
        </w:tc>
      </w:tr>
      <w:tr w:rsidR="00BB1D6E" w14:paraId="0B512FA3" w14:textId="77777777" w:rsidTr="00BB1D6E">
        <w:tc>
          <w:tcPr>
            <w:tcW w:w="846" w:type="dxa"/>
          </w:tcPr>
          <w:p w14:paraId="0E460CA6" w14:textId="77777777" w:rsidR="00BB1D6E" w:rsidRDefault="00BB1D6E" w:rsidP="00BB1D6E">
            <w:r>
              <w:t>+   1</w:t>
            </w:r>
          </w:p>
        </w:tc>
        <w:tc>
          <w:tcPr>
            <w:tcW w:w="850" w:type="dxa"/>
          </w:tcPr>
          <w:p w14:paraId="305FE451" w14:textId="77777777" w:rsidR="00BB1D6E" w:rsidRDefault="00BB1D6E" w:rsidP="00BB1D6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C6D11D" w14:textId="77777777" w:rsidR="00BB1D6E" w:rsidRDefault="00BB1D6E" w:rsidP="00BB1D6E">
            <w:pPr>
              <w:jc w:val="center"/>
            </w:pPr>
            <w:r>
              <w:t>0</w:t>
            </w:r>
          </w:p>
        </w:tc>
      </w:tr>
      <w:tr w:rsidR="00BB1D6E" w14:paraId="3B851B25" w14:textId="77777777" w:rsidTr="00BB1D6E">
        <w:tc>
          <w:tcPr>
            <w:tcW w:w="846" w:type="dxa"/>
          </w:tcPr>
          <w:p w14:paraId="449D3B7C" w14:textId="77777777" w:rsidR="00BB1D6E" w:rsidRDefault="00BB1D6E" w:rsidP="00BB1D6E">
            <w:r>
              <w:t>+</w:t>
            </w:r>
          </w:p>
        </w:tc>
        <w:tc>
          <w:tcPr>
            <w:tcW w:w="850" w:type="dxa"/>
          </w:tcPr>
          <w:p w14:paraId="5EFFD185" w14:textId="77777777" w:rsidR="00BB1D6E" w:rsidRDefault="00BB1D6E" w:rsidP="00BB1D6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15D47A" w14:textId="77777777" w:rsidR="00BB1D6E" w:rsidRDefault="00BB1D6E" w:rsidP="00BB1D6E">
            <w:pPr>
              <w:jc w:val="center"/>
            </w:pPr>
            <w:r>
              <w:t>6</w:t>
            </w:r>
          </w:p>
        </w:tc>
      </w:tr>
      <w:tr w:rsidR="00BB1D6E" w14:paraId="2DAD09AC" w14:textId="77777777" w:rsidTr="00BB1D6E">
        <w:tc>
          <w:tcPr>
            <w:tcW w:w="846" w:type="dxa"/>
          </w:tcPr>
          <w:p w14:paraId="7C6F3793" w14:textId="77777777" w:rsidR="00BB1D6E" w:rsidRPr="0031382B" w:rsidRDefault="0031382B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51B3FA23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008FF4C0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22E6FC06" w14:textId="77777777" w:rsidTr="00BB1D6E">
        <w:tc>
          <w:tcPr>
            <w:tcW w:w="846" w:type="dxa"/>
          </w:tcPr>
          <w:bookmarkEnd w:id="12"/>
          <w:p w14:paraId="6258CD7F" w14:textId="77777777" w:rsidR="00BB1D6E" w:rsidRDefault="0031382B" w:rsidP="0031382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3D06775" w14:textId="77777777" w:rsidR="00BB1D6E" w:rsidRDefault="0031382B" w:rsidP="0031382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D1D94EB" w14:textId="77777777" w:rsidR="00BB1D6E" w:rsidRDefault="0031382B" w:rsidP="0031382B">
            <w:pPr>
              <w:jc w:val="center"/>
            </w:pPr>
            <w:r>
              <w:t>8</w:t>
            </w:r>
          </w:p>
        </w:tc>
      </w:tr>
      <w:tr w:rsidR="00BB1D6E" w14:paraId="3D113334" w14:textId="77777777" w:rsidTr="00BB1D6E">
        <w:tc>
          <w:tcPr>
            <w:tcW w:w="846" w:type="dxa"/>
          </w:tcPr>
          <w:p w14:paraId="125F4760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6C41F581" w14:textId="77777777" w:rsidR="00BB1D6E" w:rsidRDefault="0031382B" w:rsidP="0031382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744894" w14:textId="77777777" w:rsidR="00BB1D6E" w:rsidRDefault="0031382B" w:rsidP="0031382B">
            <w:pPr>
              <w:jc w:val="center"/>
            </w:pPr>
            <w:r>
              <w:t>5</w:t>
            </w:r>
          </w:p>
        </w:tc>
      </w:tr>
      <w:tr w:rsidR="00BB1D6E" w14:paraId="6C8BEAF3" w14:textId="77777777" w:rsidTr="00BB1D6E">
        <w:tc>
          <w:tcPr>
            <w:tcW w:w="846" w:type="dxa"/>
          </w:tcPr>
          <w:p w14:paraId="57E618C6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31513753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C44B5D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15DF6722" w14:textId="77777777" w:rsidTr="00BB1D6E">
        <w:tc>
          <w:tcPr>
            <w:tcW w:w="846" w:type="dxa"/>
          </w:tcPr>
          <w:p w14:paraId="4EC1670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6C99A5F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D80162B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14:paraId="36845254" w14:textId="77777777" w:rsidR="00BB1D6E" w:rsidRDefault="00BB1D6E" w:rsidP="00DC2B6C"/>
    <w:p w14:paraId="0D57253A" w14:textId="77777777" w:rsidR="0031382B" w:rsidRDefault="0031382B" w:rsidP="00DC2B6C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50B851EF" w14:textId="77777777" w:rsidTr="00D62D80">
        <w:tc>
          <w:tcPr>
            <w:tcW w:w="846" w:type="dxa"/>
          </w:tcPr>
          <w:bookmarkEnd w:id="3"/>
          <w:p w14:paraId="633BEB33" w14:textId="77777777" w:rsidR="00BB1D6E" w:rsidRDefault="0031382B" w:rsidP="0031382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CBAE829" w14:textId="77777777" w:rsidR="00BB1D6E" w:rsidRDefault="0031382B" w:rsidP="0031382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691E32" w14:textId="77777777" w:rsidR="00BB1D6E" w:rsidRDefault="0031382B" w:rsidP="0031382B">
            <w:pPr>
              <w:jc w:val="center"/>
            </w:pPr>
            <w:r>
              <w:t>2</w:t>
            </w:r>
          </w:p>
        </w:tc>
      </w:tr>
      <w:tr w:rsidR="00BB1D6E" w14:paraId="66BD6CDE" w14:textId="77777777" w:rsidTr="00D62D80">
        <w:tc>
          <w:tcPr>
            <w:tcW w:w="846" w:type="dxa"/>
          </w:tcPr>
          <w:p w14:paraId="4A2C1BB6" w14:textId="77777777" w:rsidR="00BB1D6E" w:rsidRDefault="0031382B" w:rsidP="0031382B">
            <w:r>
              <w:t>+   1</w:t>
            </w:r>
          </w:p>
        </w:tc>
        <w:tc>
          <w:tcPr>
            <w:tcW w:w="850" w:type="dxa"/>
          </w:tcPr>
          <w:p w14:paraId="192FDF73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9BF972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6F2A0E45" w14:textId="77777777" w:rsidTr="00D62D80">
        <w:tc>
          <w:tcPr>
            <w:tcW w:w="846" w:type="dxa"/>
          </w:tcPr>
          <w:p w14:paraId="0C06746B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6EACD255" w14:textId="77777777" w:rsidR="00BB1D6E" w:rsidRDefault="00BB1D6E" w:rsidP="0031382B">
            <w:pPr>
              <w:jc w:val="center"/>
            </w:pPr>
          </w:p>
        </w:tc>
        <w:tc>
          <w:tcPr>
            <w:tcW w:w="709" w:type="dxa"/>
          </w:tcPr>
          <w:p w14:paraId="770E002F" w14:textId="77777777" w:rsidR="00BB1D6E" w:rsidRDefault="0031382B" w:rsidP="0031382B">
            <w:pPr>
              <w:jc w:val="center"/>
            </w:pPr>
            <w:r>
              <w:t>7</w:t>
            </w:r>
          </w:p>
        </w:tc>
      </w:tr>
      <w:tr w:rsidR="00BB1D6E" w14:paraId="7B457583" w14:textId="77777777" w:rsidTr="00D62D80">
        <w:tc>
          <w:tcPr>
            <w:tcW w:w="846" w:type="dxa"/>
          </w:tcPr>
          <w:p w14:paraId="3B726F5E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30273E31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6C89BDDB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14:paraId="32BA25A4" w14:textId="77777777" w:rsidR="00BB1D6E" w:rsidRDefault="00BB1D6E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3456ABA7" w14:textId="77777777" w:rsidTr="00A91245">
        <w:tc>
          <w:tcPr>
            <w:tcW w:w="846" w:type="dxa"/>
          </w:tcPr>
          <w:p w14:paraId="2A42D295" w14:textId="77777777" w:rsidR="00A91245" w:rsidRPr="00A91245" w:rsidRDefault="00A91245" w:rsidP="00A91245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14:paraId="609554FA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BE9D329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91245" w14:paraId="78E2B754" w14:textId="77777777" w:rsidTr="00A91245">
        <w:tc>
          <w:tcPr>
            <w:tcW w:w="846" w:type="dxa"/>
          </w:tcPr>
          <w:p w14:paraId="7C0404C0" w14:textId="77777777" w:rsidR="00A91245" w:rsidRPr="0031382B" w:rsidRDefault="00A91245" w:rsidP="00A91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413726D9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BDA184A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91245" w14:paraId="504593FC" w14:textId="77777777" w:rsidTr="00A91245">
        <w:tc>
          <w:tcPr>
            <w:tcW w:w="846" w:type="dxa"/>
          </w:tcPr>
          <w:p w14:paraId="2CA019D0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50B03A0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6296DA67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84AF9F9" w14:textId="77777777" w:rsidR="00BB1D6E" w:rsidRDefault="00BB1D6E">
      <w:r>
        <w:t>Exercice 14</w:t>
      </w:r>
      <w:r w:rsidR="0031382B">
        <w:t xml:space="preserve">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1382B" w14:paraId="10E1C83C" w14:textId="77777777" w:rsidTr="00D62D80">
        <w:tc>
          <w:tcPr>
            <w:tcW w:w="846" w:type="dxa"/>
          </w:tcPr>
          <w:p w14:paraId="0F648D9E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F9996CE" w14:textId="77777777" w:rsidR="0031382B" w:rsidRPr="0031382B" w:rsidRDefault="0031382B" w:rsidP="0031382B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14:paraId="623B1D59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1382B" w14:paraId="49E648CA" w14:textId="77777777" w:rsidTr="00D62D80">
        <w:tc>
          <w:tcPr>
            <w:tcW w:w="846" w:type="dxa"/>
          </w:tcPr>
          <w:p w14:paraId="40CB64A9" w14:textId="77777777" w:rsidR="0031382B" w:rsidRPr="0031382B" w:rsidRDefault="00A91245" w:rsidP="0031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1382B"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55E19071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496F3237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1382B" w14:paraId="5579C675" w14:textId="77777777" w:rsidTr="00D62D80">
        <w:tc>
          <w:tcPr>
            <w:tcW w:w="846" w:type="dxa"/>
          </w:tcPr>
          <w:p w14:paraId="22833AF0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F78BC97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75E7B78E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5924D4B1" w14:textId="77777777" w:rsidTr="00A91245">
        <w:tc>
          <w:tcPr>
            <w:tcW w:w="846" w:type="dxa"/>
          </w:tcPr>
          <w:p w14:paraId="3BBF6AB8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96DE41E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47D5337B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91245" w14:paraId="4400714C" w14:textId="77777777" w:rsidTr="00A91245">
        <w:tc>
          <w:tcPr>
            <w:tcW w:w="846" w:type="dxa"/>
          </w:tcPr>
          <w:p w14:paraId="7500706D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CE5F58B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0D09975D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91245" w14:paraId="0EB6CD90" w14:textId="77777777" w:rsidTr="00A91245">
        <w:tc>
          <w:tcPr>
            <w:tcW w:w="846" w:type="dxa"/>
          </w:tcPr>
          <w:p w14:paraId="60075862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14D69766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077AD7D5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14:paraId="15F8D638" w14:textId="77777777" w:rsidR="0031382B" w:rsidRDefault="0031382B"/>
    <w:p w14:paraId="063EF212" w14:textId="77777777" w:rsidR="00D62D80" w:rsidRDefault="00D62D80" w:rsidP="00D62D80">
      <w:bookmarkStart w:id="13" w:name="_Hlk39049053"/>
      <w:r>
        <w:t>Exercice 13 bis</w:t>
      </w:r>
    </w:p>
    <w:p w14:paraId="37D95A35" w14:textId="77777777" w:rsidR="00D62D80" w:rsidRDefault="00D62D80" w:rsidP="00D62D80">
      <w:r>
        <w:rPr>
          <w:rFonts w:cs="Calibri"/>
        </w:rPr>
        <w:t xml:space="preserve">  </w:t>
      </w:r>
      <w:r w:rsidR="00566645">
        <w:rPr>
          <w:rFonts w:cs="Calibri"/>
        </w:rPr>
        <w:t xml:space="preserve">    </w:t>
      </w:r>
      <w:proofErr w:type="gramStart"/>
      <w:r w:rsidR="00566645">
        <w:rPr>
          <w:rFonts w:cs="Calibri"/>
        </w:rPr>
        <w:t>①</w:t>
      </w:r>
      <w:proofErr w:type="gramEnd"/>
      <w:r w:rsidR="00566645">
        <w:rPr>
          <w:rFonts w:cs="Calibri"/>
        </w:rPr>
        <w:t xml:space="preserve">             </w:t>
      </w:r>
      <w:r>
        <w:rPr>
          <w:rFonts w:cs="Calibri"/>
        </w:rPr>
        <w:t xml:space="preserve">①                               </w:t>
      </w:r>
      <w:r w:rsidR="00566645">
        <w:rPr>
          <w:rFonts w:cs="Calibri"/>
        </w:rPr>
        <w:t xml:space="preserve">            </w:t>
      </w:r>
      <w:r>
        <w:rPr>
          <w:rFonts w:cs="Calibri"/>
        </w:rPr>
        <w:t xml:space="preserve"> </w:t>
      </w:r>
      <w:r w:rsidR="00566645">
        <w:rPr>
          <w:rFonts w:cs="Calibri"/>
        </w:rPr>
        <w:t>①</w:t>
      </w:r>
      <w:r>
        <w:rPr>
          <w:rFonts w:cs="Calibri"/>
        </w:rPr>
        <w:t xml:space="preserve">           ①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FE2A826" w14:textId="77777777" w:rsidTr="00D62D80">
        <w:tc>
          <w:tcPr>
            <w:tcW w:w="846" w:type="dxa"/>
          </w:tcPr>
          <w:p w14:paraId="2866698A" w14:textId="77777777" w:rsidR="00D62D80" w:rsidRDefault="00566645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BEB9524" w14:textId="77777777" w:rsidR="00D62D80" w:rsidRDefault="00566645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7C58742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27F78B72" w14:textId="77777777" w:rsidTr="00D62D80">
        <w:tc>
          <w:tcPr>
            <w:tcW w:w="846" w:type="dxa"/>
          </w:tcPr>
          <w:p w14:paraId="055983FD" w14:textId="77777777" w:rsidR="00D62D80" w:rsidRDefault="00D62D80" w:rsidP="00D62D80">
            <w:r>
              <w:t>+   1</w:t>
            </w:r>
          </w:p>
        </w:tc>
        <w:tc>
          <w:tcPr>
            <w:tcW w:w="850" w:type="dxa"/>
          </w:tcPr>
          <w:p w14:paraId="56292DA4" w14:textId="77777777" w:rsidR="00D62D80" w:rsidRDefault="00D62D80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C8D748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668D0803" w14:textId="77777777" w:rsidTr="00D62D80">
        <w:tc>
          <w:tcPr>
            <w:tcW w:w="846" w:type="dxa"/>
          </w:tcPr>
          <w:p w14:paraId="5EAD6749" w14:textId="77777777" w:rsidR="00D62D80" w:rsidRDefault="00D62D80" w:rsidP="00D62D80">
            <w:r>
              <w:t>+</w:t>
            </w:r>
            <w:r w:rsidR="00566645">
              <w:t xml:space="preserve">    </w:t>
            </w:r>
          </w:p>
        </w:tc>
        <w:tc>
          <w:tcPr>
            <w:tcW w:w="850" w:type="dxa"/>
          </w:tcPr>
          <w:p w14:paraId="3D603150" w14:textId="77777777" w:rsidR="00D62D80" w:rsidRDefault="00566645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50A314" w14:textId="77777777" w:rsidR="00D62D80" w:rsidRDefault="00566645" w:rsidP="00D62D80">
            <w:pPr>
              <w:jc w:val="center"/>
            </w:pPr>
            <w:r>
              <w:t>0</w:t>
            </w:r>
          </w:p>
        </w:tc>
      </w:tr>
      <w:tr w:rsidR="00D62D80" w14:paraId="67FE75E3" w14:textId="77777777" w:rsidTr="00D62D80">
        <w:tc>
          <w:tcPr>
            <w:tcW w:w="846" w:type="dxa"/>
          </w:tcPr>
          <w:p w14:paraId="4B793B72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04EA74E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192CE3B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98ABB3E" w14:textId="77777777" w:rsidTr="00D62D80">
        <w:tc>
          <w:tcPr>
            <w:tcW w:w="846" w:type="dxa"/>
          </w:tcPr>
          <w:p w14:paraId="27FD781B" w14:textId="77777777" w:rsidR="00D62D80" w:rsidRDefault="00D62D80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1F57A33" w14:textId="77777777" w:rsidR="00D62D80" w:rsidRDefault="00D62D80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5DE0EE" w14:textId="77777777" w:rsidR="00D62D80" w:rsidRDefault="00566645" w:rsidP="00D62D80">
            <w:pPr>
              <w:jc w:val="center"/>
            </w:pPr>
            <w:r>
              <w:t>0</w:t>
            </w:r>
          </w:p>
        </w:tc>
      </w:tr>
      <w:tr w:rsidR="00D62D80" w14:paraId="239F2492" w14:textId="77777777" w:rsidTr="00D62D80">
        <w:tc>
          <w:tcPr>
            <w:tcW w:w="846" w:type="dxa"/>
          </w:tcPr>
          <w:p w14:paraId="2A3DF685" w14:textId="77777777" w:rsidR="00D62D80" w:rsidRDefault="00D62D80" w:rsidP="00D62D80">
            <w:r>
              <w:t>+</w:t>
            </w:r>
            <w:r w:rsidR="00566645">
              <w:t xml:space="preserve">    1</w:t>
            </w:r>
          </w:p>
        </w:tc>
        <w:tc>
          <w:tcPr>
            <w:tcW w:w="850" w:type="dxa"/>
          </w:tcPr>
          <w:p w14:paraId="262705C0" w14:textId="77777777" w:rsidR="00D62D80" w:rsidRDefault="00566645" w:rsidP="00D62D8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146623" w14:textId="77777777" w:rsidR="00D62D80" w:rsidRDefault="00566645" w:rsidP="00D62D80">
            <w:pPr>
              <w:jc w:val="center"/>
            </w:pPr>
            <w:r>
              <w:t>2</w:t>
            </w:r>
          </w:p>
        </w:tc>
      </w:tr>
      <w:tr w:rsidR="00D62D80" w14:paraId="3885C774" w14:textId="77777777" w:rsidTr="00D62D80">
        <w:tc>
          <w:tcPr>
            <w:tcW w:w="846" w:type="dxa"/>
          </w:tcPr>
          <w:p w14:paraId="2B4ABAB9" w14:textId="77777777" w:rsidR="00D62D80" w:rsidRDefault="00D62D80" w:rsidP="00D62D80">
            <w:r>
              <w:t>+</w:t>
            </w:r>
          </w:p>
        </w:tc>
        <w:tc>
          <w:tcPr>
            <w:tcW w:w="850" w:type="dxa"/>
          </w:tcPr>
          <w:p w14:paraId="6CEA2232" w14:textId="77777777" w:rsidR="00D62D80" w:rsidRDefault="00566645" w:rsidP="00D62D8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D2ED3F1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1A43F07F" w14:textId="77777777" w:rsidTr="00D62D80">
        <w:tc>
          <w:tcPr>
            <w:tcW w:w="846" w:type="dxa"/>
          </w:tcPr>
          <w:p w14:paraId="7F416D3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0C074959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0E958CB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3B6DEB77" w14:textId="77777777" w:rsidR="00D62D80" w:rsidRDefault="00D62D80" w:rsidP="00D62D80"/>
    <w:p w14:paraId="02EEF7F8" w14:textId="77777777" w:rsidR="00D62D80" w:rsidRDefault="00566645" w:rsidP="00D62D80">
      <w:r>
        <w:rPr>
          <w:rFonts w:cs="Calibri"/>
        </w:rPr>
        <w:t xml:space="preserve">  </w:t>
      </w:r>
      <w:r w:rsidR="00D62D80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D62D80"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D62D80">
        <w:rPr>
          <w:rFonts w:cs="Calibri"/>
        </w:rPr>
        <w:t xml:space="preserve">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F8253D7" w14:textId="77777777" w:rsidTr="00D62D80">
        <w:tc>
          <w:tcPr>
            <w:tcW w:w="846" w:type="dxa"/>
          </w:tcPr>
          <w:p w14:paraId="24ABA05D" w14:textId="77777777" w:rsidR="00D62D80" w:rsidRDefault="00566645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33DD43" w14:textId="77777777" w:rsidR="00D62D80" w:rsidRDefault="00566645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BC3D23" w14:textId="77777777" w:rsidR="00D62D80" w:rsidRDefault="00566645" w:rsidP="00D62D80">
            <w:pPr>
              <w:jc w:val="center"/>
            </w:pPr>
            <w:r>
              <w:t>4</w:t>
            </w:r>
          </w:p>
        </w:tc>
      </w:tr>
      <w:tr w:rsidR="00D62D80" w14:paraId="4C193BA9" w14:textId="77777777" w:rsidTr="00D62D80">
        <w:tc>
          <w:tcPr>
            <w:tcW w:w="846" w:type="dxa"/>
          </w:tcPr>
          <w:p w14:paraId="15D716B5" w14:textId="77777777" w:rsidR="00D62D80" w:rsidRDefault="00D62D80" w:rsidP="00D62D80">
            <w:r>
              <w:t>+   1</w:t>
            </w:r>
          </w:p>
        </w:tc>
        <w:tc>
          <w:tcPr>
            <w:tcW w:w="850" w:type="dxa"/>
          </w:tcPr>
          <w:p w14:paraId="778EC8AF" w14:textId="77777777" w:rsidR="00D62D80" w:rsidRDefault="00566645" w:rsidP="00D62D8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BB5E4D9" w14:textId="77777777" w:rsidR="00D62D80" w:rsidRDefault="00D62D80" w:rsidP="00D62D80">
            <w:pPr>
              <w:jc w:val="center"/>
            </w:pPr>
            <w:r>
              <w:t>4</w:t>
            </w:r>
          </w:p>
        </w:tc>
      </w:tr>
      <w:tr w:rsidR="00D62D80" w14:paraId="4B31B545" w14:textId="77777777" w:rsidTr="00D62D80">
        <w:tc>
          <w:tcPr>
            <w:tcW w:w="846" w:type="dxa"/>
          </w:tcPr>
          <w:p w14:paraId="7F12B2A2" w14:textId="77777777" w:rsidR="00D62D80" w:rsidRDefault="00D62D80" w:rsidP="00D62D80">
            <w:r>
              <w:t>+</w:t>
            </w:r>
            <w:r w:rsidR="00566645">
              <w:t xml:space="preserve">    1</w:t>
            </w:r>
          </w:p>
        </w:tc>
        <w:tc>
          <w:tcPr>
            <w:tcW w:w="850" w:type="dxa"/>
          </w:tcPr>
          <w:p w14:paraId="0B5BF4CE" w14:textId="77777777" w:rsidR="00D62D80" w:rsidRDefault="00566645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CB315D" w14:textId="77777777" w:rsidR="00D62D80" w:rsidRDefault="00566645" w:rsidP="00D62D80">
            <w:pPr>
              <w:jc w:val="center"/>
            </w:pPr>
            <w:r>
              <w:t>2</w:t>
            </w:r>
          </w:p>
        </w:tc>
      </w:tr>
      <w:tr w:rsidR="00D62D80" w14:paraId="3262BD3E" w14:textId="77777777" w:rsidTr="00D62D80">
        <w:tc>
          <w:tcPr>
            <w:tcW w:w="846" w:type="dxa"/>
          </w:tcPr>
          <w:p w14:paraId="4D03F4E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2BD71DC8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769E4FA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102CBDE" w14:textId="77777777" w:rsidR="00D62D80" w:rsidRDefault="00D62D80" w:rsidP="00D62D80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31CD8F3F" w14:textId="77777777" w:rsidTr="00D62D80">
        <w:tc>
          <w:tcPr>
            <w:tcW w:w="846" w:type="dxa"/>
          </w:tcPr>
          <w:p w14:paraId="3353BD0B" w14:textId="77777777" w:rsidR="00D62D80" w:rsidRPr="00A91245" w:rsidRDefault="00566645" w:rsidP="00D62D80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5</w:t>
            </w:r>
            <w:r>
              <w:rPr>
                <w:b/>
                <w:bCs/>
                <w:strike/>
              </w:rPr>
              <w:t xml:space="preserve">6 </w:t>
            </w:r>
          </w:p>
        </w:tc>
        <w:tc>
          <w:tcPr>
            <w:tcW w:w="850" w:type="dxa"/>
          </w:tcPr>
          <w:p w14:paraId="2E882E15" w14:textId="77777777" w:rsidR="00D62D80" w:rsidRPr="00566645" w:rsidRDefault="00566645" w:rsidP="00D62D80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9</w:t>
            </w:r>
            <w:r w:rsidRPr="00566645">
              <w:rPr>
                <w:b/>
                <w:bCs/>
                <w:strike/>
              </w:rPr>
              <w:t>0</w:t>
            </w:r>
          </w:p>
        </w:tc>
        <w:tc>
          <w:tcPr>
            <w:tcW w:w="709" w:type="dxa"/>
          </w:tcPr>
          <w:p w14:paraId="395CA25D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D62D80" w14:paraId="3F276FF5" w14:textId="77777777" w:rsidTr="00D62D80">
        <w:tc>
          <w:tcPr>
            <w:tcW w:w="846" w:type="dxa"/>
          </w:tcPr>
          <w:p w14:paraId="35FD25F9" w14:textId="77777777" w:rsidR="00D62D80" w:rsidRPr="0031382B" w:rsidRDefault="00D62D80" w:rsidP="00D62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  <w:r w:rsidR="005666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BA6A33D" w14:textId="77777777" w:rsidR="00D62D80" w:rsidRPr="0031382B" w:rsidRDefault="00D62D80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2D13692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62D80" w14:paraId="2259830B" w14:textId="77777777" w:rsidTr="00D62D80">
        <w:tc>
          <w:tcPr>
            <w:tcW w:w="846" w:type="dxa"/>
          </w:tcPr>
          <w:p w14:paraId="66FED993" w14:textId="77777777" w:rsidR="00D62D80" w:rsidRPr="0031382B" w:rsidRDefault="00AF5DFF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59EDD8DB" w14:textId="77777777" w:rsidR="00D62D80" w:rsidRPr="0031382B" w:rsidRDefault="00AF5DFF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14:paraId="14A53E7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4246" w:tblpY="22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7A21EF" w14:paraId="56067140" w14:textId="77777777" w:rsidTr="007A21EF">
        <w:tc>
          <w:tcPr>
            <w:tcW w:w="846" w:type="dxa"/>
          </w:tcPr>
          <w:p w14:paraId="7F18BE0F" w14:textId="77777777" w:rsidR="007A21EF" w:rsidRPr="00566645" w:rsidRDefault="007A21EF" w:rsidP="007A21EF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4</w:t>
            </w:r>
            <w:r w:rsidRPr="00566645">
              <w:rPr>
                <w:b/>
                <w:bCs/>
                <w:strike/>
              </w:rPr>
              <w:t>5</w:t>
            </w:r>
          </w:p>
        </w:tc>
        <w:tc>
          <w:tcPr>
            <w:tcW w:w="850" w:type="dxa"/>
          </w:tcPr>
          <w:p w14:paraId="734044C0" w14:textId="77777777" w:rsidR="007A21EF" w:rsidRPr="00566645" w:rsidRDefault="007A21EF" w:rsidP="007A21EF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</w:rPr>
              <w:t>1</w:t>
            </w:r>
            <w:r w:rsidRPr="00566645">
              <w:rPr>
                <w:b/>
                <w:bCs/>
              </w:rPr>
              <w:t>6</w:t>
            </w:r>
            <w:r w:rsidRPr="00566645">
              <w:rPr>
                <w:b/>
                <w:bCs/>
                <w:strike/>
              </w:rPr>
              <w:t>7</w:t>
            </w:r>
          </w:p>
        </w:tc>
        <w:tc>
          <w:tcPr>
            <w:tcW w:w="709" w:type="dxa"/>
          </w:tcPr>
          <w:p w14:paraId="039A6AF8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7A21EF" w14:paraId="73829DF9" w14:textId="77777777" w:rsidTr="007A21EF">
        <w:tc>
          <w:tcPr>
            <w:tcW w:w="846" w:type="dxa"/>
          </w:tcPr>
          <w:p w14:paraId="50339730" w14:textId="77777777" w:rsidR="007A21EF" w:rsidRPr="00A91245" w:rsidRDefault="007A21EF" w:rsidP="007A21EF">
            <w:pPr>
              <w:rPr>
                <w:b/>
                <w:bCs/>
              </w:rPr>
            </w:pPr>
            <w:r>
              <w:rPr>
                <w:b/>
                <w:bCs/>
              </w:rPr>
              <w:t>-  2</w:t>
            </w:r>
          </w:p>
        </w:tc>
        <w:tc>
          <w:tcPr>
            <w:tcW w:w="850" w:type="dxa"/>
          </w:tcPr>
          <w:p w14:paraId="663BFEB3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26A7194E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A21EF" w14:paraId="22A59B30" w14:textId="77777777" w:rsidTr="007A21EF">
        <w:tc>
          <w:tcPr>
            <w:tcW w:w="846" w:type="dxa"/>
          </w:tcPr>
          <w:p w14:paraId="74F35516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614221B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3D6D3C0D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14:paraId="5F04F87D" w14:textId="77777777" w:rsidR="00D62D80" w:rsidRDefault="00D62D80" w:rsidP="00D62D80">
      <w:r>
        <w:t xml:space="preserve">Exercice 14   bis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18F7550B" w14:textId="77777777" w:rsidTr="00D62D80">
        <w:tc>
          <w:tcPr>
            <w:tcW w:w="846" w:type="dxa"/>
          </w:tcPr>
          <w:p w14:paraId="5CBDB5CA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74F3F32D" w14:textId="77777777" w:rsidR="00D62D80" w:rsidRPr="0031382B" w:rsidRDefault="00566645" w:rsidP="00D62D80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89</w:t>
            </w:r>
          </w:p>
        </w:tc>
        <w:tc>
          <w:tcPr>
            <w:tcW w:w="709" w:type="dxa"/>
          </w:tcPr>
          <w:p w14:paraId="4DC4FBA9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62D80" w14:paraId="5191FC42" w14:textId="77777777" w:rsidTr="00D62D80">
        <w:tc>
          <w:tcPr>
            <w:tcW w:w="846" w:type="dxa"/>
          </w:tcPr>
          <w:p w14:paraId="638647E2" w14:textId="77777777" w:rsidR="00D62D80" w:rsidRPr="0031382B" w:rsidRDefault="00D62D80" w:rsidP="00D62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850" w:type="dxa"/>
          </w:tcPr>
          <w:p w14:paraId="31808E7B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2BE6D54F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62D80" w14:paraId="09743992" w14:textId="77777777" w:rsidTr="00D62D80">
        <w:tc>
          <w:tcPr>
            <w:tcW w:w="846" w:type="dxa"/>
          </w:tcPr>
          <w:p w14:paraId="68875188" w14:textId="77777777" w:rsidR="00D62D80" w:rsidRPr="00A91245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2A4FBB47" w14:textId="77777777" w:rsidR="00D62D80" w:rsidRPr="00A91245" w:rsidRDefault="00D62D80" w:rsidP="00D62D80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4FD069B6" w14:textId="77777777" w:rsidR="00D62D80" w:rsidRPr="00A91245" w:rsidRDefault="00D62D80" w:rsidP="00D62D80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  <w:bookmarkEnd w:id="13"/>
    </w:tbl>
    <w:p w14:paraId="187BC69F" w14:textId="77777777" w:rsidR="007A21EF" w:rsidRDefault="007A21EF" w:rsidP="00EA5F7D"/>
    <w:sectPr w:rsidR="007A21EF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DBA"/>
    <w:multiLevelType w:val="hybridMultilevel"/>
    <w:tmpl w:val="85C67FBC"/>
    <w:lvl w:ilvl="0" w:tplc="E0665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531"/>
    <w:multiLevelType w:val="hybridMultilevel"/>
    <w:tmpl w:val="394A31BA"/>
    <w:lvl w:ilvl="0" w:tplc="A67A12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77B"/>
    <w:multiLevelType w:val="hybridMultilevel"/>
    <w:tmpl w:val="6A3A8A14"/>
    <w:lvl w:ilvl="0" w:tplc="C0AC1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0B"/>
    <w:multiLevelType w:val="hybridMultilevel"/>
    <w:tmpl w:val="893C25B8"/>
    <w:lvl w:ilvl="0" w:tplc="F3465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3D97"/>
    <w:multiLevelType w:val="hybridMultilevel"/>
    <w:tmpl w:val="EC169CD6"/>
    <w:lvl w:ilvl="0" w:tplc="ECAAC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55DD"/>
    <w:multiLevelType w:val="hybridMultilevel"/>
    <w:tmpl w:val="D2ACB75C"/>
    <w:lvl w:ilvl="0" w:tplc="4CB05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35A4E"/>
    <w:rsid w:val="00135FD2"/>
    <w:rsid w:val="0014177D"/>
    <w:rsid w:val="001565BF"/>
    <w:rsid w:val="001B4FC6"/>
    <w:rsid w:val="001B6A1E"/>
    <w:rsid w:val="002048FF"/>
    <w:rsid w:val="00242E2E"/>
    <w:rsid w:val="002C2576"/>
    <w:rsid w:val="002D3AE3"/>
    <w:rsid w:val="002D5627"/>
    <w:rsid w:val="002E0846"/>
    <w:rsid w:val="002F71F4"/>
    <w:rsid w:val="0031382B"/>
    <w:rsid w:val="00395FC6"/>
    <w:rsid w:val="003C06ED"/>
    <w:rsid w:val="003D0E7C"/>
    <w:rsid w:val="003D645F"/>
    <w:rsid w:val="0041304E"/>
    <w:rsid w:val="00450373"/>
    <w:rsid w:val="00492EE0"/>
    <w:rsid w:val="004949D5"/>
    <w:rsid w:val="004A5D3F"/>
    <w:rsid w:val="00522187"/>
    <w:rsid w:val="00554454"/>
    <w:rsid w:val="00566645"/>
    <w:rsid w:val="005D084F"/>
    <w:rsid w:val="005E70C3"/>
    <w:rsid w:val="00617B08"/>
    <w:rsid w:val="00640082"/>
    <w:rsid w:val="006F2962"/>
    <w:rsid w:val="00792357"/>
    <w:rsid w:val="0079657A"/>
    <w:rsid w:val="007A21EF"/>
    <w:rsid w:val="007A4A98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27F15"/>
    <w:rsid w:val="00A41155"/>
    <w:rsid w:val="00A91245"/>
    <w:rsid w:val="00AF5DFF"/>
    <w:rsid w:val="00B66CEB"/>
    <w:rsid w:val="00B96588"/>
    <w:rsid w:val="00BB1D6E"/>
    <w:rsid w:val="00BB52AB"/>
    <w:rsid w:val="00BD4793"/>
    <w:rsid w:val="00BF1B3D"/>
    <w:rsid w:val="00CD4808"/>
    <w:rsid w:val="00D32E51"/>
    <w:rsid w:val="00D33300"/>
    <w:rsid w:val="00D447D9"/>
    <w:rsid w:val="00D55987"/>
    <w:rsid w:val="00D6168E"/>
    <w:rsid w:val="00D62D80"/>
    <w:rsid w:val="00D641D7"/>
    <w:rsid w:val="00D7242E"/>
    <w:rsid w:val="00DC2B6C"/>
    <w:rsid w:val="00E46BCD"/>
    <w:rsid w:val="00E65C2B"/>
    <w:rsid w:val="00EA5F7D"/>
    <w:rsid w:val="00F041D9"/>
    <w:rsid w:val="00F462DB"/>
    <w:rsid w:val="00F57D67"/>
    <w:rsid w:val="00F71914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8CB7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62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D80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2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2D80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D8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A0145C9F-31AD-4126-AF34-D1EA7ED8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120CC-B705-4824-9D32-C8DCC5663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4F87C-81EF-4BBC-BA30-DEAA8035BA6C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3</cp:revision>
  <dcterms:created xsi:type="dcterms:W3CDTF">2020-04-29T12:36:00Z</dcterms:created>
  <dcterms:modified xsi:type="dcterms:W3CDTF">2020-04-29T12:36:00Z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