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42200B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02730">
              <w:rPr>
                <w:b/>
                <w:color w:val="FFFFFF"/>
                <w:sz w:val="24"/>
                <w:szCs w:val="24"/>
              </w:rPr>
              <w:t>identifier les déterminants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  <w:r w:rsidR="000A3CEC" w:rsidRPr="000A3CEC">
              <w:rPr>
                <w:rFonts w:asciiTheme="minorHAnsi" w:hAnsiTheme="minorHAnsi" w:cstheme="minorHAnsi"/>
                <w:iCs/>
                <w:sz w:val="28"/>
                <w:szCs w:val="28"/>
              </w:rPr>
              <w:t>(sur le PDT)</w:t>
            </w:r>
          </w:p>
        </w:tc>
      </w:tr>
      <w:tr w:rsidR="00DC2B6C" w:rsidRPr="00281F88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CE2" w:rsidRPr="00024372" w:rsidRDefault="00024372" w:rsidP="00193C3A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024372">
              <w:rPr>
                <w:rFonts w:cs="Calibri"/>
                <w:b/>
                <w:bCs/>
                <w:sz w:val="28"/>
                <w:szCs w:val="28"/>
              </w:rPr>
              <w:t>Recopie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le texte en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 xml:space="preserve">complétant avec </w:t>
            </w:r>
            <w:r w:rsidR="00193C3A" w:rsidRPr="00024372">
              <w:rPr>
                <w:rFonts w:cs="Calibri"/>
                <w:b/>
                <w:bCs/>
                <w:sz w:val="28"/>
                <w:szCs w:val="28"/>
              </w:rPr>
              <w:t>le déterminant qui convient.</w:t>
            </w:r>
          </w:p>
          <w:p w:rsidR="00193C3A" w:rsidRPr="00024372" w:rsidRDefault="00193C3A" w:rsidP="00193C3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024372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 w:rsidRPr="00024372">
              <w:rPr>
                <w:rFonts w:cs="Calibri"/>
                <w:b/>
                <w:bCs/>
                <w:sz w:val="28"/>
                <w:szCs w:val="28"/>
              </w:rPr>
              <w:t>/la/l’/un/une/sa/son/des</w:t>
            </w:r>
          </w:p>
          <w:p w:rsidR="00193C3A" w:rsidRPr="003837A3" w:rsidRDefault="00193C3A" w:rsidP="0002437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Quand Agathe va à …. </w:t>
            </w:r>
            <w:proofErr w:type="gramStart"/>
            <w:r w:rsidR="00024372">
              <w:rPr>
                <w:rFonts w:cs="Calibri"/>
                <w:sz w:val="28"/>
                <w:szCs w:val="28"/>
              </w:rPr>
              <w:t>bib</w:t>
            </w:r>
            <w:r>
              <w:rPr>
                <w:rFonts w:cs="Calibri"/>
                <w:sz w:val="28"/>
                <w:szCs w:val="28"/>
              </w:rPr>
              <w:t>liothèque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avec … maman, elle se dirige tout de suite vers … coin des enfants. Agathe choisit …. </w:t>
            </w:r>
            <w:proofErr w:type="gramStart"/>
            <w:r>
              <w:rPr>
                <w:rFonts w:cs="Calibri"/>
                <w:sz w:val="28"/>
                <w:szCs w:val="28"/>
              </w:rPr>
              <w:t>album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avec … images. Puis elle s’installe dans … fauteuil près de sa maman et écoute … histoire en suçant … pouce.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372" w:rsidRDefault="00024372" w:rsidP="0002437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177475" wp14:editId="74DB9A59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380365</wp:posOffset>
                      </wp:positionV>
                      <wp:extent cx="9525" cy="15430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8C287" id="Connecteur droit 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29.95pt" to="182.1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1076959</wp:posOffset>
                      </wp:positionH>
                      <wp:positionV relativeFrom="paragraph">
                        <wp:posOffset>391160</wp:posOffset>
                      </wp:positionV>
                      <wp:extent cx="9525" cy="15430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4EB25" id="Connecteur droit 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30.8pt" to="85.5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24372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Barre les déterminants qui ne conviennent pas aux noms.</w:t>
            </w:r>
            <w:r w:rsidR="000B5249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 </w:t>
            </w:r>
          </w:p>
          <w:p w:rsidR="003D0E7C" w:rsidRPr="00024372" w:rsidRDefault="00024372" w:rsidP="0002437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mon                           un</w:t>
            </w:r>
          </w:p>
          <w:p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élép</w:t>
            </w:r>
            <w:r w:rsidR="000A3CEC">
              <w:rPr>
                <w:rFonts w:cs="Calibri"/>
                <w:b/>
                <w:bCs/>
                <w:iCs/>
                <w:sz w:val="24"/>
                <w:szCs w:val="24"/>
              </w:rPr>
              <w:t>h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>ant       un            voisin       sa               avion</w:t>
            </w:r>
          </w:p>
          <w:p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F51733" wp14:editId="048802E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244475</wp:posOffset>
                      </wp:positionV>
                      <wp:extent cx="3276600" cy="190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6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F1FF7" id="Connecteur droit 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9.25pt" to="262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l’  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une                             l’</w:t>
            </w:r>
          </w:p>
          <w:p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une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ma                              ton</w:t>
            </w:r>
          </w:p>
          <w:p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chaise        ta                sœur    une        cartable</w:t>
            </w:r>
          </w:p>
          <w:p w:rsidR="00024372" w:rsidRPr="003D0E7C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spell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son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</w:t>
            </w:r>
            <w:proofErr w:type="gramStart"/>
            <w:r w:rsidR="003D0E7C">
              <w:rPr>
                <w:b/>
                <w:color w:val="FFFFFF"/>
                <w:sz w:val="24"/>
                <w:szCs w:val="24"/>
              </w:rPr>
              <w:t>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E7C" w:rsidRDefault="00024372" w:rsidP="00024372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bookmarkStart w:id="4" w:name="_GoBack"/>
            <w:r w:rsidRPr="00024372">
              <w:rPr>
                <w:rFonts w:cs="Calibri"/>
                <w:b/>
                <w:iCs/>
                <w:sz w:val="28"/>
                <w:szCs w:val="28"/>
              </w:rPr>
              <w:t xml:space="preserve">Dans chaque phrase, les mots en gras sont les mêmes. </w:t>
            </w:r>
            <w:r w:rsidR="000A3CEC">
              <w:rPr>
                <w:rFonts w:cs="Calibri"/>
                <w:b/>
                <w:iCs/>
                <w:sz w:val="28"/>
                <w:szCs w:val="28"/>
              </w:rPr>
              <w:t>Recopie les phrases et e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ntoure</w:t>
            </w:r>
            <w:r w:rsidR="00506192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="000A3CEC">
              <w:rPr>
                <w:rFonts w:cs="Calibri"/>
                <w:b/>
                <w:iCs/>
                <w:sz w:val="28"/>
                <w:szCs w:val="28"/>
              </w:rPr>
              <w:t xml:space="preserve">les mots 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qui sont des noms.</w:t>
            </w:r>
          </w:p>
          <w:bookmarkEnd w:id="4"/>
          <w:p w:rsidR="00506192" w:rsidRP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La voisine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son bébé. Pierre ferme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506192" w:rsidRP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</w:p>
          <w:p w:rsid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Les vaches rentrent à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. Je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mon livre.</w:t>
            </w:r>
          </w:p>
          <w:p w:rsid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</w:p>
          <w:p w:rsidR="00506192" w:rsidRPr="00024372" w:rsidRDefault="0050619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Mon chat m’a griffé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. Marie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dans la cour.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2" w:rsidRPr="00C56CE0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56CE0">
              <w:rPr>
                <w:rFonts w:cs="Calibri"/>
                <w:b/>
                <w:sz w:val="26"/>
                <w:szCs w:val="26"/>
              </w:rPr>
              <w:t>Ecris un nom qui correspond à chaque définition</w:t>
            </w:r>
            <w:r w:rsidRPr="00C56CE0">
              <w:rPr>
                <w:rFonts w:cs="Calibri"/>
                <w:b/>
                <w:sz w:val="24"/>
                <w:szCs w:val="24"/>
              </w:rPr>
              <w:t>.</w:t>
            </w: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ustensile de cuisine qui coupe : ……….</w:t>
            </w: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fruit jaune et acide : ……….</w:t>
            </w: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L’endroit où tu dors : ……….</w:t>
            </w:r>
          </w:p>
          <w:p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 véhicule à quatre roues : …………</w:t>
            </w:r>
          </w:p>
          <w:p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Une personne qui </w:t>
            </w:r>
            <w:r w:rsidR="000A3CEC">
              <w:rPr>
                <w:rFonts w:cs="Calibri"/>
                <w:bCs/>
                <w:sz w:val="28"/>
                <w:szCs w:val="28"/>
              </w:rPr>
              <w:t>fait</w:t>
            </w:r>
            <w:r>
              <w:rPr>
                <w:rFonts w:cs="Calibri"/>
                <w:bCs/>
                <w:sz w:val="28"/>
                <w:szCs w:val="28"/>
              </w:rPr>
              <w:t xml:space="preserve"> du pain : ………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5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06192">
              <w:rPr>
                <w:b/>
                <w:color w:val="FFFFFF"/>
                <w:sz w:val="24"/>
                <w:szCs w:val="24"/>
              </w:rPr>
              <w:t>repérer le groupe sujet et le verbe.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88" w:rsidRDefault="00C220A5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3F732B">
              <w:rPr>
                <w:rFonts w:cs="Calibri"/>
                <w:b/>
                <w:iCs/>
                <w:sz w:val="28"/>
                <w:szCs w:val="28"/>
              </w:rPr>
              <w:t>Recopie les phrases puis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souligne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verbe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rouge et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sujet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Mon petit frère joue au ballon dans le parc.</w:t>
            </w:r>
          </w:p>
          <w:p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Demain, je préparerai un gâteau au chocolat.</w:t>
            </w:r>
          </w:p>
          <w:p w:rsidR="003F732B" w:rsidRPr="00F57D67" w:rsidRDefault="003F732B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Manon adore jouer à la poupée.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BF" w:rsidRDefault="003F732B" w:rsidP="003F732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/>
                <w:sz w:val="28"/>
                <w:szCs w:val="28"/>
              </w:rPr>
              <w:t>Recopie chaque phrase en la complétant par un sujet qui convien</w:t>
            </w:r>
            <w:r>
              <w:rPr>
                <w:rFonts w:cs="Calibri"/>
                <w:b/>
                <w:sz w:val="28"/>
                <w:szCs w:val="28"/>
              </w:rPr>
              <w:t>t</w:t>
            </w:r>
            <w:r w:rsidR="000A3CEC">
              <w:rPr>
                <w:rFonts w:cs="Calibri"/>
                <w:b/>
                <w:sz w:val="28"/>
                <w:szCs w:val="28"/>
              </w:rPr>
              <w:t xml:space="preserve"> (les pronoms personnels ne sont pas autorisés).</w:t>
            </w:r>
          </w:p>
          <w:p w:rsidR="003F732B" w:rsidRPr="003F732B" w:rsidRDefault="003F732B" w:rsidP="00E33E8B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Ce matin, …… va à l’école.</w:t>
            </w:r>
          </w:p>
          <w:p w:rsidR="003F732B" w:rsidRPr="003F732B" w:rsidRDefault="003F732B" w:rsidP="00E33E8B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….. regardent un film à la télévision.</w:t>
            </w:r>
          </w:p>
          <w:p w:rsidR="003F732B" w:rsidRPr="003F732B" w:rsidRDefault="003F732B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 xml:space="preserve">Dans la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forêt, ….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se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 promène sur le sentier.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BF" w:rsidRDefault="00C56CE0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complétant</w:t>
            </w:r>
            <w:r w:rsidR="000A3CEC">
              <w:rPr>
                <w:b/>
                <w:iCs/>
                <w:sz w:val="24"/>
                <w:szCs w:val="24"/>
              </w:rPr>
              <w:t xml:space="preserve"> </w:t>
            </w:r>
            <w:r w:rsidR="00E33E8B">
              <w:rPr>
                <w:b/>
                <w:iCs/>
                <w:sz w:val="24"/>
                <w:szCs w:val="24"/>
              </w:rPr>
              <w:t xml:space="preserve">avec le pronom personnel qui convient. </w:t>
            </w:r>
          </w:p>
          <w:p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ai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mal à la tête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.                ….. 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une jolie robe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…… suis souvent malade.      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êtes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en retard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 </w:t>
            </w:r>
          </w:p>
          <w:p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est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en retard.       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avons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 exercice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à faire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sommes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en vacances.                  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huit ans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</w:t>
            </w:r>
          </w:p>
          <w:p w:rsidR="00C56CE0" w:rsidRPr="00C56CE0" w:rsidRDefault="00C56CE0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avez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sûrement raison.          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es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trop bavard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</w:t>
            </w:r>
          </w:p>
          <w:p w:rsidR="00C56CE0" w:rsidRPr="001565BF" w:rsidRDefault="00C56CE0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ont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une grande maison.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57" w:rsidRDefault="00C56CE0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C56CE0">
              <w:rPr>
                <w:b/>
                <w:iCs/>
                <w:sz w:val="24"/>
                <w:szCs w:val="24"/>
              </w:rPr>
              <w:t>Transforme les phrases comme dans l’exemple.</w:t>
            </w:r>
          </w:p>
          <w:p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Je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 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>→</w:t>
            </w:r>
            <w:r w:rsidRPr="000B5249">
              <w:rPr>
                <w:bCs/>
                <w:iCs/>
                <w:sz w:val="28"/>
                <w:szCs w:val="28"/>
              </w:rPr>
              <w:t xml:space="preserve"> </w:t>
            </w:r>
            <w:r w:rsidRPr="000B5249">
              <w:rPr>
                <w:b/>
                <w:iCs/>
                <w:sz w:val="28"/>
                <w:szCs w:val="28"/>
              </w:rPr>
              <w:t>Nous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ons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</w:t>
            </w:r>
          </w:p>
          <w:p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Vous</w:t>
            </w:r>
            <w:r w:rsidRPr="000B5249">
              <w:rPr>
                <w:bCs/>
                <w:iCs/>
                <w:sz w:val="28"/>
                <w:szCs w:val="28"/>
              </w:rPr>
              <w:t xml:space="preserve"> copi</w:t>
            </w:r>
            <w:r w:rsidRPr="000B5249">
              <w:rPr>
                <w:b/>
                <w:iCs/>
                <w:sz w:val="28"/>
                <w:szCs w:val="28"/>
              </w:rPr>
              <w:t>ez</w:t>
            </w:r>
            <w:r w:rsidRPr="000B5249">
              <w:rPr>
                <w:bCs/>
                <w:iCs/>
                <w:sz w:val="28"/>
                <w:szCs w:val="28"/>
              </w:rPr>
              <w:t xml:space="preserve"> une poésie. </w:t>
            </w:r>
            <w:r w:rsidR="000B2D57" w:rsidRPr="000B5249">
              <w:rPr>
                <w:rFonts w:cs="Calibri"/>
                <w:bCs/>
                <w:iCs/>
                <w:sz w:val="28"/>
                <w:szCs w:val="28"/>
              </w:rPr>
              <w:t>→ Nous</w:t>
            </w:r>
          </w:p>
          <w:p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Elle</w:t>
            </w:r>
            <w:r w:rsidRPr="000B5249">
              <w:rPr>
                <w:bCs/>
                <w:iCs/>
                <w:sz w:val="28"/>
                <w:szCs w:val="28"/>
              </w:rPr>
              <w:t xml:space="preserve"> coup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du bois.</w:t>
            </w:r>
            <w:r w:rsidR="000B2D57" w:rsidRPr="000B5249">
              <w:rPr>
                <w:sz w:val="28"/>
                <w:szCs w:val="28"/>
              </w:rPr>
              <w:t xml:space="preserve"> </w:t>
            </w:r>
            <w:r w:rsidR="000B2D57" w:rsidRPr="000B5249">
              <w:rPr>
                <w:bCs/>
                <w:iCs/>
                <w:sz w:val="28"/>
                <w:szCs w:val="28"/>
              </w:rPr>
              <w:t xml:space="preserve">→ Ils </w:t>
            </w:r>
          </w:p>
          <w:p w:rsidR="00C56CE0" w:rsidRPr="000B5249" w:rsidRDefault="00C56CE0" w:rsidP="00792357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Tu</w:t>
            </w:r>
            <w:r w:rsidRPr="000B5249">
              <w:rPr>
                <w:bCs/>
                <w:iCs/>
                <w:sz w:val="28"/>
                <w:szCs w:val="28"/>
              </w:rPr>
              <w:t xml:space="preserve"> envoi</w:t>
            </w:r>
            <w:r w:rsidRPr="000B5249">
              <w:rPr>
                <w:b/>
                <w:iCs/>
                <w:sz w:val="28"/>
                <w:szCs w:val="28"/>
              </w:rPr>
              <w:t>es</w:t>
            </w:r>
            <w:r w:rsidRPr="000B5249">
              <w:rPr>
                <w:bCs/>
                <w:iCs/>
                <w:sz w:val="28"/>
                <w:szCs w:val="28"/>
              </w:rPr>
              <w:t xml:space="preserve"> un message</w:t>
            </w:r>
            <w:r w:rsidRPr="000B5249">
              <w:rPr>
                <w:b/>
                <w:iCs/>
                <w:sz w:val="28"/>
                <w:szCs w:val="28"/>
              </w:rPr>
              <w:t xml:space="preserve"> </w:t>
            </w:r>
            <w:r w:rsidR="000B2D57" w:rsidRPr="000B5249">
              <w:rPr>
                <w:rFonts w:cs="Calibri"/>
                <w:bCs/>
                <w:iCs/>
                <w:sz w:val="28"/>
                <w:szCs w:val="28"/>
              </w:rPr>
              <w:t>→J’</w:t>
            </w:r>
          </w:p>
          <w:p w:rsidR="000B2D57" w:rsidRPr="00C56CE0" w:rsidRDefault="000B2D57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0B5249">
              <w:rPr>
                <w:rFonts w:cs="Calibri"/>
                <w:b/>
                <w:iCs/>
                <w:sz w:val="28"/>
                <w:szCs w:val="28"/>
              </w:rPr>
              <w:t>Je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mang</w:t>
            </w:r>
            <w:r w:rsidRPr="000B5249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une pomme. → Tu</w:t>
            </w:r>
          </w:p>
        </w:tc>
      </w:tr>
      <w:tr w:rsidR="00E33E8B" w:rsidRPr="000342A6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0A3CEC">
              <w:rPr>
                <w:sz w:val="24"/>
                <w:szCs w:val="24"/>
              </w:rPr>
              <w:t xml:space="preserve"> (sur le PDT)</w:t>
            </w:r>
          </w:p>
        </w:tc>
      </w:tr>
      <w:tr w:rsidR="00E33E8B" w:rsidRPr="0079235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533D8A" w:rsidRDefault="009D00BD" w:rsidP="00D05404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Recopie seulement</w:t>
            </w:r>
            <w:r w:rsidR="000B2D57" w:rsidRPr="00533D8A">
              <w:rPr>
                <w:b/>
                <w:iCs/>
                <w:sz w:val="28"/>
                <w:szCs w:val="28"/>
              </w:rPr>
              <w:t xml:space="preserve"> les phrases au futur.</w:t>
            </w:r>
          </w:p>
          <w:p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Hier, j’ai dormi chez ma grand-mère.</w:t>
            </w:r>
          </w:p>
          <w:p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prochaine, je jouerai au tennis.</w:t>
            </w:r>
          </w:p>
          <w:p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En ce moment, le vent souffle fort.</w:t>
            </w:r>
          </w:p>
          <w:p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Demain, vous me donnerez mon cadeau d’anniversaire.</w:t>
            </w:r>
          </w:p>
          <w:p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dernière, ma sœur était en CP.</w:t>
            </w:r>
          </w:p>
          <w:p w:rsidR="000B2D57" w:rsidRPr="001565BF" w:rsidRDefault="000B2D57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Aux prochaines vacances, nous partirons en Corse.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533D8A" w:rsidRDefault="009D00BD" w:rsidP="009D00BD">
            <w:pPr>
              <w:spacing w:after="0" w:line="36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Relie.</w:t>
            </w:r>
          </w:p>
          <w:p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Demain, tu    •                         • chanter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devant un public.</w:t>
            </w:r>
          </w:p>
          <w:p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Natacha          •                       • préparer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à manger.</w:t>
            </w:r>
          </w:p>
          <w:p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Mes </w:t>
            </w:r>
            <w:proofErr w:type="gramStart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copains  •</w:t>
            </w:r>
            <w:proofErr w:type="gramEnd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nager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ons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dans la mer.</w:t>
            </w:r>
          </w:p>
          <w:p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Vous               • 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jouer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ont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533D8A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au</w:t>
            </w:r>
            <w:proofErr w:type="gramEnd"/>
            <w:r w:rsidR="00533D8A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basket.</w:t>
            </w:r>
          </w:p>
          <w:p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Luce et moi   •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ranger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ez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vos affaires.</w:t>
            </w:r>
          </w:p>
          <w:p w:rsidR="009D00BD" w:rsidRPr="00533D8A" w:rsidRDefault="009D00BD" w:rsidP="00533D8A">
            <w:pPr>
              <w:spacing w:after="0" w:line="48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Je                  •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donner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ai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un cadeau à papi.</w:t>
            </w:r>
          </w:p>
        </w:tc>
      </w:tr>
      <w:bookmarkEnd w:id="5"/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sais </w:t>
            </w:r>
            <w:r w:rsidR="00E33E8B">
              <w:rPr>
                <w:b/>
                <w:color w:val="FFFFFF"/>
                <w:sz w:val="24"/>
                <w:szCs w:val="24"/>
              </w:rPr>
              <w:t>ranger les mots dans l’ordre alphabétique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894" w:rsidRPr="00533D8A" w:rsidRDefault="0028489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D05404" w:rsidRDefault="00D0540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533D8A" w:rsidRPr="00533D8A" w:rsidRDefault="00533D8A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284894" w:rsidRPr="00284894" w:rsidRDefault="0028489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ami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284894">
              <w:rPr>
                <w:rFonts w:cs="Calibri"/>
                <w:sz w:val="28"/>
                <w:szCs w:val="28"/>
              </w:rPr>
              <w:t>- avion – abricot</w:t>
            </w:r>
          </w:p>
          <w:p w:rsidR="00284894" w:rsidRDefault="0028489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olive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orme – oiseau</w:t>
            </w:r>
          </w:p>
          <w:p w:rsidR="00284894" w:rsidRDefault="0028489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pipe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page – pull</w:t>
            </w:r>
          </w:p>
          <w:p w:rsidR="00284894" w:rsidRDefault="0028489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crabe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cube – carte</w:t>
            </w:r>
          </w:p>
          <w:p w:rsidR="00284894" w:rsidRPr="00533D8A" w:rsidRDefault="00D0540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souris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sable – sept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894" w:rsidRPr="00533D8A" w:rsidRDefault="0028489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D05404" w:rsidRPr="00533D8A" w:rsidRDefault="00D0540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533D8A" w:rsidRPr="00533D8A" w:rsidRDefault="00533D8A" w:rsidP="00533D8A">
            <w:pPr>
              <w:pStyle w:val="Paragraphedeliste"/>
              <w:spacing w:line="360" w:lineRule="auto"/>
              <w:rPr>
                <w:rFonts w:cs="Calibri"/>
                <w:sz w:val="16"/>
                <w:szCs w:val="16"/>
              </w:rPr>
            </w:pPr>
          </w:p>
          <w:p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crabe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crime – craie</w:t>
            </w:r>
          </w:p>
          <w:p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arbre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arme – arc</w:t>
            </w:r>
          </w:p>
          <w:p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bouée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bol – bord</w:t>
            </w:r>
          </w:p>
          <w:p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pile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-pin – pipe</w:t>
            </w:r>
          </w:p>
          <w:p w:rsidR="00617B08" w:rsidRPr="00617B08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dame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-date – dans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A4E" w:rsidRDefault="00A41155" w:rsidP="00D0540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>C</w:t>
            </w:r>
            <w:r w:rsidR="00D05404">
              <w:rPr>
                <w:rFonts w:cs="Calibri"/>
                <w:b/>
                <w:sz w:val="28"/>
                <w:szCs w:val="28"/>
              </w:rPr>
              <w:t>lasse les mots dans le tableau.</w:t>
            </w:r>
          </w:p>
          <w:p w:rsidR="00533D8A" w:rsidRDefault="00533D8A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D05404" w:rsidRDefault="00D05404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D05404">
              <w:rPr>
                <w:rFonts w:cs="Calibri"/>
                <w:bCs/>
                <w:sz w:val="28"/>
                <w:szCs w:val="28"/>
              </w:rPr>
              <w:t>oiseau</w:t>
            </w:r>
            <w:proofErr w:type="gramEnd"/>
            <w:r w:rsidRPr="00D05404">
              <w:rPr>
                <w:rFonts w:cs="Calibri"/>
                <w:bCs/>
                <w:sz w:val="28"/>
                <w:szCs w:val="28"/>
              </w:rPr>
              <w:t xml:space="preserve"> – chaussette – brosse – chemise – télévision </w:t>
            </w:r>
            <w:r w:rsidR="00533D8A">
              <w:rPr>
                <w:rFonts w:cs="Calibri"/>
                <w:bCs/>
                <w:sz w:val="28"/>
                <w:szCs w:val="28"/>
              </w:rPr>
              <w:t>–</w:t>
            </w:r>
            <w:r w:rsidRPr="00D05404">
              <w:rPr>
                <w:rFonts w:cs="Calibri"/>
                <w:bCs/>
                <w:sz w:val="28"/>
                <w:szCs w:val="28"/>
              </w:rPr>
              <w:t xml:space="preserve"> espoir</w:t>
            </w:r>
          </w:p>
          <w:p w:rsidR="00533D8A" w:rsidRPr="00D05404" w:rsidRDefault="00533D8A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A41155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175260</wp:posOffset>
                      </wp:positionV>
                      <wp:extent cx="0" cy="2114550"/>
                      <wp:effectExtent l="0" t="0" r="3810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C8F19" id="Connecteur droit 4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3.8pt" to="136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Cs/>
                <w:sz w:val="28"/>
                <w:szCs w:val="28"/>
              </w:rPr>
              <w:t>J’entends (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 xml:space="preserve">s)   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J’entends (z)</w:t>
            </w:r>
          </w:p>
          <w:p w:rsidR="00D05404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 ……………………………….</w:t>
            </w:r>
          </w:p>
          <w:p w:rsidR="0041136F" w:rsidRDefault="0041136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D05404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 ……………………………….</w:t>
            </w:r>
          </w:p>
          <w:p w:rsidR="0041136F" w:rsidRDefault="0041136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D05404" w:rsidRPr="00A41155" w:rsidRDefault="002E3FCC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……………………………….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27" w:rsidRDefault="002E3FCC" w:rsidP="002E3FCC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Recopie en c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>omplét</w:t>
            </w:r>
            <w:r>
              <w:rPr>
                <w:rFonts w:cs="Calibri"/>
                <w:b/>
                <w:iCs/>
                <w:sz w:val="28"/>
                <w:szCs w:val="28"/>
              </w:rPr>
              <w:t>ant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avec </w:t>
            </w:r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ou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.</w:t>
            </w:r>
          </w:p>
          <w:p w:rsidR="00533D8A" w:rsidRDefault="00533D8A" w:rsidP="002E3FCC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</w:p>
          <w:p w:rsidR="00533D8A" w:rsidRDefault="002E3FCC" w:rsidP="00533D8A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2E3FCC">
              <w:rPr>
                <w:rFonts w:cs="Calibri"/>
                <w:bCs/>
                <w:iCs/>
                <w:sz w:val="28"/>
                <w:szCs w:val="28"/>
              </w:rPr>
              <w:t xml:space="preserve">Hier,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notre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voi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.in a ca…..é dix a…..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iettes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 ! Pour une fois, c’est lui qui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débara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.ait la table, mais il s’est pris les pieds dans l’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éla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…..tique de la bâche et a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réali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…..é un beau plongeon dans le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…..in.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Heureu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ement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, il ne s’est pas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ble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…..é et son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épou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…..e s’est bien moquée de lui.</w:t>
            </w:r>
          </w:p>
          <w:p w:rsidR="00533D8A" w:rsidRDefault="00533D8A" w:rsidP="00533D8A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533D8A" w:rsidRPr="002E3FCC" w:rsidRDefault="00533D8A" w:rsidP="00533D8A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</w:tr>
      <w:tr w:rsidR="00DC2B6C" w:rsidRPr="00281F88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MATHEMATIQUES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6"/>
      <w:tr w:rsidR="00DC2B6C" w:rsidRPr="00281F88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DC2B6C" w:rsidRPr="0014177D" w:rsidRDefault="002E3FCC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dix</w:t>
            </w:r>
            <w:proofErr w:type="spellEnd"/>
            <w:r>
              <w:rPr>
                <w:sz w:val="28"/>
                <w:szCs w:val="28"/>
              </w:rPr>
              <w:t> :</w:t>
            </w:r>
            <w:r w:rsidR="00A27F15">
              <w:rPr>
                <w:sz w:val="28"/>
                <w:szCs w:val="28"/>
              </w:rPr>
              <w:t xml:space="preserve"> </w:t>
            </w:r>
            <w:r w:rsidR="0014177D" w:rsidRPr="0014177D">
              <w:rPr>
                <w:sz w:val="28"/>
                <w:szCs w:val="28"/>
              </w:rPr>
              <w:t>………….</w:t>
            </w:r>
          </w:p>
          <w:p w:rsidR="0014177D" w:rsidRPr="0014177D" w:rsidRDefault="002E3FCC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quarante huit</w:t>
            </w:r>
            <w:proofErr w:type="spellEnd"/>
            <w:r w:rsidR="00D33300">
              <w:rPr>
                <w:sz w:val="28"/>
                <w:szCs w:val="28"/>
              </w:rPr>
              <w:t xml:space="preserve">  </w:t>
            </w:r>
            <w:r w:rsidR="0014177D" w:rsidRPr="0014177D">
              <w:rPr>
                <w:sz w:val="28"/>
                <w:szCs w:val="28"/>
              </w:rPr>
              <w:t> : ……..…..</w:t>
            </w:r>
          </w:p>
          <w:p w:rsidR="0014177D" w:rsidRPr="0014177D" w:rsidRDefault="002E3FCC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deux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dix neuf</w:t>
            </w:r>
            <w:proofErr w:type="spellEnd"/>
            <w:r w:rsidR="0014177D" w:rsidRPr="0014177D">
              <w:rPr>
                <w:sz w:val="28"/>
                <w:szCs w:val="28"/>
              </w:rPr>
              <w:t> : …………………..</w:t>
            </w:r>
          </w:p>
          <w:p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 w:rsidR="002E3FCC">
              <w:rPr>
                <w:sz w:val="28"/>
                <w:szCs w:val="28"/>
              </w:rPr>
              <w:t>quatre vingt</w:t>
            </w:r>
            <w:proofErr w:type="spellEnd"/>
            <w:r w:rsidR="002E3FCC">
              <w:rPr>
                <w:sz w:val="28"/>
                <w:szCs w:val="28"/>
              </w:rPr>
              <w:t xml:space="preserve"> quatre</w:t>
            </w:r>
            <w:r w:rsidR="0014177D" w:rsidRPr="0014177D">
              <w:rPr>
                <w:sz w:val="28"/>
                <w:szCs w:val="28"/>
              </w:rPr>
              <w:t> : …………..</w:t>
            </w:r>
          </w:p>
          <w:p w:rsidR="0014177D" w:rsidRDefault="00A27F15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 w:rsidR="00D33300">
              <w:rPr>
                <w:sz w:val="28"/>
                <w:szCs w:val="28"/>
              </w:rPr>
              <w:t>soixant</w:t>
            </w:r>
            <w:r w:rsidR="002E3FCC">
              <w:rPr>
                <w:sz w:val="28"/>
                <w:szCs w:val="28"/>
              </w:rPr>
              <w:t>e seize</w:t>
            </w:r>
            <w:proofErr w:type="spellEnd"/>
            <w:r w:rsidR="0014177D" w:rsidRPr="0014177D">
              <w:rPr>
                <w:sz w:val="28"/>
                <w:szCs w:val="28"/>
              </w:rPr>
              <w:t> : …………………</w:t>
            </w:r>
          </w:p>
          <w:p w:rsidR="00A27F15" w:rsidRDefault="00D33300" w:rsidP="003D645F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r w:rsidR="002E3FCC">
              <w:rPr>
                <w:sz w:val="28"/>
                <w:szCs w:val="28"/>
              </w:rPr>
              <w:t xml:space="preserve">quatorze </w:t>
            </w:r>
            <w:r w:rsidR="00A27F15">
              <w:rPr>
                <w:sz w:val="28"/>
                <w:szCs w:val="28"/>
              </w:rPr>
              <w:t> : ………………….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5D084F" w:rsidRDefault="002E3FCC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3FCC">
              <w:rPr>
                <w:sz w:val="28"/>
                <w:szCs w:val="28"/>
              </w:rPr>
              <w:t>38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3FCC">
              <w:rPr>
                <w:sz w:val="28"/>
                <w:szCs w:val="28"/>
              </w:rPr>
              <w:t>13</w:t>
            </w:r>
            <w:r w:rsidR="005D084F">
              <w:rPr>
                <w:sz w:val="28"/>
                <w:szCs w:val="28"/>
              </w:rPr>
              <w:t> : ……………………………………</w:t>
            </w:r>
          </w:p>
          <w:p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3FCC">
              <w:rPr>
                <w:sz w:val="28"/>
                <w:szCs w:val="28"/>
              </w:rPr>
              <w:t>76</w:t>
            </w:r>
            <w:r w:rsidR="005D084F">
              <w:rPr>
                <w:sz w:val="28"/>
                <w:szCs w:val="28"/>
              </w:rPr>
              <w:t> : ……………………</w:t>
            </w:r>
            <w:proofErr w:type="gramStart"/>
            <w:r w:rsidR="005D084F">
              <w:rPr>
                <w:sz w:val="28"/>
                <w:szCs w:val="28"/>
              </w:rPr>
              <w:t>…….</w:t>
            </w:r>
            <w:proofErr w:type="gramEnd"/>
            <w:r w:rsidR="005D084F">
              <w:rPr>
                <w:sz w:val="28"/>
                <w:szCs w:val="28"/>
              </w:rPr>
              <w:t>……….</w:t>
            </w:r>
          </w:p>
          <w:p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3FCC">
              <w:rPr>
                <w:sz w:val="28"/>
                <w:szCs w:val="28"/>
              </w:rPr>
              <w:t>51</w:t>
            </w:r>
            <w:r w:rsidR="005D084F">
              <w:rPr>
                <w:sz w:val="28"/>
                <w:szCs w:val="28"/>
              </w:rPr>
              <w:t> : ……………………</w:t>
            </w:r>
            <w:proofErr w:type="gramStart"/>
            <w:r w:rsidR="005D084F">
              <w:rPr>
                <w:sz w:val="28"/>
                <w:szCs w:val="28"/>
              </w:rPr>
              <w:t>…….</w:t>
            </w:r>
            <w:proofErr w:type="gramEnd"/>
            <w:r w:rsidR="005D084F">
              <w:rPr>
                <w:sz w:val="28"/>
                <w:szCs w:val="28"/>
              </w:rPr>
              <w:t>.………</w:t>
            </w:r>
            <w:r w:rsidR="00DC2B6C" w:rsidRPr="0006067D">
              <w:rPr>
                <w:sz w:val="28"/>
                <w:szCs w:val="28"/>
              </w:rPr>
              <w:t xml:space="preserve">  </w:t>
            </w:r>
          </w:p>
          <w:p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2E3F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: ……………………………………………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</w:t>
            </w:r>
            <w:r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 xml:space="preserve">:   </w:t>
            </w:r>
            <w:r w:rsidR="00533D8A"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>Je sais repérer et placer les nombres sur une droite graduée</w:t>
            </w:r>
          </w:p>
        </w:tc>
      </w:tr>
      <w:tr w:rsidR="00DC2B6C" w:rsidRPr="00281F88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="00F462DB">
              <w:rPr>
                <w:sz w:val="24"/>
                <w:szCs w:val="24"/>
              </w:rPr>
              <w:t xml:space="preserve"> (sur l</w:t>
            </w:r>
            <w:r w:rsidR="002B554A">
              <w:rPr>
                <w:sz w:val="24"/>
                <w:szCs w:val="24"/>
              </w:rPr>
              <w:t>a fiche</w:t>
            </w:r>
            <w:r w:rsidR="000A3CEC">
              <w:rPr>
                <w:sz w:val="24"/>
                <w:szCs w:val="24"/>
              </w:rPr>
              <w:t xml:space="preserve"> </w:t>
            </w:r>
            <w:proofErr w:type="gramStart"/>
            <w:r w:rsidR="000A3CEC">
              <w:rPr>
                <w:sz w:val="24"/>
                <w:szCs w:val="24"/>
              </w:rPr>
              <w:t>10</w:t>
            </w:r>
            <w:r w:rsidR="002B554A">
              <w:rPr>
                <w:sz w:val="24"/>
                <w:szCs w:val="24"/>
              </w:rPr>
              <w:t xml:space="preserve"> </w:t>
            </w:r>
            <w:r w:rsidR="00F462D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="000A3CEC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  <w:r w:rsidR="00F462DB">
              <w:rPr>
                <w:sz w:val="24"/>
                <w:szCs w:val="24"/>
              </w:rPr>
              <w:t xml:space="preserve"> (sur l</w:t>
            </w:r>
            <w:r w:rsidR="002B554A">
              <w:rPr>
                <w:sz w:val="24"/>
                <w:szCs w:val="24"/>
              </w:rPr>
              <w:t>a fiche</w:t>
            </w:r>
            <w:r w:rsidR="000A3CEC">
              <w:rPr>
                <w:sz w:val="24"/>
                <w:szCs w:val="24"/>
              </w:rPr>
              <w:t xml:space="preserve"> 10 bis</w:t>
            </w:r>
            <w:r w:rsidR="00F462DB">
              <w:rPr>
                <w:sz w:val="24"/>
                <w:szCs w:val="24"/>
              </w:rPr>
              <w:t>)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27" w:rsidRPr="00D641D7" w:rsidRDefault="002B554A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Placer les nombres sur une droite </w:t>
            </w:r>
            <w:r w:rsidR="004113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graduée.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→199)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A" w:rsidRPr="00D641D7" w:rsidRDefault="002B554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(→599)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41136F" w:rsidRP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>200 – 210 - …. - …. - …. - …. - …. - …. - ….-…. – 300</w:t>
            </w:r>
          </w:p>
          <w:p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>850 – 860 - …. - …. - …. - …. - …. - …. - ….-…. –  950</w:t>
            </w:r>
          </w:p>
          <w:p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– 115 -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>
              <w:rPr>
                <w:sz w:val="28"/>
                <w:szCs w:val="28"/>
              </w:rPr>
              <w:t>205</w:t>
            </w:r>
          </w:p>
          <w:p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– 222 -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>
              <w:rPr>
                <w:sz w:val="28"/>
                <w:szCs w:val="28"/>
              </w:rPr>
              <w:t>312</w:t>
            </w:r>
          </w:p>
          <w:p w:rsidR="0041136F" w:rsidRPr="002F71F4" w:rsidRDefault="0041136F" w:rsidP="006B0E2D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508 – 518 -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>
              <w:rPr>
                <w:sz w:val="28"/>
                <w:szCs w:val="28"/>
              </w:rPr>
              <w:t>608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2F71F4" w:rsidRDefault="006B0E2D" w:rsidP="002F71F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200 – 190 -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100</w:t>
            </w:r>
          </w:p>
          <w:p w:rsidR="006B0E2D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  <w:r w:rsidRPr="006B0E2D">
              <w:rPr>
                <w:sz w:val="28"/>
                <w:szCs w:val="28"/>
              </w:rPr>
              <w:t>400 – 390</w:t>
            </w:r>
            <w:r>
              <w:rPr>
                <w:sz w:val="24"/>
                <w:szCs w:val="24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300</w:t>
            </w:r>
          </w:p>
          <w:p w:rsidR="006B0E2D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41136F"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990</w:t>
            </w:r>
            <w:r w:rsidRPr="0041136F"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9</w:t>
            </w:r>
            <w:r w:rsidRPr="006B0E2D">
              <w:rPr>
                <w:sz w:val="28"/>
                <w:szCs w:val="28"/>
              </w:rPr>
              <w:t>00</w:t>
            </w:r>
          </w:p>
          <w:p w:rsidR="006B0E2D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 – 475 -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85</w:t>
            </w:r>
          </w:p>
          <w:p w:rsidR="006B0E2D" w:rsidRPr="002F71F4" w:rsidRDefault="006B0E2D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 – 602 -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512</w:t>
            </w:r>
          </w:p>
        </w:tc>
      </w:tr>
      <w:tr w:rsidR="00DC2B6C" w:rsidRPr="002B0C89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30604347"/>
            <w:bookmarkEnd w:id="7"/>
            <w:r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8"/>
      <w:tr w:rsidR="00DC2B6C" w:rsidRPr="00CD301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:rsidTr="007B641D"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:rsidTr="007B641D">
              <w:tc>
                <w:tcPr>
                  <w:tcW w:w="498" w:type="dxa"/>
                </w:tcPr>
                <w:p w:rsidR="007B641D" w:rsidRDefault="006B0E2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24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</w:t>
            </w:r>
            <w:r w:rsidR="006B0E2D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9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674743" w:rsidRPr="009F2144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0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 w:rsidR="00674743">
              <w:rPr>
                <w:rFonts w:cs="Arial"/>
                <w:sz w:val="28"/>
                <w:szCs w:val="28"/>
              </w:rPr>
              <w:t>f</w:t>
            </w:r>
            <w:r>
              <w:rPr>
                <w:rFonts w:cs="Arial"/>
                <w:sz w:val="28"/>
                <w:szCs w:val="28"/>
              </w:rPr>
              <w:t>ois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:rsidTr="00D05404"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:rsidTr="00D05404">
              <w:tc>
                <w:tcPr>
                  <w:tcW w:w="498" w:type="dxa"/>
                </w:tcPr>
                <w:p w:rsidR="007B641D" w:rsidRDefault="006B0E2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 xml:space="preserve">4 </w:t>
            </w:r>
            <w:r>
              <w:rPr>
                <w:rFonts w:cs="Arial"/>
                <w:sz w:val="28"/>
                <w:szCs w:val="28"/>
              </w:rPr>
              <w:t xml:space="preserve">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</w:t>
            </w:r>
            <w:r w:rsidR="006B0E2D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DC2B6C" w:rsidRPr="002F71F4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</w:tc>
      </w:tr>
      <w:bookmarkEnd w:id="2"/>
      <w:tr w:rsidR="00640082" w:rsidRPr="00CD3018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>:</w:t>
            </w:r>
            <w:proofErr w:type="gramEnd"/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</w:t>
            </w:r>
            <w:r w:rsidR="002B554A"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  <w:r w:rsidR="004E774D">
              <w:rPr>
                <w:sz w:val="24"/>
                <w:szCs w:val="24"/>
              </w:rPr>
              <w:t xml:space="preserve"> (sur le PDT)</w:t>
            </w:r>
          </w:p>
        </w:tc>
      </w:tr>
      <w:tr w:rsidR="00640082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A1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742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285115</wp:posOffset>
                      </wp:positionV>
                      <wp:extent cx="447675" cy="423545"/>
                      <wp:effectExtent l="0" t="0" r="28575" b="14605"/>
                      <wp:wrapNone/>
                      <wp:docPr id="6" name="Organigramme : Carte perforé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3545"/>
                              </a:xfrm>
                              <a:prstGeom prst="flowChartPunchedCar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44234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Organigramme : Carte perforée 6" o:spid="_x0000_s1026" type="#_x0000_t121" style="position:absolute;margin-left:199pt;margin-top:22.45pt;width:35.25pt;height:3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" fillcolor="white [3201]" strokecolor="black [3213]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les carrés</w:t>
            </w:r>
            <w:r w:rsidR="00674743">
              <w:rPr>
                <w:b/>
                <w:bCs/>
                <w:sz w:val="24"/>
                <w:szCs w:val="24"/>
              </w:rPr>
              <w:t xml:space="preserve"> </w:t>
            </w:r>
            <w:r w:rsidR="00972A1B" w:rsidRPr="00972A1B">
              <w:rPr>
                <w:b/>
                <w:bCs/>
                <w:sz w:val="24"/>
                <w:szCs w:val="24"/>
              </w:rPr>
              <w:t>en bleu</w:t>
            </w:r>
            <w:r w:rsidR="00674743">
              <w:rPr>
                <w:b/>
                <w:bCs/>
                <w:sz w:val="24"/>
                <w:szCs w:val="24"/>
              </w:rPr>
              <w:t>, les rectangles en vert et</w:t>
            </w:r>
            <w:r w:rsidR="00972A1B" w:rsidRPr="00972A1B">
              <w:rPr>
                <w:b/>
                <w:bCs/>
                <w:sz w:val="24"/>
                <w:szCs w:val="24"/>
              </w:rPr>
              <w:t xml:space="preserve"> les triangles </w:t>
            </w:r>
            <w:r w:rsidR="00674743">
              <w:rPr>
                <w:b/>
                <w:bCs/>
                <w:sz w:val="24"/>
                <w:szCs w:val="24"/>
              </w:rPr>
              <w:t>en jaune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Pr="004E774D" w:rsidRDefault="004E774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2F3FEC5" wp14:editId="35819945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153670</wp:posOffset>
                      </wp:positionV>
                      <wp:extent cx="432000" cy="432000"/>
                      <wp:effectExtent l="114300" t="114300" r="101600" b="1016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2253"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06DF3" id="Rectangle 7" o:spid="_x0000_s1026" style="position:absolute;margin-left:235.45pt;margin-top:12.1pt;width:34pt;height:34pt;rotation:213238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" filled="f" strokecolor="black [3213]" strokeweight="1pt"/>
                  </w:pict>
                </mc:Fallback>
              </mc:AlternateContent>
            </w:r>
            <w:r w:rsidR="0074104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37465</wp:posOffset>
                      </wp:positionV>
                      <wp:extent cx="468000" cy="466725"/>
                      <wp:effectExtent l="0" t="0" r="2730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0C43" id="Rectangle 28" o:spid="_x0000_s1026" style="position:absolute;margin-left:4pt;margin-top:2.95pt;width:36.8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74104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133935</wp:posOffset>
                      </wp:positionV>
                      <wp:extent cx="790575" cy="497840"/>
                      <wp:effectExtent l="57150" t="114300" r="66675" b="16510"/>
                      <wp:wrapNone/>
                      <wp:docPr id="5" name="Organigramme : Docum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209">
                                <a:off x="0" y="0"/>
                                <a:ext cx="790575" cy="497840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8737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5" o:spid="_x0000_s1026" type="#_x0000_t114" style="position:absolute;margin-left:52.7pt;margin-top:10.55pt;width:62.25pt;height:39.2pt;rotation:1049897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" fillcolor="white [3201]" strokecolor="black [3213]" strokeweight="1pt"/>
                  </w:pict>
                </mc:Fallback>
              </mc:AlternateContent>
            </w:r>
            <w:r w:rsidR="0074104B" w:rsidRPr="004E774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617CAB" wp14:editId="10F86EF6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32275</wp:posOffset>
                      </wp:positionV>
                      <wp:extent cx="676275" cy="447675"/>
                      <wp:effectExtent l="95250" t="171450" r="85725" b="1809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224"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0361" id="Rectangle 196" o:spid="_x0000_s1026" style="position:absolute;margin-left:135.25pt;margin-top:2.55pt;width:53.25pt;height:35.25pt;rotation:-238854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" filled="f" strokecolor="black [3213]" strokeweight="1pt"/>
                  </w:pict>
                </mc:Fallback>
              </mc:AlternateConten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2269491</wp:posOffset>
                      </wp:positionH>
                      <wp:positionV relativeFrom="paragraph">
                        <wp:posOffset>79375</wp:posOffset>
                      </wp:positionV>
                      <wp:extent cx="390525" cy="638175"/>
                      <wp:effectExtent l="9525" t="142875" r="76200" b="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88075">
                                <a:off x="0" y="0"/>
                                <a:ext cx="390525" cy="63817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404" w:rsidRDefault="00D05404" w:rsidP="00972A1B">
                                  <w:pPr>
                                    <w:jc w:val="center"/>
                                  </w:pPr>
                                </w:p>
                                <w:p w:rsidR="00D05404" w:rsidRDefault="00D05404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26" type="#_x0000_t5" style="position:absolute;margin-left:178.7pt;margin-top:6.25pt;width:30.75pt;height:50.25pt;rotation:-744043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" fillcolor="white [3201]" strokecolor="black [3213]" strokeweight="1pt">
                      <v:textbox>
                        <w:txbxContent>
                          <w:p w:rsidR="00D05404" w:rsidRDefault="00D05404" w:rsidP="00972A1B">
                            <w:pPr>
                              <w:jc w:val="center"/>
                            </w:pPr>
                          </w:p>
                          <w:p w:rsidR="00D05404" w:rsidRDefault="00D05404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E42C18" wp14:editId="0F7C5AA1">
                      <wp:simplePos x="0" y="0"/>
                      <wp:positionH relativeFrom="column">
                        <wp:posOffset>1265873</wp:posOffset>
                      </wp:positionH>
                      <wp:positionV relativeFrom="paragraph">
                        <wp:posOffset>154622</wp:posOffset>
                      </wp:positionV>
                      <wp:extent cx="765049" cy="621679"/>
                      <wp:effectExtent l="166687" t="119063" r="164148" b="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47405">
                                <a:off x="0" y="0"/>
                                <a:ext cx="765049" cy="621679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3811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3" o:spid="_x0000_s1026" type="#_x0000_t6" style="position:absolute;margin-left:99.7pt;margin-top:12.15pt;width:60.25pt;height:48.95pt;rotation:758841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64845" cy="714375"/>
                      <wp:effectExtent l="19050" t="19050" r="40005" b="28575"/>
                      <wp:wrapNone/>
                      <wp:docPr id="12" name="Pentago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14375"/>
                              </a:xfrm>
                              <a:prstGeom prst="pent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0A304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2" o:spid="_x0000_s1026" type="#_x0000_t56" style="position:absolute;margin-left:30.95pt;margin-top:3.1pt;width:52.35pt;height:5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987D5D" wp14:editId="670E1C7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163195</wp:posOffset>
                      </wp:positionV>
                      <wp:extent cx="764857" cy="486410"/>
                      <wp:effectExtent l="0" t="13335" r="41275" b="41275"/>
                      <wp:wrapNone/>
                      <wp:docPr id="11" name="Organigramme : Dé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4857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65EF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11" o:spid="_x0000_s1026" type="#_x0000_t110" style="position:absolute;margin-left:225.25pt;margin-top:12.85pt;width:60.2pt;height:38.3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" fillcolor="window" strokecolor="black [3213]" strokeweight="1pt"/>
                  </w:pict>
                </mc:Fallback>
              </mc:AlternateContent>
            </w:r>
          </w:p>
          <w:p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EE8A35" wp14:editId="5938D09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146686</wp:posOffset>
                      </wp:positionV>
                      <wp:extent cx="885825" cy="676275"/>
                      <wp:effectExtent l="0" t="19050" r="47625" b="28575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8D31C" id="Triangle rectangle 200" o:spid="_x0000_s1026" type="#_x0000_t6" style="position:absolute;margin-left:1.45pt;margin-top:11.55pt;width:69.75pt;height:5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" filled="f" strokecolor="black [3213]" strokeweight="1pt"/>
                  </w:pict>
                </mc:Fallback>
              </mc:AlternateContent>
            </w:r>
          </w:p>
          <w:p w:rsid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563BF8A" wp14:editId="6EB7E174">
                      <wp:simplePos x="0" y="0"/>
                      <wp:positionH relativeFrom="column">
                        <wp:posOffset>2224087</wp:posOffset>
                      </wp:positionH>
                      <wp:positionV relativeFrom="paragraph">
                        <wp:posOffset>113981</wp:posOffset>
                      </wp:positionV>
                      <wp:extent cx="815412" cy="304165"/>
                      <wp:effectExtent l="179387" t="49213" r="202248" b="49847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9558">
                                <a:off x="0" y="0"/>
                                <a:ext cx="815412" cy="304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3646D" id="Rectangle 10" o:spid="_x0000_s1026" style="position:absolute;margin-left:175.1pt;margin-top:8.95pt;width:64.2pt;height:23.95pt;rotation:4051827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18B5AC" wp14:editId="3EFE503D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149225</wp:posOffset>
                      </wp:positionV>
                      <wp:extent cx="989330" cy="486410"/>
                      <wp:effectExtent l="19050" t="19050" r="39370" b="46990"/>
                      <wp:wrapNone/>
                      <wp:docPr id="9" name="Organigramme : Décis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9330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46D63" id="Organigramme : Décision 9" o:spid="_x0000_s1026" type="#_x0000_t110" style="position:absolute;margin-left:95.5pt;margin-top:11.75pt;width:77.9pt;height:38.3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" fillcolor="window" strokecolor="black [3213]" strokeweight="1pt"/>
                  </w:pict>
                </mc:Fallback>
              </mc:AlternateContent>
            </w:r>
          </w:p>
          <w:p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6ED" w:rsidRDefault="004B540D" w:rsidP="004B540D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B540D">
              <w:rPr>
                <w:b/>
                <w:bCs/>
                <w:sz w:val="24"/>
                <w:szCs w:val="24"/>
              </w:rPr>
              <w:t>Coche la bonne case pour définir chaque polygone.</w:t>
            </w:r>
          </w:p>
          <w:p w:rsidR="0074104B" w:rsidRPr="004B540D" w:rsidRDefault="0074104B" w:rsidP="004B540D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9657A" w:rsidRPr="0074104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04B">
              <w:rPr>
                <w:b/>
                <w:bCs/>
                <w:sz w:val="24"/>
                <w:szCs w:val="24"/>
              </w:rPr>
              <w:t>Un carré c’est</w:t>
            </w:r>
            <w:proofErr w:type="gramStart"/>
            <w:r w:rsidRPr="0074104B">
              <w:rPr>
                <w:b/>
                <w:bCs/>
                <w:sz w:val="24"/>
                <w:szCs w:val="24"/>
              </w:rPr>
              <w:t xml:space="preserve"> ….</w:t>
            </w:r>
            <w:proofErr w:type="gramEnd"/>
            <w:r w:rsidRPr="0074104B">
              <w:rPr>
                <w:b/>
                <w:bCs/>
                <w:sz w:val="24"/>
                <w:szCs w:val="24"/>
              </w:rPr>
              <w:t>.</w:t>
            </w:r>
          </w:p>
          <w:p w:rsidR="004B540D" w:rsidRDefault="004B540D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une figure géométrique avec 4 angles droits et 2 côtés égaux.</w:t>
            </w:r>
          </w:p>
          <w:p w:rsidR="004B540D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avec 4 angles droits et 4 côtés égaux.</w:t>
            </w:r>
          </w:p>
          <w:p w:rsidR="0074104B" w:rsidRP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74104B" w:rsidRDefault="0074104B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 triangle rectangle c’est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  <w:p w:rsidR="0074104B" w:rsidRDefault="0074104B" w:rsidP="0074104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2 angles droits.</w:t>
            </w:r>
          </w:p>
          <w:p w:rsidR="0074104B" w:rsidRPr="003C06ED" w:rsidRDefault="0074104B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1 angle droit.</w:t>
            </w:r>
          </w:p>
        </w:tc>
      </w:tr>
      <w:tr w:rsidR="00640082" w:rsidRPr="00F152F3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74104B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223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184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  <w:r>
              <w:rPr>
                <w:sz w:val="28"/>
                <w:szCs w:val="28"/>
              </w:rPr>
              <w:t>102</w:t>
            </w:r>
            <w:r w:rsidR="002048FF" w:rsidRPr="002048FF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517</w:t>
            </w:r>
            <w:r w:rsidR="002048FF" w:rsidRPr="002048FF"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</w:rPr>
              <w:t>66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</w:p>
          <w:p w:rsidR="002048FF" w:rsidRPr="002048FF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46</w:t>
            </w:r>
            <w:proofErr w:type="gramStart"/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 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048FF" w:rsidRPr="002048FF">
              <w:rPr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74104B" w:rsidRDefault="0074104B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240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174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81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502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300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189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</w:p>
          <w:p w:rsidR="00640082" w:rsidRPr="0074104B" w:rsidRDefault="00CE4A25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621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203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43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=</w:t>
            </w:r>
          </w:p>
        </w:tc>
      </w:tr>
      <w:bookmarkEnd w:id="9"/>
      <w:tr w:rsidR="00640082" w:rsidRPr="002B0C89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9F2144" w:rsidRDefault="00CE4A25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</w:t>
            </w:r>
            <w:r w:rsidR="002048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246</w:t>
            </w:r>
            <w:r w:rsidR="002048FF">
              <w:rPr>
                <w:sz w:val="28"/>
                <w:szCs w:val="28"/>
              </w:rPr>
              <w:t xml:space="preserve">=     </w:t>
            </w:r>
            <w:r>
              <w:rPr>
                <w:sz w:val="28"/>
                <w:szCs w:val="28"/>
              </w:rPr>
              <w:t>847</w:t>
            </w:r>
            <w:r w:rsidR="002048F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395</w:t>
            </w:r>
            <w:r w:rsidR="002048FF">
              <w:rPr>
                <w:sz w:val="28"/>
                <w:szCs w:val="28"/>
              </w:rPr>
              <w:t xml:space="preserve"> =      </w:t>
            </w:r>
            <w:r>
              <w:rPr>
                <w:sz w:val="28"/>
                <w:szCs w:val="28"/>
              </w:rPr>
              <w:t>685</w:t>
            </w:r>
            <w:r w:rsidR="002048FF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79</w:t>
            </w:r>
            <w:r w:rsidR="002048FF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E46BCD" w:rsidRDefault="00CE4A25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715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392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972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418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349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gramStart"/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78</w:t>
            </w:r>
            <w:proofErr w:type="gramEnd"/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:rsidR="00DC2B6C" w:rsidRDefault="00DC2B6C" w:rsidP="00DC2B6C"/>
    <w:bookmarkEnd w:id="3"/>
    <w:p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A3CEC"/>
    <w:rsid w:val="000B2D57"/>
    <w:rsid w:val="000B5249"/>
    <w:rsid w:val="00102730"/>
    <w:rsid w:val="00135A4E"/>
    <w:rsid w:val="0014177D"/>
    <w:rsid w:val="001565BF"/>
    <w:rsid w:val="00193C3A"/>
    <w:rsid w:val="001B4FC6"/>
    <w:rsid w:val="001B6A1E"/>
    <w:rsid w:val="002048FF"/>
    <w:rsid w:val="00284894"/>
    <w:rsid w:val="002B554A"/>
    <w:rsid w:val="002C2576"/>
    <w:rsid w:val="002D3AE3"/>
    <w:rsid w:val="002D5627"/>
    <w:rsid w:val="002E0846"/>
    <w:rsid w:val="002E3FCC"/>
    <w:rsid w:val="002F71F4"/>
    <w:rsid w:val="003A742F"/>
    <w:rsid w:val="003C06ED"/>
    <w:rsid w:val="003D0E7C"/>
    <w:rsid w:val="003D645F"/>
    <w:rsid w:val="003F732B"/>
    <w:rsid w:val="0041136F"/>
    <w:rsid w:val="0041304E"/>
    <w:rsid w:val="0042200B"/>
    <w:rsid w:val="00450373"/>
    <w:rsid w:val="00492EE0"/>
    <w:rsid w:val="004A5D3F"/>
    <w:rsid w:val="004B540D"/>
    <w:rsid w:val="004E774D"/>
    <w:rsid w:val="00506192"/>
    <w:rsid w:val="00522187"/>
    <w:rsid w:val="00533D8A"/>
    <w:rsid w:val="00554454"/>
    <w:rsid w:val="005D084F"/>
    <w:rsid w:val="005E70C3"/>
    <w:rsid w:val="00617B08"/>
    <w:rsid w:val="00640082"/>
    <w:rsid w:val="00674743"/>
    <w:rsid w:val="006B0E2D"/>
    <w:rsid w:val="006F2962"/>
    <w:rsid w:val="0074104B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9D00BD"/>
    <w:rsid w:val="00A27F15"/>
    <w:rsid w:val="00A41155"/>
    <w:rsid w:val="00A557E3"/>
    <w:rsid w:val="00B96588"/>
    <w:rsid w:val="00BD4793"/>
    <w:rsid w:val="00C220A5"/>
    <w:rsid w:val="00C56CE0"/>
    <w:rsid w:val="00CD4808"/>
    <w:rsid w:val="00CE4A25"/>
    <w:rsid w:val="00D05404"/>
    <w:rsid w:val="00D32E51"/>
    <w:rsid w:val="00D33300"/>
    <w:rsid w:val="00D447D9"/>
    <w:rsid w:val="00D55987"/>
    <w:rsid w:val="00D6168E"/>
    <w:rsid w:val="00D641D7"/>
    <w:rsid w:val="00DC2B6C"/>
    <w:rsid w:val="00E33E8B"/>
    <w:rsid w:val="00E46BCD"/>
    <w:rsid w:val="00E65C2B"/>
    <w:rsid w:val="00F041D9"/>
    <w:rsid w:val="00F21D88"/>
    <w:rsid w:val="00F462DB"/>
    <w:rsid w:val="00F57D67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1288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7</cp:revision>
  <dcterms:created xsi:type="dcterms:W3CDTF">2020-05-05T09:43:00Z</dcterms:created>
  <dcterms:modified xsi:type="dcterms:W3CDTF">2020-05-05T14:19:00Z</dcterms:modified>
</cp:coreProperties>
</file>