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13D" w:rsidRPr="00FE25F2" w:rsidRDefault="0099013D" w:rsidP="0099013D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r w:rsidRPr="00FE25F2">
        <w:rPr>
          <w:sz w:val="24"/>
          <w:szCs w:val="24"/>
        </w:rPr>
        <w:t>CE1 – Plan de travail n°</w:t>
      </w:r>
      <w:r>
        <w:rPr>
          <w:sz w:val="24"/>
          <w:szCs w:val="24"/>
        </w:rPr>
        <w:t xml:space="preserve">11              </w:t>
      </w:r>
      <w:r w:rsidRPr="00FE25F2">
        <w:rPr>
          <w:sz w:val="24"/>
          <w:szCs w:val="24"/>
        </w:rPr>
        <w:t xml:space="preserve">           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99013D" w:rsidRPr="00281F88" w:rsidTr="00C55B7E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13D" w:rsidRPr="00E42E90" w:rsidRDefault="0099013D" w:rsidP="00C55B7E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</w:t>
            </w:r>
            <w:r>
              <w:rPr>
                <w:b/>
                <w:color w:val="FFFFFF"/>
                <w:sz w:val="28"/>
                <w:szCs w:val="28"/>
              </w:rPr>
              <w:t>Bleu</w:t>
            </w:r>
            <w:r w:rsidRPr="00E42E90">
              <w:rPr>
                <w:b/>
                <w:color w:val="FFFFFF"/>
                <w:sz w:val="28"/>
                <w:szCs w:val="28"/>
              </w:rPr>
              <w:t>)</w:t>
            </w: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99013D" w:rsidRPr="00281F88" w:rsidTr="00C55B7E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99013D" w:rsidRPr="00281F88" w:rsidTr="00C55B7E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99013D" w:rsidRPr="0066266C" w:rsidRDefault="0099013D" w:rsidP="00C55B7E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reconnaître une phrase.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99013D" w:rsidRPr="00281F88" w:rsidTr="00C55B7E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D0E7C" w:rsidRDefault="009B37F6" w:rsidP="00C55B7E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>A</w:t>
            </w:r>
            <w:r w:rsidR="0099013D" w:rsidRPr="003D0E7C">
              <w:rPr>
                <w:rFonts w:cs="Calibri"/>
                <w:b/>
                <w:iCs/>
                <w:sz w:val="28"/>
                <w:szCs w:val="28"/>
              </w:rPr>
              <w:t>jout</w:t>
            </w:r>
            <w:r>
              <w:rPr>
                <w:rFonts w:cs="Calibri"/>
                <w:b/>
                <w:iCs/>
                <w:sz w:val="28"/>
                <w:szCs w:val="28"/>
              </w:rPr>
              <w:t>e</w:t>
            </w:r>
            <w:r w:rsidR="0099013D" w:rsidRPr="003D0E7C">
              <w:rPr>
                <w:rFonts w:cs="Calibri"/>
                <w:b/>
                <w:iCs/>
                <w:sz w:val="28"/>
                <w:szCs w:val="28"/>
              </w:rPr>
              <w:t xml:space="preserve"> les majuscules et les points. (4 phrases)</w:t>
            </w:r>
          </w:p>
          <w:p w:rsidR="0099013D" w:rsidRPr="003837A3" w:rsidRDefault="00375C3C" w:rsidP="009B37F6">
            <w:pPr>
              <w:spacing w:after="0" w:line="480" w:lineRule="auto"/>
              <w:jc w:val="both"/>
              <w:rPr>
                <w:rFonts w:cs="Calibri"/>
                <w:sz w:val="28"/>
                <w:szCs w:val="28"/>
              </w:rPr>
            </w:pPr>
            <w:r w:rsidRPr="00D7242E">
              <w:rPr>
                <w:rFonts w:cs="Calibri"/>
                <w:b/>
                <w:iCs/>
                <w:sz w:val="28"/>
                <w:szCs w:val="28"/>
              </w:rPr>
              <w:t>L</w:t>
            </w:r>
            <w:r w:rsidRPr="003D0E7C">
              <w:rPr>
                <w:rFonts w:cs="Calibri"/>
                <w:bCs/>
                <w:iCs/>
                <w:sz w:val="28"/>
                <w:szCs w:val="28"/>
              </w:rPr>
              <w:t>es touristes sont arrivés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.</w:t>
            </w:r>
            <w:r w:rsidRPr="003D0E7C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I</w:t>
            </w:r>
            <w:r w:rsidRPr="003D0E7C">
              <w:rPr>
                <w:rFonts w:cs="Calibri"/>
                <w:bCs/>
                <w:iCs/>
                <w:sz w:val="28"/>
                <w:szCs w:val="28"/>
              </w:rPr>
              <w:t>ls ont envahi les plages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  <w:r w:rsidRPr="003D0E7C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I</w:t>
            </w:r>
            <w:r w:rsidRPr="003D0E7C">
              <w:rPr>
                <w:rFonts w:cs="Calibri"/>
                <w:bCs/>
                <w:iCs/>
                <w:sz w:val="28"/>
                <w:szCs w:val="28"/>
              </w:rPr>
              <w:t>ls sont partout : dans les restaurants, dans les piscines, dans la mer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.</w:t>
            </w:r>
            <w:r w:rsidRPr="003D0E7C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L</w:t>
            </w:r>
            <w:r w:rsidRPr="003D0E7C">
              <w:rPr>
                <w:rFonts w:cs="Calibri"/>
                <w:bCs/>
                <w:iCs/>
                <w:sz w:val="28"/>
                <w:szCs w:val="28"/>
              </w:rPr>
              <w:t>es touristes sont tout blancs : ils veulent bronzer</w:t>
            </w:r>
            <w:r w:rsidRPr="00D7242E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D0E7C" w:rsidRDefault="009B37F6" w:rsidP="00C55B7E">
            <w:pPr>
              <w:spacing w:after="0" w:line="240" w:lineRule="auto"/>
              <w:jc w:val="both"/>
              <w:rPr>
                <w:rFonts w:cs="Calibri"/>
                <w:b/>
                <w:bCs/>
                <w:iCs/>
                <w:sz w:val="28"/>
                <w:szCs w:val="28"/>
              </w:rPr>
            </w:pPr>
            <w:r>
              <w:rPr>
                <w:rFonts w:cs="Calibri"/>
                <w:b/>
                <w:bCs/>
                <w:iCs/>
                <w:sz w:val="28"/>
                <w:szCs w:val="28"/>
              </w:rPr>
              <w:t>S</w:t>
            </w:r>
            <w:r w:rsidR="0099013D" w:rsidRPr="003D0E7C">
              <w:rPr>
                <w:rFonts w:cs="Calibri"/>
                <w:b/>
                <w:bCs/>
                <w:iCs/>
                <w:sz w:val="28"/>
                <w:szCs w:val="28"/>
              </w:rPr>
              <w:t>épar</w:t>
            </w:r>
            <w:r>
              <w:rPr>
                <w:rFonts w:cs="Calibri"/>
                <w:b/>
                <w:bCs/>
                <w:iCs/>
                <w:sz w:val="28"/>
                <w:szCs w:val="28"/>
              </w:rPr>
              <w:t>e</w:t>
            </w:r>
            <w:r w:rsidR="0099013D" w:rsidRPr="003D0E7C">
              <w:rPr>
                <w:rFonts w:cs="Calibri"/>
                <w:b/>
                <w:bCs/>
                <w:iCs/>
                <w:sz w:val="28"/>
                <w:szCs w:val="28"/>
              </w:rPr>
              <w:t xml:space="preserve"> les mots pour former une phrase</w:t>
            </w:r>
            <w:r>
              <w:rPr>
                <w:rFonts w:cs="Calibri"/>
                <w:b/>
                <w:bCs/>
                <w:iCs/>
                <w:sz w:val="28"/>
                <w:szCs w:val="28"/>
              </w:rPr>
              <w:t xml:space="preserve"> puis recopie-les sur ton cahier.</w:t>
            </w:r>
          </w:p>
          <w:p w:rsidR="0099013D" w:rsidRPr="003D0E7C" w:rsidRDefault="0099013D" w:rsidP="00C55B7E">
            <w:pPr>
              <w:spacing w:after="0" w:line="360" w:lineRule="auto"/>
              <w:jc w:val="both"/>
              <w:rPr>
                <w:rFonts w:ascii="Comic Sans MS" w:hAnsi="Comic Sans MS" w:cs="Calibri"/>
                <w:iCs/>
                <w:sz w:val="28"/>
                <w:szCs w:val="28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 xml:space="preserve">• </w:t>
            </w:r>
            <w:proofErr w:type="spellStart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Thomasnourritsonhamster</w:t>
            </w:r>
            <w:proofErr w:type="spellEnd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.</w:t>
            </w:r>
          </w:p>
          <w:p w:rsidR="0099013D" w:rsidRPr="003D0E7C" w:rsidRDefault="0099013D" w:rsidP="00C55B7E">
            <w:pPr>
              <w:spacing w:after="0" w:line="360" w:lineRule="auto"/>
              <w:jc w:val="both"/>
              <w:rPr>
                <w:rFonts w:ascii="Comic Sans MS" w:hAnsi="Comic Sans MS" w:cs="Calibri"/>
                <w:iCs/>
                <w:sz w:val="28"/>
                <w:szCs w:val="28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 xml:space="preserve">• </w:t>
            </w:r>
            <w:proofErr w:type="spellStart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Ilsfontbrûle</w:t>
            </w:r>
            <w:r>
              <w:rPr>
                <w:rFonts w:ascii="Comic Sans MS" w:hAnsi="Comic Sans MS" w:cs="Calibri"/>
                <w:iCs/>
                <w:sz w:val="28"/>
                <w:szCs w:val="28"/>
              </w:rPr>
              <w:t>r</w:t>
            </w: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duboisdanslacheminée</w:t>
            </w:r>
            <w:proofErr w:type="spellEnd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.</w:t>
            </w:r>
          </w:p>
          <w:p w:rsidR="0099013D" w:rsidRPr="003D0E7C" w:rsidRDefault="0099013D" w:rsidP="00C55B7E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 xml:space="preserve">• </w:t>
            </w:r>
            <w:proofErr w:type="spellStart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Marineachètedespoireauxaumarché</w:t>
            </w:r>
            <w:proofErr w:type="spellEnd"/>
            <w:r w:rsidRPr="003D0E7C">
              <w:rPr>
                <w:rFonts w:ascii="Comic Sans MS" w:hAnsi="Comic Sans MS" w:cs="Calibri"/>
                <w:iCs/>
                <w:sz w:val="28"/>
                <w:szCs w:val="28"/>
              </w:rPr>
              <w:t>.</w:t>
            </w:r>
          </w:p>
        </w:tc>
      </w:tr>
      <w:tr w:rsidR="0099013D" w:rsidRPr="000342A6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différencier nom propre et nom </w:t>
            </w:r>
            <w:proofErr w:type="gramStart"/>
            <w:r>
              <w:rPr>
                <w:b/>
                <w:color w:val="FFFFFF"/>
                <w:sz w:val="24"/>
                <w:szCs w:val="24"/>
              </w:rPr>
              <w:t>commun .</w:t>
            </w:r>
            <w:proofErr w:type="gramEnd"/>
          </w:p>
        </w:tc>
      </w:tr>
      <w:tr w:rsidR="0099013D" w:rsidRPr="00FE25F2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99013D" w:rsidRPr="00281F88" w:rsidTr="00C55B7E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36573" w:rsidRDefault="009B37F6" w:rsidP="00C55B7E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S</w:t>
            </w:r>
            <w:r w:rsidR="0099013D">
              <w:rPr>
                <w:rFonts w:cs="Calibri"/>
                <w:b/>
                <w:sz w:val="28"/>
                <w:szCs w:val="28"/>
              </w:rPr>
              <w:t>ouligne les noms propres en orange (6) et les noms communs en bleu (6).</w:t>
            </w:r>
          </w:p>
          <w:p w:rsidR="00375C3C" w:rsidRDefault="00375C3C" w:rsidP="00375C3C">
            <w:pPr>
              <w:spacing w:after="0" w:line="36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 xml:space="preserve">Sa </w:t>
            </w:r>
            <w:r w:rsidRPr="00D7242E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maison</w:t>
            </w:r>
            <w:r w:rsidRPr="00D7242E">
              <w:rPr>
                <w:rFonts w:cs="Calibri"/>
                <w:bCs/>
                <w:iCs/>
                <w:sz w:val="28"/>
                <w:szCs w:val="28"/>
                <w:u w:color="0070C0"/>
              </w:rPr>
              <w:t xml:space="preserve">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se trouve dans les </w:t>
            </w:r>
            <w:r w:rsidRPr="00D7242E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Alpes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375C3C" w:rsidRDefault="00375C3C" w:rsidP="00375C3C">
            <w:pPr>
              <w:spacing w:after="0" w:line="36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D7242E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Guillaume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regarde la </w:t>
            </w:r>
            <w:r w:rsidRPr="00D7242E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montagne</w:t>
            </w:r>
            <w:r w:rsidRPr="00D7242E">
              <w:rPr>
                <w:rFonts w:cs="Calibri"/>
                <w:bCs/>
                <w:iCs/>
                <w:sz w:val="28"/>
                <w:szCs w:val="28"/>
                <w:u w:color="0070C0"/>
              </w:rPr>
              <w:t>.</w:t>
            </w:r>
          </w:p>
          <w:p w:rsidR="00375C3C" w:rsidRDefault="00375C3C" w:rsidP="00375C3C">
            <w:pPr>
              <w:spacing w:after="0" w:line="36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 xml:space="preserve">Renaud 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cherche un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cadeau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pour sa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mère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375C3C" w:rsidRDefault="00375C3C" w:rsidP="00375C3C">
            <w:pPr>
              <w:spacing w:after="0" w:line="36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Martine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part en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Norvège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  <w:p w:rsidR="0099013D" w:rsidRPr="002E0846" w:rsidRDefault="00375C3C" w:rsidP="00375C3C">
            <w:pPr>
              <w:spacing w:after="0" w:line="36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 w:rsidRPr="004949D5">
              <w:rPr>
                <w:rFonts w:cs="Calibri"/>
                <w:bCs/>
                <w:iCs/>
                <w:sz w:val="28"/>
                <w:szCs w:val="28"/>
                <w:u w:val="single" w:color="FF0000"/>
              </w:rPr>
              <w:t>Hugo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prépare une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surprise</w:t>
            </w:r>
            <w:r>
              <w:rPr>
                <w:rFonts w:cs="Calibri"/>
                <w:bCs/>
                <w:iCs/>
                <w:sz w:val="28"/>
                <w:szCs w:val="28"/>
              </w:rPr>
              <w:t xml:space="preserve"> pour sa </w:t>
            </w:r>
            <w:r w:rsidRPr="004949D5">
              <w:rPr>
                <w:rFonts w:cs="Calibri"/>
                <w:bCs/>
                <w:iCs/>
                <w:sz w:val="28"/>
                <w:szCs w:val="28"/>
                <w:u w:val="single" w:color="0070C0"/>
              </w:rPr>
              <w:t>sœur</w:t>
            </w:r>
            <w:r>
              <w:rPr>
                <w:rFonts w:cs="Calibri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3D0E7C">
              <w:rPr>
                <w:rFonts w:cs="Calibri"/>
                <w:b/>
                <w:sz w:val="28"/>
                <w:szCs w:val="28"/>
              </w:rPr>
              <w:t>Recopie e</w:t>
            </w:r>
            <w:r>
              <w:rPr>
                <w:rFonts w:cs="Calibri"/>
                <w:b/>
                <w:sz w:val="28"/>
                <w:szCs w:val="28"/>
              </w:rPr>
              <w:t>t complète avec..</w:t>
            </w:r>
            <w:r w:rsidRPr="003D0E7C">
              <w:rPr>
                <w:rFonts w:cs="Calibri"/>
                <w:b/>
                <w:sz w:val="28"/>
                <w:szCs w:val="28"/>
              </w:rPr>
              <w:t>.</w:t>
            </w:r>
          </w:p>
          <w:p w:rsidR="0099013D" w:rsidRPr="003D0E7C" w:rsidRDefault="0099013D" w:rsidP="0099013D">
            <w:pPr>
              <w:pStyle w:val="Paragraphedeliste"/>
              <w:numPr>
                <w:ilvl w:val="0"/>
                <w:numId w:val="1"/>
              </w:num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Un nom commun :</w:t>
            </w:r>
          </w:p>
          <w:p w:rsidR="0099013D" w:rsidRPr="006F2962" w:rsidRDefault="0099013D" w:rsidP="009B37F6">
            <w:pPr>
              <w:pStyle w:val="Sansinterligne"/>
              <w:spacing w:line="360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 xml:space="preserve">•   …. </w:t>
            </w:r>
            <w:proofErr w:type="gramStart"/>
            <w:r w:rsidRPr="006F2962">
              <w:rPr>
                <w:rFonts w:cs="Calibri"/>
                <w:bCs/>
                <w:sz w:val="28"/>
                <w:szCs w:val="28"/>
              </w:rPr>
              <w:t>roulent</w:t>
            </w:r>
            <w:proofErr w:type="gramEnd"/>
            <w:r w:rsidRPr="006F2962">
              <w:rPr>
                <w:rFonts w:cs="Calibri"/>
                <w:bCs/>
                <w:sz w:val="28"/>
                <w:szCs w:val="28"/>
              </w:rPr>
              <w:t xml:space="preserve"> très vite sur l’autoroute.</w:t>
            </w:r>
          </w:p>
          <w:p w:rsidR="0099013D" w:rsidRPr="006F2962" w:rsidRDefault="0099013D" w:rsidP="009B37F6">
            <w:pPr>
              <w:pStyle w:val="Sansinterligne"/>
              <w:spacing w:line="360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 Je n’arrive pas à mettre</w:t>
            </w:r>
            <w:proofErr w:type="gramStart"/>
            <w:r w:rsidRPr="006F2962">
              <w:rPr>
                <w:rFonts w:cs="Calibri"/>
                <w:bCs/>
                <w:sz w:val="28"/>
                <w:szCs w:val="28"/>
              </w:rPr>
              <w:t xml:space="preserve"> ….</w:t>
            </w:r>
            <w:proofErr w:type="gramEnd"/>
            <w:r w:rsidRPr="006F2962">
              <w:rPr>
                <w:rFonts w:cs="Calibri"/>
                <w:bCs/>
                <w:sz w:val="28"/>
                <w:szCs w:val="28"/>
              </w:rPr>
              <w:t xml:space="preserve">. </w:t>
            </w:r>
            <w:proofErr w:type="gramStart"/>
            <w:r w:rsidRPr="006F2962">
              <w:rPr>
                <w:rFonts w:cs="Calibri"/>
                <w:bCs/>
                <w:sz w:val="28"/>
                <w:szCs w:val="28"/>
              </w:rPr>
              <w:t>dans</w:t>
            </w:r>
            <w:proofErr w:type="gramEnd"/>
            <w:r w:rsidRPr="006F2962">
              <w:rPr>
                <w:rFonts w:cs="Calibri"/>
                <w:bCs/>
                <w:sz w:val="28"/>
                <w:szCs w:val="28"/>
              </w:rPr>
              <w:t xml:space="preserve"> la serrure.</w:t>
            </w:r>
          </w:p>
          <w:p w:rsidR="009B37F6" w:rsidRDefault="009B37F6" w:rsidP="009B37F6">
            <w:pPr>
              <w:pStyle w:val="Sansinterligne"/>
              <w:ind w:left="720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</w:p>
          <w:p w:rsidR="0099013D" w:rsidRPr="006F2962" w:rsidRDefault="0099013D" w:rsidP="0099013D">
            <w:pPr>
              <w:pStyle w:val="Sansinterligne"/>
              <w:numPr>
                <w:ilvl w:val="0"/>
                <w:numId w:val="1"/>
              </w:numPr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6F2962">
              <w:rPr>
                <w:rFonts w:cs="Calibri"/>
                <w:b/>
                <w:sz w:val="28"/>
                <w:szCs w:val="28"/>
              </w:rPr>
              <w:t>Un nom propre :</w:t>
            </w:r>
          </w:p>
          <w:p w:rsidR="0099013D" w:rsidRPr="006F2962" w:rsidRDefault="0099013D" w:rsidP="009B37F6">
            <w:pPr>
              <w:pStyle w:val="Sansinterligne"/>
              <w:spacing w:line="360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 xml:space="preserve">• En </w:t>
            </w:r>
            <w:proofErr w:type="gramStart"/>
            <w:r w:rsidRPr="006F2962">
              <w:rPr>
                <w:rFonts w:cs="Calibri"/>
                <w:bCs/>
                <w:sz w:val="28"/>
                <w:szCs w:val="28"/>
              </w:rPr>
              <w:t>été, ….</w:t>
            </w:r>
            <w:proofErr w:type="gramEnd"/>
            <w:r w:rsidRPr="006F2962">
              <w:rPr>
                <w:rFonts w:cs="Calibri"/>
                <w:bCs/>
                <w:sz w:val="28"/>
                <w:szCs w:val="28"/>
              </w:rPr>
              <w:t xml:space="preserve">. </w:t>
            </w:r>
            <w:proofErr w:type="gramStart"/>
            <w:r w:rsidRPr="006F2962">
              <w:rPr>
                <w:rFonts w:cs="Calibri"/>
                <w:bCs/>
                <w:sz w:val="28"/>
                <w:szCs w:val="28"/>
              </w:rPr>
              <w:t>passe</w:t>
            </w:r>
            <w:proofErr w:type="gramEnd"/>
            <w:r w:rsidRPr="006F2962">
              <w:rPr>
                <w:rFonts w:cs="Calibri"/>
                <w:bCs/>
                <w:sz w:val="28"/>
                <w:szCs w:val="28"/>
              </w:rPr>
              <w:t xml:space="preserve"> ses vacances en Bretagne.</w:t>
            </w:r>
          </w:p>
          <w:p w:rsidR="0099013D" w:rsidRPr="003D0E7C" w:rsidRDefault="0099013D" w:rsidP="009B37F6">
            <w:pPr>
              <w:pStyle w:val="Sansinterligne"/>
              <w:spacing w:line="360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 La capitale de mon pays est</w:t>
            </w:r>
            <w:proofErr w:type="gramStart"/>
            <w:r w:rsidRPr="006F2962">
              <w:rPr>
                <w:rFonts w:cs="Calibri"/>
                <w:bCs/>
                <w:sz w:val="28"/>
                <w:szCs w:val="28"/>
              </w:rPr>
              <w:t xml:space="preserve"> ….</w:t>
            </w:r>
            <w:proofErr w:type="gramEnd"/>
            <w:r w:rsidRPr="006F2962">
              <w:rPr>
                <w:rFonts w:cs="Calibri"/>
                <w:bCs/>
                <w:sz w:val="28"/>
                <w:szCs w:val="28"/>
              </w:rPr>
              <w:t>.</w:t>
            </w:r>
          </w:p>
        </w:tc>
      </w:tr>
      <w:tr w:rsidR="0099013D" w:rsidRPr="000342A6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3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faire les accords dans un groupe nominal.</w:t>
            </w:r>
          </w:p>
        </w:tc>
      </w:tr>
      <w:tr w:rsidR="0099013D" w:rsidRPr="00FE25F2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99013D" w:rsidRPr="00936573" w:rsidTr="00C55B7E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B37F6" w:rsidRDefault="0099013D" w:rsidP="00C55B7E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9B37F6">
              <w:rPr>
                <w:rFonts w:cs="Calibri"/>
                <w:b/>
                <w:sz w:val="28"/>
                <w:szCs w:val="28"/>
              </w:rPr>
              <w:t>Recopie avec le nom qui convient.</w:t>
            </w:r>
          </w:p>
          <w:p w:rsidR="00375C3C" w:rsidRDefault="00375C3C" w:rsidP="00375C3C">
            <w:pPr>
              <w:pStyle w:val="Sansinterligne"/>
              <w:spacing w:line="48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J’ai visité plusieurs </w:t>
            </w:r>
            <w:r w:rsidRPr="004949D5">
              <w:rPr>
                <w:rFonts w:cs="Calibri"/>
                <w:b/>
                <w:sz w:val="28"/>
                <w:szCs w:val="28"/>
              </w:rPr>
              <w:t>châteaux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:rsidR="00375C3C" w:rsidRDefault="00375C3C" w:rsidP="00375C3C">
            <w:pPr>
              <w:pStyle w:val="Sansinterligne"/>
              <w:spacing w:line="48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Elle joue avec ses </w:t>
            </w:r>
            <w:r w:rsidRPr="004949D5">
              <w:rPr>
                <w:rFonts w:cs="Calibri"/>
                <w:b/>
                <w:sz w:val="28"/>
                <w:szCs w:val="28"/>
              </w:rPr>
              <w:t>poupées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:rsidR="00375C3C" w:rsidRDefault="00375C3C" w:rsidP="00375C3C">
            <w:pPr>
              <w:pStyle w:val="Sansinterligne"/>
              <w:spacing w:line="48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Il a pris son </w:t>
            </w:r>
            <w:r w:rsidRPr="004949D5">
              <w:rPr>
                <w:rFonts w:cs="Calibri"/>
                <w:b/>
                <w:sz w:val="28"/>
                <w:szCs w:val="28"/>
              </w:rPr>
              <w:t>médicament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:rsidR="00375C3C" w:rsidRDefault="00375C3C" w:rsidP="00375C3C">
            <w:pPr>
              <w:pStyle w:val="Sansinterligne"/>
              <w:spacing w:line="48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6F2962">
              <w:rPr>
                <w:rFonts w:cs="Calibri"/>
                <w:bCs/>
                <w:sz w:val="28"/>
                <w:szCs w:val="28"/>
              </w:rPr>
              <w:t>•</w:t>
            </w:r>
            <w:r>
              <w:rPr>
                <w:rFonts w:cs="Calibri"/>
                <w:bCs/>
                <w:sz w:val="28"/>
                <w:szCs w:val="28"/>
              </w:rPr>
              <w:t xml:space="preserve"> Le pirate a trouvé un </w:t>
            </w:r>
            <w:r w:rsidRPr="004949D5">
              <w:rPr>
                <w:rFonts w:cs="Calibri"/>
                <w:b/>
                <w:sz w:val="28"/>
                <w:szCs w:val="28"/>
              </w:rPr>
              <w:t>trésor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</w:p>
          <w:p w:rsidR="0099013D" w:rsidRDefault="0099013D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BA6499" w:rsidRDefault="00BA6499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BA6499" w:rsidRDefault="00BA6499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375C3C" w:rsidRDefault="00375C3C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375C3C" w:rsidRDefault="00375C3C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BA6499" w:rsidRDefault="00BA6499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BA6499" w:rsidRPr="00F57D67" w:rsidRDefault="00BA6499" w:rsidP="00C55B7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B37F6" w:rsidRDefault="0099013D" w:rsidP="00C55B7E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9B37F6">
              <w:rPr>
                <w:rFonts w:cs="Calibri"/>
                <w:b/>
                <w:sz w:val="28"/>
                <w:szCs w:val="28"/>
              </w:rPr>
              <w:t>Récris ces phrases en mettant les noms soulignés au pluriel.</w:t>
            </w:r>
          </w:p>
          <w:p w:rsidR="009B37F6" w:rsidRDefault="0099013D" w:rsidP="00C55B7E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1565BF">
              <w:rPr>
                <w:rFonts w:cs="Calibri"/>
                <w:bCs/>
                <w:sz w:val="28"/>
                <w:szCs w:val="28"/>
              </w:rPr>
              <w:t xml:space="preserve">Au marché, j’ai acheté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 poisson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 pour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mon chat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. Pour faire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une tarte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, j’ai rapporté aussi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une pomme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,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une poire</w:t>
            </w:r>
            <w:r w:rsidRPr="001565BF">
              <w:rPr>
                <w:rFonts w:cs="Calibri"/>
                <w:bCs/>
                <w:sz w:val="28"/>
                <w:szCs w:val="28"/>
              </w:rPr>
              <w:t xml:space="preserve"> et </w:t>
            </w:r>
            <w:r w:rsidRPr="001565BF">
              <w:rPr>
                <w:rFonts w:cs="Calibri"/>
                <w:bCs/>
                <w:sz w:val="28"/>
                <w:szCs w:val="28"/>
                <w:u w:val="single"/>
              </w:rPr>
              <w:t>un ananas</w:t>
            </w:r>
            <w:r w:rsidRPr="001565BF">
              <w:rPr>
                <w:rFonts w:cs="Calibri"/>
                <w:bCs/>
                <w:sz w:val="28"/>
                <w:szCs w:val="28"/>
              </w:rPr>
              <w:t>.</w:t>
            </w:r>
          </w:p>
          <w:p w:rsidR="009B37F6" w:rsidRDefault="009B37F6" w:rsidP="00C55B7E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9B37F6" w:rsidRDefault="009B37F6" w:rsidP="00C55B7E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9B37F6" w:rsidRDefault="009B37F6" w:rsidP="00C55B7E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9B37F6" w:rsidRDefault="009B37F6" w:rsidP="00C55B7E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9B37F6" w:rsidRPr="001565BF" w:rsidRDefault="009B37F6" w:rsidP="00C55B7E">
            <w:pPr>
              <w:pStyle w:val="Sansinterligne"/>
              <w:spacing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faire les accords dans un groupe verbal.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99013D" w:rsidRPr="00281F88" w:rsidTr="00C55B7E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B37F6" w:rsidRDefault="009B37F6" w:rsidP="00C55B7E">
            <w:pPr>
              <w:spacing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9B37F6">
              <w:rPr>
                <w:b/>
                <w:iCs/>
                <w:sz w:val="28"/>
                <w:szCs w:val="28"/>
              </w:rPr>
              <w:t>Ecris</w:t>
            </w:r>
            <w:r w:rsidR="0099013D" w:rsidRPr="009B37F6">
              <w:rPr>
                <w:b/>
                <w:iCs/>
                <w:sz w:val="28"/>
                <w:szCs w:val="28"/>
              </w:rPr>
              <w:t xml:space="preserve"> au présent les verbes entre parenthèses.</w:t>
            </w:r>
          </w:p>
          <w:p w:rsidR="00375C3C" w:rsidRPr="00792357" w:rsidRDefault="00375C3C" w:rsidP="00375C3C">
            <w:pPr>
              <w:spacing w:after="0"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Le gardien </w:t>
            </w:r>
            <w:r w:rsidRPr="004949D5">
              <w:rPr>
                <w:b/>
                <w:iCs/>
                <w:sz w:val="28"/>
                <w:szCs w:val="28"/>
              </w:rPr>
              <w:t>arrête</w:t>
            </w:r>
            <w:r w:rsidRPr="00792357">
              <w:rPr>
                <w:bCs/>
                <w:iCs/>
                <w:sz w:val="28"/>
                <w:szCs w:val="28"/>
              </w:rPr>
              <w:t xml:space="preserve"> le ballon.</w:t>
            </w:r>
          </w:p>
          <w:p w:rsidR="00375C3C" w:rsidRPr="00792357" w:rsidRDefault="00375C3C" w:rsidP="00375C3C">
            <w:pPr>
              <w:spacing w:after="0"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La fillette </w:t>
            </w:r>
            <w:r w:rsidRPr="004949D5">
              <w:rPr>
                <w:b/>
                <w:iCs/>
                <w:sz w:val="28"/>
                <w:szCs w:val="28"/>
              </w:rPr>
              <w:t>allume</w:t>
            </w:r>
            <w:r w:rsidRPr="00792357">
              <w:rPr>
                <w:bCs/>
                <w:iCs/>
                <w:sz w:val="28"/>
                <w:szCs w:val="28"/>
              </w:rPr>
              <w:t xml:space="preserve"> la télévision.</w:t>
            </w:r>
          </w:p>
          <w:p w:rsidR="00375C3C" w:rsidRPr="00792357" w:rsidRDefault="00375C3C" w:rsidP="00375C3C">
            <w:pPr>
              <w:spacing w:after="0"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Le supporter </w:t>
            </w:r>
            <w:r w:rsidRPr="004949D5">
              <w:rPr>
                <w:b/>
                <w:iCs/>
                <w:sz w:val="28"/>
                <w:szCs w:val="28"/>
              </w:rPr>
              <w:t>encourage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792357">
              <w:rPr>
                <w:bCs/>
                <w:iCs/>
                <w:sz w:val="28"/>
                <w:szCs w:val="28"/>
              </w:rPr>
              <w:t>les joueurs.</w:t>
            </w:r>
          </w:p>
          <w:p w:rsidR="00375C3C" w:rsidRPr="00792357" w:rsidRDefault="00375C3C" w:rsidP="00375C3C">
            <w:pPr>
              <w:spacing w:after="0" w:line="360" w:lineRule="auto"/>
              <w:jc w:val="both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 xml:space="preserve">Elle </w:t>
            </w:r>
            <w:r w:rsidRPr="004949D5">
              <w:rPr>
                <w:b/>
                <w:iCs/>
                <w:sz w:val="28"/>
                <w:szCs w:val="28"/>
              </w:rPr>
              <w:t>enfile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792357">
              <w:rPr>
                <w:bCs/>
                <w:iCs/>
                <w:sz w:val="28"/>
                <w:szCs w:val="28"/>
              </w:rPr>
              <w:t xml:space="preserve">son maillot de sport et </w:t>
            </w:r>
            <w:r w:rsidRPr="004949D5">
              <w:rPr>
                <w:b/>
                <w:iCs/>
                <w:sz w:val="28"/>
                <w:szCs w:val="28"/>
              </w:rPr>
              <w:t>lace</w:t>
            </w:r>
            <w:r w:rsidRPr="00792357">
              <w:rPr>
                <w:bCs/>
                <w:iCs/>
                <w:sz w:val="28"/>
                <w:szCs w:val="28"/>
              </w:rPr>
              <w:t xml:space="preserve"> ses baskets.</w:t>
            </w:r>
          </w:p>
          <w:p w:rsidR="0099013D" w:rsidRPr="001565BF" w:rsidRDefault="00375C3C" w:rsidP="00375C3C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 w:rsidRPr="00792357">
              <w:rPr>
                <w:bCs/>
                <w:iCs/>
                <w:sz w:val="28"/>
                <w:szCs w:val="28"/>
              </w:rPr>
              <w:t>Le basketteur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4949D5">
              <w:rPr>
                <w:b/>
                <w:iCs/>
                <w:sz w:val="28"/>
                <w:szCs w:val="28"/>
              </w:rPr>
              <w:t>tire</w:t>
            </w:r>
            <w:r w:rsidRPr="00792357">
              <w:rPr>
                <w:bCs/>
                <w:iCs/>
                <w:sz w:val="28"/>
                <w:szCs w:val="28"/>
              </w:rPr>
              <w:t xml:space="preserve"> et </w:t>
            </w:r>
            <w:r w:rsidRPr="004949D5">
              <w:rPr>
                <w:b/>
                <w:iCs/>
                <w:sz w:val="28"/>
                <w:szCs w:val="28"/>
              </w:rPr>
              <w:t>marque</w:t>
            </w:r>
            <w:r>
              <w:rPr>
                <w:bCs/>
                <w:iCs/>
                <w:sz w:val="28"/>
                <w:szCs w:val="28"/>
              </w:rPr>
              <w:t xml:space="preserve"> u</w:t>
            </w:r>
            <w:r w:rsidRPr="00792357">
              <w:rPr>
                <w:bCs/>
                <w:iCs/>
                <w:sz w:val="28"/>
                <w:szCs w:val="28"/>
              </w:rPr>
              <w:t>n panier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  <w:r w:rsidRPr="00792357">
              <w:rPr>
                <w:b/>
                <w:iCs/>
                <w:sz w:val="28"/>
                <w:szCs w:val="28"/>
              </w:rPr>
              <w:t xml:space="preserve">Souligne les sujets en bleu et écris les terminaisons qui conviennent (e ou </w:t>
            </w:r>
            <w:proofErr w:type="spellStart"/>
            <w:r w:rsidRPr="00792357">
              <w:rPr>
                <w:b/>
                <w:iCs/>
                <w:sz w:val="28"/>
                <w:szCs w:val="28"/>
              </w:rPr>
              <w:t>ent</w:t>
            </w:r>
            <w:proofErr w:type="spellEnd"/>
            <w:r w:rsidRPr="00792357">
              <w:rPr>
                <w:b/>
                <w:iCs/>
                <w:sz w:val="28"/>
                <w:szCs w:val="28"/>
              </w:rPr>
              <w:t>).</w:t>
            </w:r>
          </w:p>
          <w:p w:rsidR="009B37F6" w:rsidRDefault="009B37F6" w:rsidP="00C55B7E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</w:p>
          <w:p w:rsidR="0099013D" w:rsidRPr="00792357" w:rsidRDefault="0099013D" w:rsidP="009B37F6">
            <w:pPr>
              <w:spacing w:after="0" w:line="480" w:lineRule="auto"/>
              <w:rPr>
                <w:bCs/>
                <w:iCs/>
                <w:sz w:val="28"/>
                <w:szCs w:val="28"/>
              </w:rPr>
            </w:pPr>
            <w:r w:rsidRPr="00792357">
              <w:rPr>
                <w:bCs/>
                <w:iCs/>
                <w:sz w:val="28"/>
                <w:szCs w:val="28"/>
              </w:rPr>
              <w:t>Le cheval saut…</w:t>
            </w:r>
            <w:r w:rsidR="009B37F6">
              <w:rPr>
                <w:bCs/>
                <w:iCs/>
                <w:sz w:val="28"/>
                <w:szCs w:val="28"/>
              </w:rPr>
              <w:t>…..</w:t>
            </w:r>
            <w:r w:rsidRPr="00792357">
              <w:rPr>
                <w:bCs/>
                <w:iCs/>
                <w:sz w:val="28"/>
                <w:szCs w:val="28"/>
              </w:rPr>
              <w:t xml:space="preserve">.. </w:t>
            </w:r>
            <w:proofErr w:type="gramStart"/>
            <w:r w:rsidRPr="00792357">
              <w:rPr>
                <w:bCs/>
                <w:iCs/>
                <w:sz w:val="28"/>
                <w:szCs w:val="28"/>
              </w:rPr>
              <w:t>par</w:t>
            </w:r>
            <w:proofErr w:type="gramEnd"/>
            <w:r w:rsidRPr="00792357">
              <w:rPr>
                <w:bCs/>
                <w:iCs/>
                <w:sz w:val="28"/>
                <w:szCs w:val="28"/>
              </w:rPr>
              <w:t xml:space="preserve">-dessus la haie. Les vaches </w:t>
            </w:r>
            <w:proofErr w:type="spellStart"/>
            <w:r w:rsidRPr="00792357">
              <w:rPr>
                <w:bCs/>
                <w:iCs/>
                <w:sz w:val="28"/>
                <w:szCs w:val="28"/>
              </w:rPr>
              <w:t>chass</w:t>
            </w:r>
            <w:proofErr w:type="spellEnd"/>
            <w:r w:rsidRPr="00792357">
              <w:rPr>
                <w:bCs/>
                <w:iCs/>
                <w:sz w:val="28"/>
                <w:szCs w:val="28"/>
              </w:rPr>
              <w:t>…</w:t>
            </w:r>
            <w:r w:rsidR="009B37F6">
              <w:rPr>
                <w:bCs/>
                <w:iCs/>
                <w:sz w:val="28"/>
                <w:szCs w:val="28"/>
              </w:rPr>
              <w:t>……..</w:t>
            </w:r>
            <w:r w:rsidRPr="00792357">
              <w:rPr>
                <w:bCs/>
                <w:iCs/>
                <w:sz w:val="28"/>
                <w:szCs w:val="28"/>
              </w:rPr>
              <w:t xml:space="preserve">.. </w:t>
            </w:r>
            <w:proofErr w:type="gramStart"/>
            <w:r w:rsidRPr="00792357">
              <w:rPr>
                <w:bCs/>
                <w:iCs/>
                <w:sz w:val="28"/>
                <w:szCs w:val="28"/>
              </w:rPr>
              <w:t>les</w:t>
            </w:r>
            <w:proofErr w:type="gramEnd"/>
            <w:r w:rsidRPr="00792357">
              <w:rPr>
                <w:bCs/>
                <w:iCs/>
                <w:sz w:val="28"/>
                <w:szCs w:val="28"/>
              </w:rPr>
              <w:t xml:space="preserve"> mouches avec leur queue. Le berger et son chien </w:t>
            </w:r>
            <w:proofErr w:type="spellStart"/>
            <w:r w:rsidRPr="00792357">
              <w:rPr>
                <w:bCs/>
                <w:iCs/>
                <w:sz w:val="28"/>
                <w:szCs w:val="28"/>
              </w:rPr>
              <w:t>surveill</w:t>
            </w:r>
            <w:proofErr w:type="spellEnd"/>
            <w:r w:rsidRPr="00792357">
              <w:rPr>
                <w:bCs/>
                <w:iCs/>
                <w:sz w:val="28"/>
                <w:szCs w:val="28"/>
              </w:rPr>
              <w:t>…</w:t>
            </w:r>
            <w:r w:rsidR="009B37F6">
              <w:rPr>
                <w:bCs/>
                <w:iCs/>
                <w:sz w:val="28"/>
                <w:szCs w:val="28"/>
              </w:rPr>
              <w:t>……</w:t>
            </w:r>
            <w:r w:rsidRPr="00792357">
              <w:rPr>
                <w:bCs/>
                <w:iCs/>
                <w:sz w:val="28"/>
                <w:szCs w:val="28"/>
              </w:rPr>
              <w:t>… les bêtes. Des moutons s’</w:t>
            </w:r>
            <w:proofErr w:type="spellStart"/>
            <w:r w:rsidRPr="00792357">
              <w:rPr>
                <w:bCs/>
                <w:iCs/>
                <w:sz w:val="28"/>
                <w:szCs w:val="28"/>
              </w:rPr>
              <w:t>éloign</w:t>
            </w:r>
            <w:proofErr w:type="spellEnd"/>
            <w:r w:rsidRPr="00792357">
              <w:rPr>
                <w:bCs/>
                <w:iCs/>
                <w:sz w:val="28"/>
                <w:szCs w:val="28"/>
              </w:rPr>
              <w:t>…</w:t>
            </w:r>
            <w:r w:rsidR="009B37F6">
              <w:rPr>
                <w:bCs/>
                <w:iCs/>
                <w:sz w:val="28"/>
                <w:szCs w:val="28"/>
              </w:rPr>
              <w:t>….</w:t>
            </w:r>
            <w:r w:rsidRPr="00792357">
              <w:rPr>
                <w:bCs/>
                <w:iCs/>
                <w:sz w:val="28"/>
                <w:szCs w:val="28"/>
              </w:rPr>
              <w:t xml:space="preserve">.. du troupeau. Il </w:t>
            </w:r>
            <w:proofErr w:type="gramStart"/>
            <w:r w:rsidRPr="00792357">
              <w:rPr>
                <w:bCs/>
                <w:iCs/>
                <w:sz w:val="28"/>
                <w:szCs w:val="28"/>
              </w:rPr>
              <w:t>apport</w:t>
            </w:r>
            <w:r w:rsidR="009B37F6">
              <w:rPr>
                <w:bCs/>
                <w:iCs/>
                <w:sz w:val="28"/>
                <w:szCs w:val="28"/>
              </w:rPr>
              <w:t>….</w:t>
            </w:r>
            <w:proofErr w:type="gramEnd"/>
            <w:r w:rsidRPr="00792357">
              <w:rPr>
                <w:bCs/>
                <w:iCs/>
                <w:sz w:val="28"/>
                <w:szCs w:val="28"/>
              </w:rPr>
              <w:t xml:space="preserve">….. </w:t>
            </w:r>
            <w:proofErr w:type="gramStart"/>
            <w:r w:rsidRPr="00792357">
              <w:rPr>
                <w:bCs/>
                <w:iCs/>
                <w:sz w:val="28"/>
                <w:szCs w:val="28"/>
              </w:rPr>
              <w:t>de</w:t>
            </w:r>
            <w:proofErr w:type="gramEnd"/>
            <w:r w:rsidRPr="00792357">
              <w:rPr>
                <w:bCs/>
                <w:iCs/>
                <w:sz w:val="28"/>
                <w:szCs w:val="28"/>
              </w:rPr>
              <w:t xml:space="preserve"> l’eau aux bêtes. Elles </w:t>
            </w:r>
            <w:proofErr w:type="spellStart"/>
            <w:proofErr w:type="gramStart"/>
            <w:r w:rsidRPr="00792357">
              <w:rPr>
                <w:bCs/>
                <w:iCs/>
                <w:sz w:val="28"/>
                <w:szCs w:val="28"/>
              </w:rPr>
              <w:t>march</w:t>
            </w:r>
            <w:proofErr w:type="spellEnd"/>
            <w:r w:rsidR="009B37F6">
              <w:rPr>
                <w:bCs/>
                <w:iCs/>
                <w:sz w:val="28"/>
                <w:szCs w:val="28"/>
              </w:rPr>
              <w:t>….</w:t>
            </w:r>
            <w:proofErr w:type="gramEnd"/>
            <w:r w:rsidRPr="00792357">
              <w:rPr>
                <w:bCs/>
                <w:iCs/>
                <w:sz w:val="28"/>
                <w:szCs w:val="28"/>
              </w:rPr>
              <w:t xml:space="preserve">….. </w:t>
            </w:r>
            <w:proofErr w:type="gramStart"/>
            <w:r w:rsidRPr="00792357">
              <w:rPr>
                <w:bCs/>
                <w:iCs/>
                <w:sz w:val="28"/>
                <w:szCs w:val="28"/>
              </w:rPr>
              <w:t>vers</w:t>
            </w:r>
            <w:proofErr w:type="gramEnd"/>
            <w:r w:rsidRPr="00792357">
              <w:rPr>
                <w:bCs/>
                <w:iCs/>
                <w:sz w:val="28"/>
                <w:szCs w:val="28"/>
              </w:rPr>
              <w:t xml:space="preserve"> l’abreuvoir.</w:t>
            </w:r>
          </w:p>
        </w:tc>
      </w:tr>
      <w:bookmarkEnd w:id="3"/>
      <w:tr w:rsidR="0099013D" w:rsidRPr="000342A6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LEXIQUE : Je sais identifier des contraires.</w:t>
            </w:r>
          </w:p>
        </w:tc>
      </w:tr>
      <w:tr w:rsidR="0099013D" w:rsidRPr="00FE25F2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99013D" w:rsidRPr="001E0493" w:rsidTr="00C55B7E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52A41C2" wp14:editId="71299740">
                      <wp:simplePos x="0" y="0"/>
                      <wp:positionH relativeFrom="column">
                        <wp:posOffset>2822575</wp:posOffset>
                      </wp:positionH>
                      <wp:positionV relativeFrom="paragraph">
                        <wp:posOffset>485775</wp:posOffset>
                      </wp:positionV>
                      <wp:extent cx="533400" cy="304800"/>
                      <wp:effectExtent l="0" t="0" r="19050" b="19050"/>
                      <wp:wrapNone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blue"/>
                                    </w:rPr>
                                    <w:t>neuf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A4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22.25pt;margin-top:38.25pt;width:42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+XJQIAAEkEAAAOAAAAZHJzL2Uyb0RvYy54bWysVEtv2zAMvg/YfxB0X+y8ttaIU3TpMgzo&#10;HkC3y26yJMfCJFGTlNjtrx8lp2n2ugzTQSBN6iP5kfTqajCaHKQPCmxNp5OSEmk5CGV3Nf3yefvi&#10;gpIQmRVMg5U1vZeBXq2fP1v1rpIz6EAL6QmC2FD1rqZdjK4qisA7aViYgJMWjS14wyKqflcIz3pE&#10;N7qYleXLogcvnAcuQ8CvN6ORrjN+20oeP7ZtkJHommJuMd8+3026i/WKVTvPXKf4MQ32D1kYpiwG&#10;PUHdsMjI3qvfoIziHgK0ccLBFNC2istcA1YzLX+p5q5jTuZakJzgTjSF/wfLPxw+eaIE9m5BiWUG&#10;e/QVO0WEJFEOUZJZ4qh3oULXO4fOcXgNA/rneoO7Bf4tEAubjtmdvPYe+k4ygTlO08vi7OmIExJI&#10;078HgbHYPkIGGlpvEoFICUF07NX9qT+YB+H4cTmfL0q0cDTNy8UFyikCqx4fOx/iWwmGJKGmHtuf&#10;wdnhNsTR9dElxQqgldgqrbPid81Ge3JgOCrbfI7oP7lpS/qaXi5ny7H+v0KU+fwJwqiIM6+VqSmW&#10;gCc5sSqx9saKLEem9ChjddoeaUzMjRzGoRnQMXHbgLhHQj2Ms427iEIH/oGSHue6puH7nnlJiX5n&#10;sSmX08UiLUJWFstXM1T8uaU5tzDLEaqmkZJR3MS8PClfC9fYvFZlYp8yOeaK85pbc9yttBDnevZ6&#10;+gOsfwAAAP//AwBQSwMEFAAGAAgAAAAhAD3MfUffAAAACgEAAA8AAABkcnMvZG93bnJldi54bWxM&#10;j0FPwzAMhe9I/IfISFwQSyldV0rTCSGB2A0GgmvWeG1F45Qk68q/x5zgZFvv0/N71Xq2g5jQh96R&#10;gqtFAgKpcaanVsHb68NlASJETUYPjlDBNwZY16cnlS6NO9ILTtvYCjahUGoFXYxjKWVoOrQ6LNyI&#10;xNreeasjn76Vxusjm9tBpkmSS6t74g+dHvG+w+Zze7AKiuxp+gib6+f3Jt8PN/FiNT1+eaXOz+a7&#10;WxAR5/gHw298jg41Z9q5A5kgBgVZli0ZVbDKeTKwTAtedkymrMi6kv8r1D8AAAD//wMAUEsBAi0A&#10;FAAGAAgAAAAhALaDOJL+AAAA4QEAABMAAAAAAAAAAAAAAAAAAAAAAFtDb250ZW50X1R5cGVzXS54&#10;bWxQSwECLQAUAAYACAAAACEAOP0h/9YAAACUAQAACwAAAAAAAAAAAAAAAAAvAQAAX3JlbHMvLnJl&#10;bHNQSwECLQAUAAYACAAAACEAcWYflyUCAABJBAAADgAAAAAAAAAAAAAAAAAuAgAAZHJzL2Uyb0Rv&#10;Yy54bWxQSwECLQAUAAYACAAAACEAPcx9R98AAAAKAQAADwAAAAAAAAAAAAAAAAB/BAAAZHJzL2Rv&#10;d25yZXYueG1sUEsFBgAAAAAEAAQA8wAAAIs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blue"/>
                              </w:rPr>
                              <w:t>neuf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39C621E" wp14:editId="016CFA16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504825</wp:posOffset>
                      </wp:positionV>
                      <wp:extent cx="723900" cy="304800"/>
                      <wp:effectExtent l="0" t="0" r="19050" b="19050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cyan"/>
                                    </w:rPr>
                                    <w:t>dedans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nsns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C621E" id="_x0000_s1027" type="#_x0000_t202" style="position:absolute;margin-left:156.25pt;margin-top:39.75pt;width:57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6XkKAIAAFAEAAAOAAAAZHJzL2Uyb0RvYy54bWysVE2P2yAQvVfqf0DcGztO0t1YcVbbbFNV&#10;2n5I2156w4BjVGBcILHTX98BZ7Pp16UqBzTjGR4z7zFe3QxGk4N0XoGt6HSSUyItB6HsrqKfP21f&#10;XFPiA7OCabCyokfp6c36+bNV35WygBa0kI4giPVl31W0DaErs8zzVhrmJ9BJi8EGnGEBXbfLhGM9&#10;ohudFXn+MuvBic4Bl97j17sxSNcJv2kkDx+axstAdEWxtpB2l/Y67tl6xcqdY12r+KkM9g9VGKYs&#10;XnqGumOBkb1Tv0EZxR14aMKEg8mgaRSXqQfsZpr/0s1DyzqZekFyfHemyf8/WP7+8NERJVC7GSWW&#10;GdToCypFhCRBDkGSInLUd77E1IcOk8PwCgbMT/367h74V08sbFpmd/LWOehbyQTWOI0ns4ujI46P&#10;IHX/DgTexfYBEtDQOBMJREoIoqNWx7M+WAfh+PGqmC1zjHAMzfL5NdrxBlY+Hu6cD28kGBKNijqU&#10;P4Gzw70PY+pjSrzLg1Ziq7ROjtvVG+3IgeFT2aZ1Qv8pTVvSV3S5KBZj/3+FyNP6E4RRAd+8Vqai&#10;2AKumMTKyNprK5IdmNKjjd1pe6IxMjdyGIZ6GFWLZyPFNYgj8upgfOI4kmi04L5T0uPzrqj/tmdO&#10;UqLfWtRmOZ3P4zwkZ764KtBxl5H6MsIsR6iKBkpGcxPSDMWyLdyiho1K/D5VcioZn21S6DRicS4u&#10;/ZT19CNY/wAAAP//AwBQSwMEFAAGAAgAAAAhACiCigTgAAAACgEAAA8AAABkcnMvZG93bnJldi54&#10;bWxMj8FOwzAMhu9IvENkJC6Ipeu2ditNJ4QEghsMBNes8dqKxilJ1pW3x5zgZFv+9PtzuZ1sL0b0&#10;oXOkYD5LQCDVznTUKHh7vb9egwhRk9G9I1TwjQG21flZqQvjTvSC4y42gkMoFFpBG+NQSBnqFq0O&#10;Mzcg8e7gvNWRR99I4/WJw20v0yTJpNUd8YVWD3jXYv25O1oF6+Xj+BGeFs/vdXboN/EqHx++vFKX&#10;F9PtDYiIU/yD4Vef1aFip707kgmiV7CYpytGFeQbrgws04ybPZNpvgJZlfL/C9UPAAAA//8DAFBL&#10;AQItABQABgAIAAAAIQC2gziS/gAAAOEBAAATAAAAAAAAAAAAAAAAAAAAAABbQ29udGVudF9UeXBl&#10;c10ueG1sUEsBAi0AFAAGAAgAAAAhADj9If/WAAAAlAEAAAsAAAAAAAAAAAAAAAAALwEAAF9yZWxz&#10;Ly5yZWxzUEsBAi0AFAAGAAgAAAAhAHoDpeQoAgAAUAQAAA4AAAAAAAAAAAAAAAAALgIAAGRycy9l&#10;Mm9Eb2MueG1sUEsBAi0AFAAGAAgAAAAhACiCigTgAAAACgEAAA8AAAAAAAAAAAAAAAAAggQAAGRy&#10;cy9kb3ducmV2LnhtbFBLBQYAAAAABAAEAPMAAACPBQAAAAA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cyan"/>
                              </w:rPr>
                              <w:t>dedans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nsns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CC2C1A8" wp14:editId="668C358D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504825</wp:posOffset>
                      </wp:positionV>
                      <wp:extent cx="466725" cy="304800"/>
                      <wp:effectExtent l="0" t="0" r="28575" b="19050"/>
                      <wp:wrapNone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vrai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2C1A8" id="_x0000_s1028" type="#_x0000_t202" style="position:absolute;margin-left:111.25pt;margin-top:39.75pt;width:36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tlKQIAAFAEAAAOAAAAZHJzL2Uyb0RvYy54bWysVE2P2yAQvVfqf0DcGztpkt214qy22aaq&#10;tP2Qtr30hgHHqMBQILF3f30HnE2jbdVDVQ4IPMPjzXuDV9eD0eQgfVBgazqdlJRIy0Eou6vp1y/b&#10;V5eUhMisYBqsrOmDDPR6/fLFqneVnEEHWkhPEMSGqnc17WJ0VVEE3knDwgSctBhswRsWcet3hfCs&#10;R3Sji1lZLosevHAeuAwBv96OQbrO+G0refzUtkFGomuK3GKefZ6bNBfrFat2nrlO8SMN9g8sDFMW&#10;Lz1B3bLIyN6r36CM4h4CtHHCwRTQtorLXANWMy2fVXPfMSdzLShOcCeZwv+D5R8Pnz1RAr2bUWKZ&#10;QY++oVNESBLlECWZJY16FypMvXeYHIc3MGB+rje4O+DfA7Gw6ZjdyRvvoe8kE8hxmk4WZ0dHnJBA&#10;mv4DCLyL7SNkoKH1JgmIkhBER68eTv4gD8Lx43y5vJgtKOEYel3OL8vsX8Gqp8POh/hOgiFpUVOP&#10;9mdwdrgLMZFh1VNKuiuAVmKrtM4bv2s22pMDw1bZ5pH5P0vTlvQ1vVogj79DlHn8CcKoiD2vlakp&#10;loAjJbEqqfbWiryOTOlxjZS1PcqYlBs1jEMzZNdO7jQgHlBXD2OL45PERQf+kZIe27um4ceeeUmJ&#10;fm/Rm6vpfJ7eQ97MFxcz3PjzSHMeYZYjVE0jJeNyE/MbSrQt3KCHrcr6JrNHJkfK2LZZ9uMTS+/i&#10;fJ+zfv0I1j8BAAD//wMAUEsDBBQABgAIAAAAIQDNM1Xf4AAAAAoBAAAPAAAAZHJzL2Rvd25yZXYu&#10;eG1sTI/LTsMwEEX3SPyDNUhsEHUwNGlCnAohgegOCoKtG0+TCD+C7abh7xlWsBqN5ujOufV6toZN&#10;GOLgnYSrRQYMXev14DoJb68PlytgMSmnlfEOJXxjhHVzelKrSvuje8FpmzpGIS5WSkKf0lhxHtse&#10;rYoLP6Kj294HqxKtoeM6qCOFW8NFluXcqsHRh16NeN9j+7k9WAmrm6fpI26un9/bfG/KdFFMj19B&#10;yvOz+e4WWMI5/cHwq0/q0JDTzh+cjsxIEEIsCZVQlDQJEGVO5XZEimIJvKn5/wrNDwAAAP//AwBQ&#10;SwECLQAUAAYACAAAACEAtoM4kv4AAADhAQAAEwAAAAAAAAAAAAAAAAAAAAAAW0NvbnRlbnRfVHlw&#10;ZXNdLnhtbFBLAQItABQABgAIAAAAIQA4/SH/1gAAAJQBAAALAAAAAAAAAAAAAAAAAC8BAABfcmVs&#10;cy8ucmVsc1BLAQItABQABgAIAAAAIQAG5StlKQIAAFAEAAAOAAAAAAAAAAAAAAAAAC4CAABkcnMv&#10;ZTJvRG9jLnhtbFBLAQItABQABgAIAAAAIQDNM1Xf4AAAAAoBAAAPAAAAAAAAAAAAAAAAAIMEAABk&#10;cnMvZG93bnJldi54bWxQSwUGAAAAAAQABADzAAAAkAUAAAAA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vrai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BEF60A1" wp14:editId="195AC460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504825</wp:posOffset>
                      </wp:positionV>
                      <wp:extent cx="752475" cy="323850"/>
                      <wp:effectExtent l="0" t="0" r="28575" b="19050"/>
                      <wp:wrapNone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>se</w:t>
                                  </w:r>
                                  <w:proofErr w:type="gramEnd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 xml:space="preserve"> taire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F60A1" id="_x0000_s1029" type="#_x0000_t202" style="position:absolute;margin-left:43pt;margin-top:39.75pt;width:59.2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4xKwIAAFAEAAAOAAAAZHJzL2Uyb0RvYy54bWysVE2P0zAQvSPxHyzfadq0pd2o6WrpUoS0&#10;fEgLF26O7TQWjsfYbpPur2fstKVa4ILIwfJ4xs8z781kddu3mhyk8wpMSSejMSXScBDK7Er69cv2&#10;1ZISH5gRTIORJT1KT2/XL1+sOlvIHBrQQjqCIMYXnS1pE4ItsszzRrbMj8BKg84aXMsCmm6XCcc6&#10;RG91lo/Hr7MOnLAOuPQeT+8HJ10n/LqWPHyqay8D0SXF3EJaXVqruGbrFSt2jtlG8VMa7B+yaJky&#10;+OgF6p4FRvZO/QbVKu7AQx1GHNoM6lpxmWrAaibjZ9U8NszKVAuS4+2FJv//YPnHw2dHlEDtJpQY&#10;1qJG31ApIiQJsg+S5JGjzvoCQx8tBof+DfQYn+r19gH4d08MbBpmdvLOOegayQTmOIk3s6urA46P&#10;IFX3AQS+xfYBElBfuzYSiJQQREetjhd9MA/C8XAxz2eLOSUcXdN8upwn/TJWnC9b58M7CS2Jm5I6&#10;lD+Bs8ODDzEZVpxD4lsetBJbpXUy3K7aaEcODFtlm76U/7MwbUhX0pt5Ph/q/yvEOH1/gmhVwJ7X&#10;qi3p8hLEisjaWyNSRwam9LDHlLU50RiZGzgMfdUn1aZndSoQR+TVwdDiOJK4acA9UdJhe5fU/9gz&#10;JynR7w1qczOZzeI8JGM2X+RouGtPde1hhiNUSQMlw3YT0gxF3gzcoYa1SvxGsYdMTilj2ybaTyMW&#10;5+LaTlG/fgTrnwAAAP//AwBQSwMEFAAGAAgAAAAhAIp+yUDfAAAACQEAAA8AAABkcnMvZG93bnJl&#10;di54bWxMj81OwzAQhO9IvIO1SFwQtelP2oY4FUIC0RsUBFc33iYR9jrEbhrenuUEtx3N6NuZYjN6&#10;JwbsYxtIw81EgUCqgm2p1vD2+nC9AhGTIWtcINTwjRE25flZYXIbTvSCwy7VgiEUc6OhSanLpYxV&#10;g97ESeiQ2DuE3pvEsq+l7c2J4d7JqVKZ9KYl/tCYDu8brD53R69hNX8aPuJ29vxeZQe3TlfL4fGr&#10;1/ryYry7BZFwTH9h+K3P1aHkTvtwJBuFY0bGU5KG5XoBgv2pmvOx5+BMLUCWhfy/oPwBAAD//wMA&#10;UEsBAi0AFAAGAAgAAAAhALaDOJL+AAAA4QEAABMAAAAAAAAAAAAAAAAAAAAAAFtDb250ZW50X1R5&#10;cGVzXS54bWxQSwECLQAUAAYACAAAACEAOP0h/9YAAACUAQAACwAAAAAAAAAAAAAAAAAvAQAAX3Jl&#10;bHMvLnJlbHNQSwECLQAUAAYACAAAACEA1Q9eMSsCAABQBAAADgAAAAAAAAAAAAAAAAAuAgAAZHJz&#10;L2Uyb0RvYy54bWxQSwECLQAUAAYACAAAACEAin7JQN8AAAAJAQAADwAAAAAAAAAAAAAAAACFBAAA&#10;ZHJzL2Rvd25yZXYueG1sUEsFBgAAAAAEAAQA8wAAAJE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green"/>
                              </w:rPr>
                              <w:t>se</w:t>
                            </w:r>
                            <w:proofErr w:type="gramEnd"/>
                            <w:r w:rsidRPr="00375C3C">
                              <w:rPr>
                                <w:sz w:val="28"/>
                                <w:szCs w:val="28"/>
                                <w:highlight w:val="green"/>
                              </w:rPr>
                              <w:t xml:space="preserve"> taire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A2C6014" wp14:editId="236ECAD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504825</wp:posOffset>
                      </wp:positionV>
                      <wp:extent cx="438150" cy="304800"/>
                      <wp:effectExtent l="0" t="0" r="19050" b="19050"/>
                      <wp:wrapNone/>
                      <wp:docPr id="1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red"/>
                                    </w:rPr>
                                    <w:t>sec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C6014" id="_x0000_s1030" type="#_x0000_t202" style="position:absolute;margin-left:1pt;margin-top:39.75pt;width:34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7L+KgIAAFAEAAAOAAAAZHJzL2Uyb0RvYy54bWysVE1v2zAMvQ/YfxB0X+ykyZYacYouXYYB&#10;3QfQ7bKbLMmxMEnUJCV2++tHyWkadNtlmA6CaFJPj4+kV1eD0eQgfVBgazqdlJRIy0Eou6vpt6/b&#10;V0tKQmRWMA1W1vReBnq1fvli1btKzqADLaQnCGJD1buadjG6qigC76RhYQJOWnS24A2LaPpdITzr&#10;Ed3oYlaWr4sevHAeuAwBv96MTrrO+G0refzctkFGomuK3GLefd6btBfrFat2nrlO8SMN9g8sDFMW&#10;Hz1B3bDIyN6r36CM4h4CtHHCwRTQtorLnANmMy2fZXPXMSdzLihOcCeZwv+D5Z8OXzxRAmuH8lhm&#10;sEbfsVJESBLlECWZJY16FyoMvXMYHIe3MGB8zje4W+A/ArGw6ZjdyWvvoe8kE8hxmm4WZ1dHnJBA&#10;mv4jCHyL7SNkoKH1JgmIkhBERzL3p/ogD8Lx4/xiOV2gh6Propwvy1y/glWPl50P8b0EQ9Khph7L&#10;n8HZ4TbERIZVjyHprQBaia3SOht+12y0JweGrbLNK/N/FqYt6Wt6uZgtxvz/ClHm9ScIoyL2vFam&#10;ppgCrhTEqqTaOyvyOTKlxzNS1vYoY1Ju1DAOzZCrNk93k8QNiHvU1cPY4jiSeOjAP1DSY3vXNPzc&#10;My8p0R8s1uZyOp+necjGfPFmhoY/9zTnHmY5QtU0UjIeNzHPUKJt4Rpr2Kqs7xOTI2Vs2yz7ccTS&#10;XJzbOerpR7D+BQAA//8DAFBLAwQUAAYACAAAACEApBCN8N0AAAAHAQAADwAAAGRycy9kb3ducmV2&#10;LnhtbEyPwU7DMBBE70j8g7VIXBB1GmjThjgVQgLBDQqCqxtvkwh7HWw3DX/PcoLjaEYzb6rN5KwY&#10;McTek4L5LAOB1HjTU6vg7fX+cgUiJk1GW0+o4BsjbOrTk0qXxh/pBcdtagWXUCy1gi6loZQyNh06&#10;HWd+QGJv74PTiWVopQn6yOXOyjzLltLpnnih0wPeddh8bg9Ower6cfyIT1fP781yb9fpohgfvoJS&#10;52fT7Q2IhFP6C8MvPqNDzUw7fyAThVWQ85OkoFgvQLBdzFnvOJYXC5B1Jf/z1z8AAAD//wMAUEsB&#10;Ai0AFAAGAAgAAAAhALaDOJL+AAAA4QEAABMAAAAAAAAAAAAAAAAAAAAAAFtDb250ZW50X1R5cGVz&#10;XS54bWxQSwECLQAUAAYACAAAACEAOP0h/9YAAACUAQAACwAAAAAAAAAAAAAAAAAvAQAAX3JlbHMv&#10;LnJlbHNQSwECLQAUAAYACAAAACEACfey/ioCAABQBAAADgAAAAAAAAAAAAAAAAAuAgAAZHJzL2Uy&#10;b0RvYy54bWxQSwECLQAUAAYACAAAACEApBCN8N0AAAAHAQAADwAAAAAAAAAAAAAAAACEBAAAZHJz&#10;L2Rvd25yZXYueG1sUEsFBgAAAAAEAAQA8wAAAI4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red"/>
                              </w:rPr>
                              <w:t>sec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sz w:val="28"/>
                <w:szCs w:val="28"/>
              </w:rPr>
              <w:t>Colorie les deux contraires de la même couleur</w:t>
            </w:r>
            <w:r w:rsidRPr="00617B08">
              <w:rPr>
                <w:rFonts w:cs="Calibri"/>
                <w:b/>
                <w:bCs/>
                <w:sz w:val="28"/>
                <w:szCs w:val="28"/>
              </w:rPr>
              <w:t>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Attention aux intrus !</w:t>
            </w:r>
          </w:p>
          <w:p w:rsidR="0099013D" w:rsidRDefault="0099013D" w:rsidP="00C55B7E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:rsidR="0099013D" w:rsidRDefault="0099013D" w:rsidP="00C55B7E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C6953D4" wp14:editId="1FC1DA2A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57785</wp:posOffset>
                      </wp:positionV>
                      <wp:extent cx="619125" cy="304800"/>
                      <wp:effectExtent l="0" t="0" r="28575" b="19050"/>
                      <wp:wrapNone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95F64"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t>loin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953D4" id="_x0000_s1031" type="#_x0000_t202" style="position:absolute;margin-left:219.25pt;margin-top:4.55pt;width:48.7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+2KQIAAFAEAAAOAAAAZHJzL2Uyb0RvYy54bWysVE2P2yAQvVfqf0DcGztpst1YcVbbbFNV&#10;2n5I2156w4BjVGAokNi7v74DzmajbdVDVQ4IPMPjzXuDV1eD0eQgfVBgazqdlJRIy0Eou6vpt6/b&#10;V5eUhMisYBqsrOm9DPRq/fLFqneVnEEHWkhPEMSGqnc17WJ0VVEE3knDwgSctBhswRsWcet3hfCs&#10;R3Sji1lZXhQ9eOE8cBkCfr0Zg3Sd8dtW8vi5bYOMRNcUucU8+zw3aS7WK1btPHOd4kca7B9YGKYs&#10;XnqCumGRkb1Xv0EZxT0EaOOEgymgbRWXuQasZlo+q+auY07mWlCc4E4yhf8Hyz8dvniiBHqHTllm&#10;0KPv6BQRkkQ5RElmSaPehQpT7xwmx+EtDJif6w3uFviPQCxsOmZ38tp76DvJBHKcppPF2dERJySQ&#10;pv8IAu9i+wgZaGi9SQKiJATR0av7kz/Ig3D8eDFdTmcLSjiGXpfzyzL7V7Dq8bDzIb6XYEha1NSj&#10;/RmcHW5DTGRY9ZiS7gqgldgqrfPG75qN9uTAsFW2eWT+z9K0JX1Nlwvk8XeIMo8/QRgVsee1MjXF&#10;EnCkJFYl1d5ZkdeRKT2ukbK2RxmTcqOGcWiG7NoinU0SNyDuUVcPY4vjk8RFB/6Bkh7bu6bh5555&#10;SYn+YNGb5XQ+T+8hb+aLNzPc+PNIcx5hliNUTSMl43IT8xtKtC1co4etyvo+MTlSxrbNsh+fWHoX&#10;5/uc9fQjWP8CAAD//wMAUEsDBBQABgAIAAAAIQDV9Q0Z3wAAAAgBAAAPAAAAZHJzL2Rvd25yZXYu&#10;eG1sTI/NTsMwEITvSLyDtUhcUOuEtGka4lQICURv0CK4uvE2ifBPsN00vD3LCW47mtHsN9VmMpqN&#10;6EPvrIB0ngBD2zjV21bA2/5xVgALUVoltbMo4BsDbOrLi0qWyp3tK4672DIqsaGUAroYh5Lz0HRo&#10;ZJi7AS15R+eNjCR9y5WXZyo3mt8mSc6N7C196OSADx02n7uTEVAsnsePsM1e3pv8qNfxZjU+fXkh&#10;rq+m+ztgEaf4F4ZffEKHmpgO7mRVYFrAIiuWFBWwToGRv8xy2nagY5UCryv+f0D9AwAA//8DAFBL&#10;AQItABQABgAIAAAAIQC2gziS/gAAAOEBAAATAAAAAAAAAAAAAAAAAAAAAABbQ29udGVudF9UeXBl&#10;c10ueG1sUEsBAi0AFAAGAAgAAAAhADj9If/WAAAAlAEAAAsAAAAAAAAAAAAAAAAALwEAAF9yZWxz&#10;Ly5yZWxzUEsBAi0AFAAGAAgAAAAhAMrsj7YpAgAAUAQAAA4AAAAAAAAAAAAAAAAALgIAAGRycy9l&#10;Mm9Eb2MueG1sUEsBAi0AFAAGAAgAAAAhANX1DRnfAAAACAEAAA8AAAAAAAAAAAAAAAAAgwQAAGRy&#10;cy9kb3ducmV2LnhtbFBLBQYAAAAABAAEAPMAAACPBQAAAAA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95F6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loin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ADB3155" wp14:editId="76006CEE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57785</wp:posOffset>
                      </wp:positionV>
                      <wp:extent cx="762000" cy="304800"/>
                      <wp:effectExtent l="0" t="0" r="19050" b="19050"/>
                      <wp:wrapNone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cheville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B3155" id="_x0000_s1032" type="#_x0000_t202" style="position:absolute;margin-left:148pt;margin-top:4.55pt;width:60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Y3LAIAAFAEAAAOAAAAZHJzL2Uyb0RvYy54bWysVE2P0zAQvSPxHyzfadrSj92o6WrpUoS0&#10;fEgLF26u7TQWtsfYbpPy6xk72W4XxAXRg+XJjN/MvDfT1U1nNDlKHxTYik5GY0qk5SCU3Vf065ft&#10;qytKQmRWMA1WVvQkA71Zv3yxal0pp9CAFtITBLGhbF1FmxhdWRSBN9KwMAInLTpr8IZFNP2+EJ61&#10;iG50MR2PF0ULXjgPXIaAX+96J11n/LqWPH6q6yAj0RXF2mI+fT536SzWK1buPXON4kMZ7B+qMExZ&#10;THqGumORkYNXf0AZxT0EqOOIgymgrhWXuQfsZjL+rZuHhjmZe0FygjvTFP4fLP94/OyJEqjdkhLL&#10;DGr0DZUiQpIouyjJNHHUulBi6IPD4Ni9gQ7jc7/B3QP/HoiFTcPsXt56D20jmcAaJ+llcfG0xwkJ&#10;ZNd+AIG52CFCBupqbxKBSAlBdNTqdNYH6yAcPy4XKDl6OLpej2dXeE8ZWPn42PkQ30kwJF0q6lH+&#10;DM6O9yH2oY8hKVcArcRWaZ0Nv99ttCdHhqOyzb8B/VmYtqSt6PV8Ou/7/ysEVpqK7bM+gzAq4sxr&#10;ZSqKLQxBrEysvbUCH7AyMqX7O3an7UBjYq7nMHa7Lqu2SAkSxTsQJ+TVQz/iuJJ4acD/pKTF8a5o&#10;+HFgXlKi31vU5noym6V9yMZsvpyi4S89u0sPsxyhKhop6a+bmHcolWrhFjWsVeb3qZKhZBzbrNCw&#10;YmkvLu0c9fRHsP4FAAD//wMAUEsDBBQABgAIAAAAIQCLg/BO3gAAAAgBAAAPAAAAZHJzL2Rvd25y&#10;ZXYueG1sTI/BTsMwEETvSPyDtUhcEHVSStqEbCqEBKI3KAiubrxNIuJ1sN00/D3uCY6jGc28KdeT&#10;6cVIzneWEdJZAoK4trrjBuH97fF6BcIHxVr1lgnhhzysq/OzUhXaHvmVxm1oRCxhXyiENoShkNLX&#10;LRnlZ3Ygjt7eOqNClK6R2qljLDe9nCdJJo3qOC60aqCHluqv7cEgrBbP46ff3Lx81Nm+z8PVcnz6&#10;doiXF9P9HYhAU/gLwwk/okMVmXb2wNqLHmGeZ/FLQMhTENFfpCe9Q7hdpiCrUv4/UP0CAAD//wMA&#10;UEsBAi0AFAAGAAgAAAAhALaDOJL+AAAA4QEAABMAAAAAAAAAAAAAAAAAAAAAAFtDb250ZW50X1R5&#10;cGVzXS54bWxQSwECLQAUAAYACAAAACEAOP0h/9YAAACUAQAACwAAAAAAAAAAAAAAAAAvAQAAX3Jl&#10;bHMvLnJlbHNQSwECLQAUAAYACAAAACEA1CcWNywCAABQBAAADgAAAAAAAAAAAAAAAAAuAgAAZHJz&#10;L2Uyb0RvYy54bWxQSwECLQAUAAYACAAAACEAi4PwTt4AAAAIAQAADwAAAAAAAAAAAAAAAACGBAAA&#10;ZHJzL2Rvd25yZXYueG1sUEsFBgAAAAAEAAQA8wAAAJE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cheville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95FEBC3" wp14:editId="3FE450B6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105410</wp:posOffset>
                      </wp:positionV>
                      <wp:extent cx="752475" cy="304800"/>
                      <wp:effectExtent l="0" t="0" r="28575" b="19050"/>
                      <wp:wrapNone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proofErr w:type="gramStart"/>
                                  <w:r w:rsidRPr="00395F64">
                                    <w:rPr>
                                      <w:sz w:val="28"/>
                                      <w:szCs w:val="28"/>
                                      <w:highlight w:val="lightGray"/>
                                    </w:rPr>
                                    <w:t>monter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FEBC3" id="_x0000_s1033" type="#_x0000_t202" style="position:absolute;margin-left:78.95pt;margin-top:8.3pt;width:59.2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IzLAIAAFAEAAAOAAAAZHJzL2Uyb0RvYy54bWysVE1v2zAMvQ/YfxB0X+xkSdMacYouXYYB&#10;3QfQ7bKbLMmxMEnUJCV29+tHyWkadNtlmA6CaFJPj4+kV9eD0eQgfVBgazqdlJRIy0Eou6vp1y/b&#10;V5eUhMisYBqsrOmDDPR6/fLFqneVnEEHWkhPEMSGqnc17WJ0VVEE3knDwgSctOhswRsW0fS7QnjW&#10;I7rRxawsL4oevHAeuAwBv96OTrrO+G0refzUtkFGomuK3GLefd6btBfrFat2nrlO8SMN9g8sDFMW&#10;Hz1B3bLIyN6r36CM4h4CtHHCwRTQtorLnANmMy2fZXPfMSdzLihOcCeZwv+D5R8Pnz1RAmt3QYll&#10;Bmv0DStFhCRRDlGSWdKod6HC0HuHwXF4AwPG53yDuwP+PRALm47ZnbzxHvpOMoEcp+lmcXZ1xAkJ&#10;pOk/gMC32D5CBhpab5KAKAlBdKzVw6k+yINw/LhczObLBSUcXa/L+WWZ61ew6vGy8yG+k2BIOtTU&#10;Y/kzODvchZjIsOoxJL0VQCuxVVpnw++ajfbkwLBVtnll/s/CtCV9Ta8Ws8WY/18hyrz+BGFUxJ7X&#10;ytQUU8CVgliVVHtrRT5HpvR4RsraHmVMyo0axqEZctWW6W6SuAHxgLp6GFscRxIPHfiflPTY3jUN&#10;P/bMS0r0e4u1uZrO52kesjFfLGdo+HNPc+5hliNUTSMl43ET8wwl2hZusIatyvo+MTlSxrbNsh9H&#10;LM3FuZ2jnn4E618AAAD//wMAUEsDBBQABgAIAAAAIQDXvqY33wAAAAkBAAAPAAAAZHJzL2Rvd25y&#10;ZXYueG1sTI/BTsMwDIbvSLxDZCQuaEsZJd1K0wkhgdgNNgTXrMnaisQpSdaVt8ec4OZf/vT7c7We&#10;nGWjCbH3KOF6ngEz2HjdYyvhbfc4WwKLSaFW1qOR8G0irOvzs0qV2p/w1Yzb1DIqwVgqCV1KQ8l5&#10;bDrjVJz7wSDtDj44lSiGluugTlTuLF9kmeBO9UgXOjWYh840n9ujk7DMn8ePuLl5eW/Ewa7SVTE+&#10;fQUpLy+m+ztgyUzpD4ZffVKHmpz2/og6Mkv5tlgRSoMQwAhYFCIHtpcgcgG8rvj/D+ofAAAA//8D&#10;AFBLAQItABQABgAIAAAAIQC2gziS/gAAAOEBAAATAAAAAAAAAAAAAAAAAAAAAABbQ29udGVudF9U&#10;eXBlc10ueG1sUEsBAi0AFAAGAAgAAAAhADj9If/WAAAAlAEAAAsAAAAAAAAAAAAAAAAALwEAAF9y&#10;ZWxzLy5yZWxzUEsBAi0AFAAGAAgAAAAhAN2MAjMsAgAAUAQAAA4AAAAAAAAAAAAAAAAALgIAAGRy&#10;cy9lMm9Eb2MueG1sUEsBAi0AFAAGAAgAAAAhANe+pjffAAAACQEAAA8AAAAAAAAAAAAAAAAAhgQA&#10;AGRycy9kb3ducmV2LnhtbFBLBQYAAAAABAAEAPMAAACSBQAAAAA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395F64">
                              <w:rPr>
                                <w:sz w:val="28"/>
                                <w:szCs w:val="28"/>
                                <w:highlight w:val="lightGray"/>
                              </w:rPr>
                              <w:t>monter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4F92ACA" wp14:editId="55EB449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67310</wp:posOffset>
                      </wp:positionV>
                      <wp:extent cx="828675" cy="304800"/>
                      <wp:effectExtent l="0" t="0" r="28575" b="19050"/>
                      <wp:wrapNone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darkYellow"/>
                                    </w:rPr>
                                    <w:t>toujours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92ACA" id="_x0000_s1034" type="#_x0000_t202" style="position:absolute;margin-left:3.2pt;margin-top:5.3pt;width:65.2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6weKgIAAFAEAAAOAAAAZHJzL2Uyb0RvYy54bWysVE2P0zAQvSPxHyzfadLQ7najpqulSxHS&#10;8iEtXLg5ttNY2J5gu026v56x05ZqgQsiB8sf4+c3781keTsYTfbSeQW2otNJTom0HISy24p+/bJ5&#10;taDEB2YF02BlRQ/S09vVyxfLvitlAS1oIR1BEOvLvqtoG0JXZpnnrTTMT6CTFg8bcIYFXLptJhzr&#10;Ed3orMjzq6wHJzoHXHqPu/fjIV0l/KaRPHxqGi8D0RVFbiGNLo11HLPVkpVbx7pW8SMN9g8sDFMW&#10;Hz1D3bPAyM6p36CM4g48NGHCwWTQNIrLlANmM82fZfPYsk6mXFAc351l8v8Pln/cf3ZECfRuToll&#10;Bj36hk4RIUmQQ5CkiBr1nS8x9LHD4DC8gQHjU76+ewD+3RML65bZrbxzDvpWMoEcp/FmdnF1xPER&#10;pO4/gMC32C5AAhoaZ6KAKAlBdPTqcPYHeRCOm4ticXWNNDkevc5nizz5l7HydLlzPryTYEicVNSh&#10;/Qmc7R98iGRYeQqJb3nQSmyU1mnhtvVaO7JnWCqb9CX+z8K0JX1Fb+bFfMz/rxB5+v4EYVTAmtfK&#10;YEbnIFZG1d5akSoyMKXHOVLW9ihjVG7UMAz1kFxbnNypQRxQVwdjiWNL4qQF90RJj+VdUf9jx5yk&#10;RL+36M3NdDaL/ZAWs/l1gQt3eVJfnjDLEaqigZJxug6ph6JuFu7Qw0YlfaPZI5MjZSzbJPuxxWJf&#10;XK5T1K8fweonAAAA//8DAFBLAwQUAAYACAAAACEAO49jqNwAAAAHAQAADwAAAGRycy9kb3ducmV2&#10;LnhtbEyOzU7DMBCE70i8g7VIXBB1oK1JQ5wKIYHorRTUXt14m0TY62C7aXh73BMc50czX7kcrWED&#10;+tA5knA3yYAh1U531Ej4/Hi5zYGFqEgr4wgl/GCAZXV5UapCuxO947CJDUsjFAoloY2xLzgPdYtW&#10;hYnrkVJ2cN6qmKRvuPbqlMat4fdZJrhVHaWHVvX43GL9tTlaCfnsbdiF1XS9rcXBLOLNw/D67aW8&#10;vhqfHoFFHONfGc74CR2qxLR3R9KBGQlilorJzgSwczwVC2B7CfNcAK9K/p+/+gUAAP//AwBQSwEC&#10;LQAUAAYACAAAACEAtoM4kv4AAADhAQAAEwAAAAAAAAAAAAAAAAAAAAAAW0NvbnRlbnRfVHlwZXNd&#10;LnhtbFBLAQItABQABgAIAAAAIQA4/SH/1gAAAJQBAAALAAAAAAAAAAAAAAAAAC8BAABfcmVscy8u&#10;cmVsc1BLAQItABQABgAIAAAAIQDo36weKgIAAFAEAAAOAAAAAAAAAAAAAAAAAC4CAABkcnMvZTJv&#10;RG9jLnhtbFBLAQItABQABgAIAAAAIQA7j2Oo3AAAAAcBAAAPAAAAAAAAAAAAAAAAAIQEAABkcnMv&#10;ZG93bnJldi54bWxQSwUGAAAAAAQABADzAAAAjQUAAAAA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darkYellow"/>
                              </w:rPr>
                              <w:t>toujours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013D" w:rsidRDefault="0099013D" w:rsidP="00C55B7E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DB38AC8" wp14:editId="2BDFF565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198755</wp:posOffset>
                      </wp:positionV>
                      <wp:extent cx="628650" cy="304800"/>
                      <wp:effectExtent l="0" t="0" r="19050" b="19050"/>
                      <wp:wrapNone/>
                      <wp:docPr id="2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venir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38AC8" id="_x0000_s1035" type="#_x0000_t202" style="position:absolute;margin-left:221.5pt;margin-top:15.65pt;width:49.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06KwIAAFAEAAAOAAAAZHJzL2Uyb0RvYy54bWysVE2P0zAQvSPxHyzfadLQlm7UdLV0KUJa&#10;PqSFCzfHdhoL2xNst0n31zN2ut1qgQvCB8uTGT+/eTOT1fVgNDlI5xXYik4nOSXSchDK7ir67ev2&#10;1ZISH5gVTIOVFT1KT6/XL1+s+q6UBbSghXQEQawv+66ibQhdmWWet9IwP4FOWnQ24AwLaLpdJhzr&#10;Ed3orMjzRdaDE50DLr3Hr7ejk64TftNIHj43jZeB6Ioit5B2l/Y67tl6xcqdY12r+IkG+wcWhimL&#10;j56hbllgZO/Ub1BGcQcemjDhYDJoGsVlygGzmebPsrlvWSdTLiiO784y+f8Hyz8dvjiiREWLghLL&#10;DNboO1aKCEmCHIIkRdSo73yJofcdBofhLQxY65Sv7+6A//DEwqZldidvnIO+lUwgx2m8mV1cHXF8&#10;BKn7jyDwLbYPkICGxpkoIEpCEB1rdTzXB3kQjh8XxXIxRw9H1+t8tsxT/TJWPl7unA/vJRgSDxV1&#10;WP4Ezg53PkQyrHwMiW950EpsldbJcLt6ox05MGyVbVqJ/7MwbUlf0at5MR/z/ytEntafIIwK2PNa&#10;mYpiCrhiECujau+sSOfAlB7PSFnbk4xRuVHDMNRDqtpVvBslrkEcUVcHY4vjSOKhBfdASY/tXVH/&#10;c8+cpER/sFibq+lsFuchGbP5mwINd+mpLz3McoSqaKBkPG5CmqFI28IN1rBRSd8nJifK2LZJ9tOI&#10;xbm4tFPU049g/QsAAP//AwBQSwMEFAAGAAgAAAAhAIAenyXgAAAACQEAAA8AAABkcnMvZG93bnJl&#10;di54bWxMj81OwzAQhO9IvIO1SFxQ67QO/QlxKoQEojdoEVzd2E0i7HWw3TS8PcsJjrMzmv2m3IzO&#10;ssGE2HmUMJtmwAzWXnfYSHjbP05WwGJSqJX1aCR8mwib6vKiVIX2Z3w1wy41jEowFkpCm1JfcB7r&#10;1jgVp743SN7RB6cSydBwHdSZyp3l8yxbcKc6pA+t6s1Da+rP3clJWOXPw0fcipf3enG063SzHJ6+&#10;gpTXV+P9HbBkxvQXhl98QoeKmA7+hDoyKyHPBW1JEsRMAKPAbT6nw0HCci2AVyX/v6D6AQAA//8D&#10;AFBLAQItABQABgAIAAAAIQC2gziS/gAAAOEBAAATAAAAAAAAAAAAAAAAAAAAAABbQ29udGVudF9U&#10;eXBlc10ueG1sUEsBAi0AFAAGAAgAAAAhADj9If/WAAAAlAEAAAsAAAAAAAAAAAAAAAAALwEAAF9y&#10;ZWxzLy5yZWxzUEsBAi0AFAAGAAgAAAAhAEHlfTorAgAAUAQAAA4AAAAAAAAAAAAAAAAALgIAAGRy&#10;cy9lMm9Eb2MueG1sUEsBAi0AFAAGAAgAAAAhAIAenyXgAAAACQEAAA8AAAAAAAAAAAAAAAAAhQQA&#10;AGRycy9kb3ducmV2LnhtbFBLBQYAAAAABAAEAPMAAACSBQAAAAA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venir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9D5FC42" wp14:editId="313B3E47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208280</wp:posOffset>
                      </wp:positionV>
                      <wp:extent cx="628650" cy="304800"/>
                      <wp:effectExtent l="0" t="0" r="19050" b="19050"/>
                      <wp:wrapNone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green"/>
                                    </w:rPr>
                                    <w:t>parler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5FC42" id="_x0000_s1036" type="#_x0000_t202" style="position:absolute;margin-left:160.75pt;margin-top:16.4pt;width:49.5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EhKwIAAFEEAAAOAAAAZHJzL2Uyb0RvYy54bWysVE2P0zAQvSPxHyzfadLQlm7UdLV0KUJa&#10;PqSFCzfHdhoLx2Nst0n31zN2ut1qgQvCB8uTGT+/eTOT1fXQaXKQziswFZ1Ockqk4SCU2VX029ft&#10;qyUlPjAjmAYjK3qUnl6vX75Y9baUBbSghXQEQYwve1vRNgRbZpnnreyYn4CVBp0NuI4FNN0uE471&#10;iN7prMjzRdaDE9YBl97j19vRSdcJv2kkD5+bxstAdEWRW0i7S3sd92y9YuXOMdsqfqLB/oFFx5TB&#10;R89QtywwsnfqN6hOcQcemjDh0GXQNIrLlANmM82fZXPfMitTLiiOt2eZ/P+D5Z8OXxxRoqLFlBLD&#10;OqzRd6wUEZIEOQRJiqhRb32JofcWg8PwFgasdcrX2zvgPzwxsGmZ2ckb56BvJRPIcRpvZhdXRxwf&#10;Qer+Iwh8i+0DJKChcV0UECUhiI61Op7rgzwIx4+LYrmYo4ej63U+W+apfhkrHy9b58N7CR2Jh4o6&#10;LH8CZ4c7HyIZVj6GxLc8aCW2SutkuF290Y4cGLbKNq3E/1mYNqSv6NW8mI/5/xUiT+tPEJ0K2PNa&#10;dRXFFHDFIFZG1d4Zkc6BKT2ekbI2JxmjcqOGYaiHVLVpuhw1rkEcUVgHY4/jTOKhBfdASY/9XVH/&#10;c8+cpER/MFicq+lsFgciGbP5mwINd+mpLz3McISqaKBkPG5CGqLI28ANFrFRSeAnJifO2LdJ99OM&#10;xcG4tFPU059g/QsAAP//AwBQSwMEFAAGAAgAAAAhAAtNSNTeAAAACQEAAA8AAABkcnMvZG93bnJl&#10;di54bWxMj0FPwzAMhe9I/IfISFwQS9aNUUrTCSGB4AYDwTVrvLYicUqTdeXf453gZvs9PX+vXE/e&#10;iRGH2AXSMJ8pEEh1sB01Gt7fHi5zEDEZssYFQg0/GGFdnZ6UprDhQK84blIjOIRiYTS0KfWFlLFu&#10;0Zs4Cz0Sa7sweJN4HRppB3PgcO9kptRKetMRf2hNj/ct1l+bvdeQL5/Gz/i8ePmoVzt3ky6ux8fv&#10;Qevzs+nuFkTCKf2Z4YjP6FAx0zbsyUbhNCyy+RVbjwNXYMMyU3zYcrrKQVal/N+g+gUAAP//AwBQ&#10;SwECLQAUAAYACAAAACEAtoM4kv4AAADhAQAAEwAAAAAAAAAAAAAAAAAAAAAAW0NvbnRlbnRfVHlw&#10;ZXNdLnhtbFBLAQItABQABgAIAAAAIQA4/SH/1gAAAJQBAAALAAAAAAAAAAAAAAAAAC8BAABfcmVs&#10;cy8ucmVsc1BLAQItABQABgAIAAAAIQBUOlEhKwIAAFEEAAAOAAAAAAAAAAAAAAAAAC4CAABkcnMv&#10;ZTJvRG9jLnhtbFBLAQItABQABgAIAAAAIQALTUjU3gAAAAkBAAAPAAAAAAAAAAAAAAAAAIUEAABk&#10;cnMvZG93bnJldi54bWxQSwUGAAAAAAQABADzAAAAkAUAAAAA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green"/>
                              </w:rPr>
                              <w:t>parler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8D0FC83" wp14:editId="14741BD0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227330</wp:posOffset>
                      </wp:positionV>
                      <wp:extent cx="771525" cy="304800"/>
                      <wp:effectExtent l="0" t="0" r="28575" b="19050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red"/>
                                    </w:rPr>
                                    <w:t>mouillé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0FC83" id="_x0000_s1037" type="#_x0000_t202" style="position:absolute;margin-left:88.75pt;margin-top:17.9pt;width:60.7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52KQIAAFEEAAAOAAAAZHJzL2Uyb0RvYy54bWysVE1v2zAMvQ/YfxB0X+xkydIacYouXYYB&#10;3QfQ7bKbLMmxMEnUJCV2++tHyWkadMMOw3QQKJN6enwkvboajCYH6YMCW9PppKREWg5C2V1Nv33d&#10;vrqgJERmBdNgZU3vZaBX65cvVr2r5Aw60EJ6giA2VL2raRejq4oi8E4aFibgpEVnC96wiEe/K4Rn&#10;PaIbXczK8k3RgxfOA5ch4Neb0UnXGb9tJY+f2zbISHRNkVvMu897k/ZivWLVzjPXKX6kwf6BhWHK&#10;4qMnqBsWGdl79RuUUdxDgDZOOJgC2lZxmXPAbKbls2zuOuZkzgXFCe4kU/h/sPzT4YsnStR0hvJY&#10;ZrBG37FSREgS5RAlmSWNehcqDL1zGByHtzBgrXO+wd0C/xGIhU3H7E5eew99J5lAjtN0szi7OuKE&#10;BNL0H0HgW2wfIQMNrTdJQJSEIDqSuT/VB3kQjh+Xy+litqCEo+t1Ob8oc/0KVj1edj7E9xIMSUZN&#10;PZY/g7PDbYiJDKseQ9JbAbQSW6V1Pvhds9GeHBi2yjavzP9ZmLakr+ll4vF3iDKvP0EYFbHntTI1&#10;xRRwpSBWJdXeWZHtyJQebaSs7VHGpNyoYRyaIVdtmkVOGjcg7lFYD2OP40yi0YF/oKTH/q5p+Lln&#10;XlKiP1gszuV0Pk8DkQ/zxTKV3597mnMPsxyhahopGc1NzEOUeFu4xiK2Kgv8xOTIGfs2636csTQY&#10;5+cc9fQnWP8CAAD//wMAUEsDBBQABgAIAAAAIQBv8Gg43gAAAAkBAAAPAAAAZHJzL2Rvd25yZXYu&#10;eG1sTI/LTsMwEEX3SPyDNUhsEHVoaPMgToWQQLCDgmDrxtMkIh4H203D3zOsYHk1R3fuqTazHcSE&#10;PvSOFFwtEhBIjTM9tQreXu8vcxAhajJ6cIQKvjHApj49qXRp3JFecNrGVnAJhVIr6GIcSylD06HV&#10;YeFGJL7tnbc6cvStNF4fudwOcpkka2l1T/yh0yPeddh8bg9WQX79OH2Ep/T5vVnvhyJeZNPDl1fq&#10;/Gy+vQERcY5/MPzO5+lQ86adO5AJYuCcZStGFaQrVmBgWRQst+P2NAdZV/K/Qf0DAAD//wMAUEsB&#10;Ai0AFAAGAAgAAAAhALaDOJL+AAAA4QEAABMAAAAAAAAAAAAAAAAAAAAAAFtDb250ZW50X1R5cGVz&#10;XS54bWxQSwECLQAUAAYACAAAACEAOP0h/9YAAACUAQAACwAAAAAAAAAAAAAAAAAvAQAAX3JlbHMv&#10;LnJlbHNQSwECLQAUAAYACAAAACEAnBZ+dikCAABRBAAADgAAAAAAAAAAAAAAAAAuAgAAZHJzL2Uy&#10;b0RvYy54bWxQSwECLQAUAAYACAAAACEAb/BoON4AAAAJAQAADwAAAAAAAAAAAAAAAACDBAAAZHJz&#10;L2Rvd25yZXYueG1sUEsFBgAAAAAEAAQA8wAAAI4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red"/>
                              </w:rPr>
                              <w:t>mouillé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55BB575" wp14:editId="6A4D1A8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217805</wp:posOffset>
                      </wp:positionV>
                      <wp:extent cx="971550" cy="304800"/>
                      <wp:effectExtent l="0" t="0" r="19050" b="19050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95F64">
                                    <w:rPr>
                                      <w:sz w:val="28"/>
                                      <w:szCs w:val="28"/>
                                      <w:highlight w:val="lightGray"/>
                                    </w:rPr>
                                    <w:t>descendre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BB575" id="_x0000_s1038" type="#_x0000_t202" style="position:absolute;margin-left:1.75pt;margin-top:17.15pt;width:76.5pt;height:2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AGKQIAAFEEAAAOAAAAZHJzL2Uyb0RvYy54bWysVE2P2yAQvVfqf0DcGztp0t1YcVbbbFNV&#10;2n5I2156w4BjVGAokNjpr++As2m0bS9VOSDwDI837zFe3QxGk4P0QYGt6XRSUiItB6HsrqZfPm9f&#10;XFMSIrOCabCypkcZ6M36+bNV7yo5gw60kJ4giA1V72raxeiqogi8k4aFCThpMdiCNyzi1u8K4VmP&#10;6EYXs7J8VfTghfPAZQj49W4M0nXGb1vJ48e2DTISXVPkFvPs89ykuVivWLXzzHWKn2iwf2BhmLJ4&#10;6RnqjkVG9l79BmUU9xCgjRMOpoC2VVzmGrCaafmkmoeOOZlrQXGCO8sU/h8s/3D45IkS6N2SEssM&#10;evQVnSJCkiiHKMksadS7UGHqg8PkOLyGAfNzvcHdA/8WiIVNx+xO3noPfSeZQI7TdLK4ODrihATS&#10;9O9B4F1sHyEDDa03SUCUhCA6enU8+4M8CMePy6vpYoERjqGX5fy6zP4VrHo87HyIbyUYkhY19Wh/&#10;BmeH+xATGVY9pqS7AmgltkrrvPG7ZqM9OTB8Kts8Mv8nadqSHpksZoux/r9ClHn8CcKoiG9eK1NT&#10;LAFHSmJVUu2NFXkdmdLjGilre5IxKTdqGIdmGF0729OAOKKwHsY3jj2Jiw78D0p6fN81Dd/3zEtK&#10;9DuL5iyn83lqiLyZL65muPGXkeYywixHqJpGSsblJuYmSrwt3KKJrcoCJ7dHJifO+G6z7qceS41x&#10;uc9Zv/4E658AAAD//wMAUEsDBBQABgAIAAAAIQBf3eky3AAAAAcBAAAPAAAAZHJzL2Rvd25yZXYu&#10;eG1sTI7BTsMwDIbvSLxDZCQuiKWsWxml6YSQQHCDgeCaNV5bkTglybry9ngnOFn2/+vzV60nZ8WI&#10;IfaeFFzNMhBIjTc9tQre3x4uVyBi0mS09YQKfjDCuj49qXRp/IFecdykVjCEYqkVdCkNpZSx6dDp&#10;OPMDEmc7H5xOvIZWmqAPDHdWzrOskE73xB86PeB9h83XZu8UrBZP42d8zl8+mmJnb9LF9fj4HZQ6&#10;P5vubkEknNJfGY76rA41O239nkwUVkG+5CKPRQ7iGC8LPmyZPc9B1pX871//AgAA//8DAFBLAQIt&#10;ABQABgAIAAAAIQC2gziS/gAAAOEBAAATAAAAAAAAAAAAAAAAAAAAAABbQ29udGVudF9UeXBlc10u&#10;eG1sUEsBAi0AFAAGAAgAAAAhADj9If/WAAAAlAEAAAsAAAAAAAAAAAAAAAAALwEAAF9yZWxzLy5y&#10;ZWxzUEsBAi0AFAAGAAgAAAAhACorgAYpAgAAUQQAAA4AAAAAAAAAAAAAAAAALgIAAGRycy9lMm9E&#10;b2MueG1sUEsBAi0AFAAGAAgAAAAhAF/d6TLcAAAABwEAAA8AAAAAAAAAAAAAAAAAgwQAAGRycy9k&#10;b3ducmV2LnhtbFBLBQYAAAAABAAEAPMAAACMBQAAAAA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95F64">
                              <w:rPr>
                                <w:sz w:val="28"/>
                                <w:szCs w:val="28"/>
                                <w:highlight w:val="lightGray"/>
                              </w:rPr>
                              <w:t>descendre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013D" w:rsidRDefault="0099013D" w:rsidP="00C55B7E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:rsidR="0099013D" w:rsidRDefault="0099013D" w:rsidP="00C55B7E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AFE87E7" wp14:editId="01B075E0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47625</wp:posOffset>
                      </wp:positionV>
                      <wp:extent cx="581025" cy="304800"/>
                      <wp:effectExtent l="0" t="0" r="28575" b="19050"/>
                      <wp:wrapNone/>
                      <wp:docPr id="2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blue"/>
                                    </w:rPr>
                                    <w:t>vieux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E87E7" id="_x0000_s1039" type="#_x0000_t202" style="position:absolute;margin-left:205.75pt;margin-top:3.75pt;width:45.7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SFKwIAAFEEAAAOAAAAZHJzL2Uyb0RvYy54bWysVE1v2zAMvQ/YfxB0X/zRpEuNOEWXLsOA&#10;7gPodtlNluRYmCR6khK7+/Wj5DQNumGHYToIokk9PT6SXl2PRpODdF6BrWkxyymRloNQdlfTr1+2&#10;r5aU+MCsYBqsrOmD9PR6/fLFaugrWUIHWkhHEMT6auhr2oXQV1nmeScN8zPopUVnC86wgKbbZcKx&#10;AdGNzso8v8wGcKJ3wKX3+PV2ctJ1wm9bycOntvUyEF1T5BbS7tLexD1br1i1c6zvFD/SYP/AwjBl&#10;8dET1C0LjOyd+g3KKO7AQxtmHEwGbau4TDlgNkX+LJv7jvUy5YLi+P4kk/9/sPzj4bMjStS0vKTE&#10;MoM1+oaVIkKSIMcgSRk1GnpfYeh9j8FhfAMj1jrl6/s74N89sbDpmN3JG+dg6CQTyLGIN7OzqxOO&#10;jyDN8AEEvsX2ARLQ2DoTBURJCKJjrR5O9UEehOPHxbLIywUlHF0X+XyZp/plrHq83Dsf3kkwJB5q&#10;6rD8CZwd7nyIZFj1GBLf8qCV2Cqtk+F2zUY7cmDYKtu0Ev9nYdqSoaZXC+Txd4g8rT9BGBWw57Uy&#10;NcUUcMUgVkXV3lqRzoEpPZ2RsrZHGaNyk4ZhbMZUteIiXo4aNyAeUFgHU4/jTOKhA/eTkgH7u6b+&#10;x545SYl+b7E4V8V8HgciGfPF6xINd+5pzj3McoSqaaBkOm5CGqLI28INFrFVSeAnJkfO2LdJ9+OM&#10;xcE4t1PU059g/QsAAP//AwBQSwMEFAAGAAgAAAAhAH3MsPTeAAAACAEAAA8AAABkcnMvZG93bnJl&#10;di54bWxMj0FPwzAMhe9I/IfISFwQS8vWbZSmE0ICwQ0GgmvWeG1F4pQk68q/x5zgZFvv6fl71WZy&#10;VowYYu9JQT7LQCA13vTUKnh7vb9cg4hJk9HWEyr4xgib+vSk0qXxR3rBcZtawSEUS62gS2kopYxN&#10;h07HmR+QWNv74HTiM7TSBH3kcGflVZYtpdM98YdOD3jXYfO5PTgF68Xj+BGf5s/vzXJvr9PFanz4&#10;Ckqdn023NyASTunPDL/4jA41M+38gUwUVsEizwu2KljxYL3I5txtx0tRgKwr+b9A/QMAAP//AwBQ&#10;SwECLQAUAAYACAAAACEAtoM4kv4AAADhAQAAEwAAAAAAAAAAAAAAAAAAAAAAW0NvbnRlbnRfVHlw&#10;ZXNdLnhtbFBLAQItABQABgAIAAAAIQA4/SH/1gAAAJQBAAALAAAAAAAAAAAAAAAAAC8BAABfcmVs&#10;cy8ucmVsc1BLAQItABQABgAIAAAAIQA9YkSFKwIAAFEEAAAOAAAAAAAAAAAAAAAAAC4CAABkcnMv&#10;ZTJvRG9jLnhtbFBLAQItABQABgAIAAAAIQB9zLD03gAAAAgBAAAPAAAAAAAAAAAAAAAAAIUEAABk&#10;cnMvZG93bnJldi54bWxQSwUGAAAAAAQABADzAAAAkAUAAAAA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blue"/>
                              </w:rPr>
                              <w:t>vieux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9A6B464" wp14:editId="3B634C01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57150</wp:posOffset>
                      </wp:positionV>
                      <wp:extent cx="704850" cy="304800"/>
                      <wp:effectExtent l="0" t="0" r="19050" b="19050"/>
                      <wp:wrapNone/>
                      <wp:docPr id="2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cyan"/>
                                    </w:rPr>
                                    <w:t>dehors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6B464" id="_x0000_s1040" type="#_x0000_t202" style="position:absolute;margin-left:140.5pt;margin-top:4.5pt;width:55.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vq9KwIAAFEEAAAOAAAAZHJzL2Uyb0RvYy54bWysVE1v2zAMvQ/YfxB0X+x4ztoacYouXYYB&#10;3QfQ7bKbLMmxMFnUJCV2+utHyWkadNtlmA4CaVJPj4+il9djr8leOq/A1HQ+yymRhoNQZlvTb183&#10;ry4p8YEZwTQYWdOD9PR69fLFcrCVLKADLaQjCGJ8NdiadiHYKss872TP/AysNBhswfUsoOu2mXBs&#10;QPReZ0Wev8kGcMI64NJ7/Ho7Bekq4bet5OFz23oZiK4pcgtpd2lv4p6tlqzaOmY7xY802D+w6Jky&#10;eOkJ6pYFRnZO/QbVK+7AQxtmHPoM2lZxmWrAaub5s2ruO2ZlqgXF8fYkk/9/sPzT/osjStS0KCkx&#10;rMcefcdOESFJkGOQpIgaDdZXmHpvMTmMb2HEXqd6vb0D/sMTA+uOma28cQ6GTjKBHOfxZHZ2dMLx&#10;EaQZPoLAu9guQAIaW9dHAVESgujYq8OpP8iDcPx4kZeXC4xwDL1GO0/9y1j1eNg6H95L6Ek0auqw&#10;/Qmc7e98iGRY9ZgS7/KgldgorZPjts1aO7Jn+FQ2aSX+z9K0IUNNrxbFYqr/rxB5Wn+C6FXAN69V&#10;X1MsAVdMYlVU7Z0RyQ5M6clGytocZYzKTRqGsRlT1+ZlPBw1bkAcUFgH0xvHmUSjA/dAyYDvu6b+&#10;5445SYn+YLA5V/OyjAORnHJxUaDjziPNeYQZjlA1DZRM5jqkIYq8DdxgE1uVBH5icuSM7zbpfpyx&#10;OBjnfsp6+hOsfgEAAP//AwBQSwMEFAAGAAgAAAAhAMrOBWTfAAAACAEAAA8AAABkcnMvZG93bnJl&#10;di54bWxMj0FPwzAMhe9I/IfISFwQS9fB1pamE0ICwQ22Ca5Z47UVjVOSrCv/HnOCk229p+fvlevJ&#10;9mJEHzpHCuazBARS7UxHjYLd9vE6AxGiJqN7R6jgGwOsq/OzUhfGnegNx01sBIdQKLSCNsahkDLU&#10;LVodZm5AYu3gvNWRT99I4/WJw20v0yRZSqs74g+tHvChxfpzc7QKspvn8SO8LF7f6+Whz+PVanz6&#10;8kpdXkz3dyAiTvHPDL/4jA4VM+3dkUwQvYI0m3OXqCDnwfoiT3nZK7hdJSCrUv4vUP0AAAD//wMA&#10;UEsBAi0AFAAGAAgAAAAhALaDOJL+AAAA4QEAABMAAAAAAAAAAAAAAAAAAAAAAFtDb250ZW50X1R5&#10;cGVzXS54bWxQSwECLQAUAAYACAAAACEAOP0h/9YAAACUAQAACwAAAAAAAAAAAAAAAAAvAQAAX3Jl&#10;bHMvLnJlbHNQSwECLQAUAAYACAAAACEAuAL6vSsCAABRBAAADgAAAAAAAAAAAAAAAAAuAgAAZHJz&#10;L2Uyb0RvYy54bWxQSwECLQAUAAYACAAAACEAys4FZN8AAAAIAQAADwAAAAAAAAAAAAAAAACFBAAA&#10;ZHJzL2Rvd25yZXYueG1sUEsFBgAAAAAEAAQA8wAAAJE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cyan"/>
                              </w:rPr>
                              <w:t>dehors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B678D84" wp14:editId="7EACE1E8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57150</wp:posOffset>
                      </wp:positionV>
                      <wp:extent cx="752475" cy="304800"/>
                      <wp:effectExtent l="0" t="0" r="28575" b="19050"/>
                      <wp:wrapNone/>
                      <wp:docPr id="2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95F64">
                                    <w:rPr>
                                      <w:sz w:val="28"/>
                                      <w:szCs w:val="28"/>
                                      <w:highlight w:val="yellow"/>
                                    </w:rPr>
                                    <w:t>proche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78D84" id="_x0000_s1041" type="#_x0000_t202" style="position:absolute;margin-left:72.25pt;margin-top:4.5pt;width:59.25pt;height:2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dbKwIAAFEEAAAOAAAAZHJzL2Uyb0RvYy54bWysVE1v2zAMvQ/YfxB0X+xkydIacYouXYYB&#10;3QfQ7bKbLMmxMEnUJCV2++tHyWkadMMOw3QQRJN6enwkvboajCYH6YMCW9PppKREWg5C2V1Nv33d&#10;vrqgJERmBdNgZU3vZaBX65cvVr2r5Aw60EJ6giA2VL2raRejq4oi8E4aFibgpEVnC96wiKbfFcKz&#10;HtGNLmZl+abowQvngcsQ8OvN6KTrjN+2ksfPbRtkJLqmyC3m3ee9SXuxXrFq55nrFD/SYP/AwjBl&#10;8dET1A2LjOy9+g3KKO4hQBsnHEwBbau4zDlgNtPyWTZ3HXMy54LiBHeSKfw/WP7p8MUTJWo6W1Bi&#10;mcEafcdKESFJlEOUZJY06l2oMPTOYXAc3sKAtc75BncL/EcgFjYdszt57T30nWQCOU7TzeLs6ogT&#10;EkjTfwSBb7F9hAw0tN4kAVESguhYq/tTfZAH4fhxuZjNl0iTo+t1Ob8oc/0KVj1edj7E9xIMSYea&#10;eix/BmeH2xATGVY9hqS3AmgltkrrbPhds9GeHBi2yjavzP9ZmLakr+nlAuX6O0SZ158gjIrY81qZ&#10;mmIKuFIQq5Jq76zI58iUHs9IWdujjEm5UcM4NEOu2nSRLieNGxD3KKyHscdxJvHQgX+gpMf+rmn4&#10;uWdeUqI/WCzO5XQ+TwORjfliOUPDn3uacw+zHKFqGikZj5uYhyjxtnCNRWxVFviJyZEz9m3W/Thj&#10;aTDO7Rz19CdY/wIAAP//AwBQSwMEFAAGAAgAAAAhAJ24uHjfAAAACAEAAA8AAABkcnMvZG93bnJl&#10;di54bWxMj8FOwzAQRO9I/IO1SFxQ69CmaRviVAgJRG/QIri68TaJiNfBdtPw9ywnuO1oRrNvis1o&#10;OzGgD60jBbfTBARS5UxLtYK3/eNkBSJETUZ3jlDBNwbYlJcXhc6NO9MrDrtYCy6hkGsFTYx9LmWo&#10;GrQ6TF2PxN7ReasjS19L4/WZy20nZ0mSSatb4g+N7vGhwepzd7IKVunz8BG285f3Kjt263izHJ6+&#10;vFLXV+P9HYiIY/wLwy8+o0PJTAd3IhNExzpNFxxVsOZJ7M+yOR8HBYtlArIs5P8B5Q8AAAD//wMA&#10;UEsBAi0AFAAGAAgAAAAhALaDOJL+AAAA4QEAABMAAAAAAAAAAAAAAAAAAAAAAFtDb250ZW50X1R5&#10;cGVzXS54bWxQSwECLQAUAAYACAAAACEAOP0h/9YAAACUAQAACwAAAAAAAAAAAAAAAAAvAQAAX3Jl&#10;bHMvLnJlbHNQSwECLQAUAAYACAAAACEAplpXWysCAABRBAAADgAAAAAAAAAAAAAAAAAuAgAAZHJz&#10;L2Uyb0RvYy54bWxQSwECLQAUAAYACAAAACEAnbi4eN8AAAAIAQAADwAAAAAAAAAAAAAAAACFBAAA&#10;ZHJzL2Rvd25yZXYueG1sUEsFBgAAAAAEAAQA8wAAAJEFAAAAAA==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95F6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proche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4793">
              <w:rPr>
                <w:rFonts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49638348" wp14:editId="09B040B2">
                      <wp:simplePos x="0" y="0"/>
                      <wp:positionH relativeFrom="column">
                        <wp:posOffset>98424</wp:posOffset>
                      </wp:positionH>
                      <wp:positionV relativeFrom="paragraph">
                        <wp:posOffset>66675</wp:posOffset>
                      </wp:positionV>
                      <wp:extent cx="676275" cy="304800"/>
                      <wp:effectExtent l="0" t="0" r="28575" b="19050"/>
                      <wp:wrapNone/>
                      <wp:docPr id="2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013D" w:rsidRPr="00BD4793" w:rsidRDefault="0099013D" w:rsidP="0099013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5C3C">
                                    <w:rPr>
                                      <w:sz w:val="28"/>
                                      <w:szCs w:val="28"/>
                                      <w:highlight w:val="darkYellow"/>
                                    </w:rPr>
                                    <w:t>jamais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38348" id="_x0000_s1042" type="#_x0000_t202" style="position:absolute;margin-left:7.75pt;margin-top:5.25pt;width:53.25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Q7LgIAAFEEAAAOAAAAZHJzL2Uyb0RvYy54bWysVE1v2zAMvQ/YfxB0X+y4+WiNOEWXLsOA&#10;7gPodtlNluRYmCR6khK7/fWj5DQNuu0yTAdBNKmnx0fSq+vBaHKQziuwFZ1Ockqk5SCU3VX029ft&#10;m0tKfGBWMA1WVvRBenq9fv1q1XelLKAFLaQjCGJ92XcVbUPoyizzvJWG+Ql00qKzAWdYQNPtMuFY&#10;j+hGZ0WeL7IenOgccOk9fr0dnXSd8JtG8vC5abwMRFcUuYW0u7TXcc/WK1buHOtaxY802D+wMExZ&#10;fPQEdcsCI3unfoMyijvw0IQJB5NB0yguUw6YzTR/kc19yzqZckFxfHeSyf8/WP7p8MURJSpaXFBi&#10;mcEafcdKESFJkEOQpIga9Z0vMfS+w+AwvIUBa53y9d0d8B+eWNi0zO7kjXPQt5IJ5DiNN7OzqyOO&#10;jyB1/xEEvsX2ARLQ0DgTBURJCKJjrR5O9UEehOPHxXJRLOeUcHRd5LPLPNUvY+XT5c758F6CIfFQ&#10;UYflT+DscOdDJMPKp5D4lgetxFZpnQy3qzfakQPDVtmmlfi/CNOW9BW9mhfzMf+/QuRp/QnCqIA9&#10;r5WpKKaAKwaxMqr2zop0Dkzp8YyUtT3KGJUbNQxDPaSqTRfxctS4BvGAwjoYexxnEg8tuEdKeuzv&#10;ivqfe+YkJfqDxeJcTWezOBDJmM2XBRru3FOfe5jlCFXRQMl43IQ0RJG3hRssYqOSwM9Mjpyxb5Pu&#10;xxmLg3Fup6jnP8H6FwAAAP//AwBQSwMEFAAGAAgAAAAhAODVRsHbAAAACAEAAA8AAABkcnMvZG93&#10;bnJldi54bWxMT8tOwzAQvCPxD9YicUHUIZASQpwKIYHgBgXB1Y23SYS9Drabhr9ne4LTaDSjedSr&#10;2VkxYYiDJwUXiwwEUuvNQJ2C97eH8xJETJqMtp5QwQ9GWDXHR7WujN/TK07r1AkOoVhpBX1KYyVl&#10;bHt0Oi78iMTa1genE9PQSRP0nsOdlXmWLaXTA3FDr0e877H9Wu+cgvLqafqMz5cvH+1ya2/S2fX0&#10;+B2UOj2Z725BJJzTnxkO83k6NLxp43dkorDMi4KdjBnjQc9z/rZRUJQFyKaW/w80vwAAAP//AwBQ&#10;SwECLQAUAAYACAAAACEAtoM4kv4AAADhAQAAEwAAAAAAAAAAAAAAAAAAAAAAW0NvbnRlbnRfVHlw&#10;ZXNdLnhtbFBLAQItABQABgAIAAAAIQA4/SH/1gAAAJQBAAALAAAAAAAAAAAAAAAAAC8BAABfcmVs&#10;cy8ucmVsc1BLAQItABQABgAIAAAAIQDYgRQ7LgIAAFEEAAAOAAAAAAAAAAAAAAAAAC4CAABkcnMv&#10;ZTJvRG9jLnhtbFBLAQItABQABgAIAAAAIQDg1UbB2wAAAAgBAAAPAAAAAAAAAAAAAAAAAIgEAABk&#10;cnMvZG93bnJldi54bWxQSwUGAAAAAAQABADzAAAAkAUAAAAA&#10;">
                      <v:textbox>
                        <w:txbxContent>
                          <w:p w:rsidR="0099013D" w:rsidRPr="00BD4793" w:rsidRDefault="0099013D" w:rsidP="009901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5C3C">
                              <w:rPr>
                                <w:sz w:val="28"/>
                                <w:szCs w:val="28"/>
                                <w:highlight w:val="darkYellow"/>
                              </w:rPr>
                              <w:t>jamais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013D" w:rsidRPr="00617B08" w:rsidRDefault="0099013D" w:rsidP="00C55B7E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617B08">
              <w:rPr>
                <w:rFonts w:cs="Calibri"/>
                <w:b/>
                <w:bCs/>
                <w:sz w:val="28"/>
                <w:szCs w:val="28"/>
              </w:rPr>
              <w:t xml:space="preserve">Relie les </w:t>
            </w:r>
            <w:r>
              <w:rPr>
                <w:rFonts w:cs="Calibri"/>
                <w:b/>
                <w:bCs/>
                <w:sz w:val="28"/>
                <w:szCs w:val="28"/>
              </w:rPr>
              <w:t>contraires</w:t>
            </w:r>
            <w:r w:rsidRPr="00617B08">
              <w:rPr>
                <w:rFonts w:cs="Calibri"/>
                <w:b/>
                <w:bCs/>
                <w:sz w:val="28"/>
                <w:szCs w:val="28"/>
              </w:rPr>
              <w:t>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cs="Calibri"/>
                <w:b/>
                <w:bCs/>
                <w:sz w:val="28"/>
                <w:szCs w:val="28"/>
              </w:rPr>
              <w:t>sur</w:t>
            </w:r>
            <w:proofErr w:type="gramEnd"/>
            <w:r>
              <w:rPr>
                <w:rFonts w:cs="Calibri"/>
                <w:b/>
                <w:bCs/>
                <w:sz w:val="28"/>
                <w:szCs w:val="28"/>
              </w:rPr>
              <w:t xml:space="preserve"> les PDT)</w:t>
            </w:r>
          </w:p>
          <w:p w:rsidR="0099013D" w:rsidRPr="00617B08" w:rsidRDefault="0099013D" w:rsidP="00C55B7E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lourd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•    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•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impossible</w:t>
            </w:r>
          </w:p>
          <w:p w:rsidR="0099013D" w:rsidRPr="00617B08" w:rsidRDefault="0099013D" w:rsidP="00C55B7E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possible</w:t>
            </w:r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•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•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rapidement</w:t>
            </w:r>
          </w:p>
          <w:p w:rsidR="0099013D" w:rsidRPr="00617B08" w:rsidRDefault="0099013D" w:rsidP="00C55B7E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lentement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•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salir</w:t>
            </w:r>
          </w:p>
          <w:p w:rsidR="0099013D" w:rsidRPr="00617B08" w:rsidRDefault="0099013D" w:rsidP="00C55B7E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vrai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•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léger</w:t>
            </w:r>
          </w:p>
          <w:p w:rsidR="0099013D" w:rsidRPr="00617B08" w:rsidRDefault="0099013D" w:rsidP="00C55B7E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laver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•             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</w:t>
            </w:r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faux</w:t>
            </w: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0342A6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E25F2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99013D" w:rsidRPr="00281F88" w:rsidTr="00C55B7E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spacing w:after="0"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A41155">
              <w:rPr>
                <w:rFonts w:cs="Calibri"/>
                <w:b/>
                <w:sz w:val="28"/>
                <w:szCs w:val="28"/>
              </w:rPr>
              <w:t xml:space="preserve">Complète ces mots par : in – </w:t>
            </w:r>
            <w:proofErr w:type="spellStart"/>
            <w:r w:rsidRPr="00A41155">
              <w:rPr>
                <w:rFonts w:cs="Calibri"/>
                <w:b/>
                <w:sz w:val="28"/>
                <w:szCs w:val="28"/>
              </w:rPr>
              <w:t>ain</w:t>
            </w:r>
            <w:proofErr w:type="spellEnd"/>
            <w:r w:rsidRPr="00A41155">
              <w:rPr>
                <w:rFonts w:cs="Calibri"/>
                <w:b/>
                <w:sz w:val="28"/>
                <w:szCs w:val="28"/>
              </w:rPr>
              <w:t xml:space="preserve">- </w:t>
            </w:r>
            <w:proofErr w:type="spellStart"/>
            <w:r w:rsidRPr="00A41155">
              <w:rPr>
                <w:rFonts w:cs="Calibri"/>
                <w:b/>
                <w:sz w:val="28"/>
                <w:szCs w:val="28"/>
              </w:rPr>
              <w:t>ein</w:t>
            </w:r>
            <w:proofErr w:type="spellEnd"/>
            <w:r w:rsidRPr="00A41155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:rsidR="00395F64" w:rsidRDefault="00395F64" w:rsidP="00395F64">
            <w:pPr>
              <w:spacing w:after="0" w:line="48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d</w:t>
            </w:r>
            <w:r w:rsidRPr="00A41155">
              <w:rPr>
                <w:rFonts w:cs="Calibri"/>
                <w:bCs/>
                <w:sz w:val="28"/>
                <w:szCs w:val="28"/>
              </w:rPr>
              <w:t>em</w:t>
            </w:r>
            <w:r>
              <w:rPr>
                <w:rFonts w:cs="Calibri"/>
                <w:b/>
                <w:sz w:val="28"/>
                <w:szCs w:val="28"/>
              </w:rPr>
              <w:t>ain</w:t>
            </w:r>
            <w:proofErr w:type="gramEnd"/>
            <w:r w:rsidRPr="00A41155">
              <w:rPr>
                <w:rFonts w:cs="Calibri"/>
                <w:bCs/>
                <w:sz w:val="28"/>
                <w:szCs w:val="28"/>
              </w:rPr>
              <w:t>– un verre de v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A41155">
              <w:rPr>
                <w:rFonts w:cs="Calibri"/>
                <w:bCs/>
                <w:sz w:val="28"/>
                <w:szCs w:val="28"/>
              </w:rPr>
              <w:t>- la f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A41155">
              <w:rPr>
                <w:rFonts w:cs="Calibri"/>
                <w:bCs/>
                <w:sz w:val="28"/>
                <w:szCs w:val="28"/>
              </w:rPr>
              <w:t>du film</w:t>
            </w:r>
          </w:p>
          <w:p w:rsidR="00395F64" w:rsidRDefault="00395F64" w:rsidP="00395F64">
            <w:pPr>
              <w:spacing w:after="0" w:line="480" w:lineRule="auto"/>
              <w:jc w:val="both"/>
              <w:rPr>
                <w:rFonts w:cs="Calibri"/>
                <w:b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moul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– une m</w:t>
            </w:r>
            <w:r w:rsidRPr="00F71914">
              <w:rPr>
                <w:rFonts w:cs="Calibri"/>
                <w:b/>
                <w:sz w:val="28"/>
                <w:szCs w:val="28"/>
              </w:rPr>
              <w:t>ain</w:t>
            </w:r>
            <w:r>
              <w:rPr>
                <w:rFonts w:cs="Calibri"/>
                <w:bCs/>
                <w:sz w:val="28"/>
                <w:szCs w:val="28"/>
              </w:rPr>
              <w:t xml:space="preserve"> - un médec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</w:p>
          <w:p w:rsidR="00395F64" w:rsidRDefault="00395F64" w:rsidP="00395F64">
            <w:pPr>
              <w:spacing w:after="0" w:line="480" w:lineRule="auto"/>
              <w:jc w:val="both"/>
              <w:rPr>
                <w:rFonts w:cs="Calibri"/>
                <w:b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sz w:val="28"/>
                <w:szCs w:val="28"/>
              </w:rPr>
              <w:t>une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c</w:t>
            </w:r>
            <w:r w:rsidRPr="00F71914">
              <w:rPr>
                <w:rFonts w:cs="Calibri"/>
                <w:b/>
                <w:sz w:val="28"/>
                <w:szCs w:val="28"/>
              </w:rPr>
              <w:t>ein</w:t>
            </w:r>
            <w:r>
              <w:rPr>
                <w:rFonts w:cs="Calibri"/>
                <w:bCs/>
                <w:sz w:val="28"/>
                <w:szCs w:val="28"/>
              </w:rPr>
              <w:t>ture – il prend son b</w:t>
            </w:r>
            <w:r w:rsidRPr="00F71914">
              <w:rPr>
                <w:rFonts w:cs="Calibri"/>
                <w:b/>
                <w:sz w:val="28"/>
                <w:szCs w:val="28"/>
              </w:rPr>
              <w:t>ain</w:t>
            </w:r>
            <w:r>
              <w:rPr>
                <w:rFonts w:cs="Calibri"/>
                <w:bCs/>
                <w:sz w:val="28"/>
                <w:szCs w:val="28"/>
              </w:rPr>
              <w:t xml:space="preserve"> - le nombre v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>gt – un mar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– une 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firmière un 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>cendie – un couss</w:t>
            </w:r>
            <w:r w:rsidRPr="00F71914">
              <w:rPr>
                <w:rFonts w:cs="Calibri"/>
                <w:b/>
                <w:sz w:val="28"/>
                <w:szCs w:val="28"/>
              </w:rPr>
              <w:t>in</w:t>
            </w:r>
            <w:r>
              <w:rPr>
                <w:rFonts w:cs="Calibri"/>
                <w:bCs/>
                <w:sz w:val="28"/>
                <w:szCs w:val="28"/>
              </w:rPr>
              <w:t xml:space="preserve"> – le fr</w:t>
            </w:r>
            <w:r w:rsidRPr="00F71914">
              <w:rPr>
                <w:rFonts w:cs="Calibri"/>
                <w:b/>
                <w:sz w:val="28"/>
                <w:szCs w:val="28"/>
              </w:rPr>
              <w:t>ein</w:t>
            </w:r>
          </w:p>
          <w:p w:rsidR="00395F64" w:rsidRDefault="00395F64" w:rsidP="00395F64">
            <w:pPr>
              <w:spacing w:after="0" w:line="480" w:lineRule="auto"/>
              <w:jc w:val="both"/>
              <w:rPr>
                <w:rFonts w:cs="Calibri"/>
                <w:b/>
                <w:sz w:val="28"/>
                <w:szCs w:val="28"/>
              </w:rPr>
            </w:pPr>
          </w:p>
          <w:p w:rsidR="00395F64" w:rsidRPr="00A41155" w:rsidRDefault="00395F64" w:rsidP="00395F64">
            <w:pPr>
              <w:spacing w:after="0" w:line="48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D447D9" w:rsidRDefault="0099013D" w:rsidP="00C55B7E">
            <w:pPr>
              <w:spacing w:after="0"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Complète les mots par </w:t>
            </w:r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en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>ou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an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  <w:p w:rsidR="009B37F6" w:rsidRDefault="0099013D" w:rsidP="009B37F6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</w:t>
            </w:r>
            <w:proofErr w:type="gram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f…</w:t>
            </w:r>
            <w:r>
              <w:rPr>
                <w:rFonts w:cs="Calibri"/>
                <w:bCs/>
                <w:iCs/>
                <w:sz w:val="28"/>
                <w:szCs w:val="28"/>
              </w:rPr>
              <w:t>..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tôme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 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serp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>…</w:t>
            </w:r>
            <w:r>
              <w:rPr>
                <w:rFonts w:cs="Calibri"/>
                <w:bCs/>
                <w:iCs/>
                <w:sz w:val="28"/>
                <w:szCs w:val="28"/>
              </w:rPr>
              <w:t>…..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.t – un b…</w:t>
            </w:r>
            <w:r>
              <w:rPr>
                <w:rFonts w:cs="Calibri"/>
                <w:bCs/>
                <w:iCs/>
                <w:sz w:val="28"/>
                <w:szCs w:val="28"/>
              </w:rPr>
              <w:t>…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…c – </w:t>
            </w:r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 v…</w:t>
            </w:r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tilateur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 k…</w:t>
            </w:r>
            <w:r>
              <w:rPr>
                <w:rFonts w:cs="Calibri"/>
                <w:bCs/>
                <w:iCs/>
                <w:sz w:val="28"/>
                <w:szCs w:val="28"/>
              </w:rPr>
              <w:t>….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..gourou –</w:t>
            </w:r>
          </w:p>
          <w:p w:rsidR="0099013D" w:rsidRDefault="0099013D" w:rsidP="009B37F6">
            <w:pPr>
              <w:spacing w:after="0" w:line="480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Complète les mots par </w:t>
            </w:r>
            <w:proofErr w:type="spellStart"/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em</w:t>
            </w:r>
            <w:proofErr w:type="spellEnd"/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iCs/>
                <w:sz w:val="28"/>
                <w:szCs w:val="28"/>
              </w:rPr>
              <w:t>ou</w:t>
            </w:r>
            <w:r w:rsidRPr="00D447D9">
              <w:rPr>
                <w:rFonts w:cs="Calibri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447D9">
              <w:rPr>
                <w:rFonts w:cs="Calibri"/>
                <w:b/>
                <w:iCs/>
                <w:sz w:val="28"/>
                <w:szCs w:val="28"/>
                <w:u w:val="single"/>
              </w:rPr>
              <w:t>am</w:t>
            </w:r>
            <w:proofErr w:type="spellEnd"/>
            <w:r w:rsidRPr="00D447D9">
              <w:rPr>
                <w:rFonts w:cs="Calibri"/>
                <w:b/>
                <w:iCs/>
                <w:sz w:val="28"/>
                <w:szCs w:val="28"/>
              </w:rPr>
              <w:t>.</w:t>
            </w:r>
          </w:p>
          <w:p w:rsidR="0099013D" w:rsidRDefault="0099013D" w:rsidP="009B37F6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>
              <w:rPr>
                <w:rFonts w:cs="Calibri"/>
                <w:bCs/>
                <w:iCs/>
                <w:sz w:val="28"/>
                <w:szCs w:val="28"/>
              </w:rPr>
              <w:t>u</w:t>
            </w:r>
            <w:r w:rsidRPr="00D447D9">
              <w:rPr>
                <w:rFonts w:cs="Calibri"/>
                <w:bCs/>
                <w:iCs/>
                <w:sz w:val="28"/>
                <w:szCs w:val="28"/>
              </w:rPr>
              <w:t>n</w:t>
            </w:r>
            <w:proofErr w:type="gram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ch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>……..pignon – une ……..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bulance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la t…….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pérature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une 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ch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>……..</w:t>
            </w:r>
            <w:proofErr w:type="spellStart"/>
            <w:r w:rsidRPr="00D447D9">
              <w:rPr>
                <w:rFonts w:cs="Calibri"/>
                <w:bCs/>
                <w:iCs/>
                <w:sz w:val="28"/>
                <w:szCs w:val="28"/>
              </w:rPr>
              <w:t>bre</w:t>
            </w:r>
            <w:proofErr w:type="spellEnd"/>
            <w:r w:rsidRPr="00D447D9">
              <w:rPr>
                <w:rFonts w:cs="Calibri"/>
                <w:bCs/>
                <w:iCs/>
                <w:sz w:val="28"/>
                <w:szCs w:val="28"/>
              </w:rPr>
              <w:t xml:space="preserve"> – une ……..poule </w:t>
            </w:r>
          </w:p>
          <w:p w:rsidR="009B37F6" w:rsidRDefault="009B37F6" w:rsidP="009B37F6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:rsidR="0099013D" w:rsidRPr="00D447D9" w:rsidRDefault="0099013D" w:rsidP="00C55B7E">
            <w:pPr>
              <w:spacing w:after="0" w:line="276" w:lineRule="auto"/>
              <w:rPr>
                <w:rFonts w:cs="Calibri"/>
                <w:bCs/>
                <w:iCs/>
                <w:szCs w:val="28"/>
              </w:rPr>
            </w:pPr>
          </w:p>
        </w:tc>
      </w:tr>
      <w:tr w:rsidR="0099013D" w:rsidRPr="00281F88" w:rsidTr="00C55B7E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13D" w:rsidRPr="003546E0" w:rsidRDefault="0099013D" w:rsidP="00C55B7E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152F3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lastRenderedPageBreak/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99013D" w:rsidRPr="003546E0" w:rsidTr="00C55B7E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546E0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4" w:name="_Hlk22901299"/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546E0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8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4"/>
      <w:tr w:rsidR="0099013D" w:rsidRPr="00281F88" w:rsidTr="00C55B7E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546E0" w:rsidRDefault="0099013D" w:rsidP="00C55B7E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gramStart"/>
            <w:r>
              <w:rPr>
                <w:b/>
                <w:sz w:val="28"/>
                <w:szCs w:val="28"/>
              </w:rPr>
              <w:t>sur</w:t>
            </w:r>
            <w:proofErr w:type="gramEnd"/>
            <w:r>
              <w:rPr>
                <w:b/>
                <w:sz w:val="28"/>
                <w:szCs w:val="28"/>
              </w:rPr>
              <w:t xml:space="preserve"> le PDT)</w:t>
            </w:r>
          </w:p>
          <w:p w:rsidR="00395F64" w:rsidRPr="0014177D" w:rsidRDefault="00395F64" w:rsidP="00395F64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trois</w:t>
            </w:r>
            <w:proofErr w:type="gramEnd"/>
            <w:r>
              <w:rPr>
                <w:sz w:val="28"/>
                <w:szCs w:val="28"/>
              </w:rPr>
              <w:t xml:space="preserve"> cent</w:t>
            </w:r>
            <w:r w:rsidRPr="0014177D"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soixante quatorze</w:t>
            </w:r>
            <w:proofErr w:type="spellEnd"/>
            <w:r>
              <w:rPr>
                <w:sz w:val="28"/>
                <w:szCs w:val="28"/>
              </w:rPr>
              <w:t xml:space="preserve"> : </w:t>
            </w:r>
            <w:r w:rsidRPr="00F71914">
              <w:rPr>
                <w:b/>
                <w:bCs/>
                <w:sz w:val="28"/>
                <w:szCs w:val="28"/>
              </w:rPr>
              <w:t>374</w:t>
            </w:r>
          </w:p>
          <w:p w:rsidR="00395F64" w:rsidRPr="0014177D" w:rsidRDefault="00395F64" w:rsidP="00395F64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cinq</w:t>
            </w:r>
            <w:proofErr w:type="gramEnd"/>
            <w:r>
              <w:rPr>
                <w:sz w:val="28"/>
                <w:szCs w:val="28"/>
              </w:rPr>
              <w:t xml:space="preserve"> cent six  </w:t>
            </w:r>
            <w:r w:rsidRPr="0014177D">
              <w:rPr>
                <w:sz w:val="28"/>
                <w:szCs w:val="28"/>
              </w:rPr>
              <w:t> :</w:t>
            </w:r>
            <w:r>
              <w:rPr>
                <w:sz w:val="28"/>
                <w:szCs w:val="28"/>
              </w:rPr>
              <w:t xml:space="preserve"> </w:t>
            </w:r>
            <w:r w:rsidRPr="00F71914">
              <w:rPr>
                <w:b/>
                <w:bCs/>
                <w:sz w:val="28"/>
                <w:szCs w:val="28"/>
              </w:rPr>
              <w:t>506</w:t>
            </w:r>
          </w:p>
          <w:p w:rsidR="00395F64" w:rsidRPr="0014177D" w:rsidRDefault="00395F64" w:rsidP="00395F64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sept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quatre vingt</w:t>
            </w:r>
            <w:proofErr w:type="spellEnd"/>
            <w:r>
              <w:rPr>
                <w:sz w:val="28"/>
                <w:szCs w:val="28"/>
              </w:rPr>
              <w:t xml:space="preserve"> deux</w:t>
            </w:r>
            <w:r w:rsidRPr="0014177D">
              <w:rPr>
                <w:sz w:val="28"/>
                <w:szCs w:val="28"/>
              </w:rPr>
              <w:t xml:space="preserve"> : </w:t>
            </w:r>
            <w:r w:rsidRPr="00F71914">
              <w:rPr>
                <w:b/>
                <w:bCs/>
                <w:sz w:val="28"/>
                <w:szCs w:val="28"/>
              </w:rPr>
              <w:t>782</w:t>
            </w:r>
          </w:p>
          <w:p w:rsidR="00395F64" w:rsidRPr="0014177D" w:rsidRDefault="00395F64" w:rsidP="00395F64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quatre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cinquante deux</w:t>
            </w:r>
            <w:proofErr w:type="spellEnd"/>
            <w:r w:rsidRPr="0014177D">
              <w:rPr>
                <w:sz w:val="28"/>
                <w:szCs w:val="28"/>
              </w:rPr>
              <w:t xml:space="preserve"> : </w:t>
            </w:r>
            <w:r w:rsidRPr="00F71914">
              <w:rPr>
                <w:b/>
                <w:bCs/>
                <w:sz w:val="28"/>
                <w:szCs w:val="28"/>
              </w:rPr>
              <w:t>452</w:t>
            </w:r>
          </w:p>
          <w:p w:rsidR="00395F64" w:rsidRDefault="00395F64" w:rsidP="00395F64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six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soixante dix</w:t>
            </w:r>
            <w:proofErr w:type="spellEnd"/>
            <w:r w:rsidRPr="0014177D">
              <w:rPr>
                <w:sz w:val="28"/>
                <w:szCs w:val="28"/>
              </w:rPr>
              <w:t xml:space="preserve"> : </w:t>
            </w:r>
            <w:r w:rsidRPr="00F71914">
              <w:rPr>
                <w:b/>
                <w:bCs/>
                <w:sz w:val="28"/>
                <w:szCs w:val="28"/>
              </w:rPr>
              <w:t>670</w:t>
            </w:r>
          </w:p>
          <w:p w:rsidR="00BA6499" w:rsidRDefault="00395F64" w:rsidP="00395F64">
            <w:pPr>
              <w:pStyle w:val="Sansinterligne"/>
              <w:spacing w:line="360" w:lineRule="auto"/>
            </w:pPr>
            <w:proofErr w:type="gramStart"/>
            <w:r>
              <w:rPr>
                <w:sz w:val="28"/>
                <w:szCs w:val="28"/>
              </w:rPr>
              <w:t>neuf</w:t>
            </w:r>
            <w:proofErr w:type="gramEnd"/>
            <w:r>
              <w:rPr>
                <w:sz w:val="28"/>
                <w:szCs w:val="28"/>
              </w:rPr>
              <w:t xml:space="preserve"> cent seize : </w:t>
            </w:r>
            <w:r w:rsidRPr="00F71914">
              <w:rPr>
                <w:b/>
                <w:bCs/>
                <w:sz w:val="28"/>
                <w:szCs w:val="28"/>
              </w:rPr>
              <w:t>916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546E0" w:rsidRDefault="0099013D" w:rsidP="00C55B7E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:rsidR="0099013D" w:rsidRDefault="0099013D" w:rsidP="00C55B7E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 : ………………………………………</w:t>
            </w:r>
          </w:p>
          <w:p w:rsidR="0099013D" w:rsidRDefault="0099013D" w:rsidP="00C55B7E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 : ………………………………………</w:t>
            </w:r>
          </w:p>
          <w:p w:rsidR="0099013D" w:rsidRDefault="0099013D" w:rsidP="00C55B7E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 : ……………………………………</w:t>
            </w:r>
          </w:p>
          <w:p w:rsidR="0099013D" w:rsidRDefault="0099013D" w:rsidP="00C55B7E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 : 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……….</w:t>
            </w:r>
          </w:p>
          <w:p w:rsidR="0099013D" w:rsidRPr="007E20C8" w:rsidRDefault="0099013D" w:rsidP="00C55B7E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152F3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Je </w:t>
            </w:r>
            <w:r>
              <w:rPr>
                <w:b/>
                <w:color w:val="FFFFFF"/>
                <w:sz w:val="24"/>
                <w:szCs w:val="24"/>
              </w:rPr>
              <w:t>sais comparer les nombres.</w:t>
            </w:r>
          </w:p>
        </w:tc>
      </w:tr>
      <w:tr w:rsidR="0099013D" w:rsidRPr="00281F88" w:rsidTr="00C55B7E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546E0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3546E0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</w:t>
            </w:r>
            <w:r w:rsidRPr="003546E0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499" w:rsidRDefault="00BA6499" w:rsidP="00C55B7E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Dans chaque ligne, c</w:t>
            </w:r>
            <w:r w:rsidR="0099013D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</w:t>
            </w:r>
            <w:r w:rsidR="009901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lorie le nombre le plus petit et entoure le nombre le plus grand.</w:t>
            </w:r>
          </w:p>
          <w:p w:rsidR="00BA6499" w:rsidRDefault="00BA6499" w:rsidP="00C55B7E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99013D" w:rsidTr="00C55B7E">
              <w:tc>
                <w:tcPr>
                  <w:tcW w:w="1095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635</w:t>
                  </w:r>
                </w:p>
              </w:tc>
              <w:tc>
                <w:tcPr>
                  <w:tcW w:w="1095" w:type="dxa"/>
                </w:tcPr>
                <w:p w:rsidR="0099013D" w:rsidRPr="00395F64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395F6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589</w:t>
                  </w:r>
                </w:p>
              </w:tc>
              <w:tc>
                <w:tcPr>
                  <w:tcW w:w="1096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762</w:t>
                  </w:r>
                </w:p>
              </w:tc>
              <w:tc>
                <w:tcPr>
                  <w:tcW w:w="1096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841</w:t>
                  </w:r>
                </w:p>
              </w:tc>
              <w:tc>
                <w:tcPr>
                  <w:tcW w:w="1096" w:type="dxa"/>
                </w:tcPr>
                <w:p w:rsidR="0099013D" w:rsidRDefault="00395F64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84864" behindDoc="0" locked="0" layoutInCell="1" allowOverlap="1" wp14:anchorId="4AEC7C0A">
                        <wp:simplePos x="0" y="0"/>
                        <wp:positionH relativeFrom="column">
                          <wp:posOffset>-60325</wp:posOffset>
                        </wp:positionH>
                        <wp:positionV relativeFrom="paragraph">
                          <wp:posOffset>-96520</wp:posOffset>
                        </wp:positionV>
                        <wp:extent cx="438785" cy="377825"/>
                        <wp:effectExtent l="0" t="0" r="0" b="3175"/>
                        <wp:wrapNone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785" cy="3778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9013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902</w:t>
                  </w:r>
                </w:p>
              </w:tc>
            </w:tr>
          </w:tbl>
          <w:p w:rsidR="0099013D" w:rsidRDefault="0099013D" w:rsidP="00C55B7E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A6499" w:rsidRDefault="00BA6499" w:rsidP="00C55B7E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99013D" w:rsidTr="00C55B7E">
              <w:tc>
                <w:tcPr>
                  <w:tcW w:w="1095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786</w:t>
                  </w:r>
                </w:p>
              </w:tc>
              <w:tc>
                <w:tcPr>
                  <w:tcW w:w="1095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395F6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723</w:t>
                  </w:r>
                </w:p>
              </w:tc>
              <w:tc>
                <w:tcPr>
                  <w:tcW w:w="1096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749</w:t>
                  </w:r>
                </w:p>
              </w:tc>
              <w:tc>
                <w:tcPr>
                  <w:tcW w:w="1096" w:type="dxa"/>
                </w:tcPr>
                <w:p w:rsidR="0099013D" w:rsidRDefault="0099013D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766</w:t>
                  </w:r>
                </w:p>
              </w:tc>
              <w:tc>
                <w:tcPr>
                  <w:tcW w:w="1096" w:type="dxa"/>
                </w:tcPr>
                <w:p w:rsidR="0099013D" w:rsidRDefault="00395F64" w:rsidP="00C55B7E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75B75F42" wp14:editId="16CE5DAA">
                            <wp:simplePos x="0" y="0"/>
                            <wp:positionH relativeFrom="column">
                              <wp:posOffset>-71755</wp:posOffset>
                            </wp:positionH>
                            <wp:positionV relativeFrom="paragraph">
                              <wp:posOffset>-84455</wp:posOffset>
                            </wp:positionV>
                            <wp:extent cx="428625" cy="361950"/>
                            <wp:effectExtent l="0" t="0" r="28575" b="19050"/>
                            <wp:wrapNone/>
                            <wp:docPr id="3" name="Organigramme : Connecteu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36195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921BFFD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Organigramme : Connecteur 3" o:spid="_x0000_s1026" type="#_x0000_t120" style="position:absolute;margin-left:-5.65pt;margin-top:-6.65pt;width:33.7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Q6kAIAAAcFAAAOAAAAZHJzL2Uyb0RvYy54bWysVEtu2zAQ3RfoHQjuG9mOnI8QOTAcpCgQ&#10;NAGSIusxRVkE+OuQtpyepmfpyTqk5MRIuyrqBT3D+XHevNHV9d5otpMYlLM1n55MOJNWuEbZTc2/&#10;Pd1+uuAsRLANaGdlzV9k4NeLjx+uel/JmeucbiQySmJD1fuadzH6qiiC6KSBcOK8tGRsHRqIpOKm&#10;aBB6ym50MZtMzoreYePRCRkC3d4MRr7I+dtWinjftkFGpmtOb4v5xHyu01ksrqDaIPhOifEZ8A+v&#10;MKAsFX1NdQMR2BbVH6mMEuiCa+OJcKZwbauEzD1QN9PJu24eO/Ay90LgBP8KU/h/acXX3QMy1dT8&#10;lDMLhkZ0jxuwijAxRv76WbGVs5ZwlFtkpwmv3oeKwh79A45aIDE1v2/RpH9qi+0zxi+vGMt9ZIIu&#10;y9nF2WzOmSDT6dn0cp5nULwFewzxs3SGJaHmrXb9qgOM4zMcZpxhdxcilafAQ0CqbN2t0joPVVvW&#10;EyNn5xOauwDiVqshkmg8dRvshjPQGyKtiEPK4LRqUnhKFHCzXmlkOyDilOX5bFXmuqGDRg638wn9&#10;EiD0htF9kI/zpMfdQOiGkFxi4JxRkYivlan5RUp0yKRtKi8zdccWE+ADxElau+aFRoZu4HLw4lZR&#10;kTsI8QGQyEvt0kLGezoSeDV3o8RZ5/DH3+6TP3GKrJz1tAyEz/ctoORMf7HEtstpWabtyUo5P5+R&#10;gseW9bHFbs3KEWxTWn0vspj8oz6ILTrzTHu7TFXJBFZQ7WESo7KKw5LS5gu5XGY32hgP8c4+epGS&#10;J5wSvE/7Z0A/0iUSz766w+JA9Y4ng+/AlOU2ulZlEr3hShNMCm1bnuX4ZUjrfKxnr7fv1+I3AAAA&#10;//8DAFBLAwQUAAYACAAAACEAsdvWr+AAAAAJAQAADwAAAGRycy9kb3ducmV2LnhtbEyPTU/DMAyG&#10;70j8h8hIXNCWdmUbKk2nCYkDvTEm4Jg17ofWOFWTbt2/xzux22v50evH2WaynTjh4FtHCuJ5BAKp&#10;dKalWsH+6332AsIHTUZ3jlDBBT1s8vu7TKfGnekTT7tQCy4hn2oFTQh9KqUvG7Taz12PxLvKDVYH&#10;HodamkGfudx2chFFK2l1S3yh0T2+NVged6NVUH18X8xv0UxVUWzX4/Ln6J7ivVKPD9P2FUTAKfzD&#10;cNVndcjZ6eBGMl50CmZxnDB6DQkHJparBYiDgudkDTLP5O0H+R8AAAD//wMAUEsBAi0AFAAGAAgA&#10;AAAhALaDOJL+AAAA4QEAABMAAAAAAAAAAAAAAAAAAAAAAFtDb250ZW50X1R5cGVzXS54bWxQSwEC&#10;LQAUAAYACAAAACEAOP0h/9YAAACUAQAACwAAAAAAAAAAAAAAAAAvAQAAX3JlbHMvLnJlbHNQSwEC&#10;LQAUAAYACAAAACEABo50OpACAAAHBQAADgAAAAAAAAAAAAAAAAAuAgAAZHJzL2Uyb0RvYy54bWxQ&#10;SwECLQAUAAYACAAAACEAsdvWr+AAAAAJAQAADwAAAAAAAAAAAAAAAADqBAAAZHJzL2Rvd25yZXYu&#10;eG1sUEsFBgAAAAAEAAQA8wAAAPcFAAAAAA==&#10;" filled="f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99013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792</w:t>
                  </w:r>
                </w:p>
              </w:tc>
            </w:tr>
          </w:tbl>
          <w:p w:rsidR="0099013D" w:rsidRDefault="0099013D" w:rsidP="00C55B7E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pPr w:leftFromText="141" w:rightFromText="141" w:vertAnchor="text" w:horzAnchor="margin" w:tblpY="-18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1095"/>
              <w:gridCol w:w="1096"/>
              <w:gridCol w:w="1096"/>
              <w:gridCol w:w="1096"/>
            </w:tblGrid>
            <w:tr w:rsidR="00BA6499" w:rsidTr="0007013C"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562</w:t>
                  </w:r>
                </w:p>
              </w:tc>
              <w:tc>
                <w:tcPr>
                  <w:tcW w:w="1095" w:type="dxa"/>
                  <w:tcBorders>
                    <w:bottom w:val="single" w:sz="4" w:space="0" w:color="auto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 w:rsidRPr="00395F6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highlight w:val="yellow"/>
                    </w:rPr>
                    <w:t>560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568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567</w:t>
                  </w:r>
                </w:p>
              </w:tc>
              <w:tc>
                <w:tcPr>
                  <w:tcW w:w="1096" w:type="dxa"/>
                  <w:tcBorders>
                    <w:bottom w:val="single" w:sz="4" w:space="0" w:color="auto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565</w:t>
                  </w:r>
                </w:p>
              </w:tc>
            </w:tr>
            <w:tr w:rsidR="00BA6499" w:rsidTr="0007013C"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6499" w:rsidRDefault="00395F64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75B75F42" wp14:editId="16CE5DAA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-309245</wp:posOffset>
                            </wp:positionV>
                            <wp:extent cx="428625" cy="361950"/>
                            <wp:effectExtent l="0" t="0" r="28575" b="19050"/>
                            <wp:wrapNone/>
                            <wp:docPr id="4" name="Organigramme : Connecteu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36195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C41206" id="Organigramme : Connecteur 4" o:spid="_x0000_s1026" type="#_x0000_t120" style="position:absolute;margin-left:-5.4pt;margin-top:-24.35pt;width:33.7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bajwIAAAcFAAAOAAAAZHJzL2Uyb0RvYy54bWysVEtu2zAQ3RfoHQjuG9munI8ROTAcpCgQ&#10;JAGSIusxRUkE+OuQtpyepmfpyTqk5MRIuyrqBT3D+XHevNHl1d5otpMYlLMVn55MOJNWuFrZtuLf&#10;nm4+nXMWItgatLOy4i8y8Kvlxw+XvV/ImeucriUySmLDovcV72L0i6IIopMGwonz0pKxcWggkopt&#10;USP0lN3oYjaZnBa9w9qjEzIEur0ejHyZ8zeNFPG+aYKMTFec3hbzifncpLNYXsKiRfCdEuMz4B9e&#10;YUBZKvqa6hoisC2qP1IZJdAF18QT4UzhmkYJmXugbqaTd908duBl7oXACf4VpvD/0oq73QMyVVe8&#10;5MyCoRHdYwtWESbGyF8/F2ztrCUc5RZZmfDqfVhQ2KN/wFELJKbm9w2a9E9tsX3G+OUVY7mPTNBl&#10;OTs/nc05E2T6fDq9mOcZFG/BHkP8Ip1hSah4o12/7gDj+AyHGWfY3YZI5SnwEJAqW3ejtM5D1Zb1&#10;xMjZ2YTmLoC41WiIJBpP3Qbbcga6JdKKOKQMTqs6hadEAdvNWiPbARGnLM9m6zLXDR3UcridT+iX&#10;AKE3jO6DfJwnPe4aQjeE5BID54yKRHytTMXPU6JDJm1TeZmpO7aYAB8gTtLG1S80MnQDl4MXN4qK&#10;3EKID4BEXmqXFjLe05HAq7gbJc46hz/+dp/8iVNk5aynZSB8vm8BJWf6qyW2XUzLMm1PVsr52YwU&#10;PLZsji12a9aOYJvS6nuRxeQf9UFs0Jln2ttVqkomsIJqD5MYlXUclpQ2X8jVKrvRxniIt/bRi5Q8&#10;4ZTgfdo/A/qRLpF4ducOiwOLdzwZfAemrLbRNSqT6A1XmmBSaNvyLMcvQ1rnYz17vX2/lr8BAAD/&#10;/wMAUEsDBBQABgAIAAAAIQAKxksD4AAAAAgBAAAPAAAAZHJzL2Rvd25yZXYueG1sTI/NTsMwEITv&#10;SLyDtZW4oNYJ0DZK41QVEgdyo1TA0Y03P2q8jmKnTd+e5URPu6MdzXybbSfbiTMOvnWkIF5EIJBK&#10;Z1qqFRw+3+YJCB80Gd05QgVX9LDN7+8ynRp3oQ8870MtOIR8qhU0IfSplL5s0Gq/cD0S3yo3WB1Y&#10;DrU0g75wuO3kUxStpNUtcUOje3xtsDztR6ugev+6mp+imaqi2K3H5ffJPcYHpR5m024DIuAU/s3w&#10;h8/okDPT0Y1kvOgUzOOI0QMvL8kaBDuWK55HBckzyDyTtw/kvwAAAP//AwBQSwECLQAUAAYACAAA&#10;ACEAtoM4kv4AAADhAQAAEwAAAAAAAAAAAAAAAAAAAAAAW0NvbnRlbnRfVHlwZXNdLnhtbFBLAQIt&#10;ABQABgAIAAAAIQA4/SH/1gAAAJQBAAALAAAAAAAAAAAAAAAAAC8BAABfcmVscy8ucmVsc1BLAQIt&#10;ABQABgAIAAAAIQDHMkbajwIAAAcFAAAOAAAAAAAAAAAAAAAAAC4CAABkcnMvZTJvRG9jLnhtbFBL&#10;AQItABQABgAIAAAAIQAKxksD4AAAAAgBAAAPAAAAAAAAAAAAAAAAAOkEAABkcnMvZG93bnJldi54&#10;bWxQSwUGAAAAAAQABADzAAAA9gUAAAAA&#10;" filled="f" strokecolor="#2f528f" strokeweight="1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A6499" w:rsidRDefault="00BA6499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7013C" w:rsidTr="0007013C"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13C" w:rsidRDefault="0007013C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13C" w:rsidRDefault="0007013C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13C" w:rsidRDefault="0007013C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13C" w:rsidRDefault="0007013C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13C" w:rsidRDefault="0007013C" w:rsidP="00BA6499">
                  <w:pPr>
                    <w:pStyle w:val="Sansinterligne"/>
                    <w:tabs>
                      <w:tab w:val="left" w:pos="5812"/>
                    </w:tabs>
                    <w:spacing w:line="276" w:lineRule="auto"/>
                    <w:jc w:val="both"/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A6499" w:rsidRPr="00D641D7" w:rsidRDefault="00BA6499" w:rsidP="00C55B7E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79657A" w:rsidRDefault="0099013D" w:rsidP="00C55B7E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9657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Range les nombres dans l’ordre croissant (du plus petit au plus grand).</w:t>
            </w:r>
          </w:p>
          <w:p w:rsidR="0099013D" w:rsidRPr="0079657A" w:rsidRDefault="0099013D" w:rsidP="00C55B7E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99013D" w:rsidRDefault="0099013D" w:rsidP="00C55B7E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gramStart"/>
            <w:r w:rsidRPr="009B37F6">
              <w:rPr>
                <w:rFonts w:asciiTheme="minorHAnsi" w:hAnsiTheme="minorHAnsi" w:cstheme="minorHAnsi"/>
                <w:sz w:val="32"/>
                <w:szCs w:val="32"/>
              </w:rPr>
              <w:t>650  -</w:t>
            </w:r>
            <w:proofErr w:type="gramEnd"/>
            <w:r w:rsidRPr="009B37F6">
              <w:rPr>
                <w:rFonts w:asciiTheme="minorHAnsi" w:hAnsiTheme="minorHAnsi" w:cstheme="minorHAnsi"/>
                <w:sz w:val="32"/>
                <w:szCs w:val="32"/>
              </w:rPr>
              <w:t xml:space="preserve"> 702 – 540 – 860 – 580 – 930 </w:t>
            </w:r>
          </w:p>
          <w:p w:rsidR="009B37F6" w:rsidRPr="009B37F6" w:rsidRDefault="009B37F6" w:rsidP="00C55B7E">
            <w:pPr>
              <w:pStyle w:val="Sansinterligne"/>
              <w:tabs>
                <w:tab w:val="left" w:pos="5812"/>
              </w:tabs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…………………………………………………………………</w:t>
            </w:r>
          </w:p>
        </w:tc>
      </w:tr>
      <w:tr w:rsidR="0099013D" w:rsidRPr="00281F8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F152F3" w:rsidRDefault="0099013D" w:rsidP="00C55B7E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NUMERATION : Je connais les nombres précédents et suivants.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>Complète le tableau</w:t>
            </w:r>
            <w:r>
              <w:rPr>
                <w:sz w:val="20"/>
                <w:szCs w:val="20"/>
              </w:rPr>
              <w:t>.</w:t>
            </w:r>
            <w:r w:rsidR="00BA64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sur</w:t>
            </w:r>
            <w:proofErr w:type="gramEnd"/>
            <w:r>
              <w:rPr>
                <w:sz w:val="20"/>
                <w:szCs w:val="20"/>
              </w:rPr>
              <w:t xml:space="preserve"> le PDT)</w:t>
            </w:r>
          </w:p>
          <w:p w:rsidR="00BA6499" w:rsidRDefault="00BA6499" w:rsidP="00C55B7E">
            <w:pPr>
              <w:pStyle w:val="Sansinterligne"/>
              <w:rPr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99013D" w:rsidTr="00C55B7E">
              <w:tc>
                <w:tcPr>
                  <w:tcW w:w="1826" w:type="dxa"/>
                </w:tcPr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Dizaine juste</w:t>
                  </w:r>
                  <w:r w:rsidRPr="001E45E1">
                    <w:rPr>
                      <w:b/>
                    </w:rPr>
                    <w:t xml:space="preserve"> avant</w:t>
                  </w:r>
                </w:p>
              </w:tc>
              <w:tc>
                <w:tcPr>
                  <w:tcW w:w="1826" w:type="dxa"/>
                </w:tcPr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 xml:space="preserve">Dizaine </w:t>
                  </w:r>
                  <w:r w:rsidRPr="001E45E1">
                    <w:rPr>
                      <w:b/>
                    </w:rPr>
                    <w:t xml:space="preserve"> juste</w:t>
                  </w:r>
                  <w:proofErr w:type="gramEnd"/>
                  <w:r w:rsidRPr="001E45E1">
                    <w:rPr>
                      <w:b/>
                    </w:rPr>
                    <w:t xml:space="preserve"> </w:t>
                  </w:r>
                </w:p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99013D" w:rsidTr="00BA6499">
              <w:tc>
                <w:tcPr>
                  <w:tcW w:w="1826" w:type="dxa"/>
                  <w:vAlign w:val="bottom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 w:rsidRPr="00BA6499">
                    <w:rPr>
                      <w:sz w:val="32"/>
                      <w:szCs w:val="32"/>
                    </w:rPr>
                    <w:t>650</w:t>
                  </w:r>
                </w:p>
              </w:tc>
              <w:tc>
                <w:tcPr>
                  <w:tcW w:w="1826" w:type="dxa"/>
                  <w:vAlign w:val="bottom"/>
                </w:tcPr>
                <w:p w:rsidR="00BA6499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652</w:t>
                  </w:r>
                </w:p>
              </w:tc>
              <w:tc>
                <w:tcPr>
                  <w:tcW w:w="1826" w:type="dxa"/>
                </w:tcPr>
                <w:p w:rsidR="0099013D" w:rsidRPr="00BA6499" w:rsidRDefault="0099013D" w:rsidP="00C55B7E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 w:rsidRPr="00BA6499">
                    <w:rPr>
                      <w:sz w:val="32"/>
                      <w:szCs w:val="32"/>
                    </w:rPr>
                    <w:t>660</w:t>
                  </w:r>
                </w:p>
              </w:tc>
            </w:tr>
            <w:tr w:rsidR="00395F64" w:rsidTr="00D859BD">
              <w:tc>
                <w:tcPr>
                  <w:tcW w:w="1826" w:type="dxa"/>
                </w:tcPr>
                <w:p w:rsidR="00395F64" w:rsidRPr="00395F64" w:rsidRDefault="00395F64" w:rsidP="00395F64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395F64">
                    <w:rPr>
                      <w:sz w:val="28"/>
                      <w:szCs w:val="28"/>
                    </w:rPr>
                    <w:t>820</w:t>
                  </w:r>
                </w:p>
              </w:tc>
              <w:tc>
                <w:tcPr>
                  <w:tcW w:w="1826" w:type="dxa"/>
                  <w:vAlign w:val="bottom"/>
                </w:tcPr>
                <w:p w:rsidR="00395F64" w:rsidRPr="00BA6499" w:rsidRDefault="00395F64" w:rsidP="00395F64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823</w:t>
                  </w:r>
                </w:p>
              </w:tc>
              <w:tc>
                <w:tcPr>
                  <w:tcW w:w="1826" w:type="dxa"/>
                </w:tcPr>
                <w:p w:rsidR="00395F64" w:rsidRPr="00BB1D6E" w:rsidRDefault="00395F64" w:rsidP="00395F64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830</w:t>
                  </w:r>
                </w:p>
              </w:tc>
            </w:tr>
            <w:tr w:rsidR="00395F64" w:rsidTr="00D859BD">
              <w:tc>
                <w:tcPr>
                  <w:tcW w:w="1826" w:type="dxa"/>
                </w:tcPr>
                <w:p w:rsidR="00395F64" w:rsidRPr="00395F64" w:rsidRDefault="00395F64" w:rsidP="00395F64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395F64">
                    <w:rPr>
                      <w:sz w:val="28"/>
                      <w:szCs w:val="28"/>
                    </w:rPr>
                    <w:t>510</w:t>
                  </w:r>
                </w:p>
              </w:tc>
              <w:tc>
                <w:tcPr>
                  <w:tcW w:w="1826" w:type="dxa"/>
                  <w:vAlign w:val="bottom"/>
                </w:tcPr>
                <w:p w:rsidR="00395F64" w:rsidRPr="00BA6499" w:rsidRDefault="00395F64" w:rsidP="00395F64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519</w:t>
                  </w:r>
                </w:p>
              </w:tc>
              <w:tc>
                <w:tcPr>
                  <w:tcW w:w="1826" w:type="dxa"/>
                </w:tcPr>
                <w:p w:rsidR="00395F64" w:rsidRPr="00BB1D6E" w:rsidRDefault="00395F64" w:rsidP="00395F64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520</w:t>
                  </w:r>
                </w:p>
              </w:tc>
            </w:tr>
            <w:tr w:rsidR="00395F64" w:rsidTr="001B3D91">
              <w:tc>
                <w:tcPr>
                  <w:tcW w:w="1826" w:type="dxa"/>
                </w:tcPr>
                <w:p w:rsidR="00395F64" w:rsidRPr="00395F64" w:rsidRDefault="00395F64" w:rsidP="00395F64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395F64">
                    <w:rPr>
                      <w:sz w:val="28"/>
                      <w:szCs w:val="28"/>
                    </w:rPr>
                    <w:t>730</w:t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vAlign w:val="bottom"/>
                </w:tcPr>
                <w:p w:rsidR="00395F64" w:rsidRPr="00BA6499" w:rsidRDefault="00395F64" w:rsidP="00395F64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732</w:t>
                  </w:r>
                </w:p>
              </w:tc>
              <w:tc>
                <w:tcPr>
                  <w:tcW w:w="1826" w:type="dxa"/>
                </w:tcPr>
                <w:p w:rsidR="00395F64" w:rsidRPr="00BB1D6E" w:rsidRDefault="00395F64" w:rsidP="00395F64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740</w:t>
                  </w:r>
                </w:p>
              </w:tc>
            </w:tr>
            <w:tr w:rsidR="00395F64" w:rsidTr="001B3D91">
              <w:tc>
                <w:tcPr>
                  <w:tcW w:w="1826" w:type="dxa"/>
                </w:tcPr>
                <w:p w:rsidR="00395F64" w:rsidRPr="00395F64" w:rsidRDefault="00395F64" w:rsidP="00395F64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395F64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826" w:type="dxa"/>
                  <w:tcBorders>
                    <w:bottom w:val="single" w:sz="4" w:space="0" w:color="auto"/>
                  </w:tcBorders>
                  <w:vAlign w:val="bottom"/>
                </w:tcPr>
                <w:p w:rsidR="00395F64" w:rsidRPr="00BA6499" w:rsidRDefault="00395F64" w:rsidP="00395F64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54</w:t>
                  </w:r>
                </w:p>
              </w:tc>
              <w:tc>
                <w:tcPr>
                  <w:tcW w:w="1826" w:type="dxa"/>
                </w:tcPr>
                <w:p w:rsidR="00395F64" w:rsidRPr="00BB1D6E" w:rsidRDefault="00395F64" w:rsidP="00395F64">
                  <w:pPr>
                    <w:pStyle w:val="Sansinterligne"/>
                    <w:jc w:val="center"/>
                    <w:rPr>
                      <w:sz w:val="24"/>
                      <w:szCs w:val="24"/>
                    </w:rPr>
                  </w:pPr>
                  <w:r w:rsidRPr="00BB1D6E">
                    <w:rPr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99013D" w:rsidRDefault="0099013D" w:rsidP="00C55B7E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BA6499" w:rsidRDefault="00BA6499" w:rsidP="00C55B7E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BA6499" w:rsidRDefault="00BA6499" w:rsidP="00C55B7E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395F64" w:rsidRDefault="00395F64" w:rsidP="00C55B7E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395F64" w:rsidRDefault="00395F64" w:rsidP="00C55B7E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BA6499" w:rsidRPr="002F71F4" w:rsidRDefault="00BA6499" w:rsidP="00C55B7E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>Complète le tableau</w:t>
            </w:r>
            <w:r>
              <w:rPr>
                <w:sz w:val="20"/>
                <w:szCs w:val="20"/>
              </w:rPr>
              <w:t>. (</w:t>
            </w:r>
            <w:proofErr w:type="gramStart"/>
            <w:r>
              <w:rPr>
                <w:sz w:val="20"/>
                <w:szCs w:val="20"/>
              </w:rPr>
              <w:t>sur</w:t>
            </w:r>
            <w:proofErr w:type="gramEnd"/>
            <w:r>
              <w:rPr>
                <w:sz w:val="20"/>
                <w:szCs w:val="20"/>
              </w:rPr>
              <w:t xml:space="preserve"> le PDT)</w:t>
            </w:r>
          </w:p>
          <w:p w:rsidR="00BA6499" w:rsidRDefault="00BA6499" w:rsidP="00C55B7E">
            <w:pPr>
              <w:pStyle w:val="Sansinterligne"/>
              <w:rPr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99013D" w:rsidTr="00C55B7E">
              <w:tc>
                <w:tcPr>
                  <w:tcW w:w="1826" w:type="dxa"/>
                </w:tcPr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Centaine </w:t>
                  </w:r>
                  <w:r w:rsidRPr="001E45E1">
                    <w:rPr>
                      <w:b/>
                    </w:rPr>
                    <w:t>juste avant</w:t>
                  </w:r>
                </w:p>
              </w:tc>
              <w:tc>
                <w:tcPr>
                  <w:tcW w:w="1826" w:type="dxa"/>
                </w:tcPr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Centaine </w:t>
                  </w:r>
                  <w:r w:rsidRPr="001E45E1">
                    <w:rPr>
                      <w:b/>
                    </w:rPr>
                    <w:t xml:space="preserve">juste </w:t>
                  </w:r>
                </w:p>
                <w:p w:rsidR="0099013D" w:rsidRPr="001E45E1" w:rsidRDefault="0099013D" w:rsidP="00C55B7E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99013D" w:rsidTr="00BA6499">
              <w:tc>
                <w:tcPr>
                  <w:tcW w:w="1826" w:type="dxa"/>
                  <w:vAlign w:val="center"/>
                </w:tcPr>
                <w:p w:rsidR="00BA6499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 w:rsidRPr="00BA6499">
                    <w:rPr>
                      <w:sz w:val="32"/>
                      <w:szCs w:val="32"/>
                    </w:rPr>
                    <w:t>900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963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  <w:r w:rsidRPr="00BA6499">
                    <w:rPr>
                      <w:sz w:val="32"/>
                      <w:szCs w:val="32"/>
                    </w:rPr>
                    <w:t>1000</w:t>
                  </w:r>
                </w:p>
              </w:tc>
            </w:tr>
            <w:tr w:rsidR="0099013D" w:rsidTr="00BA6499">
              <w:tc>
                <w:tcPr>
                  <w:tcW w:w="1826" w:type="dxa"/>
                  <w:vAlign w:val="center"/>
                </w:tcPr>
                <w:p w:rsidR="00BA6499" w:rsidRPr="00BA6499" w:rsidRDefault="00BA6499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621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99013D" w:rsidTr="00BA6499">
              <w:tc>
                <w:tcPr>
                  <w:tcW w:w="1826" w:type="dxa"/>
                  <w:vAlign w:val="center"/>
                </w:tcPr>
                <w:p w:rsidR="00BA6499" w:rsidRPr="00BA6499" w:rsidRDefault="00BA6499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809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99013D" w:rsidTr="00BA6499">
              <w:tc>
                <w:tcPr>
                  <w:tcW w:w="1826" w:type="dxa"/>
                  <w:vAlign w:val="center"/>
                </w:tcPr>
                <w:p w:rsidR="00BA6499" w:rsidRPr="00BA6499" w:rsidRDefault="00BA6499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758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99013D" w:rsidTr="00BA6499"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826" w:type="dxa"/>
                  <w:vAlign w:val="center"/>
                </w:tcPr>
                <w:p w:rsidR="00BA6499" w:rsidRPr="00BA6499" w:rsidRDefault="0099013D" w:rsidP="00BA6499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BA6499">
                    <w:rPr>
                      <w:b/>
                      <w:sz w:val="32"/>
                      <w:szCs w:val="32"/>
                    </w:rPr>
                    <w:t>501</w:t>
                  </w:r>
                </w:p>
              </w:tc>
              <w:tc>
                <w:tcPr>
                  <w:tcW w:w="1826" w:type="dxa"/>
                  <w:vAlign w:val="center"/>
                </w:tcPr>
                <w:p w:rsidR="0099013D" w:rsidRPr="00BA6499" w:rsidRDefault="0099013D" w:rsidP="00BA6499">
                  <w:pPr>
                    <w:pStyle w:val="Sansinterligne"/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99013D" w:rsidRPr="002F71F4" w:rsidRDefault="0099013D" w:rsidP="00C55B7E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99013D" w:rsidRPr="002B0C89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2B0C89" w:rsidRDefault="0099013D" w:rsidP="00C55B7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5" w:name="_Hlk35423063"/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CALCUL : Je connais les tables de multiplication.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6" w:name="_Hlk30604347"/>
            <w:bookmarkEnd w:id="5"/>
            <w:r>
              <w:rPr>
                <w:sz w:val="24"/>
                <w:szCs w:val="24"/>
              </w:rPr>
              <w:t>Exercice 11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6"/>
      <w:tr w:rsidR="0099013D" w:rsidRPr="00CD301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99013D" w:rsidTr="00C55B7E"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99013D" w:rsidRPr="007B641D" w:rsidRDefault="0099013D" w:rsidP="00C55B7E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395F64" w:rsidTr="00C55B7E">
              <w:tc>
                <w:tcPr>
                  <w:tcW w:w="498" w:type="dxa"/>
                </w:tcPr>
                <w:p w:rsidR="00395F64" w:rsidRDefault="00395F64" w:rsidP="00395F64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98" w:type="dxa"/>
                </w:tcPr>
                <w:p w:rsidR="00395F64" w:rsidRPr="00BB1D6E" w:rsidRDefault="00395F64" w:rsidP="00395F64">
                  <w:pPr>
                    <w:pStyle w:val="Sansinterligne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BB1D6E">
                    <w:rPr>
                      <w:rFonts w:cs="Arial"/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99013D" w:rsidRDefault="0099013D" w:rsidP="00C55B7E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395F64" w:rsidRDefault="00395F64" w:rsidP="00395F64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8 combien de fois 2 ?   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>4 fois</w:t>
            </w:r>
          </w:p>
          <w:p w:rsidR="00395F64" w:rsidRDefault="00395F64" w:rsidP="00395F64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14 combien de fois 2 ?   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>7 fois</w:t>
            </w:r>
          </w:p>
          <w:p w:rsidR="00395F64" w:rsidRDefault="00395F64" w:rsidP="00395F64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18 combien de fois 2 ?   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>9 fois</w:t>
            </w:r>
          </w:p>
          <w:p w:rsidR="00395F64" w:rsidRDefault="00395F64" w:rsidP="00395F64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10 combien de fois 2 ?   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>5 fois</w:t>
            </w:r>
          </w:p>
          <w:p w:rsidR="00395F64" w:rsidRDefault="00395F64" w:rsidP="00395F64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 combien de fois 2 ?   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>1 fois</w:t>
            </w:r>
          </w:p>
          <w:p w:rsidR="0007013C" w:rsidRPr="009F2144" w:rsidRDefault="00395F64" w:rsidP="00395F64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20 combien de fois 2 ?   </w:t>
            </w:r>
            <w:r w:rsidRPr="00BB1D6E">
              <w:rPr>
                <w:rFonts w:cs="Arial"/>
                <w:b/>
                <w:bCs/>
                <w:sz w:val="28"/>
                <w:szCs w:val="28"/>
              </w:rPr>
              <w:t>10 fois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7B641D">
              <w:rPr>
                <w:rFonts w:cs="Arial"/>
                <w:b/>
                <w:bCs/>
                <w:sz w:val="24"/>
                <w:szCs w:val="24"/>
              </w:rPr>
              <w:t>Complète cette table de multiplication. Puis réponds aux questions</w:t>
            </w:r>
            <w:r>
              <w:rPr>
                <w:rFonts w:cs="Arial"/>
                <w:sz w:val="28"/>
                <w:szCs w:val="28"/>
              </w:rPr>
              <w:t>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  <w:gridCol w:w="498"/>
            </w:tblGrid>
            <w:tr w:rsidR="0099013D" w:rsidTr="00C55B7E"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Arial"/>
                      <w:sz w:val="28"/>
                      <w:szCs w:val="28"/>
                    </w:rPr>
                    <w:t>x</w:t>
                  </w:r>
                  <w:proofErr w:type="gramEnd"/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98" w:type="dxa"/>
                </w:tcPr>
                <w:p w:rsidR="0099013D" w:rsidRPr="007B641D" w:rsidRDefault="0099013D" w:rsidP="00C55B7E">
                  <w:pPr>
                    <w:pStyle w:val="Sansinterligne"/>
                    <w:rPr>
                      <w:rFonts w:cs="Arial"/>
                    </w:rPr>
                  </w:pPr>
                  <w:r w:rsidRPr="007B641D">
                    <w:rPr>
                      <w:rFonts w:cs="Arial"/>
                    </w:rPr>
                    <w:t>10</w:t>
                  </w:r>
                </w:p>
              </w:tc>
            </w:tr>
            <w:tr w:rsidR="0099013D" w:rsidTr="00C55B7E"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498" w:type="dxa"/>
                </w:tcPr>
                <w:p w:rsidR="0099013D" w:rsidRDefault="0099013D" w:rsidP="00C55B7E">
                  <w:pPr>
                    <w:pStyle w:val="Sansinterligne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</w:tbl>
          <w:p w:rsidR="0099013D" w:rsidRDefault="0099013D" w:rsidP="00C55B7E">
            <w:pPr>
              <w:pStyle w:val="Sansinterligne"/>
              <w:rPr>
                <w:rFonts w:cs="Arial"/>
                <w:sz w:val="28"/>
                <w:szCs w:val="28"/>
              </w:rPr>
            </w:pPr>
          </w:p>
          <w:p w:rsidR="0099013D" w:rsidRDefault="0099013D" w:rsidP="00C55B7E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25 combien de fois 5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99013D" w:rsidRDefault="0099013D" w:rsidP="00C55B7E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30 combien de fois </w:t>
            </w:r>
            <w:proofErr w:type="gramStart"/>
            <w:r>
              <w:rPr>
                <w:rFonts w:cs="Arial"/>
                <w:sz w:val="28"/>
                <w:szCs w:val="28"/>
              </w:rPr>
              <w:t>5?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99013D" w:rsidRDefault="0099013D" w:rsidP="00C55B7E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5 combien de fois 5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99013D" w:rsidRDefault="0099013D" w:rsidP="00C55B7E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35 combien de fois 5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99013D" w:rsidRDefault="0099013D" w:rsidP="00C55B7E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20 combien de fois 5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  <w:p w:rsidR="0099013D" w:rsidRPr="002F71F4" w:rsidRDefault="0099013D" w:rsidP="00C55B7E">
            <w:pPr>
              <w:pStyle w:val="Sansinterligne"/>
              <w:spacing w:line="36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Dans 45 combien de fois 5 ?   ……. </w:t>
            </w:r>
            <w:proofErr w:type="gramStart"/>
            <w:r>
              <w:rPr>
                <w:rFonts w:cs="Arial"/>
                <w:sz w:val="28"/>
                <w:szCs w:val="28"/>
              </w:rPr>
              <w:t>fois</w:t>
            </w:r>
            <w:proofErr w:type="gramEnd"/>
          </w:p>
        </w:tc>
      </w:tr>
      <w:bookmarkEnd w:id="2"/>
      <w:tr w:rsidR="0099013D" w:rsidRPr="00CD3018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856D7A" w:rsidRDefault="0099013D" w:rsidP="00C55B7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GEOMETRIE: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Je connais les carrés, les rectangles et les triangles.</w:t>
            </w:r>
          </w:p>
        </w:tc>
      </w:tr>
      <w:tr w:rsidR="0099013D" w:rsidRPr="00CD3018" w:rsidTr="00C55B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12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99013D" w:rsidRPr="00CD3018" w:rsidTr="00C55B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AE907B" wp14:editId="48E991C7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292100</wp:posOffset>
                      </wp:positionV>
                      <wp:extent cx="1581150" cy="27622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068B8" id="Rectangle 29" o:spid="_x0000_s1026" style="position:absolute;margin-left:115pt;margin-top:23pt;width:124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gpfwIAABQFAAAOAAAAZHJzL2Uyb0RvYy54bWysVE1v2zAMvQ/YfxB0XxwbSdMadYogRYYB&#10;QVusHXpmZNkWoK9JSpzu14+SnTbtdhrmg0yKFCk+Pur65qgkOXDnhdEVzSdTSrhmpha6reiPp82X&#10;S0p8AF2DNJpX9IV7erP8/Om6tyUvTGdkzR3BINqXva1oF4Its8yzjivwE2O5RmNjnIKAqmuz2kGP&#10;0ZXMiun0IuuNq60zjHuPu7eDkS5T/KbhLNw3jeeByIri3UJaXVp3cc2W11C2Dmwn2HgN+IdbKBAa&#10;k76GuoUAZO/EH6GUYM5404QJMyozTSMYTzVgNfn0QzWPHVieakFwvH2Fyf+/sOzu8OCIqCtaXFGi&#10;QWGPviNqoFvJCe4hQL31Jfo92gc3ah7FWO2xcSr+sQ5yTKC+vILKj4Ew3Mznl3k+R+wZ2orFRVHM&#10;Y9Ds7bR1PnzlRpEoVNRh+oQlHLY+DK4nl5jMGynqjZAyKa7draUjB8AGbzZT/Mbo79ykJj1epVig&#10;mTBAojUSAorKYulet5SAbJHBLLiU+91pf55kNlsU69ng1EHNh9Tz88yDe6rxXZxYxS34bjiSTPGy&#10;UCoRcAqkUBW9jIFONUgdrTzxeMQiNmOAP0o7U79g/5wZiO0t2whMsgUfHsAhk7FcnM5wj0sjDWJg&#10;RomSzrhff9uP/kgwtFLS42QgPj/34Dgl8ptG6l3ls1kcpaTM5osCFXdu2Z1b9F6tDfYmx3fAsiRG&#10;/yBPYuOMesYhXsWsaALNMPfQiVFZh2Fi8RlgfLVKbjg+FsJWP1oWg0ecIrxPx2dwdmRSQA7emdMU&#10;QfmBUINvPKnNah9MIxLb3nDFDkYFRy/1cnwm4myf68nr7TFb/gYAAP//AwBQSwMEFAAGAAgAAAAh&#10;AJnA5UjgAAAACQEAAA8AAABkcnMvZG93bnJldi54bWxMj0FLw0AQhe+C/2EZwZvdWGvaxkyKCErB&#10;HmxV8LjNjkkwOxuymzb66zue9DQzvMeb7+Wr0bXqQH1oPCNcTxJQxKW3DVcIb6+PVwtQIRq2pvVM&#10;CN8UYFWcn+Ums/7IWzrsYqUkhENmEOoYu0zrUNbkTJj4jli0T987E+XsK217c5Rw1+ppkqTamYbl&#10;Q206eqip/NoNDmE9lP59zi/11v9s6OM59U+buEa8vBjv70BFGuOfGX7xBR0KYdr7gW1QLcL0JpEu&#10;EWGWyhTDbL6UZY+wWN6CLnL9v0FxAgAA//8DAFBLAQItABQABgAIAAAAIQC2gziS/gAAAOEBAAAT&#10;AAAAAAAAAAAAAAAAAAAAAABbQ29udGVudF9UeXBlc10ueG1sUEsBAi0AFAAGAAgAAAAhADj9If/W&#10;AAAAlAEAAAsAAAAAAAAAAAAAAAAALwEAAF9yZWxzLy5yZWxzUEsBAi0AFAAGAAgAAAAhAD9NWCl/&#10;AgAAFAUAAA4AAAAAAAAAAAAAAAAALgIAAGRycy9lMm9Eb2MueG1sUEsBAi0AFAAGAAgAAAAhAJnA&#10;5UjgAAAACQEAAA8AAAAAAAAAAAAAAAAA2QQAAGRycy9kb3ducmV2LnhtbFBLBQYAAAAABAAEAPMA&#10;AADmBQAAAAA=&#10;" fillcolor="red" strokecolor="#2f528f" strokeweight="1pt"/>
                  </w:pict>
                </mc:Fallback>
              </mc:AlternateContent>
            </w:r>
            <w:r w:rsidRPr="00972A1B">
              <w:rPr>
                <w:b/>
                <w:bCs/>
                <w:sz w:val="24"/>
                <w:szCs w:val="24"/>
              </w:rPr>
              <w:t>Je colorie en jaune les carrés, en bleu les triangles et en rouge les rectangles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8A69FE" wp14:editId="301101E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85090</wp:posOffset>
                      </wp:positionV>
                      <wp:extent cx="666750" cy="628650"/>
                      <wp:effectExtent l="19050" t="19050" r="38100" b="19050"/>
                      <wp:wrapNone/>
                      <wp:docPr id="27" name="Triangle isocè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286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9013D" w:rsidRDefault="0099013D" w:rsidP="0099013D">
                                  <w:pPr>
                                    <w:jc w:val="center"/>
                                  </w:pPr>
                                </w:p>
                                <w:p w:rsidR="0099013D" w:rsidRDefault="0099013D" w:rsidP="0099013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A69F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7" o:spid="_x0000_s1043" type="#_x0000_t5" style="position:absolute;margin-left:5.5pt;margin-top:6.7pt;width:52.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BQhgIAABEFAAAOAAAAZHJzL2Uyb0RvYy54bWysVM1u2zAMvg/YOwi6r3aCNGmDOEWWIMOA&#10;oi3QDj0zsmwL0N8kJXb3RHuPvdgo2UnTbqdhOSikSfHn40ctbjolyYE7L4wu6Ogip4RrZkqh64J+&#10;e9p+uqLEB9AlSKN5QV+4pzfLjx8WrZ3zsWmMLLkjGET7eWsL2oRg51nmWcMV+AtjuUZjZZyCgKqr&#10;s9JBi9GVzMZ5Ps1a40rrDOPe49dNb6TLFL+qOAv3VeV5ILKgWFtIp0vnLp7ZcgHz2oFtBBvKgH+o&#10;QoHQmPQUagMByN6JP0IpwZzxpgoXzKjMVJVgPPWA3Yzyd908NmB56gXB8fYEk/9/Ydnd4cERURZ0&#10;PKNEg8IZPTkBupacCG/Yr58ooA2Baq2fo/+jfXCD5lGMXXeVU/Ef+yFdAvflBC7vAmH4cTqdzi5x&#10;BAxN0/HVFGWMkr1ets6HL9woEoWChqGKBCscbn3o3Y9uMZ83UpRbIWVSXL1bS0cOEGedf863xwxv&#10;3KQmLTJ1PMtjMYCcqyQEFJVFFLyuKQFZI5lZcCn3m9v+PMksX20mCRps441bLHIDvumLSaaeakoE&#10;5LsUqqBXefwNIEgdW+CJsUOrEe4e4CiFbtelOY1Os9iZ8gWH50zPam/ZVmDeW/DhARzSGBvE1Qz3&#10;eFTSYNdmkChpjPvxt+/RH9mFVkpaXAtE5PseHKdEftXIu+vRZBL3KCmTy9kYFXdu2Z1b9F6tDU5j&#10;hI+AZUmM/kEexcoZ9YwbvIpZ0QSaYe4e+0FZh35d8Q1gfLVKbrg7FsKtfrQsBo/QRcSfumdw9sgf&#10;JN6dOa4QzN9RqPeNN7VZ7YOpROJXhLrHFbkZFdy7xNLhjYiLfa4nr9eXbPkbAAD//wMAUEsDBBQA&#10;BgAIAAAAIQBwBStL3QAAAAkBAAAPAAAAZHJzL2Rvd25yZXYueG1sTE9Nb4MwDL1P2n+IPGm3NcBQ&#10;VTFC1Vaapl320VbaNSUeIIjDSGjZv585dSf7+VnvI19PthNnHHzjSEG8iEAglc40VCk4Hp4fViB8&#10;0GR05wgV/KKHdXF7k+vMuAt94nkfKsEi5DOtoA6hz6T0ZY1W+4XrkZj7doPVgeFQSTPoC4vbTiZR&#10;tJRWN8QOte5xV2PZ7keroE222/bw8p6u+uNm9/XzOn6M4U2p+7tp8wQi4BSuzzDH5+hQcKaTG8l4&#10;0TGOuUrg+ZiCmPl4yYfTvCQpyCKX/xsUfwAAAP//AwBQSwECLQAUAAYACAAAACEAtoM4kv4AAADh&#10;AQAAEwAAAAAAAAAAAAAAAAAAAAAAW0NvbnRlbnRfVHlwZXNdLnhtbFBLAQItABQABgAIAAAAIQA4&#10;/SH/1gAAAJQBAAALAAAAAAAAAAAAAAAAAC8BAABfcmVscy8ucmVsc1BLAQItABQABgAIAAAAIQDp&#10;AwBQhgIAABEFAAAOAAAAAAAAAAAAAAAAAC4CAABkcnMvZTJvRG9jLnhtbFBLAQItABQABgAIAAAA&#10;IQBwBStL3QAAAAkBAAAPAAAAAAAAAAAAAAAAAOAEAABkcnMvZG93bnJldi54bWxQSwUGAAAAAAQA&#10;BADzAAAA6gUAAAAA&#10;" fillcolor="#00b0f0" strokecolor="#70ad47" strokeweight="1pt">
                      <v:textbox>
                        <w:txbxContent>
                          <w:p w:rsidR="0099013D" w:rsidRDefault="0099013D" w:rsidP="0099013D">
                            <w:pPr>
                              <w:jc w:val="center"/>
                            </w:pPr>
                          </w:p>
                          <w:p w:rsidR="0099013D" w:rsidRDefault="0099013D" w:rsidP="0099013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83B3F9" wp14:editId="329C06E3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193675</wp:posOffset>
                      </wp:positionV>
                      <wp:extent cx="419100" cy="447675"/>
                      <wp:effectExtent l="0" t="0" r="19050" b="2857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E25FC" id="Rectangle 196" o:spid="_x0000_s1026" style="position:absolute;margin-left:176.5pt;margin-top:15.25pt;width:33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DrfgIAABUFAAAOAAAAZHJzL2Uyb0RvYy54bWysVN1P2zAQf5+0/8Hy+0hbBUojUlQVdZqE&#10;AA0mnq+OnVjy12y3Kfvrd3ZSKGxP0/Lg3Pm+f3fnq+uDVmTPfZDW1HR6NqGEG2Ybadqa/njafLmk&#10;JEQwDShreE1feKDXy8+frnpX8ZntrGq4J+jEhKp3Ne1idFVRBNZxDeHMOm5QKKzXEJH1bdF46NG7&#10;VsVsMrkoeusb5y3jIeDtzSCky+xfCM7ivRCBR6JqirnFfPp8btNZLK+gaj24TrIxDfiHLDRIg0Ff&#10;Xd1ABLLz8g9XWjJvgxXxjFldWCEk47kGrGY6+VDNYweO51oQnOBeYQr/zy272z94Ihvs3eKCEgMa&#10;m/QdYQPTKk7SJULUu1Ch5qN78CMXkEz1HoTX6Y+VkEOG9eUVVn6IhOFlOV1MJwg+Q1FZzi/m58ln&#10;8WbsfIhfudUkETX1GD6DCfvbEAfVo0qKFaySzUYqlRnfbtfKkz1ghzf4YaTB5J2aMqTHGmfznAjg&#10;pAkFEXPSDmsPpqUEVIsjzKLPsd9Zh9MgWMJsXQ5KHTR8CH0+we8YeVDPNb7zk6q4gdANJlmUTKDS&#10;MuIaKKlrepkcHT0pk6Q8D/KIRerFgH6itrZ5wQZ6O0x2cGwjMcgthPgAHkcZccf1jPd4CGURAztS&#10;lHTW//rbfdLHCUMpJT2uBuLzcweeU6K+GZy9xbQs0y5lpjyfz5Dxp5LtqcTs9Npib6b4EDiWyaQf&#10;1ZEU3upn3OJViooiMAxjD50YmXUcVhbfAcZXq6yG++Mg3ppHx5LzhFOC9+nwDN6NkxRxBO/scY2g&#10;+jBQg26yNHa1i1bIPG1vuGIHE4O7l3s5vhNpuU/5rPX2mi1/AwAA//8DAFBLAwQUAAYACAAAACEA&#10;Hy1afd8AAAAKAQAADwAAAGRycy9kb3ducmV2LnhtbEyPzU7DMBCE70i8g7VI3KidliIIcaoKQQWX&#10;AoUeuLnxEkfE6yh2mvD2LCe47c/s7DfFavKtOGIfm0AaspkCgVQF21Ct4f3t4eIaREyGrGkDoYZv&#10;jLAqT08Kk9sw0ised6kWbEIxNxpcSl0uZawcehNnoUPi3WfovUnc9rW0vRnZ3LdyrtSV9KYh/uBM&#10;h3cOq6/d4BljPm2f7wc7do9PG9o3m5cPt19rfX42rW9BJJzSnxh+8fkGSmY6hIFsFK2GxXLBWRIX&#10;agmCBZfZDQ8OrFSZAlkW8n+E8gcAAP//AwBQSwECLQAUAAYACAAAACEAtoM4kv4AAADhAQAAEwAA&#10;AAAAAAAAAAAAAAAAAAAAW0NvbnRlbnRfVHlwZXNdLnhtbFBLAQItABQABgAIAAAAIQA4/SH/1gAA&#10;AJQBAAALAAAAAAAAAAAAAAAAAC8BAABfcmVscy8ucmVsc1BLAQItABQABgAIAAAAIQD5/TDrfgIA&#10;ABUFAAAOAAAAAAAAAAAAAAAAAC4CAABkcnMvZTJvRG9jLnhtbFBLAQItABQABgAIAAAAIQAfLVp9&#10;3wAAAAoBAAAPAAAAAAAAAAAAAAAAANgEAABkcnMvZG93bnJldi54bWxQSwUGAAAAAAQABADzAAAA&#10;5AUAAAAA&#10;" fillcolor="yellow" strokecolor="#2f528f" strokeweight="1pt"/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C10B7B" wp14:editId="56E23F6E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76835</wp:posOffset>
                      </wp:positionV>
                      <wp:extent cx="676275" cy="647700"/>
                      <wp:effectExtent l="0" t="19050" r="47625" b="19050"/>
                      <wp:wrapNone/>
                      <wp:docPr id="200" name="Triangle 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477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9DB93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200" o:spid="_x0000_s1026" type="#_x0000_t6" style="position:absolute;margin-left:88pt;margin-top:6.05pt;width:53.2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IQhwIAACQFAAAOAAAAZHJzL2Uyb0RvYy54bWysVEtv2zAMvg/YfxB0X+0EbtIGdYosRYYB&#10;RVugHXpWZNkWoNcoJU7360dJTpt2Ow3LQSHNl/jxo66uD1qRvQAvranp5KykRBhuG2m6mv542ny5&#10;oMQHZhqmrBE1fRGeXi8/f7oa3EJMbW9VI4BgEuMXg6tpH4JbFIXnvdDMn1knDBpbC5oFVKErGmAD&#10;ZteqmJblrBgsNA4sF97j15tspMuUv20FD/dt60UgqqZ4t5BOSOc2nsXyii06YK6XfLwG+4dbaCYN&#10;Fn1NdcMCIzuQf6TSkoP1tg1n3OrCtq3kIvWA3UzKD9089syJ1AuC490rTP7/peV3+wcgsqkpokmJ&#10;YRqH9ASSmU4JAohflqIVsRqcX2DIo3uAUfMoxsYPLej4jy2RQ8L35RVfcQiE48fZfDadn1PC0TSr&#10;5vOcs3gLduDDN2E1iUJNIRxvkrBl+1sfsCwGHB1jRW+VbDZSqaRAt10rIHsWB15+LTfp3hjyzk0Z&#10;MiBdp/EKhDMkXqtYQFE7hMKbjhKmOmQ0D5Bqv4v2p0Wqaj5dV9mpZ43Ipc9L/EXEYuXsnuXTy8Yu&#10;bpjvc0gqkQmpZcCtUFLX9CImOmZSJvYoEq9HLOJE8gyitLXNC84TbCa6d3wjscgt8+GBATIb28Vt&#10;Dfd4tMoiBnaUKOkt/Prb9+iPhEMrJQNuCuLzc8dAUKK+G6Ti5aSq4molpTqfT1GBU8v21GJ2em1x&#10;NhN8FxxPYvQP6ii2YPUzLvUqVkUTMxxr50mMyjrkDcZngYvVKrnhOjkWbs2j4zF5xCnC+3R4ZuBG&#10;PgUk4p09bhVbfCBU9o2Rxq52wbYyse0NV5xgVHAV0yzHZyPu+qmevN4et+VvAAAA//8DAFBLAwQU&#10;AAYACAAAACEAZ56AiuAAAAAKAQAADwAAAGRycy9kb3ducmV2LnhtbEyPQUvEMBCF74L/IYzgzU0T&#10;tC216SKCLiyCbPXgMdvMtmWbpDTpbvffO57c27yZx5vvlevFDuyEU+i9UyBWCTB0jTe9axV8f709&#10;5MBC1M7owTtUcMEA6+r2ptSF8We3w1MdW0YhLhRaQRfjWHAemg6tDis/oqPbwU9WR5JTy82kzxRu&#10;By6TJOVW944+dHrE1w6bYz1bBbIZ083l53Pe7KzIt9uPTNbvmVL3d8vLM7CIS/w3wx8+oUNFTHs/&#10;OxPYQDpLqUukQQpgZJC5fAK2p4V4FMCrkl9XqH4BAAD//wMAUEsBAi0AFAAGAAgAAAAhALaDOJL+&#10;AAAA4QEAABMAAAAAAAAAAAAAAAAAAAAAAFtDb250ZW50X1R5cGVzXS54bWxQSwECLQAUAAYACAAA&#10;ACEAOP0h/9YAAACUAQAACwAAAAAAAAAAAAAAAAAvAQAAX3JlbHMvLnJlbHNQSwECLQAUAAYACAAA&#10;ACEAJt4iEIcCAAAkBQAADgAAAAAAAAAAAAAAAAAuAgAAZHJzL2Uyb0RvYy54bWxQSwECLQAUAAYA&#10;CAAAACEAZ56AiuAAAAAKAQAADwAAAAAAAAAAAAAAAADhBAAAZHJzL2Rvd25yZXYueG1sUEsFBgAA&#10;AAAEAAQA8wAAAO4FAAAAAA==&#10;" fillcolor="#00b0f0" strokecolor="#2f528f" strokeweight="1pt"/>
                  </w:pict>
                </mc:Fallback>
              </mc:AlternateContent>
            </w: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A83F52" wp14:editId="1191F6E5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41910</wp:posOffset>
                      </wp:positionV>
                      <wp:extent cx="1843402" cy="283210"/>
                      <wp:effectExtent l="0" t="1270" r="22860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43402" cy="283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B3404" id="Rectangle 30" o:spid="_x0000_s1026" style="position:absolute;margin-left:186.2pt;margin-top:3.3pt;width:145.15pt;height:22.3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CvhgIAACIFAAAOAAAAZHJzL2Uyb0RvYy54bWysVE1v2zAMvQ/YfxB0X5247poFdYogRYYB&#10;RRusHXpmZMkWoK9JSpzu14+SnTbtdhrmg0CK1CP5SPrq+qAV2XMfpDU1nZ5NKOGG2UaatqY/Htef&#10;ZpSECKYBZQ2v6TMP9Hrx8cNV7+a8tJ1VDfcEQUyY966mXYxuXhSBdVxDOLOOGzQK6zVEVH1bNB56&#10;RNeqKCeTz0VvfeO8ZTwEvL0ZjHSR8YXgLN4LEXgkqqaYW8ynz+c2ncXiCuatB9dJNqYB/5CFBmkw&#10;6AvUDUQgOy//gNKSeRusiGfM6sIKIRnPNWA108m7ah46cDzXguQE90JT+H+w7G6/8UQ2NT1Hegxo&#10;7NF3ZA1MqzjBOySod2GOfg9u40ctoJiqPQivibfI6kU1SV/mAKsih0zx8wvF/BAJw8vprDqvJiUl&#10;DG3l7Lyc5hDFgJUwnQ/xK7eaJKGmHpPJqLC/DRHjo+vRJbkHq2SzlkplxbfblfJkD9ju9TpnNDx5&#10;46YM6TGV8hITJgxw7ISCiKJ2SEQwLSWgWpxnFn2O/eZ1OA1SVZflqhqcOmj4EPriNPLgnhN/g5Oq&#10;uIHQDU+yaRhHLSPuhJK6prMEdGRImVQjz1M9cpFaMzQjSVvbPGM3c0OwsuDYWmKQWwhxAx7nGi9x&#10;V+M9HkJZ5MCOEiWd9b/+dp/8cdzQSkmPe4L8/NyB55SobwYH8cu0qhA2ZqW6uCxR8aeW7anF7PTK&#10;Ym+mObssJv+ojqLwVj/hSi9TVDSBYRh76MSorOKwv/hTYHy5zG64TA7irXlwLIEf5+jx8ATejZMU&#10;cQbv7HGnYP5uoAbf9NLY5S5aIfO0vfKKHUwKLmLu5fjTSJt+qmev11/b4jcAAAD//wMAUEsDBBQA&#10;BgAIAAAAIQC7pCoC4gAAAAwBAAAPAAAAZHJzL2Rvd25yZXYueG1sTI/BTsMwDIbvSLxDZCRuW1LW&#10;jbU0ndgkBAIuDC7cvMa0FU1SNdlaeHrMCW62/On39xebyXbiRENovdOQzBUIcpU3ras1vL3ezdYg&#10;QkRnsPOONHxRgE15flZgbvzoXui0j7XgEBdy1NDE2OdShqohi2Hue3J8+/CDxcjrUEsz4MjhtpNX&#10;Sq2kxdbxhwZ72jVUfe6PVsP6+2lUW7XNTOIfze794fke06D15cV0ewMi0hT/YPjVZ3Uo2engj84E&#10;0WlIs+WCUQ2zJFnxxMhykWUgDsxepwpkWcj/JcofAAAA//8DAFBLAQItABQABgAIAAAAIQC2gziS&#10;/gAAAOEBAAATAAAAAAAAAAAAAAAAAAAAAABbQ29udGVudF9UeXBlc10ueG1sUEsBAi0AFAAGAAgA&#10;AAAhADj9If/WAAAAlAEAAAsAAAAAAAAAAAAAAAAALwEAAF9yZWxzLy5yZWxzUEsBAi0AFAAGAAgA&#10;AAAhABr+wK+GAgAAIgUAAA4AAAAAAAAAAAAAAAAALgIAAGRycy9lMm9Eb2MueG1sUEsBAi0AFAAG&#10;AAgAAAAhALukKgLiAAAADAEAAA8AAAAAAAAAAAAAAAAA4AQAAGRycy9kb3ducmV2LnhtbFBLBQYA&#10;AAAABAAEAPMAAADvBQAAAAA=&#10;" fillcolor="red" strokecolor="#2f528f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B97B52" wp14:editId="11BCC13F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194944</wp:posOffset>
                      </wp:positionV>
                      <wp:extent cx="533400" cy="6000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FB1B4" id="Rectangle 28" o:spid="_x0000_s1026" style="position:absolute;margin-left:12.25pt;margin-top:15.35pt;width:42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LogAIAABMFAAAOAAAAZHJzL2Uyb0RvYy54bWysVEtv2zAMvg/YfxB0X+2kTtMZdYogRYYB&#10;RVu0HXpmZNkWoNckJU7360fJTpp2Ow3zQRZFio+PH3V1vVeS7LjzwuiKTs5ySrhmpha6reiP5/WX&#10;S0p8AF2DNJpX9JV7er34/OmqtyWfms7ImjuCTrQve1vRLgRbZplnHVfgz4zlGpWNcQoCiq7Nagc9&#10;elcym+b5RdYbV1tnGPceT28GJV0k/03DWbhvGs8DkRXF3EJaXVo3cc0WV1C2Dmwn2JgG/EMWCoTG&#10;oEdXNxCAbJ34w5USzBlvmnDGjMpM0wjGUw1YzST/UM1TB5anWhAcb48w+f/nlt3tHhwRdUWn2CkN&#10;Cnv0iKiBbiUneIYA9daXaPdkH9woedzGaveNU/GPdZB9AvX1CCrfB8LwcHZ+XuQIPUPVRZ7n81n0&#10;mb1dts6Hb9woEjcVdRg9QQm7Wx8G04NJjOWNFPVaSJkE125W0pEdYH/X+GGk4co7M6lJj+yczlMi&#10;gDxrJATMSVms3OuWEpAtEpgFl2K/u+1PgxTFfLoqBqMOaj6EnmFhx8iDearxnZ9YxQ34briSVDFZ&#10;KJUIOARSqIpeRkcHT1JHLU80HrGIvRjQj7uNqV+xfc4MvPaWrQUGuQUfHsAhkRF3HM5wj0sjDWJg&#10;xh0lnXG//nYe7ZFfqKWkx8FAfH5uwXFK5HeNzPs6KYo4SUkoZvMpCu5UsznV6K1aGezNBJ8By9I2&#10;2gd52DbOqBec4WWMiirQDGMPnRiFVRgGFl8BxpfLZIbTYyHc6ifLovOIU4T3ef8Czo5MCkjBO3MY&#10;Iig/EGqwjTe1WW6DaURi2xuu2MEo4OSlXo6vRBztUzlZvb1li98AAAD//wMAUEsDBBQABgAIAAAA&#10;IQB0mzXb3gAAAAkBAAAPAAAAZHJzL2Rvd25yZXYueG1sTI9BT8MwDIXvSPyHyEjcWEJhbCpNpwnB&#10;BJcBGztwyxrTVjRO1aRr+fe4Jzja7/n5e9lqdI04YRdqTxquZwoEUuFtTaWGj/3T1RJEiIasaTyh&#10;hh8MsMrPzzKTWj/QO552sRQcQiE1GqoY21TKUFToTJj5Fom1L985E3nsSmk7M3C4a2Si1J10pib+&#10;UJkWHyosvne9Y4xk3L4+9nZon182dKg3b5/VYa315cW4vgcRcYx/Zpjw+QZyZjr6nmwQjYbkds5O&#10;DTdqAWLS1ZIXxyl8noDMM/m/Qf4LAAD//wMAUEsBAi0AFAAGAAgAAAAhALaDOJL+AAAA4QEAABMA&#10;AAAAAAAAAAAAAAAAAAAAAFtDb250ZW50X1R5cGVzXS54bWxQSwECLQAUAAYACAAAACEAOP0h/9YA&#10;AACUAQAACwAAAAAAAAAAAAAAAAAvAQAAX3JlbHMvLnJlbHNQSwECLQAUAAYACAAAACEA8bXS6IAC&#10;AAATBQAADgAAAAAAAAAAAAAAAAAuAgAAZHJzL2Uyb0RvYy54bWxQSwECLQAUAAYACAAAACEAdJs1&#10;294AAAAJAQAADwAAAAAAAAAAAAAAAADaBAAAZHJzL2Rvd25yZXYueG1sUEsFBgAAAAAEAAQA8wAA&#10;AOUFAAAAAA==&#10;" fillcolor="yellow" strokecolor="#2f528f" strokeweight="1pt"/>
                  </w:pict>
                </mc:Fallback>
              </mc:AlternateContent>
            </w: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4E5A2B" wp14:editId="05E5D3A7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78740</wp:posOffset>
                      </wp:positionV>
                      <wp:extent cx="685800" cy="685800"/>
                      <wp:effectExtent l="19050" t="0" r="38100" b="38100"/>
                      <wp:wrapNone/>
                      <wp:docPr id="199" name="Organigramme : Fusion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B0F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B082D0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Organigramme : Fusion 199" o:spid="_x0000_s1026" type="#_x0000_t128" style="position:absolute;margin-left:178pt;margin-top:6.2pt;width:54pt;height:5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2ekgIAACwFAAAOAAAAZHJzL2Uyb0RvYy54bWysVM1u2zAMvg/YOwi6r3aC9C+oU2QpMgzo&#10;1gLt0DMry7YA/Y1S4nRPs2fZk42S3SZddxrmg0yKFCl+H6mLy53RbCsxKGcrPjkqOZNWuFrZtuLf&#10;7tcfzjgLEWwN2llZ8ScZ+OXi/buL3s/l1HVO1xIZBbFh3vuKdzH6eVEE0UkD4ch5acnYODQQScW2&#10;qBF6im50MS3Lk6J3WHt0QoZAu1eDkS9y/KaRIt40TZCR6YrT3WJeMa+PaS0WFzBvEXynxHgN+Idb&#10;GFCWkr6EuoIIbIPqTSijBLrgmngknClc0yghcw1UzaT8o5q7DrzMtRA4wb/AFP5fWPF1e4tM1cTd&#10;+TlnFgyRdIMtWEWoGCN//Zyz9SbRy5IH4dX7MKdjd/4WRy2QmIrfNWjSn8piu4zx0wvGcheZoM2T&#10;s+OzkpgQZBplilLsD3sM8ZN0hiWh4o12/aoDjF8ktgkMmMP2OsTh0LNz2g5Oq3qttM4Kto8rjWwL&#10;ifjyY7nOXFOeV27asp5Kn57mKwE1YKMh0u2MJ0iCbTkD3VJni4g596vT4TDJbHY6Xc0Gpw5qOaQ+&#10;LulLqKXMg/sgH142VXEFoRuO5BRDYxoVaTq0MhUn0PaRtE01ytzfIxaJlYGHJD26+ol4RTc0fPBi&#10;rSjJNYR4C0gdTgzQ1MYbWhLCFXejxFnn8Mff9pM/NR5ZOetpYgif7xtAyZn+bKklzyezWRqxrMyO&#10;T6ek4KHl8dBiN2bliJsJvQ9eZDH5R/0sNujMAw33MmUlE1hBuQcmRmUVh0mm50HI5TK70Vh5iNf2&#10;zosUPOGU4L3fPQD6saciNeNX9zxdbxpq8E0nrVtuomtU7rY9rsRgUmgkM5fj85Fm/lDPXvtHbvEb&#10;AAD//wMAUEsDBBQABgAIAAAAIQBjf4w+3wAAAAoBAAAPAAAAZHJzL2Rvd25yZXYueG1sTI/BTsMw&#10;EETvSPyDtUhcEHXapFEV4lQIKeKAELTlA9x4SSzidRS7Tfh7tid63JnR7JtyO7tenHEM1pOC5SIB&#10;gdR4Y6lV8HWoHzcgQtRkdO8JFfxigG11e1PqwviJdnjex1ZwCYVCK+hiHAopQ9Oh02HhByT2vv3o&#10;dORzbKUZ9cTlrperJMml05b4Q6cHfOmw+dmfnIL3nU2m9OPVPpj1cpMe3uph/qyVur+bn59ARJzj&#10;fxgu+IwOFTMd/YlMEL2CdJ3zlsjGKgPBgSzPWDhehCQDWZXyekL1BwAA//8DAFBLAQItABQABgAI&#10;AAAAIQC2gziS/gAAAOEBAAATAAAAAAAAAAAAAAAAAAAAAABbQ29udGVudF9UeXBlc10ueG1sUEsB&#10;Ai0AFAAGAAgAAAAhADj9If/WAAAAlAEAAAsAAAAAAAAAAAAAAAAALwEAAF9yZWxzLy5yZWxzUEsB&#10;Ai0AFAAGAAgAAAAhAFhNbZ6SAgAALAUAAA4AAAAAAAAAAAAAAAAALgIAAGRycy9lMm9Eb2MueG1s&#10;UEsBAi0AFAAGAAgAAAAhAGN/jD7fAAAACgEAAA8AAAAAAAAAAAAAAAAA7AQAAGRycy9kb3ducmV2&#10;LnhtbFBLBQYAAAAABAAEAPMAAAD4BQAAAAA=&#10;" fillcolor="#00b0f0" strokecolor="#2f528f" strokeweight="1pt"/>
                  </w:pict>
                </mc:Fallback>
              </mc:AlternateContent>
            </w: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CF571B4" wp14:editId="4F17DD88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26035</wp:posOffset>
                      </wp:positionV>
                      <wp:extent cx="612648" cy="612648"/>
                      <wp:effectExtent l="0" t="0" r="16510" b="16510"/>
                      <wp:wrapNone/>
                      <wp:docPr id="198" name="Organigramme : Délai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648" cy="612648"/>
                              </a:xfrm>
                              <a:prstGeom prst="flowChartDelay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567D8F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Organigramme : Délai 198" o:spid="_x0000_s1026" type="#_x0000_t135" style="position:absolute;margin-left:85.75pt;margin-top:2.05pt;width:48.25pt;height:4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SfjAIAAAMFAAAOAAAAZHJzL2Uyb0RvYy54bWysVEtu2zAQ3RfoHQjuG9mG8hMiB4aNFAWC&#10;JEBSZD2mSIkAfyVpy+5puu012otlSMmJkXZV1At6hvPjvHmjq+udVmTLfZDW1HR6MqGEG2Ybadqa&#10;fn26+XRBSYhgGlDW8JrueaDX848frnpX8ZntrGq4J5jEhKp3Ne1idFVRBNZxDeHEOm7QKKzXEFH1&#10;bdF46DG7VsVsMjkreusb5y3jIeDtajDSec4vBGfxXojAI1E1xbfFfPp8rtNZzK+gaj24TrLxGfAP&#10;r9AgDRZ9TbWCCGTj5R+ptGTeBiviCbO6sEJIxnMP2M108q6bxw4cz70gOMG9whT+X1p2t33wRDY4&#10;u0sclQGNQ7r3LRiJqGjNf/2oyOr3TwWSJA/Eq3ehwrBH9+BHLaCYmt8Jr9M/tkV2GeP9K8Z8FwnD&#10;y7Pp7KzESgxNo4xZirdg50P8zK0mSaipULZfduDjiivYZ4xhexviEHRwTlWNvZFK4T1UypAeO5qd&#10;T3DmDJBXQkFEUTvsNJiWElAtEpZFn1MGq2STwlN08O16qTzZApKmLM9ny3Jw6qDhw+3pBH8JDHz4&#10;6D7Ix3nS41YQuiEklxj4pmVE0iupa3qREh0yKZPK80zbscUE9gBvkta22eO4vB14HBy7kVjkFkJ8&#10;AI/ExXZxGeM9Hgm4mtpRoqSz/vvf7pM/8gmtlPS4CIjPtw14Ton6YpBpl9OyTJuTlfL0fIaKP7as&#10;jy1mo5cWYZvi2juWxeQf1UEU3upn3NlFqoomMAxrD5MYlWUcFhS3nvHFIrvhtjiIt+bRsZQ84ZTg&#10;fdo9g3cjVSJy7M4elgaqdzwZfFOksYtNtEJmEr3hihNMCm5anuX4VUirfKxnr7dv1/wFAAD//wMA&#10;UEsDBBQABgAIAAAAIQBW9pvR3QAAAAkBAAAPAAAAZHJzL2Rvd25yZXYueG1sTI9LT8JAFIX3JvyH&#10;ySVxJ9MSKKR2SojRnTGRR+Jy6Fzawsyd2hmg+uu9rnR58p2cR7EanBVX7EPrSUE6SUAgVd60VCvY&#10;bV8eliBC1GS09YQKvjDAqhzdFTo3/kbveN3EWnAIhVwraGLscilD1aDTYeI7JGZH3zsdWfa1NL2+&#10;cbizcpokmXS6JW5odIdPDVbnzcUp+Bhmbo/nZ5ud3j6/T+mrtPu5VOp+PKwfQUQc4p8ZfufzdCh5&#10;08FfyARhWS/SOVsVzFIQzKfZkr8dGHAtyLKQ/x+UPwAAAP//AwBQSwECLQAUAAYACAAAACEAtoM4&#10;kv4AAADhAQAAEwAAAAAAAAAAAAAAAAAAAAAAW0NvbnRlbnRfVHlwZXNdLnhtbFBLAQItABQABgAI&#10;AAAAIQA4/SH/1gAAAJQBAAALAAAAAAAAAAAAAAAAAC8BAABfcmVscy8ucmVsc1BLAQItABQABgAI&#10;AAAAIQCTwBSfjAIAAAMFAAAOAAAAAAAAAAAAAAAAAC4CAABkcnMvZTJvRG9jLnhtbFBLAQItABQA&#10;BgAIAAAAIQBW9pvR3QAAAAkBAAAPAAAAAAAAAAAAAAAAAOYEAABkcnMvZG93bnJldi54bWxQSwUG&#10;AAAAAAQABADzAAAA8AUAAAAA&#10;" filled="f" strokecolor="#2f528f" strokeweight="1pt"/>
                  </w:pict>
                </mc:Fallback>
              </mc:AlternateContent>
            </w: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:rsidR="0099013D" w:rsidRPr="00972A1B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r w:rsidRPr="0079657A">
              <w:rPr>
                <w:sz w:val="28"/>
                <w:szCs w:val="28"/>
              </w:rPr>
              <w:t>)Trace</w:t>
            </w:r>
            <w:proofErr w:type="gramEnd"/>
            <w:r w:rsidRPr="0079657A">
              <w:rPr>
                <w:sz w:val="28"/>
                <w:szCs w:val="28"/>
              </w:rPr>
              <w:t xml:space="preserve"> un carré de 4 carreaux de côté.</w:t>
            </w:r>
          </w:p>
          <w:p w:rsidR="0099013D" w:rsidRPr="0079657A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9013D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79657A">
              <w:rPr>
                <w:sz w:val="28"/>
                <w:szCs w:val="28"/>
              </w:rPr>
              <w:t>b)Trace</w:t>
            </w:r>
            <w:proofErr w:type="gramEnd"/>
            <w:r w:rsidRPr="0079657A">
              <w:rPr>
                <w:sz w:val="28"/>
                <w:szCs w:val="28"/>
              </w:rPr>
              <w:t xml:space="preserve"> un rectangle de 6 carreaux de longueur et 3 carreaux de largeur.</w:t>
            </w:r>
          </w:p>
          <w:p w:rsidR="0099013D" w:rsidRPr="0079657A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9013D" w:rsidRPr="0079657A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  <w:r w:rsidRPr="0079657A">
              <w:rPr>
                <w:sz w:val="28"/>
                <w:szCs w:val="28"/>
              </w:rPr>
              <w:t>c)Trace un triangle rectangle d’un côté de 3 carreaux et d’un autre côté de 2 carreaux.</w:t>
            </w:r>
          </w:p>
          <w:p w:rsidR="0099013D" w:rsidRPr="0079657A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8"/>
                <w:szCs w:val="28"/>
              </w:rPr>
            </w:pPr>
          </w:p>
          <w:p w:rsidR="0099013D" w:rsidRPr="003C06ED" w:rsidRDefault="0099013D" w:rsidP="00C55B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9013D" w:rsidRPr="00F152F3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2B0C89" w:rsidRDefault="0099013D" w:rsidP="00C55B7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7" w:name="_Hlk35420809"/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99013D" w:rsidRPr="00281F88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99013D" w:rsidRPr="0059536E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Default="0099013D" w:rsidP="00C55B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99013D" w:rsidRPr="002048FF" w:rsidRDefault="0099013D" w:rsidP="00C55B7E">
            <w:pPr>
              <w:pStyle w:val="Sansinterligne"/>
              <w:rPr>
                <w:sz w:val="28"/>
                <w:szCs w:val="28"/>
              </w:rPr>
            </w:pPr>
            <w:r w:rsidRPr="002048FF">
              <w:rPr>
                <w:sz w:val="28"/>
                <w:szCs w:val="28"/>
              </w:rPr>
              <w:t>452+120+36 =     368 + 25+ 14 =     502+114+ 7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99013D" w:rsidRPr="002048FF" w:rsidRDefault="0099013D" w:rsidP="00C55B7E">
            <w:pPr>
              <w:pStyle w:val="Sansinterligne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368 + 128 + 20 = 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  </w:t>
            </w: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360+102+78 =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  </w:t>
            </w:r>
            <w:r w:rsidRPr="002048FF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 364 + 174 +122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=</w:t>
            </w:r>
          </w:p>
        </w:tc>
      </w:tr>
      <w:bookmarkEnd w:id="7"/>
      <w:tr w:rsidR="0099013D" w:rsidRPr="002B0C89" w:rsidTr="00C55B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2B0C89" w:rsidRDefault="0099013D" w:rsidP="00C55B7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99013D" w:rsidRPr="009F2144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99013D" w:rsidRPr="009F2144" w:rsidTr="00C55B7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99013D" w:rsidRPr="009F2144" w:rsidRDefault="0099013D" w:rsidP="00C55B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368-19=     236 – 134 =      405 – 23 =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13D" w:rsidRPr="009F2144" w:rsidRDefault="0099013D" w:rsidP="00C55B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99013D" w:rsidRPr="00E46BCD" w:rsidRDefault="0099013D" w:rsidP="00C55B7E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896 – 47 =        573 – 286 =       601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-  125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=</w:t>
            </w:r>
          </w:p>
        </w:tc>
      </w:tr>
    </w:tbl>
    <w:p w:rsidR="0099013D" w:rsidRDefault="0099013D" w:rsidP="0099013D"/>
    <w:p w:rsidR="0099013D" w:rsidRDefault="0099013D" w:rsidP="0099013D"/>
    <w:p w:rsidR="00554454" w:rsidRDefault="00554454"/>
    <w:p w:rsidR="00395F64" w:rsidRDefault="00395F64"/>
    <w:p w:rsidR="00395F64" w:rsidRDefault="00395F64"/>
    <w:p w:rsidR="00395F64" w:rsidRDefault="00395F64"/>
    <w:p w:rsidR="00395F64" w:rsidRDefault="00395F64"/>
    <w:p w:rsidR="00395F64" w:rsidRDefault="00395F64"/>
    <w:p w:rsidR="00395F64" w:rsidRDefault="00395F64"/>
    <w:p w:rsidR="00395F64" w:rsidRDefault="00395F64" w:rsidP="00395F64">
      <w:r>
        <w:lastRenderedPageBreak/>
        <w:t>Exercice 13</w:t>
      </w:r>
    </w:p>
    <w:p w:rsidR="00395F64" w:rsidRDefault="00395F64" w:rsidP="00395F64">
      <w:r>
        <w:rPr>
          <w:rFonts w:cs="Calibri"/>
        </w:rPr>
        <w:t xml:space="preserve">       </w:t>
      </w:r>
      <w:proofErr w:type="gramStart"/>
      <w:r>
        <w:rPr>
          <w:rFonts w:cs="Calibri"/>
        </w:rPr>
        <w:t>①</w:t>
      </w:r>
      <w:proofErr w:type="gramEnd"/>
      <w:r>
        <w:rPr>
          <w:rFonts w:cs="Calibri"/>
        </w:rPr>
        <w:t xml:space="preserve">                                                                ①        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395F64" w:rsidTr="004B14E7">
        <w:tc>
          <w:tcPr>
            <w:tcW w:w="846" w:type="dxa"/>
          </w:tcPr>
          <w:p w:rsidR="00395F64" w:rsidRDefault="00395F64" w:rsidP="004B14E7">
            <w:pPr>
              <w:jc w:val="center"/>
            </w:pPr>
            <w:bookmarkStart w:id="8" w:name="_Hlk38810959"/>
            <w:r>
              <w:t>4</w:t>
            </w:r>
          </w:p>
        </w:tc>
        <w:tc>
          <w:tcPr>
            <w:tcW w:w="850" w:type="dxa"/>
          </w:tcPr>
          <w:p w:rsidR="00395F64" w:rsidRDefault="00395F64" w:rsidP="004B14E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395F64" w:rsidRDefault="00395F64" w:rsidP="004B14E7">
            <w:pPr>
              <w:jc w:val="center"/>
            </w:pPr>
            <w:r>
              <w:t>2</w:t>
            </w:r>
          </w:p>
        </w:tc>
      </w:tr>
      <w:tr w:rsidR="00395F64" w:rsidTr="004B14E7">
        <w:tc>
          <w:tcPr>
            <w:tcW w:w="846" w:type="dxa"/>
          </w:tcPr>
          <w:p w:rsidR="00395F64" w:rsidRDefault="00395F64" w:rsidP="004B14E7">
            <w:r>
              <w:t>+   1</w:t>
            </w:r>
          </w:p>
        </w:tc>
        <w:tc>
          <w:tcPr>
            <w:tcW w:w="850" w:type="dxa"/>
          </w:tcPr>
          <w:p w:rsidR="00395F64" w:rsidRDefault="00395F64" w:rsidP="004B14E7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95F64" w:rsidRDefault="00395F64" w:rsidP="004B14E7">
            <w:pPr>
              <w:jc w:val="center"/>
            </w:pPr>
            <w:r>
              <w:t>0</w:t>
            </w:r>
          </w:p>
        </w:tc>
      </w:tr>
      <w:tr w:rsidR="00395F64" w:rsidTr="004B14E7">
        <w:tc>
          <w:tcPr>
            <w:tcW w:w="846" w:type="dxa"/>
          </w:tcPr>
          <w:p w:rsidR="00395F64" w:rsidRDefault="00395F64" w:rsidP="004B14E7">
            <w:r>
              <w:t>+</w:t>
            </w:r>
          </w:p>
        </w:tc>
        <w:tc>
          <w:tcPr>
            <w:tcW w:w="850" w:type="dxa"/>
          </w:tcPr>
          <w:p w:rsidR="00395F64" w:rsidRDefault="00395F64" w:rsidP="004B14E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95F64" w:rsidRDefault="00395F64" w:rsidP="004B14E7">
            <w:pPr>
              <w:jc w:val="center"/>
            </w:pPr>
            <w:r>
              <w:t>6</w:t>
            </w:r>
          </w:p>
        </w:tc>
      </w:tr>
      <w:tr w:rsidR="00395F64" w:rsidTr="004B14E7">
        <w:tc>
          <w:tcPr>
            <w:tcW w:w="846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8</w:t>
            </w:r>
          </w:p>
        </w:tc>
      </w:tr>
    </w:tbl>
    <w:tbl>
      <w:tblPr>
        <w:tblStyle w:val="Grilledutableau"/>
        <w:tblpPr w:leftFromText="141" w:rightFromText="141" w:vertAnchor="text" w:horzAnchor="page" w:tblpX="3736" w:tblpY="-1126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395F64" w:rsidTr="004B14E7">
        <w:tc>
          <w:tcPr>
            <w:tcW w:w="846" w:type="dxa"/>
          </w:tcPr>
          <w:bookmarkEnd w:id="8"/>
          <w:p w:rsidR="00395F64" w:rsidRDefault="00395F64" w:rsidP="004B14E7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95F64" w:rsidRDefault="00395F64" w:rsidP="004B14E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395F64" w:rsidRDefault="00395F64" w:rsidP="004B14E7">
            <w:pPr>
              <w:jc w:val="center"/>
            </w:pPr>
            <w:r>
              <w:t>8</w:t>
            </w:r>
          </w:p>
        </w:tc>
      </w:tr>
      <w:tr w:rsidR="00395F64" w:rsidTr="004B14E7">
        <w:tc>
          <w:tcPr>
            <w:tcW w:w="846" w:type="dxa"/>
          </w:tcPr>
          <w:p w:rsidR="00395F64" w:rsidRDefault="00395F64" w:rsidP="004B14E7">
            <w:r>
              <w:t>+</w:t>
            </w:r>
          </w:p>
        </w:tc>
        <w:tc>
          <w:tcPr>
            <w:tcW w:w="850" w:type="dxa"/>
          </w:tcPr>
          <w:p w:rsidR="00395F64" w:rsidRDefault="00395F64" w:rsidP="004B14E7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95F64" w:rsidRDefault="00395F64" w:rsidP="004B14E7">
            <w:pPr>
              <w:jc w:val="center"/>
            </w:pPr>
            <w:r>
              <w:t>5</w:t>
            </w:r>
          </w:p>
        </w:tc>
      </w:tr>
      <w:tr w:rsidR="00395F64" w:rsidTr="004B14E7">
        <w:tc>
          <w:tcPr>
            <w:tcW w:w="846" w:type="dxa"/>
          </w:tcPr>
          <w:p w:rsidR="00395F64" w:rsidRDefault="00395F64" w:rsidP="004B14E7">
            <w:r>
              <w:t>+</w:t>
            </w:r>
          </w:p>
        </w:tc>
        <w:tc>
          <w:tcPr>
            <w:tcW w:w="850" w:type="dxa"/>
          </w:tcPr>
          <w:p w:rsidR="00395F64" w:rsidRDefault="00395F64" w:rsidP="004B14E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95F64" w:rsidRDefault="00395F64" w:rsidP="004B14E7">
            <w:pPr>
              <w:jc w:val="center"/>
            </w:pPr>
            <w:r>
              <w:t>4</w:t>
            </w:r>
          </w:p>
        </w:tc>
      </w:tr>
      <w:tr w:rsidR="00395F64" w:rsidTr="004B14E7">
        <w:tc>
          <w:tcPr>
            <w:tcW w:w="846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4</w:t>
            </w:r>
          </w:p>
        </w:tc>
        <w:tc>
          <w:tcPr>
            <w:tcW w:w="850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7</w:t>
            </w:r>
          </w:p>
        </w:tc>
      </w:tr>
    </w:tbl>
    <w:p w:rsidR="00395F64" w:rsidRDefault="00395F64" w:rsidP="00395F64"/>
    <w:p w:rsidR="00395F64" w:rsidRDefault="00395F64" w:rsidP="00395F64">
      <w:r>
        <w:rPr>
          <w:rFonts w:cs="Calibri"/>
        </w:rPr>
        <w:t xml:space="preserve">                       </w:t>
      </w:r>
      <w:proofErr w:type="gramStart"/>
      <w:r>
        <w:rPr>
          <w:rFonts w:cs="Calibri"/>
        </w:rPr>
        <w:t>①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395F64" w:rsidTr="004B14E7">
        <w:tc>
          <w:tcPr>
            <w:tcW w:w="846" w:type="dxa"/>
          </w:tcPr>
          <w:p w:rsidR="00395F64" w:rsidRDefault="00395F64" w:rsidP="004B14E7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95F64" w:rsidRDefault="00395F64" w:rsidP="004B14E7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95F64" w:rsidRDefault="00395F64" w:rsidP="004B14E7">
            <w:pPr>
              <w:jc w:val="center"/>
            </w:pPr>
            <w:r>
              <w:t>2</w:t>
            </w:r>
          </w:p>
        </w:tc>
      </w:tr>
      <w:tr w:rsidR="00395F64" w:rsidTr="004B14E7">
        <w:tc>
          <w:tcPr>
            <w:tcW w:w="846" w:type="dxa"/>
          </w:tcPr>
          <w:p w:rsidR="00395F64" w:rsidRDefault="00395F64" w:rsidP="004B14E7">
            <w:r>
              <w:t>+   1</w:t>
            </w:r>
          </w:p>
        </w:tc>
        <w:tc>
          <w:tcPr>
            <w:tcW w:w="850" w:type="dxa"/>
          </w:tcPr>
          <w:p w:rsidR="00395F64" w:rsidRDefault="00395F64" w:rsidP="004B14E7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95F64" w:rsidRDefault="00395F64" w:rsidP="004B14E7">
            <w:pPr>
              <w:jc w:val="center"/>
            </w:pPr>
            <w:r>
              <w:t>4</w:t>
            </w:r>
          </w:p>
        </w:tc>
      </w:tr>
      <w:tr w:rsidR="00395F64" w:rsidTr="004B14E7">
        <w:tc>
          <w:tcPr>
            <w:tcW w:w="846" w:type="dxa"/>
          </w:tcPr>
          <w:p w:rsidR="00395F64" w:rsidRDefault="00395F64" w:rsidP="004B14E7">
            <w:r>
              <w:t>+</w:t>
            </w:r>
          </w:p>
        </w:tc>
        <w:tc>
          <w:tcPr>
            <w:tcW w:w="850" w:type="dxa"/>
          </w:tcPr>
          <w:p w:rsidR="00395F64" w:rsidRDefault="00395F64" w:rsidP="004B14E7">
            <w:pPr>
              <w:jc w:val="center"/>
            </w:pPr>
          </w:p>
        </w:tc>
        <w:tc>
          <w:tcPr>
            <w:tcW w:w="709" w:type="dxa"/>
          </w:tcPr>
          <w:p w:rsidR="00395F64" w:rsidRDefault="00395F64" w:rsidP="004B14E7">
            <w:pPr>
              <w:jc w:val="center"/>
            </w:pPr>
            <w:r>
              <w:t>7</w:t>
            </w:r>
          </w:p>
        </w:tc>
      </w:tr>
      <w:tr w:rsidR="00395F64" w:rsidTr="004B14E7">
        <w:tc>
          <w:tcPr>
            <w:tcW w:w="846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6</w:t>
            </w:r>
          </w:p>
        </w:tc>
        <w:tc>
          <w:tcPr>
            <w:tcW w:w="850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3</w:t>
            </w:r>
          </w:p>
        </w:tc>
      </w:tr>
    </w:tbl>
    <w:p w:rsidR="00395F64" w:rsidRDefault="00395F64" w:rsidP="00395F64"/>
    <w:p w:rsidR="00395F64" w:rsidRDefault="00395F64" w:rsidP="00395F64"/>
    <w:tbl>
      <w:tblPr>
        <w:tblStyle w:val="Grilledutableau"/>
        <w:tblpPr w:leftFromText="141" w:rightFromText="141" w:vertAnchor="text" w:horzAnchor="page" w:tblpX="8461" w:tblpY="311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395F64" w:rsidTr="004B14E7">
        <w:tc>
          <w:tcPr>
            <w:tcW w:w="846" w:type="dxa"/>
          </w:tcPr>
          <w:p w:rsidR="00395F64" w:rsidRPr="00A91245" w:rsidRDefault="00395F64" w:rsidP="004B14E7">
            <w:pPr>
              <w:jc w:val="center"/>
              <w:rPr>
                <w:b/>
                <w:bCs/>
                <w:strike/>
              </w:rPr>
            </w:pPr>
            <w:r>
              <w:rPr>
                <w:b/>
                <w:bCs/>
                <w:strike/>
              </w:rPr>
              <w:t>3</w:t>
            </w:r>
            <w:r w:rsidRPr="00A91245">
              <w:rPr>
                <w:b/>
                <w:bCs/>
                <w:strike/>
              </w:rPr>
              <w:t>4</w:t>
            </w:r>
          </w:p>
        </w:tc>
        <w:tc>
          <w:tcPr>
            <w:tcW w:w="850" w:type="dxa"/>
          </w:tcPr>
          <w:p w:rsidR="00395F64" w:rsidRPr="00A91245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A91245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95F64" w:rsidTr="004B14E7">
        <w:tc>
          <w:tcPr>
            <w:tcW w:w="846" w:type="dxa"/>
          </w:tcPr>
          <w:p w:rsidR="00395F64" w:rsidRPr="0031382B" w:rsidRDefault="00395F64" w:rsidP="004B14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-</w:t>
            </w:r>
          </w:p>
        </w:tc>
        <w:tc>
          <w:tcPr>
            <w:tcW w:w="850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395F64" w:rsidTr="004B14E7">
        <w:tc>
          <w:tcPr>
            <w:tcW w:w="846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395F64" w:rsidRDefault="00395F64" w:rsidP="00395F64">
      <w:r>
        <w:t xml:space="preserve">Exercice 14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395F64" w:rsidTr="004B14E7">
        <w:tc>
          <w:tcPr>
            <w:tcW w:w="846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395F64" w:rsidRPr="0031382B" w:rsidRDefault="00395F64" w:rsidP="004B14E7">
            <w:pPr>
              <w:jc w:val="center"/>
              <w:rPr>
                <w:b/>
                <w:bCs/>
                <w:strike/>
              </w:rPr>
            </w:pPr>
            <w:r w:rsidRPr="0031382B">
              <w:rPr>
                <w:b/>
                <w:bCs/>
              </w:rPr>
              <w:t>5</w:t>
            </w:r>
            <w:r w:rsidRPr="0031382B">
              <w:rPr>
                <w:b/>
                <w:bCs/>
                <w:strike/>
              </w:rPr>
              <w:t>6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31382B">
              <w:rPr>
                <w:b/>
                <w:bCs/>
              </w:rPr>
              <w:t>8</w:t>
            </w:r>
          </w:p>
        </w:tc>
      </w:tr>
      <w:tr w:rsidR="00395F64" w:rsidTr="004B14E7">
        <w:tc>
          <w:tcPr>
            <w:tcW w:w="846" w:type="dxa"/>
          </w:tcPr>
          <w:p w:rsidR="00395F64" w:rsidRPr="0031382B" w:rsidRDefault="00395F64" w:rsidP="004B14E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-</w:t>
            </w:r>
          </w:p>
        </w:tc>
        <w:tc>
          <w:tcPr>
            <w:tcW w:w="850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 w:rsidRPr="0031382B">
              <w:rPr>
                <w:b/>
                <w:bCs/>
              </w:rPr>
              <w:t>9</w:t>
            </w:r>
          </w:p>
        </w:tc>
      </w:tr>
      <w:tr w:rsidR="00395F64" w:rsidTr="004B14E7">
        <w:tc>
          <w:tcPr>
            <w:tcW w:w="846" w:type="dxa"/>
          </w:tcPr>
          <w:p w:rsidR="00395F64" w:rsidRPr="00A91245" w:rsidRDefault="00395F64" w:rsidP="004B14E7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395F64" w:rsidRPr="00A91245" w:rsidRDefault="00395F64" w:rsidP="004B14E7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395F64" w:rsidRPr="00A91245" w:rsidRDefault="00395F64" w:rsidP="004B14E7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9</w:t>
            </w:r>
          </w:p>
        </w:tc>
      </w:tr>
    </w:tbl>
    <w:tbl>
      <w:tblPr>
        <w:tblStyle w:val="Grilledutableau"/>
        <w:tblpPr w:leftFromText="141" w:rightFromText="141" w:vertAnchor="text" w:horzAnchor="page" w:tblpX="3781" w:tblpY="-882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709"/>
      </w:tblGrid>
      <w:tr w:rsidR="00395F64" w:rsidTr="004B14E7">
        <w:tc>
          <w:tcPr>
            <w:tcW w:w="846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</w:tcPr>
          <w:p w:rsidR="00395F64" w:rsidRPr="00A91245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395F64" w:rsidTr="004B14E7">
        <w:tc>
          <w:tcPr>
            <w:tcW w:w="846" w:type="dxa"/>
          </w:tcPr>
          <w:p w:rsidR="00395F64" w:rsidRPr="00A91245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A91245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395F64" w:rsidRPr="0031382B" w:rsidRDefault="00395F64" w:rsidP="004B14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95F64" w:rsidTr="004B14E7">
        <w:tc>
          <w:tcPr>
            <w:tcW w:w="846" w:type="dxa"/>
          </w:tcPr>
          <w:p w:rsidR="00395F64" w:rsidRPr="00A91245" w:rsidRDefault="00395F64" w:rsidP="004B14E7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395F64" w:rsidRPr="00A91245" w:rsidRDefault="00395F64" w:rsidP="004B14E7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395F64" w:rsidRPr="00A91245" w:rsidRDefault="00395F64" w:rsidP="004B14E7">
            <w:pPr>
              <w:jc w:val="center"/>
              <w:rPr>
                <w:b/>
                <w:bCs/>
              </w:rPr>
            </w:pPr>
            <w:r w:rsidRPr="00A91245">
              <w:rPr>
                <w:b/>
                <w:bCs/>
              </w:rPr>
              <w:t>2</w:t>
            </w:r>
          </w:p>
        </w:tc>
      </w:tr>
    </w:tbl>
    <w:p w:rsidR="00395F64" w:rsidRDefault="00395F64" w:rsidP="00395F64"/>
    <w:p w:rsidR="00395F64" w:rsidRDefault="00395F64" w:rsidP="00395F64"/>
    <w:p w:rsidR="00395F64" w:rsidRDefault="00395F64" w:rsidP="00395F64"/>
    <w:p w:rsidR="00395F64" w:rsidRDefault="00395F64">
      <w:bookmarkStart w:id="9" w:name="_GoBack"/>
      <w:bookmarkEnd w:id="9"/>
    </w:p>
    <w:sectPr w:rsidR="00395F64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3D"/>
    <w:rsid w:val="0007013C"/>
    <w:rsid w:val="001119A5"/>
    <w:rsid w:val="00375C3C"/>
    <w:rsid w:val="00395F64"/>
    <w:rsid w:val="00554454"/>
    <w:rsid w:val="0099013D"/>
    <w:rsid w:val="009952F7"/>
    <w:rsid w:val="009B37F6"/>
    <w:rsid w:val="00BA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F305"/>
  <w15:chartTrackingRefBased/>
  <w15:docId w15:val="{35E7FEAC-9DEF-48AD-A821-22AA3F00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9013D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99013D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99013D"/>
    <w:rPr>
      <w:b/>
      <w:sz w:val="28"/>
      <w:u w:val="single"/>
    </w:rPr>
  </w:style>
  <w:style w:type="paragraph" w:styleId="Paragraphedeliste">
    <w:name w:val="List Paragraph"/>
    <w:basedOn w:val="Normal"/>
    <w:uiPriority w:val="34"/>
    <w:qFormat/>
    <w:rsid w:val="0099013D"/>
    <w:pPr>
      <w:ind w:left="720"/>
      <w:contextualSpacing/>
    </w:pPr>
  </w:style>
  <w:style w:type="table" w:styleId="Grilledutableau">
    <w:name w:val="Table Grid"/>
    <w:basedOn w:val="TableauNormal"/>
    <w:uiPriority w:val="39"/>
    <w:rsid w:val="0099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2</cp:revision>
  <dcterms:created xsi:type="dcterms:W3CDTF">2020-04-27T15:57:00Z</dcterms:created>
  <dcterms:modified xsi:type="dcterms:W3CDTF">2020-04-27T15:57:00Z</dcterms:modified>
</cp:coreProperties>
</file>