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3D" w:rsidRPr="00FE25F2" w:rsidRDefault="0099013D" w:rsidP="0099013D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11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99013D" w:rsidRPr="00281F88" w:rsidTr="00C55B7E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13D" w:rsidRPr="00E42E90" w:rsidRDefault="0099013D" w:rsidP="00C55B7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9013D" w:rsidRPr="00281F88" w:rsidTr="00C55B7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99013D" w:rsidRPr="00281F88" w:rsidTr="00C55B7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99013D" w:rsidRPr="0066266C" w:rsidRDefault="0099013D" w:rsidP="00C55B7E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reconnaître une phrase.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D0E7C" w:rsidRDefault="009B37F6" w:rsidP="00C55B7E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A</w:t>
            </w:r>
            <w:r w:rsidR="0099013D" w:rsidRPr="003D0E7C">
              <w:rPr>
                <w:rFonts w:cs="Calibri"/>
                <w:b/>
                <w:iCs/>
                <w:sz w:val="28"/>
                <w:szCs w:val="28"/>
              </w:rPr>
              <w:t>jout</w:t>
            </w:r>
            <w:r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="0099013D" w:rsidRPr="003D0E7C">
              <w:rPr>
                <w:rFonts w:cs="Calibri"/>
                <w:b/>
                <w:iCs/>
                <w:sz w:val="28"/>
                <w:szCs w:val="28"/>
              </w:rPr>
              <w:t xml:space="preserve"> les majuscules et les points. (4 phrases)</w:t>
            </w:r>
          </w:p>
          <w:p w:rsidR="0099013D" w:rsidRPr="003837A3" w:rsidRDefault="00375C3C" w:rsidP="009B37F6">
            <w:pPr>
              <w:spacing w:after="0" w:line="480" w:lineRule="auto"/>
              <w:jc w:val="both"/>
              <w:rPr>
                <w:rFonts w:cs="Calibri"/>
                <w:sz w:val="28"/>
                <w:szCs w:val="28"/>
              </w:rPr>
            </w:pP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es touristes sont arrivés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ls ont envahi les plages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ls sont partout : dans les restaurants, dans les piscines, dans la mer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Pr="003D0E7C">
              <w:rPr>
                <w:rFonts w:cs="Calibri"/>
                <w:bCs/>
                <w:iCs/>
                <w:sz w:val="28"/>
                <w:szCs w:val="28"/>
              </w:rPr>
              <w:t>es touristes sont tout blancs : ils veulent bronzer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D0E7C" w:rsidRDefault="009B37F6" w:rsidP="00C55B7E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S</w:t>
            </w:r>
            <w:r w:rsidR="0099013D" w:rsidRPr="003D0E7C">
              <w:rPr>
                <w:rFonts w:cs="Calibri"/>
                <w:b/>
                <w:bCs/>
                <w:iCs/>
                <w:sz w:val="28"/>
                <w:szCs w:val="28"/>
              </w:rPr>
              <w:t>épar</w:t>
            </w:r>
            <w:r>
              <w:rPr>
                <w:rFonts w:cs="Calibri"/>
                <w:b/>
                <w:bCs/>
                <w:iCs/>
                <w:sz w:val="28"/>
                <w:szCs w:val="28"/>
              </w:rPr>
              <w:t>e</w:t>
            </w:r>
            <w:r w:rsidR="0099013D" w:rsidRPr="003D0E7C">
              <w:rPr>
                <w:rFonts w:cs="Calibri"/>
                <w:b/>
                <w:bCs/>
                <w:iCs/>
                <w:sz w:val="28"/>
                <w:szCs w:val="28"/>
              </w:rPr>
              <w:t xml:space="preserve"> les mots pour former une phrase</w:t>
            </w:r>
            <w:r>
              <w:rPr>
                <w:rFonts w:cs="Calibri"/>
                <w:b/>
                <w:bCs/>
                <w:iCs/>
                <w:sz w:val="28"/>
                <w:szCs w:val="28"/>
              </w:rPr>
              <w:t xml:space="preserve"> puis recopie-les sur ton cahier.</w:t>
            </w:r>
          </w:p>
          <w:p w:rsidR="0099013D" w:rsidRPr="003D0E7C" w:rsidRDefault="0099013D" w:rsidP="00C55B7E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Thomasnourritsonhamster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  <w:p w:rsidR="0099013D" w:rsidRPr="003D0E7C" w:rsidRDefault="0099013D" w:rsidP="00C55B7E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Ilsfontbrûle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>r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duboisdanslacheminée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  <w:p w:rsidR="0099013D" w:rsidRPr="003D0E7C" w:rsidRDefault="0099013D" w:rsidP="00C55B7E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Marineachètedespoireauxaumarché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</w:tc>
      </w:tr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différencier nom propre et nom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commun .</w:t>
            </w:r>
            <w:proofErr w:type="gramEnd"/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36573" w:rsidRDefault="009B37F6" w:rsidP="00C55B7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</w:t>
            </w:r>
            <w:r w:rsidR="0099013D">
              <w:rPr>
                <w:rFonts w:cs="Calibri"/>
                <w:b/>
                <w:sz w:val="28"/>
                <w:szCs w:val="28"/>
              </w:rPr>
              <w:t>ouligne les noms propres en orange (6) et les noms communs en bleu (6).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Sa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maison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se trouve dans les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Alpes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Guillaume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regarde la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montagne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>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 xml:space="preserve">Renaud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cherche un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cadeau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mère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Martine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part en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Norvège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99013D" w:rsidRPr="002E0846" w:rsidRDefault="00375C3C" w:rsidP="00375C3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Hugo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prépare une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surprise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sœur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3D0E7C">
              <w:rPr>
                <w:rFonts w:cs="Calibri"/>
                <w:b/>
                <w:sz w:val="28"/>
                <w:szCs w:val="28"/>
              </w:rPr>
              <w:t>Recopie e</w:t>
            </w:r>
            <w:r>
              <w:rPr>
                <w:rFonts w:cs="Calibri"/>
                <w:b/>
                <w:sz w:val="28"/>
                <w:szCs w:val="28"/>
              </w:rPr>
              <w:t>t complète avec..</w:t>
            </w:r>
            <w:r w:rsidRPr="003D0E7C">
              <w:rPr>
                <w:rFonts w:cs="Calibri"/>
                <w:b/>
                <w:sz w:val="28"/>
                <w:szCs w:val="28"/>
              </w:rPr>
              <w:t>.</w:t>
            </w:r>
          </w:p>
          <w:p w:rsidR="0099013D" w:rsidRPr="003D0E7C" w:rsidRDefault="0099013D" w:rsidP="0099013D">
            <w:pPr>
              <w:pStyle w:val="Paragraphedeliste"/>
              <w:numPr>
                <w:ilvl w:val="0"/>
                <w:numId w:val="1"/>
              </w:num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 nom commun :</w:t>
            </w:r>
          </w:p>
          <w:p w:rsidR="0099013D" w:rsidRPr="006F2962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  …. 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>roulent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 très vite sur l’autoroute.</w:t>
            </w:r>
          </w:p>
          <w:p w:rsidR="0099013D" w:rsidRPr="006F2962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Je n’arrive pas à mettre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 xml:space="preserve"> ….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>dans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 la serrure.</w:t>
            </w:r>
          </w:p>
          <w:p w:rsidR="009B37F6" w:rsidRDefault="009B37F6" w:rsidP="009B37F6">
            <w:pPr>
              <w:pStyle w:val="Sansinterligne"/>
              <w:ind w:left="720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  <w:p w:rsidR="0099013D" w:rsidRPr="006F2962" w:rsidRDefault="0099013D" w:rsidP="0099013D">
            <w:pPr>
              <w:pStyle w:val="Sansinterligne"/>
              <w:numPr>
                <w:ilvl w:val="0"/>
                <w:numId w:val="1"/>
              </w:numPr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6F2962">
              <w:rPr>
                <w:rFonts w:cs="Calibri"/>
                <w:b/>
                <w:sz w:val="28"/>
                <w:szCs w:val="28"/>
              </w:rPr>
              <w:t>Un nom propre :</w:t>
            </w:r>
          </w:p>
          <w:p w:rsidR="0099013D" w:rsidRPr="006F2962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En 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>été, ….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>passe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 ses vacances en Bretagne.</w:t>
            </w:r>
          </w:p>
          <w:p w:rsidR="0099013D" w:rsidRPr="003D0E7C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La capitale de mon pays est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 xml:space="preserve"> ….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faire les accords dans un groupe nominal.</w:t>
            </w:r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936573" w:rsidTr="00C55B7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9013D" w:rsidP="00C55B7E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B37F6">
              <w:rPr>
                <w:rFonts w:cs="Calibri"/>
                <w:b/>
                <w:sz w:val="28"/>
                <w:szCs w:val="28"/>
              </w:rPr>
              <w:t>Recopie avec le nom qui convient.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J’ai visité plusieurs </w:t>
            </w:r>
            <w:r w:rsidRPr="004949D5">
              <w:rPr>
                <w:rFonts w:cs="Calibri"/>
                <w:b/>
                <w:sz w:val="28"/>
                <w:szCs w:val="28"/>
              </w:rPr>
              <w:t>châteaux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Elle joue avec ses </w:t>
            </w:r>
            <w:r w:rsidRPr="004949D5">
              <w:rPr>
                <w:rFonts w:cs="Calibri"/>
                <w:b/>
                <w:sz w:val="28"/>
                <w:szCs w:val="28"/>
              </w:rPr>
              <w:t>poupées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Il a pris son </w:t>
            </w:r>
            <w:r w:rsidRPr="004949D5">
              <w:rPr>
                <w:rFonts w:cs="Calibri"/>
                <w:b/>
                <w:sz w:val="28"/>
                <w:szCs w:val="28"/>
              </w:rPr>
              <w:t>médicament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375C3C" w:rsidRDefault="00375C3C" w:rsidP="00375C3C">
            <w:pPr>
              <w:pStyle w:val="Sansinterligne"/>
              <w:spacing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Le pirate a trouvé un </w:t>
            </w:r>
            <w:r w:rsidRPr="004949D5">
              <w:rPr>
                <w:rFonts w:cs="Calibri"/>
                <w:b/>
                <w:sz w:val="28"/>
                <w:szCs w:val="28"/>
              </w:rPr>
              <w:t>trésor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99013D" w:rsidRDefault="0099013D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375C3C" w:rsidRDefault="00375C3C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375C3C" w:rsidRDefault="00375C3C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Pr="00F57D67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9013D" w:rsidP="00C55B7E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B37F6">
              <w:rPr>
                <w:rFonts w:cs="Calibri"/>
                <w:b/>
                <w:sz w:val="28"/>
                <w:szCs w:val="28"/>
              </w:rPr>
              <w:t>Récris ces phrases en mettant les noms soulignés au pluriel.</w:t>
            </w:r>
          </w:p>
          <w:p w:rsidR="009B37F6" w:rsidRDefault="0099013D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1565BF">
              <w:rPr>
                <w:rFonts w:cs="Calibri"/>
                <w:bCs/>
                <w:sz w:val="28"/>
                <w:szCs w:val="28"/>
              </w:rPr>
              <w:t xml:space="preserve">Au marché, j’ai acheté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poisson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pour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mon chat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. Pour faire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tarte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j’ai rapporté aussi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pomme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poire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et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ananas</w:t>
            </w:r>
            <w:r w:rsidRPr="001565BF">
              <w:rPr>
                <w:rFonts w:cs="Calibri"/>
                <w:bCs/>
                <w:sz w:val="28"/>
                <w:szCs w:val="28"/>
              </w:rPr>
              <w:t>.</w:t>
            </w: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Pr="001565BF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faire les accords dans un groupe verbal.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B37F6" w:rsidP="00C55B7E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B37F6">
              <w:rPr>
                <w:b/>
                <w:iCs/>
                <w:sz w:val="28"/>
                <w:szCs w:val="28"/>
              </w:rPr>
              <w:t>Ecris</w:t>
            </w:r>
            <w:r w:rsidR="0099013D" w:rsidRPr="009B37F6">
              <w:rPr>
                <w:b/>
                <w:iCs/>
                <w:sz w:val="28"/>
                <w:szCs w:val="28"/>
              </w:rPr>
              <w:t xml:space="preserve"> au présent les verbes entre parenthèses.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gardien </w:t>
            </w:r>
            <w:r w:rsidRPr="004949D5">
              <w:rPr>
                <w:b/>
                <w:iCs/>
                <w:sz w:val="28"/>
                <w:szCs w:val="28"/>
              </w:rPr>
              <w:t>arrête</w:t>
            </w:r>
            <w:r w:rsidRPr="00792357">
              <w:rPr>
                <w:bCs/>
                <w:iCs/>
                <w:sz w:val="28"/>
                <w:szCs w:val="28"/>
              </w:rPr>
              <w:t xml:space="preserve"> le ballon.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La fillette </w:t>
            </w:r>
            <w:r w:rsidRPr="004949D5">
              <w:rPr>
                <w:b/>
                <w:iCs/>
                <w:sz w:val="28"/>
                <w:szCs w:val="28"/>
              </w:rPr>
              <w:t>allume</w:t>
            </w:r>
            <w:r w:rsidRPr="00792357">
              <w:rPr>
                <w:bCs/>
                <w:iCs/>
                <w:sz w:val="28"/>
                <w:szCs w:val="28"/>
              </w:rPr>
              <w:t xml:space="preserve"> la télévision.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supporter </w:t>
            </w:r>
            <w:r w:rsidRPr="004949D5">
              <w:rPr>
                <w:b/>
                <w:iCs/>
                <w:sz w:val="28"/>
                <w:szCs w:val="28"/>
              </w:rPr>
              <w:t>encourage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les joueurs.</w:t>
            </w:r>
          </w:p>
          <w:p w:rsidR="00375C3C" w:rsidRPr="00792357" w:rsidRDefault="00375C3C" w:rsidP="00375C3C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Elle </w:t>
            </w:r>
            <w:r w:rsidRPr="004949D5">
              <w:rPr>
                <w:b/>
                <w:iCs/>
                <w:sz w:val="28"/>
                <w:szCs w:val="28"/>
              </w:rPr>
              <w:t>enfile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 xml:space="preserve">son maillot de sport et </w:t>
            </w:r>
            <w:r w:rsidRPr="004949D5">
              <w:rPr>
                <w:b/>
                <w:iCs/>
                <w:sz w:val="28"/>
                <w:szCs w:val="28"/>
              </w:rPr>
              <w:t>lace</w:t>
            </w:r>
            <w:r w:rsidRPr="00792357">
              <w:rPr>
                <w:bCs/>
                <w:iCs/>
                <w:sz w:val="28"/>
                <w:szCs w:val="28"/>
              </w:rPr>
              <w:t xml:space="preserve"> ses baskets.</w:t>
            </w:r>
          </w:p>
          <w:p w:rsidR="0099013D" w:rsidRPr="001565BF" w:rsidRDefault="00375C3C" w:rsidP="00375C3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792357">
              <w:rPr>
                <w:bCs/>
                <w:iCs/>
                <w:sz w:val="28"/>
                <w:szCs w:val="28"/>
              </w:rPr>
              <w:t>Le basketteur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949D5">
              <w:rPr>
                <w:b/>
                <w:iCs/>
                <w:sz w:val="28"/>
                <w:szCs w:val="28"/>
              </w:rPr>
              <w:t>tire</w:t>
            </w:r>
            <w:r w:rsidRPr="00792357">
              <w:rPr>
                <w:bCs/>
                <w:iCs/>
                <w:sz w:val="28"/>
                <w:szCs w:val="28"/>
              </w:rPr>
              <w:t xml:space="preserve"> et </w:t>
            </w:r>
            <w:r w:rsidRPr="004949D5">
              <w:rPr>
                <w:b/>
                <w:iCs/>
                <w:sz w:val="28"/>
                <w:szCs w:val="28"/>
              </w:rPr>
              <w:t>marque</w:t>
            </w:r>
            <w:r>
              <w:rPr>
                <w:bCs/>
                <w:iCs/>
                <w:sz w:val="28"/>
                <w:szCs w:val="28"/>
              </w:rPr>
              <w:t xml:space="preserve"> u</w:t>
            </w:r>
            <w:r w:rsidRPr="00792357">
              <w:rPr>
                <w:bCs/>
                <w:iCs/>
                <w:sz w:val="28"/>
                <w:szCs w:val="28"/>
              </w:rPr>
              <w:t>n panier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792357">
              <w:rPr>
                <w:b/>
                <w:iCs/>
                <w:sz w:val="28"/>
                <w:szCs w:val="28"/>
              </w:rPr>
              <w:t xml:space="preserve">Souligne les sujets en bleu et écris les terminaisons qui conviennent (e ou </w:t>
            </w:r>
            <w:proofErr w:type="spellStart"/>
            <w:r w:rsidRPr="00792357">
              <w:rPr>
                <w:b/>
                <w:iCs/>
                <w:sz w:val="28"/>
                <w:szCs w:val="28"/>
              </w:rPr>
              <w:t>ent</w:t>
            </w:r>
            <w:proofErr w:type="spellEnd"/>
            <w:r w:rsidRPr="00792357">
              <w:rPr>
                <w:b/>
                <w:iCs/>
                <w:sz w:val="28"/>
                <w:szCs w:val="28"/>
              </w:rPr>
              <w:t>).</w:t>
            </w:r>
          </w:p>
          <w:p w:rsidR="009B37F6" w:rsidRDefault="009B37F6" w:rsidP="00C55B7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</w:p>
          <w:p w:rsidR="0099013D" w:rsidRPr="00792357" w:rsidRDefault="0099013D" w:rsidP="009B37F6">
            <w:pPr>
              <w:spacing w:after="0" w:line="480" w:lineRule="auto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>Le cheval saut…</w:t>
            </w:r>
            <w:r w:rsidR="009B37F6">
              <w:rPr>
                <w:bCs/>
                <w:iCs/>
                <w:sz w:val="28"/>
                <w:szCs w:val="28"/>
              </w:rPr>
              <w:t>…..</w:t>
            </w:r>
            <w:r w:rsidRPr="00792357">
              <w:rPr>
                <w:bCs/>
                <w:iCs/>
                <w:sz w:val="28"/>
                <w:szCs w:val="28"/>
              </w:rPr>
              <w:t xml:space="preserve">..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par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-dessus la haie. Les vaches 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chass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</w:t>
            </w:r>
            <w:r w:rsidR="009B37F6">
              <w:rPr>
                <w:bCs/>
                <w:iCs/>
                <w:sz w:val="28"/>
                <w:szCs w:val="28"/>
              </w:rPr>
              <w:t>……..</w:t>
            </w:r>
            <w:r w:rsidRPr="00792357">
              <w:rPr>
                <w:bCs/>
                <w:iCs/>
                <w:sz w:val="28"/>
                <w:szCs w:val="28"/>
              </w:rPr>
              <w:t xml:space="preserve">..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les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 mouches avec leur queue. Le berger et son chien 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surveill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</w:t>
            </w:r>
            <w:r w:rsidR="009B37F6">
              <w:rPr>
                <w:bCs/>
                <w:iCs/>
                <w:sz w:val="28"/>
                <w:szCs w:val="28"/>
              </w:rPr>
              <w:t>……</w:t>
            </w:r>
            <w:r w:rsidRPr="00792357">
              <w:rPr>
                <w:bCs/>
                <w:iCs/>
                <w:sz w:val="28"/>
                <w:szCs w:val="28"/>
              </w:rPr>
              <w:t>… les bêtes. Des moutons s’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éloign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</w:t>
            </w:r>
            <w:r w:rsidR="009B37F6">
              <w:rPr>
                <w:bCs/>
                <w:iCs/>
                <w:sz w:val="28"/>
                <w:szCs w:val="28"/>
              </w:rPr>
              <w:t>….</w:t>
            </w:r>
            <w:r w:rsidRPr="00792357">
              <w:rPr>
                <w:bCs/>
                <w:iCs/>
                <w:sz w:val="28"/>
                <w:szCs w:val="28"/>
              </w:rPr>
              <w:t xml:space="preserve">.. du troupeau. Il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apport</w:t>
            </w:r>
            <w:r w:rsidR="009B37F6">
              <w:rPr>
                <w:bCs/>
                <w:iCs/>
                <w:sz w:val="28"/>
                <w:szCs w:val="28"/>
              </w:rPr>
              <w:t>….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de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 l’eau aux bêtes. Elles </w:t>
            </w:r>
            <w:proofErr w:type="spellStart"/>
            <w:proofErr w:type="gramStart"/>
            <w:r w:rsidRPr="00792357">
              <w:rPr>
                <w:bCs/>
                <w:iCs/>
                <w:sz w:val="28"/>
                <w:szCs w:val="28"/>
              </w:rPr>
              <w:t>march</w:t>
            </w:r>
            <w:proofErr w:type="spellEnd"/>
            <w:r w:rsidR="009B37F6">
              <w:rPr>
                <w:bCs/>
                <w:iCs/>
                <w:sz w:val="28"/>
                <w:szCs w:val="28"/>
              </w:rPr>
              <w:t>….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vers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 l’abreuvoir.</w:t>
            </w:r>
          </w:p>
        </w:tc>
      </w:tr>
      <w:bookmarkEnd w:id="3"/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contraires.</w:t>
            </w:r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99013D" w:rsidRPr="001E0493" w:rsidTr="00C55B7E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2A41C2" wp14:editId="71299740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A4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2.25pt;margin-top:38.25pt;width:4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blue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39C621E" wp14:editId="016CFA16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dedans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nsns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621E" id="_x0000_s1027" type="#_x0000_t202" style="position:absolute;margin-left:156.25pt;margin-top:39.75pt;width:57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HoDpeQ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dedans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nsns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C2C1A8" wp14:editId="668C358D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C1A8" id="_x0000_s1028" type="#_x0000_t202" style="position:absolute;margin-left:111.25pt;margin-top:39.75pt;width:3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BEF60A1" wp14:editId="195AC46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se</w:t>
                                  </w:r>
                                  <w:proofErr w:type="gramEnd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60A1" id="_x0000_s1029" type="#_x0000_t202" style="position:absolute;margin-left:43pt;margin-top:39.75pt;width:59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xKwIAAFA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1Q9eMS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se</w:t>
                            </w:r>
                            <w:proofErr w:type="gramEnd"/>
                            <w:r w:rsidRPr="00375C3C">
                              <w:rPr>
                                <w:sz w:val="28"/>
                                <w:szCs w:val="28"/>
                                <w:highlight w:val="green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2C6014" wp14:editId="236ECAD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sec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6014" id="_x0000_s1030" type="#_x0000_t202" style="position:absolute;margin-left:1pt;margin-top:39.75pt;width:34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L+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Nk9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Cfey/i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red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C6953D4" wp14:editId="1FC1DA2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loin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953D4" id="_x0000_s1031" type="#_x0000_t202" style="position:absolute;margin-left:219.25pt;margin-top:4.5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Mrsj7Y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ADB3155" wp14:editId="76006CEE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B3155" id="_x0000_s1032" type="#_x0000_t202" style="position:absolute;margin-left:148pt;margin-top:4.55pt;width:60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1CcWNy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5FEBC3" wp14:editId="3FE450B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monter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EBC3" id="_x0000_s1033" type="#_x0000_t202" style="position:absolute;margin-left:78.95pt;margin-top:8.3pt;width:59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zLA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N2MAj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monter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4F92ACA" wp14:editId="55EB449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darkYellow"/>
                                    </w:rPr>
                                    <w:t>toujours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2ACA" id="_x0000_s1034" type="#_x0000_t202" style="position:absolute;margin-left:3.2pt;margin-top:5.3pt;width:6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Do36we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darkYellow"/>
                              </w:rPr>
                              <w:t>toujours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DB38AC8" wp14:editId="2BDFF565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8AC8" id="_x0000_s1035" type="#_x0000_t202" style="position:absolute;margin-left:221.5pt;margin-top:15.65pt;width:49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EHlfTorAgAAUA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D5FC42" wp14:editId="313B3E47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parler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5FC42" id="_x0000_s1036" type="#_x0000_t202" style="position:absolute;margin-left:160.75pt;margin-top:16.4pt;width:4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h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D0FC83" wp14:editId="14741BD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mouillé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FC83" id="_x0000_s1037" type="#_x0000_t202" style="position:absolute;margin-left:88.75pt;margin-top:17.9pt;width:60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red"/>
                              </w:rPr>
                              <w:t>mouillé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55BB575" wp14:editId="6A4D1A8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descendre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BB575" id="_x0000_s1038" type="#_x0000_t202" style="position:absolute;margin-left:1.75pt;margin-top:17.15pt;width:76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descendre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FE87E7" wp14:editId="01B075E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vieux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87E7" id="_x0000_s1039" type="#_x0000_t202" style="position:absolute;margin-left:205.75pt;margin-top:3.75pt;width:45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A9YkSF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blue"/>
                              </w:rPr>
                              <w:t>vieux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9A6B464" wp14:editId="3B634C0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dehors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B464" id="_x0000_s1040" type="#_x0000_t202" style="position:absolute;margin-left:140.5pt;margin-top:4.5pt;width:55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uAL6vS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dehors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B678D84" wp14:editId="7EACE1E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5F6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proche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8D84" id="_x0000_s1041" type="#_x0000_t202" style="position:absolute;margin-left:72.25pt;margin-top:4.5pt;width:59.2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plpXWy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F6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proche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9638348" wp14:editId="09B040B2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75C3C">
                                    <w:rPr>
                                      <w:sz w:val="28"/>
                                      <w:szCs w:val="28"/>
                                      <w:highlight w:val="darkYellow"/>
                                    </w:rPr>
                                    <w:t>jamais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38348" id="_x0000_s1042" type="#_x0000_t202" style="position:absolute;margin-left:7.75pt;margin-top:5.25pt;width:53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R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DYgRQ7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5C3C">
                              <w:rPr>
                                <w:sz w:val="28"/>
                                <w:szCs w:val="28"/>
                                <w:highlight w:val="darkYellow"/>
                              </w:rPr>
                              <w:t>jamais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Pr="00617B08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 xml:space="preserve">Relie les </w:t>
            </w:r>
            <w:r>
              <w:rPr>
                <w:rFonts w:cs="Calibri"/>
                <w:b/>
                <w:bCs/>
                <w:sz w:val="28"/>
                <w:szCs w:val="28"/>
              </w:rPr>
              <w:t>contraires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sur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les PDT)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lourd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possible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lentement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•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salir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vrai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léger</w:t>
            </w:r>
          </w:p>
          <w:p w:rsidR="0099013D" w:rsidRPr="00617B08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laver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•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faux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ain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-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ein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d</w:t>
            </w:r>
            <w:r w:rsidRPr="00A41155">
              <w:rPr>
                <w:rFonts w:cs="Calibri"/>
                <w:bCs/>
                <w:sz w:val="28"/>
                <w:szCs w:val="28"/>
              </w:rPr>
              <w:t>em</w:t>
            </w:r>
            <w:r>
              <w:rPr>
                <w:rFonts w:cs="Calibri"/>
                <w:b/>
                <w:sz w:val="28"/>
                <w:szCs w:val="28"/>
              </w:rPr>
              <w:t>ain</w:t>
            </w:r>
            <w:proofErr w:type="gramEnd"/>
            <w:r w:rsidRPr="00A41155">
              <w:rPr>
                <w:rFonts w:cs="Calibri"/>
                <w:bCs/>
                <w:sz w:val="28"/>
                <w:szCs w:val="28"/>
              </w:rPr>
              <w:t>– un verre de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A41155">
              <w:rPr>
                <w:rFonts w:cs="Calibri"/>
                <w:bCs/>
                <w:sz w:val="28"/>
                <w:szCs w:val="28"/>
              </w:rPr>
              <w:t>- la f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A41155">
              <w:rPr>
                <w:rFonts w:cs="Calibri"/>
                <w:bCs/>
                <w:sz w:val="28"/>
                <w:szCs w:val="28"/>
              </w:rPr>
              <w:t>du film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moul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une m</w:t>
            </w:r>
            <w:r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un médec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c</w:t>
            </w:r>
            <w:r w:rsidRPr="00F71914">
              <w:rPr>
                <w:rFonts w:cs="Calibri"/>
                <w:b/>
                <w:sz w:val="28"/>
                <w:szCs w:val="28"/>
              </w:rPr>
              <w:t>ein</w:t>
            </w:r>
            <w:r>
              <w:rPr>
                <w:rFonts w:cs="Calibri"/>
                <w:bCs/>
                <w:sz w:val="28"/>
                <w:szCs w:val="28"/>
              </w:rPr>
              <w:t>ture – il prend son b</w:t>
            </w:r>
            <w:r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le nombre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gt – un mar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– une 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firmière un 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cendie – un couss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le fr</w:t>
            </w:r>
            <w:r w:rsidRPr="00F71914">
              <w:rPr>
                <w:rFonts w:cs="Calibri"/>
                <w:b/>
                <w:sz w:val="28"/>
                <w:szCs w:val="28"/>
              </w:rPr>
              <w:t>ein</w:t>
            </w:r>
          </w:p>
          <w:p w:rsidR="00395F64" w:rsidRDefault="00395F64" w:rsidP="00395F64">
            <w:pPr>
              <w:spacing w:after="0" w:line="48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395F64" w:rsidRPr="00A41155" w:rsidRDefault="00395F64" w:rsidP="00395F64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D447D9" w:rsidRDefault="0099013D" w:rsidP="00C55B7E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9B37F6" w:rsidRDefault="0099013D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f…</w:t>
            </w:r>
            <w:r>
              <w:rPr>
                <w:rFonts w:cs="Calibri"/>
                <w:bCs/>
                <w:iCs/>
                <w:sz w:val="28"/>
                <w:szCs w:val="28"/>
              </w:rPr>
              <w:t>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tôme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serp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.t – un b…</w:t>
            </w:r>
            <w:r>
              <w:rPr>
                <w:rFonts w:cs="Calibri"/>
                <w:bCs/>
                <w:iCs/>
                <w:sz w:val="28"/>
                <w:szCs w:val="28"/>
              </w:rPr>
              <w:t>…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…c – </w:t>
            </w: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v…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tilateur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k…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..gourou –</w:t>
            </w:r>
          </w:p>
          <w:p w:rsidR="0099013D" w:rsidRDefault="0099013D" w:rsidP="009B37F6">
            <w:pPr>
              <w:spacing w:after="0" w:line="480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99013D" w:rsidRDefault="0099013D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ch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……..pignon – une 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bulance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la t…….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pérature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ch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bre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……..poule </w:t>
            </w:r>
          </w:p>
          <w:p w:rsidR="009B37F6" w:rsidRDefault="009B37F6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99013D" w:rsidRPr="00D447D9" w:rsidRDefault="0099013D" w:rsidP="00C55B7E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99013D" w:rsidRPr="00281F88" w:rsidTr="00C55B7E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lastRenderedPageBreak/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9013D" w:rsidRPr="003546E0" w:rsidTr="00C55B7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99013D" w:rsidRPr="00281F88" w:rsidTr="00C55B7E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sur</w:t>
            </w:r>
            <w:proofErr w:type="gramEnd"/>
            <w:r>
              <w:rPr>
                <w:b/>
                <w:sz w:val="28"/>
                <w:szCs w:val="28"/>
              </w:rPr>
              <w:t xml:space="preserve"> le PDT)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trois</w:t>
            </w:r>
            <w:proofErr w:type="gramEnd"/>
            <w:r>
              <w:rPr>
                <w:sz w:val="28"/>
                <w:szCs w:val="28"/>
              </w:rPr>
              <w:t xml:space="preserve"> cent</w:t>
            </w:r>
            <w:r w:rsidRPr="0014177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soixante quatorze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374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six  </w:t>
            </w:r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</w:t>
            </w:r>
            <w:r w:rsidRPr="00F71914">
              <w:rPr>
                <w:b/>
                <w:bCs/>
                <w:sz w:val="28"/>
                <w:szCs w:val="28"/>
              </w:rPr>
              <w:t>506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deux</w:t>
            </w:r>
            <w:r w:rsidRPr="0014177D"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782</w:t>
            </w:r>
          </w:p>
          <w:p w:rsidR="00395F64" w:rsidRPr="0014177D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cinquante deux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452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dix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 w:rsidRPr="00F71914">
              <w:rPr>
                <w:b/>
                <w:bCs/>
                <w:sz w:val="28"/>
                <w:szCs w:val="28"/>
              </w:rPr>
              <w:t>670</w:t>
            </w:r>
          </w:p>
          <w:p w:rsidR="00BA6499" w:rsidRDefault="00395F64" w:rsidP="00395F64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seize : </w:t>
            </w:r>
            <w:r w:rsidRPr="00F71914"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 : ………………………………………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: ………………………………………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 : ……………………………………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 : 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……….</w:t>
            </w:r>
          </w:p>
          <w:p w:rsidR="0099013D" w:rsidRPr="007E20C8" w:rsidRDefault="0099013D" w:rsidP="00C55B7E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99013D" w:rsidRPr="00281F88" w:rsidTr="00C55B7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chaque ligne, c</w:t>
            </w:r>
            <w:r w:rsidR="0099013D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9901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99013D" w:rsidTr="00C55B7E"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:rsidR="0099013D" w:rsidRPr="00395F64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395F6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:rsidR="0099013D" w:rsidRDefault="00395F64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84864" behindDoc="0" locked="0" layoutInCell="1" allowOverlap="1" wp14:anchorId="4AEC7C0A">
                        <wp:simplePos x="0" y="0"/>
                        <wp:positionH relativeFrom="column">
                          <wp:posOffset>-60325</wp:posOffset>
                        </wp:positionH>
                        <wp:positionV relativeFrom="paragraph">
                          <wp:posOffset>-96520</wp:posOffset>
                        </wp:positionV>
                        <wp:extent cx="438785" cy="377825"/>
                        <wp:effectExtent l="0" t="0" r="0" b="3175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9013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99013D" w:rsidTr="00C55B7E"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95F6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:rsidR="0099013D" w:rsidRDefault="00395F64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5B75F42" wp14:editId="16CE5DAA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-84455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3" name="Organigramme : Connecteu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21BFFD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3" o:spid="_x0000_s1026" type="#_x0000_t120" style="position:absolute;margin-left:-5.65pt;margin-top:-6.65pt;width:33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" filled="f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99013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Y="-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BA6499" w:rsidTr="0007013C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95F6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BA6499" w:rsidTr="0007013C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395F64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B75F42" wp14:editId="16CE5DAA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-309245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4" name="Organigramme : Connecteu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41206" id="Organigramme : Connecteur 4" o:spid="_x0000_s1026" type="#_x0000_t120" style="position:absolute;margin-left:-5.4pt;margin-top:-24.35pt;width:33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" filled="f" strokecolor="#2f528f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013C" w:rsidTr="0007013C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A6499" w:rsidRPr="00D641D7" w:rsidRDefault="00BA6499" w:rsidP="00C55B7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79657A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Range les nombres dans l’ordre croissant (du plus petit au plus grand).</w:t>
            </w:r>
          </w:p>
          <w:p w:rsidR="0099013D" w:rsidRPr="0079657A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9013D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9B37F6">
              <w:rPr>
                <w:rFonts w:asciiTheme="minorHAnsi" w:hAnsiTheme="minorHAnsi" w:cstheme="minorHAnsi"/>
                <w:sz w:val="32"/>
                <w:szCs w:val="32"/>
              </w:rPr>
              <w:t>650  -</w:t>
            </w:r>
            <w:proofErr w:type="gramEnd"/>
            <w:r w:rsidRPr="009B37F6">
              <w:rPr>
                <w:rFonts w:asciiTheme="minorHAnsi" w:hAnsiTheme="minorHAnsi" w:cstheme="minorHAnsi"/>
                <w:sz w:val="32"/>
                <w:szCs w:val="32"/>
              </w:rPr>
              <w:t xml:space="preserve"> 702 – 540 – 860 – 580 – 930 </w:t>
            </w:r>
          </w:p>
          <w:p w:rsidR="009B37F6" w:rsidRPr="009B37F6" w:rsidRDefault="009B37F6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…………………………………………………………………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</w:t>
            </w:r>
            <w:r w:rsidR="00BA6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sur</w:t>
            </w:r>
            <w:proofErr w:type="gramEnd"/>
            <w:r>
              <w:rPr>
                <w:sz w:val="20"/>
                <w:szCs w:val="20"/>
              </w:rPr>
              <w:t xml:space="preserve"> le PDT)</w:t>
            </w:r>
          </w:p>
          <w:p w:rsidR="00BA6499" w:rsidRDefault="00BA6499" w:rsidP="00C55B7E">
            <w:pPr>
              <w:pStyle w:val="Sansinterligne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99013D" w:rsidTr="00C55B7E"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Dizaine </w:t>
                  </w:r>
                  <w:r w:rsidRPr="001E45E1">
                    <w:rPr>
                      <w:b/>
                    </w:rPr>
                    <w:t xml:space="preserve"> juste</w:t>
                  </w:r>
                  <w:proofErr w:type="gramEnd"/>
                  <w:r w:rsidRPr="001E45E1">
                    <w:rPr>
                      <w:b/>
                    </w:rPr>
                    <w:t xml:space="preserve"> </w:t>
                  </w:r>
                </w:p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99013D" w:rsidTr="00BA6499">
              <w:tc>
                <w:tcPr>
                  <w:tcW w:w="1826" w:type="dxa"/>
                  <w:vAlign w:val="bottom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650</w:t>
                  </w:r>
                </w:p>
              </w:tc>
              <w:tc>
                <w:tcPr>
                  <w:tcW w:w="1826" w:type="dxa"/>
                  <w:vAlign w:val="bottom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652</w:t>
                  </w:r>
                </w:p>
              </w:tc>
              <w:tc>
                <w:tcPr>
                  <w:tcW w:w="1826" w:type="dxa"/>
                </w:tcPr>
                <w:p w:rsidR="0099013D" w:rsidRPr="00BA6499" w:rsidRDefault="0099013D" w:rsidP="00C55B7E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660</w:t>
                  </w:r>
                </w:p>
              </w:tc>
            </w:tr>
            <w:tr w:rsidR="00395F64" w:rsidTr="00D859BD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820</w:t>
                  </w:r>
                </w:p>
              </w:tc>
              <w:tc>
                <w:tcPr>
                  <w:tcW w:w="1826" w:type="dxa"/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823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830</w:t>
                  </w:r>
                </w:p>
              </w:tc>
            </w:tr>
            <w:tr w:rsidR="00395F64" w:rsidTr="00D859BD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510</w:t>
                  </w:r>
                </w:p>
              </w:tc>
              <w:tc>
                <w:tcPr>
                  <w:tcW w:w="1826" w:type="dxa"/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519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520</w:t>
                  </w:r>
                </w:p>
              </w:tc>
            </w:tr>
            <w:tr w:rsidR="00395F64" w:rsidTr="001B3D91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732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740</w:t>
                  </w:r>
                </w:p>
              </w:tc>
            </w:tr>
            <w:tr w:rsidR="00395F64" w:rsidTr="001B3D91">
              <w:tc>
                <w:tcPr>
                  <w:tcW w:w="1826" w:type="dxa"/>
                </w:tcPr>
                <w:p w:rsidR="00395F64" w:rsidRPr="00395F64" w:rsidRDefault="00395F64" w:rsidP="00395F64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395F64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395F64" w:rsidRPr="00BA6499" w:rsidRDefault="00395F64" w:rsidP="00395F64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826" w:type="dxa"/>
                </w:tcPr>
                <w:p w:rsidR="00395F64" w:rsidRPr="00BB1D6E" w:rsidRDefault="00395F64" w:rsidP="00395F64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95F64" w:rsidRDefault="00395F64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95F64" w:rsidRDefault="00395F64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Pr="002F71F4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</w:t>
            </w:r>
            <w:proofErr w:type="gramEnd"/>
            <w:r>
              <w:rPr>
                <w:sz w:val="20"/>
                <w:szCs w:val="20"/>
              </w:rPr>
              <w:t xml:space="preserve"> le PDT)</w:t>
            </w:r>
          </w:p>
          <w:p w:rsidR="00BA6499" w:rsidRDefault="00BA6499" w:rsidP="00C55B7E">
            <w:pPr>
              <w:pStyle w:val="Sansinterligne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99013D" w:rsidTr="00C55B7E"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Pr="001E45E1">
                    <w:rPr>
                      <w:b/>
                    </w:rPr>
                    <w:t>juste avant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Pr="001E45E1">
                    <w:rPr>
                      <w:b/>
                    </w:rPr>
                    <w:t xml:space="preserve">juste </w:t>
                  </w:r>
                </w:p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900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963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1000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BA649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621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BA649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809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BA649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758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501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9013D" w:rsidRPr="002F71F4" w:rsidRDefault="0099013D" w:rsidP="00C55B7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99013D" w:rsidRPr="002B0C89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CALCUL : Je connais les tables de multiplication.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99013D" w:rsidRPr="00CD301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99013D" w:rsidRPr="007B641D" w:rsidRDefault="0099013D" w:rsidP="00C55B7E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395F64" w:rsidTr="00C55B7E">
              <w:tc>
                <w:tcPr>
                  <w:tcW w:w="498" w:type="dxa"/>
                </w:tcPr>
                <w:p w:rsidR="00395F64" w:rsidRDefault="00395F64" w:rsidP="00395F64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:rsidR="00395F64" w:rsidRPr="00BB1D6E" w:rsidRDefault="00395F64" w:rsidP="00395F64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8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4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14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7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9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10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5 fois</w:t>
            </w:r>
          </w:p>
          <w:p w:rsidR="00395F6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1 fois</w:t>
            </w:r>
          </w:p>
          <w:p w:rsidR="0007013C" w:rsidRPr="009F2144" w:rsidRDefault="00395F64" w:rsidP="00395F64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2 ?  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10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99013D" w:rsidRPr="007B641D" w:rsidRDefault="0099013D" w:rsidP="00C55B7E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30 combien de fois </w:t>
            </w:r>
            <w:proofErr w:type="gramStart"/>
            <w:r>
              <w:rPr>
                <w:rFonts w:cs="Arial"/>
                <w:sz w:val="28"/>
                <w:szCs w:val="28"/>
              </w:rPr>
              <w:t>5?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99013D" w:rsidRPr="002F71F4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</w:tc>
      </w:tr>
      <w:bookmarkEnd w:id="2"/>
      <w:tr w:rsidR="0099013D" w:rsidRPr="00CD301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856D7A" w:rsidRDefault="0099013D" w:rsidP="00C55B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GEOMETRIE: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Je connais les carrés, les rectangles et les triangles.</w:t>
            </w:r>
          </w:p>
        </w:tc>
      </w:tr>
      <w:tr w:rsidR="0099013D" w:rsidRPr="00CD3018" w:rsidTr="00C55B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CD3018" w:rsidTr="00C55B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E907B" wp14:editId="48E991C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68B8" id="Rectangle 29" o:spid="_x0000_s1026" style="position:absolute;margin-left:115pt;margin-top:23pt;width:12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" fillcolor="red" strokecolor="#2f528f" strokeweight="1pt"/>
                  </w:pict>
                </mc:Fallback>
              </mc:AlternateContent>
            </w:r>
            <w:r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A69FE" wp14:editId="301101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013D" w:rsidRDefault="0099013D" w:rsidP="0099013D">
                                  <w:pPr>
                                    <w:jc w:val="center"/>
                                  </w:pPr>
                                </w:p>
                                <w:p w:rsidR="0099013D" w:rsidRDefault="0099013D" w:rsidP="00990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A69F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3" type="#_x0000_t5" style="position:absolute;margin-left:5.5pt;margin-top:6.7pt;width:52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" fillcolor="#00b0f0" strokecolor="#70ad47" strokeweight="1pt">
                      <v:textbox>
                        <w:txbxContent>
                          <w:p w:rsidR="0099013D" w:rsidRDefault="0099013D" w:rsidP="0099013D">
                            <w:pPr>
                              <w:jc w:val="center"/>
                            </w:pPr>
                          </w:p>
                          <w:p w:rsidR="0099013D" w:rsidRDefault="0099013D" w:rsidP="00990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83B3F9" wp14:editId="329C06E3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19100" cy="44767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25FC" id="Rectangle 196" o:spid="_x0000_s1026" style="position:absolute;margin-left:176.5pt;margin-top:15.25pt;width:33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10B7B" wp14:editId="56E23F6E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9DB9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" fillcolor="#00b0f0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A83F52" wp14:editId="1191F6E5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3404" id="Rectangle 30" o:spid="_x0000_s1026" style="position:absolute;margin-left:186.2pt;margin-top:3.3pt;width:145.15pt;height:22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" fillcolor="red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B97B52" wp14:editId="11BCC13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194944</wp:posOffset>
                      </wp:positionV>
                      <wp:extent cx="533400" cy="6000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B1B4" id="Rectangle 28" o:spid="_x0000_s1026" style="position:absolute;margin-left:12.25pt;margin-top:15.35pt;width:42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" fillcolor="yellow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4E5A2B" wp14:editId="05E5D3A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B082D0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" fillcolor="#00b0f0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571B4" wp14:editId="4F17DD88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67D8F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" filled="f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Pr="00972A1B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79657A">
              <w:rPr>
                <w:sz w:val="28"/>
                <w:szCs w:val="28"/>
              </w:rPr>
              <w:t>)Trace</w:t>
            </w:r>
            <w:proofErr w:type="gramEnd"/>
            <w:r w:rsidRPr="0079657A">
              <w:rPr>
                <w:sz w:val="28"/>
                <w:szCs w:val="28"/>
              </w:rPr>
              <w:t xml:space="preserve"> un carré de 4 carreaux de côté.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9657A">
              <w:rPr>
                <w:sz w:val="28"/>
                <w:szCs w:val="28"/>
              </w:rPr>
              <w:t>b)Trace</w:t>
            </w:r>
            <w:proofErr w:type="gramEnd"/>
            <w:r w:rsidRPr="0079657A">
              <w:rPr>
                <w:sz w:val="28"/>
                <w:szCs w:val="28"/>
              </w:rPr>
              <w:t xml:space="preserve"> un rectangle de 6 carreaux de longueur et 3 carreaux de largeur.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c)Trace un triangle rectangle d’un côté de 3 carreaux et d’un autre côté de 2 carreaux.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Pr="003C06E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9013D" w:rsidRPr="00F152F3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59536E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2048FF" w:rsidRDefault="0099013D" w:rsidP="00C55B7E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2048FF" w:rsidRDefault="0099013D" w:rsidP="00C55B7E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368 + 128 + 20 =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360+102+78 =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364 + 174 +122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=</w:t>
            </w:r>
          </w:p>
        </w:tc>
      </w:tr>
      <w:bookmarkEnd w:id="7"/>
      <w:tr w:rsidR="0099013D" w:rsidRPr="002B0C89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99013D" w:rsidRPr="009F2144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9F2144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9F2144" w:rsidRDefault="0099013D" w:rsidP="00C55B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E46BCD" w:rsidRDefault="0099013D" w:rsidP="00C55B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896 – 47 =        573 – 286 =       601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  125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99013D" w:rsidRDefault="0099013D" w:rsidP="0099013D"/>
    <w:p w:rsidR="0099013D" w:rsidRDefault="0099013D" w:rsidP="0099013D"/>
    <w:p w:rsidR="00554454" w:rsidRDefault="00554454"/>
    <w:p w:rsidR="00395F64" w:rsidRDefault="00395F64"/>
    <w:p w:rsidR="00395F64" w:rsidRDefault="00395F64"/>
    <w:p w:rsidR="00395F64" w:rsidRDefault="00395F64"/>
    <w:p w:rsidR="00395F64" w:rsidRDefault="00395F64"/>
    <w:p w:rsidR="00395F64" w:rsidRDefault="00395F64"/>
    <w:p w:rsidR="00395F64" w:rsidRDefault="00395F64"/>
    <w:p w:rsidR="00395F64" w:rsidRDefault="00395F64" w:rsidP="00395F64">
      <w:r>
        <w:lastRenderedPageBreak/>
        <w:t>Exercice 13</w:t>
      </w:r>
    </w:p>
    <w:p w:rsidR="00395F64" w:rsidRDefault="00395F64" w:rsidP="00395F64">
      <w:r>
        <w:rPr>
          <w:rFonts w:cs="Calibri"/>
        </w:rPr>
        <w:t xml:space="preserve">       </w:t>
      </w:r>
      <w:proofErr w:type="gramStart"/>
      <w:r>
        <w:rPr>
          <w:rFonts w:cs="Calibri"/>
        </w:rPr>
        <w:t>①</w:t>
      </w:r>
      <w:proofErr w:type="gramEnd"/>
      <w:r>
        <w:rPr>
          <w:rFonts w:cs="Calibri"/>
        </w:rPr>
        <w:t xml:space="preserve">                                                                ①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Default="00395F64" w:rsidP="004B14E7">
            <w:pPr>
              <w:jc w:val="center"/>
            </w:pPr>
            <w:bookmarkStart w:id="8" w:name="_Hlk38810959"/>
            <w:r>
              <w:t>4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   1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0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6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bookmarkEnd w:id="8"/>
          <w:p w:rsidR="00395F64" w:rsidRDefault="00395F64" w:rsidP="004B14E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8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5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4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7</w:t>
            </w:r>
          </w:p>
        </w:tc>
      </w:tr>
    </w:tbl>
    <w:p w:rsidR="00395F64" w:rsidRDefault="00395F64" w:rsidP="00395F64"/>
    <w:p w:rsidR="00395F64" w:rsidRDefault="00395F64" w:rsidP="00395F64"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Default="00395F64" w:rsidP="004B14E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2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   1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4</w:t>
            </w:r>
          </w:p>
        </w:tc>
      </w:tr>
      <w:tr w:rsidR="00395F64" w:rsidTr="004B14E7">
        <w:tc>
          <w:tcPr>
            <w:tcW w:w="846" w:type="dxa"/>
          </w:tcPr>
          <w:p w:rsidR="00395F64" w:rsidRDefault="00395F64" w:rsidP="004B14E7">
            <w:r>
              <w:t>+</w:t>
            </w:r>
          </w:p>
        </w:tc>
        <w:tc>
          <w:tcPr>
            <w:tcW w:w="850" w:type="dxa"/>
          </w:tcPr>
          <w:p w:rsidR="00395F64" w:rsidRDefault="00395F64" w:rsidP="004B14E7">
            <w:pPr>
              <w:jc w:val="center"/>
            </w:pPr>
          </w:p>
        </w:tc>
        <w:tc>
          <w:tcPr>
            <w:tcW w:w="709" w:type="dxa"/>
          </w:tcPr>
          <w:p w:rsidR="00395F64" w:rsidRDefault="00395F64" w:rsidP="004B14E7">
            <w:pPr>
              <w:jc w:val="center"/>
            </w:pPr>
            <w:r>
              <w:t>7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</w:tr>
    </w:tbl>
    <w:p w:rsidR="00395F64" w:rsidRDefault="00395F64" w:rsidP="00395F64"/>
    <w:p w:rsidR="00395F64" w:rsidRDefault="00395F64" w:rsidP="00395F64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3</w:t>
            </w:r>
            <w:r w:rsidRPr="00A91245">
              <w:rPr>
                <w:b/>
                <w:bCs/>
                <w:strike/>
              </w:rPr>
              <w:t>4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95F64" w:rsidRDefault="00395F64" w:rsidP="00395F64">
      <w:r>
        <w:t xml:space="preserve">Exercice 14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  <w:strike/>
              </w:rPr>
            </w:pPr>
            <w:r w:rsidRPr="0031382B">
              <w:rPr>
                <w:b/>
                <w:bCs/>
              </w:rPr>
              <w:t>5</w:t>
            </w:r>
            <w:r w:rsidRPr="0031382B">
              <w:rPr>
                <w:b/>
                <w:bCs/>
                <w:strike/>
              </w:rPr>
              <w:t>6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1382B">
              <w:rPr>
                <w:b/>
                <w:bCs/>
              </w:rPr>
              <w:t>8</w:t>
            </w:r>
          </w:p>
        </w:tc>
      </w:tr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9</w:t>
            </w:r>
          </w:p>
        </w:tc>
      </w:tr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page" w:tblpX="3781" w:tblpY="-88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95F64" w:rsidTr="004B14E7">
        <w:tc>
          <w:tcPr>
            <w:tcW w:w="846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395F64" w:rsidRPr="0031382B" w:rsidRDefault="00395F64" w:rsidP="004B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95F64" w:rsidTr="004B14E7">
        <w:tc>
          <w:tcPr>
            <w:tcW w:w="846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395F64" w:rsidRPr="00A91245" w:rsidRDefault="00395F64" w:rsidP="004B14E7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2</w:t>
            </w:r>
          </w:p>
        </w:tc>
      </w:tr>
    </w:tbl>
    <w:p w:rsidR="00395F64" w:rsidRDefault="00395F64" w:rsidP="00395F64"/>
    <w:p w:rsidR="00395F64" w:rsidRDefault="00395F64" w:rsidP="00395F64"/>
    <w:p w:rsidR="00395F64" w:rsidRDefault="00395F64" w:rsidP="00395F64"/>
    <w:p w:rsidR="00395F64" w:rsidRDefault="00395F64">
      <w:bookmarkStart w:id="9" w:name="_GoBack"/>
      <w:bookmarkEnd w:id="9"/>
    </w:p>
    <w:sectPr w:rsidR="00395F6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D"/>
    <w:rsid w:val="0007013C"/>
    <w:rsid w:val="001119A5"/>
    <w:rsid w:val="00375C3C"/>
    <w:rsid w:val="00395F64"/>
    <w:rsid w:val="00554454"/>
    <w:rsid w:val="0099013D"/>
    <w:rsid w:val="009952F7"/>
    <w:rsid w:val="009B37F6"/>
    <w:rsid w:val="00B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F305"/>
  <w15:chartTrackingRefBased/>
  <w15:docId w15:val="{35E7FEAC-9DEF-48AD-A821-22AA3F0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9013D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990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99013D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9901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2020-04-27T15:57:00Z</dcterms:created>
  <dcterms:modified xsi:type="dcterms:W3CDTF">2020-04-27T15:57:00Z</dcterms:modified>
</cp:coreProperties>
</file>