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992C" w14:textId="77777777" w:rsidR="00F06A59" w:rsidRDefault="00F06A59" w:rsidP="00F06A59">
      <w:pPr>
        <w:pStyle w:val="Sansinterligne"/>
        <w:rPr>
          <w:rFonts w:ascii="Comic Sans MS" w:hAnsi="Comic Sans MS"/>
          <w:sz w:val="28"/>
          <w:szCs w:val="28"/>
        </w:rPr>
      </w:pPr>
      <w:bookmarkStart w:id="0" w:name="_Hlk22891073"/>
      <w:bookmarkStart w:id="1" w:name="_Hlk25156954"/>
      <w:bookmarkStart w:id="2" w:name="_Hlk33170645"/>
      <w:bookmarkStart w:id="3" w:name="_Hlk37494368"/>
      <w:bookmarkStart w:id="4" w:name="_Hlk22844325"/>
      <w:r>
        <w:rPr>
          <w:rFonts w:ascii="Comic Sans MS" w:hAnsi="Comic Sans MS"/>
          <w:sz w:val="28"/>
          <w:szCs w:val="28"/>
        </w:rPr>
        <w:t>Prénom : ………………………………………………………</w:t>
      </w:r>
    </w:p>
    <w:p w14:paraId="29711955" w14:textId="77777777" w:rsidR="00F06A59" w:rsidRDefault="00F06A59" w:rsidP="00F06A59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10B78">
        <w:rPr>
          <w:rFonts w:ascii="Comic Sans MS" w:hAnsi="Comic Sans MS"/>
          <w:b/>
          <w:sz w:val="28"/>
          <w:szCs w:val="28"/>
          <w:u w:val="single"/>
        </w:rPr>
        <w:t>CE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Pr="00110B78">
        <w:rPr>
          <w:rFonts w:ascii="Comic Sans MS" w:hAnsi="Comic Sans MS"/>
          <w:b/>
          <w:sz w:val="28"/>
          <w:szCs w:val="28"/>
          <w:u w:val="single"/>
        </w:rPr>
        <w:t xml:space="preserve"> - PLAN DE TRAVAIL n° </w:t>
      </w:r>
      <w:r>
        <w:rPr>
          <w:rFonts w:ascii="Comic Sans MS" w:hAnsi="Comic Sans MS"/>
          <w:b/>
          <w:sz w:val="28"/>
          <w:szCs w:val="28"/>
          <w:u w:val="single"/>
        </w:rPr>
        <w:t>12</w:t>
      </w:r>
    </w:p>
    <w:p w14:paraId="72E59E87" w14:textId="77777777" w:rsidR="00F06A59" w:rsidRDefault="00F06A59" w:rsidP="00F06A59">
      <w:pPr>
        <w:pStyle w:val="Sansinterligne"/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8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4470"/>
        <w:gridCol w:w="1097"/>
        <w:gridCol w:w="538"/>
        <w:gridCol w:w="11"/>
        <w:gridCol w:w="548"/>
        <w:gridCol w:w="1098"/>
      </w:tblGrid>
      <w:tr w:rsidR="00F06A59" w:rsidRPr="00926EBC" w14:paraId="4C1AA944" w14:textId="77777777" w:rsidTr="007506B0">
        <w:trPr>
          <w:trHeight w:val="454"/>
        </w:trPr>
        <w:tc>
          <w:tcPr>
            <w:tcW w:w="1526" w:type="dxa"/>
            <w:vAlign w:val="center"/>
          </w:tcPr>
          <w:p w14:paraId="6DFF9A46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Français</w:t>
            </w:r>
          </w:p>
        </w:tc>
        <w:tc>
          <w:tcPr>
            <w:tcW w:w="1526" w:type="dxa"/>
            <w:vAlign w:val="center"/>
          </w:tcPr>
          <w:p w14:paraId="01CE6BBD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4470" w:type="dxa"/>
            <w:vAlign w:val="center"/>
          </w:tcPr>
          <w:p w14:paraId="6707F252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46" w:type="dxa"/>
            <w:gridSpan w:val="3"/>
            <w:vAlign w:val="center"/>
          </w:tcPr>
          <w:p w14:paraId="36E82AA1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  <w:proofErr w:type="gramEnd"/>
          </w:p>
        </w:tc>
        <w:tc>
          <w:tcPr>
            <w:tcW w:w="1646" w:type="dxa"/>
            <w:gridSpan w:val="2"/>
            <w:vAlign w:val="center"/>
          </w:tcPr>
          <w:p w14:paraId="03B8301E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  <w:proofErr w:type="gramEnd"/>
          </w:p>
        </w:tc>
      </w:tr>
      <w:tr w:rsidR="00F06A59" w:rsidRPr="00926EBC" w14:paraId="55AFF1D4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35DC82A6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1526" w:type="dxa"/>
            <w:vAlign w:val="center"/>
          </w:tcPr>
          <w:p w14:paraId="678CF830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F9a</w:t>
            </w:r>
          </w:p>
        </w:tc>
        <w:tc>
          <w:tcPr>
            <w:tcW w:w="4470" w:type="dxa"/>
            <w:vAlign w:val="center"/>
          </w:tcPr>
          <w:p w14:paraId="261A3A22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lis et je repère les informations principales d’une histoire.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5734E505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342D346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1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F06A59" w:rsidRPr="00926EBC" w14:paraId="4EFF5358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59DD4435" w14:textId="77777777" w:rsidR="00F06A59" w:rsidRPr="00C04DBD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188E7834" w14:textId="77777777" w:rsidR="00F06A59" w:rsidRPr="00C04DBD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F18a</w:t>
            </w:r>
          </w:p>
        </w:tc>
        <w:tc>
          <w:tcPr>
            <w:tcW w:w="4470" w:type="dxa"/>
            <w:vAlign w:val="center"/>
          </w:tcPr>
          <w:p w14:paraId="2CA6194A" w14:textId="77777777" w:rsidR="00F06A59" w:rsidRPr="00C04DBD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identifier les déterminants.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7B2500C6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2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59BA46A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2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F06A59" w:rsidRPr="00926EBC" w14:paraId="39853744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342D32D5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4503E361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F18a</w:t>
            </w:r>
          </w:p>
        </w:tc>
        <w:tc>
          <w:tcPr>
            <w:tcW w:w="4470" w:type="dxa"/>
            <w:vAlign w:val="center"/>
          </w:tcPr>
          <w:p w14:paraId="4136DD73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différencier nom commun et non propre.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70DA5D1D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043327A9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 bis</w:t>
            </w:r>
          </w:p>
        </w:tc>
      </w:tr>
      <w:tr w:rsidR="00F06A59" w:rsidRPr="00926EBC" w14:paraId="3D0B2DA5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46A6005F" w14:textId="77777777" w:rsidR="00F06A59" w:rsidRPr="00C04DBD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69692017" w14:textId="77777777" w:rsidR="00F06A59" w:rsidRPr="00C04DBD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F18a</w:t>
            </w:r>
          </w:p>
        </w:tc>
        <w:tc>
          <w:tcPr>
            <w:tcW w:w="4470" w:type="dxa"/>
            <w:vAlign w:val="center"/>
          </w:tcPr>
          <w:p w14:paraId="0100FB8F" w14:textId="77777777" w:rsidR="00F06A59" w:rsidRPr="00C04DBD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repérer le groupe sujet et le verbe.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F5154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9FB5B8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 bis</w:t>
            </w:r>
          </w:p>
        </w:tc>
      </w:tr>
      <w:tr w:rsidR="00F06A59" w:rsidRPr="00926EBC" w14:paraId="50E8BFEA" w14:textId="77777777" w:rsidTr="007506B0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70E2F458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DC4D944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13CFE4F1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les verbes au présent.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9FDC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77823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F06A59" w:rsidRPr="00926EBC" w14:paraId="01A9EFAC" w14:textId="77777777" w:rsidTr="007506B0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0C174EC0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7534CDF3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5CDD7F2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les verbes en -er au futur.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20B59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6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A2428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6 bis</w:t>
            </w:r>
          </w:p>
        </w:tc>
      </w:tr>
      <w:tr w:rsidR="00F06A59" w:rsidRPr="00926EBC" w14:paraId="0D9EA37E" w14:textId="77777777" w:rsidTr="007506B0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447E" w14:textId="77777777" w:rsidR="00F06A59" w:rsidRDefault="00F06A59" w:rsidP="007506B0">
            <w:pPr>
              <w:pStyle w:val="Sansinterligne"/>
              <w:spacing w:line="25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Lexique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79A7" w14:textId="77777777" w:rsidR="00F06A59" w:rsidRDefault="00F06A59" w:rsidP="007506B0">
            <w:pPr>
              <w:pStyle w:val="Sansinterligne"/>
              <w:spacing w:line="256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F22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7693E5FD" w14:textId="77777777" w:rsidR="00F06A59" w:rsidRPr="00C04DBD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sais ranger des mots dans l’ordre alphabétique.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B1173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7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92A0B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7 bis</w:t>
            </w:r>
          </w:p>
        </w:tc>
      </w:tr>
      <w:tr w:rsidR="00F06A59" w:rsidRPr="00926EBC" w14:paraId="022BD798" w14:textId="77777777" w:rsidTr="007506B0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9F2D4CB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3DA362F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355D52A9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sais écrire les sons travaillés.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8EFF7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>Exerci</w:t>
            </w:r>
            <w:r>
              <w:rPr>
                <w:sz w:val="24"/>
                <w:szCs w:val="24"/>
              </w:rPr>
              <w:t>ce 8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B704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F06A59" w:rsidRPr="00926EBC" w14:paraId="59E87923" w14:textId="77777777" w:rsidTr="007506B0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66FA8C1A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34DDAFE5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37B1A4A1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J’écris les mots sans erreur de son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05966C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20</w:t>
            </w:r>
          </w:p>
        </w:tc>
        <w:tc>
          <w:tcPr>
            <w:tcW w:w="10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87039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21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5FD04" w14:textId="77777777" w:rsidR="00F06A59" w:rsidRPr="00C04DBD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22</w:t>
            </w:r>
          </w:p>
        </w:tc>
      </w:tr>
      <w:tr w:rsidR="00F06A59" w:rsidRPr="00926EBC" w14:paraId="798DF3F3" w14:textId="77777777" w:rsidTr="007506B0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67C2921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442A2AB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F17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2B673F22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connais l’orthographe des mots étudiés.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2EDB9FE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20</w:t>
            </w: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6505196A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FACF70A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22</w:t>
            </w:r>
          </w:p>
        </w:tc>
      </w:tr>
      <w:tr w:rsidR="00F06A59" w:rsidRPr="00926EBC" w14:paraId="07D609B5" w14:textId="77777777" w:rsidTr="007506B0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5D4AFC1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B677054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2A4D31F7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un verbe du 1</w:t>
            </w:r>
            <w:r w:rsidRPr="00366C8F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groupe au présent.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E829656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20</w:t>
            </w: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22CE57A2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21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049507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22</w:t>
            </w:r>
          </w:p>
        </w:tc>
      </w:tr>
      <w:tr w:rsidR="00F06A59" w:rsidRPr="00926EBC" w14:paraId="04ABF711" w14:textId="77777777" w:rsidTr="007506B0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393F2844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Grammaire 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6F8856E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F18b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4723A6CD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mets les majuscules et les points.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DC2D825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20</w:t>
            </w: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76EADCD4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26A59B" w14:textId="77777777" w:rsidR="00F06A59" w:rsidRPr="00D2389B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</w:pPr>
            <w:r>
              <w:t>Sem 22</w:t>
            </w:r>
          </w:p>
        </w:tc>
      </w:tr>
      <w:tr w:rsidR="00F06A59" w:rsidRPr="00926EBC" w14:paraId="76522BC9" w14:textId="77777777" w:rsidTr="007506B0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5431ECCA" w14:textId="77777777" w:rsidR="00F06A59" w:rsidRPr="003F3CA5" w:rsidRDefault="00F06A59" w:rsidP="007506B0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A55E245" w14:textId="77777777" w:rsidR="00F06A59" w:rsidRPr="00926EBC" w:rsidRDefault="00F06A59" w:rsidP="007506B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vAlign w:val="center"/>
          </w:tcPr>
          <w:p w14:paraId="6BD61F38" w14:textId="77777777" w:rsidR="00F06A59" w:rsidRDefault="00F06A59" w:rsidP="007506B0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8A35A" w14:textId="77777777" w:rsidR="00F06A59" w:rsidRDefault="00F06A59" w:rsidP="007506B0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F7ED8" w14:textId="77777777" w:rsidR="00F06A59" w:rsidRDefault="00F06A59" w:rsidP="007506B0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F06A59" w:rsidRPr="00926EBC" w14:paraId="592108E6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4966C005" w14:textId="77777777" w:rsidR="00F06A59" w:rsidRPr="003F3CA5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F3CA5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1526" w:type="dxa"/>
            <w:vAlign w:val="center"/>
          </w:tcPr>
          <w:p w14:paraId="05E15F5B" w14:textId="77777777" w:rsidR="00F06A59" w:rsidRPr="00926EBC" w:rsidRDefault="00F06A59" w:rsidP="007506B0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470" w:type="dxa"/>
            <w:vAlign w:val="center"/>
          </w:tcPr>
          <w:p w14:paraId="3213C9E0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C346979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  <w:proofErr w:type="gramEnd"/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1BF0B4B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  <w:proofErr w:type="gramEnd"/>
          </w:p>
        </w:tc>
      </w:tr>
      <w:tr w:rsidR="00F06A59" w:rsidRPr="00926EBC" w14:paraId="2529F536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635F326C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561E5564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M5</w:t>
            </w:r>
          </w:p>
        </w:tc>
        <w:tc>
          <w:tcPr>
            <w:tcW w:w="4470" w:type="dxa"/>
            <w:vAlign w:val="center"/>
          </w:tcPr>
          <w:p w14:paraId="64BEB657" w14:textId="77777777" w:rsidR="00F06A59" w:rsidRPr="00926EBC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lire et écrire des nombres de 0 à 999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03661FB8" w14:textId="77777777" w:rsidR="00F06A59" w:rsidRPr="00D45EA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7FDB8FD6" w14:textId="77777777" w:rsidR="00F06A59" w:rsidRPr="00D45EA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 bis</w:t>
            </w:r>
          </w:p>
        </w:tc>
      </w:tr>
      <w:tr w:rsidR="00F06A59" w:rsidRPr="00926EBC" w14:paraId="1A53303E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55B0E4D1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EBC"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7E471BB6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M9a</w:t>
            </w:r>
          </w:p>
        </w:tc>
        <w:tc>
          <w:tcPr>
            <w:tcW w:w="4470" w:type="dxa"/>
            <w:vAlign w:val="center"/>
          </w:tcPr>
          <w:p w14:paraId="08FF03A4" w14:textId="77777777" w:rsidR="00F06A59" w:rsidRPr="00870DF0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70DF0">
              <w:rPr>
                <w:rFonts w:ascii="Comic Sans MS" w:hAnsi="Comic Sans MS"/>
                <w:sz w:val="20"/>
                <w:szCs w:val="20"/>
              </w:rPr>
              <w:t xml:space="preserve">Je sais </w:t>
            </w:r>
            <w:r>
              <w:rPr>
                <w:rFonts w:ascii="Comic Sans MS" w:hAnsi="Comic Sans MS"/>
                <w:sz w:val="20"/>
                <w:szCs w:val="20"/>
              </w:rPr>
              <w:t>repérer et placer les nombres sur une droite graduée.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A3B5B0F" w14:textId="77777777" w:rsidR="00F06A59" w:rsidRPr="00D45EA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122115EF" w14:textId="77777777" w:rsidR="00F06A59" w:rsidRPr="00D45EA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 bis</w:t>
            </w:r>
          </w:p>
        </w:tc>
      </w:tr>
      <w:tr w:rsidR="00F06A59" w:rsidRPr="00926EBC" w14:paraId="3B16D351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046E79C4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1D42135F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M8</w:t>
            </w:r>
          </w:p>
        </w:tc>
        <w:tc>
          <w:tcPr>
            <w:tcW w:w="4470" w:type="dxa"/>
            <w:vAlign w:val="center"/>
          </w:tcPr>
          <w:p w14:paraId="0AEDDBB6" w14:textId="77777777" w:rsidR="00F06A59" w:rsidRPr="00870DF0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compléter des suites de nombres.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212916F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7D6231A0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 bis</w:t>
            </w:r>
          </w:p>
        </w:tc>
      </w:tr>
      <w:tr w:rsidR="00F06A59" w:rsidRPr="00926EBC" w14:paraId="2D9BC6FA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75B59E91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1526" w:type="dxa"/>
            <w:vAlign w:val="center"/>
          </w:tcPr>
          <w:p w14:paraId="53912034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M14</w:t>
            </w:r>
          </w:p>
        </w:tc>
        <w:tc>
          <w:tcPr>
            <w:tcW w:w="4470" w:type="dxa"/>
            <w:vAlign w:val="center"/>
          </w:tcPr>
          <w:p w14:paraId="018D4ABA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tables de multiplications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4788143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3E03A9F4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F06A59" w:rsidRPr="00926EBC" w14:paraId="519EE846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4C2D31FF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Géométrie</w:t>
            </w:r>
          </w:p>
        </w:tc>
        <w:tc>
          <w:tcPr>
            <w:tcW w:w="1526" w:type="dxa"/>
            <w:vAlign w:val="center"/>
          </w:tcPr>
          <w:p w14:paraId="7CE3E0EB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M36</w:t>
            </w:r>
          </w:p>
        </w:tc>
        <w:tc>
          <w:tcPr>
            <w:tcW w:w="4470" w:type="dxa"/>
            <w:vAlign w:val="center"/>
          </w:tcPr>
          <w:p w14:paraId="4D389D0B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carrés, les rectangles et les triangles.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0FED8AA3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13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26EC4850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13 bis</w:t>
            </w:r>
          </w:p>
        </w:tc>
      </w:tr>
      <w:tr w:rsidR="00F06A59" w:rsidRPr="00926EBC" w14:paraId="22FDEE29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58419CA5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68235043" w14:textId="77777777" w:rsidR="00F06A59" w:rsidRPr="00926EBC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M20</w:t>
            </w:r>
          </w:p>
        </w:tc>
        <w:tc>
          <w:tcPr>
            <w:tcW w:w="4470" w:type="dxa"/>
            <w:vAlign w:val="center"/>
          </w:tcPr>
          <w:p w14:paraId="2DCB10E1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additions en colonnes.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25348D9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14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301EA71E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14 bis</w:t>
            </w:r>
          </w:p>
        </w:tc>
      </w:tr>
      <w:tr w:rsidR="00F06A59" w:rsidRPr="00926EBC" w14:paraId="4DF4C5BA" w14:textId="77777777" w:rsidTr="007506B0">
        <w:trPr>
          <w:trHeight w:val="567"/>
        </w:trPr>
        <w:tc>
          <w:tcPr>
            <w:tcW w:w="1526" w:type="dxa"/>
            <w:vAlign w:val="center"/>
          </w:tcPr>
          <w:p w14:paraId="02A66095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43D3E4C2" w14:textId="77777777" w:rsidR="00F06A59" w:rsidRDefault="00F06A59" w:rsidP="007506B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M20</w:t>
            </w:r>
          </w:p>
        </w:tc>
        <w:tc>
          <w:tcPr>
            <w:tcW w:w="4470" w:type="dxa"/>
            <w:vAlign w:val="center"/>
          </w:tcPr>
          <w:p w14:paraId="32FBBBE6" w14:textId="77777777" w:rsidR="00F06A59" w:rsidRDefault="00F06A59" w:rsidP="007506B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soustractions en colonnes.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7E6433BA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15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65216A38" w14:textId="77777777" w:rsidR="00F06A59" w:rsidRDefault="00F06A59" w:rsidP="007506B0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15 bis</w:t>
            </w:r>
          </w:p>
        </w:tc>
      </w:tr>
    </w:tbl>
    <w:p w14:paraId="4252532D" w14:textId="77777777" w:rsidR="00F06A59" w:rsidRDefault="00F06A59" w:rsidP="00F06A59">
      <w:pPr>
        <w:pStyle w:val="Sansinterligne"/>
        <w:rPr>
          <w:rFonts w:ascii="Comic Sans MS" w:hAnsi="Comic Sans MS"/>
          <w:b/>
          <w:i/>
        </w:rPr>
      </w:pPr>
    </w:p>
    <w:p w14:paraId="6B4DC0AF" w14:textId="77777777" w:rsidR="00F06A59" w:rsidRPr="00110B78" w:rsidRDefault="00F06A59" w:rsidP="00F06A59">
      <w:pPr>
        <w:pStyle w:val="Sansinterligne"/>
        <w:rPr>
          <w:rFonts w:ascii="Comic Sans MS" w:hAnsi="Comic Sans MS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16A7996" wp14:editId="7CC75A30">
                <wp:simplePos x="0" y="0"/>
                <wp:positionH relativeFrom="margin">
                  <wp:posOffset>4544060</wp:posOffset>
                </wp:positionH>
                <wp:positionV relativeFrom="paragraph">
                  <wp:posOffset>31750</wp:posOffset>
                </wp:positionV>
                <wp:extent cx="2247900" cy="838200"/>
                <wp:effectExtent l="0" t="0" r="19050" b="19050"/>
                <wp:wrapNone/>
                <wp:docPr id="376" name="Zone de text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ACE7" w14:textId="77777777" w:rsidR="00F06A59" w:rsidRDefault="00F06A59" w:rsidP="00F06A59">
                            <w:r>
                              <w:t xml:space="preserve">Signatures : </w:t>
                            </w:r>
                          </w:p>
                          <w:p w14:paraId="52C700F2" w14:textId="77777777" w:rsidR="00F06A59" w:rsidRDefault="00F06A59" w:rsidP="00F06A59"/>
                          <w:p w14:paraId="377C1476" w14:textId="77777777" w:rsidR="00F06A59" w:rsidRDefault="00F06A59" w:rsidP="00F06A59"/>
                          <w:p w14:paraId="2E29D6D3" w14:textId="77777777" w:rsidR="00F06A59" w:rsidRDefault="00F06A59" w:rsidP="00F06A59"/>
                          <w:p w14:paraId="16231BF8" w14:textId="77777777" w:rsidR="00F06A59" w:rsidRDefault="00F06A59" w:rsidP="00F06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A7996" id="_x0000_t202" coordsize="21600,21600" o:spt="202" path="m,l,21600r21600,l21600,xe">
                <v:stroke joinstyle="miter"/>
                <v:path gradientshapeok="t" o:connecttype="rect"/>
              </v:shapetype>
              <v:shape id="Zone de texte 376" o:spid="_x0000_s1026" type="#_x0000_t202" style="position:absolute;margin-left:357.8pt;margin-top:2.5pt;width:177pt;height:6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">
                <v:textbox>
                  <w:txbxContent>
                    <w:p w14:paraId="7605ACE7" w14:textId="77777777" w:rsidR="00F06A59" w:rsidRDefault="00F06A59" w:rsidP="00F06A59">
                      <w:r>
                        <w:t xml:space="preserve">Signatures : </w:t>
                      </w:r>
                    </w:p>
                    <w:p w14:paraId="52C700F2" w14:textId="77777777" w:rsidR="00F06A59" w:rsidRDefault="00F06A59" w:rsidP="00F06A59"/>
                    <w:p w14:paraId="377C1476" w14:textId="77777777" w:rsidR="00F06A59" w:rsidRDefault="00F06A59" w:rsidP="00F06A59"/>
                    <w:p w14:paraId="2E29D6D3" w14:textId="77777777" w:rsidR="00F06A59" w:rsidRDefault="00F06A59" w:rsidP="00F06A59"/>
                    <w:p w14:paraId="16231BF8" w14:textId="77777777" w:rsidR="00F06A59" w:rsidRDefault="00F06A59" w:rsidP="00F06A59"/>
                  </w:txbxContent>
                </v:textbox>
                <w10:wrap anchorx="margin"/>
              </v:shape>
            </w:pict>
          </mc:Fallback>
        </mc:AlternateContent>
      </w:r>
      <w:r w:rsidRPr="00110B78">
        <w:rPr>
          <w:rFonts w:ascii="Comic Sans MS" w:hAnsi="Comic Sans MS"/>
          <w:b/>
          <w:i/>
        </w:rPr>
        <w:t>Barre</w:t>
      </w:r>
      <w:r w:rsidRPr="00110B78">
        <w:rPr>
          <w:rFonts w:ascii="Comic Sans MS" w:hAnsi="Comic Sans MS"/>
          <w:i/>
        </w:rPr>
        <w:t xml:space="preserve"> la case de l'exercice que tu choisis de faire.</w:t>
      </w:r>
    </w:p>
    <w:p w14:paraId="20E5E386" w14:textId="77777777" w:rsidR="00F06A59" w:rsidRDefault="00F06A59" w:rsidP="00F06A59">
      <w:pPr>
        <w:pStyle w:val="Sansinterligne"/>
        <w:rPr>
          <w:rFonts w:ascii="Comic Sans MS" w:hAnsi="Comic Sans MS"/>
          <w:i/>
        </w:rPr>
      </w:pPr>
      <w:r w:rsidRPr="00110B78">
        <w:rPr>
          <w:rFonts w:ascii="Comic Sans MS" w:hAnsi="Comic Sans MS"/>
          <w:b/>
          <w:i/>
        </w:rPr>
        <w:t>Colorie</w:t>
      </w:r>
      <w:r w:rsidRPr="00110B78">
        <w:rPr>
          <w:rFonts w:ascii="Comic Sans MS" w:hAnsi="Comic Sans MS"/>
          <w:i/>
        </w:rPr>
        <w:t xml:space="preserve"> la case</w:t>
      </w:r>
      <w:r>
        <w:rPr>
          <w:rFonts w:ascii="Comic Sans MS" w:hAnsi="Comic Sans MS"/>
          <w:i/>
        </w:rPr>
        <w:t xml:space="preserve"> en vert</w:t>
      </w:r>
      <w:r w:rsidRPr="00110B78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quand l’exercice est réussi</w:t>
      </w:r>
      <w:r w:rsidRPr="00110B78">
        <w:rPr>
          <w:rFonts w:ascii="Comic Sans MS" w:hAnsi="Comic Sans MS"/>
          <w:i/>
        </w:rPr>
        <w:t>.</w:t>
      </w:r>
    </w:p>
    <w:p w14:paraId="2E565F87" w14:textId="77777777" w:rsidR="00F06A59" w:rsidRDefault="00F06A59" w:rsidP="00F06A59">
      <w:pPr>
        <w:pStyle w:val="Sansinterligne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Tu dois obligatoirement réaliser la </w:t>
      </w:r>
      <w:r w:rsidRPr="002D0C25">
        <w:rPr>
          <w:rFonts w:ascii="Comic Sans MS" w:hAnsi="Comic Sans MS"/>
          <w:b/>
          <w:i/>
        </w:rPr>
        <w:t xml:space="preserve">première colonne </w:t>
      </w:r>
    </w:p>
    <w:p w14:paraId="429B7B56" w14:textId="77777777" w:rsidR="00F06A59" w:rsidRDefault="00F06A59" w:rsidP="00F06A59">
      <w:pPr>
        <w:pStyle w:val="Sansinterligne"/>
      </w:pPr>
      <w:proofErr w:type="gramStart"/>
      <w:r w:rsidRPr="002D0C25">
        <w:rPr>
          <w:rFonts w:ascii="Comic Sans MS" w:hAnsi="Comic Sans MS"/>
          <w:b/>
          <w:i/>
        </w:rPr>
        <w:t>avant</w:t>
      </w:r>
      <w:proofErr w:type="gramEnd"/>
      <w:r w:rsidRPr="002D0C25">
        <w:rPr>
          <w:rFonts w:ascii="Comic Sans MS" w:hAnsi="Comic Sans MS"/>
          <w:b/>
          <w:i/>
        </w:rPr>
        <w:t xml:space="preserve"> de commencer la deuxième</w:t>
      </w:r>
      <w:r>
        <w:rPr>
          <w:rFonts w:ascii="Comic Sans MS" w:hAnsi="Comic Sans MS"/>
          <w:b/>
          <w:i/>
        </w:rPr>
        <w:t>.</w:t>
      </w:r>
      <w:bookmarkEnd w:id="4"/>
    </w:p>
    <w:p w14:paraId="61D75C0B" w14:textId="77777777" w:rsidR="00F06A59" w:rsidRDefault="00F06A59">
      <w:pPr>
        <w:autoSpaceDN/>
        <w:spacing w:line="259" w:lineRule="auto"/>
        <w:textAlignment w:val="auto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br w:type="page"/>
      </w:r>
    </w:p>
    <w:p w14:paraId="1DF30EFB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r w:rsidRPr="00FE25F2">
        <w:rPr>
          <w:sz w:val="24"/>
          <w:szCs w:val="24"/>
        </w:rPr>
        <w:lastRenderedPageBreak/>
        <w:t>CE1 – Plan de travail n°</w:t>
      </w:r>
      <w:r w:rsidR="00D55987">
        <w:rPr>
          <w:sz w:val="24"/>
          <w:szCs w:val="24"/>
        </w:rPr>
        <w:t>1</w:t>
      </w:r>
      <w:r w:rsidR="0042200B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5B56B49E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65C3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6AF48277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F5E1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7A5F3CC3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053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F8A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7757E553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0F15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676E7769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EEBC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43BE51E0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14:paraId="2A994E0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9106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02730">
              <w:rPr>
                <w:b/>
                <w:color w:val="FFFFFF"/>
                <w:sz w:val="24"/>
                <w:szCs w:val="24"/>
              </w:rPr>
              <w:t>identifier les déterminants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4D80090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200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F1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  <w:r w:rsidR="00F57D1F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le PDT)</w:t>
            </w:r>
          </w:p>
        </w:tc>
      </w:tr>
      <w:tr w:rsidR="00DC2B6C" w:rsidRPr="00281F88" w14:paraId="10E456D4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0473" w14:textId="77777777" w:rsidR="00936CE2" w:rsidRPr="00024372" w:rsidRDefault="00024372" w:rsidP="00193C3A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Recopie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le texte en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 xml:space="preserve">complétant avec </w:t>
            </w:r>
            <w:r w:rsidR="00193C3A" w:rsidRPr="00024372">
              <w:rPr>
                <w:rFonts w:cs="Calibri"/>
                <w:b/>
                <w:bCs/>
                <w:sz w:val="28"/>
                <w:szCs w:val="28"/>
              </w:rPr>
              <w:t>le déterminant qui convient.</w:t>
            </w:r>
          </w:p>
          <w:p w14:paraId="36FF899E" w14:textId="77777777" w:rsidR="00193C3A" w:rsidRPr="00024372" w:rsidRDefault="00193C3A" w:rsidP="00193C3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024372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 w:rsidRPr="00024372">
              <w:rPr>
                <w:rFonts w:cs="Calibri"/>
                <w:b/>
                <w:bCs/>
                <w:sz w:val="28"/>
                <w:szCs w:val="28"/>
              </w:rPr>
              <w:t>/la/l’/un/une/sa/son/des</w:t>
            </w:r>
          </w:p>
          <w:p w14:paraId="044F4413" w14:textId="77777777" w:rsidR="00193C3A" w:rsidRPr="003837A3" w:rsidRDefault="00193C3A" w:rsidP="0002437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à …. </w:t>
            </w:r>
            <w:proofErr w:type="gramStart"/>
            <w:r w:rsidR="00024372">
              <w:rPr>
                <w:rFonts w:cs="Calibri"/>
                <w:sz w:val="28"/>
                <w:szCs w:val="28"/>
              </w:rPr>
              <w:t>bib</w:t>
            </w:r>
            <w:r>
              <w:rPr>
                <w:rFonts w:cs="Calibri"/>
                <w:sz w:val="28"/>
                <w:szCs w:val="28"/>
              </w:rPr>
              <w:t>liothèque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avec … maman, elle se dirige tout de suite vers … coin des enfants. Agathe choisit …. </w:t>
            </w:r>
            <w:proofErr w:type="gramStart"/>
            <w:r>
              <w:rPr>
                <w:rFonts w:cs="Calibri"/>
                <w:sz w:val="28"/>
                <w:szCs w:val="28"/>
              </w:rPr>
              <w:t>album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avec … images. Puis elle s’installe dans … fauteuil près de sa maman et écoute … histoire en suçant …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3FED" w14:textId="77777777" w:rsid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7FCB19" wp14:editId="559F4018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8C287" id="Connecteur droit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6ABF08" wp14:editId="6F2F840C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EB25" id="Connecteur droit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  <w:r w:rsidR="000B524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 </w:t>
            </w:r>
          </w:p>
          <w:p w14:paraId="61E85BAF" w14:textId="77777777" w:rsidR="003D0E7C" w:rsidRP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14:paraId="2A123AB1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élép</w:t>
            </w:r>
            <w:r w:rsidR="00D973D1">
              <w:rPr>
                <w:rFonts w:cs="Calibri"/>
                <w:b/>
                <w:bCs/>
                <w:iCs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ant       un            voisin       sa               avion</w:t>
            </w:r>
          </w:p>
          <w:p w14:paraId="18626448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6B8DA9" wp14:editId="7826740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F1FF7" id="Connecteur droit 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une                             l’</w:t>
            </w:r>
          </w:p>
          <w:p w14:paraId="11ADD8AE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une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ma                              ton</w:t>
            </w:r>
          </w:p>
          <w:p w14:paraId="555E395E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une        cartable</w:t>
            </w:r>
          </w:p>
          <w:p w14:paraId="1ACBA0CB" w14:textId="77777777" w:rsidR="00024372" w:rsidRPr="003D0E7C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DC2B6C" w:rsidRPr="000342A6" w14:paraId="14E2913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B6A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r w:rsidR="00D973D1">
              <w:rPr>
                <w:b/>
                <w:color w:val="FFFFFF"/>
                <w:sz w:val="24"/>
                <w:szCs w:val="24"/>
              </w:rPr>
              <w:t>commun.</w:t>
            </w:r>
          </w:p>
        </w:tc>
      </w:tr>
      <w:tr w:rsidR="00DC2B6C" w:rsidRPr="00FE25F2" w14:paraId="26AAAC4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AF96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DC7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6A404C64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F576" w14:textId="77777777" w:rsidR="003D0E7C" w:rsidRDefault="00D973D1" w:rsidP="00024372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 xml:space="preserve">Dans chaque 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phrase, les mots en gras sont les mêmes. </w:t>
            </w:r>
            <w:r>
              <w:rPr>
                <w:rFonts w:cs="Calibri"/>
                <w:b/>
                <w:iCs/>
                <w:sz w:val="28"/>
                <w:szCs w:val="28"/>
              </w:rPr>
              <w:t>Recopie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les</w:t>
            </w:r>
            <w:r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phrases et e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 w:rsidR="00506192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les mots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 qui sont des noms.</w:t>
            </w:r>
          </w:p>
          <w:p w14:paraId="45F5BADC" w14:textId="77777777"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7F0E61A9" w14:textId="77777777"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  <w:p w14:paraId="65C58521" w14:textId="77777777"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14:paraId="65914330" w14:textId="77777777"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</w:p>
          <w:p w14:paraId="10CB807A" w14:textId="77777777" w:rsidR="00506192" w:rsidRPr="00024372" w:rsidRDefault="0050619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7B58" w14:textId="77777777" w:rsidR="006F2962" w:rsidRPr="00C56CE0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14:paraId="7BE4D38E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 ……….</w:t>
            </w:r>
          </w:p>
          <w:p w14:paraId="1494E0B4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2E7D2572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 ……….</w:t>
            </w:r>
          </w:p>
          <w:p w14:paraId="121247E8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625D3950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L’endroit où tu dors : ……….</w:t>
            </w:r>
          </w:p>
          <w:p w14:paraId="2D6CAE72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3D6D12F9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 véhicule à quatre roues : …………</w:t>
            </w:r>
          </w:p>
          <w:p w14:paraId="1C7D9FD8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1A69DC97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Une personne qui fa</w:t>
            </w:r>
            <w:r w:rsidR="00D973D1">
              <w:rPr>
                <w:rFonts w:cs="Calibri"/>
                <w:bCs/>
                <w:sz w:val="28"/>
                <w:szCs w:val="28"/>
              </w:rPr>
              <w:t>it</w:t>
            </w:r>
            <w:r>
              <w:rPr>
                <w:rFonts w:cs="Calibri"/>
                <w:bCs/>
                <w:sz w:val="28"/>
                <w:szCs w:val="28"/>
              </w:rPr>
              <w:t xml:space="preserve"> du pain : ………</w:t>
            </w:r>
          </w:p>
        </w:tc>
      </w:tr>
      <w:tr w:rsidR="00DC2B6C" w:rsidRPr="000342A6" w14:paraId="3479690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99BB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6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06192">
              <w:rPr>
                <w:b/>
                <w:color w:val="FFFFFF"/>
                <w:sz w:val="24"/>
                <w:szCs w:val="24"/>
              </w:rPr>
              <w:t>repérer le groupe sujet et le verbe.</w:t>
            </w:r>
          </w:p>
        </w:tc>
      </w:tr>
      <w:tr w:rsidR="00DC2B6C" w:rsidRPr="00FE25F2" w14:paraId="412C03A2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5E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7981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2CC19F76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396A" w14:textId="77777777" w:rsidR="00993688" w:rsidRDefault="00C220A5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3F732B">
              <w:rPr>
                <w:rFonts w:cs="Calibri"/>
                <w:b/>
                <w:iCs/>
                <w:sz w:val="28"/>
                <w:szCs w:val="28"/>
              </w:rPr>
              <w:t>Recopie les phrases puis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souligne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verbe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rouge et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sujet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616B6FFF" w14:textId="77777777"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Mon petit frère joue au ballon dans le parc.</w:t>
            </w:r>
          </w:p>
          <w:p w14:paraId="71B47754" w14:textId="77777777"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Demain, je préparerai un gâteau au chocolat.</w:t>
            </w:r>
          </w:p>
          <w:p w14:paraId="3352CEB9" w14:textId="77777777" w:rsidR="003F732B" w:rsidRPr="00F57D67" w:rsidRDefault="003F732B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Manon adore jouer à la poupée.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56C4" w14:textId="77777777" w:rsidR="001565BF" w:rsidRDefault="003F732B" w:rsidP="003F732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>t.</w:t>
            </w:r>
            <w:r w:rsidR="00D973D1">
              <w:rPr>
                <w:rFonts w:cs="Calibri"/>
                <w:b/>
                <w:sz w:val="28"/>
                <w:szCs w:val="28"/>
              </w:rPr>
              <w:t xml:space="preserve"> (Les pronoms personnels ne sont pas autorisés)</w:t>
            </w:r>
          </w:p>
          <w:p w14:paraId="1BFA6297" w14:textId="77777777" w:rsidR="003F732B" w:rsidRPr="003F732B" w:rsidRDefault="003F732B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 …… va à l’école.</w:t>
            </w:r>
          </w:p>
          <w:p w14:paraId="6FA4F5F9" w14:textId="77777777" w:rsidR="003F732B" w:rsidRPr="003F732B" w:rsidRDefault="003F732B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….. regardent un film à la télévision.</w:t>
            </w:r>
          </w:p>
          <w:p w14:paraId="267D375D" w14:textId="77777777" w:rsidR="003F732B" w:rsidRPr="003F732B" w:rsidRDefault="003F732B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 xml:space="preserve">Dans la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forêt, ….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. </w:t>
            </w:r>
            <w:proofErr w:type="gramStart"/>
            <w:r w:rsidRPr="003F732B">
              <w:rPr>
                <w:rFonts w:cs="Calibri"/>
                <w:bCs/>
                <w:sz w:val="28"/>
                <w:szCs w:val="28"/>
              </w:rPr>
              <w:t>se</w:t>
            </w:r>
            <w:proofErr w:type="gramEnd"/>
            <w:r w:rsidRPr="003F732B">
              <w:rPr>
                <w:rFonts w:cs="Calibri"/>
                <w:bCs/>
                <w:sz w:val="28"/>
                <w:szCs w:val="28"/>
              </w:rPr>
              <w:t xml:space="preserve"> promène sur le sentier.</w:t>
            </w:r>
          </w:p>
        </w:tc>
      </w:tr>
      <w:tr w:rsidR="00DC2B6C" w:rsidRPr="00281F88" w14:paraId="3314E4B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3FF2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17C2DB8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AE2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EE4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718BA7A7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EF43" w14:textId="77777777" w:rsid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</w:t>
            </w:r>
            <w:r w:rsidR="00D973D1">
              <w:rPr>
                <w:b/>
                <w:iCs/>
                <w:sz w:val="24"/>
                <w:szCs w:val="24"/>
              </w:rPr>
              <w:t xml:space="preserve">n </w:t>
            </w:r>
            <w:r>
              <w:rPr>
                <w:b/>
                <w:iCs/>
                <w:sz w:val="24"/>
                <w:szCs w:val="24"/>
              </w:rPr>
              <w:t>complétant</w:t>
            </w:r>
            <w:r w:rsidR="00E33E8B">
              <w:rPr>
                <w:b/>
                <w:iCs/>
                <w:sz w:val="24"/>
                <w:szCs w:val="24"/>
              </w:rPr>
              <w:t xml:space="preserve"> avec le pronom personnel qui convient. </w:t>
            </w:r>
          </w:p>
          <w:p w14:paraId="5323A4AC" w14:textId="77777777"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ai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mal à la tête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.                ….. 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jolie robe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19713154" w14:textId="77777777"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…… suis souvent malade.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êtes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retard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 </w:t>
            </w:r>
          </w:p>
          <w:p w14:paraId="267E2B00" w14:textId="77777777"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est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retard. 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avons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 exercice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à faire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51445D6A" w14:textId="77777777"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sommes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en vacances.            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huit ans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</w:t>
            </w:r>
          </w:p>
          <w:p w14:paraId="46C0911C" w14:textId="77777777" w:rsidR="00C56CE0" w:rsidRPr="00C56CE0" w:rsidRDefault="00C56CE0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avez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sûrement raison.          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es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trop bavard</w:t>
            </w:r>
            <w:r w:rsidRPr="00C56CE0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  </w:t>
            </w:r>
          </w:p>
          <w:p w14:paraId="648BC4B3" w14:textId="77777777" w:rsidR="00C56CE0" w:rsidRP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….. </w:t>
            </w:r>
            <w:proofErr w:type="gramStart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ont</w:t>
            </w:r>
            <w:proofErr w:type="gramEnd"/>
            <w:r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 une grande maison.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E596" w14:textId="77777777" w:rsidR="00792357" w:rsidRDefault="00C56CE0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14:paraId="3A458E2C" w14:textId="77777777"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Je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0B5249">
              <w:rPr>
                <w:bCs/>
                <w:iCs/>
                <w:sz w:val="28"/>
                <w:szCs w:val="28"/>
              </w:rPr>
              <w:t xml:space="preserve"> </w:t>
            </w:r>
            <w:r w:rsidRPr="000B5249">
              <w:rPr>
                <w:b/>
                <w:iCs/>
                <w:sz w:val="28"/>
                <w:szCs w:val="28"/>
              </w:rPr>
              <w:t>Nous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ons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</w:t>
            </w:r>
          </w:p>
          <w:p w14:paraId="196C104B" w14:textId="77777777"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Vous</w:t>
            </w:r>
            <w:r w:rsidRPr="000B5249">
              <w:rPr>
                <w:bCs/>
                <w:iCs/>
                <w:sz w:val="28"/>
                <w:szCs w:val="28"/>
              </w:rPr>
              <w:t xml:space="preserve"> copi</w:t>
            </w:r>
            <w:r w:rsidRPr="000B5249">
              <w:rPr>
                <w:b/>
                <w:iCs/>
                <w:sz w:val="28"/>
                <w:szCs w:val="28"/>
              </w:rPr>
              <w:t>ez</w:t>
            </w:r>
            <w:r w:rsidRPr="000B5249">
              <w:rPr>
                <w:bCs/>
                <w:iCs/>
                <w:sz w:val="28"/>
                <w:szCs w:val="28"/>
              </w:rPr>
              <w:t xml:space="preserve"> une poésie.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 Nous</w:t>
            </w:r>
          </w:p>
          <w:p w14:paraId="61B9CCB5" w14:textId="77777777"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Elle</w:t>
            </w:r>
            <w:r w:rsidRPr="000B5249">
              <w:rPr>
                <w:bCs/>
                <w:iCs/>
                <w:sz w:val="28"/>
                <w:szCs w:val="28"/>
              </w:rPr>
              <w:t xml:space="preserve"> coup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du bois.</w:t>
            </w:r>
            <w:r w:rsidR="000B2D57" w:rsidRPr="000B5249">
              <w:rPr>
                <w:sz w:val="28"/>
                <w:szCs w:val="28"/>
              </w:rPr>
              <w:t xml:space="preserve"> </w:t>
            </w:r>
            <w:r w:rsidR="000B2D57" w:rsidRPr="000B5249">
              <w:rPr>
                <w:bCs/>
                <w:iCs/>
                <w:sz w:val="28"/>
                <w:szCs w:val="28"/>
              </w:rPr>
              <w:t xml:space="preserve">→ Ils </w:t>
            </w:r>
          </w:p>
          <w:p w14:paraId="2FEF3630" w14:textId="77777777" w:rsidR="00C56CE0" w:rsidRPr="000B5249" w:rsidRDefault="00C56CE0" w:rsidP="00792357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Tu</w:t>
            </w:r>
            <w:r w:rsidRPr="000B5249">
              <w:rPr>
                <w:bCs/>
                <w:iCs/>
                <w:sz w:val="28"/>
                <w:szCs w:val="28"/>
              </w:rPr>
              <w:t xml:space="preserve"> envoi</w:t>
            </w:r>
            <w:r w:rsidRPr="000B5249">
              <w:rPr>
                <w:b/>
                <w:iCs/>
                <w:sz w:val="28"/>
                <w:szCs w:val="28"/>
              </w:rPr>
              <w:t>es</w:t>
            </w:r>
            <w:r w:rsidRPr="000B5249">
              <w:rPr>
                <w:bCs/>
                <w:iCs/>
                <w:sz w:val="28"/>
                <w:szCs w:val="28"/>
              </w:rPr>
              <w:t xml:space="preserve"> un message</w:t>
            </w:r>
            <w:r w:rsidRPr="000B5249">
              <w:rPr>
                <w:b/>
                <w:iCs/>
                <w:sz w:val="28"/>
                <w:szCs w:val="28"/>
              </w:rPr>
              <w:t xml:space="preserve">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→J’</w:t>
            </w:r>
          </w:p>
          <w:p w14:paraId="06FEA1A3" w14:textId="77777777" w:rsidR="000B2D57" w:rsidRPr="00C56CE0" w:rsidRDefault="000B2D57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0B5249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0B5249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</w:p>
        </w:tc>
      </w:tr>
      <w:tr w:rsidR="00E33E8B" w:rsidRPr="000342A6" w14:paraId="76830D60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AFC6" w14:textId="77777777"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14:paraId="432BC05E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22E6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9153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F57D1F">
              <w:rPr>
                <w:sz w:val="24"/>
                <w:szCs w:val="24"/>
              </w:rPr>
              <w:t xml:space="preserve"> </w:t>
            </w:r>
            <w:r w:rsidR="00F57D1F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le PDT)</w:t>
            </w:r>
          </w:p>
        </w:tc>
      </w:tr>
      <w:tr w:rsidR="00E33E8B" w:rsidRPr="00792357" w14:paraId="75A1F592" w14:textId="7777777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BE3A" w14:textId="77777777" w:rsidR="00E33E8B" w:rsidRPr="00533D8A" w:rsidRDefault="009D00BD" w:rsidP="00D05404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</w:t>
            </w:r>
            <w:r w:rsidR="000B2D57" w:rsidRPr="00533D8A">
              <w:rPr>
                <w:b/>
                <w:iCs/>
                <w:sz w:val="28"/>
                <w:szCs w:val="28"/>
              </w:rPr>
              <w:t xml:space="preserve"> les phrases au futur.</w:t>
            </w:r>
          </w:p>
          <w:p w14:paraId="3FB17603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Hier, j’ai dormi chez ma grand-mère.</w:t>
            </w:r>
          </w:p>
          <w:p w14:paraId="16091AC0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14:paraId="7653E587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En ce moment, le vent souffle fort.</w:t>
            </w:r>
          </w:p>
          <w:p w14:paraId="0B996B93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14:paraId="17C09FE0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dernière, ma sœur était en CP.</w:t>
            </w:r>
          </w:p>
          <w:p w14:paraId="53C21410" w14:textId="77777777" w:rsidR="000B2D57" w:rsidRPr="001565BF" w:rsidRDefault="000B2D57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92C9" w14:textId="77777777" w:rsidR="00E33E8B" w:rsidRPr="00533D8A" w:rsidRDefault="009D00BD" w:rsidP="009D00BD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14:paraId="2D741538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Demain, tu    </w:t>
            </w:r>
            <w:r w:rsidR="00F57D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•                      • chanter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14:paraId="595EC3E8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Natacha         </w:t>
            </w:r>
            <w:r w:rsidR="00F57D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•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14:paraId="238E8ED3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</w:t>
            </w:r>
            <w:r w:rsidR="00F57D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•</w:t>
            </w:r>
            <w:proofErr w:type="gramEnd"/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nager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14:paraId="2F09EB93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Vous              </w:t>
            </w:r>
            <w:r w:rsidR="00F57D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•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jouer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au 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basket.</w:t>
            </w:r>
          </w:p>
          <w:p w14:paraId="2A9F45B6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Luce et moi  </w:t>
            </w:r>
            <w:r w:rsidR="00F57D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•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ranger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14:paraId="3B4232C1" w14:textId="77777777" w:rsidR="009D00BD" w:rsidRPr="00533D8A" w:rsidRDefault="009D00BD" w:rsidP="00533D8A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Je                 </w:t>
            </w:r>
            <w:r w:rsidR="00F57D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donner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6"/>
      <w:tr w:rsidR="00DC2B6C" w:rsidRPr="000342A6" w14:paraId="59CE1D5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CB9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sais </w:t>
            </w:r>
            <w:r w:rsidR="00E33E8B">
              <w:rPr>
                <w:b/>
                <w:color w:val="FFFFFF"/>
                <w:sz w:val="24"/>
                <w:szCs w:val="24"/>
              </w:rPr>
              <w:t>ranger les mots dans l’ordre alphabétique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7598341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EA71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E37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3F5B2F7E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DA06" w14:textId="77777777"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14:paraId="4D4314A3" w14:textId="77777777" w:rsidR="00D05404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14:paraId="217B7FD1" w14:textId="77777777" w:rsidR="00533D8A" w:rsidRPr="00533D8A" w:rsidRDefault="00533D8A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19E33D29" w14:textId="77777777" w:rsidR="00284894" w:rsidRP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ami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284894">
              <w:rPr>
                <w:rFonts w:cs="Calibri"/>
                <w:sz w:val="28"/>
                <w:szCs w:val="28"/>
              </w:rPr>
              <w:t>- avion – abricot</w:t>
            </w:r>
          </w:p>
          <w:p w14:paraId="3DAE0544" w14:textId="77777777" w:rsid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olive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orme – oiseau</w:t>
            </w:r>
          </w:p>
          <w:p w14:paraId="580CE475" w14:textId="77777777" w:rsid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pipe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page – pull</w:t>
            </w:r>
          </w:p>
          <w:p w14:paraId="01A545C8" w14:textId="77777777" w:rsidR="00284894" w:rsidRDefault="0028489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crabe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cube – carte</w:t>
            </w:r>
          </w:p>
          <w:p w14:paraId="3C72C500" w14:textId="77777777" w:rsidR="00284894" w:rsidRPr="00533D8A" w:rsidRDefault="00D0540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souris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sable – sept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6573" w14:textId="77777777"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14:paraId="02CCA08F" w14:textId="77777777" w:rsidR="00D05404" w:rsidRPr="00533D8A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14:paraId="7F382EC4" w14:textId="77777777" w:rsidR="00533D8A" w:rsidRPr="00533D8A" w:rsidRDefault="00533D8A" w:rsidP="00533D8A">
            <w:pPr>
              <w:pStyle w:val="Paragraphedeliste"/>
              <w:spacing w:line="360" w:lineRule="auto"/>
              <w:rPr>
                <w:rFonts w:cs="Calibri"/>
                <w:sz w:val="16"/>
                <w:szCs w:val="16"/>
              </w:rPr>
            </w:pPr>
          </w:p>
          <w:p w14:paraId="2967047A" w14:textId="77777777"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crabe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crime – craie</w:t>
            </w:r>
          </w:p>
          <w:p w14:paraId="70237CAE" w14:textId="77777777"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arbre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arme – arc</w:t>
            </w:r>
          </w:p>
          <w:p w14:paraId="1C73208A" w14:textId="77777777"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bouée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bol – bord</w:t>
            </w:r>
          </w:p>
          <w:p w14:paraId="07B41565" w14:textId="77777777"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pile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-pin – pipe</w:t>
            </w:r>
          </w:p>
          <w:p w14:paraId="22A56D34" w14:textId="77777777" w:rsidR="00617B08" w:rsidRPr="00617B08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dame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-date – dans</w:t>
            </w:r>
          </w:p>
        </w:tc>
      </w:tr>
      <w:tr w:rsidR="00DC2B6C" w:rsidRPr="00281F88" w14:paraId="4E4D7C7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D92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3A5DC6E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01BB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F57D1F">
              <w:rPr>
                <w:sz w:val="24"/>
                <w:szCs w:val="24"/>
              </w:rPr>
              <w:t xml:space="preserve"> </w:t>
            </w:r>
            <w:r w:rsidR="00F57D1F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194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4F64A700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6229" w14:textId="77777777" w:rsidR="00135A4E" w:rsidRDefault="00A41155" w:rsidP="00D05404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 w:rsidR="00D05404"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14:paraId="4F569B5B" w14:textId="77777777" w:rsidR="00533D8A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4892D171" w14:textId="77777777" w:rsidR="00D05404" w:rsidRDefault="00D05404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D05404">
              <w:rPr>
                <w:rFonts w:cs="Calibri"/>
                <w:bCs/>
                <w:sz w:val="28"/>
                <w:szCs w:val="28"/>
              </w:rPr>
              <w:t>oiseau</w:t>
            </w:r>
            <w:proofErr w:type="gramEnd"/>
            <w:r w:rsidRPr="00D05404">
              <w:rPr>
                <w:rFonts w:cs="Calibri"/>
                <w:bCs/>
                <w:sz w:val="28"/>
                <w:szCs w:val="28"/>
              </w:rPr>
              <w:t xml:space="preserve"> – chaussette – brosse – chemise – télévision </w:t>
            </w:r>
            <w:r w:rsidR="00533D8A"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14:paraId="4379BEA8" w14:textId="77777777" w:rsidR="00533D8A" w:rsidRPr="00D05404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30940E5F" w14:textId="77777777" w:rsidR="00A41155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3DC5AB" wp14:editId="3AD53A0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175260</wp:posOffset>
                      </wp:positionV>
                      <wp:extent cx="0" cy="2114550"/>
                      <wp:effectExtent l="0" t="0" r="3810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8F19" id="Connecteur droit 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3.8pt" to="136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Cs/>
                <w:sz w:val="28"/>
                <w:szCs w:val="28"/>
              </w:rPr>
              <w:t>J’entends (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s)   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J’entends (z)</w:t>
            </w:r>
          </w:p>
          <w:p w14:paraId="3AF81619" w14:textId="77777777" w:rsidR="00D05404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 ……………………………….</w:t>
            </w:r>
          </w:p>
          <w:p w14:paraId="5A7490C7" w14:textId="77777777" w:rsidR="0041136F" w:rsidRDefault="0041136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4E2F803" w14:textId="77777777" w:rsidR="00D05404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 ……………………………….</w:t>
            </w:r>
          </w:p>
          <w:p w14:paraId="52515D23" w14:textId="77777777" w:rsidR="0041136F" w:rsidRDefault="0041136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166EDD96" w14:textId="77777777" w:rsidR="00D05404" w:rsidRPr="00A41155" w:rsidRDefault="002E3FCC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……………………………….          ……………………………….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7D1D" w14:textId="77777777" w:rsidR="002D5627" w:rsidRDefault="002E3FCC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Recopie en c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>omplét</w:t>
            </w:r>
            <w:r>
              <w:rPr>
                <w:rFonts w:cs="Calibri"/>
                <w:b/>
                <w:iCs/>
                <w:sz w:val="28"/>
                <w:szCs w:val="28"/>
              </w:rPr>
              <w:t>ant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14:paraId="09C78F2A" w14:textId="77777777" w:rsidR="00533D8A" w:rsidRDefault="00533D8A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14:paraId="47CBF8A0" w14:textId="77777777" w:rsidR="00533D8A" w:rsidRDefault="002E3FCC" w:rsidP="00533D8A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voi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.in a ca…..é dix a…..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une fois, c’est lui qui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.ait la table, mais il s’est pris les pieds dans l’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éla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…..in. </w:t>
            </w:r>
            <w:proofErr w:type="spellStart"/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…..é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>…..e s’est bien moquée de lui.</w:t>
            </w:r>
          </w:p>
          <w:p w14:paraId="770DFF11" w14:textId="77777777" w:rsidR="00533D8A" w:rsidRDefault="00533D8A" w:rsidP="00533D8A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6EFF336C" w14:textId="77777777" w:rsidR="00533D8A" w:rsidRPr="002E3FCC" w:rsidRDefault="00533D8A" w:rsidP="00533D8A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</w:tr>
      <w:tr w:rsidR="00DC2B6C" w:rsidRPr="00281F88" w14:paraId="17822535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9313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MATHEMATIQUES (Violet)</w:t>
            </w:r>
          </w:p>
        </w:tc>
      </w:tr>
      <w:tr w:rsidR="00DC2B6C" w:rsidRPr="00281F88" w14:paraId="2AD35254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2BE8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0A842260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1B7D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3C04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14:paraId="4CC21BC3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63D7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14:paraId="242DF3F7" w14:textId="77777777"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14:paraId="11F521CD" w14:textId="77777777" w:rsidR="00DC2B6C" w:rsidRPr="0014177D" w:rsidRDefault="00F57D1F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FCC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dix :</w:t>
            </w:r>
            <w:r w:rsidR="00A27F15">
              <w:rPr>
                <w:sz w:val="28"/>
                <w:szCs w:val="28"/>
              </w:rPr>
              <w:t xml:space="preserve"> </w:t>
            </w:r>
            <w:r w:rsidR="0014177D" w:rsidRPr="0014177D">
              <w:rPr>
                <w:sz w:val="28"/>
                <w:szCs w:val="28"/>
              </w:rPr>
              <w:t>………….</w:t>
            </w:r>
          </w:p>
          <w:p w14:paraId="041E6B80" w14:textId="77777777" w:rsidR="0014177D" w:rsidRPr="0014177D" w:rsidRDefault="00F57D1F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E3FCC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quarante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huit</w:t>
            </w:r>
            <w:r w:rsidR="00D33300">
              <w:rPr>
                <w:sz w:val="28"/>
                <w:szCs w:val="28"/>
              </w:rPr>
              <w:t xml:space="preserve"> </w:t>
            </w:r>
            <w:r w:rsidR="0014177D" w:rsidRPr="0014177D">
              <w:rPr>
                <w:sz w:val="28"/>
                <w:szCs w:val="28"/>
              </w:rPr>
              <w:t xml:space="preserve">: </w:t>
            </w:r>
            <w:proofErr w:type="gramStart"/>
            <w:r w:rsidR="0014177D" w:rsidRPr="0014177D">
              <w:rPr>
                <w:sz w:val="28"/>
                <w:szCs w:val="28"/>
              </w:rPr>
              <w:t>…….</w:t>
            </w:r>
            <w:proofErr w:type="gramEnd"/>
            <w:r w:rsidR="0014177D" w:rsidRPr="0014177D">
              <w:rPr>
                <w:sz w:val="28"/>
                <w:szCs w:val="28"/>
              </w:rPr>
              <w:t>.…..</w:t>
            </w:r>
          </w:p>
          <w:p w14:paraId="1E0EBF8E" w14:textId="77777777" w:rsidR="0014177D" w:rsidRPr="0014177D" w:rsidRDefault="00F57D1F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3FCC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neuf</w:t>
            </w:r>
            <w:r w:rsidR="0014177D" w:rsidRPr="0014177D">
              <w:rPr>
                <w:sz w:val="28"/>
                <w:szCs w:val="28"/>
              </w:rPr>
              <w:t> : ……………</w:t>
            </w:r>
            <w:proofErr w:type="gramStart"/>
            <w:r w:rsidR="0014177D" w:rsidRPr="0014177D">
              <w:rPr>
                <w:sz w:val="28"/>
                <w:szCs w:val="28"/>
              </w:rPr>
              <w:t>…….</w:t>
            </w:r>
            <w:proofErr w:type="gramEnd"/>
            <w:r w:rsidR="0014177D" w:rsidRPr="0014177D">
              <w:rPr>
                <w:sz w:val="28"/>
                <w:szCs w:val="28"/>
              </w:rPr>
              <w:t>.</w:t>
            </w:r>
          </w:p>
          <w:p w14:paraId="36D76AF3" w14:textId="77777777" w:rsidR="0014177D" w:rsidRPr="0014177D" w:rsidRDefault="00F57D1F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3330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 w:rsidR="0014177D" w:rsidRPr="0014177D">
              <w:rPr>
                <w:sz w:val="28"/>
                <w:szCs w:val="28"/>
              </w:rPr>
              <w:t> : ……</w:t>
            </w:r>
            <w:proofErr w:type="gramStart"/>
            <w:r w:rsidR="0014177D" w:rsidRPr="0014177D">
              <w:rPr>
                <w:sz w:val="28"/>
                <w:szCs w:val="28"/>
              </w:rPr>
              <w:t>…….</w:t>
            </w:r>
            <w:proofErr w:type="gramEnd"/>
            <w:r w:rsidR="0014177D" w:rsidRPr="0014177D">
              <w:rPr>
                <w:sz w:val="28"/>
                <w:szCs w:val="28"/>
              </w:rPr>
              <w:t>.</w:t>
            </w:r>
          </w:p>
          <w:p w14:paraId="012EC73F" w14:textId="77777777" w:rsidR="0014177D" w:rsidRDefault="00F57D1F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7F15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A27F1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</w:t>
            </w:r>
            <w:r w:rsidR="002E3FC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seize</w:t>
            </w:r>
            <w:r w:rsidR="0014177D" w:rsidRPr="0014177D">
              <w:rPr>
                <w:sz w:val="28"/>
                <w:szCs w:val="28"/>
              </w:rPr>
              <w:t> : …………………</w:t>
            </w:r>
          </w:p>
          <w:p w14:paraId="7A9E5CA1" w14:textId="77777777" w:rsidR="00A27F15" w:rsidRDefault="00F57D1F" w:rsidP="003D645F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N</w:t>
            </w:r>
            <w:r w:rsidR="00D33300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</w:t>
            </w:r>
            <w:r>
              <w:rPr>
                <w:sz w:val="28"/>
                <w:szCs w:val="28"/>
              </w:rPr>
              <w:t>t-</w:t>
            </w:r>
            <w:r w:rsidR="002E3FCC">
              <w:rPr>
                <w:sz w:val="28"/>
                <w:szCs w:val="28"/>
              </w:rPr>
              <w:t>quatorze</w:t>
            </w:r>
            <w:r w:rsidR="00A27F15">
              <w:rPr>
                <w:sz w:val="28"/>
                <w:szCs w:val="28"/>
              </w:rPr>
              <w:t> : ……………</w:t>
            </w:r>
            <w:proofErr w:type="gramStart"/>
            <w:r w:rsidR="00A27F15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74CB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4B1148C4" w14:textId="77777777"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14:paraId="712169CE" w14:textId="77777777" w:rsidR="005D084F" w:rsidRDefault="002E3FCC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14:paraId="29E5058A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3FCC">
              <w:rPr>
                <w:sz w:val="28"/>
                <w:szCs w:val="28"/>
              </w:rPr>
              <w:t>38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14:paraId="521242CB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13</w:t>
            </w:r>
            <w:r w:rsidR="005D084F">
              <w:rPr>
                <w:sz w:val="28"/>
                <w:szCs w:val="28"/>
              </w:rPr>
              <w:t> : ……………………………………</w:t>
            </w:r>
          </w:p>
          <w:p w14:paraId="21994069" w14:textId="77777777"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3FCC">
              <w:rPr>
                <w:sz w:val="28"/>
                <w:szCs w:val="28"/>
              </w:rPr>
              <w:t>76</w:t>
            </w:r>
            <w:r w:rsidR="005D084F">
              <w:rPr>
                <w:sz w:val="28"/>
                <w:szCs w:val="28"/>
              </w:rPr>
              <w:t> : ……………………</w:t>
            </w:r>
            <w:proofErr w:type="gramStart"/>
            <w:r w:rsidR="005D084F">
              <w:rPr>
                <w:sz w:val="28"/>
                <w:szCs w:val="28"/>
              </w:rPr>
              <w:t>…….</w:t>
            </w:r>
            <w:proofErr w:type="gramEnd"/>
            <w:r w:rsidR="005D084F">
              <w:rPr>
                <w:sz w:val="28"/>
                <w:szCs w:val="28"/>
              </w:rPr>
              <w:t>……….</w:t>
            </w:r>
          </w:p>
          <w:p w14:paraId="0F48CDBF" w14:textId="77777777"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3FCC">
              <w:rPr>
                <w:sz w:val="28"/>
                <w:szCs w:val="28"/>
              </w:rPr>
              <w:t>51</w:t>
            </w:r>
            <w:r w:rsidR="005D084F">
              <w:rPr>
                <w:sz w:val="28"/>
                <w:szCs w:val="28"/>
              </w:rPr>
              <w:t> : ……………………</w:t>
            </w:r>
            <w:proofErr w:type="gramStart"/>
            <w:r w:rsidR="005D084F">
              <w:rPr>
                <w:sz w:val="28"/>
                <w:szCs w:val="28"/>
              </w:rPr>
              <w:t>…….</w:t>
            </w:r>
            <w:proofErr w:type="gramEnd"/>
            <w:r w:rsidR="005D084F">
              <w:rPr>
                <w:sz w:val="28"/>
                <w:szCs w:val="28"/>
              </w:rPr>
              <w:t>.………</w:t>
            </w:r>
            <w:r w:rsidR="00DC2B6C" w:rsidRPr="0006067D">
              <w:rPr>
                <w:sz w:val="28"/>
                <w:szCs w:val="28"/>
              </w:rPr>
              <w:t xml:space="preserve">  </w:t>
            </w:r>
          </w:p>
          <w:p w14:paraId="7709C471" w14:textId="77777777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: ……………………………………………</w:t>
            </w:r>
          </w:p>
        </w:tc>
      </w:tr>
      <w:tr w:rsidR="00DC2B6C" w:rsidRPr="00281F88" w14:paraId="6D49BAB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34B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 xml:space="preserve">:   </w:t>
            </w:r>
            <w:r w:rsidR="00533D8A"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Je sais repérer et placer les nombres sur une droite graduée</w:t>
            </w:r>
          </w:p>
        </w:tc>
      </w:tr>
      <w:tr w:rsidR="00DC2B6C" w:rsidRPr="00281F88" w14:paraId="34D9E8C7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C97C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F462DB">
              <w:rPr>
                <w:sz w:val="24"/>
                <w:szCs w:val="24"/>
              </w:rPr>
              <w:t xml:space="preserve"> </w:t>
            </w:r>
            <w:r w:rsidR="00F462DB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</w:t>
            </w:r>
            <w:r w:rsidR="002B554A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 fiche</w:t>
            </w:r>
            <w:r w:rsid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D973D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10</w:t>
            </w:r>
            <w:r w:rsidR="00F462DB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6D24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Pr="003546E0">
              <w:rPr>
                <w:sz w:val="24"/>
                <w:szCs w:val="24"/>
              </w:rPr>
              <w:t>bis</w:t>
            </w:r>
            <w:r w:rsidR="00F462DB">
              <w:rPr>
                <w:sz w:val="24"/>
                <w:szCs w:val="24"/>
              </w:rPr>
              <w:t xml:space="preserve"> </w:t>
            </w:r>
            <w:r w:rsidR="00F462DB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</w:t>
            </w:r>
            <w:r w:rsidR="002B554A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 fiche</w:t>
            </w:r>
            <w:r w:rsid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D973D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10 bis</w:t>
            </w:r>
            <w:r w:rsidR="00F462DB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DC2B6C" w:rsidRPr="00281F88" w14:paraId="6FE188CF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E6F2" w14:textId="77777777" w:rsidR="002D5627" w:rsidRPr="00D641D7" w:rsidRDefault="002B554A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Placer les nombres sur une droite </w:t>
            </w:r>
            <w:r w:rsidR="004113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graduée.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A4C9" w14:textId="77777777" w:rsidR="0079657A" w:rsidRPr="00D641D7" w:rsidRDefault="002B554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</w:tc>
      </w:tr>
      <w:tr w:rsidR="00DC2B6C" w:rsidRPr="00281F88" w14:paraId="54343B8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6C94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6892CFC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F0F2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6461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14:paraId="1F9F8B2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E155" w14:textId="77777777"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F57D1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F57D1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64E36F5D" w14:textId="77777777" w:rsidR="0041136F" w:rsidRP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200 – 210 - …. - …. - …. - …. - …. - …. - ….-…. – 300</w:t>
            </w:r>
          </w:p>
          <w:p w14:paraId="04343BCC" w14:textId="77777777"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850 – 860 - …. - …. - …. - …. - …. - …. - ….-…. –  950</w:t>
            </w:r>
          </w:p>
          <w:p w14:paraId="62E6C1FF" w14:textId="77777777"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– 115 -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205</w:t>
            </w:r>
          </w:p>
          <w:p w14:paraId="49AD3904" w14:textId="77777777"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– 222 -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312</w:t>
            </w:r>
          </w:p>
          <w:p w14:paraId="15711F14" w14:textId="77777777" w:rsidR="0041136F" w:rsidRPr="002F71F4" w:rsidRDefault="0041136F" w:rsidP="006B0E2D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508 – 518 -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>
              <w:rPr>
                <w:sz w:val="28"/>
                <w:szCs w:val="28"/>
              </w:rPr>
              <w:t>608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06D4" w14:textId="77777777"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F57D1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F57D1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418CAE36" w14:textId="77777777" w:rsidR="002F71F4" w:rsidRDefault="006B0E2D" w:rsidP="002F71F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200 – 190 -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100</w:t>
            </w:r>
          </w:p>
          <w:p w14:paraId="4D041420" w14:textId="77777777" w:rsidR="006B0E2D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 w:rsidRPr="006B0E2D">
              <w:rPr>
                <w:sz w:val="28"/>
                <w:szCs w:val="28"/>
              </w:rPr>
              <w:t>400 – 390</w:t>
            </w:r>
            <w:r>
              <w:rPr>
                <w:sz w:val="24"/>
                <w:szCs w:val="24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300</w:t>
            </w:r>
          </w:p>
          <w:p w14:paraId="3084E68B" w14:textId="77777777" w:rsidR="006B0E2D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41136F">
              <w:rPr>
                <w:sz w:val="28"/>
                <w:szCs w:val="28"/>
              </w:rPr>
              <w:t>-</w:t>
            </w:r>
            <w:r w:rsidR="00F57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990</w:t>
            </w:r>
            <w:r w:rsidRPr="0041136F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9</w:t>
            </w:r>
            <w:r w:rsidRPr="006B0E2D">
              <w:rPr>
                <w:sz w:val="28"/>
                <w:szCs w:val="28"/>
              </w:rPr>
              <w:t>00</w:t>
            </w:r>
          </w:p>
          <w:p w14:paraId="758D30F1" w14:textId="77777777" w:rsidR="006B0E2D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– 475 -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 w:rsidRPr="006B0E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</w:t>
            </w:r>
          </w:p>
          <w:p w14:paraId="449B9492" w14:textId="77777777" w:rsidR="006B0E2D" w:rsidRPr="002F71F4" w:rsidRDefault="006B0E2D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 – 602 -</w:t>
            </w:r>
            <w:r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512</w:t>
            </w:r>
          </w:p>
        </w:tc>
      </w:tr>
      <w:tr w:rsidR="00DC2B6C" w:rsidRPr="002B0C89" w14:paraId="1EB61E9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BA33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04A283F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DF3F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9" w:name="_Hlk30604347"/>
            <w:bookmarkEnd w:id="8"/>
            <w:r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63E8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9"/>
      <w:tr w:rsidR="00DC2B6C" w:rsidRPr="00CD3018" w14:paraId="1B2B087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558C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2302EC54" w14:textId="77777777" w:rsidTr="007B641D">
              <w:tc>
                <w:tcPr>
                  <w:tcW w:w="498" w:type="dxa"/>
                </w:tcPr>
                <w:p w14:paraId="39B7CC41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5B239EC5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008EDE83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3FAED2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4C67E4E7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48C5560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55833366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2557A181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2DDB9659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5C23AEEB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5FFA5E5D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5D303FEE" w14:textId="77777777" w:rsidTr="007B641D">
              <w:tc>
                <w:tcPr>
                  <w:tcW w:w="498" w:type="dxa"/>
                </w:tcPr>
                <w:p w14:paraId="4231247D" w14:textId="77777777" w:rsidR="007B641D" w:rsidRDefault="006B0E2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72519E4F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403320C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47E4C17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7C39CC3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505D6813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2A6E7CF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BBDD8D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D339AC5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FC57777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58512D6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14:paraId="1F118367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7DEAB625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24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305A9E55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</w:t>
            </w:r>
            <w:r w:rsidR="006B0E2D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1F78E425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7BD51AEE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39772535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2ADB28C3" w14:textId="77777777" w:rsidR="00674743" w:rsidRPr="009F2144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0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 w:rsidR="00674743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ois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97C2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57F20C24" w14:textId="77777777" w:rsidTr="00D05404">
              <w:tc>
                <w:tcPr>
                  <w:tcW w:w="498" w:type="dxa"/>
                </w:tcPr>
                <w:p w14:paraId="0245BBE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484753C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7364F91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3B4E05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4D10371C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021F198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7E22CFD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188B703A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385D2FD2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6A006174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2BA79B00" w14:textId="77777777"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723C4B06" w14:textId="77777777" w:rsidTr="00D05404">
              <w:tc>
                <w:tcPr>
                  <w:tcW w:w="498" w:type="dxa"/>
                </w:tcPr>
                <w:p w14:paraId="7BC8A34E" w14:textId="77777777" w:rsidR="007B641D" w:rsidRDefault="006B0E2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5B2DEC8F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BD9024B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1F39B0A5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33A62AB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71E7DA7D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6B5D93B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95BABE2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7CDDFC2D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B204CF2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5134D0D5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14:paraId="0E17289B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297D8CDD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5091C9DC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 xml:space="preserve">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03F9D305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22210EFB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</w:t>
            </w:r>
            <w:r w:rsidR="006B0E2D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69487472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  <w:p w14:paraId="1BA81B46" w14:textId="77777777" w:rsidR="00DC2B6C" w:rsidRPr="002F71F4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……. </w:t>
            </w:r>
            <w:proofErr w:type="gramStart"/>
            <w:r>
              <w:rPr>
                <w:rFonts w:cs="Arial"/>
                <w:sz w:val="28"/>
                <w:szCs w:val="28"/>
              </w:rPr>
              <w:t>fois</w:t>
            </w:r>
            <w:proofErr w:type="gramEnd"/>
          </w:p>
        </w:tc>
      </w:tr>
      <w:bookmarkEnd w:id="2"/>
      <w:tr w:rsidR="00640082" w:rsidRPr="00CD3018" w14:paraId="7AF8E990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EA35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GEOMETRIE</w:t>
            </w:r>
            <w:r w:rsidR="00F57D1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2D58C9DD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323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7B52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</w:t>
            </w:r>
            <w:r w:rsidR="002B554A"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  <w:r w:rsidR="00F57D1F">
              <w:rPr>
                <w:sz w:val="24"/>
                <w:szCs w:val="24"/>
              </w:rPr>
              <w:t xml:space="preserve"> </w:t>
            </w:r>
            <w:r w:rsidR="00F57D1F" w:rsidRPr="00F57D1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(sur le PDT)</w:t>
            </w:r>
          </w:p>
        </w:tc>
      </w:tr>
      <w:tr w:rsidR="00640082" w:rsidRPr="00CD3018" w14:paraId="60467042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EB4B" w14:textId="77777777" w:rsidR="00972A1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1F7FE6" wp14:editId="507A693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D090E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les carrés</w:t>
            </w:r>
            <w:r w:rsidR="00674743">
              <w:rPr>
                <w:b/>
                <w:bCs/>
                <w:sz w:val="24"/>
                <w:szCs w:val="24"/>
              </w:rPr>
              <w:t xml:space="preserve"> </w:t>
            </w:r>
            <w:r w:rsidR="00972A1B" w:rsidRPr="00972A1B">
              <w:rPr>
                <w:b/>
                <w:bCs/>
                <w:sz w:val="24"/>
                <w:szCs w:val="24"/>
              </w:rPr>
              <w:t>en bleu</w:t>
            </w:r>
            <w:r w:rsidR="00674743">
              <w:rPr>
                <w:b/>
                <w:bCs/>
                <w:sz w:val="24"/>
                <w:szCs w:val="24"/>
              </w:rPr>
              <w:t>, les rectangles en vert et</w:t>
            </w:r>
            <w:r w:rsidR="00972A1B"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 w:rsidR="00674743">
              <w:rPr>
                <w:b/>
                <w:bCs/>
                <w:sz w:val="24"/>
                <w:szCs w:val="24"/>
              </w:rPr>
              <w:t>en jaune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69036513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2497905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23CBA3" wp14:editId="0F47DF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056A0" id="Rectangle 28" o:spid="_x0000_s1026" style="position:absolute;margin-left:4pt;margin-top:2.95pt;width:36.8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54BB5D" wp14:editId="74A4B52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B8FA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C769BE" wp14:editId="16309B88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961C" id="Rectangle 196" o:spid="_x0000_s1026" style="position:absolute;margin-left:135.25pt;margin-top:2.55pt;width:53.25pt;height:35.25pt;rotation:-23885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" filled="f" strokecolor="black [3213]" strokeweight="1pt"/>
                  </w:pict>
                </mc:Fallback>
              </mc:AlternateContent>
            </w:r>
            <w:r w:rsidR="004B54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CB6D79" wp14:editId="54339638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156845</wp:posOffset>
                      </wp:positionV>
                      <wp:extent cx="468000" cy="466725"/>
                      <wp:effectExtent l="114300" t="114300" r="10350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EB1B" id="Rectangle 7" o:spid="_x0000_s1026" style="position:absolute;margin-left:234.8pt;margin-top:12.35pt;width:36.85pt;height:36.75pt;rotation:213238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" filled="f" strokecolor="black [3213]" strokeweight="1pt"/>
                  </w:pict>
                </mc:Fallback>
              </mc:AlternateContent>
            </w:r>
          </w:p>
          <w:p w14:paraId="17B49CF8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6F69C01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16C553" wp14:editId="369CD8F8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BD675" w14:textId="77777777" w:rsidR="00D05404" w:rsidRDefault="00D05404" w:rsidP="00972A1B">
                                  <w:pPr>
                                    <w:jc w:val="center"/>
                                  </w:pPr>
                                </w:p>
                                <w:p w14:paraId="3ABEF316" w14:textId="77777777" w:rsidR="00D05404" w:rsidRDefault="00D05404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6C55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7" type="#_x0000_t5" style="position:absolute;margin-left:178.7pt;margin-top:6.25pt;width:30.75pt;height:50.25pt;rotation:-744043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" fillcolor="white [3201]" strokecolor="black [3213]" strokeweight="1pt">
                      <v:textbox>
                        <w:txbxContent>
                          <w:p w14:paraId="06DBD675" w14:textId="77777777" w:rsidR="00D05404" w:rsidRDefault="00D05404" w:rsidP="00972A1B">
                            <w:pPr>
                              <w:jc w:val="center"/>
                            </w:pPr>
                          </w:p>
                          <w:p w14:paraId="3ABEF316" w14:textId="77777777" w:rsidR="00D05404" w:rsidRDefault="00D05404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B97E6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68F1B9C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3C7770" wp14:editId="3CBED942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C898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A17D17" wp14:editId="4E48931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B3775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WfQIAAFc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14:paraId="7B230D54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402BAE" wp14:editId="25D89259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B258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" fillcolor="window" strokecolor="black [3213]" strokeweight="1pt"/>
                  </w:pict>
                </mc:Fallback>
              </mc:AlternateContent>
            </w:r>
          </w:p>
          <w:p w14:paraId="0AC351AB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731589" wp14:editId="5A0DDAE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4EF1" id="Triangle rectangle 200" o:spid="_x0000_s1026" type="#_x0000_t6" style="position:absolute;margin-left:1.45pt;margin-top:11.55pt;width:69.75pt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" filled="f" strokecolor="black [3213]" strokeweight="1pt"/>
                  </w:pict>
                </mc:Fallback>
              </mc:AlternateContent>
            </w:r>
          </w:p>
          <w:p w14:paraId="0220D43B" w14:textId="77777777" w:rsid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9370E3" wp14:editId="135E96C6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64F0" id="Rectangle 10" o:spid="_x0000_s1026" style="position:absolute;margin-left:175.1pt;margin-top:8.95pt;width:64.2pt;height:23.95pt;rotation:40518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CAE965" wp14:editId="39689BC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C373" id="Organigramme : Décision 9" o:spid="_x0000_s1026" type="#_x0000_t110" style="position:absolute;margin-left:95.5pt;margin-top:11.75pt;width:77.9pt;height:38.3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" fillcolor="window" strokecolor="black [3213]" strokeweight="1pt"/>
                  </w:pict>
                </mc:Fallback>
              </mc:AlternateContent>
            </w:r>
          </w:p>
          <w:p w14:paraId="407A9D5F" w14:textId="77777777"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195C" w14:textId="77777777" w:rsidR="003C06ED" w:rsidRDefault="004B540D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540D">
              <w:rPr>
                <w:b/>
                <w:bCs/>
                <w:sz w:val="24"/>
                <w:szCs w:val="24"/>
              </w:rPr>
              <w:t>Coche la bonne case pour définir chaque polygone.</w:t>
            </w:r>
          </w:p>
          <w:p w14:paraId="417DB2B7" w14:textId="77777777" w:rsidR="0074104B" w:rsidRPr="004B540D" w:rsidRDefault="0074104B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0E3DFD96" w14:textId="77777777" w:rsidR="0079657A" w:rsidRPr="0074104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104B">
              <w:rPr>
                <w:b/>
                <w:bCs/>
                <w:sz w:val="24"/>
                <w:szCs w:val="24"/>
              </w:rPr>
              <w:t>Un carré c’est</w:t>
            </w:r>
            <w:proofErr w:type="gramStart"/>
            <w:r w:rsidRPr="0074104B"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 w:rsidRPr="0074104B">
              <w:rPr>
                <w:b/>
                <w:bCs/>
                <w:sz w:val="24"/>
                <w:szCs w:val="24"/>
              </w:rPr>
              <w:t>.</w:t>
            </w:r>
          </w:p>
          <w:p w14:paraId="7B361491" w14:textId="77777777" w:rsidR="004B540D" w:rsidRDefault="004B540D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14:paraId="64BFFDE7" w14:textId="77777777" w:rsidR="004B540D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avec 4 angles droits et 4 côtés égaux.</w:t>
            </w:r>
          </w:p>
          <w:p w14:paraId="347C713E" w14:textId="77777777" w:rsidR="0074104B" w:rsidRP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51127B3" w14:textId="77777777"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triangle rectangle c’est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14:paraId="1E2CBF24" w14:textId="77777777"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2 angles droits.</w:t>
            </w:r>
          </w:p>
          <w:p w14:paraId="35AD9C00" w14:textId="77777777" w:rsidR="0074104B" w:rsidRPr="003C06ED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640082" w:rsidRPr="00F152F3" w14:paraId="7D353D2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007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10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65067C11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9666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C9F4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14:paraId="4DBC82B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7DB4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F57D1F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5A2D40F3" w14:textId="77777777" w:rsidR="0074104B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="002048FF"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="002048FF"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</w:p>
          <w:p w14:paraId="15218CF6" w14:textId="77777777" w:rsidR="002048FF" w:rsidRPr="002048FF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5 </w:t>
            </w:r>
            <w:r w:rsidR="002048FF"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754F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F57D1F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28863D87" w14:textId="77777777" w:rsidR="0074104B" w:rsidRDefault="0074104B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240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174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14:paraId="40F3381D" w14:textId="77777777" w:rsidR="00640082" w:rsidRPr="0074104B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10"/>
      <w:tr w:rsidR="00640082" w:rsidRPr="002B0C89" w14:paraId="3E97E167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23BD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14:paraId="5F07E76C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FACB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176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14:paraId="60DBB595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FBDE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F57D1F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10DC4121" w14:textId="77777777" w:rsidR="00640082" w:rsidRPr="009F2144" w:rsidRDefault="00CE4A25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</w:t>
            </w:r>
            <w:r w:rsidR="002048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246</w:t>
            </w:r>
            <w:r w:rsidR="002048FF">
              <w:rPr>
                <w:sz w:val="28"/>
                <w:szCs w:val="28"/>
              </w:rPr>
              <w:t xml:space="preserve">=     </w:t>
            </w:r>
            <w:r>
              <w:rPr>
                <w:sz w:val="28"/>
                <w:szCs w:val="28"/>
              </w:rPr>
              <w:t>847</w:t>
            </w:r>
            <w:r w:rsidR="002048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395</w:t>
            </w:r>
            <w:r w:rsidR="002048FF">
              <w:rPr>
                <w:sz w:val="28"/>
                <w:szCs w:val="28"/>
              </w:rPr>
              <w:t xml:space="preserve"> =      </w:t>
            </w:r>
            <w:r>
              <w:rPr>
                <w:sz w:val="28"/>
                <w:szCs w:val="28"/>
              </w:rPr>
              <w:t>685</w:t>
            </w:r>
            <w:r w:rsidR="002048F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79</w:t>
            </w:r>
            <w:r w:rsidR="002048FF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3B6B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F57D1F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65E36D0F" w14:textId="77777777" w:rsidR="00640082" w:rsidRPr="00E46BCD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715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392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972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418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349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78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14:paraId="67D20CDD" w14:textId="77777777" w:rsidR="00DC2B6C" w:rsidRDefault="00DC2B6C" w:rsidP="00DC2B6C"/>
    <w:bookmarkEnd w:id="3"/>
    <w:p w14:paraId="00445E2B" w14:textId="77777777" w:rsidR="009E6AB1" w:rsidRDefault="009E6AB1">
      <w:pPr>
        <w:autoSpaceDN/>
        <w:spacing w:line="259" w:lineRule="auto"/>
        <w:textAlignment w:val="auto"/>
      </w:pPr>
      <w:r>
        <w:br w:type="page"/>
      </w:r>
    </w:p>
    <w:p w14:paraId="59DD4FF7" w14:textId="77777777" w:rsidR="009E6AB1" w:rsidRDefault="009E6AB1">
      <w:pPr>
        <w:autoSpaceDN/>
        <w:spacing w:line="259" w:lineRule="auto"/>
        <w:textAlignment w:val="auto"/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0CE9C104" wp14:editId="7E9E6548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7199630" cy="9901555"/>
            <wp:effectExtent l="0" t="0" r="1270" b="4445"/>
            <wp:wrapSquare wrapText="bothSides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cture PDT 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F06A59" w:rsidRPr="00F06A59">
        <w:lastRenderedPageBreak/>
        <w:drawing>
          <wp:inline distT="0" distB="0" distL="0" distR="0" wp14:anchorId="5856A587" wp14:editId="0F191C97">
            <wp:extent cx="7199630" cy="10022840"/>
            <wp:effectExtent l="0" t="0" r="1270" b="0"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A51A75A" w14:textId="77777777" w:rsidR="00554454" w:rsidRDefault="009E6AB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587401D" wp14:editId="10B382A3">
                <wp:simplePos x="0" y="0"/>
                <wp:positionH relativeFrom="column">
                  <wp:posOffset>6544310</wp:posOffset>
                </wp:positionH>
                <wp:positionV relativeFrom="paragraph">
                  <wp:posOffset>304800</wp:posOffset>
                </wp:positionV>
                <wp:extent cx="542925" cy="657225"/>
                <wp:effectExtent l="0" t="0" r="28575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FBAB" w14:textId="77777777" w:rsidR="009E6AB1" w:rsidRPr="009E6AB1" w:rsidRDefault="009E6AB1" w:rsidP="009E6A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AB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Fiche 10 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401D" id="Zone de texte 2" o:spid="_x0000_s1028" type="#_x0000_t202" style="position:absolute;margin-left:515.3pt;margin-top:24pt;width:42.75pt;height:51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" strokecolor="white [3212]">
                <v:textbox>
                  <w:txbxContent>
                    <w:p w14:paraId="4FE4FBAB" w14:textId="77777777" w:rsidR="009E6AB1" w:rsidRPr="009E6AB1" w:rsidRDefault="009E6AB1" w:rsidP="009E6A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AB1">
                        <w:rPr>
                          <w:sz w:val="24"/>
                          <w:szCs w:val="24"/>
                          <w:highlight w:val="yellow"/>
                        </w:rPr>
                        <w:t>Fiche 10 bis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6F1EBF87" wp14:editId="09A6A00C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7199630" cy="10217150"/>
            <wp:effectExtent l="0" t="0" r="1270" b="0"/>
            <wp:wrapThrough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570BB15" wp14:editId="70C5CB8C">
                <wp:simplePos x="0" y="0"/>
                <wp:positionH relativeFrom="column">
                  <wp:posOffset>5115560</wp:posOffset>
                </wp:positionH>
                <wp:positionV relativeFrom="paragraph">
                  <wp:posOffset>572135</wp:posOffset>
                </wp:positionV>
                <wp:extent cx="523875" cy="476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1402" w14:textId="77777777" w:rsidR="009E6AB1" w:rsidRDefault="009E6AB1">
                            <w:r>
                              <w:t>Fiche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BB15" id="_x0000_s1029" type="#_x0000_t202" style="position:absolute;margin-left:402.8pt;margin-top:45.05pt;width:41.25pt;height:37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">
                <v:textbox>
                  <w:txbxContent>
                    <w:p w14:paraId="3C4C1402" w14:textId="77777777" w:rsidR="009E6AB1" w:rsidRDefault="009E6AB1">
                      <w:r>
                        <w:t>Fiche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B2D57"/>
    <w:rsid w:val="000B5249"/>
    <w:rsid w:val="00102730"/>
    <w:rsid w:val="00135A4E"/>
    <w:rsid w:val="0014177D"/>
    <w:rsid w:val="001565BF"/>
    <w:rsid w:val="00193C3A"/>
    <w:rsid w:val="001B4FC6"/>
    <w:rsid w:val="001B6A1E"/>
    <w:rsid w:val="002048FF"/>
    <w:rsid w:val="00284894"/>
    <w:rsid w:val="002B554A"/>
    <w:rsid w:val="002C2576"/>
    <w:rsid w:val="002D3AE3"/>
    <w:rsid w:val="002D5627"/>
    <w:rsid w:val="002E0846"/>
    <w:rsid w:val="002E3FCC"/>
    <w:rsid w:val="002F71F4"/>
    <w:rsid w:val="003C06ED"/>
    <w:rsid w:val="003D0E7C"/>
    <w:rsid w:val="003D645F"/>
    <w:rsid w:val="003F732B"/>
    <w:rsid w:val="0041136F"/>
    <w:rsid w:val="0041304E"/>
    <w:rsid w:val="0042200B"/>
    <w:rsid w:val="00450373"/>
    <w:rsid w:val="00492EE0"/>
    <w:rsid w:val="004A5D3F"/>
    <w:rsid w:val="004B540D"/>
    <w:rsid w:val="00506192"/>
    <w:rsid w:val="00522187"/>
    <w:rsid w:val="00533D8A"/>
    <w:rsid w:val="00554454"/>
    <w:rsid w:val="005D084F"/>
    <w:rsid w:val="005E70C3"/>
    <w:rsid w:val="00617B08"/>
    <w:rsid w:val="00640082"/>
    <w:rsid w:val="00674743"/>
    <w:rsid w:val="006B0E2D"/>
    <w:rsid w:val="006F2962"/>
    <w:rsid w:val="0074104B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9D00BD"/>
    <w:rsid w:val="009E6AB1"/>
    <w:rsid w:val="00A27F15"/>
    <w:rsid w:val="00A41155"/>
    <w:rsid w:val="00B96588"/>
    <w:rsid w:val="00BD4793"/>
    <w:rsid w:val="00C220A5"/>
    <w:rsid w:val="00C56CE0"/>
    <w:rsid w:val="00CD4808"/>
    <w:rsid w:val="00CE4A25"/>
    <w:rsid w:val="00D05404"/>
    <w:rsid w:val="00D32E51"/>
    <w:rsid w:val="00D33300"/>
    <w:rsid w:val="00D447D9"/>
    <w:rsid w:val="00D55987"/>
    <w:rsid w:val="00D6168E"/>
    <w:rsid w:val="00D641D7"/>
    <w:rsid w:val="00D973D1"/>
    <w:rsid w:val="00DC2B6C"/>
    <w:rsid w:val="00E33E8B"/>
    <w:rsid w:val="00E46BCD"/>
    <w:rsid w:val="00E65C2B"/>
    <w:rsid w:val="00F041D9"/>
    <w:rsid w:val="00F06A59"/>
    <w:rsid w:val="00F21D88"/>
    <w:rsid w:val="00F462DB"/>
    <w:rsid w:val="00F57D1F"/>
    <w:rsid w:val="00F57D67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  <o:rules v:ext="edit">
        <o:r id="V:Rule1" type="connector" idref="#_x0000_s1082"/>
        <o:r id="V:Rule2" type="connector" idref="#_x0000_s1085"/>
        <o:r id="V:Rule3" type="connector" idref="#_x0000_s1088"/>
        <o:r id="V:Rule4" type="connector" idref="#_x0000_s1091"/>
        <o:r id="V:Rule5" type="connector" idref="#_x0000_s1094"/>
        <o:r id="V:Rule6" type="connector" idref="#_x0000_s1120"/>
        <o:r id="V:Rule7" type="connector" idref="#_x0000_s1123"/>
        <o:r id="V:Rule8" type="connector" idref="#_x0000_s1126"/>
        <o:r id="V:Rule9" type="connector" idref="#_x0000_s1129"/>
        <o:r id="V:Rule10" type="connector" idref="#_x0000_s1132"/>
        <o:r id="V:Rule11" type="connector" idref="#_x0000_s1158"/>
        <o:r id="V:Rule12" type="connector" idref="#_x0000_s1161"/>
        <o:r id="V:Rule13" type="connector" idref="#_x0000_s1164"/>
        <o:r id="V:Rule14" type="connector" idref="#_x0000_s1167"/>
        <o:r id="V:Rule15" type="connector" idref="#_x0000_s1192"/>
        <o:r id="V:Rule16" type="connector" idref="#_x0000_s1204"/>
        <o:r id="V:Rule17" type="connector" idref="#_x0000_s1207"/>
        <o:r id="V:Rule18" type="connector" idref="#_x0000_s1210"/>
        <o:r id="V:Rule19" type="connector" idref="#_x0000_s1213"/>
      </o:rules>
    </o:shapelayout>
  </w:shapeDefaults>
  <w:decimalSymbol w:val=","/>
  <w:listSeparator w:val=";"/>
  <w14:docId w14:val="51517759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AF979A7A-E18C-49F8-990B-C847817D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FD994-E1CC-4847-A6B5-7AA12A838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54E5-FCE2-411B-9106-982A94A3B0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2020-05-05T15:16:00Z</dcterms:created>
  <dcterms:modified xsi:type="dcterms:W3CDTF">2020-05-05T15:16:00Z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