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454" w:rsidRDefault="00472C4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534035</wp:posOffset>
            </wp:positionV>
            <wp:extent cx="3457575" cy="4609998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CC8" w:rsidRPr="00304CC8">
        <w:rPr>
          <w:rFonts w:ascii="BelleAllureGS" w:hAnsi="BelleAllureGS"/>
          <w:sz w:val="32"/>
          <w:szCs w:val="32"/>
        </w:rPr>
        <w:t>LES GRIMACES DES CE1</w:t>
      </w:r>
    </w:p>
    <w:p w:rsidR="00304CC8" w:rsidRDefault="00304CC8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472C4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4750299" cy="3562934"/>
            <wp:effectExtent l="3175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0299" cy="35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B921B8" w:rsidRDefault="00B921B8" w:rsidP="00304CC8">
      <w:pPr>
        <w:jc w:val="center"/>
        <w:rPr>
          <w:rFonts w:ascii="BelleAllureGS" w:hAnsi="BelleAllureGS"/>
          <w:sz w:val="32"/>
          <w:szCs w:val="32"/>
        </w:rPr>
      </w:pPr>
    </w:p>
    <w:p w:rsidR="00C87D51" w:rsidRDefault="00C87D51" w:rsidP="00C87D51">
      <w:pPr>
        <w:rPr>
          <w:rFonts w:ascii="BelleAllureGS" w:hAnsi="BelleAllureGS"/>
          <w:sz w:val="32"/>
          <w:szCs w:val="32"/>
        </w:rPr>
      </w:pPr>
      <w:r>
        <w:rPr>
          <w:rFonts w:ascii="BelleAllureGS" w:hAnsi="BelleAllureGS"/>
          <w:sz w:val="32"/>
          <w:szCs w:val="32"/>
        </w:rPr>
        <w:t xml:space="preserve">QUI VA GAGNER CE </w:t>
      </w:r>
    </w:p>
    <w:p w:rsidR="00DA40BE" w:rsidRDefault="00C87D51" w:rsidP="00C87D51">
      <w:pPr>
        <w:ind w:left="2832" w:firstLine="708"/>
        <w:rPr>
          <w:rFonts w:ascii="BelleAllureGS" w:hAnsi="BelleAllureGS"/>
          <w:sz w:val="32"/>
          <w:szCs w:val="32"/>
        </w:rPr>
      </w:pPr>
      <w:r>
        <w:rPr>
          <w:rFonts w:ascii="BelleAllureGS" w:hAnsi="BelleAllureGS"/>
          <w:sz w:val="32"/>
          <w:szCs w:val="32"/>
        </w:rPr>
        <w:t xml:space="preserve">CONCOURS </w:t>
      </w:r>
    </w:p>
    <w:p w:rsidR="00DA40BE" w:rsidRDefault="00C87D51" w:rsidP="00C87D51">
      <w:pPr>
        <w:ind w:left="7080" w:firstLine="708"/>
        <w:rPr>
          <w:rFonts w:ascii="BelleAllureGS" w:hAnsi="BelleAllureGS"/>
          <w:sz w:val="32"/>
          <w:szCs w:val="32"/>
        </w:rPr>
      </w:pPr>
      <w:r>
        <w:rPr>
          <w:rFonts w:ascii="BelleAllureGS" w:hAnsi="BelleAllureGS"/>
          <w:sz w:val="32"/>
          <w:szCs w:val="32"/>
        </w:rPr>
        <w:t>DE GRIMACES ?</w:t>
      </w:r>
      <w:r w:rsidR="00472C4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368935</wp:posOffset>
            </wp:positionV>
            <wp:extent cx="5818505" cy="3273102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327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DA40BE" w:rsidRDefault="00DA40BE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0344D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251460</wp:posOffset>
            </wp:positionV>
            <wp:extent cx="4586861" cy="3440146"/>
            <wp:effectExtent l="363855" t="264795" r="349250" b="2540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5120">
                      <a:off x="0" y="0"/>
                      <a:ext cx="4586861" cy="34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0344D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2128634</wp:posOffset>
            </wp:positionH>
            <wp:positionV relativeFrom="paragraph">
              <wp:posOffset>264262</wp:posOffset>
            </wp:positionV>
            <wp:extent cx="5479174" cy="4109623"/>
            <wp:effectExtent l="170497" t="115253" r="159068" b="120967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445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4468">
                      <a:off x="0" y="0"/>
                      <a:ext cx="5482962" cy="41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472C4B" w:rsidRDefault="000344D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99054</wp:posOffset>
            </wp:positionV>
            <wp:extent cx="3790562" cy="5053971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62" cy="50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10160</wp:posOffset>
            </wp:positionV>
            <wp:extent cx="3060700" cy="6121400"/>
            <wp:effectExtent l="0" t="0" r="635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C4B" w:rsidRDefault="00472C4B" w:rsidP="00304CC8">
      <w:pPr>
        <w:jc w:val="center"/>
        <w:rPr>
          <w:rFonts w:ascii="BelleAllureGS" w:hAnsi="BelleAllureGS"/>
          <w:sz w:val="32"/>
          <w:szCs w:val="32"/>
        </w:rPr>
      </w:pPr>
    </w:p>
    <w:p w:rsidR="00472C4B" w:rsidRDefault="00472C4B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472C4B" w:rsidRDefault="00472C4B" w:rsidP="00304CC8">
      <w:pPr>
        <w:jc w:val="center"/>
        <w:rPr>
          <w:rFonts w:ascii="BelleAllureGS" w:hAnsi="BelleAllureGS"/>
          <w:sz w:val="32"/>
          <w:szCs w:val="32"/>
        </w:rPr>
      </w:pPr>
    </w:p>
    <w:p w:rsidR="00472C4B" w:rsidRDefault="000344D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254635</wp:posOffset>
            </wp:positionV>
            <wp:extent cx="4912360" cy="3687872"/>
            <wp:effectExtent l="0" t="0" r="2540" b="8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C4B" w:rsidRDefault="00472C4B" w:rsidP="00304CC8">
      <w:pPr>
        <w:jc w:val="center"/>
        <w:rPr>
          <w:rFonts w:ascii="BelleAllureGS" w:hAnsi="BelleAllureGS"/>
          <w:sz w:val="32"/>
          <w:szCs w:val="32"/>
        </w:rPr>
      </w:pPr>
    </w:p>
    <w:p w:rsidR="00472C4B" w:rsidRDefault="00472C4B" w:rsidP="00304CC8">
      <w:pPr>
        <w:jc w:val="center"/>
        <w:rPr>
          <w:rFonts w:ascii="BelleAllureGS" w:hAnsi="BelleAllureGS"/>
          <w:sz w:val="32"/>
          <w:szCs w:val="32"/>
        </w:rPr>
      </w:pPr>
    </w:p>
    <w:p w:rsidR="00472C4B" w:rsidRDefault="00472C4B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0344D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408940</wp:posOffset>
            </wp:positionH>
            <wp:positionV relativeFrom="paragraph">
              <wp:posOffset>-75564</wp:posOffset>
            </wp:positionV>
            <wp:extent cx="3176905" cy="4236085"/>
            <wp:effectExtent l="381000" t="266700" r="385445" b="27876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0361">
                      <a:off x="0" y="0"/>
                      <a:ext cx="3176905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871462" w:rsidP="00304CC8">
      <w:pPr>
        <w:jc w:val="center"/>
        <w:rPr>
          <w:rFonts w:ascii="BelleAllureGS" w:hAnsi="BelleAllureGS"/>
          <w:sz w:val="32"/>
          <w:szCs w:val="32"/>
        </w:rPr>
      </w:pPr>
    </w:p>
    <w:p w:rsidR="00871462" w:rsidRDefault="000344DB" w:rsidP="00304CC8">
      <w:pPr>
        <w:jc w:val="center"/>
        <w:rPr>
          <w:rFonts w:ascii="BelleAllureGS" w:hAnsi="BelleAllureGS"/>
          <w:sz w:val="32"/>
          <w:szCs w:val="32"/>
        </w:rPr>
      </w:pPr>
      <w:r w:rsidRPr="00C71CD2">
        <w:rPr>
          <w:rFonts w:ascii="BelleAllureGS" w:hAnsi="BelleAllureG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427355</wp:posOffset>
            </wp:positionV>
            <wp:extent cx="3528060" cy="535412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53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0344DB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-470852</wp:posOffset>
            </wp:positionH>
            <wp:positionV relativeFrom="paragraph">
              <wp:posOffset>409892</wp:posOffset>
            </wp:positionV>
            <wp:extent cx="4130654" cy="3098173"/>
            <wp:effectExtent l="1587" t="0" r="5398" b="5397"/>
            <wp:wrapNone/>
            <wp:docPr id="7" name="Imag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ff1596-7946-4f88-808e-ecb58a025d2c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0654" cy="30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44D" w:rsidRDefault="0021244D" w:rsidP="00304CC8">
      <w:pPr>
        <w:jc w:val="center"/>
        <w:rPr>
          <w:rFonts w:ascii="BelleAllureGS" w:hAnsi="BelleAllureGS"/>
          <w:sz w:val="32"/>
          <w:szCs w:val="32"/>
        </w:rPr>
      </w:pPr>
    </w:p>
    <w:p w:rsidR="0021244D" w:rsidRDefault="0021244D" w:rsidP="00304CC8">
      <w:pPr>
        <w:jc w:val="center"/>
        <w:rPr>
          <w:rFonts w:ascii="BelleAllureGS" w:hAnsi="BelleAllureGS"/>
          <w:sz w:val="32"/>
          <w:szCs w:val="32"/>
        </w:rPr>
      </w:pPr>
    </w:p>
    <w:p w:rsidR="0021244D" w:rsidRDefault="0021244D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D97D75" w:rsidRDefault="00D97D75" w:rsidP="00304CC8">
      <w:pPr>
        <w:jc w:val="center"/>
        <w:rPr>
          <w:rFonts w:ascii="BelleAllureGS" w:hAnsi="BelleAllureGS"/>
          <w:sz w:val="32"/>
          <w:szCs w:val="32"/>
        </w:rPr>
      </w:pPr>
    </w:p>
    <w:p w:rsidR="00431255" w:rsidRDefault="00431255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-200660</wp:posOffset>
            </wp:positionH>
            <wp:positionV relativeFrom="paragraph">
              <wp:posOffset>252730</wp:posOffset>
            </wp:positionV>
            <wp:extent cx="4626165" cy="3469178"/>
            <wp:effectExtent l="292735" t="202565" r="295910" b="2197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6293">
                      <a:off x="0" y="0"/>
                      <a:ext cx="4626165" cy="34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1766888</wp:posOffset>
            </wp:positionH>
            <wp:positionV relativeFrom="paragraph">
              <wp:posOffset>50482</wp:posOffset>
            </wp:positionV>
            <wp:extent cx="6781800" cy="3129915"/>
            <wp:effectExtent l="320992" t="136208" r="320993" b="130492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80840">
                      <a:off x="0" y="0"/>
                      <a:ext cx="67818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C6438F" w:rsidRDefault="00C6438F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Default="00A52567" w:rsidP="00304CC8">
      <w:pPr>
        <w:jc w:val="center"/>
        <w:rPr>
          <w:rFonts w:ascii="BelleAllureGS" w:hAnsi="BelleAllureGS"/>
          <w:sz w:val="32"/>
          <w:szCs w:val="32"/>
        </w:rPr>
      </w:pPr>
    </w:p>
    <w:p w:rsidR="00A52567" w:rsidRPr="00304CC8" w:rsidRDefault="00A52567" w:rsidP="00304CC8">
      <w:pPr>
        <w:jc w:val="center"/>
        <w:rPr>
          <w:rFonts w:ascii="BelleAllureGS" w:hAnsi="BelleAllureG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406362" cy="58750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57" cy="58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567" w:rsidRPr="00304CC8" w:rsidSect="00304CC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eAllureGS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CC8"/>
    <w:rsid w:val="000344DB"/>
    <w:rsid w:val="0021244D"/>
    <w:rsid w:val="00304CC8"/>
    <w:rsid w:val="00431255"/>
    <w:rsid w:val="00472C4B"/>
    <w:rsid w:val="00554454"/>
    <w:rsid w:val="00871462"/>
    <w:rsid w:val="009952F7"/>
    <w:rsid w:val="00A52567"/>
    <w:rsid w:val="00B921B8"/>
    <w:rsid w:val="00C6438F"/>
    <w:rsid w:val="00C71CD2"/>
    <w:rsid w:val="00C87D51"/>
    <w:rsid w:val="00D97D75"/>
    <w:rsid w:val="00DA40BE"/>
    <w:rsid w:val="00F87EE7"/>
    <w:rsid w:val="00FE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4737F"/>
  <w15:chartTrackingRefBased/>
  <w15:docId w15:val="{A2E38133-B0B1-4C51-B25F-871A679DD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9077b72-b496-4e5d-a298-f8b8fdbf70fb@FRAP264.PROD.OUTLOOK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cid:6fff1596-7946-4f88-808e-ecb58a025d2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cid:21ae1184-8534-4b32-a75a-fe4f907811b1" TargetMode="External"/><Relationship Id="rId19" Type="http://schemas.openxmlformats.org/officeDocument/2006/relationships/image" Target="cid:2644b437-02da-44e9-97cf-d82c45dad020@FRAP264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4</cp:revision>
  <dcterms:created xsi:type="dcterms:W3CDTF">2020-05-04T09:11:00Z</dcterms:created>
  <dcterms:modified xsi:type="dcterms:W3CDTF">2020-05-05T18:08:00Z</dcterms:modified>
</cp:coreProperties>
</file>