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528F8" w14:textId="77777777" w:rsidR="00944DF9" w:rsidRPr="00944DF9" w:rsidRDefault="00944DF9" w:rsidP="00944DF9">
      <w:pPr>
        <w:jc w:val="center"/>
        <w:rPr>
          <w:sz w:val="52"/>
          <w:szCs w:val="52"/>
        </w:rPr>
      </w:pPr>
      <w:r w:rsidRPr="00944DF9">
        <w:rPr>
          <w:sz w:val="52"/>
          <w:szCs w:val="52"/>
        </w:rPr>
        <w:t>Je lis, je dessine</w:t>
      </w:r>
    </w:p>
    <w:p w14:paraId="7E5186D6" w14:textId="77777777" w:rsidR="0061610D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1. Lire chaque phrase une première fois pour déchiffrer.</w:t>
      </w:r>
    </w:p>
    <w:p w14:paraId="18AEAA4B" w14:textId="77777777" w:rsidR="00944DF9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2. Lire une deuxième fois pour comprendre.</w:t>
      </w:r>
    </w:p>
    <w:p w14:paraId="7FC7BE1B" w14:textId="77777777" w:rsid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3. Dessiner.</w:t>
      </w:r>
    </w:p>
    <w:p w14:paraId="2CD52139" w14:textId="02CE3714" w:rsidR="00B46CFF" w:rsidRPr="00944DF9" w:rsidRDefault="00E568EA" w:rsidP="00F831A4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CC8800E" wp14:editId="50A270CD">
            <wp:extent cx="5036820" cy="72618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72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CFF" w:rsidRPr="00944DF9" w:rsidSect="00944D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049D4" w14:textId="77777777" w:rsidR="00E711C4" w:rsidRDefault="00E711C4" w:rsidP="00944DF9">
      <w:pPr>
        <w:spacing w:after="0" w:line="240" w:lineRule="auto"/>
      </w:pPr>
      <w:r>
        <w:separator/>
      </w:r>
    </w:p>
  </w:endnote>
  <w:endnote w:type="continuationSeparator" w:id="0">
    <w:p w14:paraId="17C781BC" w14:textId="77777777" w:rsidR="00E711C4" w:rsidRDefault="00E711C4" w:rsidP="0094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2CDBE" w14:textId="77777777" w:rsidR="00E711C4" w:rsidRDefault="00E711C4" w:rsidP="00944DF9">
      <w:pPr>
        <w:spacing w:after="0" w:line="240" w:lineRule="auto"/>
      </w:pPr>
      <w:r>
        <w:separator/>
      </w:r>
    </w:p>
  </w:footnote>
  <w:footnote w:type="continuationSeparator" w:id="0">
    <w:p w14:paraId="7FF16545" w14:textId="77777777" w:rsidR="00E711C4" w:rsidRDefault="00E711C4" w:rsidP="0094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57E7" w14:textId="77777777" w:rsidR="00944DF9" w:rsidRPr="00944DF9" w:rsidRDefault="00944DF9">
    <w:pPr>
      <w:pStyle w:val="En-tte"/>
      <w:rPr>
        <w:sz w:val="28"/>
        <w:szCs w:val="28"/>
      </w:rPr>
    </w:pPr>
  </w:p>
  <w:p w14:paraId="2A17324E" w14:textId="77777777" w:rsidR="00944DF9" w:rsidRPr="00944DF9" w:rsidRDefault="00944DF9">
    <w:pPr>
      <w:pStyle w:val="En-tte"/>
      <w:rPr>
        <w:sz w:val="28"/>
        <w:szCs w:val="28"/>
      </w:rPr>
    </w:pPr>
    <w:r w:rsidRPr="00944DF9">
      <w:rPr>
        <w:sz w:val="28"/>
        <w:szCs w:val="28"/>
      </w:rPr>
      <w:t xml:space="preserve">Prénom : ………………………………………………                  </w:t>
    </w:r>
    <w:r>
      <w:rPr>
        <w:sz w:val="28"/>
        <w:szCs w:val="28"/>
      </w:rPr>
      <w:t xml:space="preserve">              </w:t>
    </w:r>
    <w:r w:rsidRPr="00944DF9">
      <w:rPr>
        <w:sz w:val="28"/>
        <w:szCs w:val="28"/>
      </w:rPr>
      <w:t xml:space="preserve">    Date :  ……………………</w:t>
    </w:r>
    <w:proofErr w:type="gramStart"/>
    <w:r w:rsidRPr="00944DF9">
      <w:rPr>
        <w:sz w:val="28"/>
        <w:szCs w:val="28"/>
      </w:rPr>
      <w:t>……</w:t>
    </w:r>
    <w:r>
      <w:rPr>
        <w:sz w:val="28"/>
        <w:szCs w:val="28"/>
      </w:rPr>
      <w:t>.</w:t>
    </w:r>
    <w:proofErr w:type="gramEnd"/>
    <w:r>
      <w:rPr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1E"/>
    <w:rsid w:val="0007583A"/>
    <w:rsid w:val="0009612E"/>
    <w:rsid w:val="0013171E"/>
    <w:rsid w:val="00137C39"/>
    <w:rsid w:val="005A0CD0"/>
    <w:rsid w:val="0061610D"/>
    <w:rsid w:val="008408CC"/>
    <w:rsid w:val="00944DF9"/>
    <w:rsid w:val="00B46CFF"/>
    <w:rsid w:val="00C1651E"/>
    <w:rsid w:val="00E568EA"/>
    <w:rsid w:val="00E711C4"/>
    <w:rsid w:val="00F8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8DB6E"/>
  <w15:chartTrackingRefBased/>
  <w15:docId w15:val="{60AA4A66-7332-46A1-8248-E529DC7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DF9"/>
  </w:style>
  <w:style w:type="paragraph" w:styleId="Pieddepage">
    <w:name w:val="footer"/>
    <w:basedOn w:val="Normal"/>
    <w:link w:val="PieddepageCar"/>
    <w:uiPriority w:val="99"/>
    <w:unhideWhenUsed/>
    <w:rsid w:val="0094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2</cp:revision>
  <cp:lastPrinted>2020-04-26T08:45:00Z</cp:lastPrinted>
  <dcterms:created xsi:type="dcterms:W3CDTF">2020-04-26T08:47:00Z</dcterms:created>
  <dcterms:modified xsi:type="dcterms:W3CDTF">2020-04-26T08:47:00Z</dcterms:modified>
</cp:coreProperties>
</file>