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5342E" w14:textId="3863D8E9" w:rsidR="00FC4F8B" w:rsidRPr="000B41EA" w:rsidRDefault="00FC4F8B" w:rsidP="00FC4F8B">
      <w:pPr>
        <w:jc w:val="center"/>
        <w:rPr>
          <w:rStyle w:val="lev"/>
          <w:rFonts w:ascii="Bradley Hand ITC" w:hAnsi="Bradley Hand ITC" w:cs="Open Sans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6A5C7A">
        <w:rPr>
          <w:rFonts w:ascii="Open Sans" w:hAnsi="Open Sans" w:cs="Open Sans"/>
          <w:b/>
          <w:bCs/>
          <w:sz w:val="32"/>
          <w:szCs w:val="32"/>
          <w:shd w:val="clear" w:color="auto" w:fill="FFFFFF"/>
        </w:rPr>
        <w:t xml:space="preserve">Défi n° </w:t>
      </w:r>
      <w:r w:rsidR="000F278E">
        <w:rPr>
          <w:rFonts w:ascii="Open Sans" w:hAnsi="Open Sans" w:cs="Open Sans"/>
          <w:b/>
          <w:bCs/>
          <w:sz w:val="32"/>
          <w:szCs w:val="32"/>
          <w:shd w:val="clear" w:color="auto" w:fill="FFFFFF"/>
        </w:rPr>
        <w:t>2</w:t>
      </w:r>
      <w:r w:rsidR="00C578E1">
        <w:rPr>
          <w:rFonts w:ascii="Open Sans" w:hAnsi="Open Sans" w:cs="Open Sans"/>
          <w:b/>
          <w:bCs/>
          <w:sz w:val="32"/>
          <w:szCs w:val="32"/>
          <w:shd w:val="clear" w:color="auto" w:fill="FFFFFF"/>
        </w:rPr>
        <w:t>5</w:t>
      </w:r>
      <w:r w:rsidRPr="006A5C7A">
        <w:rPr>
          <w:rFonts w:ascii="Open Sans" w:hAnsi="Open Sans" w:cs="Open Sans"/>
          <w:b/>
          <w:bCs/>
          <w:sz w:val="32"/>
          <w:szCs w:val="32"/>
          <w:shd w:val="clear" w:color="auto" w:fill="FFFFFF"/>
        </w:rPr>
        <w:t xml:space="preserve"> de </w:t>
      </w:r>
      <w:r w:rsidR="00C578E1">
        <w:rPr>
          <w:rFonts w:ascii="Open Sans" w:hAnsi="Open Sans" w:cs="Open Sans"/>
          <w:b/>
          <w:bCs/>
          <w:sz w:val="32"/>
          <w:szCs w:val="32"/>
          <w:shd w:val="clear" w:color="auto" w:fill="FFFFFF"/>
        </w:rPr>
        <w:t>mar</w:t>
      </w:r>
      <w:r w:rsidR="00B307E4">
        <w:rPr>
          <w:rFonts w:ascii="Open Sans" w:hAnsi="Open Sans" w:cs="Open Sans"/>
          <w:b/>
          <w:bCs/>
          <w:sz w:val="32"/>
          <w:szCs w:val="32"/>
          <w:shd w:val="clear" w:color="auto" w:fill="FFFFFF"/>
        </w:rPr>
        <w:t xml:space="preserve">di </w:t>
      </w:r>
      <w:r w:rsidRPr="006A5C7A">
        <w:rPr>
          <w:rFonts w:ascii="Open Sans" w:hAnsi="Open Sans" w:cs="Open Sans"/>
          <w:b/>
          <w:bCs/>
          <w:sz w:val="32"/>
          <w:szCs w:val="32"/>
          <w:shd w:val="clear" w:color="auto" w:fill="FFFFFF"/>
        </w:rPr>
        <w:t>: </w:t>
      </w:r>
    </w:p>
    <w:p w14:paraId="10BDFE88" w14:textId="3AB91400" w:rsidR="00070779" w:rsidRDefault="00C578E1" w:rsidP="0007077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Présenter son jeu de société préféré</w:t>
      </w:r>
    </w:p>
    <w:p w14:paraId="4D4D25B6" w14:textId="2D73B7DC" w:rsidR="00070779" w:rsidRDefault="00070779" w:rsidP="00070779">
      <w:pPr>
        <w:jc w:val="center"/>
        <w:rPr>
          <w:b/>
          <w:bCs/>
          <w:sz w:val="36"/>
          <w:szCs w:val="36"/>
        </w:rPr>
      </w:pPr>
    </w:p>
    <w:p w14:paraId="1B4F0F06" w14:textId="77777777" w:rsidR="00294952" w:rsidRDefault="00B70865" w:rsidP="00294952">
      <w:pPr>
        <w:rPr>
          <w:rFonts w:ascii="Bradley Hand ITC" w:hAnsi="Bradley Hand ITC" w:cs="Open Sans"/>
          <w:sz w:val="32"/>
          <w:szCs w:val="32"/>
        </w:rPr>
      </w:pPr>
      <w:r>
        <w:rPr>
          <w:rFonts w:ascii="Bradley Hand ITC" w:hAnsi="Bradley Hand ITC" w:cs="Open Sans"/>
          <w:sz w:val="32"/>
          <w:szCs w:val="32"/>
        </w:rPr>
        <w:t>Tom :</w:t>
      </w:r>
    </w:p>
    <w:p w14:paraId="1936735E" w14:textId="70AF975F" w:rsidR="00294952" w:rsidRPr="008108BA" w:rsidRDefault="00294952" w:rsidP="00294952">
      <w:pPr>
        <w:jc w:val="center"/>
        <w:rPr>
          <w:b/>
          <w:bCs/>
          <w:noProof/>
          <w:color w:val="FF0000"/>
          <w:sz w:val="48"/>
          <w:szCs w:val="48"/>
        </w:rPr>
      </w:pPr>
      <w:r w:rsidRPr="008108BA">
        <w:rPr>
          <w:b/>
          <w:bCs/>
          <w:noProof/>
          <w:color w:val="FF0000"/>
          <w:sz w:val="48"/>
          <w:szCs w:val="48"/>
        </w:rPr>
        <w:t>JUNGLE SPEED</w:t>
      </w:r>
    </w:p>
    <w:p w14:paraId="58F48D8D" w14:textId="77777777" w:rsidR="00294952" w:rsidRDefault="00294952" w:rsidP="00294952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04619C" wp14:editId="0921988F">
            <wp:simplePos x="0" y="0"/>
            <wp:positionH relativeFrom="column">
              <wp:posOffset>1224280</wp:posOffset>
            </wp:positionH>
            <wp:positionV relativeFrom="paragraph">
              <wp:posOffset>0</wp:posOffset>
            </wp:positionV>
            <wp:extent cx="3304800" cy="4406400"/>
            <wp:effectExtent l="0" t="0" r="0" b="0"/>
            <wp:wrapTopAndBottom/>
            <wp:docPr id="1" name="Image 1" descr="Une image contenant intérieur, table, ordinateur, por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519_104621553_HD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800" cy="4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7411A" w14:textId="77777777" w:rsidR="00294952" w:rsidRDefault="00294952" w:rsidP="00294952">
      <w:r>
        <w:t>Le Jungle Speed est un jeu de société de rapidité et d’observation.</w:t>
      </w:r>
    </w:p>
    <w:p w14:paraId="1AB944FC" w14:textId="77777777" w:rsidR="00294952" w:rsidRDefault="00294952" w:rsidP="00294952">
      <w:r>
        <w:t>Si plusieurs personnes ont la même forme, elles doivent attraper le totem en premier.</w:t>
      </w:r>
    </w:p>
    <w:p w14:paraId="50983669" w14:textId="77777777" w:rsidR="00294952" w:rsidRDefault="00294952" w:rsidP="00294952">
      <w:r>
        <w:t>Celui qui perd récupère les cartes de la bataille et du milieu.</w:t>
      </w:r>
    </w:p>
    <w:p w14:paraId="7A6C4331" w14:textId="77777777" w:rsidR="00294952" w:rsidRDefault="00294952" w:rsidP="00294952">
      <w:r>
        <w:t>Si tout le monde a la même couleur, il faut attraper le totem.</w:t>
      </w:r>
    </w:p>
    <w:p w14:paraId="265AA1F8" w14:textId="77777777" w:rsidR="00294952" w:rsidRDefault="00294952" w:rsidP="00294952">
      <w:r>
        <w:t>Le gagnant est celui qui n’a plus de carte.</w:t>
      </w:r>
      <w:bookmarkStart w:id="0" w:name="_GoBack"/>
      <w:bookmarkEnd w:id="0"/>
    </w:p>
    <w:sectPr w:rsidR="00294952" w:rsidSect="000121D8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74863"/>
    <w:multiLevelType w:val="multilevel"/>
    <w:tmpl w:val="9D5694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9A04D9E"/>
    <w:multiLevelType w:val="hybridMultilevel"/>
    <w:tmpl w:val="EDB6E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B"/>
    <w:rsid w:val="000121D8"/>
    <w:rsid w:val="000552C8"/>
    <w:rsid w:val="0005706C"/>
    <w:rsid w:val="00070779"/>
    <w:rsid w:val="000F278B"/>
    <w:rsid w:val="000F278E"/>
    <w:rsid w:val="00104D47"/>
    <w:rsid w:val="00223583"/>
    <w:rsid w:val="00294952"/>
    <w:rsid w:val="003057BB"/>
    <w:rsid w:val="003660F2"/>
    <w:rsid w:val="004536D5"/>
    <w:rsid w:val="00471A80"/>
    <w:rsid w:val="00570CFB"/>
    <w:rsid w:val="005779F4"/>
    <w:rsid w:val="00583034"/>
    <w:rsid w:val="005F7A69"/>
    <w:rsid w:val="006763A6"/>
    <w:rsid w:val="00741620"/>
    <w:rsid w:val="007508B8"/>
    <w:rsid w:val="00804D28"/>
    <w:rsid w:val="00880D1B"/>
    <w:rsid w:val="00886E37"/>
    <w:rsid w:val="009430D1"/>
    <w:rsid w:val="00AB4EB1"/>
    <w:rsid w:val="00AE1137"/>
    <w:rsid w:val="00B307E4"/>
    <w:rsid w:val="00B36A43"/>
    <w:rsid w:val="00B70865"/>
    <w:rsid w:val="00C578E1"/>
    <w:rsid w:val="00CF4422"/>
    <w:rsid w:val="00D45393"/>
    <w:rsid w:val="00D5635F"/>
    <w:rsid w:val="00DD7BA5"/>
    <w:rsid w:val="00DE00CD"/>
    <w:rsid w:val="00DE5963"/>
    <w:rsid w:val="00E2399E"/>
    <w:rsid w:val="00E51949"/>
    <w:rsid w:val="00EE78EB"/>
    <w:rsid w:val="00F12B49"/>
    <w:rsid w:val="00F35997"/>
    <w:rsid w:val="00F43CCE"/>
    <w:rsid w:val="00F707CF"/>
    <w:rsid w:val="00FC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0437"/>
  <w15:chartTrackingRefBased/>
  <w15:docId w15:val="{E924E000-4ECC-4DDB-8508-CB49C30B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4F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C4F8B"/>
    <w:rPr>
      <w:b/>
      <w:bCs/>
    </w:rPr>
  </w:style>
  <w:style w:type="paragraph" w:styleId="Paragraphedeliste">
    <w:name w:val="List Paragraph"/>
    <w:basedOn w:val="Normal"/>
    <w:uiPriority w:val="34"/>
    <w:qFormat/>
    <w:rsid w:val="0074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5AD58-7080-4A73-9B43-32A90CDB3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69BA8-492E-4582-8C2F-F655E5DF930E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customXml/itemProps3.xml><?xml version="1.0" encoding="utf-8"?>
<ds:datastoreItem xmlns:ds="http://schemas.openxmlformats.org/officeDocument/2006/customXml" ds:itemID="{BE167937-E922-480F-8F82-948B70E47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5</cp:revision>
  <dcterms:created xsi:type="dcterms:W3CDTF">2020-05-18T09:45:00Z</dcterms:created>
  <dcterms:modified xsi:type="dcterms:W3CDTF">2020-05-28T09:50:00Z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