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05342E" w14:textId="31CBD5A9" w:rsidR="00FC4F8B" w:rsidRPr="000B41EA" w:rsidRDefault="00FC4F8B" w:rsidP="00FC4F8B">
      <w:pPr>
        <w:jc w:val="center"/>
        <w:rPr>
          <w:rStyle w:val="lev"/>
          <w:rFonts w:ascii="Bradley Hand ITC" w:hAnsi="Bradley Hand ITC" w:cs="Open Sans"/>
          <w:b w:val="0"/>
          <w:bCs w:val="0"/>
          <w:sz w:val="32"/>
          <w:szCs w:val="32"/>
          <w:bdr w:val="none" w:sz="0" w:space="0" w:color="auto" w:frame="1"/>
          <w:shd w:val="clear" w:color="auto" w:fill="FFFFFF"/>
        </w:rPr>
      </w:pP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Défi n° </w:t>
      </w:r>
      <w:r w:rsidR="000F278E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2</w:t>
      </w:r>
      <w:r w:rsidR="00070779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3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de </w:t>
      </w:r>
      <w:r w:rsidR="00070779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vendredi</w:t>
      </w:r>
      <w:r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 xml:space="preserve"> </w:t>
      </w:r>
      <w:r w:rsidRPr="006A5C7A">
        <w:rPr>
          <w:rFonts w:ascii="Open Sans" w:hAnsi="Open Sans" w:cs="Open Sans"/>
          <w:b/>
          <w:bCs/>
          <w:sz w:val="32"/>
          <w:szCs w:val="32"/>
          <w:shd w:val="clear" w:color="auto" w:fill="FFFFFF"/>
        </w:rPr>
        <w:t>: </w:t>
      </w:r>
    </w:p>
    <w:p w14:paraId="10BDFE88" w14:textId="7A22705C" w:rsidR="00070779" w:rsidRDefault="00070779" w:rsidP="00070779">
      <w:pPr>
        <w:jc w:val="center"/>
        <w:rPr>
          <w:b/>
          <w:bCs/>
          <w:sz w:val="36"/>
          <w:szCs w:val="36"/>
        </w:rPr>
      </w:pPr>
      <w:r w:rsidRPr="00EB7765">
        <w:rPr>
          <w:b/>
          <w:bCs/>
          <w:sz w:val="36"/>
          <w:szCs w:val="36"/>
        </w:rPr>
        <w:t>Créer un pixel art qui te représente.</w:t>
      </w:r>
    </w:p>
    <w:p w14:paraId="4D4D25B6" w14:textId="2D73B7DC" w:rsidR="00070779" w:rsidRDefault="00070779" w:rsidP="00070779">
      <w:pPr>
        <w:jc w:val="center"/>
        <w:rPr>
          <w:b/>
          <w:bCs/>
          <w:sz w:val="36"/>
          <w:szCs w:val="36"/>
        </w:rPr>
      </w:pPr>
    </w:p>
    <w:p w14:paraId="1252CFFD" w14:textId="47AC0A92" w:rsidR="00B70865" w:rsidRDefault="00B70865" w:rsidP="00070779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t>Tom :</w:t>
      </w:r>
    </w:p>
    <w:p w14:paraId="4A835B03" w14:textId="2E1E5310" w:rsidR="00B70865" w:rsidRDefault="00F35997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AA97A12" wp14:editId="211B9A2D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6283960" cy="8378190"/>
            <wp:effectExtent l="0" t="0" r="2540" b="3810"/>
            <wp:wrapSquare wrapText="bothSides"/>
            <wp:docPr id="1" name="Image 1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515_1149580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3960" cy="837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D3070" w14:textId="77777777" w:rsidR="00F35997" w:rsidRDefault="00F35997" w:rsidP="00471A80">
      <w:pPr>
        <w:rPr>
          <w:rFonts w:ascii="Bradley Hand ITC" w:hAnsi="Bradley Hand ITC" w:cs="Open Sans"/>
          <w:sz w:val="32"/>
          <w:szCs w:val="32"/>
        </w:rPr>
      </w:pPr>
    </w:p>
    <w:p w14:paraId="6DA67A9C" w14:textId="77777777" w:rsidR="00F35997" w:rsidRDefault="00F35997" w:rsidP="00471A80">
      <w:pPr>
        <w:rPr>
          <w:rFonts w:ascii="Bradley Hand ITC" w:hAnsi="Bradley Hand ITC" w:cs="Open Sans"/>
          <w:sz w:val="32"/>
          <w:szCs w:val="32"/>
        </w:rPr>
      </w:pPr>
    </w:p>
    <w:p w14:paraId="5FE395C8" w14:textId="77777777" w:rsidR="00F35997" w:rsidRDefault="00F35997" w:rsidP="00471A80">
      <w:pPr>
        <w:rPr>
          <w:rFonts w:ascii="Bradley Hand ITC" w:hAnsi="Bradley Hand ITC" w:cs="Open Sans"/>
          <w:sz w:val="32"/>
          <w:szCs w:val="32"/>
        </w:rPr>
      </w:pPr>
    </w:p>
    <w:p w14:paraId="534B0A1A" w14:textId="55D69321" w:rsidR="00F35997" w:rsidRDefault="00F35997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br w:type="page"/>
      </w:r>
    </w:p>
    <w:p w14:paraId="5E59B021" w14:textId="38F61331" w:rsidR="00B70865" w:rsidRDefault="00B70865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sz w:val="32"/>
          <w:szCs w:val="32"/>
        </w:rPr>
        <w:lastRenderedPageBreak/>
        <w:t>Antoine T. :</w:t>
      </w:r>
    </w:p>
    <w:p w14:paraId="3122B2E6" w14:textId="262C7A16" w:rsidR="007508B8" w:rsidRDefault="007508B8" w:rsidP="00471A80">
      <w:pPr>
        <w:rPr>
          <w:rFonts w:ascii="Bradley Hand ITC" w:hAnsi="Bradley Hand ITC" w:cs="Open Sans"/>
          <w:sz w:val="32"/>
          <w:szCs w:val="32"/>
        </w:rPr>
      </w:pPr>
    </w:p>
    <w:p w14:paraId="3CB826E8" w14:textId="2510238E" w:rsidR="00B70865" w:rsidRDefault="00B70865" w:rsidP="00471A80">
      <w:pPr>
        <w:rPr>
          <w:rFonts w:ascii="Bradley Hand ITC" w:hAnsi="Bradley Hand ITC" w:cs="Open Sans"/>
          <w:sz w:val="32"/>
          <w:szCs w:val="32"/>
        </w:rPr>
      </w:pPr>
    </w:p>
    <w:p w14:paraId="563EC4F4" w14:textId="135466C0" w:rsidR="00570CFB" w:rsidRDefault="00570CFB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E1DCBCD" wp14:editId="2D6C3DB2">
            <wp:simplePos x="0" y="0"/>
            <wp:positionH relativeFrom="column">
              <wp:posOffset>-1115060</wp:posOffset>
            </wp:positionH>
            <wp:positionV relativeFrom="paragraph">
              <wp:posOffset>478790</wp:posOffset>
            </wp:positionV>
            <wp:extent cx="8284845" cy="6214110"/>
            <wp:effectExtent l="6668" t="0" r="8572" b="8573"/>
            <wp:wrapSquare wrapText="bothSides"/>
            <wp:docPr id="3" name="Image 3" descr="Une image contenant orange, pièce, blanc, év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515_1604302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4845" cy="621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 w:cs="Open Sans"/>
          <w:sz w:val="32"/>
          <w:szCs w:val="32"/>
        </w:rPr>
        <w:br w:type="page"/>
      </w:r>
    </w:p>
    <w:p w14:paraId="31539B27" w14:textId="0E9018CC" w:rsidR="007508B8" w:rsidRDefault="00DE00CD" w:rsidP="00471A80">
      <w:pPr>
        <w:rPr>
          <w:rFonts w:ascii="Bradley Hand ITC" w:hAnsi="Bradley Hand ITC" w:cs="Open Sans"/>
          <w:sz w:val="32"/>
          <w:szCs w:val="32"/>
        </w:rPr>
      </w:pPr>
      <w:r>
        <w:rPr>
          <w:rFonts w:ascii="Bradley Hand ITC" w:hAnsi="Bradley Hand ITC" w:cs="Open Sans"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 wp14:anchorId="7AF8E15F" wp14:editId="4913FE1C">
            <wp:simplePos x="0" y="0"/>
            <wp:positionH relativeFrom="margin">
              <wp:align>right</wp:align>
            </wp:positionH>
            <wp:positionV relativeFrom="paragraph">
              <wp:posOffset>423545</wp:posOffset>
            </wp:positionV>
            <wp:extent cx="6715125" cy="8954135"/>
            <wp:effectExtent l="0" t="0" r="9525" b="0"/>
            <wp:wrapSquare wrapText="bothSides"/>
            <wp:docPr id="2" name="Image 2" descr="Une image contenant jouet, noir, photo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515_1842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5125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8B8">
        <w:rPr>
          <w:rFonts w:ascii="Bradley Hand ITC" w:hAnsi="Bradley Hand ITC" w:cs="Open Sans"/>
          <w:sz w:val="32"/>
          <w:szCs w:val="32"/>
        </w:rPr>
        <w:t>Antoine D.</w:t>
      </w:r>
      <w:r w:rsidR="006763A6">
        <w:rPr>
          <w:rFonts w:ascii="Bradley Hand ITC" w:hAnsi="Bradley Hand ITC" w:cs="Open Sans"/>
          <w:sz w:val="32"/>
          <w:szCs w:val="32"/>
        </w:rPr>
        <w:t> :</w:t>
      </w:r>
      <w:bookmarkStart w:id="0" w:name="_GoBack"/>
      <w:bookmarkEnd w:id="0"/>
    </w:p>
    <w:sectPr w:rsidR="007508B8" w:rsidSect="000121D8">
      <w:pgSz w:w="11906" w:h="16838"/>
      <w:pgMar w:top="142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274863"/>
    <w:multiLevelType w:val="multilevel"/>
    <w:tmpl w:val="9D5694A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49A04D9E"/>
    <w:multiLevelType w:val="hybridMultilevel"/>
    <w:tmpl w:val="EDB6E7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F8B"/>
    <w:rsid w:val="000121D8"/>
    <w:rsid w:val="000552C8"/>
    <w:rsid w:val="0005706C"/>
    <w:rsid w:val="00070779"/>
    <w:rsid w:val="000F278B"/>
    <w:rsid w:val="000F278E"/>
    <w:rsid w:val="00104D47"/>
    <w:rsid w:val="00223583"/>
    <w:rsid w:val="003057BB"/>
    <w:rsid w:val="003660F2"/>
    <w:rsid w:val="004536D5"/>
    <w:rsid w:val="00471A80"/>
    <w:rsid w:val="00570CFB"/>
    <w:rsid w:val="005779F4"/>
    <w:rsid w:val="00583034"/>
    <w:rsid w:val="005F7A69"/>
    <w:rsid w:val="006763A6"/>
    <w:rsid w:val="00741620"/>
    <w:rsid w:val="007508B8"/>
    <w:rsid w:val="00804D28"/>
    <w:rsid w:val="00880D1B"/>
    <w:rsid w:val="00886E37"/>
    <w:rsid w:val="009430D1"/>
    <w:rsid w:val="00AB4EB1"/>
    <w:rsid w:val="00B36A43"/>
    <w:rsid w:val="00B70865"/>
    <w:rsid w:val="00CF4422"/>
    <w:rsid w:val="00D45393"/>
    <w:rsid w:val="00D5635F"/>
    <w:rsid w:val="00DD7BA5"/>
    <w:rsid w:val="00DE00CD"/>
    <w:rsid w:val="00DE5963"/>
    <w:rsid w:val="00E2399E"/>
    <w:rsid w:val="00E51949"/>
    <w:rsid w:val="00EE78EB"/>
    <w:rsid w:val="00F12B49"/>
    <w:rsid w:val="00F35997"/>
    <w:rsid w:val="00F43CCE"/>
    <w:rsid w:val="00FC4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A0437"/>
  <w15:chartTrackingRefBased/>
  <w15:docId w15:val="{E924E000-4ECC-4DDB-8508-CB49C30B4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C4F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FC4F8B"/>
    <w:rPr>
      <w:b/>
      <w:bCs/>
    </w:rPr>
  </w:style>
  <w:style w:type="paragraph" w:styleId="Paragraphedeliste">
    <w:name w:val="List Paragraph"/>
    <w:basedOn w:val="Normal"/>
    <w:uiPriority w:val="34"/>
    <w:qFormat/>
    <w:rsid w:val="007416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240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167937-E922-480F-8F82-948B70E472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869BA8-492E-4582-8C2F-F655E5DF930E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3.xml><?xml version="1.0" encoding="utf-8"?>
<ds:datastoreItem xmlns:ds="http://schemas.openxmlformats.org/officeDocument/2006/customXml" ds:itemID="{1525AD58-7080-4A73-9B43-32A90CDB39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katy DURET</dc:creator>
  <cp:keywords/>
  <dc:description/>
  <cp:lastModifiedBy>katy DURET</cp:lastModifiedBy>
  <cp:revision>6</cp:revision>
  <dcterms:created xsi:type="dcterms:W3CDTF">2020-05-14T16:24:00Z</dcterms:created>
  <dcterms:modified xsi:type="dcterms:W3CDTF">2020-05-16T11:58:00Z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