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5342E" w14:textId="77777777" w:rsidR="00FC4F8B" w:rsidRPr="000B41EA" w:rsidRDefault="00FC4F8B" w:rsidP="00FC4F8B">
      <w:pPr>
        <w:jc w:val="center"/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Défi n° 1</w:t>
      </w:r>
      <w:r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5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de </w:t>
      </w:r>
      <w:r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mardi 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: </w:t>
      </w:r>
    </w:p>
    <w:p w14:paraId="65AFB907" w14:textId="77777777" w:rsidR="00FC4F8B" w:rsidRPr="00D11B80" w:rsidRDefault="00FC4F8B" w:rsidP="00FC4F8B">
      <w:pPr>
        <w:jc w:val="center"/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</w:pPr>
      <w:r w:rsidRPr="00D11B80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Cuisiner sa recette préférée et se prendre en photo avec le plat. Pour valider ton défi, envoie-moi une photo de ta recette ou écris-moi ce que tu as préparé ! Je réaliserai un album que je vous partagerai ensuite pour savoir ce que chacun a réalisé !</w:t>
      </w:r>
    </w:p>
    <w:p w14:paraId="04CB1AC1" w14:textId="71444B65" w:rsidR="00804D28" w:rsidRDefault="00DD7BA5">
      <w:pPr>
        <w:rPr>
          <w:rFonts w:ascii="Bradley Hand ITC" w:hAnsi="Bradley Hand ITC" w:cs="Open San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B16968" wp14:editId="640D594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772025" cy="3578860"/>
            <wp:effectExtent l="0" t="0" r="9525" b="2540"/>
            <wp:wrapSquare wrapText="bothSides"/>
            <wp:docPr id="2" name="Image 2" descr="Une image contenant intérieur, personne, armoire,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8_121354259_HD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EB1">
        <w:rPr>
          <w:rFonts w:ascii="Bradley Hand ITC" w:hAnsi="Bradley Hand ITC" w:cs="Open Sans"/>
          <w:sz w:val="32"/>
          <w:szCs w:val="32"/>
        </w:rPr>
        <w:t>Tom :</w:t>
      </w:r>
    </w:p>
    <w:p w14:paraId="7E7E464E" w14:textId="5DA03B55" w:rsidR="00AB4EB1" w:rsidRDefault="00AB4EB1">
      <w:r>
        <w:rPr>
          <w:noProof/>
        </w:rPr>
        <w:drawing>
          <wp:anchor distT="0" distB="0" distL="114300" distR="114300" simplePos="0" relativeHeight="251658240" behindDoc="0" locked="0" layoutInCell="1" allowOverlap="1" wp14:anchorId="149D0E34" wp14:editId="19BE9F6A">
            <wp:simplePos x="0" y="0"/>
            <wp:positionH relativeFrom="page">
              <wp:posOffset>1931670</wp:posOffset>
            </wp:positionH>
            <wp:positionV relativeFrom="paragraph">
              <wp:posOffset>2654935</wp:posOffset>
            </wp:positionV>
            <wp:extent cx="3780992" cy="5041443"/>
            <wp:effectExtent l="0" t="0" r="0" b="6985"/>
            <wp:wrapSquare wrapText="bothSides"/>
            <wp:docPr id="1" name="Image 1" descr="Une image contenant personne, mangeant, alimentation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8_130137442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992" cy="504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10737" w14:textId="3E985C40" w:rsidR="0005706C" w:rsidRPr="0005706C" w:rsidRDefault="0005706C" w:rsidP="0005706C"/>
    <w:p w14:paraId="7617D54B" w14:textId="0B5E9A7B" w:rsidR="0005706C" w:rsidRPr="0005706C" w:rsidRDefault="0005706C" w:rsidP="0005706C"/>
    <w:p w14:paraId="47591A74" w14:textId="4058AFB4" w:rsidR="0005706C" w:rsidRPr="0005706C" w:rsidRDefault="0005706C" w:rsidP="0005706C"/>
    <w:p w14:paraId="255964E2" w14:textId="717FF96E" w:rsidR="0005706C" w:rsidRPr="0005706C" w:rsidRDefault="0005706C" w:rsidP="0005706C"/>
    <w:p w14:paraId="5590EE2A" w14:textId="340DAF2E" w:rsidR="0005706C" w:rsidRPr="0005706C" w:rsidRDefault="0005706C" w:rsidP="0005706C"/>
    <w:p w14:paraId="0C063D19" w14:textId="6662A333" w:rsidR="0005706C" w:rsidRPr="0005706C" w:rsidRDefault="0005706C" w:rsidP="0005706C"/>
    <w:p w14:paraId="711BC16D" w14:textId="50D87400" w:rsidR="0005706C" w:rsidRPr="0005706C" w:rsidRDefault="0005706C" w:rsidP="0005706C"/>
    <w:p w14:paraId="1AE6F227" w14:textId="28E486F4" w:rsidR="0005706C" w:rsidRPr="0005706C" w:rsidRDefault="0005706C" w:rsidP="0005706C"/>
    <w:p w14:paraId="621A0EBD" w14:textId="1CB4492C" w:rsidR="0005706C" w:rsidRPr="0005706C" w:rsidRDefault="0005706C" w:rsidP="0005706C"/>
    <w:p w14:paraId="4B67CEA9" w14:textId="687013A4" w:rsidR="0005706C" w:rsidRPr="0005706C" w:rsidRDefault="0005706C" w:rsidP="0005706C"/>
    <w:p w14:paraId="2EAE6A26" w14:textId="742AF909" w:rsidR="0005706C" w:rsidRPr="0005706C" w:rsidRDefault="0005706C" w:rsidP="0005706C"/>
    <w:p w14:paraId="2FA0C82E" w14:textId="462C5491" w:rsidR="0005706C" w:rsidRPr="0005706C" w:rsidRDefault="0005706C" w:rsidP="0005706C"/>
    <w:p w14:paraId="2DB51FEF" w14:textId="1896E4D3" w:rsidR="0005706C" w:rsidRPr="0005706C" w:rsidRDefault="0005706C" w:rsidP="0005706C"/>
    <w:p w14:paraId="6FD533B0" w14:textId="612CDA40" w:rsidR="0005706C" w:rsidRPr="0005706C" w:rsidRDefault="0005706C" w:rsidP="0005706C"/>
    <w:p w14:paraId="10BDB812" w14:textId="594B56D1" w:rsidR="0005706C" w:rsidRPr="0005706C" w:rsidRDefault="0005706C" w:rsidP="0005706C"/>
    <w:p w14:paraId="3A4E6652" w14:textId="6CB81BD2" w:rsidR="0005706C" w:rsidRPr="0005706C" w:rsidRDefault="0005706C" w:rsidP="0005706C"/>
    <w:p w14:paraId="6E1044CB" w14:textId="012C032E" w:rsidR="0005706C" w:rsidRPr="0005706C" w:rsidRDefault="0005706C" w:rsidP="0005706C"/>
    <w:p w14:paraId="1082B0B0" w14:textId="00C11387" w:rsidR="0005706C" w:rsidRPr="0005706C" w:rsidRDefault="0005706C" w:rsidP="0005706C"/>
    <w:p w14:paraId="0A16DAE1" w14:textId="29D7A7BF" w:rsidR="0005706C" w:rsidRPr="0005706C" w:rsidRDefault="0005706C" w:rsidP="0005706C"/>
    <w:p w14:paraId="514B01FC" w14:textId="4597F1D8" w:rsidR="0005706C" w:rsidRPr="0005706C" w:rsidRDefault="0005706C" w:rsidP="0005706C"/>
    <w:p w14:paraId="7125C861" w14:textId="51851411" w:rsidR="0005706C" w:rsidRPr="0005706C" w:rsidRDefault="0005706C" w:rsidP="0005706C"/>
    <w:p w14:paraId="795FC07D" w14:textId="69688653" w:rsidR="0005706C" w:rsidRPr="0005706C" w:rsidRDefault="0005706C" w:rsidP="0005706C"/>
    <w:p w14:paraId="69F6155C" w14:textId="209E6A40" w:rsidR="0005706C" w:rsidRPr="0005706C" w:rsidRDefault="0005706C" w:rsidP="0005706C"/>
    <w:p w14:paraId="785EEE71" w14:textId="6CEE530B" w:rsidR="0005706C" w:rsidRDefault="0005706C" w:rsidP="0005706C"/>
    <w:p w14:paraId="0DF4BFB7" w14:textId="016B868F" w:rsidR="0005706C" w:rsidRDefault="0005706C" w:rsidP="0005706C">
      <w:pPr>
        <w:jc w:val="right"/>
      </w:pPr>
    </w:p>
    <w:p w14:paraId="1515BC79" w14:textId="7DEC1AFD" w:rsidR="0005706C" w:rsidRDefault="0005706C" w:rsidP="0005706C">
      <w:pPr>
        <w:jc w:val="right"/>
      </w:pPr>
    </w:p>
    <w:p w14:paraId="65D4479E" w14:textId="0CB6FA15" w:rsidR="0005706C" w:rsidRDefault="0005706C" w:rsidP="0005706C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128FF58F" wp14:editId="0437FBF2">
            <wp:simplePos x="0" y="0"/>
            <wp:positionH relativeFrom="margin">
              <wp:align>right</wp:align>
            </wp:positionH>
            <wp:positionV relativeFrom="paragraph">
              <wp:posOffset>-459740</wp:posOffset>
            </wp:positionV>
            <wp:extent cx="4813935" cy="6418580"/>
            <wp:effectExtent l="0" t="2222" r="3492" b="3493"/>
            <wp:wrapSquare wrapText="bothSides"/>
            <wp:docPr id="3" name="Image 3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28-WA0015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13935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06C">
        <w:rPr>
          <w:rFonts w:ascii="Bradley Hand ITC" w:hAnsi="Bradley Hand ITC" w:cs="Open Sans"/>
          <w:sz w:val="32"/>
          <w:szCs w:val="32"/>
        </w:rPr>
        <w:t>Charles :</w:t>
      </w:r>
    </w:p>
    <w:p w14:paraId="223D0638" w14:textId="4E706F3E" w:rsidR="00741620" w:rsidRDefault="0074162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br w:type="page"/>
      </w:r>
    </w:p>
    <w:p w14:paraId="4A686DB2" w14:textId="0FEEBA5E" w:rsidR="0005706C" w:rsidRDefault="00741620" w:rsidP="0005706C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>Antoine D.</w:t>
      </w:r>
      <w:r w:rsidR="00E2399E">
        <w:rPr>
          <w:rFonts w:ascii="Bradley Hand ITC" w:hAnsi="Bradley Hand ITC" w:cs="Open Sans"/>
          <w:sz w:val="32"/>
          <w:szCs w:val="32"/>
        </w:rPr>
        <w:t> :</w:t>
      </w:r>
    </w:p>
    <w:p w14:paraId="2403BFC1" w14:textId="77777777" w:rsidR="00741620" w:rsidRPr="00993287" w:rsidRDefault="00741620" w:rsidP="00741620">
      <w:pPr>
        <w:jc w:val="center"/>
        <w:rPr>
          <w:b/>
          <w:bCs/>
          <w:sz w:val="32"/>
          <w:szCs w:val="32"/>
          <w:u w:val="single"/>
        </w:rPr>
      </w:pPr>
      <w:r w:rsidRPr="00993287">
        <w:rPr>
          <w:b/>
          <w:bCs/>
          <w:sz w:val="32"/>
          <w:szCs w:val="32"/>
          <w:u w:val="single"/>
        </w:rPr>
        <w:t>PATES A LA CARBONARA</w:t>
      </w:r>
    </w:p>
    <w:p w14:paraId="3EE02428" w14:textId="77777777" w:rsidR="00741620" w:rsidRDefault="00741620" w:rsidP="00741620">
      <w:r w:rsidRPr="00993287">
        <w:rPr>
          <w:u w:val="single"/>
        </w:rPr>
        <w:t>Pour faire des pâtes à la carbonara, il faut</w:t>
      </w:r>
      <w:r>
        <w:t> :</w:t>
      </w:r>
    </w:p>
    <w:p w14:paraId="37D7F297" w14:textId="77777777" w:rsidR="00741620" w:rsidRDefault="00741620" w:rsidP="00741620">
      <w:pPr>
        <w:pStyle w:val="Paragraphedeliste"/>
        <w:numPr>
          <w:ilvl w:val="0"/>
          <w:numId w:val="2"/>
        </w:numPr>
      </w:pPr>
      <w:r>
        <w:t>Un paquet de pâtes</w:t>
      </w:r>
    </w:p>
    <w:p w14:paraId="72825F72" w14:textId="77777777" w:rsidR="00741620" w:rsidRDefault="00741620" w:rsidP="00741620">
      <w:pPr>
        <w:pStyle w:val="Paragraphedeliste"/>
        <w:numPr>
          <w:ilvl w:val="0"/>
          <w:numId w:val="2"/>
        </w:numPr>
      </w:pPr>
      <w:r>
        <w:t xml:space="preserve">De la crème </w:t>
      </w:r>
    </w:p>
    <w:p w14:paraId="0E949B64" w14:textId="77777777" w:rsidR="00741620" w:rsidRDefault="00741620" w:rsidP="00741620">
      <w:pPr>
        <w:pStyle w:val="Paragraphedeliste"/>
        <w:numPr>
          <w:ilvl w:val="0"/>
          <w:numId w:val="2"/>
        </w:numPr>
      </w:pPr>
      <w:r>
        <w:t>Des jaunes d’œufs</w:t>
      </w:r>
    </w:p>
    <w:p w14:paraId="761A1248" w14:textId="77777777" w:rsidR="00741620" w:rsidRDefault="00741620" w:rsidP="00741620">
      <w:pPr>
        <w:pStyle w:val="Paragraphedeliste"/>
        <w:numPr>
          <w:ilvl w:val="0"/>
          <w:numId w:val="2"/>
        </w:numPr>
      </w:pPr>
      <w:r>
        <w:t>Des lardons</w:t>
      </w:r>
    </w:p>
    <w:p w14:paraId="613C54E2" w14:textId="77777777" w:rsidR="00741620" w:rsidRDefault="00741620" w:rsidP="00741620">
      <w:pPr>
        <w:pStyle w:val="Paragraphedeliste"/>
        <w:numPr>
          <w:ilvl w:val="0"/>
          <w:numId w:val="2"/>
        </w:numPr>
      </w:pPr>
      <w:r>
        <w:t>Des oignons</w:t>
      </w:r>
    </w:p>
    <w:p w14:paraId="62913E56" w14:textId="77777777" w:rsidR="00741620" w:rsidRPr="00993287" w:rsidRDefault="00741620" w:rsidP="00741620">
      <w:pPr>
        <w:rPr>
          <w:u w:val="single"/>
        </w:rPr>
      </w:pPr>
      <w:r w:rsidRPr="00993287">
        <w:rPr>
          <w:u w:val="single"/>
        </w:rPr>
        <w:t>Recettes :</w:t>
      </w:r>
    </w:p>
    <w:p w14:paraId="79115A15" w14:textId="77777777" w:rsidR="00741620" w:rsidRDefault="00741620" w:rsidP="00741620">
      <w:r>
        <w:t>J’ai épluché les oignons et les ai coupés en petits morceaux.</w:t>
      </w:r>
    </w:p>
    <w:p w14:paraId="29B9C699" w14:textId="77777777" w:rsidR="00741620" w:rsidRDefault="00741620" w:rsidP="00741620">
      <w:r>
        <w:t>Je les ai mis dans une poêle dans un peu d’huile d’olive, j’ai rajouté les lardons et je les ai laissés dorer.</w:t>
      </w:r>
    </w:p>
    <w:p w14:paraId="5704B5DF" w14:textId="77777777" w:rsidR="00741620" w:rsidRDefault="00741620" w:rsidP="00741620">
      <w:r>
        <w:t xml:space="preserve">Dans une grande casserole, j’ai mis de l’eau à chauffer avec du gros sel. </w:t>
      </w:r>
    </w:p>
    <w:p w14:paraId="6AC20121" w14:textId="77777777" w:rsidR="00741620" w:rsidRDefault="00741620" w:rsidP="00741620">
      <w:r>
        <w:t>Dans un bol, j’ai mélangé la crème et les jaunes d’œufs et du poivre.</w:t>
      </w:r>
    </w:p>
    <w:p w14:paraId="2FB23604" w14:textId="77777777" w:rsidR="00741620" w:rsidRDefault="00741620" w:rsidP="00741620">
      <w:pPr>
        <w:jc w:val="center"/>
      </w:pPr>
      <w:r>
        <w:rPr>
          <w:noProof/>
        </w:rPr>
        <w:drawing>
          <wp:inline distT="0" distB="0" distL="0" distR="0" wp14:anchorId="35AD70CE" wp14:editId="59CD6022">
            <wp:extent cx="1800000" cy="239993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7_1931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6EDD543" wp14:editId="5D1B4E2B">
            <wp:extent cx="1800000" cy="239993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7_1931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07ED" w14:textId="77777777" w:rsidR="00741620" w:rsidRDefault="00741620" w:rsidP="00741620">
      <w:r>
        <w:t>J’ai fait cuire les pâtes dans l’eau bouillante.</w:t>
      </w:r>
    </w:p>
    <w:p w14:paraId="3B6FEC16" w14:textId="77777777" w:rsidR="00741620" w:rsidRDefault="00741620" w:rsidP="00741620">
      <w:r>
        <w:t>Je les ai égouttés puis je les ai mis dans un plat. J’ai rajouté les lardons et oignons puis le mélange crème/œufs.</w:t>
      </w:r>
    </w:p>
    <w:p w14:paraId="4FC0CB6D" w14:textId="77777777" w:rsidR="00741620" w:rsidRDefault="00741620" w:rsidP="00741620">
      <w:r>
        <w:t>Voici le résultat :</w:t>
      </w:r>
    </w:p>
    <w:p w14:paraId="324900B8" w14:textId="77777777" w:rsidR="00741620" w:rsidRDefault="00741620" w:rsidP="00741620">
      <w:pPr>
        <w:jc w:val="center"/>
      </w:pPr>
      <w:r>
        <w:rPr>
          <w:noProof/>
        </w:rPr>
        <w:drawing>
          <wp:inline distT="0" distB="0" distL="0" distR="0" wp14:anchorId="7B92B7DC" wp14:editId="46A476DF">
            <wp:extent cx="2406650" cy="320877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7_1943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252" cy="322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64F4" w14:textId="1ADF53C7" w:rsidR="00741620" w:rsidRDefault="000F278B" w:rsidP="0005706C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31569767" wp14:editId="6B88F110">
            <wp:simplePos x="0" y="0"/>
            <wp:positionH relativeFrom="margin">
              <wp:posOffset>-400050</wp:posOffset>
            </wp:positionH>
            <wp:positionV relativeFrom="paragraph">
              <wp:posOffset>528955</wp:posOffset>
            </wp:positionV>
            <wp:extent cx="3669030" cy="4838700"/>
            <wp:effectExtent l="0" t="0" r="7620" b="0"/>
            <wp:wrapSquare wrapText="bothSides"/>
            <wp:docPr id="9" name="Image 9" descr="Une image contenant personne, table, intérieur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28_1347186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99E"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41E1F5D" wp14:editId="6E20BD4B">
            <wp:simplePos x="0" y="0"/>
            <wp:positionH relativeFrom="column">
              <wp:posOffset>3370580</wp:posOffset>
            </wp:positionH>
            <wp:positionV relativeFrom="paragraph">
              <wp:posOffset>33655</wp:posOffset>
            </wp:positionV>
            <wp:extent cx="3543935" cy="4543425"/>
            <wp:effectExtent l="0" t="0" r="0" b="9525"/>
            <wp:wrapSquare wrapText="bothSides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28_13155625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99E">
        <w:rPr>
          <w:rFonts w:ascii="Bradley Hand ITC" w:hAnsi="Bradley Hand ITC" w:cs="Open Sans"/>
          <w:sz w:val="32"/>
          <w:szCs w:val="32"/>
        </w:rPr>
        <w:t>Antoine T. :</w:t>
      </w:r>
    </w:p>
    <w:p w14:paraId="3245671A" w14:textId="19DDEA2C" w:rsidR="00E2399E" w:rsidRDefault="00E2399E" w:rsidP="0005706C">
      <w:pPr>
        <w:rPr>
          <w:rFonts w:ascii="Bradley Hand ITC" w:hAnsi="Bradley Hand ITC" w:cs="Open Sans"/>
          <w:sz w:val="32"/>
          <w:szCs w:val="32"/>
        </w:rPr>
      </w:pPr>
    </w:p>
    <w:p w14:paraId="593F0A59" w14:textId="05C5C05C" w:rsidR="00E2399E" w:rsidRPr="00E2399E" w:rsidRDefault="00E2399E" w:rsidP="00E2399E">
      <w:pPr>
        <w:rPr>
          <w:rFonts w:ascii="Bradley Hand ITC" w:hAnsi="Bradley Hand ITC" w:cs="Open Sans"/>
          <w:sz w:val="32"/>
          <w:szCs w:val="32"/>
        </w:rPr>
      </w:pPr>
    </w:p>
    <w:p w14:paraId="2B5AAD75" w14:textId="46BD8CBC" w:rsidR="00E2399E" w:rsidRPr="00E2399E" w:rsidRDefault="000F278B" w:rsidP="00E2399E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D87085B" wp14:editId="037CC7EC">
            <wp:simplePos x="0" y="0"/>
            <wp:positionH relativeFrom="page">
              <wp:posOffset>1721485</wp:posOffset>
            </wp:positionH>
            <wp:positionV relativeFrom="paragraph">
              <wp:posOffset>171450</wp:posOffset>
            </wp:positionV>
            <wp:extent cx="4144010" cy="4990465"/>
            <wp:effectExtent l="0" t="0" r="8890" b="635"/>
            <wp:wrapSquare wrapText="bothSides"/>
            <wp:docPr id="8" name="Image 8" descr="Une image contenant personne, intérieur, debout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28_1508231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EB0D9" w14:textId="4F39FAE2" w:rsidR="00E2399E" w:rsidRPr="00E2399E" w:rsidRDefault="00E2399E" w:rsidP="00E2399E">
      <w:pPr>
        <w:rPr>
          <w:rFonts w:ascii="Bradley Hand ITC" w:hAnsi="Bradley Hand ITC" w:cs="Open Sans"/>
          <w:sz w:val="32"/>
          <w:szCs w:val="32"/>
        </w:rPr>
      </w:pPr>
    </w:p>
    <w:p w14:paraId="148A21D5" w14:textId="66492819" w:rsidR="00E2399E" w:rsidRPr="00E2399E" w:rsidRDefault="00E2399E" w:rsidP="00E2399E">
      <w:pPr>
        <w:rPr>
          <w:rFonts w:ascii="Bradley Hand ITC" w:hAnsi="Bradley Hand ITC" w:cs="Open Sans"/>
          <w:sz w:val="32"/>
          <w:szCs w:val="32"/>
        </w:rPr>
      </w:pPr>
    </w:p>
    <w:p w14:paraId="567971C5" w14:textId="63D33D99" w:rsidR="00E2399E" w:rsidRPr="00E2399E" w:rsidRDefault="00E2399E" w:rsidP="00E2399E">
      <w:pPr>
        <w:rPr>
          <w:rFonts w:ascii="Bradley Hand ITC" w:hAnsi="Bradley Hand ITC" w:cs="Open Sans"/>
          <w:sz w:val="32"/>
          <w:szCs w:val="32"/>
        </w:rPr>
      </w:pPr>
    </w:p>
    <w:p w14:paraId="208701C6" w14:textId="1B5621F4" w:rsidR="00E2399E" w:rsidRPr="00E2399E" w:rsidRDefault="00E2399E" w:rsidP="00E2399E">
      <w:pPr>
        <w:rPr>
          <w:rFonts w:ascii="Bradley Hand ITC" w:hAnsi="Bradley Hand ITC" w:cs="Open Sans"/>
          <w:sz w:val="32"/>
          <w:szCs w:val="32"/>
        </w:rPr>
      </w:pPr>
    </w:p>
    <w:p w14:paraId="3BBEAC45" w14:textId="35CA5414" w:rsidR="00E2399E" w:rsidRPr="00E2399E" w:rsidRDefault="00E2399E" w:rsidP="00E2399E">
      <w:pPr>
        <w:rPr>
          <w:rFonts w:ascii="Bradley Hand ITC" w:hAnsi="Bradley Hand ITC" w:cs="Open Sans"/>
          <w:sz w:val="32"/>
          <w:szCs w:val="32"/>
        </w:rPr>
      </w:pPr>
    </w:p>
    <w:p w14:paraId="6236F6F0" w14:textId="04442EA1" w:rsidR="00E2399E" w:rsidRPr="00E2399E" w:rsidRDefault="00E2399E" w:rsidP="00E2399E">
      <w:pPr>
        <w:rPr>
          <w:rFonts w:ascii="Bradley Hand ITC" w:hAnsi="Bradley Hand ITC" w:cs="Open Sans"/>
          <w:sz w:val="32"/>
          <w:szCs w:val="32"/>
        </w:rPr>
      </w:pPr>
    </w:p>
    <w:p w14:paraId="79AB4223" w14:textId="52A5B475" w:rsidR="00E2399E" w:rsidRPr="00E2399E" w:rsidRDefault="00E2399E" w:rsidP="00E2399E">
      <w:pPr>
        <w:rPr>
          <w:rFonts w:ascii="Bradley Hand ITC" w:hAnsi="Bradley Hand ITC" w:cs="Open Sans"/>
          <w:sz w:val="32"/>
          <w:szCs w:val="32"/>
        </w:rPr>
      </w:pPr>
    </w:p>
    <w:p w14:paraId="5A94685C" w14:textId="0F5B37C5" w:rsidR="00E2399E" w:rsidRPr="00E2399E" w:rsidRDefault="00E2399E" w:rsidP="00E2399E">
      <w:pPr>
        <w:rPr>
          <w:rFonts w:ascii="Bradley Hand ITC" w:hAnsi="Bradley Hand ITC" w:cs="Open Sans"/>
          <w:sz w:val="32"/>
          <w:szCs w:val="32"/>
        </w:rPr>
      </w:pPr>
    </w:p>
    <w:p w14:paraId="3054CEBA" w14:textId="5E15E7E1" w:rsidR="00E2399E" w:rsidRPr="00E2399E" w:rsidRDefault="00E2399E" w:rsidP="00E2399E">
      <w:pPr>
        <w:rPr>
          <w:rFonts w:ascii="Bradley Hand ITC" w:hAnsi="Bradley Hand ITC" w:cs="Open Sans"/>
          <w:sz w:val="32"/>
          <w:szCs w:val="32"/>
        </w:rPr>
      </w:pPr>
    </w:p>
    <w:p w14:paraId="43CA6F2C" w14:textId="29CFAFCC" w:rsidR="00E2399E" w:rsidRDefault="00E2399E" w:rsidP="00E2399E">
      <w:pPr>
        <w:rPr>
          <w:rFonts w:ascii="Bradley Hand ITC" w:hAnsi="Bradley Hand ITC" w:cs="Open Sans"/>
          <w:sz w:val="32"/>
          <w:szCs w:val="32"/>
        </w:rPr>
      </w:pPr>
    </w:p>
    <w:p w14:paraId="52654A25" w14:textId="73D3CDDF" w:rsidR="00E2399E" w:rsidRDefault="000121D8" w:rsidP="00E2399E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1940C0BF" wp14:editId="13CDEAFF">
            <wp:simplePos x="0" y="0"/>
            <wp:positionH relativeFrom="column">
              <wp:posOffset>-897255</wp:posOffset>
            </wp:positionH>
            <wp:positionV relativeFrom="paragraph">
              <wp:posOffset>975360</wp:posOffset>
            </wp:positionV>
            <wp:extent cx="4933315" cy="3699510"/>
            <wp:effectExtent l="7303" t="0" r="7937" b="7938"/>
            <wp:wrapSquare wrapText="bothSides"/>
            <wp:docPr id="12" name="Image 12" descr="Une image contenant personne, alimentation, chien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428_1336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331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43CCE">
        <w:rPr>
          <w:rFonts w:ascii="Bradley Hand ITC" w:hAnsi="Bradley Hand ITC" w:cs="Open Sans"/>
          <w:sz w:val="32"/>
          <w:szCs w:val="32"/>
        </w:rPr>
        <w:t>Louen</w:t>
      </w:r>
      <w:proofErr w:type="spellEnd"/>
      <w:r w:rsidR="00F43CCE">
        <w:rPr>
          <w:rFonts w:ascii="Bradley Hand ITC" w:hAnsi="Bradley Hand ITC" w:cs="Open Sans"/>
          <w:sz w:val="32"/>
          <w:szCs w:val="32"/>
        </w:rPr>
        <w:t> :</w:t>
      </w:r>
    </w:p>
    <w:p w14:paraId="4E39610F" w14:textId="2BF690A0" w:rsidR="00F43CCE" w:rsidRDefault="000121D8" w:rsidP="00E2399E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33A4064" wp14:editId="34A5E019">
            <wp:simplePos x="0" y="0"/>
            <wp:positionH relativeFrom="margin">
              <wp:posOffset>3505835</wp:posOffset>
            </wp:positionH>
            <wp:positionV relativeFrom="paragraph">
              <wp:posOffset>699135</wp:posOffset>
            </wp:positionV>
            <wp:extent cx="3316605" cy="3650615"/>
            <wp:effectExtent l="4445" t="0" r="2540" b="254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429_09205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0" t="4680" r="31422" b="5018"/>
                    <a:stretch/>
                  </pic:blipFill>
                  <pic:spPr bwMode="auto">
                    <a:xfrm rot="5400000">
                      <a:off x="0" y="0"/>
                      <a:ext cx="3316605" cy="365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CCE"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F7FBE76" wp14:editId="4FBB8BA7">
            <wp:simplePos x="0" y="0"/>
            <wp:positionH relativeFrom="margin">
              <wp:align>center</wp:align>
            </wp:positionH>
            <wp:positionV relativeFrom="paragraph">
              <wp:posOffset>4984750</wp:posOffset>
            </wp:positionV>
            <wp:extent cx="4961890" cy="4970780"/>
            <wp:effectExtent l="0" t="4445" r="5715" b="5715"/>
            <wp:wrapSquare wrapText="bothSides"/>
            <wp:docPr id="11" name="Image 11" descr="Une image contenant alimentation, intérieur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28_14543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0" t="-1839" r="10375"/>
                    <a:stretch/>
                  </pic:blipFill>
                  <pic:spPr bwMode="auto">
                    <a:xfrm rot="16200000">
                      <a:off x="0" y="0"/>
                      <a:ext cx="4961890" cy="497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701E0" w14:textId="27AC5B2B" w:rsidR="005779F4" w:rsidRPr="005779F4" w:rsidRDefault="005779F4" w:rsidP="005779F4">
      <w:pPr>
        <w:rPr>
          <w:rFonts w:ascii="Bradley Hand ITC" w:hAnsi="Bradley Hand ITC" w:cs="Open Sans"/>
          <w:sz w:val="32"/>
          <w:szCs w:val="32"/>
        </w:rPr>
      </w:pPr>
    </w:p>
    <w:p w14:paraId="1A324389" w14:textId="15559A1E" w:rsidR="005779F4" w:rsidRPr="005779F4" w:rsidRDefault="005779F4" w:rsidP="005779F4">
      <w:pPr>
        <w:rPr>
          <w:rFonts w:ascii="Bradley Hand ITC" w:hAnsi="Bradley Hand ITC" w:cs="Open Sans"/>
          <w:sz w:val="32"/>
          <w:szCs w:val="32"/>
        </w:rPr>
      </w:pPr>
    </w:p>
    <w:p w14:paraId="10061EFC" w14:textId="6489AA8A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tab/>
      </w:r>
    </w:p>
    <w:p w14:paraId="10604B79" w14:textId="593C248B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7352BC30" w14:textId="480A7985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54E4B55D" w14:textId="650E86A7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795094A6" w14:textId="2363984C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3ED655FB" w14:textId="3FAD44C4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7533F116" w14:textId="64B4C9AF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06AA1F9C" w14:textId="478B5FC4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48E5AF9B" w14:textId="2E8E9923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2F95A6A9" w14:textId="1B277E29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551F996D" w14:textId="384DBCB8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194DBBAF" w14:textId="5625DE12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05C54CE8" w14:textId="7D241720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6C982554" w14:textId="23DCE75A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6CA42775" w14:textId="708AA372" w:rsid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11AD34A4" w14:textId="02D62EE2" w:rsidR="005779F4" w:rsidRDefault="003057BB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  <w:r w:rsidRPr="00CF4422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BF53169" wp14:editId="6C5C9283">
            <wp:simplePos x="0" y="0"/>
            <wp:positionH relativeFrom="margin">
              <wp:posOffset>3056255</wp:posOffset>
            </wp:positionH>
            <wp:positionV relativeFrom="paragraph">
              <wp:posOffset>5080</wp:posOffset>
            </wp:positionV>
            <wp:extent cx="3752850" cy="5003800"/>
            <wp:effectExtent l="0" t="0" r="0" b="635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779F4">
        <w:rPr>
          <w:rFonts w:ascii="Bradley Hand ITC" w:hAnsi="Bradley Hand ITC" w:cs="Open Sans"/>
          <w:sz w:val="32"/>
          <w:szCs w:val="32"/>
        </w:rPr>
        <w:t>Maho</w:t>
      </w:r>
      <w:proofErr w:type="spellEnd"/>
      <w:r w:rsidR="005779F4">
        <w:rPr>
          <w:rFonts w:ascii="Bradley Hand ITC" w:hAnsi="Bradley Hand ITC" w:cs="Open Sans"/>
          <w:sz w:val="32"/>
          <w:szCs w:val="32"/>
        </w:rPr>
        <w:t> :</w:t>
      </w:r>
    </w:p>
    <w:p w14:paraId="2FEE3C27" w14:textId="7A72027B" w:rsidR="005779F4" w:rsidRPr="005779F4" w:rsidRDefault="005779F4" w:rsidP="005779F4">
      <w:pPr>
        <w:tabs>
          <w:tab w:val="left" w:pos="975"/>
        </w:tabs>
        <w:rPr>
          <w:rFonts w:ascii="Bradley Hand ITC" w:hAnsi="Bradley Hand ITC" w:cs="Open Sans"/>
          <w:sz w:val="32"/>
          <w:szCs w:val="32"/>
        </w:rPr>
      </w:pPr>
    </w:p>
    <w:p w14:paraId="7354341E" w14:textId="006062E1" w:rsidR="005779F4" w:rsidRPr="005779F4" w:rsidRDefault="005779F4" w:rsidP="005779F4">
      <w:pPr>
        <w:rPr>
          <w:rFonts w:ascii="Bradley Hand ITC" w:hAnsi="Bradley Hand ITC" w:cs="Open Sans"/>
          <w:sz w:val="32"/>
          <w:szCs w:val="32"/>
        </w:rPr>
      </w:pPr>
    </w:p>
    <w:p w14:paraId="0CBE0E82" w14:textId="723F509D" w:rsidR="005779F4" w:rsidRPr="005779F4" w:rsidRDefault="005779F4" w:rsidP="005779F4">
      <w:pPr>
        <w:rPr>
          <w:rFonts w:ascii="Bradley Hand ITC" w:hAnsi="Bradley Hand ITC" w:cs="Open Sans"/>
          <w:sz w:val="32"/>
          <w:szCs w:val="32"/>
        </w:rPr>
      </w:pPr>
    </w:p>
    <w:p w14:paraId="020498E1" w14:textId="0569B20E" w:rsidR="005779F4" w:rsidRPr="005779F4" w:rsidRDefault="005779F4" w:rsidP="005779F4">
      <w:pPr>
        <w:rPr>
          <w:rFonts w:ascii="Bradley Hand ITC" w:hAnsi="Bradley Hand ITC" w:cs="Open Sans"/>
          <w:sz w:val="32"/>
          <w:szCs w:val="32"/>
        </w:rPr>
      </w:pPr>
    </w:p>
    <w:p w14:paraId="42E06D0C" w14:textId="36C44B67" w:rsidR="005779F4" w:rsidRPr="005779F4" w:rsidRDefault="005779F4" w:rsidP="005779F4">
      <w:pPr>
        <w:rPr>
          <w:rFonts w:ascii="Bradley Hand ITC" w:hAnsi="Bradley Hand ITC" w:cs="Open Sans"/>
          <w:sz w:val="32"/>
          <w:szCs w:val="32"/>
        </w:rPr>
      </w:pPr>
    </w:p>
    <w:p w14:paraId="238D881C" w14:textId="07AB5DE9" w:rsidR="005779F4" w:rsidRPr="005779F4" w:rsidRDefault="005779F4" w:rsidP="005779F4">
      <w:pPr>
        <w:rPr>
          <w:rFonts w:ascii="Bradley Hand ITC" w:hAnsi="Bradley Hand ITC" w:cs="Open Sans"/>
          <w:sz w:val="32"/>
          <w:szCs w:val="32"/>
        </w:rPr>
      </w:pPr>
    </w:p>
    <w:p w14:paraId="543E6EE9" w14:textId="7A31D47B" w:rsidR="005779F4" w:rsidRPr="005779F4" w:rsidRDefault="005779F4" w:rsidP="005779F4">
      <w:pPr>
        <w:rPr>
          <w:rFonts w:ascii="Bradley Hand ITC" w:hAnsi="Bradley Hand ITC" w:cs="Open Sans"/>
          <w:sz w:val="32"/>
          <w:szCs w:val="32"/>
        </w:rPr>
      </w:pPr>
    </w:p>
    <w:p w14:paraId="64B16BD7" w14:textId="511E2554" w:rsidR="005779F4" w:rsidRPr="005779F4" w:rsidRDefault="005779F4" w:rsidP="005779F4">
      <w:pPr>
        <w:rPr>
          <w:rFonts w:ascii="Bradley Hand ITC" w:hAnsi="Bradley Hand ITC" w:cs="Open Sans"/>
          <w:sz w:val="32"/>
          <w:szCs w:val="32"/>
        </w:rPr>
      </w:pPr>
    </w:p>
    <w:p w14:paraId="0F7E5642" w14:textId="59AA3B46" w:rsidR="005779F4" w:rsidRDefault="003057BB" w:rsidP="005779F4">
      <w:pPr>
        <w:rPr>
          <w:rFonts w:ascii="Bradley Hand ITC" w:hAnsi="Bradley Hand ITC" w:cs="Open Sans"/>
          <w:sz w:val="32"/>
          <w:szCs w:val="32"/>
        </w:rPr>
      </w:pPr>
      <w:r w:rsidRPr="003057BB">
        <w:rPr>
          <w:noProof/>
        </w:rPr>
        <w:drawing>
          <wp:anchor distT="0" distB="0" distL="114300" distR="114300" simplePos="0" relativeHeight="251666943" behindDoc="0" locked="0" layoutInCell="1" allowOverlap="1" wp14:anchorId="05B51174" wp14:editId="0B482203">
            <wp:simplePos x="0" y="0"/>
            <wp:positionH relativeFrom="page">
              <wp:posOffset>161925</wp:posOffset>
            </wp:positionH>
            <wp:positionV relativeFrom="paragraph">
              <wp:posOffset>520065</wp:posOffset>
            </wp:positionV>
            <wp:extent cx="4959985" cy="661289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F1743" w14:textId="73AC3715" w:rsidR="003057BB" w:rsidRPr="003057BB" w:rsidRDefault="003057BB" w:rsidP="003057BB">
      <w:pPr>
        <w:rPr>
          <w:rFonts w:ascii="Bradley Hand ITC" w:hAnsi="Bradley Hand ITC" w:cs="Open Sans"/>
          <w:sz w:val="32"/>
          <w:szCs w:val="32"/>
        </w:rPr>
      </w:pPr>
    </w:p>
    <w:p w14:paraId="30CA275A" w14:textId="565471F3" w:rsidR="003057BB" w:rsidRPr="003057BB" w:rsidRDefault="003057BB" w:rsidP="003057BB">
      <w:pPr>
        <w:rPr>
          <w:rFonts w:ascii="Bradley Hand ITC" w:hAnsi="Bradley Hand ITC" w:cs="Open Sans"/>
          <w:sz w:val="32"/>
          <w:szCs w:val="32"/>
        </w:rPr>
      </w:pPr>
    </w:p>
    <w:p w14:paraId="00A45158" w14:textId="3AD15D2F" w:rsidR="003057BB" w:rsidRPr="003057BB" w:rsidRDefault="003057BB" w:rsidP="003057BB">
      <w:pPr>
        <w:rPr>
          <w:rFonts w:ascii="Bradley Hand ITC" w:hAnsi="Bradley Hand ITC" w:cs="Open Sans"/>
          <w:sz w:val="32"/>
          <w:szCs w:val="32"/>
        </w:rPr>
      </w:pPr>
    </w:p>
    <w:p w14:paraId="0CF0A11B" w14:textId="06613D43" w:rsidR="003057BB" w:rsidRPr="003057BB" w:rsidRDefault="003057BB" w:rsidP="003057BB">
      <w:pPr>
        <w:rPr>
          <w:rFonts w:ascii="Bradley Hand ITC" w:hAnsi="Bradley Hand ITC" w:cs="Open Sans"/>
          <w:sz w:val="32"/>
          <w:szCs w:val="32"/>
        </w:rPr>
      </w:pPr>
    </w:p>
    <w:p w14:paraId="5B77EC82" w14:textId="22B927C5" w:rsidR="003057BB" w:rsidRDefault="003057BB" w:rsidP="003057BB">
      <w:pPr>
        <w:rPr>
          <w:rFonts w:ascii="Bradley Hand ITC" w:hAnsi="Bradley Hand ITC" w:cs="Open Sans"/>
          <w:sz w:val="32"/>
          <w:szCs w:val="32"/>
        </w:rPr>
      </w:pPr>
    </w:p>
    <w:p w14:paraId="343783AA" w14:textId="34F7DCE2" w:rsidR="003057BB" w:rsidRDefault="003057BB" w:rsidP="003057BB">
      <w:pPr>
        <w:ind w:firstLine="708"/>
        <w:rPr>
          <w:rFonts w:ascii="Bradley Hand ITC" w:hAnsi="Bradley Hand ITC" w:cs="Open Sans"/>
          <w:sz w:val="32"/>
          <w:szCs w:val="32"/>
        </w:rPr>
      </w:pPr>
    </w:p>
    <w:p w14:paraId="23E1A5AA" w14:textId="229D4340" w:rsidR="00880D1B" w:rsidRDefault="00880D1B" w:rsidP="003057BB">
      <w:pPr>
        <w:ind w:firstLine="708"/>
        <w:rPr>
          <w:rFonts w:ascii="Bradley Hand ITC" w:hAnsi="Bradley Hand ITC" w:cs="Open Sans"/>
          <w:sz w:val="32"/>
          <w:szCs w:val="32"/>
        </w:rPr>
      </w:pPr>
    </w:p>
    <w:p w14:paraId="0629B596" w14:textId="0927EBF9" w:rsidR="00880D1B" w:rsidRDefault="00880D1B" w:rsidP="003057BB">
      <w:pPr>
        <w:ind w:firstLine="708"/>
        <w:rPr>
          <w:rFonts w:ascii="Bradley Hand ITC" w:hAnsi="Bradley Hand ITC" w:cs="Open Sans"/>
          <w:sz w:val="32"/>
          <w:szCs w:val="32"/>
        </w:rPr>
      </w:pPr>
    </w:p>
    <w:p w14:paraId="5B9476F0" w14:textId="69A3B9F7" w:rsidR="00880D1B" w:rsidRDefault="00880D1B" w:rsidP="003057BB">
      <w:pPr>
        <w:ind w:firstLine="708"/>
        <w:rPr>
          <w:rFonts w:ascii="Bradley Hand ITC" w:hAnsi="Bradley Hand ITC" w:cs="Open Sans"/>
          <w:sz w:val="32"/>
          <w:szCs w:val="32"/>
        </w:rPr>
      </w:pPr>
    </w:p>
    <w:p w14:paraId="49221E55" w14:textId="3CF28868" w:rsidR="00880D1B" w:rsidRDefault="00880D1B" w:rsidP="003057BB">
      <w:pPr>
        <w:ind w:firstLine="708"/>
        <w:rPr>
          <w:rFonts w:ascii="Bradley Hand ITC" w:hAnsi="Bradley Hand ITC" w:cs="Open Sans"/>
          <w:sz w:val="32"/>
          <w:szCs w:val="32"/>
        </w:rPr>
      </w:pPr>
    </w:p>
    <w:p w14:paraId="3F67DC57" w14:textId="0E7CD84A" w:rsidR="00880D1B" w:rsidRDefault="00880D1B" w:rsidP="003057BB">
      <w:pPr>
        <w:ind w:firstLine="708"/>
        <w:rPr>
          <w:rFonts w:ascii="Bradley Hand ITC" w:hAnsi="Bradley Hand ITC" w:cs="Open Sans"/>
          <w:sz w:val="32"/>
          <w:szCs w:val="32"/>
        </w:rPr>
      </w:pPr>
    </w:p>
    <w:p w14:paraId="66824AD3" w14:textId="2F7D667B" w:rsidR="00880D1B" w:rsidRDefault="00880D1B" w:rsidP="003057BB">
      <w:pPr>
        <w:ind w:firstLine="708"/>
        <w:rPr>
          <w:rFonts w:ascii="Bradley Hand ITC" w:hAnsi="Bradley Hand ITC" w:cs="Open Sans"/>
          <w:sz w:val="32"/>
          <w:szCs w:val="32"/>
        </w:rPr>
      </w:pPr>
    </w:p>
    <w:p w14:paraId="78D150C0" w14:textId="1113CE50" w:rsidR="00880D1B" w:rsidRDefault="00880D1B" w:rsidP="003057BB">
      <w:pPr>
        <w:ind w:firstLine="708"/>
        <w:rPr>
          <w:rFonts w:ascii="Bradley Hand ITC" w:hAnsi="Bradley Hand ITC" w:cs="Open Sans"/>
          <w:sz w:val="32"/>
          <w:szCs w:val="32"/>
        </w:rPr>
      </w:pPr>
    </w:p>
    <w:p w14:paraId="3FDE9094" w14:textId="585D5C79" w:rsidR="00880D1B" w:rsidRDefault="00880D1B" w:rsidP="003057BB">
      <w:pPr>
        <w:ind w:firstLine="708"/>
        <w:rPr>
          <w:rFonts w:ascii="Bradley Hand ITC" w:hAnsi="Bradley Hand ITC" w:cs="Open Sans"/>
          <w:sz w:val="32"/>
          <w:szCs w:val="32"/>
        </w:rPr>
      </w:pPr>
    </w:p>
    <w:p w14:paraId="10B17E94" w14:textId="1C3BC2CF" w:rsidR="00880D1B" w:rsidRDefault="00880D1B" w:rsidP="003057BB">
      <w:pPr>
        <w:ind w:firstLine="708"/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 xml:space="preserve">Romane : </w:t>
      </w:r>
    </w:p>
    <w:p w14:paraId="7DDCEFC2" w14:textId="77777777" w:rsidR="00880D1B" w:rsidRDefault="00880D1B" w:rsidP="00880D1B">
      <w:pPr>
        <w:jc w:val="center"/>
        <w:rPr>
          <w:b/>
          <w:color w:val="0070C0"/>
          <w:sz w:val="40"/>
          <w:szCs w:val="40"/>
        </w:rPr>
      </w:pPr>
      <w:r w:rsidRPr="004A3441">
        <w:rPr>
          <w:b/>
          <w:color w:val="0070C0"/>
          <w:sz w:val="40"/>
          <w:szCs w:val="40"/>
        </w:rPr>
        <w:t>GATEAU AU CHOCOLAT TOP FONDANT</w:t>
      </w:r>
    </w:p>
    <w:p w14:paraId="1FE6E5D5" w14:textId="77777777" w:rsidR="00880D1B" w:rsidRPr="004A3441" w:rsidRDefault="00880D1B" w:rsidP="00880D1B">
      <w:pPr>
        <w:jc w:val="center"/>
        <w:rPr>
          <w:b/>
          <w:color w:val="0070C0"/>
          <w:sz w:val="40"/>
          <w:szCs w:val="40"/>
        </w:rPr>
      </w:pPr>
      <w:r w:rsidRPr="004A3441">
        <w:rPr>
          <w:b/>
          <w:noProof/>
          <w:color w:val="0070C0"/>
          <w:sz w:val="40"/>
          <w:szCs w:val="40"/>
          <w:lang w:eastAsia="fr-FR"/>
        </w:rPr>
        <w:drawing>
          <wp:anchor distT="0" distB="0" distL="114300" distR="114300" simplePos="0" relativeHeight="251669504" behindDoc="0" locked="0" layoutInCell="1" allowOverlap="1" wp14:anchorId="780BD5B2" wp14:editId="79120C24">
            <wp:simplePos x="0" y="0"/>
            <wp:positionH relativeFrom="margin">
              <wp:posOffset>1049020</wp:posOffset>
            </wp:positionH>
            <wp:positionV relativeFrom="paragraph">
              <wp:posOffset>6123305</wp:posOffset>
            </wp:positionV>
            <wp:extent cx="4027805" cy="2329815"/>
            <wp:effectExtent l="0" t="0" r="0" b="0"/>
            <wp:wrapThrough wrapText="bothSides">
              <wp:wrapPolygon edited="0">
                <wp:start x="0" y="0"/>
                <wp:lineTo x="0" y="21370"/>
                <wp:lineTo x="21454" y="21370"/>
                <wp:lineTo x="21454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5"/>
                    <a:stretch/>
                  </pic:blipFill>
                  <pic:spPr bwMode="auto">
                    <a:xfrm>
                      <a:off x="0" y="0"/>
                      <a:ext cx="4027805" cy="232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40"/>
          <w:szCs w:val="40"/>
          <w:lang w:eastAsia="fr-FR"/>
        </w:rPr>
        <w:drawing>
          <wp:anchor distT="0" distB="0" distL="114300" distR="114300" simplePos="0" relativeHeight="251670528" behindDoc="0" locked="0" layoutInCell="1" allowOverlap="1" wp14:anchorId="4468B24B" wp14:editId="7F8CD2C4">
            <wp:simplePos x="0" y="0"/>
            <wp:positionH relativeFrom="margin">
              <wp:align>center</wp:align>
            </wp:positionH>
            <wp:positionV relativeFrom="paragraph">
              <wp:posOffset>1010920</wp:posOffset>
            </wp:positionV>
            <wp:extent cx="4416425" cy="4319905"/>
            <wp:effectExtent l="410210" t="389890" r="394335" b="394335"/>
            <wp:wrapThrough wrapText="bothSides">
              <wp:wrapPolygon edited="0">
                <wp:start x="-106" y="380"/>
                <wp:lineTo x="-1562" y="7756"/>
                <wp:lineTo x="-101" y="8057"/>
                <wp:lineTo x="-1575" y="15527"/>
                <wp:lineTo x="-114" y="15828"/>
                <wp:lineTo x="-1220" y="21431"/>
                <wp:lineTo x="1703" y="22033"/>
                <wp:lineTo x="3201" y="22148"/>
                <wp:lineTo x="3275" y="21775"/>
                <wp:lineTo x="6253" y="22097"/>
                <wp:lineTo x="9286" y="22140"/>
                <wp:lineTo x="9359" y="21767"/>
                <wp:lineTo x="12337" y="22089"/>
                <wp:lineTo x="16887" y="22153"/>
                <wp:lineTo x="16961" y="21780"/>
                <wp:lineTo x="19208" y="21952"/>
                <wp:lineTo x="21510" y="21844"/>
                <wp:lineTo x="21621" y="21284"/>
                <wp:lineTo x="21639" y="21190"/>
                <wp:lineTo x="21634" y="13513"/>
                <wp:lineTo x="21610" y="5928"/>
                <wp:lineTo x="21629" y="5835"/>
                <wp:lineTo x="21255" y="25"/>
                <wp:lineTo x="19866" y="-164"/>
                <wp:lineTo x="19775" y="-183"/>
                <wp:lineTo x="18240" y="-111"/>
                <wp:lineTo x="13690" y="-175"/>
                <wp:lineTo x="12155" y="-103"/>
                <wp:lineTo x="6089" y="-189"/>
                <wp:lineTo x="4554" y="-117"/>
                <wp:lineTo x="4" y="-181"/>
                <wp:lineTo x="-106" y="38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FI CUISINE ROMAN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r="17617"/>
                    <a:stretch/>
                  </pic:blipFill>
                  <pic:spPr bwMode="auto">
                    <a:xfrm rot="4715504">
                      <a:off x="0" y="0"/>
                      <a:ext cx="441642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  <w:color w:val="0070C0"/>
          <w:sz w:val="40"/>
          <w:szCs w:val="40"/>
        </w:rPr>
        <w:t>préparé</w:t>
      </w:r>
      <w:proofErr w:type="gramEnd"/>
      <w:r>
        <w:rPr>
          <w:b/>
          <w:color w:val="0070C0"/>
          <w:sz w:val="40"/>
          <w:szCs w:val="40"/>
        </w:rPr>
        <w:t xml:space="preserve"> par Romane</w:t>
      </w:r>
    </w:p>
    <w:p w14:paraId="3BAD2E7B" w14:textId="12721DE9" w:rsidR="00880D1B" w:rsidRDefault="00880D1B" w:rsidP="003057BB">
      <w:pPr>
        <w:ind w:firstLine="708"/>
        <w:rPr>
          <w:rFonts w:ascii="Bradley Hand ITC" w:hAnsi="Bradley Hand ITC" w:cs="Open Sans"/>
          <w:sz w:val="32"/>
          <w:szCs w:val="32"/>
        </w:rPr>
      </w:pPr>
    </w:p>
    <w:p w14:paraId="3EF21F41" w14:textId="69A5CF83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1916B8B2" w14:textId="17B851EB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152B6244" w14:textId="3C657F87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1CDA3A0F" w14:textId="7AF20705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32044626" w14:textId="6903F90B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587601A6" w14:textId="422A114D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62E68233" w14:textId="401DC674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51532782" w14:textId="7E1F781F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18502B8F" w14:textId="56A3CECF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6541CE70" w14:textId="28998677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24C84CAA" w14:textId="3331C989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180D53F4" w14:textId="525A808C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75024A95" w14:textId="73F41A28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769C5D40" w14:textId="67B24FAB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3EA730DB" w14:textId="2F0A2451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331FFA56" w14:textId="6CD396F2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0C52BCBA" w14:textId="5D1ED3F5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02B6342D" w14:textId="22FC517B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44CE98D4" w14:textId="44C9CFE3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0D390D43" w14:textId="60BE75FD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05C16306" w14:textId="6700972C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1CB46374" w14:textId="4F582544" w:rsid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039A9087" w14:textId="5BA730F5" w:rsidR="00471A80" w:rsidRDefault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br w:type="page"/>
      </w:r>
    </w:p>
    <w:p w14:paraId="380DFD66" w14:textId="509ABD5C" w:rsidR="00471A80" w:rsidRDefault="00471A80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>Raphaël :</w:t>
      </w:r>
    </w:p>
    <w:p w14:paraId="5CAA9644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  <w:r w:rsidRPr="00B22A9D">
        <w:drawing>
          <wp:anchor distT="0" distB="0" distL="114300" distR="114300" simplePos="0" relativeHeight="251673600" behindDoc="0" locked="0" layoutInCell="1" allowOverlap="1" wp14:anchorId="3C66ED31" wp14:editId="53A65175">
            <wp:simplePos x="0" y="0"/>
            <wp:positionH relativeFrom="column">
              <wp:posOffset>-333375</wp:posOffset>
            </wp:positionH>
            <wp:positionV relativeFrom="paragraph">
              <wp:posOffset>285750</wp:posOffset>
            </wp:positionV>
            <wp:extent cx="4581525" cy="6096000"/>
            <wp:effectExtent l="0" t="0" r="9525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/>
          <w:sz w:val="28"/>
          <w:szCs w:val="28"/>
        </w:rPr>
        <w:t>Raphaël : Le crumble aux pommes</w:t>
      </w:r>
    </w:p>
    <w:p w14:paraId="17538C11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7B312816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27DBD1E0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370F37D9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5DDE3F85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3237BA4B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1EF29515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5B4E0531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5B2A1C57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798E12E3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5A779423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387ADE5A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  <w:r w:rsidRPr="006A7978">
        <w:drawing>
          <wp:anchor distT="0" distB="0" distL="114300" distR="114300" simplePos="0" relativeHeight="251672576" behindDoc="0" locked="0" layoutInCell="1" allowOverlap="1" wp14:anchorId="2E8FDB7C" wp14:editId="5FE3DFB0">
            <wp:simplePos x="0" y="0"/>
            <wp:positionH relativeFrom="page">
              <wp:posOffset>2562225</wp:posOffset>
            </wp:positionH>
            <wp:positionV relativeFrom="paragraph">
              <wp:posOffset>1210310</wp:posOffset>
            </wp:positionV>
            <wp:extent cx="5429250" cy="4071620"/>
            <wp:effectExtent l="0" t="6985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92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10227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0DAC7BBF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2D13FF3E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7333B17B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212CB239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4ABDF5F8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74920CF2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2207A8A9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1ADE21E8" w14:textId="332DCF5D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7F78FF18" w14:textId="5FDF3387" w:rsidR="00F12B49" w:rsidRDefault="00F12B49" w:rsidP="00583034">
      <w:pPr>
        <w:rPr>
          <w:rFonts w:ascii="Bradley Hand ITC" w:hAnsi="Bradley Hand ITC"/>
          <w:sz w:val="28"/>
          <w:szCs w:val="28"/>
        </w:rPr>
      </w:pPr>
    </w:p>
    <w:p w14:paraId="10C8ACF8" w14:textId="7DA06149" w:rsidR="00F12B49" w:rsidRDefault="00F12B49" w:rsidP="00583034">
      <w:pPr>
        <w:rPr>
          <w:rFonts w:ascii="Bradley Hand ITC" w:hAnsi="Bradley Hand ITC"/>
          <w:sz w:val="28"/>
          <w:szCs w:val="28"/>
        </w:rPr>
      </w:pPr>
    </w:p>
    <w:p w14:paraId="671E4551" w14:textId="77777777" w:rsidR="00F12B49" w:rsidRPr="00D67F03" w:rsidRDefault="00F12B49" w:rsidP="00F12B49">
      <w:pPr>
        <w:rPr>
          <w:rFonts w:ascii="Bradley Hand ITC" w:hAnsi="Bradley Hand ITC" w:cs="Open Sans"/>
          <w:sz w:val="32"/>
          <w:szCs w:val="32"/>
        </w:rPr>
      </w:pPr>
      <w:r>
        <w:rPr>
          <w:rFonts w:ascii="Edwardian Script ITC" w:hAnsi="Edwardian Script ITC"/>
          <w:noProof/>
          <w:color w:val="4472C4" w:themeColor="accent1"/>
          <w:sz w:val="56"/>
          <w:szCs w:val="56"/>
        </w:rPr>
        <w:lastRenderedPageBreak/>
        <w:drawing>
          <wp:anchor distT="0" distB="0" distL="114300" distR="114300" simplePos="0" relativeHeight="251676672" behindDoc="0" locked="0" layoutInCell="1" allowOverlap="1" wp14:anchorId="044354BD" wp14:editId="26168EEF">
            <wp:simplePos x="0" y="0"/>
            <wp:positionH relativeFrom="margin">
              <wp:posOffset>-276225</wp:posOffset>
            </wp:positionH>
            <wp:positionV relativeFrom="paragraph">
              <wp:posOffset>316230</wp:posOffset>
            </wp:positionV>
            <wp:extent cx="6324600" cy="6477000"/>
            <wp:effectExtent l="0" t="0" r="0" b="0"/>
            <wp:wrapSquare wrapText="bothSides"/>
            <wp:docPr id="19" name="Image 19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430_151125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" t="6234" r="1107" b="20674"/>
                    <a:stretch/>
                  </pic:blipFill>
                  <pic:spPr bwMode="auto">
                    <a:xfrm>
                      <a:off x="0" y="0"/>
                      <a:ext cx="6324600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F03">
        <w:rPr>
          <w:rFonts w:ascii="Bradley Hand ITC" w:hAnsi="Bradley Hand ITC" w:cs="Open Sans"/>
          <w:sz w:val="32"/>
          <w:szCs w:val="32"/>
        </w:rPr>
        <w:t>Louisa :</w:t>
      </w:r>
      <w:r>
        <w:rPr>
          <w:rFonts w:ascii="Bradley Hand ITC" w:hAnsi="Bradley Hand ITC" w:cs="Open Sans"/>
          <w:sz w:val="32"/>
          <w:szCs w:val="32"/>
        </w:rPr>
        <w:t xml:space="preserve"> Bananes au jambon blanc</w:t>
      </w:r>
    </w:p>
    <w:p w14:paraId="0F563036" w14:textId="77777777" w:rsidR="00F12B49" w:rsidRPr="007A149F" w:rsidRDefault="00F12B49" w:rsidP="00F12B49">
      <w:pPr>
        <w:jc w:val="both"/>
        <w:rPr>
          <w:rFonts w:ascii="Edwardian Script ITC" w:hAnsi="Edwardian Script ITC"/>
          <w:color w:val="4472C4" w:themeColor="accent1"/>
          <w:sz w:val="56"/>
          <w:szCs w:val="56"/>
        </w:rPr>
      </w:pPr>
      <w:r>
        <w:rPr>
          <w:rFonts w:ascii="Bradley Hand ITC" w:hAnsi="Bradley Hand ITC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A762A1C" wp14:editId="323A525C">
            <wp:simplePos x="0" y="0"/>
            <wp:positionH relativeFrom="margin">
              <wp:posOffset>330835</wp:posOffset>
            </wp:positionH>
            <wp:positionV relativeFrom="paragraph">
              <wp:posOffset>6515735</wp:posOffset>
            </wp:positionV>
            <wp:extent cx="2437646" cy="3250565"/>
            <wp:effectExtent l="0" t="0" r="1270" b="6985"/>
            <wp:wrapSquare wrapText="bothSides"/>
            <wp:docPr id="20" name="Image 20" descr="Une image contenant intérieur, personne, valise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427_12235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646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43DCA" w14:textId="77777777" w:rsidR="00F12B49" w:rsidRPr="00AA18F7" w:rsidRDefault="00F12B49" w:rsidP="00F12B49">
      <w:p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2765344" wp14:editId="106501E4">
            <wp:simplePos x="0" y="0"/>
            <wp:positionH relativeFrom="column">
              <wp:posOffset>4171950</wp:posOffset>
            </wp:positionH>
            <wp:positionV relativeFrom="paragraph">
              <wp:posOffset>5673725</wp:posOffset>
            </wp:positionV>
            <wp:extent cx="2659380" cy="3545840"/>
            <wp:effectExtent l="0" t="0" r="7620" b="0"/>
            <wp:wrapSquare wrapText="bothSides"/>
            <wp:docPr id="21" name="Image 21" descr="Une image contenant intérieur, table, personne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427_1258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11A65" w14:textId="77777777" w:rsidR="00F12B49" w:rsidRDefault="00F12B49" w:rsidP="00583034">
      <w:pPr>
        <w:rPr>
          <w:rFonts w:ascii="Bradley Hand ITC" w:hAnsi="Bradley Hand ITC"/>
          <w:sz w:val="28"/>
          <w:szCs w:val="28"/>
        </w:rPr>
      </w:pPr>
      <w:bookmarkStart w:id="0" w:name="_GoBack"/>
      <w:bookmarkEnd w:id="0"/>
    </w:p>
    <w:p w14:paraId="56C771D5" w14:textId="77777777" w:rsidR="00583034" w:rsidRDefault="00583034" w:rsidP="00583034">
      <w:pPr>
        <w:rPr>
          <w:rFonts w:ascii="Bradley Hand ITC" w:hAnsi="Bradley Hand ITC"/>
          <w:sz w:val="28"/>
          <w:szCs w:val="28"/>
        </w:rPr>
      </w:pPr>
    </w:p>
    <w:p w14:paraId="5B5F4418" w14:textId="77777777" w:rsidR="00471A80" w:rsidRP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sectPr w:rsidR="00471A80" w:rsidRPr="00471A80" w:rsidSect="000121D8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74863"/>
    <w:multiLevelType w:val="multilevel"/>
    <w:tmpl w:val="9D5694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9A04D9E"/>
    <w:multiLevelType w:val="hybridMultilevel"/>
    <w:tmpl w:val="EDB6E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F8B"/>
    <w:rsid w:val="000121D8"/>
    <w:rsid w:val="0005706C"/>
    <w:rsid w:val="000F278B"/>
    <w:rsid w:val="00104D47"/>
    <w:rsid w:val="003057BB"/>
    <w:rsid w:val="003660F2"/>
    <w:rsid w:val="00471A80"/>
    <w:rsid w:val="005779F4"/>
    <w:rsid w:val="00583034"/>
    <w:rsid w:val="00741620"/>
    <w:rsid w:val="00804D28"/>
    <w:rsid w:val="00880D1B"/>
    <w:rsid w:val="00AB4EB1"/>
    <w:rsid w:val="00CF4422"/>
    <w:rsid w:val="00DD7BA5"/>
    <w:rsid w:val="00E2399E"/>
    <w:rsid w:val="00F12B49"/>
    <w:rsid w:val="00F43CCE"/>
    <w:rsid w:val="00FC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A0437"/>
  <w15:chartTrackingRefBased/>
  <w15:docId w15:val="{E924E000-4ECC-4DDB-8508-CB49C30B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4F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C4F8B"/>
    <w:rPr>
      <w:b/>
      <w:bCs/>
    </w:rPr>
  </w:style>
  <w:style w:type="paragraph" w:styleId="Paragraphedeliste">
    <w:name w:val="List Paragraph"/>
    <w:basedOn w:val="Normal"/>
    <w:uiPriority w:val="34"/>
    <w:qFormat/>
    <w:rsid w:val="007416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167937-E922-480F-8F82-948B70E47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869BA8-492E-4582-8C2F-F655E5DF930E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3.xml><?xml version="1.0" encoding="utf-8"?>
<ds:datastoreItem xmlns:ds="http://schemas.openxmlformats.org/officeDocument/2006/customXml" ds:itemID="{1525AD58-7080-4A73-9B43-32A90CDB39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19</cp:revision>
  <dcterms:created xsi:type="dcterms:W3CDTF">2020-04-27T08:18:00Z</dcterms:created>
  <dcterms:modified xsi:type="dcterms:W3CDTF">2020-04-30T17:19:00Z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