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99" w:rsidRPr="00726799" w:rsidRDefault="00726799" w:rsidP="007267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726799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Jeudi 28 mai </w:t>
      </w:r>
      <w:r w:rsidRPr="00726799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812"/>
        <w:gridCol w:w="3058"/>
        <w:gridCol w:w="1637"/>
      </w:tblGrid>
      <w:tr w:rsidR="00726799" w:rsidRPr="00726799" w:rsidTr="0072679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726799" w:rsidRPr="00726799" w:rsidTr="00726799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“C’est moi le plus fort” :</w:t>
            </w:r>
            <w:proofErr w:type="gramStart"/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 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 Texte</w:t>
            </w:r>
            <w:proofErr w:type="gramEnd"/>
            <w:r w:rsidRPr="00726799">
              <w:rPr>
                <w:rFonts w:ascii="Calibri" w:eastAsia="Times New Roman" w:hAnsi="Calibri" w:cs="Calibri"/>
                <w:lang w:eastAsia="fr-FR"/>
              </w:rPr>
              <w:t xml:space="preserve"> 2-3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Dossier d’exercices :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 page 3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dossiers </w:t>
            </w:r>
          </w:p>
        </w:tc>
      </w:tr>
      <w:tr w:rsidR="00726799" w:rsidRPr="00726799" w:rsidTr="00726799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“x”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P  27  Ex 1 et 2 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color w:val="00B050"/>
                <w:lang w:eastAsia="fr-FR"/>
              </w:rPr>
              <w:t>Puis corriger avec votre enfant.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726799" w:rsidRPr="00726799" w:rsidTr="00726799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Méthode Singapour: Fichier 2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Unité </w:t>
            </w:r>
            <w:proofErr w:type="gramStart"/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9 ,</w:t>
            </w:r>
            <w:proofErr w:type="gramEnd"/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 séance 74 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p 22-23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S’entrainer: 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p 152- 153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color w:val="00B050"/>
                <w:lang w:eastAsia="fr-FR"/>
              </w:rPr>
              <w:t>Puis corriger avec votre enfant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Fichier 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Dossier d’entrainement </w:t>
            </w:r>
          </w:p>
        </w:tc>
      </w:tr>
      <w:tr w:rsidR="00726799" w:rsidRPr="00726799" w:rsidTr="00726799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Lettre : “x”: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  P 43  n°2 et 3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Cahier d’écriture </w:t>
            </w:r>
          </w:p>
        </w:tc>
      </w:tr>
    </w:tbl>
    <w:p w:rsidR="00726799" w:rsidRPr="00726799" w:rsidRDefault="00726799" w:rsidP="007267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726799">
        <w:rPr>
          <w:rFonts w:ascii="Calibri" w:eastAsia="Times New Roman" w:hAnsi="Calibri" w:cs="Calibri"/>
          <w:lang w:eastAsia="fr-FR"/>
        </w:rPr>
        <w:t> </w:t>
      </w:r>
    </w:p>
    <w:p w:rsidR="00726799" w:rsidRPr="00726799" w:rsidRDefault="00726799" w:rsidP="007267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726799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Vendredi 29 mai</w:t>
      </w:r>
      <w:r w:rsidRPr="00726799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894"/>
        <w:gridCol w:w="2900"/>
        <w:gridCol w:w="1680"/>
      </w:tblGrid>
      <w:tr w:rsidR="00726799" w:rsidRPr="00726799" w:rsidTr="00726799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726799" w:rsidRPr="00726799" w:rsidTr="0072679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“C’est moi le plus fort” :</w:t>
            </w:r>
            <w:proofErr w:type="gramStart"/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  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texte</w:t>
            </w:r>
            <w:proofErr w:type="gramEnd"/>
            <w:r w:rsidRPr="00726799">
              <w:rPr>
                <w:rFonts w:ascii="Calibri" w:eastAsia="Times New Roman" w:hAnsi="Calibri" w:cs="Calibri"/>
                <w:lang w:eastAsia="fr-FR"/>
              </w:rPr>
              <w:t xml:space="preserve"> 4-5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Dossier d’exercices: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 page 4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Dossiers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726799" w:rsidRPr="00726799" w:rsidTr="0072679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“x”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P 26  Ex 3 et 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color w:val="00B050"/>
                <w:lang w:eastAsia="fr-FR"/>
              </w:rPr>
              <w:t>Puis corriger avec votre enfant.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726799" w:rsidRPr="00726799" w:rsidTr="0072679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Méthode Singapour: Fichier 2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Unité </w:t>
            </w:r>
            <w:proofErr w:type="gramStart"/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9 ,</w:t>
            </w:r>
            <w:proofErr w:type="gramEnd"/>
            <w:r w:rsidRPr="00726799">
              <w:rPr>
                <w:rFonts w:ascii="Calibri" w:eastAsia="Times New Roman" w:hAnsi="Calibri" w:cs="Calibri"/>
                <w:b/>
                <w:bCs/>
                <w:lang w:eastAsia="fr-FR"/>
              </w:rPr>
              <w:t> séance 75 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p 24-25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S’entrainer : p 154-155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color w:val="00B050"/>
                <w:lang w:eastAsia="fr-FR"/>
              </w:rPr>
              <w:t>Puis corriger avec votre enfant.</w:t>
            </w: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Fichier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Dossier d’entrainement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726799" w:rsidRPr="00726799" w:rsidTr="0072679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Lettre : “y” </w:t>
            </w:r>
          </w:p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p 44  n°2 et 3     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6799" w:rsidRPr="00726799" w:rsidRDefault="00726799" w:rsidP="00726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6799">
              <w:rPr>
                <w:rFonts w:ascii="Calibri" w:eastAsia="Times New Roman" w:hAnsi="Calibri" w:cs="Calibri"/>
                <w:lang w:eastAsia="fr-FR"/>
              </w:rPr>
              <w:t>Cahier d’écriture </w:t>
            </w:r>
          </w:p>
        </w:tc>
      </w:tr>
    </w:tbl>
    <w:p w:rsidR="007B429F" w:rsidRDefault="007B429F">
      <w:bookmarkStart w:id="0" w:name="_GoBack"/>
      <w:bookmarkEnd w:id="0"/>
    </w:p>
    <w:sectPr w:rsidR="007B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99"/>
    <w:rsid w:val="00726799"/>
    <w:rsid w:val="007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02C58-D81D-41F8-AE44-FCD3AE2B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2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2020-05-26T08:04:00Z</dcterms:created>
  <dcterms:modified xsi:type="dcterms:W3CDTF">2020-05-26T08:05:00Z</dcterms:modified>
</cp:coreProperties>
</file>