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7C" w:rsidRPr="007D657C" w:rsidRDefault="007D657C" w:rsidP="007D65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D657C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Lundi 11 mai </w:t>
      </w:r>
      <w:r w:rsidRPr="007D657C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872"/>
        <w:gridCol w:w="3111"/>
        <w:gridCol w:w="1524"/>
      </w:tblGrid>
      <w:tr w:rsidR="007D657C" w:rsidRPr="007D657C" w:rsidTr="007D657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Lecture compréhension n°7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Je construis une phrase N°1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“g”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P  23  Ex 1 et 2 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4 problèmes (7)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Tableau des nombres, fiche 1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Fiche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Lettre : “p”: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 P 30  n°2 et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Education musicale 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Regarder la petite vidéo: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7D657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https://www.lumni.fr/video/la-musique-sid-le-petit-scientifique</w:t>
              </w:r>
            </w:hyperlink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D657C" w:rsidRPr="007D657C" w:rsidTr="007D657C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Français 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u w:val="single"/>
                <w:lang w:eastAsia="fr-FR"/>
              </w:rPr>
              <w:t>Facultatif :</w:t>
            </w:r>
            <w:proofErr w:type="gramStart"/>
            <w:r w:rsidRPr="007D657C">
              <w:rPr>
                <w:rFonts w:ascii="Calibri" w:eastAsia="Times New Roman" w:hAnsi="Calibri" w:cs="Calibri"/>
                <w:u w:val="single"/>
                <w:lang w:eastAsia="fr-FR"/>
              </w:rPr>
              <w:t> 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 fiche</w:t>
            </w:r>
            <w:proofErr w:type="gramEnd"/>
            <w:r w:rsidRPr="007D657C">
              <w:rPr>
                <w:rFonts w:ascii="Calibri" w:eastAsia="Times New Roman" w:hAnsi="Calibri" w:cs="Calibri"/>
                <w:lang w:eastAsia="fr-FR"/>
              </w:rPr>
              <w:t xml:space="preserve"> français défi n°13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7D657C" w:rsidRPr="007D657C" w:rsidRDefault="007D657C" w:rsidP="007D65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D657C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7D657C" w:rsidRPr="007D657C" w:rsidRDefault="007D657C" w:rsidP="007D65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D657C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Mardi 12 mai</w:t>
      </w:r>
      <w:r w:rsidRPr="007D657C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772"/>
        <w:gridCol w:w="2773"/>
        <w:gridCol w:w="1667"/>
      </w:tblGrid>
      <w:tr w:rsidR="007D657C" w:rsidRPr="007D657C" w:rsidTr="007D657C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7D657C" w:rsidRPr="007D657C" w:rsidTr="007D657C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Lecture compréhension n° 8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Je construis une phrase N° 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Fiche 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D657C" w:rsidRPr="007D657C" w:rsidTr="007D657C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“g”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P 23  Ex 3, 4 et 5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color w:val="00B050"/>
                <w:lang w:eastAsia="fr-FR"/>
              </w:rPr>
              <w:t>Quand tu as terminé, fais corriger par un adulte.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7D657C" w:rsidRPr="007D657C" w:rsidTr="007D657C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4 problèmes (8)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Tableau des nombres, fiche 2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u w:val="single"/>
                <w:lang w:eastAsia="fr-FR"/>
              </w:rPr>
              <w:t>Facultatif :</w:t>
            </w:r>
            <w:proofErr w:type="gramStart"/>
            <w:r w:rsidRPr="007D657C">
              <w:rPr>
                <w:rFonts w:ascii="Calibri" w:eastAsia="Times New Roman" w:hAnsi="Calibri" w:cs="Calibri"/>
                <w:u w:val="single"/>
                <w:lang w:eastAsia="fr-FR"/>
              </w:rPr>
              <w:t> </w:t>
            </w:r>
            <w:r w:rsidRPr="007D657C">
              <w:rPr>
                <w:rFonts w:ascii="Calibri" w:eastAsia="Times New Roman" w:hAnsi="Calibri" w:cs="Calibri"/>
                <w:lang w:eastAsia="fr-FR"/>
              </w:rPr>
              <w:t> fiche</w:t>
            </w:r>
            <w:proofErr w:type="gramEnd"/>
            <w:r w:rsidRPr="007D657C">
              <w:rPr>
                <w:rFonts w:ascii="Calibri" w:eastAsia="Times New Roman" w:hAnsi="Calibri" w:cs="Calibri"/>
                <w:lang w:eastAsia="fr-FR"/>
              </w:rPr>
              <w:t xml:space="preserve"> maths défi n°14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Fiche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D657C" w:rsidRPr="007D657C" w:rsidTr="007D657C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Lettre : “q”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p 31 n°2 et 3      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            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  <w:tr w:rsidR="007D657C" w:rsidRPr="007D657C" w:rsidTr="007D657C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Education musicale 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Regarder la petite vidéo sur le balafon </w:t>
            </w:r>
          </w:p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7D657C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https://www.lumni.fr/video/le-balafon-dis-moi-dimitri</w:t>
              </w:r>
            </w:hyperlink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657C" w:rsidRPr="007D657C" w:rsidRDefault="007D657C" w:rsidP="007D6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57C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7D657C" w:rsidRPr="007D657C" w:rsidRDefault="007D657C" w:rsidP="007D65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D657C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61610D" w:rsidRDefault="0061610D">
      <w:bookmarkStart w:id="0" w:name="_GoBack"/>
      <w:bookmarkEnd w:id="0"/>
    </w:p>
    <w:sectPr w:rsidR="0061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EC"/>
    <w:rsid w:val="0061610D"/>
    <w:rsid w:val="007D657C"/>
    <w:rsid w:val="00D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FB87-B474-4E82-B652-24A8BEEB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0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umni.fr/video/le-balafon-dis-moi-dimitri" TargetMode="External"/><Relationship Id="rId4" Type="http://schemas.openxmlformats.org/officeDocument/2006/relationships/hyperlink" Target="https://www.lumni.fr/video/la-musique-sid-le-petit-scientif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2020-05-10T14:30:00Z</dcterms:created>
  <dcterms:modified xsi:type="dcterms:W3CDTF">2020-05-10T15:03:00Z</dcterms:modified>
</cp:coreProperties>
</file>