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53CC22" w14:paraId="3BFEFB25" wp14:textId="170EB8D8">
      <w:pPr>
        <w:jc w:val="center"/>
        <w:rPr>
          <w:sz w:val="44"/>
          <w:szCs w:val="44"/>
          <w:u w:val="single"/>
        </w:rPr>
      </w:pPr>
      <w:bookmarkStart w:name="_GoBack" w:id="0"/>
      <w:bookmarkEnd w:id="0"/>
      <w:r w:rsidRPr="3653CC22" w:rsidR="5E1598CC">
        <w:rPr>
          <w:sz w:val="40"/>
          <w:szCs w:val="40"/>
          <w:u w:val="single"/>
        </w:rPr>
        <w:t>Jeux possibles avec des d</w:t>
      </w:r>
      <w:r w:rsidRPr="3653CC22" w:rsidR="29382BB5">
        <w:rPr>
          <w:sz w:val="40"/>
          <w:szCs w:val="40"/>
          <w:u w:val="single"/>
        </w:rPr>
        <w:t>é</w:t>
      </w:r>
      <w:r w:rsidRPr="3653CC22" w:rsidR="5E1598CC">
        <w:rPr>
          <w:sz w:val="40"/>
          <w:szCs w:val="40"/>
          <w:u w:val="single"/>
        </w:rPr>
        <w:t>s pour s’entrainer au calcul</w:t>
      </w:r>
    </w:p>
    <w:p w:rsidR="009C8F84" w:rsidP="009C8F84" w:rsidRDefault="009C8F84" w14:paraId="726FEF5F" w14:textId="724C822C">
      <w:pPr>
        <w:pStyle w:val="Normal"/>
        <w:rPr>
          <w:sz w:val="40"/>
          <w:szCs w:val="40"/>
          <w:u w:val="single"/>
        </w:rPr>
      </w:pPr>
    </w:p>
    <w:p w:rsidR="5E1598CC" w:rsidP="009C8F84" w:rsidRDefault="5E1598CC" w14:paraId="20E3CF16" w14:textId="5ED017B3">
      <w:pPr>
        <w:pStyle w:val="Normal"/>
        <w:rPr>
          <w:sz w:val="24"/>
          <w:szCs w:val="24"/>
          <w:u w:val="single"/>
        </w:rPr>
      </w:pPr>
      <w:r w:rsidRPr="009C8F84" w:rsidR="5E1598CC">
        <w:rPr>
          <w:sz w:val="24"/>
          <w:szCs w:val="24"/>
          <w:u w:val="single"/>
        </w:rPr>
        <w:t>Jeu n°1 :</w:t>
      </w:r>
    </w:p>
    <w:p w:rsidR="5E1598CC" w:rsidP="009C8F84" w:rsidRDefault="5E1598CC" w14:paraId="0145E88A" w14:textId="2556567F">
      <w:pPr>
        <w:pStyle w:val="Normal"/>
        <w:jc w:val="both"/>
        <w:rPr>
          <w:sz w:val="24"/>
          <w:szCs w:val="24"/>
          <w:u w:val="none"/>
        </w:rPr>
      </w:pPr>
      <w:r w:rsidRPr="009C8F84" w:rsidR="5E1598CC">
        <w:rPr>
          <w:sz w:val="24"/>
          <w:szCs w:val="24"/>
          <w:u w:val="none"/>
        </w:rPr>
        <w:t>À deux ou plus, prenez 2 ou 3 dés, chacun votre tour, lancez les dés. Celui qui a le plus de points gagne</w:t>
      </w:r>
      <w:r w:rsidRPr="009C8F84" w:rsidR="60408BE6">
        <w:rPr>
          <w:sz w:val="24"/>
          <w:szCs w:val="24"/>
          <w:u w:val="none"/>
        </w:rPr>
        <w:t xml:space="preserve"> </w:t>
      </w:r>
      <w:r w:rsidRPr="009C8F84" w:rsidR="0E525A4E">
        <w:rPr>
          <w:sz w:val="24"/>
          <w:szCs w:val="24"/>
          <w:u w:val="none"/>
        </w:rPr>
        <w:t xml:space="preserve">1 point. </w:t>
      </w:r>
    </w:p>
    <w:p w:rsidR="009C8F84" w:rsidP="009C8F84" w:rsidRDefault="009C8F84" w14:paraId="525136D6" w14:textId="79FE4F71">
      <w:pPr>
        <w:pStyle w:val="Normal"/>
        <w:jc w:val="both"/>
        <w:rPr>
          <w:sz w:val="24"/>
          <w:szCs w:val="24"/>
          <w:u w:val="none"/>
        </w:rPr>
      </w:pPr>
    </w:p>
    <w:p w:rsidR="0E525A4E" w:rsidP="009C8F84" w:rsidRDefault="0E525A4E" w14:paraId="750D441B" w14:textId="23D8DF62">
      <w:pPr>
        <w:pStyle w:val="Normal"/>
        <w:jc w:val="both"/>
        <w:rPr>
          <w:sz w:val="24"/>
          <w:szCs w:val="24"/>
          <w:u w:val="single"/>
        </w:rPr>
      </w:pPr>
      <w:r w:rsidRPr="009C8F84" w:rsidR="0E525A4E">
        <w:rPr>
          <w:sz w:val="24"/>
          <w:szCs w:val="24"/>
          <w:u w:val="single"/>
        </w:rPr>
        <w:t>Jeu n°2 :</w:t>
      </w:r>
    </w:p>
    <w:p w:rsidR="10EE705B" w:rsidP="009C8F84" w:rsidRDefault="10EE705B" w14:paraId="47A92759" w14:textId="26C862F3">
      <w:pPr>
        <w:pStyle w:val="Normal"/>
        <w:jc w:val="both"/>
        <w:rPr>
          <w:sz w:val="24"/>
          <w:szCs w:val="24"/>
          <w:u w:val="none"/>
        </w:rPr>
      </w:pPr>
      <w:r w:rsidRPr="26086B27" w:rsidR="10EE705B">
        <w:rPr>
          <w:sz w:val="24"/>
          <w:szCs w:val="24"/>
          <w:u w:val="none"/>
        </w:rPr>
        <w:t>Choisissez un nombre à atteindre (20 par exemple</w:t>
      </w:r>
      <w:r w:rsidRPr="26086B27" w:rsidR="45268C3A">
        <w:rPr>
          <w:sz w:val="24"/>
          <w:szCs w:val="24"/>
          <w:u w:val="none"/>
        </w:rPr>
        <w:t>, c’est en fonction de vos enfants</w:t>
      </w:r>
      <w:r w:rsidRPr="26086B27" w:rsidR="10EE705B">
        <w:rPr>
          <w:sz w:val="24"/>
          <w:szCs w:val="24"/>
          <w:u w:val="none"/>
        </w:rPr>
        <w:t xml:space="preserve">). Le but est d’atteindre </w:t>
      </w:r>
      <w:r w:rsidRPr="26086B27" w:rsidR="1C3B7F54">
        <w:rPr>
          <w:sz w:val="24"/>
          <w:szCs w:val="24"/>
          <w:u w:val="none"/>
        </w:rPr>
        <w:t xml:space="preserve">ou de dépasser </w:t>
      </w:r>
      <w:r w:rsidRPr="26086B27" w:rsidR="10EE705B">
        <w:rPr>
          <w:sz w:val="24"/>
          <w:szCs w:val="24"/>
          <w:u w:val="none"/>
        </w:rPr>
        <w:t>le nombre en premier</w:t>
      </w:r>
      <w:r w:rsidRPr="26086B27" w:rsidR="6B03F3FD">
        <w:rPr>
          <w:sz w:val="24"/>
          <w:szCs w:val="24"/>
          <w:u w:val="none"/>
        </w:rPr>
        <w:t xml:space="preserve">. Lancez chacun votre tour le dé, ajoutez la somme au nombre précédent. </w:t>
      </w:r>
    </w:p>
    <w:p w:rsidR="1F22D12C" w:rsidP="009C8F84" w:rsidRDefault="1F22D12C" w14:paraId="4E03363F" w14:textId="05216D4D">
      <w:pPr>
        <w:pStyle w:val="Normal"/>
        <w:jc w:val="both"/>
        <w:rPr>
          <w:sz w:val="24"/>
          <w:szCs w:val="24"/>
          <w:u w:val="none"/>
        </w:rPr>
      </w:pPr>
      <w:r w:rsidRPr="009C8F84" w:rsidR="1F22D12C">
        <w:rPr>
          <w:i w:val="1"/>
          <w:iCs w:val="1"/>
          <w:sz w:val="24"/>
          <w:szCs w:val="24"/>
          <w:u w:val="single"/>
        </w:rPr>
        <w:t>Variante :</w:t>
      </w:r>
      <w:r w:rsidRPr="009C8F84" w:rsidR="1F22D12C">
        <w:rPr>
          <w:i w:val="1"/>
          <w:iCs w:val="1"/>
          <w:sz w:val="24"/>
          <w:szCs w:val="24"/>
          <w:u w:val="none"/>
        </w:rPr>
        <w:t xml:space="preserve"> </w:t>
      </w:r>
      <w:r w:rsidRPr="009C8F84" w:rsidR="1F22D12C">
        <w:rPr>
          <w:sz w:val="24"/>
          <w:szCs w:val="24"/>
          <w:u w:val="none"/>
        </w:rPr>
        <w:t>possibilité de faire ce jeu seul, le but est de faire le moins de lanc</w:t>
      </w:r>
      <w:r w:rsidRPr="009C8F84" w:rsidR="3F197F57">
        <w:rPr>
          <w:sz w:val="24"/>
          <w:szCs w:val="24"/>
          <w:u w:val="none"/>
        </w:rPr>
        <w:t xml:space="preserve">ers. </w:t>
      </w:r>
    </w:p>
    <w:p w:rsidR="009C8F84" w:rsidP="009C8F84" w:rsidRDefault="009C8F84" w14:paraId="08B198A6" w14:textId="75169F7F">
      <w:pPr>
        <w:pStyle w:val="Normal"/>
        <w:jc w:val="both"/>
        <w:rPr>
          <w:sz w:val="24"/>
          <w:szCs w:val="24"/>
          <w:u w:val="none"/>
        </w:rPr>
      </w:pPr>
    </w:p>
    <w:p w:rsidR="5E55D666" w:rsidP="009C8F84" w:rsidRDefault="5E55D666" w14:paraId="780C87A5" w14:textId="1EAD1705">
      <w:pPr>
        <w:pStyle w:val="Normal"/>
        <w:jc w:val="both"/>
        <w:rPr>
          <w:sz w:val="24"/>
          <w:szCs w:val="24"/>
          <w:u w:val="none"/>
        </w:rPr>
      </w:pPr>
      <w:r w:rsidRPr="009C8F84" w:rsidR="5E55D666">
        <w:rPr>
          <w:sz w:val="24"/>
          <w:szCs w:val="24"/>
          <w:u w:val="single"/>
        </w:rPr>
        <w:t>Astuces :</w:t>
      </w:r>
      <w:r w:rsidRPr="009C8F84" w:rsidR="5E55D666">
        <w:rPr>
          <w:sz w:val="24"/>
          <w:szCs w:val="24"/>
          <w:u w:val="none"/>
        </w:rPr>
        <w:t xml:space="preserve"> vous pouvez utiliser des objets afin que votre enfant manipule pour faire les additions. </w:t>
      </w:r>
    </w:p>
    <w:p w:rsidR="009C8F84" w:rsidP="009C8F84" w:rsidRDefault="009C8F84" w14:paraId="6FDAFB03" w14:textId="4906E6DE">
      <w:pPr>
        <w:pStyle w:val="Normal"/>
        <w:jc w:val="both"/>
        <w:rPr>
          <w:sz w:val="24"/>
          <w:szCs w:val="24"/>
          <w:u w:val="none"/>
        </w:rPr>
      </w:pPr>
    </w:p>
    <w:p w:rsidR="009C8F84" w:rsidP="009C8F84" w:rsidRDefault="009C8F84" w14:paraId="23158F06" w14:textId="5370AFF0">
      <w:pPr>
        <w:pStyle w:val="Normal"/>
        <w:jc w:val="both"/>
        <w:rPr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D33C15"/>
  <w15:docId w15:val="{ef3d81e1-aa67-4940-ac3e-a99847ebda56}"/>
  <w:rsids>
    <w:rsidRoot w:val="69D33C15"/>
    <w:rsid w:val="009C8F84"/>
    <w:rsid w:val="026631D6"/>
    <w:rsid w:val="0960130E"/>
    <w:rsid w:val="0E525A4E"/>
    <w:rsid w:val="109749B7"/>
    <w:rsid w:val="10EE705B"/>
    <w:rsid w:val="17DB8DF1"/>
    <w:rsid w:val="199FB320"/>
    <w:rsid w:val="1C3B7F54"/>
    <w:rsid w:val="1F22D12C"/>
    <w:rsid w:val="225B8C90"/>
    <w:rsid w:val="25977705"/>
    <w:rsid w:val="26086B27"/>
    <w:rsid w:val="277F2148"/>
    <w:rsid w:val="29382BB5"/>
    <w:rsid w:val="2B3B2B4A"/>
    <w:rsid w:val="305622A2"/>
    <w:rsid w:val="317263CA"/>
    <w:rsid w:val="3653CC22"/>
    <w:rsid w:val="380F4FA7"/>
    <w:rsid w:val="3F197F57"/>
    <w:rsid w:val="4264CBEC"/>
    <w:rsid w:val="45268C3A"/>
    <w:rsid w:val="4CA0760D"/>
    <w:rsid w:val="4E79A0B9"/>
    <w:rsid w:val="50A60EFA"/>
    <w:rsid w:val="5E1598CC"/>
    <w:rsid w:val="5E55D666"/>
    <w:rsid w:val="60408BE6"/>
    <w:rsid w:val="69D33C15"/>
    <w:rsid w:val="6B03F3FD"/>
    <w:rsid w:val="6B391AA4"/>
    <w:rsid w:val="7FE35BE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2020-04-07T08:08:51.6813267Z</dcterms:created>
  <dcterms:modified xsi:type="dcterms:W3CDTF">2020-04-08T07:47:59.0447578Z</dcterms:modified>
  <dc:creator>Emeline  LETORT</dc:creator>
  <lastModifiedBy>Emeline  LETORT</lastModifiedBy>
</coreProperties>
</file>