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0AE23BF" w:rsidP="6F2E375A" w:rsidRDefault="40AE23BF" w14:paraId="5838CCD9" w14:textId="645EB843">
      <w:pPr>
        <w:rPr>
          <w:b w:val="1"/>
          <w:bCs w:val="1"/>
          <w:sz w:val="36"/>
          <w:szCs w:val="36"/>
        </w:rPr>
      </w:pPr>
      <w:r w:rsidRPr="21252CD2" w:rsidR="40AE23BF">
        <w:rPr>
          <w:sz w:val="36"/>
          <w:szCs w:val="36"/>
        </w:rPr>
        <w:t>Correction</w:t>
      </w:r>
      <w:r w:rsidRPr="21252CD2" w:rsidR="637A5990">
        <w:rPr>
          <w:sz w:val="36"/>
          <w:szCs w:val="36"/>
        </w:rPr>
        <w:t>s</w:t>
      </w:r>
      <w:r w:rsidRPr="21252CD2" w:rsidR="40AE23BF">
        <w:rPr>
          <w:sz w:val="36"/>
          <w:szCs w:val="36"/>
        </w:rPr>
        <w:t xml:space="preserve"> lundi 3</w:t>
      </w:r>
      <w:r w:rsidRPr="21252CD2" w:rsidR="063BDD42">
        <w:rPr>
          <w:sz w:val="36"/>
          <w:szCs w:val="36"/>
        </w:rPr>
        <w:t>0</w:t>
      </w:r>
      <w:r w:rsidRPr="21252CD2" w:rsidR="40AE23BF">
        <w:rPr>
          <w:sz w:val="36"/>
          <w:szCs w:val="36"/>
        </w:rPr>
        <w:t xml:space="preserve"> et mardi </w:t>
      </w:r>
      <w:r w:rsidRPr="21252CD2" w:rsidR="03B2738D">
        <w:rPr>
          <w:sz w:val="36"/>
          <w:szCs w:val="36"/>
        </w:rPr>
        <w:t>31</w:t>
      </w:r>
      <w:r w:rsidRPr="21252CD2" w:rsidR="40AE23BF">
        <w:rPr>
          <w:sz w:val="36"/>
          <w:szCs w:val="36"/>
        </w:rPr>
        <w:t xml:space="preserve"> mars</w:t>
      </w:r>
      <w:r w:rsidRPr="21252CD2" w:rsidR="042C6BB6">
        <w:rPr>
          <w:sz w:val="36"/>
          <w:szCs w:val="36"/>
        </w:rPr>
        <w:t xml:space="preserve">:  </w:t>
      </w:r>
      <w:r w:rsidRPr="21252CD2" w:rsidR="40AE23BF">
        <w:rPr>
          <w:b w:val="1"/>
          <w:bCs w:val="1"/>
          <w:sz w:val="36"/>
          <w:szCs w:val="36"/>
        </w:rPr>
        <w:t xml:space="preserve">La </w:t>
      </w:r>
      <w:r w:rsidRPr="21252CD2" w:rsidR="40AE23BF">
        <w:rPr>
          <w:b w:val="1"/>
          <w:bCs w:val="1"/>
          <w:sz w:val="36"/>
          <w:szCs w:val="36"/>
        </w:rPr>
        <w:t>fugue:</w:t>
      </w:r>
    </w:p>
    <w:p w:rsidR="5B5D3CB0" w:rsidP="6F2E375A" w:rsidRDefault="5B5D3CB0" w14:paraId="5C4B608E" w14:textId="5E7A6CD2">
      <w:pPr>
        <w:pStyle w:val="Normal"/>
        <w:rPr>
          <w:sz w:val="36"/>
          <w:szCs w:val="36"/>
        </w:rPr>
      </w:pPr>
      <w:r w:rsidRPr="21252CD2" w:rsidR="5B5D3CB0">
        <w:rPr>
          <w:sz w:val="36"/>
          <w:szCs w:val="36"/>
        </w:rPr>
        <w:t xml:space="preserve"> </w:t>
      </w:r>
      <w:r w:rsidR="62C2F2A9">
        <w:drawing>
          <wp:inline wp14:editId="4EDBE37F" wp14:anchorId="1E0D7064">
            <wp:extent cx="3047345" cy="4314825"/>
            <wp:effectExtent l="0" t="0" r="0" b="0"/>
            <wp:docPr id="5560844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443d63d80849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4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2C2F2A9">
        <w:drawing>
          <wp:inline wp14:editId="5E97CD75" wp14:anchorId="57301B40">
            <wp:extent cx="2993529" cy="4238625"/>
            <wp:effectExtent l="0" t="0" r="0" b="0"/>
            <wp:docPr id="5031731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1f234e0d9147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529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AEC202" w:rsidP="6F2E375A" w:rsidRDefault="12AEC202" w14:paraId="409A1D0A" w14:textId="093FE8DA">
      <w:pPr>
        <w:pStyle w:val="Normal"/>
        <w:rPr>
          <w:b w:val="1"/>
          <w:bCs w:val="1"/>
          <w:sz w:val="36"/>
          <w:szCs w:val="36"/>
        </w:rPr>
      </w:pPr>
      <w:r w:rsidRPr="21252CD2" w:rsidR="12AEC202">
        <w:rPr>
          <w:b w:val="1"/>
          <w:bCs w:val="1"/>
          <w:sz w:val="36"/>
          <w:szCs w:val="36"/>
        </w:rPr>
        <w:t>Phonologie, page 1</w:t>
      </w:r>
      <w:r w:rsidRPr="21252CD2" w:rsidR="3698BE64">
        <w:rPr>
          <w:b w:val="1"/>
          <w:bCs w:val="1"/>
          <w:sz w:val="36"/>
          <w:szCs w:val="36"/>
        </w:rPr>
        <w:t>6</w:t>
      </w:r>
    </w:p>
    <w:p w:rsidR="148A5DFA" w:rsidP="21252CD2" w:rsidRDefault="148A5DFA" w14:paraId="4B349375" w14:textId="06E9F7C7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21252CD2" w:rsidR="148A5DFA">
        <w:rPr>
          <w:sz w:val="32"/>
          <w:szCs w:val="32"/>
          <w:u w:val="single"/>
        </w:rPr>
        <w:t xml:space="preserve">Souligner les mots avec un </w:t>
      </w:r>
      <w:r w:rsidRPr="21252CD2" w:rsidR="7C4F4698">
        <w:rPr>
          <w:sz w:val="32"/>
          <w:szCs w:val="32"/>
          <w:u w:val="single"/>
        </w:rPr>
        <w:t>“</w:t>
      </w:r>
      <w:r w:rsidRPr="21252CD2" w:rsidR="50758D4B">
        <w:rPr>
          <w:sz w:val="32"/>
          <w:szCs w:val="32"/>
          <w:u w:val="single"/>
        </w:rPr>
        <w:t>o</w:t>
      </w:r>
      <w:r w:rsidRPr="21252CD2" w:rsidR="4070516C">
        <w:rPr>
          <w:sz w:val="32"/>
          <w:szCs w:val="32"/>
          <w:u w:val="single"/>
        </w:rPr>
        <w:t>”.</w:t>
      </w:r>
      <w:r w:rsidRPr="21252CD2" w:rsidR="4070516C">
        <w:rPr>
          <w:b w:val="1"/>
          <w:bCs w:val="1"/>
          <w:sz w:val="32"/>
          <w:szCs w:val="32"/>
          <w:u w:val="single"/>
        </w:rPr>
        <w:t xml:space="preserve"> Il y en avait </w:t>
      </w:r>
      <w:r w:rsidRPr="21252CD2" w:rsidR="19AC273C">
        <w:rPr>
          <w:b w:val="1"/>
          <w:bCs w:val="1"/>
          <w:sz w:val="32"/>
          <w:szCs w:val="32"/>
          <w:u w:val="single"/>
        </w:rPr>
        <w:t>9.</w:t>
      </w:r>
    </w:p>
    <w:p w:rsidR="363DAABA" w:rsidP="21252CD2" w:rsidRDefault="363DAABA" w14:paraId="029A6F53" w14:textId="1A379A81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sz w:val="32"/>
          <w:szCs w:val="32"/>
          <w:u w:val="none"/>
        </w:rPr>
      </w:pPr>
      <w:r w:rsidRPr="21252CD2" w:rsidR="363DAABA">
        <w:rPr>
          <w:sz w:val="32"/>
          <w:szCs w:val="32"/>
          <w:u w:val="none"/>
        </w:rPr>
        <w:t xml:space="preserve">Le facteur, sur </w:t>
      </w:r>
      <w:r w:rsidRPr="21252CD2" w:rsidR="363DAABA">
        <w:rPr>
          <w:sz w:val="32"/>
          <w:szCs w:val="32"/>
          <w:u w:val="single"/>
        </w:rPr>
        <w:t>son</w:t>
      </w:r>
      <w:r w:rsidRPr="21252CD2" w:rsidR="363DAABA">
        <w:rPr>
          <w:sz w:val="32"/>
          <w:szCs w:val="32"/>
          <w:u w:val="none"/>
        </w:rPr>
        <w:t xml:space="preserve"> </w:t>
      </w:r>
      <w:r w:rsidRPr="21252CD2" w:rsidR="363DAABA">
        <w:rPr>
          <w:sz w:val="32"/>
          <w:szCs w:val="32"/>
          <w:u w:val="single"/>
        </w:rPr>
        <w:t>vélo</w:t>
      </w:r>
      <w:r w:rsidRPr="21252CD2" w:rsidR="363DAABA">
        <w:rPr>
          <w:sz w:val="32"/>
          <w:szCs w:val="32"/>
          <w:u w:val="none"/>
        </w:rPr>
        <w:t xml:space="preserve">, distribue le </w:t>
      </w:r>
      <w:r w:rsidRPr="21252CD2" w:rsidR="363DAABA">
        <w:rPr>
          <w:sz w:val="32"/>
          <w:szCs w:val="32"/>
          <w:u w:val="single"/>
        </w:rPr>
        <w:t>cour</w:t>
      </w:r>
      <w:r w:rsidRPr="21252CD2" w:rsidR="2E92EF1F">
        <w:rPr>
          <w:sz w:val="32"/>
          <w:szCs w:val="32"/>
          <w:u w:val="single"/>
        </w:rPr>
        <w:t>r</w:t>
      </w:r>
      <w:r w:rsidRPr="21252CD2" w:rsidR="363DAABA">
        <w:rPr>
          <w:sz w:val="32"/>
          <w:szCs w:val="32"/>
          <w:u w:val="single"/>
        </w:rPr>
        <w:t>ier</w:t>
      </w:r>
      <w:r w:rsidRPr="21252CD2" w:rsidR="363DAABA">
        <w:rPr>
          <w:sz w:val="32"/>
          <w:szCs w:val="32"/>
          <w:u w:val="none"/>
        </w:rPr>
        <w:t xml:space="preserve">. Il </w:t>
      </w:r>
      <w:r w:rsidRPr="21252CD2" w:rsidR="363DAABA">
        <w:rPr>
          <w:sz w:val="32"/>
          <w:szCs w:val="32"/>
          <w:u w:val="single"/>
        </w:rPr>
        <w:t>sonne</w:t>
      </w:r>
      <w:r w:rsidRPr="21252CD2" w:rsidR="363DAABA">
        <w:rPr>
          <w:sz w:val="32"/>
          <w:szCs w:val="32"/>
          <w:u w:val="none"/>
        </w:rPr>
        <w:t xml:space="preserve"> à ma </w:t>
      </w:r>
      <w:r w:rsidRPr="21252CD2" w:rsidR="363DAABA">
        <w:rPr>
          <w:sz w:val="32"/>
          <w:szCs w:val="32"/>
          <w:u w:val="single"/>
        </w:rPr>
        <w:t>porte</w:t>
      </w:r>
      <w:r w:rsidRPr="21252CD2" w:rsidR="363DAABA">
        <w:rPr>
          <w:sz w:val="32"/>
          <w:szCs w:val="32"/>
          <w:u w:val="none"/>
        </w:rPr>
        <w:t xml:space="preserve"> et me </w:t>
      </w:r>
      <w:r w:rsidRPr="21252CD2" w:rsidR="363DAABA">
        <w:rPr>
          <w:sz w:val="32"/>
          <w:szCs w:val="32"/>
          <w:u w:val="single"/>
        </w:rPr>
        <w:t>donne</w:t>
      </w:r>
      <w:r w:rsidRPr="21252CD2" w:rsidR="363DAABA">
        <w:rPr>
          <w:sz w:val="32"/>
          <w:szCs w:val="32"/>
          <w:u w:val="none"/>
        </w:rPr>
        <w:t xml:space="preserve"> une lettre. C’est </w:t>
      </w:r>
      <w:r w:rsidRPr="21252CD2" w:rsidR="363DAABA">
        <w:rPr>
          <w:sz w:val="32"/>
          <w:szCs w:val="32"/>
          <w:u w:val="single"/>
        </w:rPr>
        <w:t>mon</w:t>
      </w:r>
      <w:r w:rsidRPr="21252CD2" w:rsidR="363DAABA">
        <w:rPr>
          <w:sz w:val="32"/>
          <w:szCs w:val="32"/>
          <w:u w:val="none"/>
        </w:rPr>
        <w:t xml:space="preserve"> </w:t>
      </w:r>
      <w:r w:rsidRPr="21252CD2" w:rsidR="363DAABA">
        <w:rPr>
          <w:sz w:val="32"/>
          <w:szCs w:val="32"/>
          <w:u w:val="single"/>
        </w:rPr>
        <w:t>cousin</w:t>
      </w:r>
      <w:r w:rsidRPr="21252CD2" w:rsidR="6CA1EC4C">
        <w:rPr>
          <w:sz w:val="32"/>
          <w:szCs w:val="32"/>
          <w:u w:val="none"/>
        </w:rPr>
        <w:t xml:space="preserve"> de </w:t>
      </w:r>
      <w:r w:rsidRPr="21252CD2" w:rsidR="6CA1EC4C">
        <w:rPr>
          <w:sz w:val="32"/>
          <w:szCs w:val="32"/>
          <w:u w:val="single"/>
        </w:rPr>
        <w:t>Montpellier</w:t>
      </w:r>
      <w:r w:rsidRPr="21252CD2" w:rsidR="6CA1EC4C">
        <w:rPr>
          <w:sz w:val="32"/>
          <w:szCs w:val="32"/>
          <w:u w:val="none"/>
        </w:rPr>
        <w:t xml:space="preserve"> qui m’a écrit.</w:t>
      </w:r>
    </w:p>
    <w:p w:rsidR="1A3D3872" w:rsidP="6F2E375A" w:rsidRDefault="1A3D3872" w14:paraId="75B26333" w14:textId="2E53B6F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1252CD2" w:rsidR="1A3D3872">
        <w:rPr>
          <w:sz w:val="32"/>
          <w:szCs w:val="32"/>
          <w:u w:val="single"/>
        </w:rPr>
        <w:t>Ranger les mots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55"/>
        <w:gridCol w:w="6911"/>
      </w:tblGrid>
      <w:tr w:rsidR="6F2E375A" w:rsidTr="21252CD2" w14:paraId="7D32F7B9">
        <w:tc>
          <w:tcPr>
            <w:tcW w:w="3555" w:type="dxa"/>
            <w:tcMar/>
          </w:tcPr>
          <w:p w:rsidR="1A3D3872" w:rsidP="6F2E375A" w:rsidRDefault="1A3D3872" w14:paraId="74B49DFB" w14:textId="4C823D44">
            <w:pPr>
              <w:pStyle w:val="Normal"/>
              <w:rPr>
                <w:sz w:val="32"/>
                <w:szCs w:val="32"/>
              </w:rPr>
            </w:pPr>
            <w:r w:rsidRPr="21252CD2" w:rsidR="1A3D3872">
              <w:rPr>
                <w:sz w:val="32"/>
                <w:szCs w:val="32"/>
              </w:rPr>
              <w:t>J'entends [</w:t>
            </w:r>
            <w:r w:rsidRPr="21252CD2" w:rsidR="304B7A8E">
              <w:rPr>
                <w:sz w:val="32"/>
                <w:szCs w:val="32"/>
              </w:rPr>
              <w:t>o</w:t>
            </w:r>
            <w:r w:rsidRPr="21252CD2" w:rsidR="1A3D3872">
              <w:rPr>
                <w:sz w:val="32"/>
                <w:szCs w:val="32"/>
              </w:rPr>
              <w:t>]</w:t>
            </w:r>
          </w:p>
        </w:tc>
        <w:tc>
          <w:tcPr>
            <w:tcW w:w="6911" w:type="dxa"/>
            <w:tcMar/>
          </w:tcPr>
          <w:p w:rsidR="1A3D3872" w:rsidP="21252CD2" w:rsidRDefault="1A3D3872" w14:paraId="17D61FC6" w14:textId="5BF726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32"/>
                <w:szCs w:val="32"/>
              </w:rPr>
            </w:pPr>
            <w:r w:rsidRPr="21252CD2" w:rsidR="0BE488BC">
              <w:rPr>
                <w:sz w:val="32"/>
                <w:szCs w:val="32"/>
              </w:rPr>
              <w:t xml:space="preserve">Vélo, </w:t>
            </w:r>
            <w:r w:rsidRPr="21252CD2" w:rsidR="3AE85349">
              <w:rPr>
                <w:sz w:val="32"/>
                <w:szCs w:val="32"/>
              </w:rPr>
              <w:t xml:space="preserve">sonne, </w:t>
            </w:r>
            <w:r w:rsidRPr="21252CD2" w:rsidR="0BE488BC">
              <w:rPr>
                <w:sz w:val="32"/>
                <w:szCs w:val="32"/>
              </w:rPr>
              <w:t>porte, donne,</w:t>
            </w:r>
          </w:p>
        </w:tc>
      </w:tr>
      <w:tr w:rsidR="6F2E375A" w:rsidTr="21252CD2" w14:paraId="740C8C7B">
        <w:tc>
          <w:tcPr>
            <w:tcW w:w="3555" w:type="dxa"/>
            <w:tcMar/>
          </w:tcPr>
          <w:p w:rsidR="1A3D3872" w:rsidP="6F2E375A" w:rsidRDefault="1A3D3872" w14:paraId="6B9102EA" w14:textId="16650759">
            <w:pPr>
              <w:pStyle w:val="Normal"/>
              <w:rPr>
                <w:sz w:val="32"/>
                <w:szCs w:val="32"/>
              </w:rPr>
            </w:pPr>
            <w:r w:rsidRPr="21252CD2" w:rsidR="1A3D3872">
              <w:rPr>
                <w:sz w:val="32"/>
                <w:szCs w:val="32"/>
              </w:rPr>
              <w:t>Je n’entends pas [</w:t>
            </w:r>
            <w:r w:rsidRPr="21252CD2" w:rsidR="6AA38BA2">
              <w:rPr>
                <w:sz w:val="32"/>
                <w:szCs w:val="32"/>
              </w:rPr>
              <w:t>o</w:t>
            </w:r>
            <w:r w:rsidRPr="21252CD2" w:rsidR="1A3D3872">
              <w:rPr>
                <w:sz w:val="32"/>
                <w:szCs w:val="32"/>
              </w:rPr>
              <w:t>]</w:t>
            </w:r>
          </w:p>
        </w:tc>
        <w:tc>
          <w:tcPr>
            <w:tcW w:w="6911" w:type="dxa"/>
            <w:tcMar/>
          </w:tcPr>
          <w:p w:rsidR="1A3D3872" w:rsidP="21252CD2" w:rsidRDefault="1A3D3872" w14:paraId="2BF5E7A5" w14:textId="1F98704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32"/>
                <w:szCs w:val="32"/>
              </w:rPr>
            </w:pPr>
            <w:r w:rsidRPr="21252CD2" w:rsidR="7A7CF0A8">
              <w:rPr>
                <w:sz w:val="32"/>
                <w:szCs w:val="32"/>
              </w:rPr>
              <w:t>Son, courrier,</w:t>
            </w:r>
            <w:r w:rsidRPr="21252CD2" w:rsidR="443D220B">
              <w:rPr>
                <w:sz w:val="32"/>
                <w:szCs w:val="32"/>
              </w:rPr>
              <w:t xml:space="preserve"> mon, cousin, Montpellier</w:t>
            </w:r>
          </w:p>
        </w:tc>
      </w:tr>
    </w:tbl>
    <w:p w:rsidR="443D220B" w:rsidP="21252CD2" w:rsidRDefault="443D220B" w14:paraId="2263F379" w14:textId="3445961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32"/>
          <w:szCs w:val="32"/>
        </w:rPr>
      </w:pPr>
      <w:r w:rsidRPr="21252CD2" w:rsidR="443D220B">
        <w:rPr>
          <w:sz w:val="32"/>
          <w:szCs w:val="32"/>
          <w:u w:val="single"/>
        </w:rPr>
        <w:t xml:space="preserve">Colorier en </w:t>
      </w:r>
      <w:proofErr w:type="gramStart"/>
      <w:r w:rsidRPr="21252CD2" w:rsidR="443D220B">
        <w:rPr>
          <w:sz w:val="32"/>
          <w:szCs w:val="32"/>
          <w:u w:val="single"/>
        </w:rPr>
        <w:t>rouge  “</w:t>
      </w:r>
      <w:proofErr w:type="gramEnd"/>
      <w:r w:rsidRPr="21252CD2" w:rsidR="443D220B">
        <w:rPr>
          <w:sz w:val="32"/>
          <w:szCs w:val="32"/>
          <w:u w:val="single"/>
        </w:rPr>
        <w:t>ou” et en vert “on”</w:t>
      </w:r>
      <w:r w:rsidRPr="21252CD2" w:rsidR="5CFFA64D">
        <w:rPr>
          <w:sz w:val="32"/>
          <w:szCs w:val="32"/>
          <w:u w:val="single"/>
        </w:rPr>
        <w:t xml:space="preserve">. </w:t>
      </w:r>
      <w:r w:rsidRPr="21252CD2" w:rsidR="5CFFA64D">
        <w:rPr>
          <w:b w:val="1"/>
          <w:bCs w:val="1"/>
          <w:sz w:val="32"/>
          <w:szCs w:val="32"/>
          <w:u w:val="single"/>
        </w:rPr>
        <w:t>Il y avait 2 pièges</w:t>
      </w:r>
    </w:p>
    <w:tbl>
      <w:tblPr>
        <w:tblStyle w:val="TableGrid"/>
        <w:tblW w:w="10176" w:type="dxa"/>
        <w:jc w:val="center"/>
        <w:tblLayout w:type="fixed"/>
        <w:tblLook w:val="06A0" w:firstRow="1" w:lastRow="0" w:firstColumn="1" w:lastColumn="0" w:noHBand="1" w:noVBand="1"/>
      </w:tblPr>
      <w:tblGrid>
        <w:gridCol w:w="1623"/>
        <w:gridCol w:w="1623"/>
        <w:gridCol w:w="1623"/>
        <w:gridCol w:w="1623"/>
        <w:gridCol w:w="1623"/>
        <w:gridCol w:w="2061"/>
      </w:tblGrid>
      <w:tr w:rsidR="6F2E375A" w:rsidTr="21252CD2" w14:paraId="16B2E330">
        <w:trPr>
          <w:trHeight w:val="870"/>
        </w:trPr>
        <w:tc>
          <w:tcPr>
            <w:tcW w:w="1623" w:type="dxa"/>
            <w:tcMar/>
          </w:tcPr>
          <w:p w:rsidR="24667F3B" w:rsidP="21252CD2" w:rsidRDefault="24667F3B" w14:paraId="765040C5" w14:textId="7C6306BA">
            <w:pPr>
              <w:pStyle w:val="Normal"/>
              <w:jc w:val="both"/>
              <w:rPr>
                <w:sz w:val="32"/>
                <w:szCs w:val="32"/>
                <w:highlight w:val="red"/>
              </w:rPr>
            </w:pPr>
            <w:proofErr w:type="gramStart"/>
            <w:r w:rsidRPr="21252CD2" w:rsidR="5D6D7317">
              <w:rPr>
                <w:sz w:val="32"/>
                <w:szCs w:val="32"/>
                <w:highlight w:val="red"/>
              </w:rPr>
              <w:t>loup</w:t>
            </w:r>
            <w:proofErr w:type="gramEnd"/>
          </w:p>
        </w:tc>
        <w:tc>
          <w:tcPr>
            <w:tcW w:w="1623" w:type="dxa"/>
            <w:tcMar/>
          </w:tcPr>
          <w:p w:rsidR="5D6D7317" w:rsidP="21252CD2" w:rsidRDefault="5D6D7317" w14:paraId="091D5A3C" w14:textId="15024413">
            <w:pPr>
              <w:pStyle w:val="Normal"/>
              <w:jc w:val="both"/>
              <w:rPr>
                <w:sz w:val="32"/>
                <w:szCs w:val="32"/>
                <w:highlight w:val="green"/>
              </w:rPr>
            </w:pPr>
            <w:proofErr w:type="gramStart"/>
            <w:r w:rsidRPr="21252CD2" w:rsidR="5D6D7317">
              <w:rPr>
                <w:sz w:val="32"/>
                <w:szCs w:val="32"/>
                <w:highlight w:val="green"/>
              </w:rPr>
              <w:t>torchon</w:t>
            </w:r>
            <w:proofErr w:type="gramEnd"/>
          </w:p>
        </w:tc>
        <w:tc>
          <w:tcPr>
            <w:tcW w:w="1623" w:type="dxa"/>
            <w:tcMar/>
          </w:tcPr>
          <w:p w:rsidR="5D6D7317" w:rsidP="21252CD2" w:rsidRDefault="5D6D7317" w14:paraId="1CA76F3B" w14:textId="5058329B">
            <w:pPr>
              <w:pStyle w:val="Normal"/>
              <w:jc w:val="both"/>
              <w:rPr>
                <w:sz w:val="32"/>
                <w:szCs w:val="32"/>
              </w:rPr>
            </w:pPr>
            <w:proofErr w:type="gramStart"/>
            <w:r w:rsidRPr="21252CD2" w:rsidR="5D6D7317">
              <w:rPr>
                <w:sz w:val="32"/>
                <w:szCs w:val="32"/>
              </w:rPr>
              <w:t>crocodile</w:t>
            </w:r>
            <w:proofErr w:type="gramEnd"/>
          </w:p>
        </w:tc>
        <w:tc>
          <w:tcPr>
            <w:tcW w:w="1623" w:type="dxa"/>
            <w:tcMar/>
          </w:tcPr>
          <w:p w:rsidR="5D6D7317" w:rsidP="21252CD2" w:rsidRDefault="5D6D7317" w14:paraId="77108227" w14:textId="0C073F62">
            <w:pPr>
              <w:pStyle w:val="Normal"/>
              <w:jc w:val="both"/>
              <w:rPr>
                <w:sz w:val="32"/>
                <w:szCs w:val="32"/>
              </w:rPr>
            </w:pPr>
            <w:proofErr w:type="gramStart"/>
            <w:r w:rsidRPr="21252CD2" w:rsidR="5D6D7317">
              <w:rPr>
                <w:sz w:val="32"/>
                <w:szCs w:val="32"/>
              </w:rPr>
              <w:t>noter</w:t>
            </w:r>
            <w:proofErr w:type="gramEnd"/>
          </w:p>
        </w:tc>
        <w:tc>
          <w:tcPr>
            <w:tcW w:w="1623" w:type="dxa"/>
            <w:tcMar/>
          </w:tcPr>
          <w:p w:rsidR="5D6D7317" w:rsidP="21252CD2" w:rsidRDefault="5D6D7317" w14:paraId="7AA9FC35" w14:textId="769B1DDF">
            <w:pPr>
              <w:pStyle w:val="Normal"/>
              <w:jc w:val="both"/>
              <w:rPr>
                <w:sz w:val="32"/>
                <w:szCs w:val="32"/>
                <w:highlight w:val="red"/>
              </w:rPr>
            </w:pPr>
            <w:proofErr w:type="gramStart"/>
            <w:r w:rsidRPr="21252CD2" w:rsidR="5D6D7317">
              <w:rPr>
                <w:sz w:val="32"/>
                <w:szCs w:val="32"/>
                <w:highlight w:val="red"/>
              </w:rPr>
              <w:t>partout</w:t>
            </w:r>
            <w:proofErr w:type="gramEnd"/>
          </w:p>
        </w:tc>
        <w:tc>
          <w:tcPr>
            <w:tcW w:w="2061" w:type="dxa"/>
            <w:tcMar/>
          </w:tcPr>
          <w:p w:rsidR="5D6D7317" w:rsidP="21252CD2" w:rsidRDefault="5D6D7317" w14:paraId="43EA1151" w14:textId="001F01AA">
            <w:pPr>
              <w:pStyle w:val="Normal"/>
              <w:jc w:val="both"/>
              <w:rPr>
                <w:sz w:val="32"/>
                <w:szCs w:val="32"/>
                <w:highlight w:val="red"/>
              </w:rPr>
            </w:pPr>
            <w:proofErr w:type="gramStart"/>
            <w:r w:rsidRPr="21252CD2" w:rsidR="5D6D7317">
              <w:rPr>
                <w:sz w:val="32"/>
                <w:szCs w:val="32"/>
                <w:highlight w:val="red"/>
              </w:rPr>
              <w:t>autoroute</w:t>
            </w:r>
            <w:proofErr w:type="gramEnd"/>
          </w:p>
        </w:tc>
      </w:tr>
      <w:tr w:rsidR="21252CD2" w:rsidTr="21252CD2" w14:paraId="698A9191">
        <w:trPr>
          <w:trHeight w:val="870"/>
        </w:trPr>
        <w:tc>
          <w:tcPr>
            <w:tcW w:w="1623" w:type="dxa"/>
            <w:tcMar/>
          </w:tcPr>
          <w:p w:rsidR="5D6D7317" w:rsidP="21252CD2" w:rsidRDefault="5D6D7317" w14:paraId="1C395C43" w14:textId="18608068">
            <w:pPr>
              <w:pStyle w:val="Normal"/>
              <w:jc w:val="both"/>
              <w:rPr>
                <w:sz w:val="32"/>
                <w:szCs w:val="32"/>
                <w:highlight w:val="green"/>
              </w:rPr>
            </w:pPr>
            <w:proofErr w:type="gramStart"/>
            <w:r w:rsidRPr="21252CD2" w:rsidR="5D6D7317">
              <w:rPr>
                <w:sz w:val="32"/>
                <w:szCs w:val="32"/>
                <w:highlight w:val="green"/>
              </w:rPr>
              <w:t>montagne</w:t>
            </w:r>
            <w:proofErr w:type="gramEnd"/>
          </w:p>
        </w:tc>
        <w:tc>
          <w:tcPr>
            <w:tcW w:w="1623" w:type="dxa"/>
            <w:tcMar/>
          </w:tcPr>
          <w:p w:rsidR="5D6D7317" w:rsidP="21252CD2" w:rsidRDefault="5D6D7317" w14:paraId="51D655BD" w14:textId="1ECB270D">
            <w:pPr>
              <w:pStyle w:val="Normal"/>
              <w:jc w:val="both"/>
              <w:rPr>
                <w:sz w:val="32"/>
                <w:szCs w:val="32"/>
                <w:highlight w:val="green"/>
              </w:rPr>
            </w:pPr>
            <w:proofErr w:type="gramStart"/>
            <w:r w:rsidRPr="21252CD2" w:rsidR="5D6D7317">
              <w:rPr>
                <w:sz w:val="32"/>
                <w:szCs w:val="32"/>
                <w:highlight w:val="green"/>
              </w:rPr>
              <w:t>trompe</w:t>
            </w:r>
            <w:proofErr w:type="gramEnd"/>
          </w:p>
        </w:tc>
        <w:tc>
          <w:tcPr>
            <w:tcW w:w="1623" w:type="dxa"/>
            <w:tcMar/>
          </w:tcPr>
          <w:p w:rsidR="5D6D7317" w:rsidP="21252CD2" w:rsidRDefault="5D6D7317" w14:paraId="1E44846B" w14:textId="777977CC">
            <w:pPr>
              <w:pStyle w:val="Normal"/>
              <w:jc w:val="both"/>
              <w:rPr>
                <w:sz w:val="32"/>
                <w:szCs w:val="32"/>
                <w:highlight w:val="green"/>
              </w:rPr>
            </w:pPr>
            <w:proofErr w:type="gramStart"/>
            <w:r w:rsidRPr="21252CD2" w:rsidR="5D6D7317">
              <w:rPr>
                <w:sz w:val="32"/>
                <w:szCs w:val="32"/>
                <w:highlight w:val="green"/>
              </w:rPr>
              <w:t>marron</w:t>
            </w:r>
            <w:proofErr w:type="gramEnd"/>
          </w:p>
        </w:tc>
        <w:tc>
          <w:tcPr>
            <w:tcW w:w="1623" w:type="dxa"/>
            <w:tcMar/>
          </w:tcPr>
          <w:p w:rsidR="5D6D7317" w:rsidP="21252CD2" w:rsidRDefault="5D6D7317" w14:paraId="09263D3C" w14:textId="45D1B350">
            <w:pPr>
              <w:pStyle w:val="Normal"/>
              <w:jc w:val="both"/>
              <w:rPr>
                <w:sz w:val="32"/>
                <w:szCs w:val="32"/>
                <w:highlight w:val="red"/>
              </w:rPr>
            </w:pPr>
            <w:proofErr w:type="gramStart"/>
            <w:r w:rsidRPr="21252CD2" w:rsidR="5D6D7317">
              <w:rPr>
                <w:sz w:val="32"/>
                <w:szCs w:val="32"/>
                <w:highlight w:val="red"/>
              </w:rPr>
              <w:t>gourmand</w:t>
            </w:r>
            <w:proofErr w:type="gramEnd"/>
          </w:p>
        </w:tc>
        <w:tc>
          <w:tcPr>
            <w:tcW w:w="1623" w:type="dxa"/>
            <w:tcMar/>
          </w:tcPr>
          <w:p w:rsidR="5D6D7317" w:rsidP="21252CD2" w:rsidRDefault="5D6D7317" w14:paraId="5512A53A" w14:textId="141386C7">
            <w:pPr>
              <w:pStyle w:val="Normal"/>
              <w:jc w:val="both"/>
              <w:rPr>
                <w:sz w:val="32"/>
                <w:szCs w:val="32"/>
                <w:highlight w:val="green"/>
              </w:rPr>
            </w:pPr>
            <w:proofErr w:type="gramStart"/>
            <w:r w:rsidRPr="21252CD2" w:rsidR="5D6D7317">
              <w:rPr>
                <w:sz w:val="32"/>
                <w:szCs w:val="32"/>
                <w:highlight w:val="green"/>
              </w:rPr>
              <w:t>cochon</w:t>
            </w:r>
            <w:proofErr w:type="gramEnd"/>
          </w:p>
        </w:tc>
        <w:tc>
          <w:tcPr>
            <w:tcW w:w="2061" w:type="dxa"/>
            <w:tcMar/>
          </w:tcPr>
          <w:p w:rsidR="5D6D7317" w:rsidP="21252CD2" w:rsidRDefault="5D6D7317" w14:paraId="0DA6F067" w14:textId="2413D54E">
            <w:pPr>
              <w:pStyle w:val="Normal"/>
              <w:jc w:val="both"/>
              <w:rPr>
                <w:sz w:val="32"/>
                <w:szCs w:val="32"/>
                <w:highlight w:val="green"/>
              </w:rPr>
            </w:pPr>
            <w:proofErr w:type="gramStart"/>
            <w:r w:rsidRPr="21252CD2" w:rsidR="5D6D7317">
              <w:rPr>
                <w:sz w:val="32"/>
                <w:szCs w:val="32"/>
                <w:highlight w:val="green"/>
              </w:rPr>
              <w:t>onze</w:t>
            </w:r>
            <w:proofErr w:type="gramEnd"/>
          </w:p>
        </w:tc>
      </w:tr>
    </w:tbl>
    <w:p w:rsidR="69F508A0" w:rsidP="21252CD2" w:rsidRDefault="69F508A0" w14:paraId="465DE8E6" w14:textId="1BBCD55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color w:val="FF0000"/>
          <w:sz w:val="32"/>
          <w:szCs w:val="32"/>
        </w:rPr>
      </w:pPr>
      <w:r w:rsidRPr="21252CD2" w:rsidR="69F508A0">
        <w:rPr>
          <w:sz w:val="32"/>
          <w:szCs w:val="32"/>
          <w:u w:val="single"/>
        </w:rPr>
        <w:t>Devinettes</w:t>
      </w:r>
    </w:p>
    <w:p w:rsidR="216E16DD" w:rsidP="6F2E375A" w:rsidRDefault="216E16DD" w14:paraId="1A4B1FE2" w14:textId="5FB4ABDB">
      <w:pPr>
        <w:pStyle w:val="Normal"/>
        <w:ind w:left="360"/>
        <w:rPr>
          <w:sz w:val="32"/>
          <w:szCs w:val="32"/>
        </w:rPr>
      </w:pPr>
      <w:r w:rsidRPr="21252CD2" w:rsidR="69F508A0">
        <w:rPr>
          <w:sz w:val="32"/>
          <w:szCs w:val="32"/>
        </w:rPr>
        <w:t xml:space="preserve">               1 :   La lune</w:t>
      </w:r>
    </w:p>
    <w:p w:rsidR="69F508A0" w:rsidP="21252CD2" w:rsidRDefault="69F508A0" w14:paraId="68BB2E6F" w14:textId="26DFE104">
      <w:pPr>
        <w:pStyle w:val="Normal"/>
        <w:ind w:left="360"/>
        <w:rPr>
          <w:sz w:val="32"/>
          <w:szCs w:val="32"/>
        </w:rPr>
      </w:pPr>
      <w:r w:rsidRPr="6BD76D41" w:rsidR="69F508A0">
        <w:rPr>
          <w:sz w:val="32"/>
          <w:szCs w:val="32"/>
        </w:rPr>
        <w:t xml:space="preserve">                </w:t>
      </w:r>
      <w:proofErr w:type="gramStart"/>
      <w:r w:rsidRPr="6BD76D41" w:rsidR="69F508A0">
        <w:rPr>
          <w:sz w:val="32"/>
          <w:szCs w:val="32"/>
        </w:rPr>
        <w:t>2:</w:t>
      </w:r>
      <w:proofErr w:type="gramEnd"/>
      <w:r w:rsidRPr="6BD76D41" w:rsidR="69F508A0">
        <w:rPr>
          <w:sz w:val="32"/>
          <w:szCs w:val="32"/>
        </w:rPr>
        <w:t xml:space="preserve">   La tortue</w:t>
      </w:r>
    </w:p>
    <w:p w:rsidR="6BD76D41" w:rsidP="6BD76D41" w:rsidRDefault="6BD76D41" w14:paraId="1D1B716A" w14:textId="61836457">
      <w:pPr>
        <w:pStyle w:val="Normal"/>
        <w:ind w:left="360"/>
        <w:rPr>
          <w:sz w:val="32"/>
          <w:szCs w:val="32"/>
        </w:rPr>
      </w:pPr>
    </w:p>
    <w:p w:rsidR="7CF937A7" w:rsidP="6BD76D41" w:rsidRDefault="7CF937A7" w14:paraId="5A2CB474" w14:textId="7F3F98A8">
      <w:pPr>
        <w:pStyle w:val="Normal"/>
        <w:ind w:left="360"/>
        <w:rPr>
          <w:sz w:val="32"/>
          <w:szCs w:val="32"/>
          <w:u w:val="single"/>
        </w:rPr>
      </w:pPr>
      <w:proofErr w:type="gramStart"/>
      <w:r w:rsidRPr="6BD76D41" w:rsidR="7CF937A7">
        <w:rPr>
          <w:sz w:val="32"/>
          <w:szCs w:val="32"/>
          <w:u w:val="single"/>
        </w:rPr>
        <w:t>Mathématiques:</w:t>
      </w:r>
      <w:proofErr w:type="gramEnd"/>
    </w:p>
    <w:p w:rsidR="7CF937A7" w:rsidP="6BD76D41" w:rsidRDefault="7CF937A7" w14:paraId="7CCAC2E1" w14:textId="5D6345C2">
      <w:pPr>
        <w:pStyle w:val="Normal"/>
        <w:ind w:left="360"/>
        <w:rPr>
          <w:sz w:val="32"/>
          <w:szCs w:val="32"/>
          <w:u w:val="single"/>
        </w:rPr>
      </w:pPr>
      <w:proofErr w:type="gramStart"/>
      <w:r w:rsidRPr="6BD76D41" w:rsidR="7CF937A7">
        <w:rPr>
          <w:sz w:val="32"/>
          <w:szCs w:val="32"/>
          <w:u w:val="single"/>
        </w:rPr>
        <w:t>Problèmes:</w:t>
      </w:r>
      <w:proofErr w:type="gramEnd"/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5233"/>
        <w:gridCol w:w="5233"/>
      </w:tblGrid>
      <w:tr w:rsidR="6BD76D41" w:rsidTr="6BD76D41" w14:paraId="760CA3A5">
        <w:tc>
          <w:tcPr>
            <w:tcW w:w="5233" w:type="dxa"/>
            <w:tcMar/>
          </w:tcPr>
          <w:p w:rsidR="713E1472" w:rsidP="6BD76D41" w:rsidRDefault="713E1472" w14:paraId="2A85C910" w14:textId="163E9FA1">
            <w:pPr>
              <w:pStyle w:val="Normal"/>
              <w:rPr>
                <w:sz w:val="32"/>
                <w:szCs w:val="32"/>
              </w:rPr>
            </w:pPr>
            <w:r w:rsidRPr="6BD76D41" w:rsidR="713E1472">
              <w:rPr>
                <w:sz w:val="32"/>
                <w:szCs w:val="32"/>
              </w:rPr>
              <w:t xml:space="preserve">Je cherche un nombre </w:t>
            </w:r>
            <w:r w:rsidRPr="6BD76D41" w:rsidR="713E1472">
              <w:rPr>
                <w:color w:val="00B050"/>
                <w:sz w:val="32"/>
                <w:szCs w:val="32"/>
              </w:rPr>
              <w:t>de poissons.</w:t>
            </w:r>
          </w:p>
          <w:p w:rsidR="713E1472" w:rsidP="6BD76D41" w:rsidRDefault="713E1472" w14:paraId="2DA91B23" w14:textId="4B7107E6">
            <w:pPr>
              <w:pStyle w:val="Normal"/>
              <w:rPr>
                <w:color w:val="00B050"/>
                <w:sz w:val="32"/>
                <w:szCs w:val="32"/>
              </w:rPr>
            </w:pPr>
            <w:proofErr w:type="gramStart"/>
            <w:r w:rsidRPr="6BD76D41" w:rsidR="713E1472">
              <w:rPr>
                <w:color w:val="00B050"/>
                <w:sz w:val="32"/>
                <w:szCs w:val="32"/>
              </w:rPr>
              <w:t>6  +</w:t>
            </w:r>
            <w:proofErr w:type="gramEnd"/>
            <w:r w:rsidRPr="6BD76D41" w:rsidR="713E1472">
              <w:rPr>
                <w:color w:val="00B050"/>
                <w:sz w:val="32"/>
                <w:szCs w:val="32"/>
              </w:rPr>
              <w:t>2 = 8</w:t>
            </w:r>
          </w:p>
          <w:p w:rsidR="713E1472" w:rsidP="6BD76D41" w:rsidRDefault="713E1472" w14:paraId="0032F902" w14:textId="21F2F160">
            <w:pPr>
              <w:pStyle w:val="Normal"/>
              <w:rPr>
                <w:sz w:val="32"/>
                <w:szCs w:val="32"/>
              </w:rPr>
            </w:pPr>
            <w:r w:rsidRPr="6BD76D41" w:rsidR="713E1472">
              <w:rPr>
                <w:sz w:val="32"/>
                <w:szCs w:val="32"/>
              </w:rPr>
              <w:t xml:space="preserve">En tout, Michel a péché </w:t>
            </w:r>
            <w:r w:rsidRPr="6BD76D41" w:rsidR="713E1472">
              <w:rPr>
                <w:color w:val="00B050"/>
                <w:sz w:val="32"/>
                <w:szCs w:val="32"/>
              </w:rPr>
              <w:t>8</w:t>
            </w:r>
            <w:r w:rsidRPr="6BD76D41" w:rsidR="713E1472">
              <w:rPr>
                <w:sz w:val="32"/>
                <w:szCs w:val="32"/>
              </w:rPr>
              <w:t xml:space="preserve"> poissons.</w:t>
            </w:r>
          </w:p>
        </w:tc>
        <w:tc>
          <w:tcPr>
            <w:tcW w:w="5233" w:type="dxa"/>
            <w:tcMar/>
          </w:tcPr>
          <w:p w:rsidR="713E1472" w:rsidP="6BD76D41" w:rsidRDefault="713E1472" w14:paraId="72830E31" w14:textId="4B4D69FE">
            <w:pPr>
              <w:pStyle w:val="Normal"/>
              <w:rPr>
                <w:sz w:val="32"/>
                <w:szCs w:val="32"/>
              </w:rPr>
            </w:pPr>
            <w:r w:rsidRPr="6BD76D41" w:rsidR="713E1472">
              <w:rPr>
                <w:sz w:val="32"/>
                <w:szCs w:val="32"/>
              </w:rPr>
              <w:t xml:space="preserve">Je cherche un nombre </w:t>
            </w:r>
            <w:r w:rsidRPr="6BD76D41" w:rsidR="713E1472">
              <w:rPr>
                <w:color w:val="00B050"/>
                <w:sz w:val="32"/>
                <w:szCs w:val="32"/>
              </w:rPr>
              <w:t>de pains.</w:t>
            </w:r>
          </w:p>
          <w:p w:rsidR="713E1472" w:rsidP="6BD76D41" w:rsidRDefault="713E1472" w14:paraId="36779C30" w14:textId="1956A4F9">
            <w:pPr>
              <w:pStyle w:val="Normal"/>
              <w:rPr>
                <w:color w:val="00B050"/>
                <w:sz w:val="32"/>
                <w:szCs w:val="32"/>
              </w:rPr>
            </w:pPr>
            <w:r w:rsidRPr="6BD76D41" w:rsidR="713E1472">
              <w:rPr>
                <w:color w:val="00B050"/>
                <w:sz w:val="32"/>
                <w:szCs w:val="32"/>
              </w:rPr>
              <w:t>3 + 3 = 6</w:t>
            </w:r>
          </w:p>
          <w:p w:rsidR="713E1472" w:rsidP="6BD76D41" w:rsidRDefault="713E1472" w14:paraId="3B9C9EE1" w14:textId="15C5B933">
            <w:pPr>
              <w:pStyle w:val="Normal"/>
              <w:rPr>
                <w:sz w:val="32"/>
                <w:szCs w:val="32"/>
              </w:rPr>
            </w:pPr>
            <w:r w:rsidRPr="6BD76D41" w:rsidR="713E1472">
              <w:rPr>
                <w:sz w:val="32"/>
                <w:szCs w:val="32"/>
              </w:rPr>
              <w:t xml:space="preserve">En </w:t>
            </w:r>
            <w:proofErr w:type="gramStart"/>
            <w:r w:rsidRPr="6BD76D41" w:rsidR="713E1472">
              <w:rPr>
                <w:sz w:val="32"/>
                <w:szCs w:val="32"/>
              </w:rPr>
              <w:t>tout ,</w:t>
            </w:r>
            <w:proofErr w:type="gramEnd"/>
            <w:r w:rsidRPr="6BD76D41" w:rsidR="713E1472">
              <w:rPr>
                <w:sz w:val="32"/>
                <w:szCs w:val="32"/>
              </w:rPr>
              <w:t xml:space="preserve"> il y a</w:t>
            </w:r>
            <w:r w:rsidRPr="6BD76D41" w:rsidR="713E1472">
              <w:rPr>
                <w:color w:val="00B050"/>
                <w:sz w:val="32"/>
                <w:szCs w:val="32"/>
              </w:rPr>
              <w:t xml:space="preserve"> 6  </w:t>
            </w:r>
            <w:r w:rsidRPr="6BD76D41" w:rsidR="713E1472">
              <w:rPr>
                <w:sz w:val="32"/>
                <w:szCs w:val="32"/>
              </w:rPr>
              <w:t>pains sur le coffre.</w:t>
            </w:r>
          </w:p>
        </w:tc>
      </w:tr>
      <w:tr w:rsidR="6BD76D41" w:rsidTr="6BD76D41" w14:paraId="76C9C63B">
        <w:tc>
          <w:tcPr>
            <w:tcW w:w="5233" w:type="dxa"/>
            <w:tcMar/>
          </w:tcPr>
          <w:p w:rsidR="713E1472" w:rsidP="6BD76D41" w:rsidRDefault="713E1472" w14:paraId="493C0C63" w14:textId="2A4A94C0">
            <w:pPr>
              <w:pStyle w:val="Normal"/>
              <w:rPr>
                <w:sz w:val="32"/>
                <w:szCs w:val="32"/>
              </w:rPr>
            </w:pPr>
            <w:r w:rsidRPr="6BD76D41" w:rsidR="713E1472">
              <w:rPr>
                <w:sz w:val="32"/>
                <w:szCs w:val="32"/>
              </w:rPr>
              <w:t xml:space="preserve">Je cherche un nombre </w:t>
            </w:r>
            <w:r w:rsidRPr="6BD76D41" w:rsidR="713E1472">
              <w:rPr>
                <w:color w:val="00B050"/>
                <w:sz w:val="32"/>
                <w:szCs w:val="32"/>
              </w:rPr>
              <w:t>de billes.</w:t>
            </w:r>
          </w:p>
          <w:p w:rsidR="713E1472" w:rsidP="6BD76D41" w:rsidRDefault="713E1472" w14:paraId="17CD25CD" w14:textId="3EDA9D9C">
            <w:pPr>
              <w:pStyle w:val="Normal"/>
              <w:rPr>
                <w:color w:val="00B050"/>
                <w:sz w:val="32"/>
                <w:szCs w:val="32"/>
              </w:rPr>
            </w:pPr>
            <w:r w:rsidRPr="6BD76D41" w:rsidR="713E1472">
              <w:rPr>
                <w:color w:val="00B050"/>
                <w:sz w:val="32"/>
                <w:szCs w:val="32"/>
              </w:rPr>
              <w:t>11 + 6 = 17</w:t>
            </w:r>
          </w:p>
          <w:p w:rsidR="713E1472" w:rsidP="6BD76D41" w:rsidRDefault="713E1472" w14:paraId="33621028" w14:textId="15D011F1">
            <w:pPr>
              <w:pStyle w:val="Normal"/>
              <w:rPr>
                <w:sz w:val="32"/>
                <w:szCs w:val="32"/>
              </w:rPr>
            </w:pPr>
            <w:r w:rsidRPr="6BD76D41" w:rsidR="713E1472">
              <w:rPr>
                <w:sz w:val="32"/>
                <w:szCs w:val="32"/>
              </w:rPr>
              <w:t xml:space="preserve">En tout, Adèle a </w:t>
            </w:r>
            <w:r w:rsidRPr="6BD76D41" w:rsidR="713E1472">
              <w:rPr>
                <w:color w:val="00B050"/>
                <w:sz w:val="32"/>
                <w:szCs w:val="32"/>
              </w:rPr>
              <w:t>17</w:t>
            </w:r>
            <w:r w:rsidRPr="6BD76D41" w:rsidR="713E1472">
              <w:rPr>
                <w:sz w:val="32"/>
                <w:szCs w:val="32"/>
              </w:rPr>
              <w:t xml:space="preserve"> billes.</w:t>
            </w:r>
          </w:p>
        </w:tc>
        <w:tc>
          <w:tcPr>
            <w:tcW w:w="5233" w:type="dxa"/>
            <w:tcMar/>
          </w:tcPr>
          <w:p w:rsidR="152840A1" w:rsidP="6BD76D41" w:rsidRDefault="152840A1" w14:paraId="69A784A5" w14:textId="56F67096">
            <w:pPr>
              <w:pStyle w:val="Normal"/>
              <w:rPr>
                <w:sz w:val="32"/>
                <w:szCs w:val="32"/>
              </w:rPr>
            </w:pPr>
            <w:r w:rsidRPr="6BD76D41" w:rsidR="152840A1">
              <w:rPr>
                <w:sz w:val="32"/>
                <w:szCs w:val="32"/>
              </w:rPr>
              <w:t>Je cherche un nombre d’assiettes</w:t>
            </w:r>
          </w:p>
          <w:p w:rsidR="152840A1" w:rsidP="6BD76D41" w:rsidRDefault="152840A1" w14:paraId="4A39DCB2" w14:textId="05FE125A">
            <w:pPr>
              <w:pStyle w:val="Normal"/>
              <w:rPr>
                <w:color w:val="00B050"/>
                <w:sz w:val="32"/>
                <w:szCs w:val="32"/>
              </w:rPr>
            </w:pPr>
            <w:r w:rsidRPr="6BD76D41" w:rsidR="152840A1">
              <w:rPr>
                <w:color w:val="00B050"/>
                <w:sz w:val="32"/>
                <w:szCs w:val="32"/>
              </w:rPr>
              <w:t>6 + 3 = 9</w:t>
            </w:r>
          </w:p>
          <w:p w:rsidR="152840A1" w:rsidP="6BD76D41" w:rsidRDefault="152840A1" w14:paraId="7B4A8667" w14:textId="5C7A3640">
            <w:pPr>
              <w:pStyle w:val="Normal"/>
              <w:rPr>
                <w:sz w:val="32"/>
                <w:szCs w:val="32"/>
              </w:rPr>
            </w:pPr>
            <w:r w:rsidRPr="6BD76D41" w:rsidR="152840A1">
              <w:rPr>
                <w:sz w:val="32"/>
                <w:szCs w:val="32"/>
              </w:rPr>
              <w:t xml:space="preserve">En </w:t>
            </w:r>
            <w:proofErr w:type="gramStart"/>
            <w:r w:rsidRPr="6BD76D41" w:rsidR="152840A1">
              <w:rPr>
                <w:sz w:val="32"/>
                <w:szCs w:val="32"/>
              </w:rPr>
              <w:t>tout ,</w:t>
            </w:r>
            <w:proofErr w:type="gramEnd"/>
            <w:r w:rsidRPr="6BD76D41" w:rsidR="152840A1">
              <w:rPr>
                <w:sz w:val="32"/>
                <w:szCs w:val="32"/>
              </w:rPr>
              <w:t xml:space="preserve"> il y a  </w:t>
            </w:r>
            <w:r w:rsidRPr="6BD76D41" w:rsidR="152840A1">
              <w:rPr>
                <w:color w:val="00B050"/>
                <w:sz w:val="32"/>
                <w:szCs w:val="32"/>
              </w:rPr>
              <w:t xml:space="preserve">9   </w:t>
            </w:r>
            <w:r w:rsidRPr="6BD76D41" w:rsidR="152840A1">
              <w:rPr>
                <w:sz w:val="32"/>
                <w:szCs w:val="32"/>
              </w:rPr>
              <w:t>assiettes sur la table.</w:t>
            </w:r>
          </w:p>
        </w:tc>
      </w:tr>
    </w:tbl>
    <w:p w:rsidR="6BD76D41" w:rsidP="6BD76D41" w:rsidRDefault="6BD76D41" w14:paraId="640F9302" w14:textId="40D6487F">
      <w:pPr>
        <w:pStyle w:val="Normal"/>
        <w:ind w:left="360"/>
        <w:rPr>
          <w:sz w:val="32"/>
          <w:szCs w:val="32"/>
        </w:rPr>
      </w:pPr>
    </w:p>
    <w:p w:rsidR="152840A1" w:rsidP="6BD76D41" w:rsidRDefault="152840A1" w14:paraId="39B41DA5" w14:textId="330D1E55">
      <w:pPr>
        <w:pStyle w:val="Normal"/>
        <w:ind w:left="360"/>
        <w:rPr>
          <w:sz w:val="32"/>
          <w:szCs w:val="32"/>
          <w:u w:val="single"/>
        </w:rPr>
      </w:pPr>
      <w:r w:rsidRPr="6BD76D41" w:rsidR="152840A1">
        <w:rPr>
          <w:sz w:val="32"/>
          <w:szCs w:val="32"/>
          <w:u w:val="single"/>
        </w:rPr>
        <w:t xml:space="preserve">Maisons des </w:t>
      </w:r>
      <w:proofErr w:type="gramStart"/>
      <w:r w:rsidRPr="6BD76D41" w:rsidR="152840A1">
        <w:rPr>
          <w:sz w:val="32"/>
          <w:szCs w:val="32"/>
          <w:u w:val="single"/>
        </w:rPr>
        <w:t>nombres:</w:t>
      </w:r>
      <w:proofErr w:type="gramEnd"/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5233"/>
        <w:gridCol w:w="5233"/>
      </w:tblGrid>
      <w:tr w:rsidR="6BD76D41" w:rsidTr="6BD76D41" w14:paraId="456F74C4">
        <w:tc>
          <w:tcPr>
            <w:tcW w:w="5233" w:type="dxa"/>
            <w:tcMar/>
          </w:tcPr>
          <w:p w:rsidR="2594BB54" w:rsidP="6BD76D41" w:rsidRDefault="2594BB54" w14:paraId="3230E625" w14:textId="119CF468">
            <w:pPr>
              <w:pStyle w:val="Normal"/>
              <w:rPr>
                <w:sz w:val="32"/>
                <w:szCs w:val="32"/>
              </w:rPr>
            </w:pPr>
            <w:r w:rsidRPr="6BD76D41" w:rsidR="2594BB54">
              <w:rPr>
                <w:sz w:val="32"/>
                <w:szCs w:val="32"/>
              </w:rPr>
              <w:t xml:space="preserve">6 + 8 = 14          </w:t>
            </w:r>
            <w:r w:rsidRPr="6BD76D41" w:rsidR="16D9E56C">
              <w:rPr>
                <w:sz w:val="32"/>
                <w:szCs w:val="32"/>
              </w:rPr>
              <w:t xml:space="preserve">       </w:t>
            </w:r>
            <w:r w:rsidRPr="6BD76D41" w:rsidR="2594BB54">
              <w:rPr>
                <w:sz w:val="32"/>
                <w:szCs w:val="32"/>
              </w:rPr>
              <w:t xml:space="preserve">  </w:t>
            </w:r>
            <w:r w:rsidRPr="6BD76D41" w:rsidR="59FFD864">
              <w:rPr>
                <w:sz w:val="32"/>
                <w:szCs w:val="32"/>
              </w:rPr>
              <w:t xml:space="preserve">   14 – 6 = 8</w:t>
            </w:r>
          </w:p>
          <w:p w:rsidR="2594BB54" w:rsidP="6BD76D41" w:rsidRDefault="2594BB54" w14:paraId="0CCBB174" w14:textId="6A05DA30">
            <w:pPr>
              <w:pStyle w:val="Normal"/>
              <w:rPr>
                <w:sz w:val="32"/>
                <w:szCs w:val="32"/>
              </w:rPr>
            </w:pPr>
            <w:r w:rsidRPr="6BD76D41" w:rsidR="2594BB54">
              <w:rPr>
                <w:sz w:val="32"/>
                <w:szCs w:val="32"/>
              </w:rPr>
              <w:t>8 + 6 = 14</w:t>
            </w:r>
            <w:r w:rsidRPr="6BD76D41" w:rsidR="1413A1A8">
              <w:rPr>
                <w:sz w:val="32"/>
                <w:szCs w:val="32"/>
              </w:rPr>
              <w:t xml:space="preserve">               </w:t>
            </w:r>
            <w:r w:rsidRPr="6BD76D41" w:rsidR="43BCB599">
              <w:rPr>
                <w:sz w:val="32"/>
                <w:szCs w:val="32"/>
              </w:rPr>
              <w:t xml:space="preserve">       </w:t>
            </w:r>
            <w:r w:rsidRPr="6BD76D41" w:rsidR="1413A1A8">
              <w:rPr>
                <w:sz w:val="32"/>
                <w:szCs w:val="32"/>
              </w:rPr>
              <w:t xml:space="preserve">14 – 8 = 6 </w:t>
            </w:r>
          </w:p>
        </w:tc>
        <w:tc>
          <w:tcPr>
            <w:tcW w:w="5233" w:type="dxa"/>
            <w:tcMar/>
          </w:tcPr>
          <w:p w:rsidR="02D08055" w:rsidP="6BD76D41" w:rsidRDefault="02D08055" w14:paraId="691D2A98" w14:textId="030CBB07">
            <w:pPr>
              <w:pStyle w:val="Normal"/>
              <w:rPr>
                <w:sz w:val="32"/>
                <w:szCs w:val="32"/>
              </w:rPr>
            </w:pPr>
            <w:r w:rsidRPr="6BD76D41" w:rsidR="02D08055">
              <w:rPr>
                <w:sz w:val="32"/>
                <w:szCs w:val="32"/>
              </w:rPr>
              <w:t>9 +10 = 19                      19 – 9 = 10</w:t>
            </w:r>
          </w:p>
          <w:p w:rsidR="02D08055" w:rsidP="6BD76D41" w:rsidRDefault="02D08055" w14:paraId="411EF4A5" w14:textId="4D6E3E7B">
            <w:pPr>
              <w:pStyle w:val="Normal"/>
              <w:rPr>
                <w:sz w:val="32"/>
                <w:szCs w:val="32"/>
              </w:rPr>
            </w:pPr>
            <w:r w:rsidRPr="6BD76D41" w:rsidR="02D08055">
              <w:rPr>
                <w:sz w:val="32"/>
                <w:szCs w:val="32"/>
              </w:rPr>
              <w:t>10+ 9 = 19                      19 –10 =9</w:t>
            </w:r>
          </w:p>
          <w:p w:rsidR="6BD76D41" w:rsidP="6BD76D41" w:rsidRDefault="6BD76D41" w14:paraId="50A9A489" w14:textId="20407B47">
            <w:pPr>
              <w:pStyle w:val="Normal"/>
              <w:rPr>
                <w:sz w:val="32"/>
                <w:szCs w:val="32"/>
              </w:rPr>
            </w:pPr>
          </w:p>
        </w:tc>
      </w:tr>
      <w:tr w:rsidR="6BD76D41" w:rsidTr="6BD76D41" w14:paraId="53327403">
        <w:tc>
          <w:tcPr>
            <w:tcW w:w="5233" w:type="dxa"/>
            <w:tcMar/>
          </w:tcPr>
          <w:p w:rsidR="02D08055" w:rsidP="6BD76D41" w:rsidRDefault="02D08055" w14:paraId="5BD1C22E" w14:textId="499EA941">
            <w:pPr>
              <w:pStyle w:val="Normal"/>
              <w:rPr>
                <w:sz w:val="32"/>
                <w:szCs w:val="32"/>
              </w:rPr>
            </w:pPr>
            <w:r w:rsidRPr="6BD76D41" w:rsidR="02D08055">
              <w:rPr>
                <w:sz w:val="32"/>
                <w:szCs w:val="32"/>
              </w:rPr>
              <w:t>6 + 9 = 15                      15 – 6 = 9</w:t>
            </w:r>
          </w:p>
          <w:p w:rsidR="02D08055" w:rsidP="6BD76D41" w:rsidRDefault="02D08055" w14:paraId="5E441AB7" w14:textId="7BF8D8B9">
            <w:pPr>
              <w:pStyle w:val="Normal"/>
              <w:rPr>
                <w:sz w:val="32"/>
                <w:szCs w:val="32"/>
              </w:rPr>
            </w:pPr>
            <w:r w:rsidRPr="6BD76D41" w:rsidR="02D08055">
              <w:rPr>
                <w:sz w:val="32"/>
                <w:szCs w:val="32"/>
              </w:rPr>
              <w:t>9 + 6 = 15                      15 – 9 = 6</w:t>
            </w:r>
          </w:p>
          <w:p w:rsidR="6BD76D41" w:rsidP="6BD76D41" w:rsidRDefault="6BD76D41" w14:paraId="315A78D2" w14:textId="70964461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5233" w:type="dxa"/>
            <w:tcMar/>
          </w:tcPr>
          <w:p w:rsidR="02D08055" w:rsidP="6BD76D41" w:rsidRDefault="02D08055" w14:paraId="60EF1F8F" w14:textId="3BC6C029">
            <w:pPr>
              <w:pStyle w:val="Normal"/>
              <w:rPr>
                <w:sz w:val="32"/>
                <w:szCs w:val="32"/>
              </w:rPr>
            </w:pPr>
            <w:r w:rsidRPr="6BD76D41" w:rsidR="02D08055">
              <w:rPr>
                <w:sz w:val="32"/>
                <w:szCs w:val="32"/>
              </w:rPr>
              <w:t>6 + 6 = 12                      12 – 6 = 6</w:t>
            </w:r>
          </w:p>
          <w:p w:rsidR="02D08055" w:rsidP="6BD76D41" w:rsidRDefault="02D08055" w14:paraId="4589EE82" w14:textId="74A7EAD3">
            <w:pPr>
              <w:pStyle w:val="Normal"/>
              <w:rPr>
                <w:sz w:val="32"/>
                <w:szCs w:val="32"/>
              </w:rPr>
            </w:pPr>
            <w:r w:rsidRPr="6BD76D41" w:rsidR="02D08055">
              <w:rPr>
                <w:sz w:val="32"/>
                <w:szCs w:val="32"/>
              </w:rPr>
              <w:t>Le double de 6 est 12.</w:t>
            </w:r>
          </w:p>
          <w:p w:rsidR="02D08055" w:rsidP="6BD76D41" w:rsidRDefault="02D08055" w14:paraId="05834F14" w14:textId="62E9CF0C">
            <w:pPr>
              <w:pStyle w:val="Normal"/>
              <w:rPr>
                <w:sz w:val="32"/>
                <w:szCs w:val="32"/>
              </w:rPr>
            </w:pPr>
            <w:r w:rsidRPr="6BD76D41" w:rsidR="02D08055">
              <w:rPr>
                <w:sz w:val="32"/>
                <w:szCs w:val="32"/>
              </w:rPr>
              <w:t>La moitié de 12 est 6.</w:t>
            </w:r>
          </w:p>
        </w:tc>
      </w:tr>
    </w:tbl>
    <w:p w:rsidR="6BD76D41" w:rsidP="6BD76D41" w:rsidRDefault="6BD76D41" w14:paraId="338BB065" w14:textId="1735B23C">
      <w:pPr>
        <w:pStyle w:val="Normal"/>
        <w:ind w:left="360"/>
        <w:rPr>
          <w:sz w:val="32"/>
          <w:szCs w:val="32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C620DE9"/>
  <w15:docId w15:val="{7683710c-4eb0-4338-a0c0-d053cf2a7820}"/>
  <w:rsids>
    <w:rsidRoot w:val="0C620DE9"/>
    <w:rsid w:val="00FA1B1C"/>
    <w:rsid w:val="025CCEB3"/>
    <w:rsid w:val="02D08055"/>
    <w:rsid w:val="03B2738D"/>
    <w:rsid w:val="042C6BB6"/>
    <w:rsid w:val="043A41E3"/>
    <w:rsid w:val="063BDD42"/>
    <w:rsid w:val="0753877E"/>
    <w:rsid w:val="08E52CC1"/>
    <w:rsid w:val="0A9A7504"/>
    <w:rsid w:val="0B22E961"/>
    <w:rsid w:val="0BE488BC"/>
    <w:rsid w:val="0C620DE9"/>
    <w:rsid w:val="0E77F6C0"/>
    <w:rsid w:val="0FDF5059"/>
    <w:rsid w:val="10E179EA"/>
    <w:rsid w:val="1144D7D0"/>
    <w:rsid w:val="11D6AE62"/>
    <w:rsid w:val="12AEC202"/>
    <w:rsid w:val="1413A1A8"/>
    <w:rsid w:val="148A5DFA"/>
    <w:rsid w:val="152840A1"/>
    <w:rsid w:val="16D9E56C"/>
    <w:rsid w:val="178F9BC4"/>
    <w:rsid w:val="1830DAB6"/>
    <w:rsid w:val="19AC273C"/>
    <w:rsid w:val="1A3D3872"/>
    <w:rsid w:val="1A566908"/>
    <w:rsid w:val="1A6BA8C5"/>
    <w:rsid w:val="1D2E97F2"/>
    <w:rsid w:val="2001DA73"/>
    <w:rsid w:val="21252CD2"/>
    <w:rsid w:val="216E16DD"/>
    <w:rsid w:val="21D3EFA1"/>
    <w:rsid w:val="2359D3B2"/>
    <w:rsid w:val="24667F3B"/>
    <w:rsid w:val="2594BB54"/>
    <w:rsid w:val="266ED216"/>
    <w:rsid w:val="26B4ED18"/>
    <w:rsid w:val="271E074B"/>
    <w:rsid w:val="2981E5CF"/>
    <w:rsid w:val="2A6E628E"/>
    <w:rsid w:val="2ACE0FEC"/>
    <w:rsid w:val="2D7170F4"/>
    <w:rsid w:val="2E92EF1F"/>
    <w:rsid w:val="304B7A8E"/>
    <w:rsid w:val="30E5292B"/>
    <w:rsid w:val="355DCC6B"/>
    <w:rsid w:val="363DAABA"/>
    <w:rsid w:val="3698BE64"/>
    <w:rsid w:val="3857333F"/>
    <w:rsid w:val="3AAF5DE3"/>
    <w:rsid w:val="3AE85349"/>
    <w:rsid w:val="3C7027EB"/>
    <w:rsid w:val="3DB1EF9B"/>
    <w:rsid w:val="4070516C"/>
    <w:rsid w:val="40AE23BF"/>
    <w:rsid w:val="43BCB599"/>
    <w:rsid w:val="443D220B"/>
    <w:rsid w:val="4453B909"/>
    <w:rsid w:val="471B65D2"/>
    <w:rsid w:val="482388F8"/>
    <w:rsid w:val="498073FC"/>
    <w:rsid w:val="4B871E7D"/>
    <w:rsid w:val="4F89D5F4"/>
    <w:rsid w:val="50758D4B"/>
    <w:rsid w:val="54038819"/>
    <w:rsid w:val="59FFD864"/>
    <w:rsid w:val="5B5D3CB0"/>
    <w:rsid w:val="5CFFA64D"/>
    <w:rsid w:val="5D2F5D4C"/>
    <w:rsid w:val="5D6D7317"/>
    <w:rsid w:val="5EB5A59C"/>
    <w:rsid w:val="601923D6"/>
    <w:rsid w:val="62C2F2A9"/>
    <w:rsid w:val="637A5990"/>
    <w:rsid w:val="65FF72AB"/>
    <w:rsid w:val="6858B704"/>
    <w:rsid w:val="69A2C173"/>
    <w:rsid w:val="69F508A0"/>
    <w:rsid w:val="6AA38BA2"/>
    <w:rsid w:val="6B8670C9"/>
    <w:rsid w:val="6BD76D41"/>
    <w:rsid w:val="6CA1EC4C"/>
    <w:rsid w:val="6D1E3408"/>
    <w:rsid w:val="6D9BD49F"/>
    <w:rsid w:val="6E272CE6"/>
    <w:rsid w:val="6F2E375A"/>
    <w:rsid w:val="713E1472"/>
    <w:rsid w:val="7280BBE8"/>
    <w:rsid w:val="74EA3CD0"/>
    <w:rsid w:val="761FAC07"/>
    <w:rsid w:val="7A7CF0A8"/>
    <w:rsid w:val="7B3DABF9"/>
    <w:rsid w:val="7B50E6C8"/>
    <w:rsid w:val="7B861B4C"/>
    <w:rsid w:val="7BBC0988"/>
    <w:rsid w:val="7C4F4698"/>
    <w:rsid w:val="7CF937A7"/>
    <w:rsid w:val="7D1BDA34"/>
    <w:rsid w:val="7D7540A4"/>
    <w:rsid w:val="7E89380B"/>
    <w:rsid w:val="7EF1F6B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f62f27b544d438c" /><Relationship Type="http://schemas.openxmlformats.org/officeDocument/2006/relationships/image" Target="/media/image3.jpg" Id="R56443d63d80849b3" /><Relationship Type="http://schemas.openxmlformats.org/officeDocument/2006/relationships/image" Target="/media/image4.jpg" Id="R441f234e0d9147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2020-03-23T16:12:55.8253488Z</dcterms:created>
  <dcterms:modified xsi:type="dcterms:W3CDTF">2020-03-31T14:32:50.7531543Z</dcterms:modified>
  <dc:creator>nathalie chopin</dc:creator>
  <lastModifiedBy>nathalie chopin</lastModifiedBy>
</coreProperties>
</file>