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5E759" w14:textId="77777777" w:rsidR="00A04A17" w:rsidRDefault="00A04A17" w:rsidP="00A04A17">
      <w:pPr>
        <w:pStyle w:val="Sansinterligne"/>
        <w:rPr>
          <w:rFonts w:ascii="Comic Sans MS" w:hAnsi="Comic Sans MS"/>
          <w:sz w:val="28"/>
          <w:szCs w:val="28"/>
        </w:rPr>
      </w:pPr>
      <w:bookmarkStart w:id="0" w:name="_Hlk22844325"/>
      <w:bookmarkStart w:id="1" w:name="_Hlk22891073"/>
      <w:bookmarkStart w:id="2" w:name="_Hlk25156954"/>
      <w:bookmarkStart w:id="3" w:name="_Hlk33170645"/>
      <w:bookmarkStart w:id="4" w:name="_Hlk37494368"/>
      <w:r>
        <w:rPr>
          <w:rFonts w:ascii="Comic Sans MS" w:hAnsi="Comic Sans MS"/>
          <w:sz w:val="28"/>
          <w:szCs w:val="28"/>
        </w:rPr>
        <w:t>Prénom : ………………………………………………………</w:t>
      </w:r>
    </w:p>
    <w:p w14:paraId="3C690AEA" w14:textId="77777777" w:rsidR="00A04A17" w:rsidRDefault="00A04A17" w:rsidP="00A04A17">
      <w:pPr>
        <w:pStyle w:val="Sansinterligne"/>
        <w:rPr>
          <w:rFonts w:ascii="Comic Sans MS" w:hAnsi="Comic Sans MS"/>
          <w:sz w:val="28"/>
          <w:szCs w:val="28"/>
        </w:rPr>
      </w:pPr>
    </w:p>
    <w:p w14:paraId="24D474B9" w14:textId="77777777" w:rsidR="00A04A17" w:rsidRDefault="00A04A17" w:rsidP="00A04A17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10B78">
        <w:rPr>
          <w:rFonts w:ascii="Comic Sans MS" w:hAnsi="Comic Sans MS"/>
          <w:b/>
          <w:sz w:val="28"/>
          <w:szCs w:val="28"/>
          <w:u w:val="single"/>
        </w:rPr>
        <w:t>CE</w:t>
      </w:r>
      <w:r>
        <w:rPr>
          <w:rFonts w:ascii="Comic Sans MS" w:hAnsi="Comic Sans MS"/>
          <w:b/>
          <w:sz w:val="28"/>
          <w:szCs w:val="28"/>
          <w:u w:val="single"/>
        </w:rPr>
        <w:t>1</w:t>
      </w:r>
      <w:r w:rsidRPr="00110B78">
        <w:rPr>
          <w:rFonts w:ascii="Comic Sans MS" w:hAnsi="Comic Sans MS"/>
          <w:b/>
          <w:sz w:val="28"/>
          <w:szCs w:val="28"/>
          <w:u w:val="single"/>
        </w:rPr>
        <w:t xml:space="preserve"> - PLAN DE TRAVAIL n° </w:t>
      </w:r>
      <w:r>
        <w:rPr>
          <w:rFonts w:ascii="Comic Sans MS" w:hAnsi="Comic Sans MS"/>
          <w:b/>
          <w:sz w:val="28"/>
          <w:szCs w:val="28"/>
          <w:u w:val="single"/>
        </w:rPr>
        <w:t>11</w:t>
      </w:r>
    </w:p>
    <w:p w14:paraId="058E9C27" w14:textId="77777777" w:rsidR="00A04A17" w:rsidRDefault="00A04A17" w:rsidP="00A04A17">
      <w:pPr>
        <w:pStyle w:val="Sansinterligne"/>
        <w:jc w:val="center"/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98"/>
        <w:tblW w:w="10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4470"/>
        <w:gridCol w:w="1097"/>
        <w:gridCol w:w="538"/>
        <w:gridCol w:w="11"/>
        <w:gridCol w:w="548"/>
        <w:gridCol w:w="1098"/>
      </w:tblGrid>
      <w:tr w:rsidR="00A04A17" w:rsidRPr="00926EBC" w14:paraId="3A9F30F8" w14:textId="77777777" w:rsidTr="00780794">
        <w:trPr>
          <w:trHeight w:val="454"/>
        </w:trPr>
        <w:tc>
          <w:tcPr>
            <w:tcW w:w="1526" w:type="dxa"/>
            <w:vAlign w:val="center"/>
          </w:tcPr>
          <w:p w14:paraId="4B092775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Français</w:t>
            </w:r>
          </w:p>
        </w:tc>
        <w:tc>
          <w:tcPr>
            <w:tcW w:w="1526" w:type="dxa"/>
            <w:vAlign w:val="center"/>
          </w:tcPr>
          <w:p w14:paraId="393BA28C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Compétences </w:t>
            </w:r>
          </w:p>
        </w:tc>
        <w:tc>
          <w:tcPr>
            <w:tcW w:w="4470" w:type="dxa"/>
            <w:vAlign w:val="center"/>
          </w:tcPr>
          <w:p w14:paraId="3FD7B60B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Ce que je dois savoir faire</w:t>
            </w:r>
          </w:p>
        </w:tc>
        <w:tc>
          <w:tcPr>
            <w:tcW w:w="1646" w:type="dxa"/>
            <w:gridSpan w:val="3"/>
            <w:vAlign w:val="center"/>
          </w:tcPr>
          <w:p w14:paraId="516F8E06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s'entraîner</w:t>
            </w:r>
          </w:p>
        </w:tc>
        <w:tc>
          <w:tcPr>
            <w:tcW w:w="1646" w:type="dxa"/>
            <w:gridSpan w:val="2"/>
            <w:vAlign w:val="center"/>
          </w:tcPr>
          <w:p w14:paraId="3FA867B4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approfondir</w:t>
            </w:r>
          </w:p>
        </w:tc>
      </w:tr>
      <w:tr w:rsidR="00A04A17" w:rsidRPr="00926EBC" w14:paraId="073E30AC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08266600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1526" w:type="dxa"/>
            <w:vAlign w:val="center"/>
          </w:tcPr>
          <w:p w14:paraId="4423C18D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F9a</w:t>
            </w:r>
          </w:p>
        </w:tc>
        <w:tc>
          <w:tcPr>
            <w:tcW w:w="4470" w:type="dxa"/>
            <w:vAlign w:val="center"/>
          </w:tcPr>
          <w:p w14:paraId="2AC516DD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lis et je repère les informations principales d’une histoire.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660AF18D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4CE1A32F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1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A04A17" w:rsidRPr="00926EBC" w14:paraId="04306D4B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77DDEDDA" w14:textId="77777777" w:rsidR="00A04A17" w:rsidRPr="00C04DBD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vAlign w:val="center"/>
          </w:tcPr>
          <w:p w14:paraId="17FACD51" w14:textId="77777777" w:rsidR="00A04A17" w:rsidRPr="00C04DBD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F18a</w:t>
            </w:r>
          </w:p>
        </w:tc>
        <w:tc>
          <w:tcPr>
            <w:tcW w:w="4470" w:type="dxa"/>
            <w:vAlign w:val="center"/>
          </w:tcPr>
          <w:p w14:paraId="0BA35F7D" w14:textId="77777777" w:rsidR="00A04A17" w:rsidRPr="00C04DBD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reconnaître une phrase.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159307B1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2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449ADD81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2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A04A17" w:rsidRPr="00926EBC" w14:paraId="4210A35B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50DD780A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vAlign w:val="center"/>
          </w:tcPr>
          <w:p w14:paraId="5B52EE66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F18a</w:t>
            </w:r>
          </w:p>
        </w:tc>
        <w:tc>
          <w:tcPr>
            <w:tcW w:w="4470" w:type="dxa"/>
            <w:vAlign w:val="center"/>
          </w:tcPr>
          <w:p w14:paraId="1790A5EF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différencier nom commun et non propre.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233A845D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3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16F4A2A7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3 bis</w:t>
            </w:r>
          </w:p>
        </w:tc>
      </w:tr>
      <w:tr w:rsidR="00A04A17" w:rsidRPr="00926EBC" w14:paraId="247CEF37" w14:textId="77777777" w:rsidTr="00780794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357A6DD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24A926BB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F19b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083FA17D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faire les accords dans un groupe nominal.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EBD1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4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D5544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4 bis</w:t>
            </w:r>
          </w:p>
        </w:tc>
      </w:tr>
      <w:tr w:rsidR="00A04A17" w:rsidRPr="00926EBC" w14:paraId="6D96C063" w14:textId="77777777" w:rsidTr="00780794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67F1DED4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 du verbe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4FE60A7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F20a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6DCEC740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faire les accords dans un groupe verbal.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BEC143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8E71B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A04A17" w:rsidRPr="00926EBC" w14:paraId="495C3E4F" w14:textId="77777777" w:rsidTr="00780794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B5F7E0A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>Lexique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29732B03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F21a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4245E2B6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identifier des contraires.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74B0B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6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6A031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6 bis</w:t>
            </w:r>
          </w:p>
        </w:tc>
      </w:tr>
      <w:tr w:rsidR="00A04A17" w:rsidRPr="00926EBC" w14:paraId="6AC2E99D" w14:textId="77777777" w:rsidTr="00780794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72CF339D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Orthographe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1FC02DA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F16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0C061F91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sais écrire les sons travaillés.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5C442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6F5DD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A04A17" w:rsidRPr="00926EBC" w14:paraId="486EFA27" w14:textId="77777777" w:rsidTr="00780794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52890D11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Orthographe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6EC727A1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F16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69483F40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J’écris les mots sans erreur de son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F6C85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E2DDDE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6664A" w14:textId="77777777" w:rsidR="00A04A17" w:rsidRPr="00C04DBD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4A17" w:rsidRPr="00926EBC" w14:paraId="2669F546" w14:textId="77777777" w:rsidTr="00780794">
        <w:trPr>
          <w:trHeight w:val="62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647F78C4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Orthographe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0948E5CD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F17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4CA4A0D8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connais l’orthographe des mots étudiés.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2BB6139" w14:textId="77777777" w:rsidR="00A04A17" w:rsidRPr="00D2389B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14:paraId="498DB0FB" w14:textId="77777777" w:rsidR="00A04A17" w:rsidRPr="00D2389B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BCB6EE4" w14:textId="77777777" w:rsidR="00A04A17" w:rsidRPr="00D2389B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</w:tr>
      <w:tr w:rsidR="00A04A17" w:rsidRPr="00926EBC" w14:paraId="51199FB6" w14:textId="77777777" w:rsidTr="00780794">
        <w:trPr>
          <w:trHeight w:val="62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9F34D1B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 du verbe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5E1D403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F20a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138F2A58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conjuguer un verbe du 1</w:t>
            </w:r>
            <w:r w:rsidRPr="00366C8F"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groupe au présent.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6582EBC" w14:textId="77777777" w:rsidR="00A04A17" w:rsidRPr="00D2389B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14:paraId="3005C80D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8D867F9" w14:textId="77777777" w:rsidR="00A04A17" w:rsidRPr="00D2389B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</w:tr>
      <w:tr w:rsidR="00A04A17" w:rsidRPr="00926EBC" w14:paraId="799EC4F3" w14:textId="77777777" w:rsidTr="00780794">
        <w:trPr>
          <w:trHeight w:val="62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5F10E44E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Grammaire 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2613605A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F18b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50641245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mets les majuscules et les points.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A1DB609" w14:textId="77777777" w:rsidR="00A04A17" w:rsidRPr="00D2389B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14:paraId="50DD505C" w14:textId="77777777" w:rsidR="00A04A17" w:rsidRPr="00D2389B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560B223" w14:textId="77777777" w:rsidR="00A04A17" w:rsidRPr="00D2389B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</w:pPr>
          </w:p>
        </w:tc>
      </w:tr>
      <w:tr w:rsidR="00A04A17" w:rsidRPr="00926EBC" w14:paraId="36071BCB" w14:textId="77777777" w:rsidTr="00780794">
        <w:trPr>
          <w:trHeight w:val="56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5AF68F1E" w14:textId="77777777" w:rsidR="00A04A17" w:rsidRPr="003F3CA5" w:rsidRDefault="00A04A17" w:rsidP="00780794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3FDD6104" w14:textId="77777777" w:rsidR="00A04A17" w:rsidRPr="00926EBC" w:rsidRDefault="00A04A17" w:rsidP="00780794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70" w:type="dxa"/>
            <w:tcBorders>
              <w:left w:val="nil"/>
              <w:right w:val="nil"/>
            </w:tcBorders>
            <w:vAlign w:val="center"/>
          </w:tcPr>
          <w:p w14:paraId="2ADFBE9B" w14:textId="77777777" w:rsidR="00A04A17" w:rsidRDefault="00A04A17" w:rsidP="00780794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A00637" w14:textId="77777777" w:rsidR="00A04A17" w:rsidRDefault="00A04A17" w:rsidP="00780794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1B57E0" w14:textId="77777777" w:rsidR="00A04A17" w:rsidRDefault="00A04A17" w:rsidP="00780794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04A17" w:rsidRPr="00926EBC" w14:paraId="2D7A801A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49C21868" w14:textId="77777777" w:rsidR="00A04A17" w:rsidRPr="003F3CA5" w:rsidRDefault="00A04A17" w:rsidP="00780794">
            <w:pPr>
              <w:pStyle w:val="Sansinterligne"/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</w:rPr>
            </w:pPr>
            <w:r w:rsidRPr="003F3CA5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>Maths</w:t>
            </w:r>
          </w:p>
        </w:tc>
        <w:tc>
          <w:tcPr>
            <w:tcW w:w="1526" w:type="dxa"/>
            <w:vAlign w:val="center"/>
          </w:tcPr>
          <w:p w14:paraId="362F2992" w14:textId="77777777" w:rsidR="00A04A17" w:rsidRPr="00926EBC" w:rsidRDefault="00A04A17" w:rsidP="00780794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Compétences</w:t>
            </w:r>
          </w:p>
        </w:tc>
        <w:tc>
          <w:tcPr>
            <w:tcW w:w="4470" w:type="dxa"/>
            <w:vAlign w:val="center"/>
          </w:tcPr>
          <w:p w14:paraId="4A5A8D12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Ce que je dois savoir faire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0EE2CCE0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s'entraîner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2DDA5EFB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approfondir</w:t>
            </w:r>
          </w:p>
        </w:tc>
      </w:tr>
      <w:tr w:rsidR="00A04A17" w:rsidRPr="00926EBC" w14:paraId="03358237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4F9132C5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10559ACB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M5</w:t>
            </w:r>
          </w:p>
        </w:tc>
        <w:tc>
          <w:tcPr>
            <w:tcW w:w="4470" w:type="dxa"/>
            <w:vAlign w:val="center"/>
          </w:tcPr>
          <w:p w14:paraId="3F200E73" w14:textId="77777777" w:rsidR="00A04A17" w:rsidRPr="00926EBC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lire et écrire des nombres de 0 à 999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4BD72E2A" w14:textId="77777777" w:rsidR="00A04A17" w:rsidRPr="00D45EA9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8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1912D9AD" w14:textId="77777777" w:rsidR="00A04A17" w:rsidRPr="00D45EA9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8 bis</w:t>
            </w:r>
          </w:p>
        </w:tc>
      </w:tr>
      <w:tr w:rsidR="00A04A17" w:rsidRPr="00926EBC" w14:paraId="29F8F5E9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36D12C95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6EBC"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11A8173E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M4</w:t>
            </w:r>
          </w:p>
        </w:tc>
        <w:tc>
          <w:tcPr>
            <w:tcW w:w="4470" w:type="dxa"/>
            <w:vAlign w:val="center"/>
          </w:tcPr>
          <w:p w14:paraId="78905819" w14:textId="77777777" w:rsidR="00A04A17" w:rsidRPr="00870DF0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comparer les nombres.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5490A839" w14:textId="77777777" w:rsidR="00A04A17" w:rsidRPr="00D45EA9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9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4C927756" w14:textId="77777777" w:rsidR="00A04A17" w:rsidRPr="00D45EA9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9 bis</w:t>
            </w:r>
          </w:p>
        </w:tc>
      </w:tr>
      <w:tr w:rsidR="00A04A17" w:rsidRPr="00926EBC" w14:paraId="3C438DD1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4EFEB30D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1C27D789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M3</w:t>
            </w:r>
          </w:p>
        </w:tc>
        <w:tc>
          <w:tcPr>
            <w:tcW w:w="4470" w:type="dxa"/>
            <w:vAlign w:val="center"/>
          </w:tcPr>
          <w:p w14:paraId="3F846621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les dizaines et les centaines précédentes et suivantes.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554EE524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10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4EB97829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10 bis</w:t>
            </w:r>
          </w:p>
        </w:tc>
      </w:tr>
      <w:tr w:rsidR="00A04A17" w:rsidRPr="00926EBC" w14:paraId="5032981D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06A46B5D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</w:t>
            </w:r>
          </w:p>
        </w:tc>
        <w:tc>
          <w:tcPr>
            <w:tcW w:w="1526" w:type="dxa"/>
            <w:vAlign w:val="center"/>
          </w:tcPr>
          <w:p w14:paraId="6CB7797E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M15</w:t>
            </w:r>
          </w:p>
        </w:tc>
        <w:tc>
          <w:tcPr>
            <w:tcW w:w="4470" w:type="dxa"/>
            <w:vAlign w:val="center"/>
          </w:tcPr>
          <w:p w14:paraId="55BCC524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les tables de multiplication.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45E3E559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52E2570E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11 bis</w:t>
            </w:r>
          </w:p>
        </w:tc>
      </w:tr>
      <w:tr w:rsidR="00A04A17" w:rsidRPr="00926EBC" w14:paraId="0F3A8966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40027D2E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Géométrie</w:t>
            </w:r>
          </w:p>
        </w:tc>
        <w:tc>
          <w:tcPr>
            <w:tcW w:w="1526" w:type="dxa"/>
            <w:vAlign w:val="center"/>
          </w:tcPr>
          <w:p w14:paraId="3A893616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M35</w:t>
            </w:r>
          </w:p>
        </w:tc>
        <w:tc>
          <w:tcPr>
            <w:tcW w:w="4470" w:type="dxa"/>
            <w:vAlign w:val="center"/>
          </w:tcPr>
          <w:p w14:paraId="3CECC4CE" w14:textId="77777777" w:rsidR="00A04A17" w:rsidRPr="00870DF0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les carrés, les rectangles et les triangles.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6246F25E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56CCF0B1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 bis</w:t>
            </w:r>
          </w:p>
        </w:tc>
      </w:tr>
      <w:tr w:rsidR="00A04A17" w:rsidRPr="00926EBC" w14:paraId="0CC89A14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53B5D263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posé</w:t>
            </w:r>
          </w:p>
        </w:tc>
        <w:tc>
          <w:tcPr>
            <w:tcW w:w="1526" w:type="dxa"/>
            <w:vAlign w:val="center"/>
          </w:tcPr>
          <w:p w14:paraId="015512FC" w14:textId="77777777" w:rsidR="00A04A17" w:rsidRPr="00926EBC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M20</w:t>
            </w:r>
          </w:p>
        </w:tc>
        <w:tc>
          <w:tcPr>
            <w:tcW w:w="4470" w:type="dxa"/>
            <w:vAlign w:val="center"/>
          </w:tcPr>
          <w:p w14:paraId="37C5FA0E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poser et calculer des additions en colonnes.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4116C0E1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13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20F25C38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13 bis</w:t>
            </w:r>
          </w:p>
        </w:tc>
      </w:tr>
      <w:tr w:rsidR="00A04A17" w:rsidRPr="00926EBC" w14:paraId="75AF75A0" w14:textId="77777777" w:rsidTr="00780794">
        <w:trPr>
          <w:trHeight w:val="567"/>
        </w:trPr>
        <w:tc>
          <w:tcPr>
            <w:tcW w:w="1526" w:type="dxa"/>
            <w:vAlign w:val="center"/>
          </w:tcPr>
          <w:p w14:paraId="06CB9A8E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posé</w:t>
            </w:r>
          </w:p>
        </w:tc>
        <w:tc>
          <w:tcPr>
            <w:tcW w:w="1526" w:type="dxa"/>
            <w:vAlign w:val="center"/>
          </w:tcPr>
          <w:p w14:paraId="4BF4F048" w14:textId="77777777" w:rsidR="00A04A17" w:rsidRDefault="00A04A17" w:rsidP="0078079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M20</w:t>
            </w:r>
          </w:p>
        </w:tc>
        <w:tc>
          <w:tcPr>
            <w:tcW w:w="4470" w:type="dxa"/>
            <w:vAlign w:val="center"/>
          </w:tcPr>
          <w:p w14:paraId="0EB2EAED" w14:textId="77777777" w:rsidR="00A04A17" w:rsidRDefault="00A04A17" w:rsidP="00780794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poser et calculer des soustractions en colonnes.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00EB47BD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14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14:paraId="5D2BD5A1" w14:textId="77777777" w:rsidR="00A04A17" w:rsidRDefault="00A04A17" w:rsidP="00780794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14 bis</w:t>
            </w:r>
          </w:p>
        </w:tc>
      </w:tr>
    </w:tbl>
    <w:p w14:paraId="67407542" w14:textId="77777777" w:rsidR="00A04A17" w:rsidRDefault="00A04A17" w:rsidP="00A04A17">
      <w:pPr>
        <w:pStyle w:val="Sansinterligne"/>
        <w:rPr>
          <w:rFonts w:ascii="Comic Sans MS" w:hAnsi="Comic Sans MS"/>
          <w:b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7330CC0" wp14:editId="0C7D00D6">
                <wp:simplePos x="0" y="0"/>
                <wp:positionH relativeFrom="margin">
                  <wp:posOffset>4696460</wp:posOffset>
                </wp:positionH>
                <wp:positionV relativeFrom="paragraph">
                  <wp:posOffset>7968615</wp:posOffset>
                </wp:positionV>
                <wp:extent cx="2324100" cy="1057275"/>
                <wp:effectExtent l="0" t="0" r="1905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21CB2" w14:textId="77777777" w:rsidR="00A04A17" w:rsidRDefault="00A04A17" w:rsidP="00A04A17">
                            <w:r>
                              <w:t xml:space="preserve">Signatures : </w:t>
                            </w:r>
                          </w:p>
                          <w:p w14:paraId="2EC3A504" w14:textId="77777777" w:rsidR="00A04A17" w:rsidRDefault="00A04A17" w:rsidP="00A04A17"/>
                          <w:p w14:paraId="229E67D1" w14:textId="77777777" w:rsidR="00A04A17" w:rsidRDefault="00A04A17" w:rsidP="00A04A17"/>
                          <w:p w14:paraId="32017CD7" w14:textId="77777777" w:rsidR="00A04A17" w:rsidRDefault="00A04A17" w:rsidP="00A04A17"/>
                          <w:p w14:paraId="7E1F1B9E" w14:textId="77777777" w:rsidR="00A04A17" w:rsidRDefault="00A04A17" w:rsidP="00A04A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30CC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9.8pt;margin-top:627.45pt;width:183pt;height:83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">
                <v:textbox>
                  <w:txbxContent>
                    <w:p w14:paraId="42721CB2" w14:textId="77777777" w:rsidR="00A04A17" w:rsidRDefault="00A04A17" w:rsidP="00A04A17">
                      <w:r>
                        <w:t xml:space="preserve">Signatures : </w:t>
                      </w:r>
                    </w:p>
                    <w:p w14:paraId="2EC3A504" w14:textId="77777777" w:rsidR="00A04A17" w:rsidRDefault="00A04A17" w:rsidP="00A04A17"/>
                    <w:p w14:paraId="229E67D1" w14:textId="77777777" w:rsidR="00A04A17" w:rsidRDefault="00A04A17" w:rsidP="00A04A17"/>
                    <w:p w14:paraId="32017CD7" w14:textId="77777777" w:rsidR="00A04A17" w:rsidRDefault="00A04A17" w:rsidP="00A04A17"/>
                    <w:p w14:paraId="7E1F1B9E" w14:textId="77777777" w:rsidR="00A04A17" w:rsidRDefault="00A04A17" w:rsidP="00A04A17"/>
                  </w:txbxContent>
                </v:textbox>
                <w10:wrap anchorx="margin"/>
              </v:shape>
            </w:pict>
          </mc:Fallback>
        </mc:AlternateContent>
      </w:r>
    </w:p>
    <w:p w14:paraId="2EDF41D0" w14:textId="77777777" w:rsidR="00A04A17" w:rsidRPr="00110B78" w:rsidRDefault="00A04A17" w:rsidP="00A04A17">
      <w:pPr>
        <w:pStyle w:val="Sansinterligne"/>
        <w:rPr>
          <w:rFonts w:ascii="Comic Sans MS" w:hAnsi="Comic Sans MS"/>
          <w:i/>
        </w:rPr>
      </w:pPr>
      <w:r w:rsidRPr="00110B78">
        <w:rPr>
          <w:rFonts w:ascii="Comic Sans MS" w:hAnsi="Comic Sans MS"/>
          <w:b/>
          <w:i/>
        </w:rPr>
        <w:t>Barre</w:t>
      </w:r>
      <w:r w:rsidRPr="00110B78">
        <w:rPr>
          <w:rFonts w:ascii="Comic Sans MS" w:hAnsi="Comic Sans MS"/>
          <w:i/>
        </w:rPr>
        <w:t xml:space="preserve"> la case de l'exercice que tu choisis de faire.</w:t>
      </w:r>
    </w:p>
    <w:p w14:paraId="45ECA46D" w14:textId="77777777" w:rsidR="00A04A17" w:rsidRDefault="00A04A17" w:rsidP="00A04A17">
      <w:pPr>
        <w:pStyle w:val="Sansinterligne"/>
        <w:rPr>
          <w:rFonts w:ascii="Comic Sans MS" w:hAnsi="Comic Sans MS"/>
          <w:i/>
        </w:rPr>
      </w:pPr>
      <w:r w:rsidRPr="00110B78">
        <w:rPr>
          <w:rFonts w:ascii="Comic Sans MS" w:hAnsi="Comic Sans MS"/>
          <w:b/>
          <w:i/>
        </w:rPr>
        <w:t>Colorie</w:t>
      </w:r>
      <w:r w:rsidRPr="00110B78">
        <w:rPr>
          <w:rFonts w:ascii="Comic Sans MS" w:hAnsi="Comic Sans MS"/>
          <w:i/>
        </w:rPr>
        <w:t xml:space="preserve"> la case</w:t>
      </w:r>
      <w:r>
        <w:rPr>
          <w:rFonts w:ascii="Comic Sans MS" w:hAnsi="Comic Sans MS"/>
          <w:i/>
        </w:rPr>
        <w:t xml:space="preserve"> en vert</w:t>
      </w:r>
      <w:r w:rsidRPr="00110B78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quand l’exercice est réussi</w:t>
      </w:r>
      <w:r w:rsidRPr="00110B78">
        <w:rPr>
          <w:rFonts w:ascii="Comic Sans MS" w:hAnsi="Comic Sans MS"/>
          <w:i/>
        </w:rPr>
        <w:t>.</w:t>
      </w:r>
    </w:p>
    <w:p w14:paraId="226CB79A" w14:textId="77777777" w:rsidR="00A04A17" w:rsidRDefault="00A04A17" w:rsidP="00A04A17">
      <w:pPr>
        <w:pStyle w:val="Sansinterligne"/>
        <w:rPr>
          <w:rFonts w:ascii="Comic Sans MS" w:hAnsi="Comic Sans MS"/>
          <w:b/>
          <w:i/>
        </w:rPr>
      </w:pPr>
      <w:r>
        <w:rPr>
          <w:rFonts w:ascii="Comic Sans MS" w:hAnsi="Comic Sans MS"/>
          <w:i/>
        </w:rPr>
        <w:t xml:space="preserve">Tu dois obligatoirement réaliser la </w:t>
      </w:r>
      <w:r w:rsidRPr="002D0C25">
        <w:rPr>
          <w:rFonts w:ascii="Comic Sans MS" w:hAnsi="Comic Sans MS"/>
          <w:b/>
          <w:i/>
        </w:rPr>
        <w:t xml:space="preserve">première colonne </w:t>
      </w:r>
    </w:p>
    <w:p w14:paraId="3FCC45CB" w14:textId="77777777" w:rsidR="00A04A17" w:rsidRDefault="00A04A17" w:rsidP="00A04A17">
      <w:pPr>
        <w:pStyle w:val="Sansinterligne"/>
        <w:rPr>
          <w:rFonts w:ascii="Comic Sans MS" w:hAnsi="Comic Sans MS"/>
          <w:b/>
          <w:i/>
        </w:rPr>
      </w:pPr>
      <w:r w:rsidRPr="002D0C25">
        <w:rPr>
          <w:rFonts w:ascii="Comic Sans MS" w:hAnsi="Comic Sans MS"/>
          <w:b/>
          <w:i/>
        </w:rPr>
        <w:t>avant de commencer la deuxième</w:t>
      </w:r>
      <w:r>
        <w:rPr>
          <w:rFonts w:ascii="Comic Sans MS" w:hAnsi="Comic Sans MS"/>
          <w:b/>
          <w:i/>
        </w:rPr>
        <w:t>.</w:t>
      </w:r>
    </w:p>
    <w:p w14:paraId="1A9E5517" w14:textId="77777777" w:rsidR="00A04A17" w:rsidRDefault="00A04A17" w:rsidP="00A04A17">
      <w:pPr>
        <w:rPr>
          <w:rFonts w:ascii="Comic Sans MS" w:hAnsi="Comic Sans MS"/>
          <w:sz w:val="28"/>
          <w:szCs w:val="28"/>
        </w:rPr>
      </w:pPr>
    </w:p>
    <w:bookmarkEnd w:id="0"/>
    <w:p w14:paraId="7E4F4760" w14:textId="77777777" w:rsidR="00A04A17" w:rsidRDefault="00A04A17">
      <w:pPr>
        <w:autoSpaceDN/>
        <w:spacing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343EF2" w14:textId="7646343F"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r w:rsidRPr="00FE25F2">
        <w:rPr>
          <w:sz w:val="24"/>
          <w:szCs w:val="24"/>
        </w:rPr>
        <w:lastRenderedPageBreak/>
        <w:t>CE1 – Plan de travail n°</w:t>
      </w:r>
      <w:r w:rsidR="00D55987">
        <w:rPr>
          <w:sz w:val="24"/>
          <w:szCs w:val="24"/>
        </w:rPr>
        <w:t>1</w:t>
      </w:r>
      <w:r w:rsidR="003D0E7C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14:paraId="12AC62AF" w14:textId="77777777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AE3F" w14:textId="77777777"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14:paraId="4AC912C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8519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25D4EBB8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6DED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E195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14:paraId="2EDCA38E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BC78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31424480" w14:textId="77777777"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B48C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0AFD34BB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14:paraId="52279459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4C36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3D0E7C">
              <w:rPr>
                <w:b/>
                <w:color w:val="FFFFFF"/>
                <w:sz w:val="24"/>
                <w:szCs w:val="24"/>
              </w:rPr>
              <w:t>reconnaître une phrase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1A52398B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0747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0CAD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510E5B64" w14:textId="77777777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442A" w14:textId="77777777" w:rsidR="003D0E7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iCs/>
                <w:sz w:val="28"/>
                <w:szCs w:val="28"/>
              </w:rPr>
              <w:t>Recopie en ajoutant les majuscules et les points. (4 phrases)</w:t>
            </w:r>
          </w:p>
          <w:p w14:paraId="5721E1B6" w14:textId="77777777" w:rsidR="00936CE2" w:rsidRPr="003837A3" w:rsidRDefault="003D0E7C" w:rsidP="003D0E7C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3D0E7C">
              <w:rPr>
                <w:rFonts w:cs="Calibri"/>
                <w:bCs/>
                <w:iCs/>
                <w:sz w:val="28"/>
                <w:szCs w:val="28"/>
              </w:rPr>
              <w:t>les touristes sont arrivés ils ont envahi les plages ils sont partout : dans les restaurants, dans les piscines, dans la mer les touristes sont tout blancs : ils veulent bronzer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F6E2" w14:textId="77777777" w:rsidR="00DC2B6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bCs/>
                <w:iCs/>
                <w:sz w:val="28"/>
                <w:szCs w:val="28"/>
              </w:rPr>
              <w:t>Recopie en séparant les mots pour former une phrase.</w:t>
            </w:r>
          </w:p>
          <w:p w14:paraId="3CF807EE" w14:textId="77777777" w:rsidR="003D0E7C" w:rsidRPr="003D0E7C" w:rsidRDefault="003D0E7C" w:rsidP="00D641D7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Thomasnourritsonhamster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  <w:p w14:paraId="12550869" w14:textId="77777777" w:rsidR="003D0E7C" w:rsidRPr="003D0E7C" w:rsidRDefault="003D0E7C" w:rsidP="00D641D7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Ilsfontbrûle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>r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duboisdanslacheminée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  <w:p w14:paraId="63305A8A" w14:textId="77777777" w:rsidR="003D0E7C" w:rsidRPr="003D0E7C" w:rsidRDefault="003D0E7C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Marineachètedespoireauxaumarché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</w:tc>
      </w:tr>
      <w:tr w:rsidR="00DC2B6C" w:rsidRPr="000342A6" w14:paraId="3740619D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DD73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</w:t>
            </w:r>
            <w:r w:rsidR="003D0E7C">
              <w:rPr>
                <w:b/>
                <w:color w:val="FFFFFF"/>
                <w:sz w:val="24"/>
                <w:szCs w:val="24"/>
              </w:rPr>
              <w:t xml:space="preserve"> différencier nom propre et nom commun</w:t>
            </w:r>
            <w:r>
              <w:rPr>
                <w:b/>
                <w:color w:val="FFFFFF"/>
                <w:sz w:val="24"/>
                <w:szCs w:val="24"/>
              </w:rPr>
              <w:t xml:space="preserve"> .</w:t>
            </w:r>
          </w:p>
        </w:tc>
      </w:tr>
      <w:tr w:rsidR="00DC2B6C" w:rsidRPr="00FE25F2" w14:paraId="1C810CCD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9FE6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088F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32550321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C674" w14:textId="77777777" w:rsidR="00DC2B6C" w:rsidRPr="00936573" w:rsidRDefault="00DC2B6C" w:rsidP="003D0E7C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 w:rsidR="002E0846">
              <w:rPr>
                <w:rFonts w:cs="Calibri"/>
                <w:b/>
                <w:sz w:val="28"/>
                <w:szCs w:val="28"/>
              </w:rPr>
              <w:t xml:space="preserve">copie </w:t>
            </w:r>
            <w:r w:rsidR="003D0E7C">
              <w:rPr>
                <w:rFonts w:cs="Calibri"/>
                <w:b/>
                <w:sz w:val="28"/>
                <w:szCs w:val="28"/>
              </w:rPr>
              <w:t>et souligne les noms propres en orange (6) et les noms communs en bleu (6)</w:t>
            </w:r>
            <w:r w:rsidR="002E0846">
              <w:rPr>
                <w:rFonts w:cs="Calibri"/>
                <w:b/>
                <w:sz w:val="28"/>
                <w:szCs w:val="28"/>
              </w:rPr>
              <w:t>.</w:t>
            </w:r>
          </w:p>
          <w:p w14:paraId="06CE098A" w14:textId="77777777" w:rsidR="002C257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Sa maison se trouve dans les Alpes.</w:t>
            </w:r>
          </w:p>
          <w:p w14:paraId="2950ABDB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Guillaume regarde la montagne.</w:t>
            </w:r>
          </w:p>
          <w:p w14:paraId="16DDB74B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Renaud cherche un cadeau pour sa mère.</w:t>
            </w:r>
          </w:p>
          <w:p w14:paraId="52CD7DB4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Martine part en Norvège.</w:t>
            </w:r>
          </w:p>
          <w:p w14:paraId="305C4AD8" w14:textId="77777777" w:rsidR="003D0E7C" w:rsidRPr="002E084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Hugo prépare une surprise pour sa sœur.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FBE3" w14:textId="77777777" w:rsidR="00DC2B6C" w:rsidRDefault="004A5D3F" w:rsidP="00D641D7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3D0E7C">
              <w:rPr>
                <w:rFonts w:cs="Calibri"/>
                <w:b/>
                <w:sz w:val="28"/>
                <w:szCs w:val="28"/>
              </w:rPr>
              <w:t xml:space="preserve">Recopie </w:t>
            </w:r>
            <w:r w:rsidR="002C2576" w:rsidRPr="003D0E7C">
              <w:rPr>
                <w:rFonts w:cs="Calibri"/>
                <w:b/>
                <w:sz w:val="28"/>
                <w:szCs w:val="28"/>
              </w:rPr>
              <w:t>e</w:t>
            </w:r>
            <w:r w:rsidR="003D0E7C">
              <w:rPr>
                <w:rFonts w:cs="Calibri"/>
                <w:b/>
                <w:sz w:val="28"/>
                <w:szCs w:val="28"/>
              </w:rPr>
              <w:t>t complète avec..</w:t>
            </w:r>
            <w:r w:rsidR="00993688" w:rsidRPr="003D0E7C">
              <w:rPr>
                <w:rFonts w:cs="Calibri"/>
                <w:b/>
                <w:sz w:val="28"/>
                <w:szCs w:val="28"/>
              </w:rPr>
              <w:t>.</w:t>
            </w:r>
          </w:p>
          <w:p w14:paraId="7D5F0EE0" w14:textId="77777777" w:rsidR="003D0E7C" w:rsidRPr="003D0E7C" w:rsidRDefault="003D0E7C" w:rsidP="003D0E7C">
            <w:pPr>
              <w:pStyle w:val="Paragraphedeliste"/>
              <w:numPr>
                <w:ilvl w:val="0"/>
                <w:numId w:val="4"/>
              </w:num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Un nom commun :</w:t>
            </w:r>
          </w:p>
          <w:p w14:paraId="42CA984B" w14:textId="77777777" w:rsidR="00993688" w:rsidRPr="006F2962" w:rsidRDefault="006F2962" w:rsidP="002C257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  </w:t>
            </w:r>
            <w:r w:rsidR="003D0E7C" w:rsidRPr="006F2962">
              <w:rPr>
                <w:rFonts w:cs="Calibri"/>
                <w:bCs/>
                <w:sz w:val="28"/>
                <w:szCs w:val="28"/>
              </w:rPr>
              <w:t>…. roulent très vite sur l’autoroute.</w:t>
            </w:r>
          </w:p>
          <w:p w14:paraId="714144E4" w14:textId="77777777" w:rsidR="006F2962" w:rsidRPr="006F2962" w:rsidRDefault="006F2962" w:rsidP="002C257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Je n’arrive pas à mettre ….. dans la serrure.</w:t>
            </w:r>
          </w:p>
          <w:p w14:paraId="6FFCE240" w14:textId="77777777" w:rsidR="006F2962" w:rsidRPr="006F2962" w:rsidRDefault="006F2962" w:rsidP="006F2962">
            <w:pPr>
              <w:pStyle w:val="Sansinterligne"/>
              <w:numPr>
                <w:ilvl w:val="0"/>
                <w:numId w:val="4"/>
              </w:numPr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6F2962">
              <w:rPr>
                <w:rFonts w:cs="Calibri"/>
                <w:b/>
                <w:sz w:val="28"/>
                <w:szCs w:val="28"/>
              </w:rPr>
              <w:t>Un nom propre :</w:t>
            </w:r>
          </w:p>
          <w:p w14:paraId="5380A22B" w14:textId="77777777" w:rsidR="006F2962" w:rsidRPr="006F2962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En été, ….. passe ses vacances en Bretagne.</w:t>
            </w:r>
          </w:p>
          <w:p w14:paraId="08DA1B46" w14:textId="77777777" w:rsidR="006F2962" w:rsidRPr="003D0E7C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La capitale de mon pays est …..</w:t>
            </w:r>
          </w:p>
        </w:tc>
      </w:tr>
      <w:tr w:rsidR="00DC2B6C" w:rsidRPr="000342A6" w14:paraId="176B8B55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D365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5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1B6A1E">
              <w:rPr>
                <w:b/>
                <w:color w:val="FFFFFF"/>
                <w:sz w:val="24"/>
                <w:szCs w:val="24"/>
              </w:rPr>
              <w:t>faire le</w:t>
            </w:r>
            <w:r w:rsidR="006F2962">
              <w:rPr>
                <w:b/>
                <w:color w:val="FFFFFF"/>
                <w:sz w:val="24"/>
                <w:szCs w:val="24"/>
              </w:rPr>
              <w:t>s</w:t>
            </w:r>
            <w:r w:rsidR="001B6A1E">
              <w:rPr>
                <w:b/>
                <w:color w:val="FFFFFF"/>
                <w:sz w:val="24"/>
                <w:szCs w:val="24"/>
              </w:rPr>
              <w:t xml:space="preserve"> accords dans un groupe nominal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664AF40F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F3DB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D6FA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14:paraId="377A4BF9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C8FA" w14:textId="77777777" w:rsidR="001565BF" w:rsidRPr="009B7EEB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</w:t>
            </w:r>
            <w:r>
              <w:rPr>
                <w:rFonts w:cs="Calibri"/>
                <w:b/>
                <w:sz w:val="24"/>
                <w:szCs w:val="24"/>
              </w:rPr>
              <w:t xml:space="preserve"> avec le nom qui convient</w:t>
            </w:r>
            <w:r w:rsidRPr="009B7EEB">
              <w:rPr>
                <w:rFonts w:cs="Calibri"/>
                <w:b/>
                <w:sz w:val="24"/>
                <w:szCs w:val="24"/>
              </w:rPr>
              <w:t>.</w:t>
            </w:r>
          </w:p>
          <w:p w14:paraId="6207FD61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J’ai visité plusieurs (château/châteaux).</w:t>
            </w:r>
          </w:p>
          <w:p w14:paraId="679054EB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Elle joue avec ses (poupées/poupée).</w:t>
            </w:r>
          </w:p>
          <w:p w14:paraId="27169DAE" w14:textId="58FB9B3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Il </w:t>
            </w:r>
            <w:r w:rsidR="00121A31">
              <w:rPr>
                <w:rFonts w:cs="Calibri"/>
                <w:bCs/>
                <w:sz w:val="28"/>
                <w:szCs w:val="28"/>
              </w:rPr>
              <w:t xml:space="preserve">a </w:t>
            </w:r>
            <w:bookmarkStart w:id="6" w:name="_GoBack"/>
            <w:bookmarkEnd w:id="6"/>
            <w:r>
              <w:rPr>
                <w:rFonts w:cs="Calibri"/>
                <w:bCs/>
                <w:sz w:val="28"/>
                <w:szCs w:val="28"/>
              </w:rPr>
              <w:t>pris son (médicament/médicaments).</w:t>
            </w:r>
          </w:p>
          <w:p w14:paraId="29ABDBAD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Le pirate a trouvé un (trésor/trésors).</w:t>
            </w:r>
          </w:p>
          <w:p w14:paraId="41174FEB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Donne-moi des (cacahuètes/cacahuète).</w:t>
            </w:r>
          </w:p>
          <w:p w14:paraId="3661BC91" w14:textId="77777777" w:rsidR="00993688" w:rsidRPr="00F57D67" w:rsidRDefault="001565BF" w:rsidP="001565BF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>Connais-tu cette (dames/dame) ?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EA7B" w14:textId="77777777" w:rsidR="001B6A1E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Récris ces phrases en mettant les noms soulignés au pluriel.</w:t>
            </w:r>
          </w:p>
          <w:p w14:paraId="38AF486D" w14:textId="77777777" w:rsidR="001565BF" w:rsidRPr="001565BF" w:rsidRDefault="001565BF" w:rsidP="001565BF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1565BF">
              <w:rPr>
                <w:rFonts w:cs="Calibri"/>
                <w:bCs/>
                <w:sz w:val="28"/>
                <w:szCs w:val="28"/>
              </w:rPr>
              <w:t xml:space="preserve">Au marché, j’ai acheté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 poisson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pour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mon chat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. Pour faire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tarte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j’ai rapporté aussi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pomme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poire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et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 ananas</w:t>
            </w:r>
            <w:r w:rsidRPr="001565BF">
              <w:rPr>
                <w:rFonts w:cs="Calibri"/>
                <w:bCs/>
                <w:sz w:val="28"/>
                <w:szCs w:val="28"/>
              </w:rPr>
              <w:t>.</w:t>
            </w:r>
          </w:p>
        </w:tc>
      </w:tr>
      <w:tr w:rsidR="00DC2B6C" w:rsidRPr="00281F88" w14:paraId="3BEB9A8A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6925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1B6A1E">
              <w:rPr>
                <w:b/>
                <w:color w:val="FFFFFF"/>
                <w:sz w:val="24"/>
                <w:szCs w:val="24"/>
              </w:rPr>
              <w:t>faire les accords dans un groupe verbal.</w:t>
            </w:r>
          </w:p>
        </w:tc>
      </w:tr>
      <w:tr w:rsidR="00DC2B6C" w:rsidRPr="00281F88" w14:paraId="2AD72B02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81C3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09AE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60F0C584" w14:textId="77777777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BA8E" w14:textId="77777777" w:rsidR="009B7EEB" w:rsidRDefault="001565BF" w:rsidP="00D641D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en écrivant au présent les verbes entre parenthèses.</w:t>
            </w:r>
          </w:p>
          <w:p w14:paraId="7396905B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>Le gardien (arrêter) ………………….. le ballon.</w:t>
            </w:r>
          </w:p>
          <w:p w14:paraId="722CEACB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>La fillette (allumer)…………………….. la télévision.</w:t>
            </w:r>
          </w:p>
          <w:p w14:paraId="403851C7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>Le supporter (encourager) ……………. les joueurs.</w:t>
            </w:r>
          </w:p>
          <w:p w14:paraId="4BA605A6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>Elle (enfiler)……………….. son maillot de sport et (lacer)……….. ses baskets.</w:t>
            </w:r>
          </w:p>
          <w:p w14:paraId="3B33A0A6" w14:textId="77777777" w:rsidR="001565BF" w:rsidRPr="001565BF" w:rsidRDefault="001565BF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92357">
              <w:rPr>
                <w:bCs/>
                <w:iCs/>
                <w:sz w:val="28"/>
                <w:szCs w:val="28"/>
              </w:rPr>
              <w:t>Le basketteur (tirer)</w:t>
            </w:r>
            <w:r w:rsidR="00792357" w:rsidRPr="00792357">
              <w:rPr>
                <w:bCs/>
                <w:iCs/>
                <w:sz w:val="28"/>
                <w:szCs w:val="28"/>
              </w:rPr>
              <w:t xml:space="preserve">……………. et (marquer) ………. </w:t>
            </w:r>
            <w:r w:rsidR="00792357">
              <w:rPr>
                <w:bCs/>
                <w:iCs/>
                <w:sz w:val="28"/>
                <w:szCs w:val="28"/>
              </w:rPr>
              <w:t>u</w:t>
            </w:r>
            <w:r w:rsidR="00792357" w:rsidRPr="00792357">
              <w:rPr>
                <w:bCs/>
                <w:iCs/>
                <w:sz w:val="28"/>
                <w:szCs w:val="28"/>
              </w:rPr>
              <w:t>n panier</w:t>
            </w:r>
            <w:r w:rsidR="0079235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D6FF" w14:textId="77777777" w:rsidR="008318E9" w:rsidRDefault="00792357" w:rsidP="00792357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Recopie les phrases. </w:t>
            </w:r>
            <w:r w:rsidRPr="00792357">
              <w:rPr>
                <w:b/>
                <w:iCs/>
                <w:sz w:val="28"/>
                <w:szCs w:val="28"/>
              </w:rPr>
              <w:t xml:space="preserve">Souligne les sujets en bleu et écris les terminaisons qui conviennent (e ou </w:t>
            </w:r>
            <w:proofErr w:type="spellStart"/>
            <w:r w:rsidRPr="00792357">
              <w:rPr>
                <w:b/>
                <w:iCs/>
                <w:sz w:val="28"/>
                <w:szCs w:val="28"/>
              </w:rPr>
              <w:t>ent</w:t>
            </w:r>
            <w:proofErr w:type="spellEnd"/>
            <w:r w:rsidRPr="00792357">
              <w:rPr>
                <w:b/>
                <w:iCs/>
                <w:sz w:val="28"/>
                <w:szCs w:val="28"/>
              </w:rPr>
              <w:t>).</w:t>
            </w:r>
          </w:p>
          <w:p w14:paraId="0992D48C" w14:textId="77777777" w:rsidR="00792357" w:rsidRPr="00792357" w:rsidRDefault="00792357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cheval saut….. par-dessus la haie. Les vaches 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chass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 xml:space="preserve">….. les mouches avec leur queue. Le berger et son chien 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surveill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>…… les bêtes. Des moutons s’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éloign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 xml:space="preserve">….. du troupeau. Il apport….. de l’eau aux bêtes. Elles 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march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>….. vers l’abreuvoir.</w:t>
            </w:r>
          </w:p>
        </w:tc>
      </w:tr>
      <w:bookmarkEnd w:id="5"/>
      <w:tr w:rsidR="00DC2B6C" w:rsidRPr="000342A6" w14:paraId="290DF469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3DCF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LEXIQUE : Je sais </w:t>
            </w:r>
            <w:r w:rsidR="00936CE2">
              <w:rPr>
                <w:b/>
                <w:color w:val="FFFFFF"/>
                <w:sz w:val="24"/>
                <w:szCs w:val="24"/>
              </w:rPr>
              <w:t xml:space="preserve">identifier des </w:t>
            </w:r>
            <w:r w:rsidR="00792357">
              <w:rPr>
                <w:b/>
                <w:color w:val="FFFFFF"/>
                <w:sz w:val="24"/>
                <w:szCs w:val="24"/>
              </w:rPr>
              <w:t>contraires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51DF1EAB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1B31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DF5F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1"/>
      <w:bookmarkEnd w:id="2"/>
      <w:tr w:rsidR="00DC2B6C" w:rsidRPr="001E0493" w14:paraId="61A3C394" w14:textId="77777777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7A2F" w14:textId="77777777" w:rsidR="00DC2B6C" w:rsidRDefault="00BD4793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2AF3FC1" wp14:editId="482DC38D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485775</wp:posOffset>
                      </wp:positionV>
                      <wp:extent cx="533400" cy="304800"/>
                      <wp:effectExtent l="0" t="0" r="19050" b="1905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71CEF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neuf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F3FC1" id="Zone de texte 2" o:spid="_x0000_s1027" type="#_x0000_t202" style="position:absolute;margin-left:222.25pt;margin-top:38.25pt;width:42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">
                      <v:textbox>
                        <w:txbxContent>
                          <w:p w14:paraId="75871CEF" w14:textId="77777777"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neuf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EB3DC8E" wp14:editId="7520EF60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504825</wp:posOffset>
                      </wp:positionV>
                      <wp:extent cx="723900" cy="304800"/>
                      <wp:effectExtent l="0" t="0" r="19050" b="1905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42377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dedansnsns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3DC8E" id="_x0000_s1028" type="#_x0000_t202" style="position:absolute;margin-left:156.25pt;margin-top:39.75pt;width:57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">
                      <v:textbox>
                        <w:txbxContent>
                          <w:p w14:paraId="25E42377" w14:textId="77777777"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dedansnsns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B8C3422" wp14:editId="1CB8B26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504825</wp:posOffset>
                      </wp:positionV>
                      <wp:extent cx="466725" cy="304800"/>
                      <wp:effectExtent l="0" t="0" r="28575" b="190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ABA9E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vrai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C3422" id="_x0000_s1029" type="#_x0000_t202" style="position:absolute;margin-left:111.25pt;margin-top:39.75pt;width:36.75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">
                      <v:textbox>
                        <w:txbxContent>
                          <w:p w14:paraId="4D6ABA9E" w14:textId="77777777"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vrai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49FE54A" wp14:editId="352C2E9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504825</wp:posOffset>
                      </wp:positionV>
                      <wp:extent cx="752475" cy="323850"/>
                      <wp:effectExtent l="0" t="0" r="28575" b="1905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7ECC6" w14:textId="77777777" w:rsidR="00BD4793" w:rsidRPr="00BD4793" w:rsidRDefault="0045037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BD4793" w:rsidRPr="00BD4793"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BD4793">
                                    <w:rPr>
                                      <w:sz w:val="28"/>
                                      <w:szCs w:val="28"/>
                                    </w:rPr>
                                    <w:t xml:space="preserve"> 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FE54A" id="_x0000_s1030" type="#_x0000_t202" style="position:absolute;margin-left:43pt;margin-top:39.75pt;width:59.2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">
                      <v:textbox>
                        <w:txbxContent>
                          <w:p w14:paraId="3D57ECC6" w14:textId="77777777" w:rsidR="00BD4793" w:rsidRPr="00BD4793" w:rsidRDefault="0045037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BD4793" w:rsidRPr="00BD4793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BD4793">
                              <w:rPr>
                                <w:sz w:val="28"/>
                                <w:szCs w:val="28"/>
                              </w:rPr>
                              <w:t xml:space="preserve"> taire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B04F1B5" wp14:editId="07B9A1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504825</wp:posOffset>
                      </wp:positionV>
                      <wp:extent cx="438150" cy="304800"/>
                      <wp:effectExtent l="0" t="0" r="19050" b="1905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1AEBF" w14:textId="77777777" w:rsidR="00BD4793" w:rsidRPr="00BD4793" w:rsidRDefault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D4793">
                                    <w:rPr>
                                      <w:sz w:val="28"/>
                                      <w:szCs w:val="28"/>
                                    </w:rPr>
                                    <w:t>sec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4F1B5" id="_x0000_s1031" type="#_x0000_t202" style="position:absolute;margin-left:1pt;margin-top:39.75pt;width:34.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">
                      <v:textbox>
                        <w:txbxContent>
                          <w:p w14:paraId="6E51AEBF" w14:textId="77777777" w:rsidR="00BD4793" w:rsidRPr="00BD4793" w:rsidRDefault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793">
                              <w:rPr>
                                <w:sz w:val="28"/>
                                <w:szCs w:val="28"/>
                              </w:rPr>
                              <w:t>sec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  <w:szCs w:val="28"/>
              </w:rPr>
              <w:t>Colorie les deux contraires de la même couleur</w:t>
            </w:r>
            <w:r w:rsidR="00617B08"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Attention aux intrus !</w:t>
            </w:r>
            <w:r w:rsidR="00C53263">
              <w:rPr>
                <w:rFonts w:cs="Calibri"/>
                <w:b/>
                <w:bCs/>
                <w:sz w:val="28"/>
                <w:szCs w:val="28"/>
              </w:rPr>
              <w:t xml:space="preserve"> (sur le PDT)</w:t>
            </w:r>
          </w:p>
          <w:p w14:paraId="156444C7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2AF48C1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7769B920" wp14:editId="2DF00925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57785</wp:posOffset>
                      </wp:positionV>
                      <wp:extent cx="619125" cy="304800"/>
                      <wp:effectExtent l="0" t="0" r="28575" b="1905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512D3" w14:textId="77777777" w:rsidR="00BD4793" w:rsidRPr="00BD4793" w:rsidRDefault="0045037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loin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9B920" id="_x0000_s1032" type="#_x0000_t202" style="position:absolute;margin-left:219.25pt;margin-top:4.55pt;width:48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">
                      <v:textbox>
                        <w:txbxContent>
                          <w:p w14:paraId="648512D3" w14:textId="77777777" w:rsidR="00BD4793" w:rsidRPr="00BD4793" w:rsidRDefault="0045037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C9BA87B" wp14:editId="2A9B60EF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57785</wp:posOffset>
                      </wp:positionV>
                      <wp:extent cx="762000" cy="304800"/>
                      <wp:effectExtent l="0" t="0" r="19050" b="1905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1AAA8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cheville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BA87B" id="_x0000_s1033" type="#_x0000_t202" style="position:absolute;margin-left:148pt;margin-top:4.55pt;width:60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">
                      <v:textbox>
                        <w:txbxContent>
                          <w:p w14:paraId="2FE1AAA8" w14:textId="77777777"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cheville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5E27A2E" wp14:editId="7C7609E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105410</wp:posOffset>
                      </wp:positionV>
                      <wp:extent cx="752475" cy="304800"/>
                      <wp:effectExtent l="0" t="0" r="28575" b="1905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9FE9B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monterr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27A2E" id="_x0000_s1034" type="#_x0000_t202" style="position:absolute;margin-left:78.95pt;margin-top:8.3pt;width:59.2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">
                      <v:textbox>
                        <w:txbxContent>
                          <w:p w14:paraId="2619FE9B" w14:textId="77777777"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monterr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765EE67" wp14:editId="7C77D46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828675" cy="304800"/>
                      <wp:effectExtent l="0" t="0" r="28575" b="1905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DF95B" w14:textId="77777777"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toujours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5EE67" id="_x0000_s1035" type="#_x0000_t202" style="position:absolute;margin-left:3.2pt;margin-top:5.3pt;width:65.25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">
                      <v:textbox>
                        <w:txbxContent>
                          <w:p w14:paraId="6EBDF95B" w14:textId="77777777"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toujours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86F25F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1C1BB42E" wp14:editId="6DDC16DC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198755</wp:posOffset>
                      </wp:positionV>
                      <wp:extent cx="628650" cy="304800"/>
                      <wp:effectExtent l="0" t="0" r="19050" b="1905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A4855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BB42E" id="_x0000_s1036" type="#_x0000_t202" style="position:absolute;margin-left:221.5pt;margin-top:15.65pt;width:49.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">
                      <v:textbox>
                        <w:txbxContent>
                          <w:p w14:paraId="5E6A4855" w14:textId="77777777"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F65E112" wp14:editId="72783FC9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208280</wp:posOffset>
                      </wp:positionV>
                      <wp:extent cx="628650" cy="304800"/>
                      <wp:effectExtent l="0" t="0" r="19050" b="1905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6E4E3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5E112" id="_x0000_s1037" type="#_x0000_t202" style="position:absolute;margin-left:160.75pt;margin-top:16.4pt;width:49.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">
                      <v:textbox>
                        <w:txbxContent>
                          <w:p w14:paraId="1396E4E3" w14:textId="77777777"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A33F078" wp14:editId="059CD52F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227330</wp:posOffset>
                      </wp:positionV>
                      <wp:extent cx="771525" cy="304800"/>
                      <wp:effectExtent l="0" t="0" r="28575" b="1905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0E033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mouillé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3F078" id="_x0000_s1038" type="#_x0000_t202" style="position:absolute;margin-left:88.75pt;margin-top:17.9pt;width:60.7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">
                      <v:textbox>
                        <w:txbxContent>
                          <w:p w14:paraId="4C90E033" w14:textId="77777777"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mouillé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CAB1848" wp14:editId="7ACF627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217805</wp:posOffset>
                      </wp:positionV>
                      <wp:extent cx="971550" cy="304800"/>
                      <wp:effectExtent l="0" t="0" r="19050" b="1905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AB320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descendre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B1848" id="_x0000_s1039" type="#_x0000_t202" style="position:absolute;margin-left:1.75pt;margin-top:17.15pt;width:76.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">
                      <v:textbox>
                        <w:txbxContent>
                          <w:p w14:paraId="2EEAB320" w14:textId="77777777"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descendre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0D13AF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5B8ED00" w14:textId="77777777" w:rsid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1004C44" wp14:editId="037A7DA3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47625</wp:posOffset>
                      </wp:positionV>
                      <wp:extent cx="581025" cy="304800"/>
                      <wp:effectExtent l="0" t="0" r="28575" b="1905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80AFF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vieux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04C44" id="_x0000_s1040" type="#_x0000_t202" style="position:absolute;margin-left:205.75pt;margin-top:3.75pt;width:45.75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">
                      <v:textbox>
                        <w:txbxContent>
                          <w:p w14:paraId="34F80AFF" w14:textId="77777777"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vieux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D327AC9" wp14:editId="649D2234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57150</wp:posOffset>
                      </wp:positionV>
                      <wp:extent cx="704850" cy="304800"/>
                      <wp:effectExtent l="0" t="0" r="19050" b="1905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77311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dehors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27AC9" id="_x0000_s1041" type="#_x0000_t202" style="position:absolute;margin-left:140.5pt;margin-top:4.5pt;width:55.5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">
                      <v:textbox>
                        <w:txbxContent>
                          <w:p w14:paraId="39177311" w14:textId="77777777"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dehors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7B3613C3" wp14:editId="64A12150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57150</wp:posOffset>
                      </wp:positionV>
                      <wp:extent cx="752475" cy="304800"/>
                      <wp:effectExtent l="0" t="0" r="28575" b="1905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DFE2D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proche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613C3" id="_x0000_s1042" type="#_x0000_t202" style="position:absolute;margin-left:72.25pt;margin-top:4.5pt;width:59.25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">
                      <v:textbox>
                        <w:txbxContent>
                          <w:p w14:paraId="299DFE2D" w14:textId="77777777"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1487F579" wp14:editId="3EE0DCA7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66675</wp:posOffset>
                      </wp:positionV>
                      <wp:extent cx="676275" cy="304800"/>
                      <wp:effectExtent l="0" t="0" r="28575" b="1905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9A602" w14:textId="77777777"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jamais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7F579" id="_x0000_s1043" type="#_x0000_t202" style="position:absolute;margin-left:7.75pt;margin-top:5.25pt;width:53.25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">
                      <v:textbox>
                        <w:txbxContent>
                          <w:p w14:paraId="2D99A602" w14:textId="77777777"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jamais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68FD54" w14:textId="77777777" w:rsidR="00450373" w:rsidRP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61C0" w14:textId="77777777" w:rsidR="00DC2B6C" w:rsidRDefault="00617B08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 xml:space="preserve">Relie les </w:t>
            </w:r>
            <w:r w:rsidR="00BD4793">
              <w:rPr>
                <w:rFonts w:cs="Calibri"/>
                <w:b/>
                <w:bCs/>
                <w:sz w:val="28"/>
                <w:szCs w:val="28"/>
              </w:rPr>
              <w:t>contraires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(sur le PDT)</w:t>
            </w:r>
          </w:p>
          <w:p w14:paraId="3571BB3F" w14:textId="77777777"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lourd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impossible</w:t>
            </w:r>
          </w:p>
          <w:p w14:paraId="67293813" w14:textId="77777777"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possible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•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</w:p>
          <w:p w14:paraId="33592917" w14:textId="77777777"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lentement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•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salir</w:t>
            </w:r>
          </w:p>
          <w:p w14:paraId="7E8A1851" w14:textId="77777777"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vrai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léger</w:t>
            </w:r>
          </w:p>
          <w:p w14:paraId="12D3C7C6" w14:textId="77777777" w:rsidR="00617B08" w:rsidRPr="00617B08" w:rsidRDefault="00BD4793" w:rsidP="00617B08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laver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•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faux</w:t>
            </w:r>
          </w:p>
        </w:tc>
      </w:tr>
      <w:tr w:rsidR="00DC2B6C" w:rsidRPr="00281F88" w14:paraId="3C271BC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FDFF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14:paraId="33ECE7D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13C3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F197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62A064F9" w14:textId="77777777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604D" w14:textId="77777777" w:rsidR="00135A4E" w:rsidRDefault="00A41155" w:rsidP="003D645F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 xml:space="preserve">Complète ces mots par : in –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ain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-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ein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3E86361A" w14:textId="77777777" w:rsid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spellStart"/>
            <w:r w:rsidRPr="00A41155">
              <w:rPr>
                <w:rFonts w:cs="Calibri"/>
                <w:bCs/>
                <w:sz w:val="28"/>
                <w:szCs w:val="28"/>
              </w:rPr>
              <w:t>dem</w:t>
            </w:r>
            <w:proofErr w:type="spellEnd"/>
            <w:r w:rsidRPr="00A41155">
              <w:rPr>
                <w:rFonts w:cs="Calibri"/>
                <w:bCs/>
                <w:sz w:val="28"/>
                <w:szCs w:val="28"/>
              </w:rPr>
              <w:t>……….. – un verre de v……… - la f…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  <w:r w:rsidRPr="00A41155">
              <w:rPr>
                <w:rFonts w:cs="Calibri"/>
                <w:bCs/>
                <w:sz w:val="28"/>
                <w:szCs w:val="28"/>
              </w:rPr>
              <w:t>… du film</w:t>
            </w:r>
          </w:p>
          <w:p w14:paraId="3DD64BE7" w14:textId="77777777" w:rsid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moul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…….. – une m………… -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médec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……….</w:t>
            </w:r>
          </w:p>
          <w:p w14:paraId="612AA931" w14:textId="77777777" w:rsidR="00A41155" w:rsidRP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une c………..ture – il prend son b………… - le nombre v……gt –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mar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……. – une ……..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firmière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 un ……..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cendie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 –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couss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…….. – le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fr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……….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B98F" w14:textId="77777777" w:rsidR="00A27F15" w:rsidRPr="00D447D9" w:rsidRDefault="00D447D9" w:rsidP="00A27F15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14:paraId="564066FC" w14:textId="77777777" w:rsidR="00D447D9" w:rsidRDefault="00D447D9" w:rsidP="00A27F15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f…</w:t>
            </w:r>
            <w:r>
              <w:rPr>
                <w:rFonts w:cs="Calibri"/>
                <w:bCs/>
                <w:iCs/>
                <w:sz w:val="28"/>
                <w:szCs w:val="28"/>
              </w:rPr>
              <w:t>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tôme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serp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.t – un b…</w:t>
            </w:r>
            <w:r>
              <w:rPr>
                <w:rFonts w:cs="Calibri"/>
                <w:bCs/>
                <w:iCs/>
                <w:sz w:val="28"/>
                <w:szCs w:val="28"/>
              </w:rPr>
              <w:t>…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…c – </w:t>
            </w: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v…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tilateur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k…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..gourou – une p…</w:t>
            </w:r>
            <w:r>
              <w:rPr>
                <w:rFonts w:cs="Calibri"/>
                <w:bCs/>
                <w:iCs/>
                <w:sz w:val="28"/>
                <w:szCs w:val="28"/>
              </w:rPr>
              <w:t>…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dule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du d…</w:t>
            </w:r>
            <w:r>
              <w:rPr>
                <w:rFonts w:cs="Calibri"/>
                <w:bCs/>
                <w:iCs/>
                <w:sz w:val="28"/>
                <w:szCs w:val="28"/>
              </w:rPr>
              <w:t>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…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tifrice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g…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…t</w:t>
            </w:r>
          </w:p>
          <w:p w14:paraId="7FBBA8AF" w14:textId="77777777" w:rsidR="00D447D9" w:rsidRDefault="00D447D9" w:rsidP="00D447D9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14:paraId="5D434B4A" w14:textId="77777777" w:rsidR="00D447D9" w:rsidRDefault="00D447D9" w:rsidP="002D5627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n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ch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……..pignon – une 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bulance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la t…….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pérature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ch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bre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……..poule un t……….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bour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l……..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pe</w:t>
            </w:r>
            <w:proofErr w:type="spellEnd"/>
          </w:p>
          <w:p w14:paraId="79AC50B0" w14:textId="77777777" w:rsidR="002D5627" w:rsidRPr="00D447D9" w:rsidRDefault="002D5627" w:rsidP="002D5627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DC2B6C" w:rsidRPr="00281F88" w14:paraId="687D4B2B" w14:textId="77777777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9A2B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14:paraId="53E99E8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B1E0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14:paraId="0FBE5721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F403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EA90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7"/>
      <w:tr w:rsidR="00DC2B6C" w:rsidRPr="00281F88" w14:paraId="3839D0AB" w14:textId="77777777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450A" w14:textId="77777777"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  <w:r w:rsidR="00D33300">
              <w:rPr>
                <w:b/>
                <w:sz w:val="28"/>
                <w:szCs w:val="28"/>
              </w:rPr>
              <w:t>(sur le PDT)</w:t>
            </w:r>
          </w:p>
          <w:p w14:paraId="5B623F03" w14:textId="77777777" w:rsidR="00DC2B6C" w:rsidRPr="0014177D" w:rsidRDefault="00C53263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D33300">
              <w:rPr>
                <w:sz w:val="28"/>
                <w:szCs w:val="28"/>
              </w:rPr>
              <w:t>rois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quatorze</w:t>
            </w:r>
            <w:r w:rsidR="00A27F15">
              <w:rPr>
                <w:sz w:val="28"/>
                <w:szCs w:val="28"/>
              </w:rPr>
              <w:t xml:space="preserve"> </w:t>
            </w:r>
            <w:r w:rsidR="0014177D" w:rsidRPr="0014177D">
              <w:rPr>
                <w:sz w:val="28"/>
                <w:szCs w:val="28"/>
              </w:rPr>
              <w:t>………….</w:t>
            </w:r>
          </w:p>
          <w:p w14:paraId="631840A3" w14:textId="77777777" w:rsidR="0014177D" w:rsidRPr="0014177D" w:rsidRDefault="00C53263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33300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 xml:space="preserve">six  </w:t>
            </w:r>
            <w:r w:rsidR="0014177D" w:rsidRPr="0014177D">
              <w:rPr>
                <w:sz w:val="28"/>
                <w:szCs w:val="28"/>
              </w:rPr>
              <w:t> : ……..…..</w:t>
            </w:r>
          </w:p>
          <w:p w14:paraId="3474924B" w14:textId="77777777" w:rsidR="0014177D" w:rsidRPr="0014177D" w:rsidRDefault="00C53263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33300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deux</w:t>
            </w:r>
            <w:r w:rsidR="0014177D" w:rsidRPr="0014177D">
              <w:rPr>
                <w:sz w:val="28"/>
                <w:szCs w:val="28"/>
              </w:rPr>
              <w:t> : …………………..</w:t>
            </w:r>
          </w:p>
          <w:p w14:paraId="771D225B" w14:textId="77777777" w:rsidR="0014177D" w:rsidRPr="0014177D" w:rsidRDefault="00C53263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D33300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cinquante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deux</w:t>
            </w:r>
            <w:r w:rsidR="0014177D" w:rsidRPr="0014177D">
              <w:rPr>
                <w:sz w:val="28"/>
                <w:szCs w:val="28"/>
              </w:rPr>
              <w:t> : …………..</w:t>
            </w:r>
          </w:p>
          <w:p w14:paraId="33BBF877" w14:textId="77777777" w:rsidR="0014177D" w:rsidRDefault="00C53263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27F15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A27F15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dix</w:t>
            </w:r>
            <w:r w:rsidR="0014177D" w:rsidRPr="0014177D">
              <w:rPr>
                <w:sz w:val="28"/>
                <w:szCs w:val="28"/>
              </w:rPr>
              <w:t> : …………………</w:t>
            </w:r>
          </w:p>
          <w:p w14:paraId="4D37CD5D" w14:textId="77777777" w:rsidR="00A27F15" w:rsidRDefault="00C53263" w:rsidP="003D645F">
            <w:pPr>
              <w:pStyle w:val="Sansinterligne"/>
              <w:spacing w:line="360" w:lineRule="auto"/>
            </w:pPr>
            <w:r>
              <w:rPr>
                <w:sz w:val="28"/>
                <w:szCs w:val="28"/>
              </w:rPr>
              <w:t>N</w:t>
            </w:r>
            <w:r w:rsidR="00D33300">
              <w:rPr>
                <w:sz w:val="28"/>
                <w:szCs w:val="28"/>
              </w:rPr>
              <w:t>euf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seize</w:t>
            </w:r>
            <w:r w:rsidR="00A27F15">
              <w:rPr>
                <w:sz w:val="28"/>
                <w:szCs w:val="28"/>
              </w:rPr>
              <w:t> : ………………….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4458" w14:textId="77777777"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14:paraId="3420E2D3" w14:textId="77777777" w:rsidR="005D084F" w:rsidRDefault="00D33300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  <w:r w:rsidR="005D084F">
              <w:rPr>
                <w:sz w:val="28"/>
                <w:szCs w:val="28"/>
              </w:rPr>
              <w:t> : ………………………………………</w:t>
            </w:r>
          </w:p>
          <w:p w14:paraId="6CAA800E" w14:textId="77777777"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D084F">
              <w:rPr>
                <w:sz w:val="28"/>
                <w:szCs w:val="28"/>
              </w:rPr>
              <w:t> : ………………………………………</w:t>
            </w:r>
          </w:p>
          <w:p w14:paraId="63FF9D42" w14:textId="77777777"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5D084F">
              <w:rPr>
                <w:sz w:val="28"/>
                <w:szCs w:val="28"/>
              </w:rPr>
              <w:t> : ……………………………………</w:t>
            </w:r>
          </w:p>
          <w:p w14:paraId="6040D6B3" w14:textId="77777777" w:rsidR="005D084F" w:rsidRDefault="00A27F15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4FC6">
              <w:rPr>
                <w:sz w:val="28"/>
                <w:szCs w:val="28"/>
              </w:rPr>
              <w:t>56</w:t>
            </w:r>
            <w:r w:rsidR="005D084F">
              <w:rPr>
                <w:sz w:val="28"/>
                <w:szCs w:val="28"/>
              </w:rPr>
              <w:t> : ………………………….……….</w:t>
            </w:r>
          </w:p>
          <w:p w14:paraId="3279762F" w14:textId="77777777" w:rsidR="00DC2B6C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  <w:r w:rsidR="005D084F">
              <w:rPr>
                <w:sz w:val="28"/>
                <w:szCs w:val="28"/>
              </w:rPr>
              <w:t> : …………………………..………</w:t>
            </w:r>
            <w:r w:rsidR="00DC2B6C" w:rsidRPr="0006067D">
              <w:rPr>
                <w:sz w:val="28"/>
                <w:szCs w:val="28"/>
              </w:rPr>
              <w:t xml:space="preserve">  </w:t>
            </w:r>
          </w:p>
          <w:p w14:paraId="78B7A4CA" w14:textId="77777777"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214 : ……………………………………………</w:t>
            </w:r>
          </w:p>
        </w:tc>
      </w:tr>
      <w:tr w:rsidR="00DC2B6C" w:rsidRPr="00281F88" w14:paraId="3312E8A9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108E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</w:t>
            </w:r>
            <w:r w:rsidR="00CD4808" w:rsidRPr="00F152F3">
              <w:rPr>
                <w:b/>
                <w:color w:val="FFFFFF"/>
                <w:sz w:val="24"/>
                <w:szCs w:val="24"/>
              </w:rPr>
              <w:t xml:space="preserve">Je </w:t>
            </w:r>
            <w:r w:rsidR="00CD4808">
              <w:rPr>
                <w:b/>
                <w:color w:val="FFFFFF"/>
                <w:sz w:val="24"/>
                <w:szCs w:val="24"/>
              </w:rPr>
              <w:t>sais comp</w:t>
            </w:r>
            <w:r w:rsidR="00D641D7">
              <w:rPr>
                <w:b/>
                <w:color w:val="FFFFFF"/>
                <w:sz w:val="24"/>
                <w:szCs w:val="24"/>
              </w:rPr>
              <w:t>arer les</w:t>
            </w:r>
            <w:r w:rsidR="00CD4808">
              <w:rPr>
                <w:b/>
                <w:color w:val="FFFFFF"/>
                <w:sz w:val="24"/>
                <w:szCs w:val="24"/>
              </w:rPr>
              <w:t xml:space="preserve"> nombres.</w:t>
            </w:r>
          </w:p>
        </w:tc>
      </w:tr>
      <w:tr w:rsidR="00DC2B6C" w:rsidRPr="00281F88" w14:paraId="391F7302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6366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2F40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 w:rsidR="00F462DB">
              <w:rPr>
                <w:sz w:val="24"/>
                <w:szCs w:val="24"/>
              </w:rPr>
              <w:t xml:space="preserve"> (sur le PDT)</w:t>
            </w:r>
          </w:p>
        </w:tc>
      </w:tr>
      <w:tr w:rsidR="00DC2B6C" w:rsidRPr="00281F88" w14:paraId="5E6222FC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D584" w14:textId="77777777" w:rsidR="003D645F" w:rsidRDefault="00C53263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Pour chaque ligne, c</w:t>
            </w:r>
            <w:r w:rsidR="00D641D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1B4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lorie le nombre le plus petit et entoure le nombre le plus grand.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(sur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14:paraId="23D319D4" w14:textId="77777777" w:rsidTr="002D5627">
              <w:tc>
                <w:tcPr>
                  <w:tcW w:w="1095" w:type="dxa"/>
                </w:tcPr>
                <w:p w14:paraId="3D8AEEDD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095" w:type="dxa"/>
                </w:tcPr>
                <w:p w14:paraId="15FA59D2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589</w:t>
                  </w:r>
                </w:p>
              </w:tc>
              <w:tc>
                <w:tcPr>
                  <w:tcW w:w="1096" w:type="dxa"/>
                </w:tcPr>
                <w:p w14:paraId="40549658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1096" w:type="dxa"/>
                </w:tcPr>
                <w:p w14:paraId="08188BA2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096" w:type="dxa"/>
                </w:tcPr>
                <w:p w14:paraId="30B17B47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</w:tr>
          </w:tbl>
          <w:p w14:paraId="749294FB" w14:textId="77777777" w:rsidR="003D645F" w:rsidRDefault="003D645F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14:paraId="2CEED7AE" w14:textId="77777777" w:rsidTr="008B5CCB">
              <w:tc>
                <w:tcPr>
                  <w:tcW w:w="1095" w:type="dxa"/>
                </w:tcPr>
                <w:p w14:paraId="366A5F83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786</w:t>
                  </w:r>
                </w:p>
              </w:tc>
              <w:tc>
                <w:tcPr>
                  <w:tcW w:w="1095" w:type="dxa"/>
                </w:tcPr>
                <w:p w14:paraId="29DF0805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723</w:t>
                  </w:r>
                </w:p>
              </w:tc>
              <w:tc>
                <w:tcPr>
                  <w:tcW w:w="1096" w:type="dxa"/>
                </w:tcPr>
                <w:p w14:paraId="6C438314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749</w:t>
                  </w:r>
                </w:p>
              </w:tc>
              <w:tc>
                <w:tcPr>
                  <w:tcW w:w="1096" w:type="dxa"/>
                </w:tcPr>
                <w:p w14:paraId="7508793E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1096" w:type="dxa"/>
                </w:tcPr>
                <w:p w14:paraId="61203DC7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792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Y="1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D32E51" w14:paraId="47BD0952" w14:textId="77777777" w:rsidTr="0079657A"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61D506A0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446C0EDA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00829C2A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2DAD9801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77AD204C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565</w:t>
                  </w:r>
                </w:p>
              </w:tc>
            </w:tr>
            <w:tr w:rsidR="0079657A" w14:paraId="4E3DF38C" w14:textId="77777777" w:rsidTr="0079657A"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14:paraId="3A1B5AD8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4678D1F5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14:paraId="241B7467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4C4D696F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50D2B53E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3E7FF745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9B527C3" w14:textId="77777777" w:rsidR="002D5627" w:rsidRPr="00D641D7" w:rsidRDefault="002D5627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3EE0" w14:textId="77777777" w:rsidR="003D645F" w:rsidRP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65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Range les nombres dans l’ordre croissant (du plus petit au plus grand).</w:t>
            </w:r>
            <w:r w:rsidR="00C532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Mets ce signe « &lt; » entre les nombres.</w:t>
            </w:r>
          </w:p>
          <w:p w14:paraId="5E500BD0" w14:textId="77777777" w:rsidR="0079657A" w:rsidRP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E20EE4" w14:textId="77777777" w:rsidR="0079657A" w:rsidRPr="00D641D7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650 - 702 – 540 – 860 – 580 – 930 – 990 – 640 – 780 - 500</w:t>
            </w:r>
          </w:p>
        </w:tc>
      </w:tr>
      <w:tr w:rsidR="00DC2B6C" w:rsidRPr="00281F88" w14:paraId="6BA8A5FF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F56F" w14:textId="77777777"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NUMERATION : Je connais les nombres précédents et suivants.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14:paraId="39581BCD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1F73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4356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C2B6C" w:rsidRPr="00281F88" w14:paraId="5333864C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4DFC" w14:textId="77777777" w:rsidR="00F462DB" w:rsidRDefault="00F462DB" w:rsidP="00F462DB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</w:t>
            </w:r>
            <w:r w:rsidR="00C53263">
              <w:rPr>
                <w:sz w:val="20"/>
                <w:szCs w:val="20"/>
              </w:rPr>
              <w:t xml:space="preserve"> </w:t>
            </w:r>
            <w:r w:rsidR="003D645F" w:rsidRPr="00C53263">
              <w:rPr>
                <w:b/>
                <w:bCs/>
                <w:sz w:val="20"/>
                <w:szCs w:val="20"/>
              </w:rPr>
              <w:t>(sur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F462DB" w14:paraId="06005E36" w14:textId="77777777" w:rsidTr="00F71C49">
              <w:tc>
                <w:tcPr>
                  <w:tcW w:w="1826" w:type="dxa"/>
                </w:tcPr>
                <w:p w14:paraId="25CF6D1A" w14:textId="77777777"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Dizaine juste</w:t>
                  </w:r>
                  <w:r w:rsidR="00F462DB" w:rsidRPr="001E45E1">
                    <w:rPr>
                      <w:b/>
                    </w:rPr>
                    <w:t xml:space="preserve"> avant</w:t>
                  </w:r>
                </w:p>
              </w:tc>
              <w:tc>
                <w:tcPr>
                  <w:tcW w:w="1826" w:type="dxa"/>
                </w:tcPr>
                <w:p w14:paraId="21994CE6" w14:textId="77777777"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1127CDDA" w14:textId="77777777"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Dizaine </w:t>
                  </w:r>
                  <w:r w:rsidR="00F462DB" w:rsidRPr="001E45E1">
                    <w:rPr>
                      <w:b/>
                    </w:rPr>
                    <w:t xml:space="preserve"> juste </w:t>
                  </w:r>
                </w:p>
                <w:p w14:paraId="3F10E3CF" w14:textId="77777777"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après</w:t>
                  </w:r>
                </w:p>
              </w:tc>
            </w:tr>
            <w:tr w:rsidR="00F462DB" w14:paraId="31F44615" w14:textId="77777777" w:rsidTr="00F71C49">
              <w:tc>
                <w:tcPr>
                  <w:tcW w:w="1826" w:type="dxa"/>
                </w:tcPr>
                <w:p w14:paraId="572AE135" w14:textId="77777777" w:rsidR="00F462DB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826" w:type="dxa"/>
                </w:tcPr>
                <w:p w14:paraId="230E92CF" w14:textId="77777777" w:rsidR="00F462DB" w:rsidRPr="001E45E1" w:rsidRDefault="003D645F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1B4FC6">
                    <w:rPr>
                      <w:b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826" w:type="dxa"/>
                </w:tcPr>
                <w:p w14:paraId="0122DFE7" w14:textId="77777777" w:rsidR="00F462DB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660</w:t>
                  </w:r>
                </w:p>
              </w:tc>
            </w:tr>
            <w:tr w:rsidR="00F462DB" w14:paraId="1B19BDE6" w14:textId="77777777" w:rsidTr="00F71C49">
              <w:tc>
                <w:tcPr>
                  <w:tcW w:w="1826" w:type="dxa"/>
                </w:tcPr>
                <w:p w14:paraId="03317112" w14:textId="77777777"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14:paraId="1ACB6B90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823</w:t>
                  </w:r>
                </w:p>
              </w:tc>
              <w:tc>
                <w:tcPr>
                  <w:tcW w:w="1826" w:type="dxa"/>
                </w:tcPr>
                <w:p w14:paraId="08EA2F00" w14:textId="77777777"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F462DB" w14:paraId="248B8A7D" w14:textId="77777777" w:rsidTr="00F71C49">
              <w:tc>
                <w:tcPr>
                  <w:tcW w:w="1826" w:type="dxa"/>
                </w:tcPr>
                <w:p w14:paraId="4596E6CD" w14:textId="77777777"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14:paraId="4921182F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1826" w:type="dxa"/>
                </w:tcPr>
                <w:p w14:paraId="15A98CCE" w14:textId="77777777"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F462DB" w14:paraId="3DC7E0C1" w14:textId="77777777" w:rsidTr="00F71C49">
              <w:tc>
                <w:tcPr>
                  <w:tcW w:w="1826" w:type="dxa"/>
                </w:tcPr>
                <w:p w14:paraId="184C941C" w14:textId="77777777"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14:paraId="4CDAC093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1826" w:type="dxa"/>
                </w:tcPr>
                <w:p w14:paraId="7F1AAF66" w14:textId="77777777"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F462DB" w14:paraId="645C78EC" w14:textId="77777777" w:rsidTr="00F71C49">
              <w:tc>
                <w:tcPr>
                  <w:tcW w:w="1826" w:type="dxa"/>
                </w:tcPr>
                <w:p w14:paraId="380619F7" w14:textId="77777777"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14:paraId="5D1EE801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954</w:t>
                  </w:r>
                </w:p>
              </w:tc>
              <w:tc>
                <w:tcPr>
                  <w:tcW w:w="1826" w:type="dxa"/>
                </w:tcPr>
                <w:p w14:paraId="05B74EF3" w14:textId="77777777" w:rsidR="00F462DB" w:rsidRDefault="00F462DB" w:rsidP="00F462DB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97DBDC" w14:textId="77777777" w:rsidR="002F71F4" w:rsidRPr="002F71F4" w:rsidRDefault="002F71F4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76DD" w14:textId="77777777" w:rsidR="003D645F" w:rsidRDefault="003D645F" w:rsidP="003D645F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 w:rsidRPr="00C53263">
              <w:rPr>
                <w:b/>
                <w:bCs/>
                <w:sz w:val="20"/>
                <w:szCs w:val="20"/>
              </w:rPr>
              <w:t>. (</w:t>
            </w:r>
            <w:r w:rsidR="00C53263" w:rsidRPr="00C53263">
              <w:rPr>
                <w:b/>
                <w:bCs/>
                <w:sz w:val="20"/>
                <w:szCs w:val="20"/>
              </w:rPr>
              <w:t>sur le</w:t>
            </w:r>
            <w:r w:rsidRPr="00C53263">
              <w:rPr>
                <w:b/>
                <w:bCs/>
                <w:sz w:val="20"/>
                <w:szCs w:val="20"/>
              </w:rPr>
              <w:t xml:space="preserve">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3D645F" w14:paraId="21FAB6CE" w14:textId="77777777" w:rsidTr="00F71C49">
              <w:tc>
                <w:tcPr>
                  <w:tcW w:w="1826" w:type="dxa"/>
                </w:tcPr>
                <w:p w14:paraId="5E0EE45C" w14:textId="77777777" w:rsidR="003D645F" w:rsidRPr="001E45E1" w:rsidRDefault="001B4FC6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="003D645F" w:rsidRPr="001E45E1">
                    <w:rPr>
                      <w:b/>
                    </w:rPr>
                    <w:t>juste avant</w:t>
                  </w:r>
                </w:p>
              </w:tc>
              <w:tc>
                <w:tcPr>
                  <w:tcW w:w="1826" w:type="dxa"/>
                </w:tcPr>
                <w:p w14:paraId="7C5B82B9" w14:textId="77777777" w:rsidR="003D645F" w:rsidRPr="001E45E1" w:rsidRDefault="003D645F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5DB2E339" w14:textId="77777777" w:rsidR="003D645F" w:rsidRPr="001E45E1" w:rsidRDefault="001B4FC6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="003D645F" w:rsidRPr="001E45E1">
                    <w:rPr>
                      <w:b/>
                    </w:rPr>
                    <w:t xml:space="preserve">juste </w:t>
                  </w:r>
                </w:p>
                <w:p w14:paraId="32C3F0D4" w14:textId="77777777" w:rsidR="003D645F" w:rsidRPr="001E45E1" w:rsidRDefault="003D645F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après</w:t>
                  </w:r>
                </w:p>
              </w:tc>
            </w:tr>
            <w:tr w:rsidR="003D645F" w14:paraId="48833F0B" w14:textId="77777777" w:rsidTr="00F71C49">
              <w:tc>
                <w:tcPr>
                  <w:tcW w:w="1826" w:type="dxa"/>
                </w:tcPr>
                <w:p w14:paraId="2A43C2BF" w14:textId="77777777" w:rsidR="003D645F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826" w:type="dxa"/>
                </w:tcPr>
                <w:p w14:paraId="0492DEED" w14:textId="77777777" w:rsidR="003D645F" w:rsidRPr="001E45E1" w:rsidRDefault="001B4FC6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1826" w:type="dxa"/>
                </w:tcPr>
                <w:p w14:paraId="117ECCCB" w14:textId="77777777" w:rsidR="003D645F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3D645F" w14:paraId="4DF67F20" w14:textId="77777777" w:rsidTr="00F71C49">
              <w:tc>
                <w:tcPr>
                  <w:tcW w:w="1826" w:type="dxa"/>
                </w:tcPr>
                <w:p w14:paraId="6E1664C8" w14:textId="77777777"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14:paraId="6C253A0D" w14:textId="77777777" w:rsidR="003D645F" w:rsidRPr="001E45E1" w:rsidRDefault="001B4FC6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14:paraId="6B30E60D" w14:textId="77777777"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3D645F" w14:paraId="24CB0A89" w14:textId="77777777" w:rsidTr="00F71C49">
              <w:tc>
                <w:tcPr>
                  <w:tcW w:w="1826" w:type="dxa"/>
                </w:tcPr>
                <w:p w14:paraId="0477D8F4" w14:textId="77777777"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14:paraId="04CAB274" w14:textId="77777777"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1826" w:type="dxa"/>
                </w:tcPr>
                <w:p w14:paraId="6F2CCD40" w14:textId="77777777"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3D645F" w14:paraId="7A98F33F" w14:textId="77777777" w:rsidTr="00F71C49">
              <w:tc>
                <w:tcPr>
                  <w:tcW w:w="1826" w:type="dxa"/>
                </w:tcPr>
                <w:p w14:paraId="1C5FEE08" w14:textId="77777777"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14:paraId="273B6E97" w14:textId="77777777"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758</w:t>
                  </w:r>
                </w:p>
              </w:tc>
              <w:tc>
                <w:tcPr>
                  <w:tcW w:w="1826" w:type="dxa"/>
                </w:tcPr>
                <w:p w14:paraId="2E0E6DD9" w14:textId="77777777"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3D645F" w14:paraId="15917D3E" w14:textId="77777777" w:rsidTr="00F71C49">
              <w:tc>
                <w:tcPr>
                  <w:tcW w:w="1826" w:type="dxa"/>
                </w:tcPr>
                <w:p w14:paraId="58B8BAC9" w14:textId="77777777"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14:paraId="41E29772" w14:textId="77777777"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1826" w:type="dxa"/>
                </w:tcPr>
                <w:p w14:paraId="2CD8D5DE" w14:textId="77777777"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7E73F7" w14:textId="77777777" w:rsidR="002F71F4" w:rsidRPr="002F71F4" w:rsidRDefault="002F71F4" w:rsidP="002F71F4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DC2B6C" w:rsidRPr="002B0C89" w14:paraId="65AF71AD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FAF5" w14:textId="77777777"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14:paraId="6B275BDB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F09D" w14:textId="77777777"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9" w:name="_Hlk30604347"/>
            <w:bookmarkEnd w:id="8"/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66B0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9"/>
      <w:tr w:rsidR="00DC2B6C" w:rsidRPr="00CD3018" w14:paraId="22967325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CC4E" w14:textId="77777777"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3C2F67DA" w14:textId="77777777" w:rsidTr="007B641D">
              <w:tc>
                <w:tcPr>
                  <w:tcW w:w="498" w:type="dxa"/>
                </w:tcPr>
                <w:p w14:paraId="59D9ADF7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14:paraId="0EF3D093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3A9543D6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0B583792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525892D0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2B0506F0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7AE7E2B3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2CF0F21A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328499B3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24094218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123952EF" w14:textId="77777777"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52192A96" w14:textId="77777777" w:rsidTr="007B641D">
              <w:tc>
                <w:tcPr>
                  <w:tcW w:w="498" w:type="dxa"/>
                </w:tcPr>
                <w:p w14:paraId="01AFE58C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5405ED0C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0263C041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47D32E64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0BA795B0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372645DF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52535A0C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62B256A0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6EB210EA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403FC437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69573856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14:paraId="2A839330" w14:textId="77777777"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14B251FC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8 combien de fois 2 ?   ……. fois</w:t>
            </w:r>
          </w:p>
          <w:p w14:paraId="17FFF735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14 combien de fois 2 ?   ……. fois</w:t>
            </w:r>
          </w:p>
          <w:p w14:paraId="51BB6ABE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18 combien de fois 2 ?   ……. fois</w:t>
            </w:r>
          </w:p>
          <w:p w14:paraId="1DFAE799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10 combien de fois 2 ?   ……. fois</w:t>
            </w:r>
          </w:p>
          <w:p w14:paraId="3D9393A0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 combien de fois 2 ?   ……. fois</w:t>
            </w:r>
          </w:p>
          <w:p w14:paraId="6193400F" w14:textId="77777777" w:rsidR="007B641D" w:rsidRPr="009F214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20 combien de fois 2 ?   ……. fois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5E9B" w14:textId="77777777"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45A959E3" w14:textId="77777777" w:rsidTr="00C55B7E">
              <w:tc>
                <w:tcPr>
                  <w:tcW w:w="498" w:type="dxa"/>
                </w:tcPr>
                <w:p w14:paraId="40F3545F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14:paraId="51F8A836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4B5A087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5802B54F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7AF284DE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44E02B70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66EF4C04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0544179D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204A939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680BD79F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295BE693" w14:textId="77777777" w:rsidR="007B641D" w:rsidRPr="007B641D" w:rsidRDefault="007B641D" w:rsidP="007B641D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12F6EE63" w14:textId="77777777" w:rsidTr="00C55B7E">
              <w:tc>
                <w:tcPr>
                  <w:tcW w:w="498" w:type="dxa"/>
                </w:tcPr>
                <w:p w14:paraId="0CEA340E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0FDBC7B8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7D898E05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211A4E27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0934FD39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50E31905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3343C03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4930D67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719F813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0F2C3455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14:paraId="2DE05A5A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14:paraId="26240E94" w14:textId="77777777"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50500999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25 combien de fois 5 ?   ……. fois</w:t>
            </w:r>
          </w:p>
          <w:p w14:paraId="298D1783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30 combien de fois 5?   ……. fois</w:t>
            </w:r>
          </w:p>
          <w:p w14:paraId="24CBC9C5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5 combien de fois 5 ?   ……. fois</w:t>
            </w:r>
          </w:p>
          <w:p w14:paraId="3908417D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35 combien de fois 5 ?   ……. fois</w:t>
            </w:r>
          </w:p>
          <w:p w14:paraId="0CC537B9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20 combien de fois 5 ?   ……. fois</w:t>
            </w:r>
          </w:p>
          <w:p w14:paraId="04F7697C" w14:textId="77777777" w:rsidR="00DC2B6C" w:rsidRPr="002F71F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45 combien de fois 5 ?   ……. fois</w:t>
            </w:r>
          </w:p>
        </w:tc>
      </w:tr>
      <w:bookmarkEnd w:id="3"/>
      <w:tr w:rsidR="00640082" w:rsidRPr="00CD3018" w14:paraId="30677EE3" w14:textId="77777777" w:rsidTr="001C124A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15A8" w14:textId="77777777"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GEOMETRIE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14:paraId="09D09832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8E6E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2 </w:t>
            </w:r>
            <w:r w:rsidRPr="00C53263">
              <w:rPr>
                <w:b/>
                <w:bCs/>
                <w:sz w:val="24"/>
                <w:szCs w:val="24"/>
              </w:rPr>
              <w:t>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C745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CD3018" w14:paraId="28682045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642C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7DC743" wp14:editId="1B5231F4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292100</wp:posOffset>
                      </wp:positionV>
                      <wp:extent cx="1581150" cy="2762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38502" id="Rectangle 29" o:spid="_x0000_s1026" style="position:absolute;margin-left:115pt;margin-top:23pt;width:124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" filled="f" strokecolor="#2f528f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en jaune les carrés, en bleu les triangles et en rouge les rectangles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14:paraId="0CEEB3B2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532499" wp14:editId="7FAFDBF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666750" cy="628650"/>
                      <wp:effectExtent l="19050" t="19050" r="38100" b="1905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286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5A9767" w14:textId="77777777" w:rsidR="00972A1B" w:rsidRDefault="00972A1B" w:rsidP="00972A1B">
                                  <w:pPr>
                                    <w:jc w:val="center"/>
                                  </w:pPr>
                                </w:p>
                                <w:p w14:paraId="0C6F34BF" w14:textId="77777777" w:rsidR="00972A1B" w:rsidRDefault="00972A1B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3249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44" type="#_x0000_t5" style="position:absolute;margin-left:5.5pt;margin-top:6.7pt;width:52.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" fillcolor="white [3201]" strokecolor="#70ad47 [3209]" strokeweight="1pt">
                      <v:textbox>
                        <w:txbxContent>
                          <w:p w14:paraId="765A9767" w14:textId="77777777" w:rsidR="00972A1B" w:rsidRDefault="00972A1B" w:rsidP="00972A1B">
                            <w:pPr>
                              <w:jc w:val="center"/>
                            </w:pPr>
                          </w:p>
                          <w:p w14:paraId="0C6F34BF" w14:textId="77777777" w:rsidR="00972A1B" w:rsidRDefault="00972A1B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70609F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895AF01" wp14:editId="416775FB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193675</wp:posOffset>
                      </wp:positionV>
                      <wp:extent cx="419100" cy="447675"/>
                      <wp:effectExtent l="0" t="0" r="19050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58AA5" id="Rectangle 196" o:spid="_x0000_s1026" style="position:absolute;margin-left:176.5pt;margin-top:15.25pt;width:33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" filled="f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25F600" wp14:editId="005B3359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76835</wp:posOffset>
                      </wp:positionV>
                      <wp:extent cx="676275" cy="647700"/>
                      <wp:effectExtent l="0" t="19050" r="47625" b="19050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47700"/>
                              </a:xfrm>
                              <a:prstGeom prst="rt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830AB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00" o:spid="_x0000_s1026" type="#_x0000_t6" style="position:absolute;margin-left:88pt;margin-top:6.05pt;width:53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" filled="f" strokecolor="#1f3763 [1604]" strokeweight="1pt"/>
                  </w:pict>
                </mc:Fallback>
              </mc:AlternateContent>
            </w:r>
          </w:p>
          <w:p w14:paraId="3E378D00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4291FA6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8B01DA9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5CD8C89" wp14:editId="79954E3E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41910</wp:posOffset>
                      </wp:positionV>
                      <wp:extent cx="1843402" cy="283210"/>
                      <wp:effectExtent l="0" t="1270" r="2286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3402" cy="2832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B9769" id="Rectangle 30" o:spid="_x0000_s1026" style="position:absolute;margin-left:186.2pt;margin-top:3.3pt;width:145.15pt;height:22.3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" filled="f" strokecolor="#2f528f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E78D04" wp14:editId="2119D34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194944</wp:posOffset>
                      </wp:positionV>
                      <wp:extent cx="533400" cy="6000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00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0AE58" id="Rectangle 28" o:spid="_x0000_s1026" style="position:absolute;margin-left:12.25pt;margin-top:15.35pt;width:42pt;height:4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" filled="f" strokecolor="#1f3763 [1604]" strokeweight="1pt"/>
                  </w:pict>
                </mc:Fallback>
              </mc:AlternateContent>
            </w:r>
          </w:p>
          <w:p w14:paraId="476ECE10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6CA47BE" wp14:editId="492F29C7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78740</wp:posOffset>
                      </wp:positionV>
                      <wp:extent cx="685800" cy="685800"/>
                      <wp:effectExtent l="19050" t="0" r="38100" b="38100"/>
                      <wp:wrapNone/>
                      <wp:docPr id="199" name="Organigramme : Fusio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Merg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A4CEC2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Organigramme : Fusion 199" o:spid="_x0000_s1026" type="#_x0000_t128" style="position:absolute;margin-left:178pt;margin-top:6.2pt;width:54pt;height:5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" filled="f" strokecolor="#1f3763 [1604]" strokeweight="1pt"/>
                  </w:pict>
                </mc:Fallback>
              </mc:AlternateContent>
            </w:r>
          </w:p>
          <w:p w14:paraId="00E40459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62848C" wp14:editId="2B83ACC0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26035</wp:posOffset>
                      </wp:positionV>
                      <wp:extent cx="612648" cy="612648"/>
                      <wp:effectExtent l="0" t="0" r="16510" b="16510"/>
                      <wp:wrapNone/>
                      <wp:docPr id="198" name="Organigramme : Délai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Delay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AD2FA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Organigramme : Délai 198" o:spid="_x0000_s1026" type="#_x0000_t135" style="position:absolute;margin-left:85.75pt;margin-top:2.05pt;width:48.25pt;height:4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" filled="f" strokecolor="#1f3763 [1604]" strokeweight="1pt"/>
                  </w:pict>
                </mc:Fallback>
              </mc:AlternateContent>
            </w:r>
          </w:p>
          <w:p w14:paraId="46877737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5F54B40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E54CC7D" w14:textId="77777777" w:rsidR="00972A1B" w:rsidRP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A303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a</w:t>
            </w:r>
            <w:r w:rsidRPr="0079657A">
              <w:rPr>
                <w:sz w:val="28"/>
                <w:szCs w:val="28"/>
              </w:rPr>
              <w:t>)</w:t>
            </w:r>
            <w:r w:rsidR="00C53263">
              <w:rPr>
                <w:sz w:val="28"/>
                <w:szCs w:val="28"/>
              </w:rPr>
              <w:t xml:space="preserve"> </w:t>
            </w:r>
            <w:r w:rsidRPr="0079657A">
              <w:rPr>
                <w:sz w:val="28"/>
                <w:szCs w:val="28"/>
              </w:rPr>
              <w:t>Trace un carré de 4 carreaux de côté.</w:t>
            </w:r>
          </w:p>
          <w:p w14:paraId="62BB8E7E" w14:textId="77777777"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05660E6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b)</w:t>
            </w:r>
            <w:r w:rsidR="00C53263">
              <w:rPr>
                <w:sz w:val="28"/>
                <w:szCs w:val="28"/>
              </w:rPr>
              <w:t xml:space="preserve"> </w:t>
            </w:r>
            <w:r w:rsidRPr="0079657A">
              <w:rPr>
                <w:sz w:val="28"/>
                <w:szCs w:val="28"/>
              </w:rPr>
              <w:t>Trace un rectangle de 6 carreaux de longueur et 3 carreaux de largeur.</w:t>
            </w:r>
          </w:p>
          <w:p w14:paraId="1CD02B54" w14:textId="77777777"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791AEBD6" w14:textId="77777777" w:rsidR="003C06ED" w:rsidRPr="0079657A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c)</w:t>
            </w:r>
            <w:r w:rsidR="00C53263">
              <w:rPr>
                <w:sz w:val="28"/>
                <w:szCs w:val="28"/>
              </w:rPr>
              <w:t xml:space="preserve"> </w:t>
            </w:r>
            <w:r w:rsidRPr="0079657A">
              <w:rPr>
                <w:sz w:val="28"/>
                <w:szCs w:val="28"/>
              </w:rPr>
              <w:t>Trace un triangle rectangle d’un côté de 3 carreaux et d’un autre côt</w:t>
            </w:r>
            <w:r w:rsidR="0079657A" w:rsidRPr="0079657A">
              <w:rPr>
                <w:sz w:val="28"/>
                <w:szCs w:val="28"/>
              </w:rPr>
              <w:t xml:space="preserve">é </w:t>
            </w:r>
            <w:r w:rsidRPr="0079657A">
              <w:rPr>
                <w:sz w:val="28"/>
                <w:szCs w:val="28"/>
              </w:rPr>
              <w:t>de 2 carreaux.</w:t>
            </w:r>
          </w:p>
          <w:p w14:paraId="18D66509" w14:textId="77777777"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73EEBA25" w14:textId="77777777" w:rsidR="0079657A" w:rsidRPr="003C06ED" w:rsidRDefault="0079657A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0082" w:rsidRPr="00F152F3" w14:paraId="5837DE57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B03D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10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14:paraId="39E76739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82B3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F7B9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59536E" w14:paraId="575D81D4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C8A6" w14:textId="77777777"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</w:t>
            </w:r>
            <w:r w:rsidR="00C53263">
              <w:rPr>
                <w:u w:val="none"/>
              </w:rPr>
              <w:t>s</w:t>
            </w:r>
            <w:r w:rsidRPr="009F2144">
              <w:rPr>
                <w:u w:val="none"/>
              </w:rPr>
              <w:t xml:space="preserve"> puis calcule.</w:t>
            </w:r>
          </w:p>
          <w:p w14:paraId="44718B6E" w14:textId="77777777" w:rsidR="002048FF" w:rsidRPr="002048FF" w:rsidRDefault="002048FF" w:rsidP="002048FF">
            <w:pPr>
              <w:pStyle w:val="Sansinterligne"/>
              <w:rPr>
                <w:sz w:val="28"/>
                <w:szCs w:val="28"/>
              </w:rPr>
            </w:pPr>
            <w:r w:rsidRPr="002048FF">
              <w:rPr>
                <w:sz w:val="28"/>
                <w:szCs w:val="28"/>
              </w:rPr>
              <w:t>452+120+36 =     368 + 25+ 14 =     502+114+ 7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D001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</w:t>
            </w:r>
            <w:r w:rsidR="00C53263">
              <w:rPr>
                <w:u w:val="none"/>
              </w:rPr>
              <w:t>s</w:t>
            </w:r>
            <w:r w:rsidRPr="009F2144">
              <w:rPr>
                <w:u w:val="none"/>
              </w:rPr>
              <w:t xml:space="preserve"> puis calcule.</w:t>
            </w:r>
          </w:p>
          <w:p w14:paraId="147E966D" w14:textId="77777777" w:rsidR="00640082" w:rsidRPr="002048FF" w:rsidRDefault="002048FF" w:rsidP="0064008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368 + 128 + 20 = 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360+102+78 =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364 + 174 +122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=</w:t>
            </w:r>
          </w:p>
        </w:tc>
      </w:tr>
      <w:bookmarkEnd w:id="10"/>
      <w:tr w:rsidR="00640082" w:rsidRPr="002B0C89" w14:paraId="79E8AD71" w14:textId="77777777" w:rsidTr="00F71C49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7EA1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640082" w:rsidRPr="009F2144" w14:paraId="441D69F6" w14:textId="77777777" w:rsidTr="00F71C49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C8C6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5687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9F2144" w14:paraId="4EA4FEC9" w14:textId="77777777" w:rsidTr="00F71C49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D204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</w:t>
            </w:r>
            <w:r w:rsidR="00C53263">
              <w:rPr>
                <w:u w:val="none"/>
              </w:rPr>
              <w:t>s</w:t>
            </w:r>
            <w:r w:rsidRPr="009F2144">
              <w:rPr>
                <w:u w:val="none"/>
              </w:rPr>
              <w:t xml:space="preserve"> puis calcule.</w:t>
            </w:r>
          </w:p>
          <w:p w14:paraId="6463C083" w14:textId="77777777" w:rsidR="00640082" w:rsidRPr="009F2144" w:rsidRDefault="002048FF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368-19=     236 – 134 =      405 – 23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525B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</w:t>
            </w:r>
            <w:r w:rsidR="00C53263">
              <w:rPr>
                <w:u w:val="none"/>
              </w:rPr>
              <w:t>s</w:t>
            </w:r>
            <w:r w:rsidRPr="009F2144">
              <w:rPr>
                <w:u w:val="none"/>
              </w:rPr>
              <w:t xml:space="preserve"> puis calcule.</w:t>
            </w:r>
          </w:p>
          <w:p w14:paraId="02AD5510" w14:textId="77777777" w:rsidR="00640082" w:rsidRPr="00E46BCD" w:rsidRDefault="002048FF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896 – 47 =        573 – 286 =       601 -  </w:t>
            </w:r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125 =</w:t>
            </w:r>
          </w:p>
        </w:tc>
      </w:tr>
      <w:bookmarkEnd w:id="4"/>
    </w:tbl>
    <w:p w14:paraId="2ACF32CD" w14:textId="77777777"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121A31"/>
    <w:rsid w:val="00135A4E"/>
    <w:rsid w:val="0014177D"/>
    <w:rsid w:val="001565BF"/>
    <w:rsid w:val="001B4FC6"/>
    <w:rsid w:val="001B6A1E"/>
    <w:rsid w:val="002048FF"/>
    <w:rsid w:val="002C2576"/>
    <w:rsid w:val="002D3AE3"/>
    <w:rsid w:val="002D5627"/>
    <w:rsid w:val="002E0846"/>
    <w:rsid w:val="002F71F4"/>
    <w:rsid w:val="003C06ED"/>
    <w:rsid w:val="003C2B48"/>
    <w:rsid w:val="003D0E7C"/>
    <w:rsid w:val="003D645F"/>
    <w:rsid w:val="0041304E"/>
    <w:rsid w:val="00450373"/>
    <w:rsid w:val="00492EE0"/>
    <w:rsid w:val="004A5D3F"/>
    <w:rsid w:val="00522187"/>
    <w:rsid w:val="00554454"/>
    <w:rsid w:val="005D084F"/>
    <w:rsid w:val="005E70C3"/>
    <w:rsid w:val="00617B08"/>
    <w:rsid w:val="00640082"/>
    <w:rsid w:val="006F2962"/>
    <w:rsid w:val="00792357"/>
    <w:rsid w:val="0079657A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A04A17"/>
    <w:rsid w:val="00A27F15"/>
    <w:rsid w:val="00A41155"/>
    <w:rsid w:val="00BD4793"/>
    <w:rsid w:val="00C53263"/>
    <w:rsid w:val="00CD4808"/>
    <w:rsid w:val="00D32E51"/>
    <w:rsid w:val="00D33300"/>
    <w:rsid w:val="00D447D9"/>
    <w:rsid w:val="00D55987"/>
    <w:rsid w:val="00D6168E"/>
    <w:rsid w:val="00D641D7"/>
    <w:rsid w:val="00DC2B6C"/>
    <w:rsid w:val="00E46BCD"/>
    <w:rsid w:val="00E65C2B"/>
    <w:rsid w:val="00F041D9"/>
    <w:rsid w:val="00F462DB"/>
    <w:rsid w:val="00F57D67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DFB3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BE42F-BAD6-4F25-84D6-10618233E915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2.xml><?xml version="1.0" encoding="utf-8"?>
<ds:datastoreItem xmlns:ds="http://schemas.openxmlformats.org/officeDocument/2006/customXml" ds:itemID="{006179B3-0FC4-46BA-99D7-25813C957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E927F-75FF-43C3-8446-4C1F48DD0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1358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4</cp:revision>
  <dcterms:created xsi:type="dcterms:W3CDTF">2020-04-20T21:18:00Z</dcterms:created>
  <dcterms:modified xsi:type="dcterms:W3CDTF">2020-04-26T17:05:00Z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