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14" w:rsidRDefault="00AA2914" w:rsidP="00AA2914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DEFI</w:t>
      </w:r>
      <w:r w:rsidR="00FC7035">
        <w:rPr>
          <w:rFonts w:ascii="Comic Sans MS" w:hAnsi="Comic Sans MS"/>
          <w:sz w:val="48"/>
          <w:szCs w:val="48"/>
        </w:rPr>
        <w:t xml:space="preserve"> N°6 CONCOURS DE GRIMACES page 5</w:t>
      </w:r>
    </w:p>
    <w:p w:rsidR="00347A9F" w:rsidRDefault="00347A9F"/>
    <w:p w:rsidR="00EB1021" w:rsidRDefault="00FC7035">
      <w:r>
        <w:rPr>
          <w:noProof/>
          <w:lang w:eastAsia="fr-FR"/>
        </w:rPr>
        <w:drawing>
          <wp:inline distT="0" distB="0" distL="0" distR="0">
            <wp:extent cx="3047281" cy="4063042"/>
            <wp:effectExtent l="19050" t="0" r="719" b="0"/>
            <wp:docPr id="2" name="Image 1" descr="C:\Users\belai\Desktop\1 ACTIVITES TPS PS SEMAINE 4\DEFI 6 GRIMACES\OCTAV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1 ACTIVITES TPS PS SEMAINE 4\DEFI 6 GRIMACES\OCTAV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445" cy="4064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fr-FR"/>
        </w:rPr>
        <w:drawing>
          <wp:inline distT="0" distB="0" distL="0" distR="0">
            <wp:extent cx="3060580" cy="4079711"/>
            <wp:effectExtent l="19050" t="0" r="6470" b="0"/>
            <wp:docPr id="3" name="Image 2" descr="C:\Users\belai\Desktop\1 ACTIVITES TPS PS SEMAINE 4\DEFI 6 GRIMACES\AN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elai\Desktop\1 ACTIVITES TPS PS SEMAINE 4\DEFI 6 GRIMACES\ANA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750" cy="4081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718" w:rsidRDefault="00005718"/>
    <w:p w:rsidR="001800A4" w:rsidRDefault="00201902" w:rsidP="00201902">
      <w:r w:rsidRPr="00201902">
        <w:drawing>
          <wp:inline distT="0" distB="0" distL="0" distR="0">
            <wp:extent cx="3144210" cy="3873260"/>
            <wp:effectExtent l="19050" t="0" r="0" b="0"/>
            <wp:docPr id="4" name="Image 1" descr="C:\Users\belai\Desktop\1 ACTIVITES TPS PS SEMAINE 4\DEFI 6 GRIMACES\LIL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1 ACTIVITES TPS PS SEMAINE 4\DEFI 6 GRIMACES\LILI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220" cy="388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Pr="00201902">
        <w:drawing>
          <wp:inline distT="0" distB="0" distL="0" distR="0">
            <wp:extent cx="2819327" cy="4037163"/>
            <wp:effectExtent l="19050" t="0" r="73" b="0"/>
            <wp:docPr id="5" name="Image 1" descr="C:\Users\belai\Desktop\1 ACTIVITES TPS PS SEMAINE 4\DEFI 6 GRIMACES\J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lai\Desktop\1 ACTIVITES TPS PS SEMAINE 4\DEFI 6 GRIMACES\JUL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102" cy="4039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021" w:rsidRDefault="00EB1021" w:rsidP="001800A4"/>
    <w:sectPr w:rsidR="00EB1021" w:rsidSect="00AA2914">
      <w:pgSz w:w="11906" w:h="16838"/>
      <w:pgMar w:top="454" w:right="680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A2914"/>
    <w:rsid w:val="00005718"/>
    <w:rsid w:val="001800A4"/>
    <w:rsid w:val="00201902"/>
    <w:rsid w:val="00347A9F"/>
    <w:rsid w:val="00AA2914"/>
    <w:rsid w:val="00B52903"/>
    <w:rsid w:val="00C01CA1"/>
    <w:rsid w:val="00CD6408"/>
    <w:rsid w:val="00E35E9C"/>
    <w:rsid w:val="00E57CB9"/>
    <w:rsid w:val="00EB1021"/>
    <w:rsid w:val="00EC0B97"/>
    <w:rsid w:val="00F86346"/>
    <w:rsid w:val="00FC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9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A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29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2020-04-09T09:31:00Z</dcterms:created>
  <dcterms:modified xsi:type="dcterms:W3CDTF">2020-04-09T15:27:00Z</dcterms:modified>
</cp:coreProperties>
</file>