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912AA" w14:textId="77777777" w:rsidR="0036411A" w:rsidRPr="0036411A" w:rsidRDefault="00397B74" w:rsidP="0036411A">
      <w:pPr>
        <w:pStyle w:val="Titre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 w:cs="Open Sans"/>
          <w:b w:val="0"/>
          <w:bCs w:val="0"/>
          <w:color w:val="000000" w:themeColor="text1"/>
        </w:rPr>
      </w:pPr>
      <w:r>
        <w:rPr>
          <w:sz w:val="28"/>
          <w:szCs w:val="28"/>
        </w:rPr>
        <w:t xml:space="preserve">Vendredi </w:t>
      </w:r>
      <w:r w:rsidR="00CB7A05">
        <w:rPr>
          <w:sz w:val="28"/>
          <w:szCs w:val="28"/>
        </w:rPr>
        <w:t>3 avril</w:t>
      </w:r>
      <w:r w:rsidR="00C33341" w:rsidRPr="00465052">
        <w:rPr>
          <w:sz w:val="28"/>
          <w:szCs w:val="28"/>
        </w:rPr>
        <w:t xml:space="preserve"> 2020 : défi n°</w:t>
      </w:r>
      <w:r w:rsidR="00CB7A05">
        <w:rPr>
          <w:sz w:val="28"/>
          <w:szCs w:val="28"/>
        </w:rPr>
        <w:t>9</w:t>
      </w:r>
      <w:r w:rsidR="00C33341" w:rsidRPr="00465052">
        <w:rPr>
          <w:sz w:val="28"/>
          <w:szCs w:val="28"/>
        </w:rPr>
        <w:t xml:space="preserve"> : </w:t>
      </w:r>
      <w:r w:rsidR="0036411A" w:rsidRPr="0036411A">
        <w:rPr>
          <w:rFonts w:ascii="inherit" w:hAnsi="inherit" w:cs="Open Sans"/>
          <w:color w:val="000000" w:themeColor="text1"/>
          <w:bdr w:val="none" w:sz="0" w:space="0" w:color="auto" w:frame="1"/>
        </w:rPr>
        <w:t xml:space="preserve">fabriquer un domino des tables d’addition ou de multiplication </w:t>
      </w:r>
      <w:r w:rsidR="0036411A" w:rsidRPr="0036411A">
        <w:rPr>
          <w:rFonts w:ascii="inherit" w:hAnsi="inherit" w:cs="Open Sans"/>
          <w:b w:val="0"/>
          <w:bCs w:val="0"/>
          <w:color w:val="000000" w:themeColor="text1"/>
          <w:bdr w:val="none" w:sz="0" w:space="0" w:color="auto" w:frame="1"/>
        </w:rPr>
        <w:t>en papier ou en carton qui sera utilisé en classe à la rentrée.</w:t>
      </w:r>
    </w:p>
    <w:p w14:paraId="3BFCA780" w14:textId="36563AB2" w:rsidR="00A22ACE" w:rsidRPr="00A22ACE" w:rsidRDefault="00E7035B" w:rsidP="00CB7A0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sz w:val="28"/>
          <w:szCs w:val="28"/>
        </w:rPr>
      </w:pPr>
      <w:r>
        <w:rPr>
          <w:rFonts w:ascii="Segoe UI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3E4018F4" wp14:editId="2B8E6040">
            <wp:simplePos x="0" y="0"/>
            <wp:positionH relativeFrom="column">
              <wp:posOffset>2933700</wp:posOffset>
            </wp:positionH>
            <wp:positionV relativeFrom="paragraph">
              <wp:posOffset>85725</wp:posOffset>
            </wp:positionV>
            <wp:extent cx="3393440" cy="4525010"/>
            <wp:effectExtent l="0" t="0" r="0" b="8890"/>
            <wp:wrapSquare wrapText="bothSides"/>
            <wp:docPr id="8" name="Image 8" descr="Une image contenant intérieur, table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03_140806355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AD9" w14:textId="2B069386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« </w:t>
      </w: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Voici le défi 9.</w:t>
      </w:r>
    </w:p>
    <w:p w14:paraId="0832B26F" w14:textId="77777777" w:rsidR="008963DA" w:rsidRPr="008963DA" w:rsidRDefault="008963DA" w:rsidP="00896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On a préparé les dominos de multiplication. </w:t>
      </w:r>
    </w:p>
    <w:p w14:paraId="1BF3F982" w14:textId="2C43A676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Mon papa m'a préparé les cases sur l'ordinateur. </w:t>
      </w:r>
    </w:p>
    <w:p w14:paraId="79B7B801" w14:textId="77777777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Puis j'ai tapé les tables d'un côté et les chiffres de l'autre côté en les mélangeant.</w:t>
      </w:r>
    </w:p>
    <w:p w14:paraId="181AFF05" w14:textId="618FFF7A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On a imprimé, plastifié et découpé.</w:t>
      </w:r>
    </w:p>
    <w:p w14:paraId="5EB611A5" w14:textId="77777777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On va essayer le jeu.</w:t>
      </w:r>
    </w:p>
    <w:p w14:paraId="09CFD4F1" w14:textId="2891F3F5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Bon après-midi</w:t>
      </w:r>
    </w:p>
    <w:p w14:paraId="0528C78B" w14:textId="0F20A282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A bientôt</w:t>
      </w:r>
    </w:p>
    <w:p w14:paraId="087BD67F" w14:textId="6AE0626B" w:rsid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8963DA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Tom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3D2C92E4" w14:textId="4C4FAB07" w:rsid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510C2547" w14:textId="50D39AA5" w:rsidR="008963DA" w:rsidRPr="008963DA" w:rsidRDefault="008963DA" w:rsidP="008963D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076E9321" w14:textId="77777777" w:rsidR="00E7035B" w:rsidRDefault="00E7035B" w:rsidP="00A22ACE">
      <w:pPr>
        <w:rPr>
          <w:rFonts w:ascii="Open Sans" w:hAnsi="Open Sans" w:cs="Open Sans"/>
          <w:sz w:val="28"/>
          <w:szCs w:val="28"/>
        </w:rPr>
      </w:pPr>
    </w:p>
    <w:p w14:paraId="34BCDEA3" w14:textId="77777777" w:rsidR="00E7035B" w:rsidRDefault="00E7035B" w:rsidP="00A22ACE">
      <w:pPr>
        <w:rPr>
          <w:rFonts w:ascii="Open Sans" w:hAnsi="Open Sans" w:cs="Open Sans"/>
          <w:sz w:val="28"/>
          <w:szCs w:val="28"/>
        </w:rPr>
      </w:pPr>
    </w:p>
    <w:p w14:paraId="6DBFA2FF" w14:textId="1EE4D0F0" w:rsidR="00A22ACE" w:rsidRDefault="008963DA" w:rsidP="00A22ACE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5F2F6FB" wp14:editId="7DED97C8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4692015" cy="6256020"/>
            <wp:effectExtent l="0" t="952" r="0" b="0"/>
            <wp:wrapSquare wrapText="bothSides"/>
            <wp:docPr id="9" name="Image 9" descr="Une image contenant ordinateur, clavier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403_1408173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2015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055A3" w14:textId="56BD7653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3D7132C8" w14:textId="3AB5FA53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7251098E" w14:textId="34A236DC" w:rsidR="00E7035B" w:rsidRDefault="00E7035B" w:rsidP="00E7035B">
      <w:pPr>
        <w:tabs>
          <w:tab w:val="left" w:pos="7860"/>
        </w:tabs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ab/>
      </w:r>
    </w:p>
    <w:p w14:paraId="4E1F6C17" w14:textId="37D37C1D" w:rsidR="00B90B78" w:rsidRDefault="00B90B78" w:rsidP="00E7035B">
      <w:pPr>
        <w:tabs>
          <w:tab w:val="left" w:pos="7860"/>
        </w:tabs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lastRenderedPageBreak/>
        <w:t xml:space="preserve">Voilà les dominos de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Maho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 xml:space="preserve"> avec les tables de multiplication.</w:t>
      </w:r>
    </w:p>
    <w:p w14:paraId="474D451E" w14:textId="06E8A06A" w:rsidR="00B90B78" w:rsidRPr="00E7035B" w:rsidRDefault="00B90B78" w:rsidP="00E7035B">
      <w:pPr>
        <w:tabs>
          <w:tab w:val="left" w:pos="7860"/>
        </w:tabs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55EA5CD" wp14:editId="52CA4A08">
            <wp:simplePos x="0" y="0"/>
            <wp:positionH relativeFrom="column">
              <wp:posOffset>-957580</wp:posOffset>
            </wp:positionH>
            <wp:positionV relativeFrom="paragraph">
              <wp:posOffset>965200</wp:posOffset>
            </wp:positionV>
            <wp:extent cx="7680960" cy="5760720"/>
            <wp:effectExtent l="7620" t="0" r="3810" b="3810"/>
            <wp:wrapSquare wrapText="bothSides"/>
            <wp:docPr id="10" name="Image 10" descr="Une image contenant personne, jeune, chapeau, port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9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64C33" w14:textId="3EA625AE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0700664C" w14:textId="3811C1AC" w:rsidR="001B31AB" w:rsidRDefault="001B31AB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br w:type="page"/>
      </w:r>
    </w:p>
    <w:p w14:paraId="1C3FC545" w14:textId="428FBFE1" w:rsidR="00E7035B" w:rsidRDefault="006E7874" w:rsidP="00E7035B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>R</w:t>
      </w:r>
      <w:r w:rsidR="001B31AB">
        <w:rPr>
          <w:rFonts w:ascii="Open Sans" w:hAnsi="Open Sans" w:cs="Open Sans"/>
          <w:sz w:val="28"/>
          <w:szCs w:val="28"/>
        </w:rPr>
        <w:t>apha</w:t>
      </w:r>
      <w:r>
        <w:rPr>
          <w:rFonts w:ascii="Open Sans" w:hAnsi="Open Sans" w:cs="Open Sans"/>
          <w:sz w:val="28"/>
          <w:szCs w:val="28"/>
        </w:rPr>
        <w:t>ël</w:t>
      </w:r>
    </w:p>
    <w:p w14:paraId="4AEE4683" w14:textId="2CF978B1" w:rsidR="006E7874" w:rsidRDefault="006E7874" w:rsidP="00E7035B">
      <w:pPr>
        <w:rPr>
          <w:rFonts w:ascii="Open Sans" w:hAnsi="Open Sans" w:cs="Open Sans"/>
          <w:sz w:val="28"/>
          <w:szCs w:val="28"/>
        </w:rPr>
      </w:pPr>
      <w:r w:rsidRPr="006E7874">
        <w:drawing>
          <wp:anchor distT="0" distB="0" distL="114300" distR="114300" simplePos="0" relativeHeight="251661312" behindDoc="0" locked="0" layoutInCell="1" allowOverlap="1" wp14:anchorId="5B70B0FF" wp14:editId="7997F0CB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5391150" cy="7172960"/>
            <wp:effectExtent l="0" t="0" r="0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22826" w14:textId="3AFD92E7" w:rsidR="006E7874" w:rsidRPr="00E7035B" w:rsidRDefault="006E7874" w:rsidP="00E7035B">
      <w:pPr>
        <w:rPr>
          <w:rFonts w:ascii="Open Sans" w:hAnsi="Open Sans" w:cs="Open Sans"/>
          <w:sz w:val="28"/>
          <w:szCs w:val="28"/>
        </w:rPr>
      </w:pPr>
    </w:p>
    <w:p w14:paraId="69827E0D" w14:textId="4E2AB028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56B4DCE6" w14:textId="738B52BF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42F25881" w14:textId="663A3516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6213803B" w14:textId="212B3F36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1324C40D" w14:textId="0481DA81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04A827B0" w14:textId="42072D7B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28689769" w14:textId="4F8554CF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491375D8" w14:textId="0A9CC7D9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</w:p>
    <w:p w14:paraId="3BAB8448" w14:textId="77777777" w:rsidR="00E7035B" w:rsidRPr="00E7035B" w:rsidRDefault="00E7035B" w:rsidP="00E7035B">
      <w:pPr>
        <w:rPr>
          <w:rFonts w:ascii="Open Sans" w:hAnsi="Open Sans" w:cs="Open Sans"/>
          <w:sz w:val="28"/>
          <w:szCs w:val="28"/>
        </w:rPr>
      </w:pPr>
      <w:bookmarkStart w:id="0" w:name="_GoBack"/>
      <w:bookmarkEnd w:id="0"/>
    </w:p>
    <w:sectPr w:rsidR="00E7035B" w:rsidRPr="00E7035B" w:rsidSect="00D615C6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41"/>
    <w:rsid w:val="0017736F"/>
    <w:rsid w:val="001A7498"/>
    <w:rsid w:val="001B31AB"/>
    <w:rsid w:val="002A30D3"/>
    <w:rsid w:val="002F1E57"/>
    <w:rsid w:val="0036411A"/>
    <w:rsid w:val="00397B74"/>
    <w:rsid w:val="004602B5"/>
    <w:rsid w:val="00465052"/>
    <w:rsid w:val="00485F78"/>
    <w:rsid w:val="004A21C9"/>
    <w:rsid w:val="004A76FA"/>
    <w:rsid w:val="004D3D02"/>
    <w:rsid w:val="00585A03"/>
    <w:rsid w:val="006E7874"/>
    <w:rsid w:val="007077EF"/>
    <w:rsid w:val="007428E7"/>
    <w:rsid w:val="0079526A"/>
    <w:rsid w:val="00834449"/>
    <w:rsid w:val="00862410"/>
    <w:rsid w:val="008963DA"/>
    <w:rsid w:val="0099294E"/>
    <w:rsid w:val="00A22ACE"/>
    <w:rsid w:val="00A91869"/>
    <w:rsid w:val="00AF397F"/>
    <w:rsid w:val="00B64EDB"/>
    <w:rsid w:val="00B90B78"/>
    <w:rsid w:val="00C33341"/>
    <w:rsid w:val="00C95498"/>
    <w:rsid w:val="00CA5437"/>
    <w:rsid w:val="00CB7A05"/>
    <w:rsid w:val="00CC3E7C"/>
    <w:rsid w:val="00CE305D"/>
    <w:rsid w:val="00D4208B"/>
    <w:rsid w:val="00D615C6"/>
    <w:rsid w:val="00DA6446"/>
    <w:rsid w:val="00E7035B"/>
    <w:rsid w:val="00E82AEA"/>
    <w:rsid w:val="00EB5C3B"/>
    <w:rsid w:val="00ED547C"/>
    <w:rsid w:val="00FB0BAF"/>
    <w:rsid w:val="00FB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0B92"/>
  <w15:chartTrackingRefBased/>
  <w15:docId w15:val="{9FDF4FD6-1EA4-4319-A0A7-22A51120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3641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3334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2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94E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C3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2A3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428E7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36411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2" ma:contentTypeDescription="Crée un document." ma:contentTypeScope="" ma:versionID="7deaa1d5b19124af0e1599f5fd0b448e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f9f0dc39e799d84ba080b6330e279956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E83F46-927E-44AE-BA4A-0D82EDCD61B9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07A12681-B46C-4A58-AF74-EB015CEB0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130F3-2EF3-4AD2-A594-6A74249D3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9</cp:revision>
  <dcterms:created xsi:type="dcterms:W3CDTF">2020-04-03T12:36:00Z</dcterms:created>
  <dcterms:modified xsi:type="dcterms:W3CDTF">2020-04-03T15:42:00Z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