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CB03ED" w14:textId="77777777" w:rsidR="006A5C7A" w:rsidRDefault="006A5C7A" w:rsidP="006A5C7A">
      <w:pPr>
        <w:jc w:val="center"/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F538434" wp14:editId="22039E20">
            <wp:simplePos x="0" y="0"/>
            <wp:positionH relativeFrom="margin">
              <wp:align>center</wp:align>
            </wp:positionH>
            <wp:positionV relativeFrom="paragraph">
              <wp:posOffset>685800</wp:posOffset>
            </wp:positionV>
            <wp:extent cx="2009775" cy="2009775"/>
            <wp:effectExtent l="0" t="0" r="9525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C7A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Défi n° 12 de jeudi (défi sportif) : </w:t>
      </w:r>
      <w:r w:rsidRPr="006A5C7A">
        <w:rPr>
          <w:rStyle w:val="lev"/>
          <w:rFonts w:ascii="Open Sans" w:hAnsi="Open Sans" w:cs="Open San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>Sauter le plus haut possible</w:t>
      </w:r>
      <w:r w:rsidRPr="006A5C7A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 et demander à quelqu’un de prendre la photo quand tu es en l’air</w:t>
      </w:r>
      <w:r>
        <w:rPr>
          <w:rFonts w:ascii="Open Sans" w:hAnsi="Open Sans" w:cs="Open Sans"/>
          <w:color w:val="CC99FF"/>
          <w:shd w:val="clear" w:color="auto" w:fill="FFFFFF"/>
        </w:rPr>
        <w:t>.</w:t>
      </w:r>
    </w:p>
    <w:p w14:paraId="1C62614F" w14:textId="77777777" w:rsidR="006A5C7A" w:rsidRPr="006A5C7A" w:rsidRDefault="006A5C7A" w:rsidP="006A5C7A"/>
    <w:p w14:paraId="053BCEBF" w14:textId="77777777" w:rsidR="006A5C7A" w:rsidRPr="006A5C7A" w:rsidRDefault="006A5C7A" w:rsidP="006A5C7A"/>
    <w:p w14:paraId="62772DF5" w14:textId="77777777" w:rsidR="006A5C7A" w:rsidRPr="006A5C7A" w:rsidRDefault="006A5C7A" w:rsidP="006A5C7A"/>
    <w:p w14:paraId="112AEF2B" w14:textId="77777777" w:rsidR="006A5C7A" w:rsidRPr="006A5C7A" w:rsidRDefault="006A5C7A" w:rsidP="006A5C7A"/>
    <w:p w14:paraId="3725EBF6" w14:textId="77777777" w:rsidR="006A5C7A" w:rsidRPr="006A5C7A" w:rsidRDefault="006A5C7A" w:rsidP="006A5C7A"/>
    <w:p w14:paraId="44D9FDB4" w14:textId="77777777" w:rsidR="006A5C7A" w:rsidRPr="006A5C7A" w:rsidRDefault="006A5C7A" w:rsidP="006A5C7A"/>
    <w:p w14:paraId="79E6CB36" w14:textId="77777777" w:rsidR="006A5C7A" w:rsidRPr="006A5C7A" w:rsidRDefault="006A5C7A" w:rsidP="006A5C7A"/>
    <w:p w14:paraId="260EDB3E" w14:textId="77777777" w:rsidR="006A5C7A" w:rsidRPr="006A5C7A" w:rsidRDefault="006A5C7A" w:rsidP="006A5C7A"/>
    <w:p w14:paraId="22FDA07C" w14:textId="77777777" w:rsidR="006A5C7A" w:rsidRDefault="006A5C7A" w:rsidP="006A5C7A">
      <w:pPr>
        <w:rPr>
          <w:rFonts w:ascii="Bradley Hand ITC" w:hAnsi="Bradley Hand ITC"/>
          <w:color w:val="ED7D31" w:themeColor="accent2"/>
          <w:sz w:val="32"/>
          <w:szCs w:val="32"/>
        </w:rPr>
      </w:pPr>
      <w:r w:rsidRPr="006A5C7A">
        <w:rPr>
          <w:rFonts w:ascii="Bradley Hand ITC" w:hAnsi="Bradley Hand ITC"/>
          <w:color w:val="ED7D31" w:themeColor="accent2"/>
          <w:sz w:val="32"/>
          <w:szCs w:val="32"/>
        </w:rPr>
        <w:t>Tom</w:t>
      </w:r>
    </w:p>
    <w:p w14:paraId="7702690B" w14:textId="77777777" w:rsidR="006A5C7A" w:rsidRPr="006A5C7A" w:rsidRDefault="006A5C7A" w:rsidP="006A5C7A">
      <w:pPr>
        <w:rPr>
          <w:rFonts w:ascii="Bradley Hand ITC" w:hAnsi="Bradley Hand ITC"/>
          <w:color w:val="ED7D31" w:themeColor="accent2"/>
          <w:sz w:val="32"/>
          <w:szCs w:val="32"/>
        </w:rPr>
      </w:pPr>
      <w:r>
        <w:rPr>
          <w:rFonts w:ascii="Bradley Hand ITC" w:hAnsi="Bradley Hand ITC"/>
          <w:noProof/>
          <w:color w:val="ED7D31" w:themeColor="accent2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3FCE948" wp14:editId="4C7DB055">
            <wp:simplePos x="0" y="0"/>
            <wp:positionH relativeFrom="margin">
              <wp:posOffset>1095375</wp:posOffset>
            </wp:positionH>
            <wp:positionV relativeFrom="paragraph">
              <wp:posOffset>-138430</wp:posOffset>
            </wp:positionV>
            <wp:extent cx="4914900" cy="6553880"/>
            <wp:effectExtent l="0" t="0" r="0" b="0"/>
            <wp:wrapSquare wrapText="bothSides"/>
            <wp:docPr id="2" name="Image 2" descr="Une image contenant herbe, extérieur, frisbee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m sau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144" cy="655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4CD73" w14:textId="6B3FD3F8" w:rsidR="006A5C7A" w:rsidRDefault="006A5C7A" w:rsidP="006A5C7A"/>
    <w:p w14:paraId="0AB3C96F" w14:textId="2E435003" w:rsidR="005C2E5C" w:rsidRDefault="005C2E5C" w:rsidP="006A5C7A"/>
    <w:p w14:paraId="67614EC4" w14:textId="1B17A094" w:rsidR="005C2E5C" w:rsidRDefault="005C2E5C" w:rsidP="006A5C7A"/>
    <w:p w14:paraId="74780C67" w14:textId="3C80C5ED" w:rsidR="005C2E5C" w:rsidRDefault="005C2E5C" w:rsidP="006A5C7A"/>
    <w:p w14:paraId="3335EE57" w14:textId="37053FE5" w:rsidR="005C2E5C" w:rsidRDefault="005C2E5C" w:rsidP="006A5C7A"/>
    <w:p w14:paraId="5F71082F" w14:textId="0E53E4AB" w:rsidR="005C2E5C" w:rsidRDefault="005C2E5C" w:rsidP="006A5C7A"/>
    <w:p w14:paraId="437835AF" w14:textId="75B051F0" w:rsidR="005C2E5C" w:rsidRDefault="005C2E5C" w:rsidP="006A5C7A"/>
    <w:p w14:paraId="08445C73" w14:textId="419B6FC9" w:rsidR="005C2E5C" w:rsidRDefault="005C2E5C" w:rsidP="006A5C7A"/>
    <w:p w14:paraId="031C3ADB" w14:textId="6D0A85F3" w:rsidR="005C2E5C" w:rsidRDefault="005C2E5C" w:rsidP="006A5C7A"/>
    <w:p w14:paraId="47C1A36E" w14:textId="6AA78FF2" w:rsidR="005C2E5C" w:rsidRDefault="005C2E5C" w:rsidP="006A5C7A"/>
    <w:p w14:paraId="394A20B7" w14:textId="6BD5D23D" w:rsidR="005C2E5C" w:rsidRDefault="005C2E5C" w:rsidP="006A5C7A"/>
    <w:p w14:paraId="04EF4C20" w14:textId="6B4812B5" w:rsidR="005C2E5C" w:rsidRDefault="005C2E5C" w:rsidP="006A5C7A"/>
    <w:p w14:paraId="4702949A" w14:textId="490BB2AF" w:rsidR="005C2E5C" w:rsidRDefault="005C2E5C" w:rsidP="006A5C7A"/>
    <w:p w14:paraId="60D2BC23" w14:textId="0F887F62" w:rsidR="005C2E5C" w:rsidRDefault="005C2E5C" w:rsidP="006A5C7A"/>
    <w:p w14:paraId="028B7EF7" w14:textId="3C926B39" w:rsidR="005C2E5C" w:rsidRDefault="005C2E5C" w:rsidP="006A5C7A"/>
    <w:p w14:paraId="58284AF7" w14:textId="1CD0CDBC" w:rsidR="005C2E5C" w:rsidRDefault="005C2E5C" w:rsidP="006A5C7A"/>
    <w:p w14:paraId="11715D45" w14:textId="4513EDD8" w:rsidR="005C2E5C" w:rsidRDefault="005C2E5C" w:rsidP="006A5C7A"/>
    <w:p w14:paraId="28983FC7" w14:textId="73D373A1" w:rsidR="005C2E5C" w:rsidRDefault="005C2E5C" w:rsidP="006A5C7A"/>
    <w:p w14:paraId="1207EC7D" w14:textId="55083AC5" w:rsidR="005C2E5C" w:rsidRDefault="005C2E5C" w:rsidP="006A5C7A"/>
    <w:p w14:paraId="37C37CB8" w14:textId="619480EC" w:rsidR="005C2E5C" w:rsidRDefault="005C2E5C" w:rsidP="006A5C7A"/>
    <w:p w14:paraId="1922D506" w14:textId="6853013F" w:rsidR="005C2E5C" w:rsidRDefault="005C2E5C" w:rsidP="006A5C7A"/>
    <w:p w14:paraId="5363C552" w14:textId="0D7C066C" w:rsidR="005C2E5C" w:rsidRPr="005C2E5C" w:rsidRDefault="005C2E5C" w:rsidP="006A5C7A">
      <w:pPr>
        <w:rPr>
          <w:rFonts w:ascii="Bradley Hand ITC" w:hAnsi="Bradley Hand ITC"/>
          <w:color w:val="ED7D31" w:themeColor="accent2"/>
          <w:sz w:val="32"/>
          <w:szCs w:val="32"/>
        </w:rPr>
      </w:pPr>
      <w:r w:rsidRPr="005C2E5C">
        <w:rPr>
          <w:rFonts w:ascii="Bradley Hand ITC" w:hAnsi="Bradley Hand ITC"/>
          <w:color w:val="ED7D31" w:themeColor="accent2"/>
          <w:sz w:val="32"/>
          <w:szCs w:val="32"/>
        </w:rPr>
        <w:lastRenderedPageBreak/>
        <w:t>Lucas</w:t>
      </w:r>
    </w:p>
    <w:p w14:paraId="6A0F264A" w14:textId="13140E1E" w:rsidR="005C2E5C" w:rsidRDefault="005C2E5C" w:rsidP="006A5C7A">
      <w:r>
        <w:rPr>
          <w:noProof/>
        </w:rPr>
        <w:drawing>
          <wp:anchor distT="0" distB="0" distL="114300" distR="114300" simplePos="0" relativeHeight="251660288" behindDoc="0" locked="0" layoutInCell="1" allowOverlap="1" wp14:anchorId="3162F98E" wp14:editId="23ABDB98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6645910" cy="8867140"/>
            <wp:effectExtent l="0" t="0" r="2540" b="0"/>
            <wp:wrapSquare wrapText="bothSides"/>
            <wp:docPr id="3" name="Image 3" descr="Une image contenant extérieur, herbe, bâtiment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E5281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E5BB6" w14:textId="3695126D" w:rsidR="005C2E5C" w:rsidRDefault="005C2E5C" w:rsidP="006A5C7A"/>
    <w:p w14:paraId="0FF0A37C" w14:textId="49931157" w:rsidR="005C2E5C" w:rsidRPr="005C2E5C" w:rsidRDefault="005C2E5C" w:rsidP="006A5C7A">
      <w:pPr>
        <w:rPr>
          <w:rFonts w:ascii="Bradley Hand ITC" w:hAnsi="Bradley Hand ITC"/>
          <w:color w:val="ED7D31" w:themeColor="accent2"/>
          <w:sz w:val="32"/>
          <w:szCs w:val="32"/>
        </w:rPr>
      </w:pPr>
      <w:r w:rsidRPr="005C2E5C">
        <w:rPr>
          <w:rFonts w:ascii="Bradley Hand ITC" w:hAnsi="Bradley Hand ITC"/>
          <w:color w:val="ED7D31" w:themeColor="accent2"/>
          <w:sz w:val="32"/>
          <w:szCs w:val="32"/>
        </w:rPr>
        <w:lastRenderedPageBreak/>
        <w:t>Raphaël</w:t>
      </w:r>
    </w:p>
    <w:p w14:paraId="56025911" w14:textId="4B03018B" w:rsidR="005C2E5C" w:rsidRDefault="005C2E5C" w:rsidP="006A5C7A">
      <w:r w:rsidRPr="005C2E5C">
        <w:rPr>
          <w:rFonts w:ascii="Bradley Hand ITC" w:hAnsi="Bradley Hand ITC"/>
          <w:noProof/>
          <w:color w:val="ED7D31" w:themeColor="accent2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2D02C80" wp14:editId="2892688D">
            <wp:simplePos x="0" y="0"/>
            <wp:positionH relativeFrom="margin">
              <wp:posOffset>752475</wp:posOffset>
            </wp:positionH>
            <wp:positionV relativeFrom="paragraph">
              <wp:posOffset>443865</wp:posOffset>
            </wp:positionV>
            <wp:extent cx="5111115" cy="680085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F2137" w14:textId="558A0E26" w:rsidR="00FE3B8D" w:rsidRPr="00FE3B8D" w:rsidRDefault="00FE3B8D" w:rsidP="00FE3B8D"/>
    <w:p w14:paraId="2C4DB979" w14:textId="3CD11F7D" w:rsidR="00FE3B8D" w:rsidRPr="00FE3B8D" w:rsidRDefault="00FE3B8D" w:rsidP="00FE3B8D"/>
    <w:p w14:paraId="3DB1D1A8" w14:textId="69C4EC4D" w:rsidR="00FE3B8D" w:rsidRPr="00FE3B8D" w:rsidRDefault="00FE3B8D" w:rsidP="00FE3B8D"/>
    <w:p w14:paraId="42AA30BF" w14:textId="161CE302" w:rsidR="00FE3B8D" w:rsidRPr="00FE3B8D" w:rsidRDefault="00FE3B8D" w:rsidP="00FE3B8D"/>
    <w:p w14:paraId="6D3D9279" w14:textId="6E29287C" w:rsidR="00FE3B8D" w:rsidRPr="00FE3B8D" w:rsidRDefault="00FE3B8D" w:rsidP="00FE3B8D"/>
    <w:p w14:paraId="3C03190E" w14:textId="5DE4F93D" w:rsidR="00FE3B8D" w:rsidRPr="00FE3B8D" w:rsidRDefault="00FE3B8D" w:rsidP="00FE3B8D"/>
    <w:p w14:paraId="343A7A1E" w14:textId="426BAC63" w:rsidR="00FE3B8D" w:rsidRPr="00FE3B8D" w:rsidRDefault="00FE3B8D" w:rsidP="00FE3B8D"/>
    <w:p w14:paraId="37C1237D" w14:textId="077B3DDE" w:rsidR="00FE3B8D" w:rsidRPr="00FE3B8D" w:rsidRDefault="00FE3B8D" w:rsidP="00FE3B8D"/>
    <w:p w14:paraId="1E011DC1" w14:textId="2BDF401E" w:rsidR="00FE3B8D" w:rsidRPr="00FE3B8D" w:rsidRDefault="00FE3B8D" w:rsidP="00FE3B8D"/>
    <w:p w14:paraId="2EAB91EC" w14:textId="0709C81B" w:rsidR="00FE3B8D" w:rsidRPr="00FE3B8D" w:rsidRDefault="00FE3B8D" w:rsidP="00FE3B8D"/>
    <w:p w14:paraId="1D4E5E38" w14:textId="62815CD7" w:rsidR="00FE3B8D" w:rsidRPr="00FE3B8D" w:rsidRDefault="00FE3B8D" w:rsidP="00FE3B8D"/>
    <w:p w14:paraId="17D37D6C" w14:textId="277F5F7E" w:rsidR="00FE3B8D" w:rsidRPr="00FE3B8D" w:rsidRDefault="00FE3B8D" w:rsidP="00FE3B8D"/>
    <w:p w14:paraId="5C7F34A5" w14:textId="17138FE9" w:rsidR="00FE3B8D" w:rsidRPr="00FE3B8D" w:rsidRDefault="00FE3B8D" w:rsidP="00FE3B8D"/>
    <w:p w14:paraId="64849BAF" w14:textId="4E5571B3" w:rsidR="00FE3B8D" w:rsidRPr="00FE3B8D" w:rsidRDefault="00FE3B8D" w:rsidP="00FE3B8D"/>
    <w:p w14:paraId="3EF7B3CC" w14:textId="3FB975CC" w:rsidR="00FE3B8D" w:rsidRPr="00FE3B8D" w:rsidRDefault="00FE3B8D" w:rsidP="00FE3B8D"/>
    <w:p w14:paraId="48E8E109" w14:textId="290DEC84" w:rsidR="00FE3B8D" w:rsidRPr="00FE3B8D" w:rsidRDefault="00FE3B8D" w:rsidP="00FE3B8D"/>
    <w:p w14:paraId="16373A0E" w14:textId="5FBAE41B" w:rsidR="00FE3B8D" w:rsidRPr="00FE3B8D" w:rsidRDefault="00FE3B8D" w:rsidP="00FE3B8D"/>
    <w:p w14:paraId="1FCDC26B" w14:textId="33A837D9" w:rsidR="00FE3B8D" w:rsidRPr="00FE3B8D" w:rsidRDefault="00FE3B8D" w:rsidP="00FE3B8D"/>
    <w:p w14:paraId="5773436B" w14:textId="7BEE3390" w:rsidR="00FE3B8D" w:rsidRPr="00FE3B8D" w:rsidRDefault="00FE3B8D" w:rsidP="00FE3B8D"/>
    <w:p w14:paraId="7C3D1764" w14:textId="4EB74FBD" w:rsidR="00FE3B8D" w:rsidRPr="00FE3B8D" w:rsidRDefault="00FE3B8D" w:rsidP="00FE3B8D"/>
    <w:p w14:paraId="697ADB9A" w14:textId="294789E6" w:rsidR="00FE3B8D" w:rsidRPr="00FE3B8D" w:rsidRDefault="00FE3B8D" w:rsidP="00FE3B8D"/>
    <w:p w14:paraId="3882060F" w14:textId="6F2F4E8E" w:rsidR="00FE3B8D" w:rsidRPr="00FE3B8D" w:rsidRDefault="00FE3B8D" w:rsidP="00FE3B8D"/>
    <w:p w14:paraId="04E58704" w14:textId="74794771" w:rsidR="00FE3B8D" w:rsidRDefault="00FE3B8D" w:rsidP="00FE3B8D"/>
    <w:p w14:paraId="6BB6B395" w14:textId="5B144CF2" w:rsidR="00FE3B8D" w:rsidRDefault="00FE3B8D" w:rsidP="00FE3B8D"/>
    <w:p w14:paraId="34D8B675" w14:textId="78DC7879" w:rsidR="00FE3B8D" w:rsidRDefault="00FE3B8D" w:rsidP="00FE3B8D"/>
    <w:p w14:paraId="3D06AF38" w14:textId="447CDB86" w:rsidR="00FE3B8D" w:rsidRDefault="00FE3B8D" w:rsidP="00FE3B8D"/>
    <w:p w14:paraId="04FE77E7" w14:textId="314A92B0" w:rsidR="00FE3B8D" w:rsidRDefault="00FE3B8D" w:rsidP="00FE3B8D"/>
    <w:p w14:paraId="14EA4581" w14:textId="7A7917FD" w:rsidR="00FE3B8D" w:rsidRDefault="00FE3B8D">
      <w:r>
        <w:br w:type="page"/>
      </w:r>
    </w:p>
    <w:p w14:paraId="129A329C" w14:textId="43CBA13C" w:rsidR="00FE3B8D" w:rsidRPr="00FE3B8D" w:rsidRDefault="00AB4F04" w:rsidP="00FE3B8D">
      <w:pPr>
        <w:rPr>
          <w:rFonts w:ascii="Bradley Hand ITC" w:hAnsi="Bradley Hand ITC"/>
          <w:color w:val="ED7D31" w:themeColor="accent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0F8F22E" wp14:editId="30357B69">
            <wp:simplePos x="0" y="0"/>
            <wp:positionH relativeFrom="column">
              <wp:posOffset>-1122680</wp:posOffset>
            </wp:positionH>
            <wp:positionV relativeFrom="paragraph">
              <wp:posOffset>1419860</wp:posOffset>
            </wp:positionV>
            <wp:extent cx="8861425" cy="6645910"/>
            <wp:effectExtent l="2858" t="0" r="0" b="0"/>
            <wp:wrapSquare wrapText="bothSides"/>
            <wp:docPr id="5" name="Image 5" descr="Une image contenant jeune, homme, réfrigérateur, l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9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E3B8D" w:rsidRPr="00FE3B8D">
        <w:rPr>
          <w:rFonts w:ascii="Bradley Hand ITC" w:hAnsi="Bradley Hand ITC"/>
          <w:color w:val="ED7D31" w:themeColor="accent2"/>
          <w:sz w:val="32"/>
          <w:szCs w:val="32"/>
        </w:rPr>
        <w:t>Maho</w:t>
      </w:r>
      <w:proofErr w:type="spellEnd"/>
    </w:p>
    <w:p w14:paraId="52213730" w14:textId="183AE913" w:rsidR="00AB4F04" w:rsidRDefault="00AB4F04" w:rsidP="00FE3B8D"/>
    <w:p w14:paraId="53D3FB99" w14:textId="75F54C77" w:rsidR="00FE3B8D" w:rsidRDefault="00FE3B8D" w:rsidP="00FE3B8D"/>
    <w:p w14:paraId="5E8370FB" w14:textId="1D02B07A" w:rsidR="00AB4F04" w:rsidRPr="00AB4F04" w:rsidRDefault="003613A4" w:rsidP="00FE3B8D">
      <w:pPr>
        <w:rPr>
          <w:rFonts w:ascii="Bradley Hand ITC" w:hAnsi="Bradley Hand ITC"/>
          <w:color w:val="ED7D31" w:themeColor="accent2"/>
          <w:sz w:val="32"/>
          <w:szCs w:val="32"/>
        </w:rPr>
      </w:pPr>
      <w:r w:rsidRPr="00AB4F04">
        <w:lastRenderedPageBreak/>
        <w:drawing>
          <wp:anchor distT="0" distB="0" distL="114300" distR="114300" simplePos="0" relativeHeight="251663360" behindDoc="0" locked="0" layoutInCell="1" allowOverlap="1" wp14:anchorId="4F54B6B6" wp14:editId="0B38EF65">
            <wp:simplePos x="0" y="0"/>
            <wp:positionH relativeFrom="margin">
              <wp:align>right</wp:align>
            </wp:positionH>
            <wp:positionV relativeFrom="paragraph">
              <wp:posOffset>308610</wp:posOffset>
            </wp:positionV>
            <wp:extent cx="6645910" cy="8861425"/>
            <wp:effectExtent l="0" t="0" r="254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F04" w:rsidRPr="00AB4F04">
        <w:rPr>
          <w:rFonts w:ascii="Bradley Hand ITC" w:hAnsi="Bradley Hand ITC"/>
          <w:color w:val="ED7D31" w:themeColor="accent2"/>
          <w:sz w:val="32"/>
          <w:szCs w:val="32"/>
        </w:rPr>
        <w:t>Romane</w:t>
      </w:r>
    </w:p>
    <w:p w14:paraId="3B5C863C" w14:textId="2244BC93" w:rsidR="00AB4F04" w:rsidRDefault="00AB4F04" w:rsidP="00FE3B8D"/>
    <w:p w14:paraId="420326CC" w14:textId="28D7D6BC" w:rsidR="003613A4" w:rsidRDefault="003613A4" w:rsidP="003613A4"/>
    <w:p w14:paraId="7B55A530" w14:textId="26DCE1D7" w:rsidR="003613A4" w:rsidRPr="003613A4" w:rsidRDefault="003613A4" w:rsidP="003613A4">
      <w:bookmarkStart w:id="0" w:name="_GoBack"/>
      <w:bookmarkEnd w:id="0"/>
      <w:r w:rsidRPr="003613A4">
        <w:lastRenderedPageBreak/>
        <w:drawing>
          <wp:anchor distT="0" distB="0" distL="114300" distR="114300" simplePos="0" relativeHeight="251664384" behindDoc="0" locked="0" layoutInCell="1" allowOverlap="1" wp14:anchorId="02D0B938" wp14:editId="030AAFBA">
            <wp:simplePos x="0" y="0"/>
            <wp:positionH relativeFrom="margin">
              <wp:align>left</wp:align>
            </wp:positionH>
            <wp:positionV relativeFrom="paragraph">
              <wp:posOffset>1351280</wp:posOffset>
            </wp:positionV>
            <wp:extent cx="8639810" cy="6479540"/>
            <wp:effectExtent l="0" t="5715" r="3175" b="317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3981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13A4" w:rsidRPr="003613A4" w:rsidSect="006A5C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C7A"/>
    <w:rsid w:val="003613A4"/>
    <w:rsid w:val="005C2E5C"/>
    <w:rsid w:val="006A5C7A"/>
    <w:rsid w:val="00AB4F04"/>
    <w:rsid w:val="00E15B65"/>
    <w:rsid w:val="00FE3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57E61"/>
  <w15:chartTrackingRefBased/>
  <w15:docId w15:val="{40F352E9-C999-4177-9437-C5E047E4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6A5C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Props1.xml><?xml version="1.0" encoding="utf-8"?>
<ds:datastoreItem xmlns:ds="http://schemas.openxmlformats.org/officeDocument/2006/customXml" ds:itemID="{DED4038E-3F7C-4891-BF5E-224EE16109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CAC94D-8B60-4E83-A6D9-13024F3536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A61F4E-239B-444A-9E59-2F9C651326E0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36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6</cp:revision>
  <dcterms:created xsi:type="dcterms:W3CDTF">2020-04-09T11:44:00Z</dcterms:created>
  <dcterms:modified xsi:type="dcterms:W3CDTF">2020-04-10T07:34:00Z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