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116C1F" w14:textId="77777777" w:rsidR="006F7548" w:rsidRDefault="006F7548" w:rsidP="006F7548">
      <w:pPr>
        <w:jc w:val="center"/>
        <w:rPr>
          <w:sz w:val="28"/>
          <w:szCs w:val="28"/>
        </w:rPr>
      </w:pPr>
      <w:r w:rsidRPr="00465052">
        <w:rPr>
          <w:sz w:val="28"/>
          <w:szCs w:val="28"/>
        </w:rPr>
        <w:t xml:space="preserve">Lundi </w:t>
      </w:r>
      <w:r>
        <w:rPr>
          <w:sz w:val="28"/>
          <w:szCs w:val="28"/>
        </w:rPr>
        <w:t>6 avril</w:t>
      </w:r>
      <w:r w:rsidRPr="00465052">
        <w:rPr>
          <w:sz w:val="28"/>
          <w:szCs w:val="28"/>
        </w:rPr>
        <w:t xml:space="preserve"> 2020 </w:t>
      </w:r>
    </w:p>
    <w:p w14:paraId="356D93FD" w14:textId="77777777" w:rsidR="006F7548" w:rsidRDefault="006F7548" w:rsidP="006F7548">
      <w:pPr>
        <w:jc w:val="center"/>
        <w:rPr>
          <w:sz w:val="28"/>
          <w:szCs w:val="28"/>
        </w:rPr>
      </w:pPr>
      <w:r>
        <w:rPr>
          <w:sz w:val="28"/>
          <w:szCs w:val="28"/>
        </w:rPr>
        <w:t>D</w:t>
      </w:r>
      <w:r w:rsidRPr="00465052">
        <w:rPr>
          <w:sz w:val="28"/>
          <w:szCs w:val="28"/>
        </w:rPr>
        <w:t>éfi n°</w:t>
      </w:r>
      <w:r>
        <w:rPr>
          <w:sz w:val="28"/>
          <w:szCs w:val="28"/>
        </w:rPr>
        <w:t>10</w:t>
      </w:r>
      <w:r w:rsidRPr="00465052">
        <w:rPr>
          <w:sz w:val="28"/>
          <w:szCs w:val="28"/>
        </w:rPr>
        <w:t xml:space="preserve"> : </w:t>
      </w:r>
      <w:r w:rsidRPr="006F7548">
        <w:rPr>
          <w:sz w:val="28"/>
          <w:szCs w:val="28"/>
        </w:rPr>
        <w:t>se </w:t>
      </w:r>
      <w:r w:rsidRPr="006F7548">
        <w:rPr>
          <w:b/>
          <w:bCs/>
          <w:sz w:val="28"/>
          <w:szCs w:val="28"/>
        </w:rPr>
        <w:t>déguiser </w:t>
      </w:r>
      <w:r w:rsidRPr="006F7548">
        <w:rPr>
          <w:sz w:val="28"/>
          <w:szCs w:val="28"/>
        </w:rPr>
        <w:t>et envoyer la photo</w:t>
      </w:r>
    </w:p>
    <w:p w14:paraId="47D329A0" w14:textId="77777777" w:rsidR="006F7548" w:rsidRDefault="006F7548" w:rsidP="006F7548">
      <w:pPr>
        <w:jc w:val="center"/>
        <w:rPr>
          <w:sz w:val="28"/>
          <w:szCs w:val="28"/>
        </w:rPr>
      </w:pPr>
    </w:p>
    <w:p w14:paraId="0AF0BB5E" w14:textId="77777777" w:rsidR="006F7548" w:rsidRDefault="006F7548" w:rsidP="006F7548">
      <w:pPr>
        <w:jc w:val="center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"Le dinosaure mange la petite mamie"</w:t>
      </w:r>
    </w:p>
    <w:p w14:paraId="5050A943" w14:textId="77777777" w:rsidR="006F7548" w:rsidRDefault="006F7548" w:rsidP="006F7548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5F1EF4A" wp14:editId="5D75DCBF">
            <wp:simplePos x="0" y="0"/>
            <wp:positionH relativeFrom="margin">
              <wp:align>center</wp:align>
            </wp:positionH>
            <wp:positionV relativeFrom="paragraph">
              <wp:posOffset>433705</wp:posOffset>
            </wp:positionV>
            <wp:extent cx="5586095" cy="7448550"/>
            <wp:effectExtent l="0" t="0" r="0" b="0"/>
            <wp:wrapSquare wrapText="bothSides"/>
            <wp:docPr id="1" name="Image 1" descr="Une image contenant personne, habits, intérieur, ten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06_1216514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t>par</w:t>
      </w:r>
      <w:proofErr w:type="gramEnd"/>
      <w:r>
        <w:t xml:space="preserve"> Tom et Paul</w:t>
      </w:r>
    </w:p>
    <w:p w14:paraId="417A5E4F" w14:textId="77777777" w:rsidR="00446AF7" w:rsidRDefault="00446AF7" w:rsidP="006F7548">
      <w:pPr>
        <w:jc w:val="center"/>
      </w:pPr>
    </w:p>
    <w:p w14:paraId="0E80D6EB" w14:textId="77777777" w:rsidR="00446AF7" w:rsidRDefault="00446AF7" w:rsidP="006F7548">
      <w:pPr>
        <w:jc w:val="center"/>
      </w:pPr>
    </w:p>
    <w:p w14:paraId="7FC19D28" w14:textId="77777777" w:rsidR="00446AF7" w:rsidRDefault="00446AF7" w:rsidP="006F7548">
      <w:pPr>
        <w:jc w:val="center"/>
      </w:pPr>
    </w:p>
    <w:p w14:paraId="41B6F2AE" w14:textId="77777777" w:rsidR="00446AF7" w:rsidRDefault="00446AF7" w:rsidP="006F7548">
      <w:pPr>
        <w:jc w:val="center"/>
      </w:pPr>
    </w:p>
    <w:p w14:paraId="2288CD76" w14:textId="77777777" w:rsidR="00446AF7" w:rsidRDefault="00446AF7" w:rsidP="006F7548">
      <w:pPr>
        <w:jc w:val="center"/>
      </w:pPr>
    </w:p>
    <w:p w14:paraId="753EEFF2" w14:textId="77777777" w:rsidR="00446AF7" w:rsidRDefault="00446AF7" w:rsidP="006F7548">
      <w:pPr>
        <w:jc w:val="center"/>
      </w:pPr>
    </w:p>
    <w:p w14:paraId="0A880D14" w14:textId="77777777" w:rsidR="00446AF7" w:rsidRDefault="00446AF7" w:rsidP="006F7548">
      <w:pPr>
        <w:jc w:val="center"/>
      </w:pPr>
    </w:p>
    <w:p w14:paraId="206A7CFA" w14:textId="77777777" w:rsidR="00446AF7" w:rsidRDefault="00446AF7" w:rsidP="006F7548">
      <w:pPr>
        <w:jc w:val="center"/>
      </w:pPr>
    </w:p>
    <w:p w14:paraId="30494BF4" w14:textId="77777777" w:rsidR="00446AF7" w:rsidRDefault="00446AF7" w:rsidP="006F7548">
      <w:pPr>
        <w:jc w:val="center"/>
      </w:pPr>
    </w:p>
    <w:p w14:paraId="06F38DE9" w14:textId="77777777" w:rsidR="00446AF7" w:rsidRDefault="00446AF7" w:rsidP="006F7548">
      <w:pPr>
        <w:jc w:val="center"/>
      </w:pPr>
    </w:p>
    <w:p w14:paraId="4897D4F2" w14:textId="77777777" w:rsidR="00446AF7" w:rsidRDefault="00446AF7" w:rsidP="006F7548">
      <w:pPr>
        <w:jc w:val="center"/>
      </w:pPr>
    </w:p>
    <w:p w14:paraId="03D135B0" w14:textId="77777777" w:rsidR="00446AF7" w:rsidRDefault="00446AF7" w:rsidP="006F7548">
      <w:pPr>
        <w:jc w:val="center"/>
      </w:pPr>
    </w:p>
    <w:p w14:paraId="0C055863" w14:textId="77777777" w:rsidR="00446AF7" w:rsidRDefault="00446AF7" w:rsidP="006F7548">
      <w:pPr>
        <w:jc w:val="center"/>
      </w:pPr>
    </w:p>
    <w:p w14:paraId="441C9153" w14:textId="77777777" w:rsidR="00446AF7" w:rsidRDefault="00446AF7" w:rsidP="006F7548">
      <w:pPr>
        <w:jc w:val="center"/>
      </w:pPr>
    </w:p>
    <w:p w14:paraId="1700024F" w14:textId="77777777" w:rsidR="00446AF7" w:rsidRDefault="00446AF7" w:rsidP="006F7548">
      <w:pPr>
        <w:jc w:val="center"/>
      </w:pPr>
    </w:p>
    <w:p w14:paraId="76654C6A" w14:textId="77777777" w:rsidR="00446AF7" w:rsidRDefault="00446AF7" w:rsidP="006F7548">
      <w:pPr>
        <w:jc w:val="center"/>
      </w:pPr>
    </w:p>
    <w:p w14:paraId="273175CC" w14:textId="77777777" w:rsidR="00446AF7" w:rsidRDefault="00446AF7" w:rsidP="006F7548">
      <w:pPr>
        <w:jc w:val="center"/>
      </w:pPr>
    </w:p>
    <w:p w14:paraId="2F80CD2E" w14:textId="77777777" w:rsidR="00446AF7" w:rsidRDefault="00446AF7" w:rsidP="006F7548">
      <w:pPr>
        <w:jc w:val="center"/>
      </w:pPr>
    </w:p>
    <w:p w14:paraId="7B4C2EC8" w14:textId="77777777" w:rsidR="00446AF7" w:rsidRDefault="00446AF7" w:rsidP="006F7548">
      <w:pPr>
        <w:jc w:val="center"/>
      </w:pPr>
    </w:p>
    <w:p w14:paraId="34AB9D07" w14:textId="77777777" w:rsidR="00446AF7" w:rsidRDefault="00446AF7" w:rsidP="006F7548">
      <w:pPr>
        <w:jc w:val="center"/>
      </w:pPr>
    </w:p>
    <w:p w14:paraId="36B3DE73" w14:textId="77777777" w:rsidR="00446AF7" w:rsidRDefault="00446AF7" w:rsidP="006F7548">
      <w:pPr>
        <w:jc w:val="center"/>
      </w:pPr>
    </w:p>
    <w:p w14:paraId="2D69B181" w14:textId="77777777" w:rsidR="00446AF7" w:rsidRDefault="00446AF7" w:rsidP="006F7548">
      <w:pPr>
        <w:jc w:val="center"/>
      </w:pPr>
    </w:p>
    <w:p w14:paraId="4ACB5F87" w14:textId="77777777" w:rsidR="00446AF7" w:rsidRDefault="00446AF7" w:rsidP="006F7548">
      <w:pPr>
        <w:jc w:val="center"/>
      </w:pPr>
    </w:p>
    <w:p w14:paraId="771CAAB0" w14:textId="77777777" w:rsidR="00446AF7" w:rsidRDefault="00446AF7" w:rsidP="006F7548">
      <w:pPr>
        <w:jc w:val="center"/>
      </w:pPr>
    </w:p>
    <w:p w14:paraId="21CD0A51" w14:textId="77777777" w:rsidR="00446AF7" w:rsidRDefault="00446AF7" w:rsidP="006F7548">
      <w:pPr>
        <w:jc w:val="center"/>
      </w:pPr>
    </w:p>
    <w:p w14:paraId="521179F3" w14:textId="77777777" w:rsidR="00446AF7" w:rsidRDefault="00446AF7" w:rsidP="006F7548">
      <w:pPr>
        <w:jc w:val="center"/>
      </w:pPr>
    </w:p>
    <w:p w14:paraId="038045C9" w14:textId="77777777" w:rsidR="00446AF7" w:rsidRDefault="00446AF7" w:rsidP="006F7548">
      <w:pPr>
        <w:jc w:val="center"/>
      </w:pPr>
    </w:p>
    <w:p w14:paraId="6B01CFB6" w14:textId="77777777" w:rsidR="00446AF7" w:rsidRDefault="00446AF7">
      <w:r>
        <w:br w:type="page"/>
      </w:r>
    </w:p>
    <w:p w14:paraId="3F8A72F3" w14:textId="77777777" w:rsidR="00446AF7" w:rsidRDefault="00446AF7" w:rsidP="006F7548">
      <w:pPr>
        <w:jc w:val="center"/>
        <w:rPr>
          <w:rFonts w:ascii="Segoe UI" w:hAnsi="Segoe UI" w:cs="Segoe UI"/>
          <w:color w:val="201F1E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17E9532" wp14:editId="202E849F">
            <wp:simplePos x="0" y="0"/>
            <wp:positionH relativeFrom="page">
              <wp:posOffset>3091180</wp:posOffset>
            </wp:positionH>
            <wp:positionV relativeFrom="paragraph">
              <wp:posOffset>609600</wp:posOffset>
            </wp:positionV>
            <wp:extent cx="4800600" cy="3599815"/>
            <wp:effectExtent l="0" t="9208" r="0" b="0"/>
            <wp:wrapSquare wrapText="bothSides"/>
            <wp:docPr id="2" name="Image 2" descr="Une image contenant personne, tenant, enfant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9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006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color w:val="201F1E"/>
          <w:shd w:val="clear" w:color="auto" w:fill="FFFFFF"/>
        </w:rPr>
        <w:t>« </w:t>
      </w:r>
      <w:r>
        <w:rPr>
          <w:rFonts w:ascii="Segoe UI" w:hAnsi="Segoe UI" w:cs="Segoe UI"/>
          <w:color w:val="201F1E"/>
          <w:shd w:val="clear" w:color="auto" w:fill="FFFFFF"/>
        </w:rPr>
        <w:t>Bonjour katy,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Aujourd’hui nous avons fabriqué une tête de lego pour notre déguisement de carnaval.</w:t>
      </w:r>
      <w:r>
        <w:rPr>
          <w:rFonts w:ascii="Segoe UI" w:hAnsi="Segoe UI" w:cs="Segoe UI"/>
          <w:color w:val="201F1E"/>
        </w:rPr>
        <w:br/>
      </w:r>
      <w:r>
        <w:rPr>
          <w:rFonts w:ascii="Segoe UI" w:hAnsi="Segoe UI" w:cs="Segoe UI"/>
          <w:color w:val="201F1E"/>
          <w:shd w:val="clear" w:color="auto" w:fill="FFFFFF"/>
        </w:rPr>
        <w:t>À bientôt</w:t>
      </w:r>
      <w:r>
        <w:rPr>
          <w:rFonts w:ascii="Segoe UI" w:hAnsi="Segoe UI" w:cs="Segoe UI"/>
          <w:color w:val="201F1E"/>
        </w:rPr>
        <w:br/>
      </w:r>
      <w:proofErr w:type="spellStart"/>
      <w:r>
        <w:rPr>
          <w:rFonts w:ascii="Segoe UI" w:hAnsi="Segoe UI" w:cs="Segoe UI"/>
          <w:color w:val="201F1E"/>
          <w:shd w:val="clear" w:color="auto" w:fill="FFFFFF"/>
        </w:rPr>
        <w:t>Maho</w:t>
      </w:r>
      <w:proofErr w:type="spellEnd"/>
      <w:r>
        <w:rPr>
          <w:rFonts w:ascii="Segoe UI" w:hAnsi="Segoe UI" w:cs="Segoe UI"/>
          <w:color w:val="201F1E"/>
          <w:shd w:val="clear" w:color="auto" w:fill="FFFFFF"/>
        </w:rPr>
        <w:t> »</w:t>
      </w:r>
    </w:p>
    <w:p w14:paraId="3D68BB9B" w14:textId="1DC49641" w:rsidR="00446AF7" w:rsidRDefault="00446AF7" w:rsidP="006F7548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3B4A3D4" wp14:editId="23FDD52F">
            <wp:simplePos x="0" y="0"/>
            <wp:positionH relativeFrom="column">
              <wp:posOffset>-897255</wp:posOffset>
            </wp:positionH>
            <wp:positionV relativeFrom="paragraph">
              <wp:posOffset>4269740</wp:posOffset>
            </wp:positionV>
            <wp:extent cx="4800661" cy="3600000"/>
            <wp:effectExtent l="0" t="9208" r="0" b="0"/>
            <wp:wrapSquare wrapText="bothSides"/>
            <wp:docPr id="3" name="Image 3" descr="Une image contenant intérieur, personne, tenant, pet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9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0066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4F0E4" w14:textId="24EC63EB" w:rsidR="001B40D5" w:rsidRPr="001B40D5" w:rsidRDefault="001B40D5" w:rsidP="001B40D5"/>
    <w:p w14:paraId="1BC1F255" w14:textId="7A7A770D" w:rsidR="001B40D5" w:rsidRPr="001B40D5" w:rsidRDefault="001B40D5" w:rsidP="001B40D5"/>
    <w:p w14:paraId="47361533" w14:textId="00D81987" w:rsidR="001B40D5" w:rsidRPr="001B40D5" w:rsidRDefault="001B40D5" w:rsidP="001B40D5"/>
    <w:p w14:paraId="7D57F4E7" w14:textId="325B5036" w:rsidR="001B40D5" w:rsidRPr="001B40D5" w:rsidRDefault="001B40D5" w:rsidP="001B40D5"/>
    <w:p w14:paraId="7420E43B" w14:textId="2CE0A99D" w:rsidR="001B40D5" w:rsidRPr="001B40D5" w:rsidRDefault="001B40D5" w:rsidP="001B40D5"/>
    <w:p w14:paraId="41D7C161" w14:textId="0D227BCF" w:rsidR="001B40D5" w:rsidRPr="001B40D5" w:rsidRDefault="001B40D5" w:rsidP="001B40D5"/>
    <w:p w14:paraId="7EF4784E" w14:textId="03B84CD0" w:rsidR="001B40D5" w:rsidRPr="001B40D5" w:rsidRDefault="001B40D5" w:rsidP="001B40D5"/>
    <w:p w14:paraId="5067806F" w14:textId="2DB6F6FF" w:rsidR="001B40D5" w:rsidRPr="001B40D5" w:rsidRDefault="001B40D5" w:rsidP="001B40D5"/>
    <w:p w14:paraId="5F2E51DA" w14:textId="0F070166" w:rsidR="001B40D5" w:rsidRPr="001B40D5" w:rsidRDefault="001B40D5" w:rsidP="001B40D5"/>
    <w:p w14:paraId="1ACD5A6F" w14:textId="53130686" w:rsidR="001B40D5" w:rsidRPr="001B40D5" w:rsidRDefault="001B40D5" w:rsidP="001B40D5"/>
    <w:p w14:paraId="1BEE3758" w14:textId="1CCDFDB1" w:rsidR="001B40D5" w:rsidRPr="001B40D5" w:rsidRDefault="001B40D5" w:rsidP="001B40D5"/>
    <w:p w14:paraId="258A3729" w14:textId="4272DACA" w:rsidR="001B40D5" w:rsidRPr="001B40D5" w:rsidRDefault="001B40D5" w:rsidP="001B40D5"/>
    <w:p w14:paraId="4B404861" w14:textId="7C2598A3" w:rsidR="001B40D5" w:rsidRPr="001B40D5" w:rsidRDefault="001B40D5" w:rsidP="001B40D5"/>
    <w:p w14:paraId="495D9887" w14:textId="26B161DD" w:rsidR="001B40D5" w:rsidRPr="001B40D5" w:rsidRDefault="001B40D5" w:rsidP="001B40D5"/>
    <w:p w14:paraId="7E04278F" w14:textId="006E95B6" w:rsidR="001B40D5" w:rsidRPr="001B40D5" w:rsidRDefault="001B40D5" w:rsidP="001B40D5"/>
    <w:p w14:paraId="2D7204DD" w14:textId="0A317066" w:rsidR="001B40D5" w:rsidRPr="001B40D5" w:rsidRDefault="001B40D5" w:rsidP="001B40D5"/>
    <w:p w14:paraId="25B1BD6E" w14:textId="2EBCE1EB" w:rsidR="001B40D5" w:rsidRPr="001B40D5" w:rsidRDefault="001B40D5" w:rsidP="001B40D5"/>
    <w:p w14:paraId="1F33B200" w14:textId="1D407FFC" w:rsidR="001B40D5" w:rsidRDefault="001B40D5" w:rsidP="001B40D5"/>
    <w:p w14:paraId="4E7A9770" w14:textId="50107E50" w:rsidR="001B40D5" w:rsidRDefault="001B40D5" w:rsidP="001B40D5">
      <w:pPr>
        <w:ind w:firstLine="708"/>
      </w:pPr>
    </w:p>
    <w:p w14:paraId="23CAA452" w14:textId="300EAECA" w:rsidR="001B40D5" w:rsidRDefault="001B40D5" w:rsidP="001B40D5">
      <w:pPr>
        <w:ind w:firstLine="708"/>
      </w:pPr>
    </w:p>
    <w:p w14:paraId="3E543C6C" w14:textId="409EC830" w:rsidR="001B40D5" w:rsidRDefault="001B40D5" w:rsidP="001B40D5">
      <w:pPr>
        <w:ind w:firstLine="708"/>
      </w:pPr>
    </w:p>
    <w:p w14:paraId="2672A1D2" w14:textId="16B6BA9A" w:rsidR="001B40D5" w:rsidRDefault="001B40D5" w:rsidP="001B40D5">
      <w:pPr>
        <w:ind w:firstLine="708"/>
      </w:pPr>
    </w:p>
    <w:p w14:paraId="7B215A18" w14:textId="498A34BE" w:rsidR="001B40D5" w:rsidRDefault="001B40D5" w:rsidP="001B40D5">
      <w:pPr>
        <w:ind w:firstLine="708"/>
      </w:pPr>
    </w:p>
    <w:p w14:paraId="561637C3" w14:textId="2D660C68" w:rsidR="001B40D5" w:rsidRDefault="001B40D5" w:rsidP="001B40D5">
      <w:pPr>
        <w:ind w:firstLine="708"/>
      </w:pPr>
    </w:p>
    <w:p w14:paraId="3EF6C015" w14:textId="1B33B85A" w:rsidR="001B40D5" w:rsidRDefault="001B40D5" w:rsidP="001B40D5">
      <w:pPr>
        <w:ind w:firstLine="708"/>
      </w:pPr>
    </w:p>
    <w:p w14:paraId="2A341C8E" w14:textId="2C382E7B" w:rsidR="001B40D5" w:rsidRDefault="001B40D5" w:rsidP="001B40D5">
      <w:pPr>
        <w:ind w:firstLine="708"/>
      </w:pPr>
    </w:p>
    <w:p w14:paraId="025BF5AF" w14:textId="1CECFB9D" w:rsidR="001B40D5" w:rsidRDefault="001B40D5" w:rsidP="001B40D5">
      <w:pPr>
        <w:ind w:firstLine="708"/>
      </w:pPr>
    </w:p>
    <w:p w14:paraId="4A7D82FD" w14:textId="4C17034B" w:rsidR="001B40D5" w:rsidRDefault="001B40D5" w:rsidP="001B40D5">
      <w:pPr>
        <w:ind w:firstLine="708"/>
      </w:pPr>
    </w:p>
    <w:p w14:paraId="29E636DA" w14:textId="7FD32488" w:rsidR="001B40D5" w:rsidRDefault="001B40D5" w:rsidP="001B40D5">
      <w:pPr>
        <w:ind w:firstLine="708"/>
      </w:pPr>
    </w:p>
    <w:p w14:paraId="622D5F5A" w14:textId="76A3AE79" w:rsidR="001B40D5" w:rsidRDefault="001B40D5" w:rsidP="001B40D5">
      <w:pPr>
        <w:ind w:firstLine="708"/>
      </w:pPr>
    </w:p>
    <w:p w14:paraId="5712F692" w14:textId="1ADDD3E8" w:rsidR="001B40D5" w:rsidRDefault="007319DD" w:rsidP="001B40D5">
      <w:pPr>
        <w:ind w:firstLine="708"/>
      </w:pPr>
      <w:r w:rsidRPr="001B40D5">
        <w:drawing>
          <wp:anchor distT="0" distB="0" distL="114300" distR="114300" simplePos="0" relativeHeight="251661312" behindDoc="0" locked="0" layoutInCell="1" allowOverlap="1" wp14:anchorId="5CC81094" wp14:editId="71FE1071">
            <wp:simplePos x="0" y="0"/>
            <wp:positionH relativeFrom="column">
              <wp:posOffset>-692150</wp:posOffset>
            </wp:positionH>
            <wp:positionV relativeFrom="paragraph">
              <wp:posOffset>1583055</wp:posOffset>
            </wp:positionV>
            <wp:extent cx="8051800" cy="6038850"/>
            <wp:effectExtent l="0" t="3175" r="3175" b="317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5180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Ema</w:t>
      </w:r>
      <w:proofErr w:type="spellEnd"/>
    </w:p>
    <w:p w14:paraId="4B173263" w14:textId="53F4E844" w:rsidR="000B4804" w:rsidRPr="000B4804" w:rsidRDefault="000B4804" w:rsidP="000B4804"/>
    <w:p w14:paraId="757F4C8C" w14:textId="2FA87A84" w:rsidR="000B4804" w:rsidRPr="000B4804" w:rsidRDefault="000B4804" w:rsidP="000B4804"/>
    <w:p w14:paraId="6D70E3E8" w14:textId="54D91D98" w:rsidR="000B4804" w:rsidRDefault="000B4804" w:rsidP="000B4804">
      <w:pPr>
        <w:tabs>
          <w:tab w:val="left" w:pos="7635"/>
        </w:tabs>
      </w:pPr>
      <w:r>
        <w:tab/>
      </w:r>
    </w:p>
    <w:p w14:paraId="28512364" w14:textId="77777777" w:rsidR="000B4804" w:rsidRDefault="000B4804">
      <w:r>
        <w:br w:type="page"/>
      </w:r>
    </w:p>
    <w:p w14:paraId="0A80DC32" w14:textId="5F0D4851" w:rsidR="002C3D99" w:rsidRDefault="002C3D99" w:rsidP="002C3D9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lastRenderedPageBreak/>
        <w:t>« </w:t>
      </w:r>
      <w:r>
        <w:rPr>
          <w:rFonts w:ascii="Calibri" w:hAnsi="Calibri" w:cs="Calibri"/>
          <w:color w:val="201F1E"/>
          <w:sz w:val="22"/>
          <w:szCs w:val="22"/>
        </w:rPr>
        <w:t>Bonjour Katy,</w:t>
      </w:r>
    </w:p>
    <w:p w14:paraId="0C8C1028" w14:textId="77777777" w:rsidR="002C3D99" w:rsidRDefault="002C3D99" w:rsidP="002C3D9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 </w:t>
      </w:r>
    </w:p>
    <w:p w14:paraId="74548587" w14:textId="77777777" w:rsidR="002C3D99" w:rsidRDefault="002C3D99" w:rsidP="002C3D9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Je t’envoi mon jogging d’écriture et une photo quand je suis maquillé.</w:t>
      </w:r>
    </w:p>
    <w:p w14:paraId="69937251" w14:textId="77777777" w:rsidR="002C3D99" w:rsidRDefault="002C3D99" w:rsidP="002C3D9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 </w:t>
      </w:r>
    </w:p>
    <w:p w14:paraId="58958B61" w14:textId="77777777" w:rsidR="002C3D99" w:rsidRDefault="002C3D99" w:rsidP="002C3D9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Au revoir</w:t>
      </w:r>
    </w:p>
    <w:p w14:paraId="7C10EF09" w14:textId="77777777" w:rsidR="002C3D99" w:rsidRDefault="002C3D99" w:rsidP="002C3D9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 </w:t>
      </w:r>
    </w:p>
    <w:p w14:paraId="30AF3491" w14:textId="09EBC9E9" w:rsidR="002C3D99" w:rsidRDefault="002C3D99" w:rsidP="002C3D9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</w:rPr>
        <w:t>Anto</w:t>
      </w:r>
      <w:r>
        <w:rPr>
          <w:rFonts w:ascii="Calibri" w:hAnsi="Calibri" w:cs="Calibri"/>
          <w:color w:val="201F1E"/>
          <w:sz w:val="22"/>
          <w:szCs w:val="22"/>
        </w:rPr>
        <w:t>ine »</w:t>
      </w:r>
    </w:p>
    <w:p w14:paraId="30A62597" w14:textId="4A8AE1C1" w:rsidR="000B4804" w:rsidRPr="000B4804" w:rsidRDefault="002C3D99" w:rsidP="000B4804">
      <w:r>
        <w:t xml:space="preserve"> </w: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D03789D" wp14:editId="46627206">
            <wp:simplePos x="0" y="0"/>
            <wp:positionH relativeFrom="column">
              <wp:posOffset>0</wp:posOffset>
            </wp:positionH>
            <wp:positionV relativeFrom="paragraph">
              <wp:posOffset>187325</wp:posOffset>
            </wp:positionV>
            <wp:extent cx="6645910" cy="4984750"/>
            <wp:effectExtent l="0" t="0" r="2540" b="6350"/>
            <wp:wrapSquare wrapText="bothSides"/>
            <wp:docPr id="5" name="Image 5" descr="Une image contenant extérieur, personne, herbe, clô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406_1320578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C7DFC" w14:textId="72D9F440" w:rsidR="000B4804" w:rsidRPr="000B4804" w:rsidRDefault="000B4804" w:rsidP="000B4804"/>
    <w:p w14:paraId="2E7C34EF" w14:textId="6E078E10" w:rsidR="000B4804" w:rsidRPr="000B4804" w:rsidRDefault="000B4804" w:rsidP="000B4804"/>
    <w:p w14:paraId="32E1E277" w14:textId="1EB9C361" w:rsidR="000B4804" w:rsidRPr="000B4804" w:rsidRDefault="000B4804" w:rsidP="000B4804"/>
    <w:p w14:paraId="5789130A" w14:textId="40AC4651" w:rsidR="000B4804" w:rsidRPr="000B4804" w:rsidRDefault="000B4804" w:rsidP="000B4804"/>
    <w:p w14:paraId="2C12698B" w14:textId="5967C459" w:rsidR="000B4804" w:rsidRPr="000B4804" w:rsidRDefault="000B4804" w:rsidP="000B4804"/>
    <w:p w14:paraId="7CE475C7" w14:textId="63873F43" w:rsidR="000B4804" w:rsidRPr="000B4804" w:rsidRDefault="000B4804" w:rsidP="000B4804"/>
    <w:p w14:paraId="5692E3CD" w14:textId="5C3A0FFB" w:rsidR="000B4804" w:rsidRPr="000B4804" w:rsidRDefault="000B4804" w:rsidP="000B4804"/>
    <w:p w14:paraId="3A83E83A" w14:textId="7170BCF4" w:rsidR="000B4804" w:rsidRPr="000B4804" w:rsidRDefault="000B4804" w:rsidP="000B4804"/>
    <w:p w14:paraId="0D0DCC36" w14:textId="655FF8ED" w:rsidR="000B4804" w:rsidRPr="000B4804" w:rsidRDefault="000B4804" w:rsidP="000B4804"/>
    <w:p w14:paraId="2DDD769D" w14:textId="241C28B3" w:rsidR="000B4804" w:rsidRPr="000B4804" w:rsidRDefault="000B4804" w:rsidP="000B4804"/>
    <w:p w14:paraId="67520F53" w14:textId="5222DB1D" w:rsidR="000B4804" w:rsidRPr="000B4804" w:rsidRDefault="000B4804" w:rsidP="000B4804"/>
    <w:p w14:paraId="1E3CB9F5" w14:textId="1AB6BE5A" w:rsidR="000B4804" w:rsidRPr="000B4804" w:rsidRDefault="000B4804" w:rsidP="000B4804"/>
    <w:p w14:paraId="6FB14E12" w14:textId="000CFE68" w:rsidR="000B4804" w:rsidRPr="000B4804" w:rsidRDefault="000B4804" w:rsidP="000B4804"/>
    <w:p w14:paraId="0D88849F" w14:textId="52F41390" w:rsidR="000B4804" w:rsidRDefault="00EB1F7B" w:rsidP="000B4804">
      <w:r>
        <w:t>Romane</w:t>
      </w:r>
    </w:p>
    <w:p w14:paraId="3F30027E" w14:textId="194A512B" w:rsidR="00EB1F7B" w:rsidRPr="000B4804" w:rsidRDefault="00EB1F7B" w:rsidP="000B4804">
      <w:bookmarkStart w:id="0" w:name="_GoBack"/>
      <w:r w:rsidRPr="00EB1F7B">
        <w:drawing>
          <wp:anchor distT="0" distB="0" distL="114300" distR="114300" simplePos="0" relativeHeight="251663360" behindDoc="0" locked="0" layoutInCell="1" allowOverlap="1" wp14:anchorId="0DE529BF" wp14:editId="5318A7C0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6238240" cy="8318500"/>
            <wp:effectExtent l="0" t="0" r="0" b="635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24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90012E0" w14:textId="54FD6CF8" w:rsidR="000B4804" w:rsidRPr="000B4804" w:rsidRDefault="000B4804" w:rsidP="000B4804"/>
    <w:p w14:paraId="2C1D85CA" w14:textId="03A26EE1" w:rsidR="000B4804" w:rsidRPr="000B4804" w:rsidRDefault="000B4804" w:rsidP="000B4804"/>
    <w:p w14:paraId="09844EB6" w14:textId="33CC4C99" w:rsidR="000B4804" w:rsidRPr="000B4804" w:rsidRDefault="000B4804" w:rsidP="000B4804"/>
    <w:p w14:paraId="3FA35110" w14:textId="7769B797" w:rsidR="000B4804" w:rsidRPr="000B4804" w:rsidRDefault="000B4804" w:rsidP="000B4804"/>
    <w:p w14:paraId="2DB50176" w14:textId="1405CB09" w:rsidR="000B4804" w:rsidRPr="000B4804" w:rsidRDefault="000B4804" w:rsidP="000B4804"/>
    <w:p w14:paraId="3D4AD077" w14:textId="7A2C47E8" w:rsidR="000B4804" w:rsidRPr="000B4804" w:rsidRDefault="000B4804" w:rsidP="000B4804"/>
    <w:p w14:paraId="0FCF97F4" w14:textId="2A052B1B" w:rsidR="000B4804" w:rsidRPr="000B4804" w:rsidRDefault="000B4804" w:rsidP="000B4804"/>
    <w:p w14:paraId="23537EE1" w14:textId="55374FEF" w:rsidR="000B4804" w:rsidRPr="000B4804" w:rsidRDefault="000B4804" w:rsidP="000B4804"/>
    <w:p w14:paraId="460267A1" w14:textId="654E633A" w:rsidR="000B4804" w:rsidRPr="000B4804" w:rsidRDefault="000B4804" w:rsidP="000B4804"/>
    <w:p w14:paraId="0B419CD0" w14:textId="6F298AE3" w:rsidR="000B4804" w:rsidRPr="000B4804" w:rsidRDefault="000B4804" w:rsidP="000B4804"/>
    <w:p w14:paraId="27C21091" w14:textId="5B0245F1" w:rsidR="000B4804" w:rsidRPr="000B4804" w:rsidRDefault="000B4804" w:rsidP="000B4804"/>
    <w:p w14:paraId="01422265" w14:textId="77777777" w:rsidR="000B4804" w:rsidRPr="000B4804" w:rsidRDefault="000B4804" w:rsidP="000B4804"/>
    <w:sectPr w:rsidR="000B4804" w:rsidRPr="000B4804" w:rsidSect="006F75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548"/>
    <w:rsid w:val="000311F8"/>
    <w:rsid w:val="000B4804"/>
    <w:rsid w:val="001B40D5"/>
    <w:rsid w:val="002C3D99"/>
    <w:rsid w:val="00446AF7"/>
    <w:rsid w:val="006F7548"/>
    <w:rsid w:val="007319DD"/>
    <w:rsid w:val="00C96613"/>
    <w:rsid w:val="00EB1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E2873"/>
  <w15:chartTrackingRefBased/>
  <w15:docId w15:val="{A257367B-60C1-4242-9F33-F8911E032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F754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6F754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C3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5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Props1.xml><?xml version="1.0" encoding="utf-8"?>
<ds:datastoreItem xmlns:ds="http://schemas.openxmlformats.org/officeDocument/2006/customXml" ds:itemID="{80E1ED10-D77A-476B-B00B-D5FA5F7BB4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690D32-5E95-4CCF-B673-E2324660EC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6FF71B-F92D-49A3-B472-9F5CD1671DA7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5</Pages>
  <Words>70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7</cp:revision>
  <dcterms:created xsi:type="dcterms:W3CDTF">2020-04-06T12:51:00Z</dcterms:created>
  <dcterms:modified xsi:type="dcterms:W3CDTF">2020-04-06T21:05:00Z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