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17C6F" w14:textId="77777777" w:rsidR="00F06073" w:rsidRPr="00FE25F2" w:rsidRDefault="00F06073" w:rsidP="00F06073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r w:rsidRPr="00FE25F2">
        <w:rPr>
          <w:sz w:val="24"/>
          <w:szCs w:val="24"/>
        </w:rPr>
        <w:t>CE1 – Plan de travail n°</w:t>
      </w:r>
      <w:r>
        <w:rPr>
          <w:sz w:val="24"/>
          <w:szCs w:val="24"/>
        </w:rPr>
        <w:t>10      CORRECTION</w:t>
      </w:r>
      <w:r w:rsidRPr="00FE25F2">
        <w:rPr>
          <w:sz w:val="24"/>
          <w:szCs w:val="24"/>
        </w:rPr>
        <w:t xml:space="preserve"> 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F06073" w:rsidRPr="00281F88" w14:paraId="2A3232EA" w14:textId="77777777" w:rsidTr="0004688E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F5AFC" w14:textId="77777777" w:rsidR="00F06073" w:rsidRPr="00E42E90" w:rsidRDefault="00F06073" w:rsidP="0004688E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(Violet)</w:t>
            </w:r>
          </w:p>
        </w:tc>
      </w:tr>
      <w:tr w:rsidR="00F06073" w:rsidRPr="00281F88" w14:paraId="1548CA28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0BC7" w14:textId="77777777"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F06073" w:rsidRPr="00281F88" w14:paraId="00BAD737" w14:textId="77777777" w:rsidTr="0004688E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137C" w14:textId="77777777"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434D" w14:textId="77777777"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F06073" w:rsidRPr="00281F88" w14:paraId="436D8322" w14:textId="77777777" w:rsidTr="0004688E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FE39" w14:textId="77777777" w:rsidR="00F06073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77CB8EBF" w14:textId="77777777" w:rsidR="00F06073" w:rsidRPr="0066266C" w:rsidRDefault="00F06073" w:rsidP="0004688E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02A03" w14:textId="77777777" w:rsidR="00F06073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6DC8979E" w14:textId="77777777"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F06073" w:rsidRPr="00281F88" w14:paraId="1F860D83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7735" w14:textId="77777777"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identifier et utiliser les déterminants.</w:t>
            </w:r>
          </w:p>
        </w:tc>
      </w:tr>
      <w:tr w:rsidR="00F06073" w:rsidRPr="00281F88" w14:paraId="14D91E25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2B96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00E5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06073" w:rsidRPr="00281F88" w14:paraId="717FFE49" w14:textId="77777777" w:rsidTr="0004688E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39D2" w14:textId="77777777" w:rsidR="00F06073" w:rsidRPr="00936573" w:rsidRDefault="00F06073" w:rsidP="0004688E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821BE2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r w:rsidRPr="00936573">
              <w:rPr>
                <w:rFonts w:cs="Calibri"/>
                <w:b/>
                <w:sz w:val="28"/>
                <w:szCs w:val="28"/>
              </w:rPr>
              <w:t xml:space="preserve">Recopie </w:t>
            </w:r>
            <w:r>
              <w:rPr>
                <w:rFonts w:cs="Calibri"/>
                <w:b/>
                <w:sz w:val="28"/>
                <w:szCs w:val="28"/>
              </w:rPr>
              <w:t>les phrases en complétant avec les articles qui conviennent.</w:t>
            </w:r>
          </w:p>
          <w:p w14:paraId="34C518F6" w14:textId="77777777" w:rsidR="00F06073" w:rsidRDefault="00F06073" w:rsidP="0004688E">
            <w:pPr>
              <w:pStyle w:val="Sansinterligne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1)(la-les-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le)   </w:t>
            </w:r>
            <w:proofErr w:type="gramEnd"/>
            <w:r w:rsidRPr="00F06073">
              <w:rPr>
                <w:rFonts w:cs="Calibri"/>
                <w:b/>
                <w:bCs/>
                <w:sz w:val="28"/>
                <w:szCs w:val="28"/>
              </w:rPr>
              <w:t>LES</w:t>
            </w:r>
            <w:r>
              <w:rPr>
                <w:rFonts w:cs="Calibri"/>
                <w:sz w:val="28"/>
                <w:szCs w:val="28"/>
              </w:rPr>
              <w:t xml:space="preserve"> enfants regardent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LE</w:t>
            </w:r>
            <w:r>
              <w:rPr>
                <w:rFonts w:cs="Calibri"/>
                <w:sz w:val="28"/>
                <w:szCs w:val="28"/>
              </w:rPr>
              <w:t xml:space="preserve"> match à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LA</w:t>
            </w:r>
            <w:r>
              <w:rPr>
                <w:rFonts w:cs="Calibri"/>
                <w:sz w:val="28"/>
                <w:szCs w:val="28"/>
              </w:rPr>
              <w:t xml:space="preserve"> télé.</w:t>
            </w:r>
          </w:p>
          <w:p w14:paraId="085B6FE2" w14:textId="77777777" w:rsidR="00F06073" w:rsidRDefault="00F06073" w:rsidP="0004688E">
            <w:pPr>
              <w:pStyle w:val="Sansinterligne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2)(</w:t>
            </w:r>
            <w:proofErr w:type="spellStart"/>
            <w:r>
              <w:rPr>
                <w:rFonts w:cs="Calibri"/>
                <w:sz w:val="28"/>
                <w:szCs w:val="28"/>
              </w:rPr>
              <w:t>le-l’-</w:t>
            </w:r>
            <w:proofErr w:type="gramStart"/>
            <w:r>
              <w:rPr>
                <w:rFonts w:cs="Calibri"/>
                <w:sz w:val="28"/>
                <w:szCs w:val="28"/>
              </w:rPr>
              <w:t>une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)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  ballon traverse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UNE</w:t>
            </w:r>
            <w:r>
              <w:rPr>
                <w:rFonts w:cs="Calibri"/>
                <w:sz w:val="28"/>
                <w:szCs w:val="28"/>
              </w:rPr>
              <w:t xml:space="preserve"> route.</w:t>
            </w:r>
          </w:p>
          <w:p w14:paraId="36DFF4C3" w14:textId="77777777" w:rsidR="00F06073" w:rsidRDefault="00F06073" w:rsidP="0004688E">
            <w:pPr>
              <w:pStyle w:val="Sansinterligne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3)(une-du-l’) Camille fait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DU</w:t>
            </w:r>
            <w:r>
              <w:rPr>
                <w:rFonts w:cs="Calibri"/>
                <w:sz w:val="28"/>
                <w:szCs w:val="28"/>
              </w:rPr>
              <w:t xml:space="preserve"> sport 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à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</w:t>
            </w:r>
            <w:r>
              <w:rPr>
                <w:rFonts w:cs="Calibri"/>
                <w:sz w:val="28"/>
                <w:szCs w:val="28"/>
              </w:rPr>
              <w:t>’école</w:t>
            </w:r>
            <w:proofErr w:type="gramEnd"/>
            <w:r>
              <w:rPr>
                <w:rFonts w:cs="Calibri"/>
                <w:sz w:val="28"/>
                <w:szCs w:val="28"/>
              </w:rPr>
              <w:t>.</w:t>
            </w:r>
          </w:p>
          <w:p w14:paraId="48BDB781" w14:textId="77777777" w:rsidR="00F06073" w:rsidRPr="003837A3" w:rsidRDefault="00F06073" w:rsidP="0004688E">
            <w:pPr>
              <w:pStyle w:val="Sansinterligne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4)(des-la-l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’)   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DES</w:t>
            </w:r>
            <w:r>
              <w:rPr>
                <w:rFonts w:cs="Calibri"/>
                <w:sz w:val="28"/>
                <w:szCs w:val="28"/>
              </w:rPr>
              <w:t xml:space="preserve"> joueurs se reposent sur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LA</w:t>
            </w:r>
            <w:r>
              <w:rPr>
                <w:rFonts w:cs="Calibri"/>
                <w:sz w:val="28"/>
                <w:szCs w:val="28"/>
              </w:rPr>
              <w:t xml:space="preserve"> pelouse.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A176" w14:textId="77777777" w:rsidR="00F06073" w:rsidRPr="0038796D" w:rsidRDefault="00F06073" w:rsidP="0004688E">
            <w:pPr>
              <w:spacing w:after="0" w:line="360" w:lineRule="auto"/>
              <w:jc w:val="both"/>
              <w:rPr>
                <w:rFonts w:cs="Calibri"/>
                <w:iCs/>
                <w:sz w:val="28"/>
                <w:szCs w:val="28"/>
              </w:rPr>
            </w:pPr>
          </w:p>
        </w:tc>
      </w:tr>
      <w:tr w:rsidR="00F06073" w:rsidRPr="000342A6" w14:paraId="1D5FB5E4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2F3A" w14:textId="77777777"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utiliser les noms selon leur genre.</w:t>
            </w:r>
          </w:p>
        </w:tc>
      </w:tr>
      <w:tr w:rsidR="00F06073" w:rsidRPr="00FE25F2" w14:paraId="4ED89A1C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9BEE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EAD4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06073" w:rsidRPr="00281F88" w14:paraId="2C7DCC39" w14:textId="77777777" w:rsidTr="0004688E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0EDE" w14:textId="77777777" w:rsidR="00F06073" w:rsidRDefault="00F06073" w:rsidP="00F06073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936573">
              <w:rPr>
                <w:rFonts w:cs="Calibri"/>
                <w:b/>
                <w:sz w:val="28"/>
                <w:szCs w:val="28"/>
              </w:rPr>
              <w:t>Re</w:t>
            </w:r>
            <w:r>
              <w:rPr>
                <w:rFonts w:cs="Calibri"/>
                <w:b/>
                <w:sz w:val="28"/>
                <w:szCs w:val="28"/>
              </w:rPr>
              <w:t>copie en complétant avec un nom féminin.</w:t>
            </w:r>
          </w:p>
          <w:p w14:paraId="32504DAA" w14:textId="77777777" w:rsidR="00F06073" w:rsidRPr="00F06073" w:rsidRDefault="00F06073" w:rsidP="00F06073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16"/>
                <w:szCs w:val="16"/>
              </w:rPr>
            </w:pPr>
            <w:r w:rsidRPr="00F06073">
              <w:rPr>
                <w:rFonts w:cs="Calibri"/>
                <w:b/>
                <w:sz w:val="16"/>
                <w:szCs w:val="16"/>
              </w:rPr>
              <w:t>PLUSIEURS REPONSES POSSIBLES</w:t>
            </w:r>
          </w:p>
          <w:p w14:paraId="4DC045A1" w14:textId="77777777" w:rsidR="00F06073" w:rsidRDefault="00F06073" w:rsidP="0004688E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Le chat court après la SOURIS.</w:t>
            </w:r>
          </w:p>
          <w:p w14:paraId="643C0747" w14:textId="77777777" w:rsidR="00F06073" w:rsidRDefault="00F06073" w:rsidP="0004688E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As-tu écrit une LETTRE à papi ?</w:t>
            </w:r>
          </w:p>
          <w:p w14:paraId="6DF02E2B" w14:textId="77777777" w:rsidR="00F06073" w:rsidRDefault="00F06073" w:rsidP="0004688E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Carl a reçu une POUPEE pour Noël.</w:t>
            </w:r>
          </w:p>
          <w:p w14:paraId="32281FBB" w14:textId="77777777" w:rsidR="00F06073" w:rsidRPr="002E0846" w:rsidRDefault="00F06073" w:rsidP="0004688E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La MAITRESSE nous a demandé de nous taire.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295E" w14:textId="77777777" w:rsidR="00F06073" w:rsidRPr="00936573" w:rsidRDefault="00E1340D" w:rsidP="0004688E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</w:p>
        </w:tc>
      </w:tr>
      <w:tr w:rsidR="00F06073" w:rsidRPr="000342A6" w14:paraId="1E742B50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6EB6" w14:textId="77777777"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3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reconnaitre le nombre des noms.</w:t>
            </w:r>
          </w:p>
        </w:tc>
      </w:tr>
      <w:tr w:rsidR="00F06073" w:rsidRPr="00FE25F2" w14:paraId="607D5B2C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64D1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8E13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06073" w:rsidRPr="00936573" w14:paraId="0EA2904B" w14:textId="77777777" w:rsidTr="0004688E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92E2" w14:textId="77777777" w:rsidR="00F06073" w:rsidRPr="00F57D67" w:rsidRDefault="00F06073" w:rsidP="0004688E">
            <w:pPr>
              <w:pStyle w:val="Sansinterligne"/>
              <w:spacing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F57D67">
              <w:rPr>
                <w:rFonts w:cs="Calibri"/>
                <w:b/>
                <w:iCs/>
                <w:sz w:val="28"/>
                <w:szCs w:val="28"/>
              </w:rPr>
              <w:t>Recopie seulement les noms au pluriel.</w:t>
            </w:r>
          </w:p>
          <w:p w14:paraId="0A52B129" w14:textId="77777777" w:rsidR="00F06073" w:rsidRPr="00F57D67" w:rsidRDefault="00F06073" w:rsidP="0004688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 w:rsidRPr="00F57D67">
              <w:rPr>
                <w:rFonts w:cs="Calibri"/>
                <w:bCs/>
                <w:iCs/>
                <w:sz w:val="28"/>
                <w:szCs w:val="28"/>
              </w:rPr>
              <w:t>des</w:t>
            </w:r>
            <w:proofErr w:type="gramEnd"/>
            <w:r w:rsidRPr="00F57D67">
              <w:rPr>
                <w:rFonts w:cs="Calibri"/>
                <w:bCs/>
                <w:iCs/>
                <w:sz w:val="28"/>
                <w:szCs w:val="28"/>
              </w:rPr>
              <w:t xml:space="preserve"> choux  – les brioches – des chaussons – des flans – les gâteaux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2932" w14:textId="77777777" w:rsidR="00E1340D" w:rsidRDefault="00E1340D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74301896" w14:textId="77777777" w:rsidR="00E1340D" w:rsidRDefault="00E1340D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742C1FE2" w14:textId="77777777" w:rsidR="00E1340D" w:rsidRDefault="00E1340D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5BD028CC" w14:textId="77777777" w:rsidR="00E1340D" w:rsidRDefault="00E1340D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5BB9F226" w14:textId="77777777" w:rsidR="00E1340D" w:rsidRDefault="00E1340D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078B860F" w14:textId="77777777" w:rsidR="00E1340D" w:rsidRPr="00F57D67" w:rsidRDefault="00E1340D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F06073" w:rsidRPr="00281F88" w14:paraId="75170C3A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527C" w14:textId="77777777"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 xml:space="preserve">sais conjuguer les </w:t>
            </w:r>
            <w:proofErr w:type="gramStart"/>
            <w:r>
              <w:rPr>
                <w:b/>
                <w:color w:val="FFFFFF"/>
                <w:sz w:val="24"/>
                <w:szCs w:val="24"/>
              </w:rPr>
              <w:t>verbes  au</w:t>
            </w:r>
            <w:proofErr w:type="gramEnd"/>
            <w:r>
              <w:rPr>
                <w:b/>
                <w:color w:val="FFFFFF"/>
                <w:sz w:val="24"/>
                <w:szCs w:val="24"/>
              </w:rPr>
              <w:t xml:space="preserve"> présent de l’indicatif.</w:t>
            </w:r>
          </w:p>
        </w:tc>
      </w:tr>
      <w:tr w:rsidR="00F06073" w:rsidRPr="00281F88" w14:paraId="1D86B6EE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FB38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476C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06073" w:rsidRPr="00281F88" w14:paraId="65A9F1C2" w14:textId="77777777" w:rsidTr="0004688E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80E2" w14:textId="77777777" w:rsidR="00F06073" w:rsidRDefault="00F06073" w:rsidP="0004688E">
            <w:pPr>
              <w:pStyle w:val="Style1"/>
              <w:jc w:val="both"/>
              <w:rPr>
                <w:rFonts w:cs="Calibri"/>
                <w:u w:val="none"/>
              </w:rPr>
            </w:pPr>
            <w:r>
              <w:rPr>
                <w:rFonts w:cs="Calibri"/>
                <w:u w:val="none"/>
              </w:rPr>
              <w:t>Ecris devant chaque verbe le pronom personnel qui convient. (</w:t>
            </w:r>
            <w:proofErr w:type="gramStart"/>
            <w:r>
              <w:rPr>
                <w:rFonts w:cs="Calibri"/>
                <w:u w:val="none"/>
              </w:rPr>
              <w:t>sur</w:t>
            </w:r>
            <w:proofErr w:type="gramEnd"/>
            <w:r>
              <w:rPr>
                <w:rFonts w:cs="Calibri"/>
                <w:u w:val="none"/>
              </w:rPr>
              <w:t xml:space="preserve"> le cahier jaune)</w:t>
            </w:r>
          </w:p>
          <w:p w14:paraId="17712F54" w14:textId="77777777" w:rsidR="0004688E" w:rsidRPr="00F06073" w:rsidRDefault="0004688E" w:rsidP="0004688E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16"/>
                <w:szCs w:val="16"/>
              </w:rPr>
            </w:pPr>
            <w:r w:rsidRPr="00F06073">
              <w:rPr>
                <w:rFonts w:cs="Calibri"/>
                <w:b/>
                <w:sz w:val="16"/>
                <w:szCs w:val="16"/>
              </w:rPr>
              <w:t>PLUSIEURS REPONSES POSSIBLES</w:t>
            </w:r>
          </w:p>
          <w:p w14:paraId="6C315918" w14:textId="77777777" w:rsidR="0004688E" w:rsidRPr="0004688E" w:rsidRDefault="0004688E" w:rsidP="0004688E">
            <w:pPr>
              <w:pStyle w:val="Sansinterligne"/>
            </w:pPr>
          </w:p>
          <w:p w14:paraId="3C33D4AC" w14:textId="77777777" w:rsidR="00F06073" w:rsidRPr="004F1E2D" w:rsidRDefault="00F06073" w:rsidP="00415E27">
            <w:pPr>
              <w:spacing w:after="0"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</w:rPr>
              <w:t>NOUS glis</w:t>
            </w:r>
            <w:r w:rsidRPr="00D55987">
              <w:rPr>
                <w:bCs/>
                <w:iCs/>
                <w:sz w:val="28"/>
                <w:szCs w:val="28"/>
              </w:rPr>
              <w:t xml:space="preserve">sons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D5598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VOUS </w:t>
            </w:r>
            <w:r w:rsidRPr="00D55987">
              <w:rPr>
                <w:bCs/>
                <w:iCs/>
                <w:sz w:val="28"/>
                <w:szCs w:val="28"/>
              </w:rPr>
              <w:t xml:space="preserve">fermez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D5598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ILS ou ELLES</w:t>
            </w:r>
            <w:r w:rsidRPr="00D55987">
              <w:rPr>
                <w:bCs/>
                <w:iCs/>
                <w:sz w:val="28"/>
                <w:szCs w:val="28"/>
              </w:rPr>
              <w:t xml:space="preserve"> pèsent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D5598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TU oublies – JE/IL/ELLE/ON pousse - JE/IL/ELLE/ON passe – TU as – </w:t>
            </w:r>
            <w:proofErr w:type="gramStart"/>
            <w:r>
              <w:rPr>
                <w:bCs/>
                <w:iCs/>
                <w:sz w:val="28"/>
                <w:szCs w:val="28"/>
              </w:rPr>
              <w:t>VOUS  êtes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-  NOUS avons - TU parles -JE suis- ILS/ELLES</w:t>
            </w:r>
            <w:r w:rsidRPr="009B7EEB">
              <w:rPr>
                <w:bCs/>
                <w:iCs/>
                <w:sz w:val="28"/>
                <w:szCs w:val="28"/>
              </w:rPr>
              <w:t xml:space="preserve"> ont - </w:t>
            </w:r>
            <w:r>
              <w:rPr>
                <w:bCs/>
                <w:iCs/>
                <w:sz w:val="28"/>
                <w:szCs w:val="28"/>
              </w:rPr>
              <w:t xml:space="preserve">  ILS/ELLES</w:t>
            </w:r>
            <w:r w:rsidRPr="009B7EEB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grimpent - VOUS criez - </w:t>
            </w:r>
            <w:r w:rsidR="00415E27">
              <w:rPr>
                <w:bCs/>
                <w:iCs/>
                <w:sz w:val="28"/>
                <w:szCs w:val="28"/>
              </w:rPr>
              <w:t>TU</w:t>
            </w:r>
            <w:r>
              <w:rPr>
                <w:bCs/>
                <w:iCs/>
                <w:sz w:val="28"/>
                <w:szCs w:val="28"/>
              </w:rPr>
              <w:t xml:space="preserve"> es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9424" w14:textId="77777777" w:rsidR="00F06073" w:rsidRPr="001E0493" w:rsidRDefault="00F06073" w:rsidP="0004688E">
            <w:pPr>
              <w:spacing w:after="0" w:line="276" w:lineRule="auto"/>
              <w:rPr>
                <w:bCs/>
                <w:iCs/>
                <w:sz w:val="28"/>
                <w:szCs w:val="28"/>
              </w:rPr>
            </w:pPr>
          </w:p>
        </w:tc>
      </w:tr>
      <w:bookmarkEnd w:id="3"/>
      <w:tr w:rsidR="00F06073" w:rsidRPr="000342A6" w14:paraId="4BD09D6C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80A9" w14:textId="77777777"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LEXIQUE : Je sais identifier des synonymes.</w:t>
            </w:r>
          </w:p>
        </w:tc>
      </w:tr>
      <w:tr w:rsidR="00F06073" w:rsidRPr="00FE25F2" w14:paraId="392562FD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23C2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lastRenderedPageBreak/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960D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F06073" w:rsidRPr="001E0493" w14:paraId="51998416" w14:textId="77777777" w:rsidTr="0004688E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5DE6" w14:textId="77777777" w:rsidR="00F06073" w:rsidRDefault="00F06073" w:rsidP="0004688E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17B08">
              <w:rPr>
                <w:rFonts w:cs="Calibri"/>
                <w:b/>
                <w:bCs/>
                <w:sz w:val="28"/>
                <w:szCs w:val="28"/>
              </w:rPr>
              <w:t>Recopie les mots puis barre l’intrus.</w:t>
            </w:r>
          </w:p>
          <w:p w14:paraId="1B46202A" w14:textId="77777777" w:rsidR="00F06073" w:rsidRPr="00617B08" w:rsidRDefault="00F06073" w:rsidP="0004688E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617B08">
              <w:rPr>
                <w:rFonts w:cs="Calibri"/>
                <w:sz w:val="28"/>
                <w:szCs w:val="28"/>
              </w:rPr>
              <w:t xml:space="preserve">1) maison – habitation – pavillon – </w:t>
            </w:r>
            <w:r w:rsidRPr="00415E27">
              <w:rPr>
                <w:rFonts w:cs="Calibri"/>
                <w:strike/>
                <w:sz w:val="28"/>
                <w:szCs w:val="28"/>
              </w:rPr>
              <w:t>papillon</w:t>
            </w:r>
          </w:p>
          <w:p w14:paraId="6C4CBC67" w14:textId="77777777" w:rsidR="00F06073" w:rsidRPr="00617B08" w:rsidRDefault="00F06073" w:rsidP="0004688E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617B08">
              <w:rPr>
                <w:rFonts w:cs="Calibri"/>
                <w:sz w:val="28"/>
                <w:szCs w:val="28"/>
              </w:rPr>
              <w:t xml:space="preserve">2)calme – </w:t>
            </w:r>
            <w:r w:rsidRPr="00415E27">
              <w:rPr>
                <w:rFonts w:cs="Calibri"/>
                <w:strike/>
                <w:sz w:val="28"/>
                <w:szCs w:val="28"/>
              </w:rPr>
              <w:t xml:space="preserve">bruyant </w:t>
            </w:r>
            <w:r w:rsidRPr="00617B08">
              <w:rPr>
                <w:rFonts w:cs="Calibri"/>
                <w:sz w:val="28"/>
                <w:szCs w:val="28"/>
              </w:rPr>
              <w:t>– silencieux – tranquille</w:t>
            </w:r>
          </w:p>
          <w:p w14:paraId="56E4B0C1" w14:textId="77777777" w:rsidR="00F06073" w:rsidRPr="00617B08" w:rsidRDefault="00F06073" w:rsidP="0004688E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617B08">
              <w:rPr>
                <w:rFonts w:cs="Calibri"/>
                <w:sz w:val="28"/>
                <w:szCs w:val="28"/>
              </w:rPr>
              <w:t>3)</w:t>
            </w:r>
            <w:r>
              <w:rPr>
                <w:rFonts w:cs="Calibri"/>
                <w:sz w:val="28"/>
                <w:szCs w:val="28"/>
              </w:rPr>
              <w:t xml:space="preserve">effrayé </w:t>
            </w:r>
            <w:r w:rsidRPr="00617B08">
              <w:rPr>
                <w:rFonts w:cs="Calibri"/>
                <w:sz w:val="28"/>
                <w:szCs w:val="28"/>
              </w:rPr>
              <w:t xml:space="preserve">– peureux – </w:t>
            </w:r>
            <w:r w:rsidRPr="00415E27">
              <w:rPr>
                <w:rFonts w:cs="Calibri"/>
                <w:strike/>
                <w:sz w:val="28"/>
                <w:szCs w:val="28"/>
              </w:rPr>
              <w:t>paresseux</w:t>
            </w:r>
            <w:r w:rsidRPr="00617B08">
              <w:rPr>
                <w:rFonts w:cs="Calibri"/>
                <w:sz w:val="28"/>
                <w:szCs w:val="28"/>
              </w:rPr>
              <w:t xml:space="preserve"> – </w:t>
            </w:r>
            <w:r>
              <w:rPr>
                <w:rFonts w:cs="Calibri"/>
                <w:sz w:val="28"/>
                <w:szCs w:val="28"/>
              </w:rPr>
              <w:t>angoissé</w:t>
            </w:r>
          </w:p>
          <w:p w14:paraId="1E5DC757" w14:textId="77777777" w:rsidR="00F06073" w:rsidRPr="00617B08" w:rsidRDefault="00F06073" w:rsidP="0004688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17B08">
              <w:rPr>
                <w:rFonts w:cs="Calibri"/>
                <w:sz w:val="28"/>
                <w:szCs w:val="28"/>
              </w:rPr>
              <w:t>4)</w:t>
            </w:r>
            <w:r w:rsidRPr="00415E27">
              <w:rPr>
                <w:rFonts w:cs="Calibri"/>
                <w:strike/>
                <w:sz w:val="28"/>
                <w:szCs w:val="28"/>
              </w:rPr>
              <w:t>intéressé</w:t>
            </w:r>
            <w:r w:rsidRPr="00617B08">
              <w:rPr>
                <w:rFonts w:cs="Calibri"/>
                <w:sz w:val="28"/>
                <w:szCs w:val="28"/>
              </w:rPr>
              <w:t xml:space="preserve"> – énervé – excité - agité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0550" w14:textId="77777777" w:rsidR="00F06073" w:rsidRPr="00617B08" w:rsidRDefault="00F06073" w:rsidP="0004688E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F06073" w:rsidRPr="00281F88" w14:paraId="394E3482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1869" w14:textId="77777777"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F06073" w:rsidRPr="00281F88" w14:paraId="56FB1C95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3A31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30E8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7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06073" w:rsidRPr="00281F88" w14:paraId="1CD492F5" w14:textId="77777777" w:rsidTr="0004688E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53F8" w14:textId="77777777" w:rsidR="00F06073" w:rsidRPr="00A27F15" w:rsidRDefault="00F06073" w:rsidP="0004688E">
            <w:pPr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u w:val="single"/>
              </w:rPr>
            </w:pPr>
            <w:r w:rsidRPr="00A27F15">
              <w:rPr>
                <w:rFonts w:cs="Calibri"/>
                <w:bCs/>
                <w:sz w:val="28"/>
                <w:szCs w:val="28"/>
                <w:u w:val="single"/>
              </w:rPr>
              <w:t xml:space="preserve">Réponds aux devinettes avec des mots qui contiennent un ou plusieurs </w:t>
            </w:r>
            <w:r w:rsidRPr="00A27F15">
              <w:rPr>
                <w:rFonts w:cs="Calibri"/>
                <w:b/>
                <w:sz w:val="28"/>
                <w:szCs w:val="28"/>
                <w:u w:val="single"/>
              </w:rPr>
              <w:t>s</w:t>
            </w:r>
            <w:r w:rsidRPr="00A27F15">
              <w:rPr>
                <w:rFonts w:cs="Calibri"/>
                <w:bCs/>
                <w:sz w:val="28"/>
                <w:szCs w:val="28"/>
                <w:u w:val="single"/>
              </w:rPr>
              <w:t xml:space="preserve">. </w:t>
            </w:r>
          </w:p>
          <w:p w14:paraId="41965B1D" w14:textId="77777777" w:rsidR="00F06073" w:rsidRDefault="00F06073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-On peut la faire dans un hamac : 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 xml:space="preserve">une  </w:t>
            </w:r>
            <w:r w:rsidR="00415E27">
              <w:rPr>
                <w:rFonts w:cs="Calibri"/>
                <w:bCs/>
                <w:sz w:val="28"/>
                <w:szCs w:val="28"/>
              </w:rPr>
              <w:t>SIESTE</w:t>
            </w:r>
            <w:proofErr w:type="gramEnd"/>
          </w:p>
          <w:p w14:paraId="4032317D" w14:textId="77777777" w:rsidR="00F06073" w:rsidRDefault="00F06073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-C’est une fleur qui porte le nom d’une couleur : une </w:t>
            </w:r>
            <w:r w:rsidR="00415E27">
              <w:rPr>
                <w:rFonts w:cs="Calibri"/>
                <w:bCs/>
                <w:sz w:val="28"/>
                <w:szCs w:val="28"/>
              </w:rPr>
              <w:t>ROSE</w:t>
            </w:r>
          </w:p>
          <w:p w14:paraId="60A16CF6" w14:textId="77777777" w:rsidR="00F06073" w:rsidRDefault="00F06073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-On peut y aller pour envoyer des lettres : la </w:t>
            </w:r>
            <w:r w:rsidR="00415E27">
              <w:rPr>
                <w:rFonts w:cs="Calibri"/>
                <w:bCs/>
                <w:sz w:val="28"/>
                <w:szCs w:val="28"/>
              </w:rPr>
              <w:t>POSTE</w:t>
            </w:r>
          </w:p>
          <w:p w14:paraId="2BDE106E" w14:textId="77777777" w:rsidR="00F06073" w:rsidRDefault="00F06073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-On s’en sert pour enlever une barbe : un </w:t>
            </w:r>
            <w:r w:rsidR="00415E27">
              <w:rPr>
                <w:rFonts w:cs="Calibri"/>
                <w:bCs/>
                <w:sz w:val="28"/>
                <w:szCs w:val="28"/>
              </w:rPr>
              <w:t>RASOIR</w:t>
            </w:r>
          </w:p>
          <w:p w14:paraId="0129177E" w14:textId="77777777" w:rsidR="00F06073" w:rsidRDefault="00F06073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-On peut en faire un avec des crayons de couleur : un</w:t>
            </w:r>
            <w:r w:rsidR="00415E27">
              <w:rPr>
                <w:rFonts w:cs="Calibri"/>
                <w:bCs/>
                <w:sz w:val="28"/>
                <w:szCs w:val="28"/>
              </w:rPr>
              <w:t xml:space="preserve"> DESSIN</w:t>
            </w:r>
          </w:p>
          <w:p w14:paraId="2076F3D9" w14:textId="77777777" w:rsidR="00E1340D" w:rsidRDefault="00E1340D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0E7592B8" w14:textId="77777777" w:rsidR="00E1340D" w:rsidRDefault="00E1340D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4F8A5560" w14:textId="77777777" w:rsidR="00E1340D" w:rsidRDefault="00E1340D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08FA32BC" w14:textId="77777777" w:rsidR="00E1340D" w:rsidRPr="00135A4E" w:rsidRDefault="00E1340D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12D8" w14:textId="77777777" w:rsidR="00F06073" w:rsidRPr="00E955FF" w:rsidRDefault="00F06073" w:rsidP="0004688E">
            <w:pPr>
              <w:spacing w:after="0" w:line="276" w:lineRule="auto"/>
              <w:rPr>
                <w:rFonts w:cs="Calibri"/>
                <w:bCs/>
                <w:iCs/>
                <w:szCs w:val="28"/>
              </w:rPr>
            </w:pPr>
          </w:p>
        </w:tc>
      </w:tr>
      <w:tr w:rsidR="00F06073" w:rsidRPr="00281F88" w14:paraId="52711081" w14:textId="77777777" w:rsidTr="0004688E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6741C" w14:textId="77777777" w:rsidR="00F06073" w:rsidRPr="003546E0" w:rsidRDefault="00F06073" w:rsidP="0004688E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F06073" w:rsidRPr="00281F88" w14:paraId="5FB9872B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2FB24" w14:textId="77777777" w:rsidR="00F06073" w:rsidRPr="00F152F3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F06073" w:rsidRPr="003546E0" w14:paraId="06D28DAD" w14:textId="77777777" w:rsidTr="0004688E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5675" w14:textId="77777777" w:rsidR="00F06073" w:rsidRPr="003546E0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4" w:name="_Hlk22901299"/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BE8A" w14:textId="77777777" w:rsidR="00F06073" w:rsidRPr="003546E0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8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4"/>
      <w:tr w:rsidR="00F06073" w:rsidRPr="00281F88" w14:paraId="7D3D4D5A" w14:textId="77777777" w:rsidTr="0004688E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DBA5" w14:textId="77777777" w:rsidR="00F06073" w:rsidRPr="003546E0" w:rsidRDefault="00F06073" w:rsidP="0004688E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4A432D1" w14:textId="77777777" w:rsidR="00F06073" w:rsidRPr="0014177D" w:rsidRDefault="003A678D" w:rsidP="0004688E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06073">
              <w:rPr>
                <w:sz w:val="28"/>
                <w:szCs w:val="28"/>
              </w:rPr>
              <w:t>eux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dix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huit</w:t>
            </w:r>
            <w:r w:rsidR="00F06073" w:rsidRPr="0014177D">
              <w:rPr>
                <w:sz w:val="28"/>
                <w:szCs w:val="28"/>
              </w:rPr>
              <w:t> :</w:t>
            </w:r>
            <w:r w:rsidR="00415E27">
              <w:rPr>
                <w:sz w:val="28"/>
                <w:szCs w:val="28"/>
              </w:rPr>
              <w:t xml:space="preserve"> 218</w:t>
            </w:r>
          </w:p>
          <w:p w14:paraId="1A3E48A8" w14:textId="77777777" w:rsidR="00F06073" w:rsidRPr="0014177D" w:rsidRDefault="003A678D" w:rsidP="0004688E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="00F06073">
              <w:rPr>
                <w:sz w:val="28"/>
                <w:szCs w:val="28"/>
              </w:rPr>
              <w:t>uatre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soixante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quinze</w:t>
            </w:r>
            <w:r w:rsidR="00F06073" w:rsidRPr="0014177D">
              <w:rPr>
                <w:sz w:val="28"/>
                <w:szCs w:val="28"/>
              </w:rPr>
              <w:t xml:space="preserve"> : </w:t>
            </w:r>
            <w:r w:rsidR="00415E27">
              <w:rPr>
                <w:sz w:val="28"/>
                <w:szCs w:val="28"/>
              </w:rPr>
              <w:t>475</w:t>
            </w:r>
          </w:p>
          <w:p w14:paraId="62760881" w14:textId="77777777" w:rsidR="00F06073" w:rsidRPr="0014177D" w:rsidRDefault="003A678D" w:rsidP="0004688E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F06073">
              <w:rPr>
                <w:sz w:val="28"/>
                <w:szCs w:val="28"/>
              </w:rPr>
              <w:t>inq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deux</w:t>
            </w:r>
            <w:r w:rsidR="00F06073" w:rsidRPr="0014177D">
              <w:rPr>
                <w:sz w:val="28"/>
                <w:szCs w:val="28"/>
              </w:rPr>
              <w:t> :</w:t>
            </w:r>
            <w:r w:rsidR="00415E27">
              <w:rPr>
                <w:sz w:val="28"/>
                <w:szCs w:val="28"/>
              </w:rPr>
              <w:t xml:space="preserve"> 502</w:t>
            </w:r>
          </w:p>
          <w:p w14:paraId="653134E5" w14:textId="77777777" w:rsidR="00F06073" w:rsidRPr="0014177D" w:rsidRDefault="003A678D" w:rsidP="0004688E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F06073">
              <w:rPr>
                <w:sz w:val="28"/>
                <w:szCs w:val="28"/>
              </w:rPr>
              <w:t>rois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quatorze</w:t>
            </w:r>
            <w:r w:rsidR="00F06073" w:rsidRPr="0014177D">
              <w:rPr>
                <w:sz w:val="28"/>
                <w:szCs w:val="28"/>
              </w:rPr>
              <w:t> :</w:t>
            </w:r>
            <w:r w:rsidR="00415E27">
              <w:rPr>
                <w:sz w:val="28"/>
                <w:szCs w:val="28"/>
              </w:rPr>
              <w:t xml:space="preserve"> 314</w:t>
            </w:r>
          </w:p>
          <w:p w14:paraId="2BC734F2" w14:textId="77777777" w:rsidR="00F06073" w:rsidRDefault="003A678D" w:rsidP="0004688E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06073">
              <w:rPr>
                <w:sz w:val="28"/>
                <w:szCs w:val="28"/>
              </w:rPr>
              <w:t>ix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cinquante</w:t>
            </w:r>
            <w:r w:rsidR="00F06073" w:rsidRPr="0014177D">
              <w:rPr>
                <w:sz w:val="28"/>
                <w:szCs w:val="28"/>
              </w:rPr>
              <w:t xml:space="preserve"> : </w:t>
            </w:r>
            <w:r w:rsidR="00415E27">
              <w:rPr>
                <w:sz w:val="28"/>
                <w:szCs w:val="28"/>
              </w:rPr>
              <w:t>650</w:t>
            </w:r>
          </w:p>
          <w:p w14:paraId="1446F624" w14:textId="77777777" w:rsidR="00F06073" w:rsidRDefault="003A678D" w:rsidP="0004688E">
            <w:pPr>
              <w:pStyle w:val="Sansinterligne"/>
              <w:spacing w:line="360" w:lineRule="auto"/>
            </w:pPr>
            <w:r>
              <w:rPr>
                <w:sz w:val="28"/>
                <w:szCs w:val="28"/>
              </w:rPr>
              <w:t>H</w:t>
            </w:r>
            <w:r w:rsidR="00F06073">
              <w:rPr>
                <w:sz w:val="28"/>
                <w:szCs w:val="28"/>
              </w:rPr>
              <w:t>uit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quatre</w:t>
            </w:r>
            <w:r>
              <w:rPr>
                <w:sz w:val="28"/>
                <w:szCs w:val="28"/>
              </w:rPr>
              <w:t>-</w:t>
            </w:r>
            <w:bookmarkStart w:id="5" w:name="_GoBack"/>
            <w:bookmarkEnd w:id="5"/>
            <w:r w:rsidR="00F06073">
              <w:rPr>
                <w:sz w:val="28"/>
                <w:szCs w:val="28"/>
              </w:rPr>
              <w:t xml:space="preserve">vingts : </w:t>
            </w:r>
            <w:r w:rsidR="00415E27">
              <w:rPr>
                <w:sz w:val="28"/>
                <w:szCs w:val="28"/>
              </w:rPr>
              <w:t>880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8ED6" w14:textId="77777777" w:rsidR="00F06073" w:rsidRPr="007E20C8" w:rsidRDefault="00F06073" w:rsidP="0004688E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 w:rsidRPr="0006067D">
              <w:rPr>
                <w:sz w:val="28"/>
                <w:szCs w:val="28"/>
              </w:rPr>
              <w:t xml:space="preserve"> </w:t>
            </w:r>
          </w:p>
        </w:tc>
      </w:tr>
      <w:tr w:rsidR="00F06073" w:rsidRPr="00281F88" w14:paraId="6D3F09AE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7CF1" w14:textId="77777777" w:rsidR="00F06073" w:rsidRPr="00F152F3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 xml:space="preserve">NUMERATION :   Je </w:t>
            </w:r>
            <w:r>
              <w:rPr>
                <w:b/>
                <w:color w:val="FFFFFF"/>
                <w:sz w:val="24"/>
                <w:szCs w:val="24"/>
              </w:rPr>
              <w:t>sais comparer les nombres.</w:t>
            </w:r>
          </w:p>
        </w:tc>
      </w:tr>
      <w:tr w:rsidR="00F06073" w:rsidRPr="00281F88" w14:paraId="438A7D54" w14:textId="77777777" w:rsidTr="0004688E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5A23" w14:textId="77777777" w:rsidR="00F06073" w:rsidRPr="003546E0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 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C95B" w14:textId="77777777" w:rsidR="00F06073" w:rsidRPr="003546E0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</w:t>
            </w:r>
            <w:r w:rsidRPr="003546E0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F06073" w:rsidRPr="00281F88" w14:paraId="3E768E07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CE1E" w14:textId="77777777" w:rsidR="00F06073" w:rsidRDefault="00F06073" w:rsidP="0004688E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Compare les nombres en utilisant les signes &lt; ou &gt;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414E1D21" w14:textId="77777777" w:rsidR="00F06073" w:rsidRPr="00D641D7" w:rsidRDefault="00F06073" w:rsidP="0004688E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860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890</w:t>
            </w:r>
            <w:proofErr w:type="gramEnd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     728 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 w:rsidR="00415E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730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563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&gt;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423</w:t>
            </w:r>
          </w:p>
          <w:p w14:paraId="6CC058B9" w14:textId="77777777" w:rsidR="00F06073" w:rsidRPr="00D641D7" w:rsidRDefault="00F06073" w:rsidP="0004688E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896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996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969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&gt;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896</w:t>
            </w:r>
            <w:proofErr w:type="gramEnd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 700 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950</w:t>
            </w:r>
          </w:p>
          <w:p w14:paraId="2A1893F7" w14:textId="77777777" w:rsidR="00F06073" w:rsidRPr="00D641D7" w:rsidRDefault="00F06073" w:rsidP="0004688E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676 </w:t>
            </w:r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&gt;</w:t>
            </w:r>
            <w:r w:rsidR="00415E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576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999 </w:t>
            </w:r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 w:rsidR="00415E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1000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gramStart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656 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proofErr w:type="gramEnd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666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2DCB" w14:textId="77777777" w:rsidR="00F06073" w:rsidRPr="00D641D7" w:rsidRDefault="00F06073" w:rsidP="00515263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6073" w:rsidRPr="00281F88" w14:paraId="012C64D1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6EBE" w14:textId="77777777" w:rsidR="00F06073" w:rsidRPr="00F152F3" w:rsidRDefault="00F06073" w:rsidP="0004688E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NUMERATION : Je connais les nombres précédents et suivants.</w:t>
            </w:r>
            <w:r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F06073" w:rsidRPr="00281F88" w14:paraId="2D4F370D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47B9" w14:textId="77777777"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349D" w14:textId="77777777"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F06073" w:rsidRPr="00281F88" w14:paraId="65C8FF60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BEF2" w14:textId="77777777" w:rsidR="00F06073" w:rsidRDefault="00F06073" w:rsidP="0004688E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 xml:space="preserve">Complète le </w:t>
            </w:r>
            <w:proofErr w:type="gramStart"/>
            <w:r w:rsidRPr="001E45E1">
              <w:rPr>
                <w:b/>
                <w:sz w:val="24"/>
                <w:szCs w:val="24"/>
              </w:rPr>
              <w:t>tableau</w:t>
            </w:r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sur le PDT)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F06073" w14:paraId="38A57E12" w14:textId="77777777" w:rsidTr="0004688E">
              <w:tc>
                <w:tcPr>
                  <w:tcW w:w="1826" w:type="dxa"/>
                </w:tcPr>
                <w:p w14:paraId="384D1FDC" w14:textId="77777777" w:rsidR="00F06073" w:rsidRPr="001E45E1" w:rsidRDefault="00F06073" w:rsidP="0004688E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juste avant</w:t>
                  </w:r>
                </w:p>
              </w:tc>
              <w:tc>
                <w:tcPr>
                  <w:tcW w:w="1826" w:type="dxa"/>
                </w:tcPr>
                <w:p w14:paraId="01CBFB84" w14:textId="77777777" w:rsidR="00F06073" w:rsidRPr="001E45E1" w:rsidRDefault="00F06073" w:rsidP="0004688E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14:paraId="097C9A19" w14:textId="77777777" w:rsidR="00F06073" w:rsidRPr="001E45E1" w:rsidRDefault="00F06073" w:rsidP="0004688E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 xml:space="preserve">Nombre juste </w:t>
                  </w:r>
                </w:p>
                <w:p w14:paraId="0C306BD5" w14:textId="77777777" w:rsidR="00F06073" w:rsidRPr="001E45E1" w:rsidRDefault="00F06073" w:rsidP="0004688E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 w:rsidRPr="001E45E1">
                    <w:rPr>
                      <w:b/>
                    </w:rPr>
                    <w:t>après</w:t>
                  </w:r>
                  <w:proofErr w:type="gramEnd"/>
                </w:p>
              </w:tc>
            </w:tr>
            <w:tr w:rsidR="00F06073" w14:paraId="66CA63E9" w14:textId="77777777" w:rsidTr="0004688E">
              <w:tc>
                <w:tcPr>
                  <w:tcW w:w="1826" w:type="dxa"/>
                </w:tcPr>
                <w:p w14:paraId="3FE24FDC" w14:textId="77777777"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826" w:type="dxa"/>
                </w:tcPr>
                <w:p w14:paraId="681E7D44" w14:textId="77777777" w:rsidR="00F06073" w:rsidRPr="001E45E1" w:rsidRDefault="00F06073" w:rsidP="0004688E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1826" w:type="dxa"/>
                </w:tcPr>
                <w:p w14:paraId="74B88B71" w14:textId="77777777"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</w:t>
                  </w:r>
                </w:p>
              </w:tc>
            </w:tr>
            <w:tr w:rsidR="00F06073" w14:paraId="6F2CB00B" w14:textId="77777777" w:rsidTr="0004688E">
              <w:tc>
                <w:tcPr>
                  <w:tcW w:w="1826" w:type="dxa"/>
                </w:tcPr>
                <w:p w14:paraId="7D67D734" w14:textId="77777777"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733</w:t>
                  </w:r>
                </w:p>
              </w:tc>
              <w:tc>
                <w:tcPr>
                  <w:tcW w:w="1826" w:type="dxa"/>
                </w:tcPr>
                <w:p w14:paraId="13B7E5DF" w14:textId="77777777" w:rsidR="00F06073" w:rsidRPr="001E45E1" w:rsidRDefault="00F06073" w:rsidP="0004688E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734</w:t>
                  </w:r>
                </w:p>
              </w:tc>
              <w:tc>
                <w:tcPr>
                  <w:tcW w:w="1826" w:type="dxa"/>
                </w:tcPr>
                <w:p w14:paraId="10FA58C8" w14:textId="77777777"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735</w:t>
                  </w:r>
                </w:p>
              </w:tc>
            </w:tr>
            <w:tr w:rsidR="00F06073" w14:paraId="2B3C2A05" w14:textId="77777777" w:rsidTr="0004688E">
              <w:tc>
                <w:tcPr>
                  <w:tcW w:w="1826" w:type="dxa"/>
                </w:tcPr>
                <w:p w14:paraId="206A8976" w14:textId="77777777"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805</w:t>
                  </w:r>
                </w:p>
              </w:tc>
              <w:tc>
                <w:tcPr>
                  <w:tcW w:w="1826" w:type="dxa"/>
                </w:tcPr>
                <w:p w14:paraId="32284A43" w14:textId="77777777" w:rsidR="00F06073" w:rsidRPr="001E45E1" w:rsidRDefault="00F06073" w:rsidP="0004688E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1826" w:type="dxa"/>
                </w:tcPr>
                <w:p w14:paraId="4EB5B060" w14:textId="77777777"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807</w:t>
                  </w:r>
                </w:p>
              </w:tc>
            </w:tr>
            <w:tr w:rsidR="00F06073" w14:paraId="4E3427D1" w14:textId="77777777" w:rsidTr="0004688E">
              <w:tc>
                <w:tcPr>
                  <w:tcW w:w="1826" w:type="dxa"/>
                </w:tcPr>
                <w:p w14:paraId="3E24BECF" w14:textId="77777777"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1826" w:type="dxa"/>
                </w:tcPr>
                <w:p w14:paraId="22B8DF7F" w14:textId="77777777" w:rsidR="00F06073" w:rsidRPr="001E45E1" w:rsidRDefault="00F06073" w:rsidP="0004688E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952</w:t>
                  </w:r>
                </w:p>
              </w:tc>
              <w:tc>
                <w:tcPr>
                  <w:tcW w:w="1826" w:type="dxa"/>
                </w:tcPr>
                <w:p w14:paraId="2962CBE0" w14:textId="77777777"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953</w:t>
                  </w:r>
                </w:p>
              </w:tc>
            </w:tr>
            <w:tr w:rsidR="00F06073" w14:paraId="2C2BFACB" w14:textId="77777777" w:rsidTr="0004688E">
              <w:tc>
                <w:tcPr>
                  <w:tcW w:w="1826" w:type="dxa"/>
                </w:tcPr>
                <w:p w14:paraId="41E855CA" w14:textId="77777777"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525</w:t>
                  </w:r>
                </w:p>
              </w:tc>
              <w:tc>
                <w:tcPr>
                  <w:tcW w:w="1826" w:type="dxa"/>
                </w:tcPr>
                <w:p w14:paraId="0930108F" w14:textId="77777777" w:rsidR="00F06073" w:rsidRPr="001E45E1" w:rsidRDefault="00F06073" w:rsidP="0004688E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526</w:t>
                  </w:r>
                </w:p>
              </w:tc>
              <w:tc>
                <w:tcPr>
                  <w:tcW w:w="1826" w:type="dxa"/>
                </w:tcPr>
                <w:p w14:paraId="13F80030" w14:textId="77777777"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527</w:t>
                  </w:r>
                </w:p>
              </w:tc>
            </w:tr>
          </w:tbl>
          <w:p w14:paraId="2E4110EB" w14:textId="77777777" w:rsidR="00F06073" w:rsidRPr="002F71F4" w:rsidRDefault="00F06073" w:rsidP="0004688E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D2AD" w14:textId="77777777" w:rsidR="00F06073" w:rsidRPr="002F71F4" w:rsidRDefault="00F06073" w:rsidP="0004688E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F06073" w:rsidRPr="002B0C89" w14:paraId="13CB0A52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FF7B" w14:textId="77777777" w:rsidR="00F06073" w:rsidRPr="002B0C89" w:rsidRDefault="00F06073" w:rsidP="0004688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6" w:name="_Hlk35423063"/>
            <w:r>
              <w:rPr>
                <w:b/>
                <w:color w:val="FFFFFF" w:themeColor="background1"/>
                <w:sz w:val="24"/>
                <w:szCs w:val="24"/>
              </w:rPr>
              <w:t>CALCUL : Je connais les doubles et les moitiés.</w:t>
            </w:r>
          </w:p>
        </w:tc>
      </w:tr>
      <w:tr w:rsidR="00F06073" w:rsidRPr="00281F88" w14:paraId="50A81C7C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B059" w14:textId="77777777"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7" w:name="_Hlk30604347"/>
            <w:bookmarkEnd w:id="6"/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27E4" w14:textId="77777777"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7"/>
      <w:tr w:rsidR="00F06073" w:rsidRPr="00CD3018" w14:paraId="715977AD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A5E6" w14:textId="77777777" w:rsidR="00F06073" w:rsidRPr="00856D7A" w:rsidRDefault="00F06073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856D7A">
              <w:rPr>
                <w:rFonts w:cs="Arial"/>
                <w:b/>
                <w:bCs/>
                <w:sz w:val="28"/>
                <w:szCs w:val="28"/>
              </w:rPr>
              <w:t>Calcule les doubles comme sur l’exemple.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cs="Arial"/>
                <w:b/>
                <w:bCs/>
                <w:sz w:val="28"/>
                <w:szCs w:val="28"/>
              </w:rPr>
              <w:t>pdt</w:t>
            </w:r>
            <w:proofErr w:type="gramEnd"/>
            <w:r>
              <w:rPr>
                <w:rFonts w:cs="Arial"/>
                <w:b/>
                <w:bCs/>
                <w:sz w:val="28"/>
                <w:szCs w:val="28"/>
              </w:rPr>
              <w:t>)</w:t>
            </w:r>
          </w:p>
          <w:p w14:paraId="763E551F" w14:textId="77777777" w:rsidR="00F06073" w:rsidRPr="00856D7A" w:rsidRDefault="00F06073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Double de 20 : 40                </w:t>
            </w:r>
            <w:r w:rsidRPr="00856D7A">
              <w:rPr>
                <w:rFonts w:cs="Arial"/>
                <w:sz w:val="28"/>
                <w:szCs w:val="28"/>
              </w:rPr>
              <w:t xml:space="preserve">Double de 20 : </w:t>
            </w:r>
            <w:r w:rsidR="00415E27">
              <w:rPr>
                <w:rFonts w:cs="Arial"/>
                <w:sz w:val="28"/>
                <w:szCs w:val="28"/>
              </w:rPr>
              <w:t>40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</w:t>
            </w:r>
            <w:r w:rsidRPr="00856D7A">
              <w:rPr>
                <w:rFonts w:cs="Arial"/>
                <w:b/>
                <w:bCs/>
                <w:sz w:val="28"/>
                <w:szCs w:val="28"/>
                <w:u w:val="single"/>
              </w:rPr>
              <w:t>+Double de 5 : 10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+Double de </w:t>
            </w:r>
            <w:r>
              <w:rPr>
                <w:rFonts w:cs="Arial"/>
                <w:sz w:val="28"/>
                <w:szCs w:val="28"/>
                <w:u w:val="single"/>
              </w:rPr>
              <w:t>8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 : </w:t>
            </w:r>
            <w:r w:rsidR="00415E27">
              <w:rPr>
                <w:rFonts w:cs="Arial"/>
                <w:sz w:val="28"/>
                <w:szCs w:val="28"/>
                <w:u w:val="single"/>
              </w:rPr>
              <w:t>16</w:t>
            </w:r>
          </w:p>
          <w:p w14:paraId="50548E08" w14:textId="77777777" w:rsidR="00F06073" w:rsidRPr="00856D7A" w:rsidRDefault="00F06073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856D7A">
              <w:rPr>
                <w:rFonts w:cs="Arial"/>
                <w:b/>
                <w:bCs/>
                <w:sz w:val="28"/>
                <w:szCs w:val="28"/>
              </w:rPr>
              <w:t>Double de 25 : 50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             </w:t>
            </w:r>
            <w:r w:rsidRPr="00856D7A">
              <w:rPr>
                <w:rFonts w:cs="Arial"/>
                <w:sz w:val="28"/>
                <w:szCs w:val="28"/>
              </w:rPr>
              <w:t>Double de 2</w:t>
            </w:r>
            <w:r>
              <w:rPr>
                <w:rFonts w:cs="Arial"/>
                <w:sz w:val="28"/>
                <w:szCs w:val="28"/>
              </w:rPr>
              <w:t>8</w:t>
            </w:r>
            <w:r w:rsidRPr="00856D7A">
              <w:rPr>
                <w:rFonts w:cs="Arial"/>
                <w:sz w:val="28"/>
                <w:szCs w:val="28"/>
              </w:rPr>
              <w:t xml:space="preserve"> : </w:t>
            </w:r>
            <w:r w:rsidR="00415E27">
              <w:rPr>
                <w:rFonts w:cs="Arial"/>
                <w:sz w:val="28"/>
                <w:szCs w:val="28"/>
              </w:rPr>
              <w:t>56</w:t>
            </w:r>
          </w:p>
          <w:p w14:paraId="56D9A7D7" w14:textId="77777777" w:rsidR="00F06073" w:rsidRDefault="00F06073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</w:p>
          <w:p w14:paraId="7708C243" w14:textId="77777777" w:rsidR="00F06073" w:rsidRPr="00856D7A" w:rsidRDefault="00F06073" w:rsidP="0004688E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856D7A">
              <w:rPr>
                <w:rFonts w:cs="Arial"/>
                <w:sz w:val="28"/>
                <w:szCs w:val="28"/>
              </w:rPr>
              <w:t xml:space="preserve">Double de </w:t>
            </w:r>
            <w:r>
              <w:rPr>
                <w:rFonts w:cs="Arial"/>
                <w:sz w:val="28"/>
                <w:szCs w:val="28"/>
              </w:rPr>
              <w:t>3</w:t>
            </w:r>
            <w:r w:rsidRPr="00856D7A">
              <w:rPr>
                <w:rFonts w:cs="Arial"/>
                <w:sz w:val="28"/>
                <w:szCs w:val="28"/>
              </w:rPr>
              <w:t xml:space="preserve">0 : </w:t>
            </w:r>
            <w:r w:rsidR="00415E27">
              <w:rPr>
                <w:rFonts w:cs="Arial"/>
                <w:sz w:val="28"/>
                <w:szCs w:val="28"/>
              </w:rPr>
              <w:t xml:space="preserve"> 60</w:t>
            </w:r>
            <w:r w:rsidRPr="00856D7A">
              <w:rPr>
                <w:rFonts w:cs="Arial"/>
                <w:sz w:val="28"/>
                <w:szCs w:val="28"/>
              </w:rPr>
              <w:t xml:space="preserve">             Double de </w:t>
            </w:r>
            <w:r>
              <w:rPr>
                <w:rFonts w:cs="Arial"/>
                <w:sz w:val="28"/>
                <w:szCs w:val="28"/>
              </w:rPr>
              <w:t>5</w:t>
            </w:r>
            <w:r w:rsidRPr="00856D7A">
              <w:rPr>
                <w:rFonts w:cs="Arial"/>
                <w:sz w:val="28"/>
                <w:szCs w:val="28"/>
              </w:rPr>
              <w:t xml:space="preserve">0 : </w:t>
            </w:r>
            <w:r w:rsidR="00415E27">
              <w:rPr>
                <w:rFonts w:cs="Arial"/>
                <w:sz w:val="28"/>
                <w:szCs w:val="28"/>
              </w:rPr>
              <w:t>100</w:t>
            </w:r>
            <w:r w:rsidRPr="00856D7A">
              <w:rPr>
                <w:rFonts w:cs="Arial"/>
                <w:sz w:val="28"/>
                <w:szCs w:val="28"/>
              </w:rPr>
              <w:t xml:space="preserve">  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+Double de </w:t>
            </w:r>
            <w:r>
              <w:rPr>
                <w:rFonts w:cs="Arial"/>
                <w:sz w:val="28"/>
                <w:szCs w:val="28"/>
                <w:u w:val="single"/>
              </w:rPr>
              <w:t>7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 : </w:t>
            </w:r>
            <w:r w:rsidR="00415E27">
              <w:rPr>
                <w:rFonts w:cs="Arial"/>
                <w:sz w:val="28"/>
                <w:szCs w:val="28"/>
                <w:u w:val="single"/>
              </w:rPr>
              <w:t>14</w:t>
            </w:r>
            <w:r w:rsidRPr="00856D7A">
              <w:rPr>
                <w:rFonts w:cs="Arial"/>
                <w:sz w:val="28"/>
                <w:szCs w:val="28"/>
              </w:rPr>
              <w:t xml:space="preserve">          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 +Double de </w:t>
            </w:r>
            <w:r>
              <w:rPr>
                <w:rFonts w:cs="Arial"/>
                <w:sz w:val="28"/>
                <w:szCs w:val="28"/>
                <w:u w:val="single"/>
              </w:rPr>
              <w:t>4</w:t>
            </w:r>
            <w:r w:rsidRPr="00856D7A">
              <w:rPr>
                <w:rFonts w:cs="Arial"/>
                <w:sz w:val="28"/>
                <w:szCs w:val="28"/>
                <w:u w:val="single"/>
              </w:rPr>
              <w:t> :</w:t>
            </w:r>
            <w:r w:rsidR="00415E27">
              <w:rPr>
                <w:rFonts w:cs="Arial"/>
                <w:sz w:val="28"/>
                <w:szCs w:val="28"/>
                <w:u w:val="single"/>
              </w:rPr>
              <w:t xml:space="preserve">       8</w:t>
            </w:r>
          </w:p>
          <w:p w14:paraId="26117868" w14:textId="77777777" w:rsidR="00F06073" w:rsidRPr="00856D7A" w:rsidRDefault="00F06073" w:rsidP="0004688E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856D7A">
              <w:rPr>
                <w:rFonts w:cs="Arial"/>
                <w:sz w:val="28"/>
                <w:szCs w:val="28"/>
              </w:rPr>
              <w:t xml:space="preserve">Double de </w:t>
            </w:r>
            <w:r>
              <w:rPr>
                <w:rFonts w:cs="Arial"/>
                <w:sz w:val="28"/>
                <w:szCs w:val="28"/>
              </w:rPr>
              <w:t>37</w:t>
            </w:r>
            <w:r w:rsidRPr="00856D7A">
              <w:rPr>
                <w:rFonts w:cs="Arial"/>
                <w:sz w:val="28"/>
                <w:szCs w:val="28"/>
              </w:rPr>
              <w:t xml:space="preserve"> : </w:t>
            </w:r>
            <w:r w:rsidR="00415E27">
              <w:rPr>
                <w:rFonts w:cs="Arial"/>
                <w:sz w:val="28"/>
                <w:szCs w:val="28"/>
              </w:rPr>
              <w:t>74</w:t>
            </w:r>
            <w:r w:rsidRPr="00856D7A">
              <w:rPr>
                <w:rFonts w:cs="Arial"/>
                <w:sz w:val="28"/>
                <w:szCs w:val="28"/>
              </w:rPr>
              <w:t xml:space="preserve">             Double de </w:t>
            </w:r>
            <w:r>
              <w:rPr>
                <w:rFonts w:cs="Arial"/>
                <w:sz w:val="28"/>
                <w:szCs w:val="28"/>
              </w:rPr>
              <w:t>54</w:t>
            </w:r>
            <w:r w:rsidRPr="00856D7A">
              <w:rPr>
                <w:rFonts w:cs="Arial"/>
                <w:sz w:val="28"/>
                <w:szCs w:val="28"/>
              </w:rPr>
              <w:t> :</w:t>
            </w:r>
            <w:r w:rsidR="00415E27">
              <w:rPr>
                <w:rFonts w:cs="Arial"/>
                <w:sz w:val="28"/>
                <w:szCs w:val="28"/>
              </w:rPr>
              <w:t xml:space="preserve"> 108</w:t>
            </w:r>
          </w:p>
          <w:p w14:paraId="0744EF33" w14:textId="77777777" w:rsidR="00F06073" w:rsidRPr="009F2144" w:rsidRDefault="00F06073" w:rsidP="0004688E">
            <w:pPr>
              <w:pStyle w:val="Sansinterligne"/>
              <w:rPr>
                <w:rFonts w:cs="Arial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91A97" w14:textId="77777777" w:rsidR="0004688E" w:rsidRPr="00856D7A" w:rsidRDefault="0004688E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</w:p>
          <w:p w14:paraId="5E9E135B" w14:textId="77777777" w:rsidR="00F06073" w:rsidRPr="002F71F4" w:rsidRDefault="00F06073" w:rsidP="0004688E">
            <w:pPr>
              <w:pStyle w:val="Sansinterligne"/>
              <w:rPr>
                <w:rFonts w:cs="Arial"/>
                <w:sz w:val="28"/>
                <w:szCs w:val="28"/>
              </w:rPr>
            </w:pPr>
          </w:p>
        </w:tc>
      </w:tr>
      <w:bookmarkEnd w:id="2"/>
      <w:tr w:rsidR="00F06073" w:rsidRPr="00CD3018" w14:paraId="12FBFDBF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11E16" w14:textId="77777777" w:rsidR="00F06073" w:rsidRPr="00856D7A" w:rsidRDefault="00F06073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 : Je sais passer de l’addition à la multiplication.</w:t>
            </w:r>
          </w:p>
        </w:tc>
      </w:tr>
      <w:tr w:rsidR="00F06073" w:rsidRPr="00CD3018" w14:paraId="6EDBF8A3" w14:textId="77777777" w:rsidTr="0004688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545D" w14:textId="77777777"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B54AB" w14:textId="77777777"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12</w:t>
            </w:r>
            <w:r w:rsidRPr="009F2144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F06073" w:rsidRPr="00CD3018" w14:paraId="004BE2C7" w14:textId="77777777" w:rsidTr="0004688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E813A" w14:textId="77777777" w:rsidR="00F06073" w:rsidRPr="003C06ED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C06ED">
              <w:rPr>
                <w:b/>
                <w:bCs/>
                <w:sz w:val="24"/>
                <w:szCs w:val="24"/>
              </w:rPr>
              <w:t>Relie l’addition à la multiplication qui correspond.</w:t>
            </w:r>
          </w:p>
          <w:p w14:paraId="7E1032DB" w14:textId="77777777" w:rsidR="00F06073" w:rsidRPr="003C06ED" w:rsidRDefault="008D718C" w:rsidP="0004688E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DA4AD8" wp14:editId="1C76112B">
                      <wp:simplePos x="0" y="0"/>
                      <wp:positionH relativeFrom="column">
                        <wp:posOffset>1203324</wp:posOffset>
                      </wp:positionH>
                      <wp:positionV relativeFrom="paragraph">
                        <wp:posOffset>153035</wp:posOffset>
                      </wp:positionV>
                      <wp:extent cx="1228725" cy="933450"/>
                      <wp:effectExtent l="0" t="0" r="28575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933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81A9E" id="Connecteur droit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12.05pt" to="191.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7D6A25" wp14:editId="7E5E113D">
                      <wp:simplePos x="0" y="0"/>
                      <wp:positionH relativeFrom="column">
                        <wp:posOffset>1250949</wp:posOffset>
                      </wp:positionH>
                      <wp:positionV relativeFrom="paragraph">
                        <wp:posOffset>143510</wp:posOffset>
                      </wp:positionV>
                      <wp:extent cx="1190625" cy="276225"/>
                      <wp:effectExtent l="0" t="0" r="28575" b="28575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88C0A" id="Connecteur droit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11.3pt" to="192.2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F06073">
              <w:rPr>
                <w:sz w:val="24"/>
                <w:szCs w:val="24"/>
              </w:rPr>
              <w:t xml:space="preserve"> </w:t>
            </w:r>
            <w:r w:rsidR="00F06073"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6+6                      •                            •   </w:t>
            </w:r>
            <w:r w:rsidR="00F06073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F06073"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  4x5</w:t>
            </w:r>
          </w:p>
          <w:p w14:paraId="4E7C02E1" w14:textId="77777777" w:rsidR="00F06073" w:rsidRPr="003C06ED" w:rsidRDefault="008D718C" w:rsidP="0004688E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C83E7A" wp14:editId="1211CF20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141605</wp:posOffset>
                      </wp:positionV>
                      <wp:extent cx="1162050" cy="628650"/>
                      <wp:effectExtent l="0" t="0" r="19050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E2957" id="Connecteur droit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11.15pt" to="190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="00F06073" w:rsidRPr="003C06ED">
              <w:rPr>
                <w:rFonts w:asciiTheme="minorHAnsi" w:hAnsiTheme="minorHAnsi" w:cstheme="minorHAnsi"/>
                <w:sz w:val="28"/>
                <w:szCs w:val="28"/>
              </w:rPr>
              <w:t>3+3+3+3+3          •                            •       2x6</w:t>
            </w:r>
          </w:p>
          <w:p w14:paraId="06874D61" w14:textId="77777777" w:rsidR="00F06073" w:rsidRPr="003C06ED" w:rsidRDefault="008D718C" w:rsidP="0004688E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43BB64" wp14:editId="5178D114">
                      <wp:simplePos x="0" y="0"/>
                      <wp:positionH relativeFrom="column">
                        <wp:posOffset>1174749</wp:posOffset>
                      </wp:positionH>
                      <wp:positionV relativeFrom="paragraph">
                        <wp:posOffset>140335</wp:posOffset>
                      </wp:positionV>
                      <wp:extent cx="1304925" cy="962025"/>
                      <wp:effectExtent l="0" t="0" r="28575" b="28575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925" cy="962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F7B1B" id="Connecteur droit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11.05pt" to="195.2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F9DFBB" wp14:editId="6708DF40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116205</wp:posOffset>
                      </wp:positionV>
                      <wp:extent cx="1162050" cy="628650"/>
                      <wp:effectExtent l="0" t="0" r="1905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50457" id="Connecteur droit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pt,9.15pt" to="192.1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="00F06073"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8+8+8                  •                             •     </w:t>
            </w:r>
            <w:r w:rsidR="00F0607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F06073" w:rsidRPr="003C06ED">
              <w:rPr>
                <w:rFonts w:asciiTheme="minorHAnsi" w:hAnsiTheme="minorHAnsi" w:cstheme="minorHAnsi"/>
                <w:sz w:val="28"/>
                <w:szCs w:val="28"/>
              </w:rPr>
              <w:t>2 x 2</w:t>
            </w:r>
          </w:p>
          <w:p w14:paraId="0FB03B56" w14:textId="77777777" w:rsidR="00F06073" w:rsidRPr="003C06ED" w:rsidRDefault="00F06073" w:rsidP="0004688E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5+5+5+5             •                             •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 5x3</w:t>
            </w:r>
          </w:p>
          <w:p w14:paraId="76E11573" w14:textId="77777777" w:rsidR="00F06073" w:rsidRPr="003C06ED" w:rsidRDefault="008D718C" w:rsidP="0004688E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697DAE" wp14:editId="1C07577A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107949</wp:posOffset>
                      </wp:positionV>
                      <wp:extent cx="1276350" cy="333375"/>
                      <wp:effectExtent l="0" t="0" r="19050" b="2857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655FA" id="Connecteur droit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5pt,8.5pt" to="193.7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="00F06073" w:rsidRPr="003C06ED">
              <w:rPr>
                <w:rFonts w:asciiTheme="minorHAnsi" w:hAnsiTheme="minorHAnsi" w:cstheme="minorHAnsi"/>
                <w:sz w:val="28"/>
                <w:szCs w:val="28"/>
              </w:rPr>
              <w:t>7+7+7                 •                               •       3 x8</w:t>
            </w:r>
          </w:p>
          <w:p w14:paraId="3400DA5C" w14:textId="77777777" w:rsidR="00F06073" w:rsidRPr="009F2144" w:rsidRDefault="00F06073" w:rsidP="0004688E">
            <w:pPr>
              <w:tabs>
                <w:tab w:val="left" w:pos="11199"/>
              </w:tabs>
              <w:spacing w:after="0" w:line="360" w:lineRule="auto"/>
              <w:rPr>
                <w:sz w:val="24"/>
                <w:szCs w:val="24"/>
              </w:rPr>
            </w:pP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2+2</w:t>
            </w:r>
            <w:r w:rsidRPr="003C06E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•                              •       3x 7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5BF62" w14:textId="77777777" w:rsidR="00F06073" w:rsidRPr="003C06ED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06073" w:rsidRPr="00F152F3" w14:paraId="2AD442B4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AD67" w14:textId="77777777" w:rsidR="00F06073" w:rsidRPr="002B0C89" w:rsidRDefault="00F06073" w:rsidP="0004688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8" w:name="_Hlk35420809"/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F06073" w:rsidRPr="00281F88" w14:paraId="045E89B3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C60A" w14:textId="77777777"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D2E85" w14:textId="77777777"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F06073" w:rsidRPr="0059536E" w14:paraId="48D136FF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425D" w14:textId="77777777" w:rsidR="00F06073" w:rsidRPr="009F2144" w:rsidRDefault="00F06073" w:rsidP="0004688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455FB550" w14:textId="77777777" w:rsidR="00F06073" w:rsidRPr="009F2144" w:rsidRDefault="00F06073" w:rsidP="0004688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125+42 =         304+65 =           118+235 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9B81" w14:textId="77777777" w:rsidR="00F06073" w:rsidRPr="009F2144" w:rsidRDefault="00F06073" w:rsidP="0004688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4F494462" w14:textId="77777777" w:rsidR="00F06073" w:rsidRPr="0041304E" w:rsidRDefault="00F06073" w:rsidP="0004688E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328+172+6 =      324+78=         261+219+23=</w:t>
            </w:r>
          </w:p>
        </w:tc>
      </w:tr>
      <w:bookmarkEnd w:id="8"/>
      <w:tr w:rsidR="00F06073" w:rsidRPr="002B0C89" w14:paraId="7D21A4FF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B4D9" w14:textId="77777777" w:rsidR="00F06073" w:rsidRPr="002B0C89" w:rsidRDefault="00F06073" w:rsidP="0004688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F06073" w:rsidRPr="009F2144" w14:paraId="11AA1869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C55F" w14:textId="77777777"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955F" w14:textId="77777777"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F06073" w:rsidRPr="009F2144" w14:paraId="64C95AF7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1EC7" w14:textId="77777777" w:rsidR="00F06073" w:rsidRPr="009F2144" w:rsidRDefault="00F06073" w:rsidP="0004688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05E49FB3" w14:textId="77777777" w:rsidR="00F06073" w:rsidRPr="009F2144" w:rsidRDefault="00F06073" w:rsidP="0004688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458-325 =          247-128=           367-283 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3C9E" w14:textId="77777777" w:rsidR="00F06073" w:rsidRPr="009F2144" w:rsidRDefault="00F06073" w:rsidP="0004688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5F5541C7" w14:textId="77777777" w:rsidR="00F06073" w:rsidRPr="00E46BCD" w:rsidRDefault="00F06073" w:rsidP="0004688E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E46BC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543-128=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  </w:t>
            </w:r>
            <w:r w:rsidRPr="00E46BC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365-129 =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    </w:t>
            </w:r>
            <w:r w:rsidRPr="00E46BC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676-389=</w:t>
            </w:r>
          </w:p>
        </w:tc>
      </w:tr>
    </w:tbl>
    <w:p w14:paraId="1BB3903F" w14:textId="77777777" w:rsidR="00F06073" w:rsidRDefault="00F06073" w:rsidP="00F06073"/>
    <w:p w14:paraId="52B1848C" w14:textId="77777777" w:rsidR="00515263" w:rsidRDefault="00515263"/>
    <w:p w14:paraId="7F36C985" w14:textId="77777777" w:rsidR="00415E27" w:rsidRDefault="00B445E4">
      <w:r>
        <w:lastRenderedPageBreak/>
        <w:t>EXERCICE 13</w:t>
      </w:r>
    </w:p>
    <w:tbl>
      <w:tblPr>
        <w:tblStyle w:val="Grilledutableau"/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B445E4" w14:paraId="75E0B8A7" w14:textId="77777777" w:rsidTr="00B445E4">
        <w:tc>
          <w:tcPr>
            <w:tcW w:w="562" w:type="dxa"/>
          </w:tcPr>
          <w:p w14:paraId="73DDEB46" w14:textId="77777777" w:rsidR="00B445E4" w:rsidRDefault="00B445E4" w:rsidP="00B445E4">
            <w:r>
              <w:t xml:space="preserve">  1</w:t>
            </w:r>
          </w:p>
        </w:tc>
        <w:tc>
          <w:tcPr>
            <w:tcW w:w="567" w:type="dxa"/>
          </w:tcPr>
          <w:p w14:paraId="2397D54B" w14:textId="77777777" w:rsidR="00B445E4" w:rsidRDefault="00B445E4" w:rsidP="00B445E4">
            <w:r>
              <w:t>1</w:t>
            </w:r>
          </w:p>
        </w:tc>
        <w:tc>
          <w:tcPr>
            <w:tcW w:w="567" w:type="dxa"/>
          </w:tcPr>
          <w:p w14:paraId="12DE5146" w14:textId="77777777" w:rsidR="00B445E4" w:rsidRDefault="00B445E4" w:rsidP="00B445E4">
            <w:r>
              <w:t>8</w:t>
            </w:r>
          </w:p>
        </w:tc>
      </w:tr>
      <w:tr w:rsidR="00B445E4" w14:paraId="59D051BA" w14:textId="77777777" w:rsidTr="00B445E4">
        <w:tc>
          <w:tcPr>
            <w:tcW w:w="562" w:type="dxa"/>
          </w:tcPr>
          <w:p w14:paraId="4918D0C9" w14:textId="77777777" w:rsidR="00B445E4" w:rsidRDefault="00B445E4" w:rsidP="00B445E4">
            <w:r>
              <w:t>+2</w:t>
            </w:r>
          </w:p>
        </w:tc>
        <w:tc>
          <w:tcPr>
            <w:tcW w:w="567" w:type="dxa"/>
          </w:tcPr>
          <w:p w14:paraId="580E7B12" w14:textId="77777777" w:rsidR="00B445E4" w:rsidRDefault="00B445E4" w:rsidP="00B445E4">
            <w:r>
              <w:t>3</w:t>
            </w:r>
          </w:p>
        </w:tc>
        <w:tc>
          <w:tcPr>
            <w:tcW w:w="567" w:type="dxa"/>
          </w:tcPr>
          <w:p w14:paraId="3E944964" w14:textId="77777777" w:rsidR="00B445E4" w:rsidRDefault="00B445E4" w:rsidP="00B445E4">
            <w:r>
              <w:t>5</w:t>
            </w:r>
          </w:p>
        </w:tc>
      </w:tr>
      <w:tr w:rsidR="00B445E4" w14:paraId="07D30950" w14:textId="77777777" w:rsidTr="00B445E4">
        <w:tc>
          <w:tcPr>
            <w:tcW w:w="562" w:type="dxa"/>
          </w:tcPr>
          <w:p w14:paraId="27DC2297" w14:textId="77777777" w:rsidR="00B445E4" w:rsidRDefault="00B445E4" w:rsidP="00B445E4">
            <w:r>
              <w:t xml:space="preserve">  3</w:t>
            </w:r>
          </w:p>
        </w:tc>
        <w:tc>
          <w:tcPr>
            <w:tcW w:w="567" w:type="dxa"/>
          </w:tcPr>
          <w:p w14:paraId="4327C26A" w14:textId="77777777" w:rsidR="00B445E4" w:rsidRDefault="00B445E4" w:rsidP="00B445E4">
            <w:r>
              <w:t>5</w:t>
            </w:r>
          </w:p>
        </w:tc>
        <w:tc>
          <w:tcPr>
            <w:tcW w:w="567" w:type="dxa"/>
          </w:tcPr>
          <w:p w14:paraId="675A21E4" w14:textId="77777777" w:rsidR="00B445E4" w:rsidRDefault="00B445E4" w:rsidP="00B445E4">
            <w:r>
              <w:t>3</w:t>
            </w:r>
          </w:p>
        </w:tc>
      </w:tr>
    </w:tbl>
    <w:p w14:paraId="4619019A" w14:textId="77777777" w:rsidR="00B445E4" w:rsidRDefault="00B445E4">
      <w:r>
        <w:rPr>
          <w:rFonts w:cs="Calibri"/>
        </w:rPr>
        <w:t xml:space="preserve">                                                                                                             </w:t>
      </w:r>
      <w:proofErr w:type="gramStart"/>
      <w:r>
        <w:rPr>
          <w:rFonts w:cs="Calibri"/>
        </w:rPr>
        <w:t>①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415E27" w14:paraId="76E6BCC4" w14:textId="77777777" w:rsidTr="00415E27">
        <w:tc>
          <w:tcPr>
            <w:tcW w:w="562" w:type="dxa"/>
          </w:tcPr>
          <w:p w14:paraId="485F4BFC" w14:textId="77777777" w:rsidR="00415E27" w:rsidRDefault="00B445E4">
            <w:r>
              <w:t xml:space="preserve">   1</w:t>
            </w:r>
          </w:p>
        </w:tc>
        <w:tc>
          <w:tcPr>
            <w:tcW w:w="567" w:type="dxa"/>
          </w:tcPr>
          <w:p w14:paraId="0AF2D0A0" w14:textId="77777777" w:rsidR="00415E27" w:rsidRDefault="00B445E4">
            <w:r>
              <w:t>2</w:t>
            </w:r>
          </w:p>
        </w:tc>
        <w:tc>
          <w:tcPr>
            <w:tcW w:w="567" w:type="dxa"/>
          </w:tcPr>
          <w:p w14:paraId="203A47F1" w14:textId="77777777" w:rsidR="00415E27" w:rsidRDefault="00B445E4">
            <w:r>
              <w:t>5</w:t>
            </w:r>
          </w:p>
        </w:tc>
      </w:tr>
      <w:tr w:rsidR="00415E27" w14:paraId="66968F8D" w14:textId="77777777" w:rsidTr="00415E27">
        <w:tc>
          <w:tcPr>
            <w:tcW w:w="562" w:type="dxa"/>
          </w:tcPr>
          <w:p w14:paraId="0CE4B1B4" w14:textId="77777777" w:rsidR="00415E27" w:rsidRDefault="00B445E4">
            <w:r>
              <w:t>+</w:t>
            </w:r>
          </w:p>
        </w:tc>
        <w:tc>
          <w:tcPr>
            <w:tcW w:w="567" w:type="dxa"/>
          </w:tcPr>
          <w:p w14:paraId="3C81FBAA" w14:textId="77777777" w:rsidR="00415E27" w:rsidRDefault="00B445E4">
            <w:r>
              <w:t>4</w:t>
            </w:r>
          </w:p>
        </w:tc>
        <w:tc>
          <w:tcPr>
            <w:tcW w:w="567" w:type="dxa"/>
          </w:tcPr>
          <w:p w14:paraId="61A08837" w14:textId="77777777" w:rsidR="00415E27" w:rsidRDefault="00B445E4">
            <w:r>
              <w:t>2</w:t>
            </w:r>
          </w:p>
        </w:tc>
      </w:tr>
      <w:tr w:rsidR="00415E27" w14:paraId="71D0D2C8" w14:textId="77777777" w:rsidTr="00415E27">
        <w:tc>
          <w:tcPr>
            <w:tcW w:w="562" w:type="dxa"/>
          </w:tcPr>
          <w:p w14:paraId="390E11CE" w14:textId="77777777" w:rsidR="00415E27" w:rsidRDefault="00415E27">
            <w:r>
              <w:t xml:space="preserve">    </w:t>
            </w:r>
            <w:r w:rsidR="00B445E4">
              <w:t>1</w:t>
            </w:r>
            <w:r>
              <w:t xml:space="preserve">     </w:t>
            </w:r>
          </w:p>
        </w:tc>
        <w:tc>
          <w:tcPr>
            <w:tcW w:w="567" w:type="dxa"/>
          </w:tcPr>
          <w:p w14:paraId="6BCDCFCB" w14:textId="77777777" w:rsidR="00415E27" w:rsidRDefault="00B445E4">
            <w:r>
              <w:t>6</w:t>
            </w:r>
          </w:p>
        </w:tc>
        <w:tc>
          <w:tcPr>
            <w:tcW w:w="567" w:type="dxa"/>
          </w:tcPr>
          <w:p w14:paraId="51A99548" w14:textId="77777777" w:rsidR="00415E27" w:rsidRDefault="00B445E4">
            <w:r>
              <w:t>7</w:t>
            </w:r>
          </w:p>
        </w:tc>
      </w:tr>
    </w:tbl>
    <w:tbl>
      <w:tblPr>
        <w:tblStyle w:val="Grilledutableau"/>
        <w:tblpPr w:leftFromText="141" w:rightFromText="141" w:vertAnchor="text" w:horzAnchor="page" w:tblpX="2371" w:tblpY="-835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B445E4" w14:paraId="32923B6E" w14:textId="77777777" w:rsidTr="00B445E4">
        <w:tc>
          <w:tcPr>
            <w:tcW w:w="562" w:type="dxa"/>
          </w:tcPr>
          <w:p w14:paraId="73332483" w14:textId="77777777" w:rsidR="00B445E4" w:rsidRDefault="00B445E4" w:rsidP="00B445E4">
            <w:r>
              <w:t>3</w:t>
            </w:r>
          </w:p>
        </w:tc>
        <w:tc>
          <w:tcPr>
            <w:tcW w:w="567" w:type="dxa"/>
          </w:tcPr>
          <w:p w14:paraId="0C0C9820" w14:textId="77777777" w:rsidR="00B445E4" w:rsidRDefault="00B445E4" w:rsidP="00B445E4">
            <w:r>
              <w:t>0</w:t>
            </w:r>
          </w:p>
        </w:tc>
        <w:tc>
          <w:tcPr>
            <w:tcW w:w="567" w:type="dxa"/>
          </w:tcPr>
          <w:p w14:paraId="5A34B1B4" w14:textId="77777777" w:rsidR="00B445E4" w:rsidRDefault="00B445E4" w:rsidP="00B445E4">
            <w:r>
              <w:t>4</w:t>
            </w:r>
          </w:p>
        </w:tc>
      </w:tr>
      <w:tr w:rsidR="00B445E4" w14:paraId="4789BEE3" w14:textId="77777777" w:rsidTr="00B445E4">
        <w:tc>
          <w:tcPr>
            <w:tcW w:w="562" w:type="dxa"/>
          </w:tcPr>
          <w:p w14:paraId="2EFEBA29" w14:textId="77777777" w:rsidR="00B445E4" w:rsidRDefault="00B445E4" w:rsidP="00B445E4">
            <w:r>
              <w:t>+</w:t>
            </w:r>
          </w:p>
        </w:tc>
        <w:tc>
          <w:tcPr>
            <w:tcW w:w="567" w:type="dxa"/>
          </w:tcPr>
          <w:p w14:paraId="7D389081" w14:textId="77777777" w:rsidR="00B445E4" w:rsidRDefault="00B445E4" w:rsidP="00B445E4">
            <w:r>
              <w:t>6</w:t>
            </w:r>
          </w:p>
        </w:tc>
        <w:tc>
          <w:tcPr>
            <w:tcW w:w="567" w:type="dxa"/>
          </w:tcPr>
          <w:p w14:paraId="7E0CAE5A" w14:textId="77777777" w:rsidR="00B445E4" w:rsidRDefault="00B445E4" w:rsidP="00B445E4">
            <w:r>
              <w:t>5</w:t>
            </w:r>
          </w:p>
        </w:tc>
      </w:tr>
      <w:tr w:rsidR="00B445E4" w14:paraId="764CD1B6" w14:textId="77777777" w:rsidTr="00B445E4">
        <w:tc>
          <w:tcPr>
            <w:tcW w:w="562" w:type="dxa"/>
          </w:tcPr>
          <w:p w14:paraId="0A6CDE9D" w14:textId="77777777" w:rsidR="00B445E4" w:rsidRDefault="00B445E4" w:rsidP="00B445E4">
            <w:r>
              <w:t>3</w:t>
            </w:r>
          </w:p>
        </w:tc>
        <w:tc>
          <w:tcPr>
            <w:tcW w:w="567" w:type="dxa"/>
          </w:tcPr>
          <w:p w14:paraId="0DA4DFD7" w14:textId="77777777" w:rsidR="00B445E4" w:rsidRDefault="00B445E4" w:rsidP="00B445E4">
            <w:r>
              <w:t>6</w:t>
            </w:r>
          </w:p>
        </w:tc>
        <w:tc>
          <w:tcPr>
            <w:tcW w:w="567" w:type="dxa"/>
          </w:tcPr>
          <w:p w14:paraId="092BF46E" w14:textId="77777777" w:rsidR="00B445E4" w:rsidRDefault="00B445E4" w:rsidP="00B445E4">
            <w:r>
              <w:t>9</w:t>
            </w:r>
          </w:p>
        </w:tc>
      </w:tr>
    </w:tbl>
    <w:p w14:paraId="7C162455" w14:textId="77777777" w:rsidR="00415E27" w:rsidRDefault="00415E27">
      <w:r>
        <w:t xml:space="preserve"> </w:t>
      </w:r>
    </w:p>
    <w:tbl>
      <w:tblPr>
        <w:tblStyle w:val="Grilledutableau"/>
        <w:tblpPr w:leftFromText="141" w:rightFromText="141" w:vertAnchor="text" w:horzAnchor="page" w:tblpX="5836" w:tblpY="352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B445E4" w14:paraId="64478ACE" w14:textId="77777777" w:rsidTr="00B445E4">
        <w:tc>
          <w:tcPr>
            <w:tcW w:w="562" w:type="dxa"/>
          </w:tcPr>
          <w:p w14:paraId="787CBC66" w14:textId="77777777" w:rsidR="00B445E4" w:rsidRPr="00B445E4" w:rsidRDefault="00B445E4" w:rsidP="00B445E4">
            <w:pPr>
              <w:rPr>
                <w:strike/>
              </w:rPr>
            </w:pPr>
            <w:r>
              <w:t>2</w:t>
            </w:r>
            <w:r w:rsidRPr="00B445E4">
              <w:rPr>
                <w:strike/>
              </w:rPr>
              <w:t xml:space="preserve"> 3</w:t>
            </w:r>
          </w:p>
        </w:tc>
        <w:tc>
          <w:tcPr>
            <w:tcW w:w="567" w:type="dxa"/>
          </w:tcPr>
          <w:p w14:paraId="64548811" w14:textId="77777777" w:rsidR="00B445E4" w:rsidRDefault="00B445E4" w:rsidP="00B445E4">
            <w:r>
              <w:t>16</w:t>
            </w:r>
          </w:p>
        </w:tc>
        <w:tc>
          <w:tcPr>
            <w:tcW w:w="567" w:type="dxa"/>
          </w:tcPr>
          <w:p w14:paraId="19F4ED7D" w14:textId="77777777" w:rsidR="00B445E4" w:rsidRDefault="00B445E4" w:rsidP="00B445E4">
            <w:r>
              <w:t>7</w:t>
            </w:r>
          </w:p>
        </w:tc>
      </w:tr>
      <w:tr w:rsidR="00B445E4" w14:paraId="7EC7637C" w14:textId="77777777" w:rsidTr="00B445E4">
        <w:tc>
          <w:tcPr>
            <w:tcW w:w="562" w:type="dxa"/>
          </w:tcPr>
          <w:p w14:paraId="27A4FC18" w14:textId="77777777" w:rsidR="00B445E4" w:rsidRDefault="00B445E4" w:rsidP="00B445E4">
            <w:r>
              <w:t>-2</w:t>
            </w:r>
          </w:p>
        </w:tc>
        <w:tc>
          <w:tcPr>
            <w:tcW w:w="567" w:type="dxa"/>
          </w:tcPr>
          <w:p w14:paraId="7F67F6D6" w14:textId="77777777" w:rsidR="00B445E4" w:rsidRDefault="00B445E4" w:rsidP="00B445E4">
            <w:r>
              <w:t>8</w:t>
            </w:r>
          </w:p>
        </w:tc>
        <w:tc>
          <w:tcPr>
            <w:tcW w:w="567" w:type="dxa"/>
          </w:tcPr>
          <w:p w14:paraId="527572F1" w14:textId="77777777" w:rsidR="00B445E4" w:rsidRDefault="00B445E4" w:rsidP="00B445E4">
            <w:r>
              <w:t>3</w:t>
            </w:r>
          </w:p>
        </w:tc>
      </w:tr>
      <w:tr w:rsidR="00B445E4" w14:paraId="2DEE6F74" w14:textId="77777777" w:rsidTr="00B445E4">
        <w:tc>
          <w:tcPr>
            <w:tcW w:w="562" w:type="dxa"/>
          </w:tcPr>
          <w:p w14:paraId="42408761" w14:textId="77777777" w:rsidR="00B445E4" w:rsidRDefault="00B445E4" w:rsidP="00B445E4">
            <w:r>
              <w:t xml:space="preserve">   0      </w:t>
            </w:r>
          </w:p>
        </w:tc>
        <w:tc>
          <w:tcPr>
            <w:tcW w:w="567" w:type="dxa"/>
          </w:tcPr>
          <w:p w14:paraId="40966D7A" w14:textId="77777777" w:rsidR="00B445E4" w:rsidRDefault="00B445E4" w:rsidP="00B445E4">
            <w:r>
              <w:t>8</w:t>
            </w:r>
          </w:p>
        </w:tc>
        <w:tc>
          <w:tcPr>
            <w:tcW w:w="567" w:type="dxa"/>
          </w:tcPr>
          <w:p w14:paraId="65F2C7F8" w14:textId="77777777" w:rsidR="00B445E4" w:rsidRDefault="00B445E4" w:rsidP="00B445E4">
            <w:r>
              <w:t>4</w:t>
            </w:r>
          </w:p>
        </w:tc>
      </w:tr>
    </w:tbl>
    <w:p w14:paraId="2F36805F" w14:textId="77777777" w:rsidR="00B445E4" w:rsidRDefault="00B445E4">
      <w:r>
        <w:t>EXERCICE 14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B445E4" w14:paraId="77C1F9A9" w14:textId="77777777" w:rsidTr="0004688E">
        <w:tc>
          <w:tcPr>
            <w:tcW w:w="562" w:type="dxa"/>
          </w:tcPr>
          <w:p w14:paraId="58E77E13" w14:textId="77777777" w:rsidR="00B445E4" w:rsidRDefault="00B445E4" w:rsidP="0004688E">
            <w:r>
              <w:t xml:space="preserve">   4</w:t>
            </w:r>
          </w:p>
        </w:tc>
        <w:tc>
          <w:tcPr>
            <w:tcW w:w="567" w:type="dxa"/>
          </w:tcPr>
          <w:p w14:paraId="43DC7645" w14:textId="77777777" w:rsidR="00B445E4" w:rsidRDefault="00B445E4" w:rsidP="0004688E">
            <w:r>
              <w:t>5</w:t>
            </w:r>
          </w:p>
        </w:tc>
        <w:tc>
          <w:tcPr>
            <w:tcW w:w="567" w:type="dxa"/>
          </w:tcPr>
          <w:p w14:paraId="7BB206F6" w14:textId="77777777" w:rsidR="00B445E4" w:rsidRDefault="00B445E4" w:rsidP="0004688E">
            <w:r>
              <w:t>8</w:t>
            </w:r>
          </w:p>
        </w:tc>
      </w:tr>
      <w:tr w:rsidR="00B445E4" w14:paraId="21C4D799" w14:textId="77777777" w:rsidTr="0004688E">
        <w:tc>
          <w:tcPr>
            <w:tcW w:w="562" w:type="dxa"/>
          </w:tcPr>
          <w:p w14:paraId="6793B09E" w14:textId="77777777" w:rsidR="00B445E4" w:rsidRDefault="00B445E4" w:rsidP="0004688E">
            <w:r>
              <w:t>- 3</w:t>
            </w:r>
          </w:p>
        </w:tc>
        <w:tc>
          <w:tcPr>
            <w:tcW w:w="567" w:type="dxa"/>
          </w:tcPr>
          <w:p w14:paraId="27EB90B7" w14:textId="77777777" w:rsidR="00B445E4" w:rsidRDefault="00B445E4" w:rsidP="0004688E">
            <w:r>
              <w:t>2</w:t>
            </w:r>
          </w:p>
        </w:tc>
        <w:tc>
          <w:tcPr>
            <w:tcW w:w="567" w:type="dxa"/>
          </w:tcPr>
          <w:p w14:paraId="131B84DD" w14:textId="77777777" w:rsidR="00B445E4" w:rsidRDefault="00B445E4" w:rsidP="0004688E">
            <w:r>
              <w:t>5</w:t>
            </w:r>
          </w:p>
        </w:tc>
      </w:tr>
      <w:tr w:rsidR="00B445E4" w14:paraId="68F371B8" w14:textId="77777777" w:rsidTr="0004688E">
        <w:tc>
          <w:tcPr>
            <w:tcW w:w="562" w:type="dxa"/>
          </w:tcPr>
          <w:p w14:paraId="178FBCBC" w14:textId="77777777" w:rsidR="00B445E4" w:rsidRDefault="00B445E4" w:rsidP="0004688E">
            <w:r>
              <w:t xml:space="preserve">  1</w:t>
            </w:r>
          </w:p>
        </w:tc>
        <w:tc>
          <w:tcPr>
            <w:tcW w:w="567" w:type="dxa"/>
          </w:tcPr>
          <w:p w14:paraId="00483BF6" w14:textId="77777777" w:rsidR="00B445E4" w:rsidRDefault="00B445E4" w:rsidP="0004688E">
            <w:r>
              <w:t>3</w:t>
            </w:r>
          </w:p>
        </w:tc>
        <w:tc>
          <w:tcPr>
            <w:tcW w:w="567" w:type="dxa"/>
          </w:tcPr>
          <w:p w14:paraId="6E3100AA" w14:textId="77777777" w:rsidR="00B445E4" w:rsidRDefault="00B445E4" w:rsidP="0004688E">
            <w:r>
              <w:t>3</w:t>
            </w:r>
          </w:p>
        </w:tc>
      </w:tr>
    </w:tbl>
    <w:tbl>
      <w:tblPr>
        <w:tblStyle w:val="Grilledutableau"/>
        <w:tblpPr w:leftFromText="141" w:rightFromText="141" w:vertAnchor="text" w:horzAnchor="page" w:tblpX="2926" w:tblpY="-901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B445E4" w14:paraId="3258C714" w14:textId="77777777" w:rsidTr="00B445E4">
        <w:tc>
          <w:tcPr>
            <w:tcW w:w="562" w:type="dxa"/>
          </w:tcPr>
          <w:p w14:paraId="5E5E80B9" w14:textId="77777777" w:rsidR="00B445E4" w:rsidRDefault="00B445E4" w:rsidP="00B445E4">
            <w:r>
              <w:t xml:space="preserve">   2</w:t>
            </w:r>
          </w:p>
        </w:tc>
        <w:tc>
          <w:tcPr>
            <w:tcW w:w="567" w:type="dxa"/>
          </w:tcPr>
          <w:p w14:paraId="6A7D3416" w14:textId="77777777" w:rsidR="00B445E4" w:rsidRPr="00B445E4" w:rsidRDefault="00B445E4" w:rsidP="00B445E4">
            <w:pPr>
              <w:rPr>
                <w:strike/>
              </w:rPr>
            </w:pPr>
            <w:r>
              <w:t xml:space="preserve"> 3 </w:t>
            </w:r>
            <w:r w:rsidRPr="00B445E4">
              <w:rPr>
                <w:strike/>
              </w:rPr>
              <w:t>4</w:t>
            </w:r>
          </w:p>
        </w:tc>
        <w:tc>
          <w:tcPr>
            <w:tcW w:w="567" w:type="dxa"/>
          </w:tcPr>
          <w:p w14:paraId="60442BFF" w14:textId="77777777" w:rsidR="00B445E4" w:rsidRDefault="00B445E4" w:rsidP="00B445E4">
            <w:r>
              <w:t>17</w:t>
            </w:r>
          </w:p>
        </w:tc>
      </w:tr>
      <w:tr w:rsidR="00B445E4" w14:paraId="2D7EA889" w14:textId="77777777" w:rsidTr="00B445E4">
        <w:tc>
          <w:tcPr>
            <w:tcW w:w="562" w:type="dxa"/>
          </w:tcPr>
          <w:p w14:paraId="12DA2442" w14:textId="77777777" w:rsidR="00B445E4" w:rsidRDefault="00B445E4" w:rsidP="00B445E4">
            <w:r>
              <w:t>-  1</w:t>
            </w:r>
          </w:p>
        </w:tc>
        <w:tc>
          <w:tcPr>
            <w:tcW w:w="567" w:type="dxa"/>
          </w:tcPr>
          <w:p w14:paraId="55ADB139" w14:textId="77777777" w:rsidR="00B445E4" w:rsidRDefault="00B445E4" w:rsidP="00B445E4">
            <w:r>
              <w:t xml:space="preserve">   2</w:t>
            </w:r>
          </w:p>
        </w:tc>
        <w:tc>
          <w:tcPr>
            <w:tcW w:w="567" w:type="dxa"/>
          </w:tcPr>
          <w:p w14:paraId="0374A8DC" w14:textId="77777777" w:rsidR="00B445E4" w:rsidRDefault="00B445E4" w:rsidP="00B445E4">
            <w:r>
              <w:t>8</w:t>
            </w:r>
          </w:p>
        </w:tc>
      </w:tr>
      <w:tr w:rsidR="00B445E4" w14:paraId="2D98D28B" w14:textId="77777777" w:rsidTr="00B445E4">
        <w:tc>
          <w:tcPr>
            <w:tcW w:w="562" w:type="dxa"/>
          </w:tcPr>
          <w:p w14:paraId="6F14547A" w14:textId="77777777" w:rsidR="00B445E4" w:rsidRDefault="00B445E4" w:rsidP="00B445E4">
            <w:r>
              <w:t xml:space="preserve">    1   </w:t>
            </w:r>
          </w:p>
        </w:tc>
        <w:tc>
          <w:tcPr>
            <w:tcW w:w="567" w:type="dxa"/>
          </w:tcPr>
          <w:p w14:paraId="79F9BBCF" w14:textId="77777777" w:rsidR="00B445E4" w:rsidRDefault="00B445E4" w:rsidP="00B445E4">
            <w:r>
              <w:t xml:space="preserve">  1</w:t>
            </w:r>
          </w:p>
        </w:tc>
        <w:tc>
          <w:tcPr>
            <w:tcW w:w="567" w:type="dxa"/>
          </w:tcPr>
          <w:p w14:paraId="7CA6FF30" w14:textId="77777777" w:rsidR="00B445E4" w:rsidRDefault="00B445E4" w:rsidP="00B445E4">
            <w:r>
              <w:t>9</w:t>
            </w:r>
          </w:p>
        </w:tc>
      </w:tr>
    </w:tbl>
    <w:p w14:paraId="5AD1ECF2" w14:textId="77777777" w:rsidR="00B445E4" w:rsidRDefault="00B445E4"/>
    <w:p w14:paraId="427BE092" w14:textId="77777777" w:rsidR="00B445E4" w:rsidRDefault="00835CBF" w:rsidP="00515263">
      <w:r>
        <w:t xml:space="preserve">   </w:t>
      </w:r>
    </w:p>
    <w:p w14:paraId="25632705" w14:textId="77777777" w:rsidR="0004688E" w:rsidRDefault="0004688E"/>
    <w:p w14:paraId="67DCA675" w14:textId="77777777" w:rsidR="0004688E" w:rsidRDefault="0004688E"/>
    <w:p w14:paraId="16EAC6D3" w14:textId="77777777" w:rsidR="00835CBF" w:rsidRDefault="00835CBF"/>
    <w:sectPr w:rsidR="00835CBF" w:rsidSect="0004688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73"/>
    <w:rsid w:val="0004688E"/>
    <w:rsid w:val="000D1DEC"/>
    <w:rsid w:val="003A678D"/>
    <w:rsid w:val="00415E27"/>
    <w:rsid w:val="00515263"/>
    <w:rsid w:val="00554454"/>
    <w:rsid w:val="00835CBF"/>
    <w:rsid w:val="008D718C"/>
    <w:rsid w:val="009952F7"/>
    <w:rsid w:val="00B445E4"/>
    <w:rsid w:val="00D67293"/>
    <w:rsid w:val="00E1340D"/>
    <w:rsid w:val="00F0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05B4"/>
  <w15:chartTrackingRefBased/>
  <w15:docId w15:val="{770B6F61-7966-427C-9999-49E94C13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06073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F0607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F06073"/>
    <w:rPr>
      <w:b/>
      <w:sz w:val="28"/>
      <w:u w:val="single"/>
    </w:rPr>
  </w:style>
  <w:style w:type="table" w:styleId="Grilledutableau">
    <w:name w:val="Table Grid"/>
    <w:basedOn w:val="TableauNormal"/>
    <w:uiPriority w:val="39"/>
    <w:rsid w:val="00F0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2" ma:contentTypeDescription="Crée un document." ma:contentTypeScope="" ma:versionID="b33c4bcf875db277fc30652442e3bcb1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41c47a4d3847b1495d3537b4c16b4b31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F07E8-E463-4D95-BCBB-FA9746B47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DF595-C680-47B5-B07D-529440DCA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7C016-2613-415F-BE4C-A47B66D86E0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07a29e-c329-4f98-a59c-c890e80a5da0"/>
    <ds:schemaRef ds:uri="90d3867b-6e78-4f62-a8a9-f87210ffe9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katy DURET</cp:lastModifiedBy>
  <cp:revision>2</cp:revision>
  <dcterms:created xsi:type="dcterms:W3CDTF">2020-04-01T14:40:00Z</dcterms:created>
  <dcterms:modified xsi:type="dcterms:W3CDTF">2020-04-01T14:40:00Z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