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7C6F" w14:textId="77777777" w:rsidR="00F06073" w:rsidRPr="00FE25F2" w:rsidRDefault="00F06073" w:rsidP="00F06073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>10      CORRECTION</w:t>
      </w:r>
      <w:r w:rsidRPr="00FE25F2">
        <w:rPr>
          <w:sz w:val="24"/>
          <w:szCs w:val="24"/>
        </w:rPr>
        <w:t xml:space="preserve">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F06073" w:rsidRPr="00281F88" w14:paraId="2A3232EA" w14:textId="77777777" w:rsidTr="0004688E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5AFC" w14:textId="77777777" w:rsidR="00F06073" w:rsidRPr="00E42E90" w:rsidRDefault="00F06073" w:rsidP="0004688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F06073" w:rsidRPr="00281F88" w14:paraId="1548CA28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0BC7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06073" w:rsidRPr="00281F88" w14:paraId="00BAD737" w14:textId="77777777" w:rsidTr="0004688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137C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434D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F06073" w:rsidRPr="00281F88" w14:paraId="436D8322" w14:textId="77777777" w:rsidTr="0004688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FE39" w14:textId="77777777"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77CB8EBF" w14:textId="77777777" w:rsidR="00F06073" w:rsidRPr="0066266C" w:rsidRDefault="00F06073" w:rsidP="0004688E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2A03" w14:textId="77777777"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6DC8979E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F06073" w:rsidRPr="00281F88" w14:paraId="1F860D83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7735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F06073" w:rsidRPr="00281F88" w14:paraId="14D91E25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2B96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00E5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717FFE49" w14:textId="77777777" w:rsidTr="0004688E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39D2" w14:textId="77777777" w:rsidR="00F06073" w:rsidRPr="00936573" w:rsidRDefault="00F06073" w:rsidP="0004688E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821BE2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936573">
              <w:rPr>
                <w:rFonts w:cs="Calibri"/>
                <w:b/>
                <w:sz w:val="28"/>
                <w:szCs w:val="28"/>
              </w:rPr>
              <w:t xml:space="preserve">Recopie </w:t>
            </w:r>
            <w:r>
              <w:rPr>
                <w:rFonts w:cs="Calibri"/>
                <w:b/>
                <w:sz w:val="28"/>
                <w:szCs w:val="28"/>
              </w:rPr>
              <w:t>les phrases en complétant avec les articles qui conviennent.</w:t>
            </w:r>
          </w:p>
          <w:p w14:paraId="34C518F6" w14:textId="77777777"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 w:rsidRPr="00F06073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enfants regardent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match à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télé.</w:t>
            </w:r>
          </w:p>
          <w:p w14:paraId="085B6FE2" w14:textId="77777777"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  ballon traverse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UNE</w:t>
            </w:r>
            <w:r>
              <w:rPr>
                <w:rFonts w:cs="Calibri"/>
                <w:sz w:val="28"/>
                <w:szCs w:val="28"/>
              </w:rPr>
              <w:t xml:space="preserve"> route.</w:t>
            </w:r>
          </w:p>
          <w:p w14:paraId="36DFF4C3" w14:textId="77777777"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DU</w:t>
            </w:r>
            <w:r>
              <w:rPr>
                <w:rFonts w:cs="Calibri"/>
                <w:sz w:val="28"/>
                <w:szCs w:val="28"/>
              </w:rPr>
              <w:t xml:space="preserve"> sport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</w:t>
            </w:r>
            <w:r>
              <w:rPr>
                <w:rFonts w:cs="Calibri"/>
                <w:sz w:val="28"/>
                <w:szCs w:val="28"/>
              </w:rPr>
              <w:t>’école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14:paraId="48BDB781" w14:textId="77777777" w:rsidR="00F06073" w:rsidRPr="003837A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joueurs se reposent sur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pelouse.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A176" w14:textId="77777777" w:rsidR="00F06073" w:rsidRPr="0038796D" w:rsidRDefault="00F06073" w:rsidP="0004688E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</w:p>
        </w:tc>
      </w:tr>
      <w:tr w:rsidR="00F06073" w:rsidRPr="000342A6" w14:paraId="1D5FB5E4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2F3A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F06073" w:rsidRPr="00FE25F2" w14:paraId="4ED89A1C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9BEE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EAD4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2C7DCC39" w14:textId="77777777" w:rsidTr="0004688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0EDE" w14:textId="77777777" w:rsidR="00F06073" w:rsidRDefault="00F06073" w:rsidP="00F06073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>
              <w:rPr>
                <w:rFonts w:cs="Calibri"/>
                <w:b/>
                <w:sz w:val="28"/>
                <w:szCs w:val="28"/>
              </w:rPr>
              <w:t>copie en complétant avec un nom féminin.</w:t>
            </w:r>
          </w:p>
          <w:p w14:paraId="32504DAA" w14:textId="77777777" w:rsidR="00F06073" w:rsidRPr="00F06073" w:rsidRDefault="00F06073" w:rsidP="00F06073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4DC045A1" w14:textId="77777777"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 SOURIS.</w:t>
            </w:r>
          </w:p>
          <w:p w14:paraId="643C0747" w14:textId="77777777"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LETTRE à papi ?</w:t>
            </w:r>
          </w:p>
          <w:p w14:paraId="6DF02E2B" w14:textId="77777777"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POUPEE pour Noël.</w:t>
            </w:r>
          </w:p>
          <w:p w14:paraId="32281FBB" w14:textId="77777777" w:rsidR="00F06073" w:rsidRPr="002E0846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MAITRESSE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295E" w14:textId="77777777" w:rsidR="00F06073" w:rsidRPr="00936573" w:rsidRDefault="00E1340D" w:rsidP="0004688E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</w:tr>
      <w:tr w:rsidR="00F06073" w:rsidRPr="000342A6" w14:paraId="1E742B50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6EB6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F06073" w:rsidRPr="00FE25F2" w14:paraId="607D5B2C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64D1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8E13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936573" w14:paraId="0EA2904B" w14:textId="77777777" w:rsidTr="0004688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92E2" w14:textId="77777777" w:rsidR="00F06073" w:rsidRPr="00F57D67" w:rsidRDefault="00F06073" w:rsidP="0004688E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14:paraId="0A52B129" w14:textId="77777777" w:rsidR="00F06073" w:rsidRPr="00F57D67" w:rsidRDefault="00F06073" w:rsidP="0004688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des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choux  – les brioches – des chaussons – des flans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2932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74301896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742C1FE2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5BD028CC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5BB9F226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078B860F" w14:textId="77777777" w:rsidR="00E1340D" w:rsidRPr="00F57D67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F06073" w:rsidRPr="00281F88" w14:paraId="75170C3A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527C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F06073" w:rsidRPr="00281F88" w14:paraId="1D86B6EE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FB38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476C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65A9F1C2" w14:textId="77777777" w:rsidTr="0004688E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80E2" w14:textId="77777777" w:rsidR="00F06073" w:rsidRDefault="00F06073" w:rsidP="0004688E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>Ecris devant chaque verbe le pronom personnel qui convient. (</w:t>
            </w:r>
            <w:proofErr w:type="gramStart"/>
            <w:r>
              <w:rPr>
                <w:rFonts w:cs="Calibri"/>
                <w:u w:val="none"/>
              </w:rPr>
              <w:t>sur</w:t>
            </w:r>
            <w:proofErr w:type="gramEnd"/>
            <w:r>
              <w:rPr>
                <w:rFonts w:cs="Calibri"/>
                <w:u w:val="none"/>
              </w:rPr>
              <w:t xml:space="preserve"> le cahier jaune)</w:t>
            </w:r>
          </w:p>
          <w:p w14:paraId="17712F54" w14:textId="77777777" w:rsidR="0004688E" w:rsidRPr="00F06073" w:rsidRDefault="0004688E" w:rsidP="0004688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6C315918" w14:textId="77777777" w:rsidR="0004688E" w:rsidRPr="0004688E" w:rsidRDefault="0004688E" w:rsidP="0004688E">
            <w:pPr>
              <w:pStyle w:val="Sansinterligne"/>
            </w:pPr>
          </w:p>
          <w:p w14:paraId="3C33D4AC" w14:textId="77777777" w:rsidR="00F06073" w:rsidRPr="004F1E2D" w:rsidRDefault="00F06073" w:rsidP="00415E27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NOUS glis</w:t>
            </w:r>
            <w:r w:rsidRPr="00D55987">
              <w:rPr>
                <w:bCs/>
                <w:iCs/>
                <w:sz w:val="28"/>
                <w:szCs w:val="28"/>
              </w:rPr>
              <w:t xml:space="preserve">sons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VOUS </w:t>
            </w:r>
            <w:r w:rsidRPr="00D55987">
              <w:rPr>
                <w:bCs/>
                <w:iCs/>
                <w:sz w:val="28"/>
                <w:szCs w:val="28"/>
              </w:rPr>
              <w:t xml:space="preserve">fermez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ILS ou ELLES</w:t>
            </w:r>
            <w:r w:rsidRPr="00D55987">
              <w:rPr>
                <w:bCs/>
                <w:iCs/>
                <w:sz w:val="28"/>
                <w:szCs w:val="28"/>
              </w:rPr>
              <w:t xml:space="preserve"> pèsent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TU oublies – JE/IL/ELLE/ON pousse - JE/IL/ELLE/ON passe – TU as – </w:t>
            </w:r>
            <w:proofErr w:type="gramStart"/>
            <w:r>
              <w:rPr>
                <w:bCs/>
                <w:iCs/>
                <w:sz w:val="28"/>
                <w:szCs w:val="28"/>
              </w:rPr>
              <w:t>VOUS  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NOUS avons - TU parles -JE suis-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ont - </w:t>
            </w:r>
            <w:r>
              <w:rPr>
                <w:bCs/>
                <w:iCs/>
                <w:sz w:val="28"/>
                <w:szCs w:val="28"/>
              </w:rPr>
              <w:t xml:space="preserve"> 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grimpent - VOUS criez - </w:t>
            </w:r>
            <w:r w:rsidR="00415E27">
              <w:rPr>
                <w:bCs/>
                <w:iCs/>
                <w:sz w:val="28"/>
                <w:szCs w:val="28"/>
              </w:rPr>
              <w:t>TU</w:t>
            </w:r>
            <w:r>
              <w:rPr>
                <w:bCs/>
                <w:iCs/>
                <w:sz w:val="28"/>
                <w:szCs w:val="28"/>
              </w:rPr>
              <w:t xml:space="preserve"> 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9424" w14:textId="77777777" w:rsidR="00F06073" w:rsidRPr="001E0493" w:rsidRDefault="00F06073" w:rsidP="0004688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3"/>
      <w:tr w:rsidR="00F06073" w:rsidRPr="000342A6" w14:paraId="4BD09D6C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80A9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synonymes.</w:t>
            </w:r>
          </w:p>
        </w:tc>
      </w:tr>
      <w:tr w:rsidR="00F06073" w:rsidRPr="00FE25F2" w14:paraId="392562FD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23C2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lastRenderedPageBreak/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960D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F06073" w:rsidRPr="001E0493" w14:paraId="51998416" w14:textId="77777777" w:rsidTr="0004688E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5DE6" w14:textId="77777777" w:rsidR="00F06073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Recopie les mots puis barre l’intrus.</w:t>
            </w:r>
          </w:p>
          <w:p w14:paraId="1B46202A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1) maison – habitation – pavillon – </w:t>
            </w:r>
            <w:r w:rsidRPr="00415E27">
              <w:rPr>
                <w:rFonts w:cs="Calibri"/>
                <w:strike/>
                <w:sz w:val="28"/>
                <w:szCs w:val="28"/>
              </w:rPr>
              <w:t>papillon</w:t>
            </w:r>
          </w:p>
          <w:p w14:paraId="6C4CBC67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2)calme – </w:t>
            </w:r>
            <w:r w:rsidRPr="00415E27">
              <w:rPr>
                <w:rFonts w:cs="Calibri"/>
                <w:strike/>
                <w:sz w:val="28"/>
                <w:szCs w:val="28"/>
              </w:rPr>
              <w:t xml:space="preserve">bruyant </w:t>
            </w:r>
            <w:r w:rsidRPr="00617B08">
              <w:rPr>
                <w:rFonts w:cs="Calibri"/>
                <w:sz w:val="28"/>
                <w:szCs w:val="28"/>
              </w:rPr>
              <w:t>– silencieux – tranquille</w:t>
            </w:r>
          </w:p>
          <w:p w14:paraId="56E4B0C1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</w:t>
            </w:r>
            <w:r w:rsidRPr="00415E27">
              <w:rPr>
                <w:rFonts w:cs="Calibri"/>
                <w:strike/>
                <w:sz w:val="28"/>
                <w:szCs w:val="28"/>
              </w:rPr>
              <w:t>paresseux</w:t>
            </w:r>
            <w:r w:rsidRPr="00617B08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14:paraId="1E5DC757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</w:t>
            </w:r>
            <w:r w:rsidRPr="00415E27">
              <w:rPr>
                <w:rFonts w:cs="Calibri"/>
                <w:strike/>
                <w:sz w:val="28"/>
                <w:szCs w:val="28"/>
              </w:rPr>
              <w:t>intéressé</w:t>
            </w:r>
            <w:r w:rsidRPr="00617B08">
              <w:rPr>
                <w:rFonts w:cs="Calibri"/>
                <w:sz w:val="28"/>
                <w:szCs w:val="28"/>
              </w:rPr>
              <w:t xml:space="preserve"> – énervé – excité - agité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0550" w14:textId="77777777" w:rsidR="00F06073" w:rsidRPr="00617B08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6073" w:rsidRPr="00281F88" w14:paraId="394E3482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1869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F06073" w:rsidRPr="00281F88" w14:paraId="56FB1C95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3A31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30E8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1CD492F5" w14:textId="77777777" w:rsidTr="0004688E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53F8" w14:textId="77777777" w:rsidR="00F06073" w:rsidRPr="00A27F15" w:rsidRDefault="00F06073" w:rsidP="0004688E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14:paraId="41965B1D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une  </w:t>
            </w:r>
            <w:r w:rsidR="00415E27">
              <w:rPr>
                <w:rFonts w:cs="Calibri"/>
                <w:bCs/>
                <w:sz w:val="28"/>
                <w:szCs w:val="28"/>
              </w:rPr>
              <w:t>SIESTE</w:t>
            </w:r>
            <w:proofErr w:type="gramEnd"/>
          </w:p>
          <w:p w14:paraId="4032317D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-C’est une fleur qui porte le nom d’une couleur : une </w:t>
            </w:r>
            <w:r w:rsidR="00415E27">
              <w:rPr>
                <w:rFonts w:cs="Calibri"/>
                <w:bCs/>
                <w:sz w:val="28"/>
                <w:szCs w:val="28"/>
              </w:rPr>
              <w:t>ROSE</w:t>
            </w:r>
          </w:p>
          <w:p w14:paraId="60A16CF6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y aller pour envoyer des lettres : la </w:t>
            </w:r>
            <w:r w:rsidR="00415E27">
              <w:rPr>
                <w:rFonts w:cs="Calibri"/>
                <w:bCs/>
                <w:sz w:val="28"/>
                <w:szCs w:val="28"/>
              </w:rPr>
              <w:t>POSTE</w:t>
            </w:r>
          </w:p>
          <w:p w14:paraId="2BDE106E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s’en sert pour enlever une barbe : un </w:t>
            </w:r>
            <w:r w:rsidR="00415E27">
              <w:rPr>
                <w:rFonts w:cs="Calibri"/>
                <w:bCs/>
                <w:sz w:val="28"/>
                <w:szCs w:val="28"/>
              </w:rPr>
              <w:t>RASOIR</w:t>
            </w:r>
          </w:p>
          <w:p w14:paraId="0129177E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</w:t>
            </w:r>
            <w:r w:rsidR="00415E27">
              <w:rPr>
                <w:rFonts w:cs="Calibri"/>
                <w:bCs/>
                <w:sz w:val="28"/>
                <w:szCs w:val="28"/>
              </w:rPr>
              <w:t xml:space="preserve"> DESSIN</w:t>
            </w:r>
          </w:p>
          <w:p w14:paraId="2076F3D9" w14:textId="77777777"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0E7592B8" w14:textId="77777777"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F8A5560" w14:textId="77777777"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08FA32BC" w14:textId="77777777" w:rsidR="00E1340D" w:rsidRPr="00135A4E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12D8" w14:textId="77777777" w:rsidR="00F06073" w:rsidRPr="00E955FF" w:rsidRDefault="00F06073" w:rsidP="0004688E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F06073" w:rsidRPr="00281F88" w14:paraId="52711081" w14:textId="77777777" w:rsidTr="0004688E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741C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F06073" w:rsidRPr="00281F88" w14:paraId="5FB9872B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FB24" w14:textId="77777777" w:rsidR="00F06073" w:rsidRPr="00F152F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06073" w:rsidRPr="003546E0" w14:paraId="06D28DAD" w14:textId="77777777" w:rsidTr="0004688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5675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BE8A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F06073" w:rsidRPr="00281F88" w14:paraId="7D3D4D5A" w14:textId="77777777" w:rsidTr="0004688E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DBA5" w14:textId="77777777" w:rsidR="00F06073" w:rsidRPr="003546E0" w:rsidRDefault="00F06073" w:rsidP="0004688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4A432D1" w14:textId="77777777" w:rsidR="00F06073" w:rsidRPr="0014177D" w:rsidRDefault="003A678D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06073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huit</w:t>
            </w:r>
            <w:r w:rsidR="00F06073"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218</w:t>
            </w:r>
          </w:p>
          <w:p w14:paraId="1A3E48A8" w14:textId="77777777" w:rsidR="00F06073" w:rsidRPr="0014177D" w:rsidRDefault="003A678D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F06073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quinze</w:t>
            </w:r>
            <w:r w:rsidR="00F06073" w:rsidRPr="0014177D"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475</w:t>
            </w:r>
          </w:p>
          <w:p w14:paraId="62760881" w14:textId="77777777" w:rsidR="00F06073" w:rsidRPr="0014177D" w:rsidRDefault="003A678D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06073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deux</w:t>
            </w:r>
            <w:r w:rsidR="00F06073"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502</w:t>
            </w:r>
          </w:p>
          <w:p w14:paraId="653134E5" w14:textId="77777777" w:rsidR="00F06073" w:rsidRPr="0014177D" w:rsidRDefault="003A678D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06073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quatorze</w:t>
            </w:r>
            <w:r w:rsidR="00F06073"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314</w:t>
            </w:r>
          </w:p>
          <w:p w14:paraId="2BC734F2" w14:textId="77777777" w:rsidR="00F06073" w:rsidRDefault="003A678D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06073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cinquante</w:t>
            </w:r>
            <w:r w:rsidR="00F06073" w:rsidRPr="0014177D"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650</w:t>
            </w:r>
          </w:p>
          <w:p w14:paraId="1446F624" w14:textId="77777777" w:rsidR="00F06073" w:rsidRDefault="003A678D" w:rsidP="0004688E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H</w:t>
            </w:r>
            <w:r w:rsidR="00F06073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bookmarkStart w:id="5" w:name="_GoBack"/>
            <w:bookmarkEnd w:id="5"/>
            <w:r w:rsidR="00F06073">
              <w:rPr>
                <w:sz w:val="28"/>
                <w:szCs w:val="28"/>
              </w:rPr>
              <w:t xml:space="preserve">vingts : </w:t>
            </w:r>
            <w:r w:rsidR="00415E27">
              <w:rPr>
                <w:sz w:val="28"/>
                <w:szCs w:val="28"/>
              </w:rPr>
              <w:t>880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8ED6" w14:textId="77777777" w:rsidR="00F06073" w:rsidRPr="007E20C8" w:rsidRDefault="00F06073" w:rsidP="0004688E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 w:rsidRPr="0006067D">
              <w:rPr>
                <w:sz w:val="28"/>
                <w:szCs w:val="28"/>
              </w:rPr>
              <w:t xml:space="preserve"> </w:t>
            </w:r>
          </w:p>
        </w:tc>
      </w:tr>
      <w:tr w:rsidR="00F06073" w:rsidRPr="00281F88" w14:paraId="6D3F09AE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7CF1" w14:textId="77777777" w:rsidR="00F06073" w:rsidRPr="00F152F3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F06073" w:rsidRPr="00281F88" w14:paraId="438A7D54" w14:textId="77777777" w:rsidTr="0004688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5A23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C95B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F06073" w:rsidRPr="00281F88" w14:paraId="3E768E07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CE1E" w14:textId="77777777" w:rsidR="00F06073" w:rsidRDefault="00F06073" w:rsidP="0004688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414E1D21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860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890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563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423</w:t>
            </w:r>
          </w:p>
          <w:p w14:paraId="6CC058B9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896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896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  <w:p w14:paraId="2A1893F7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676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576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999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1000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656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666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2DCB" w14:textId="77777777" w:rsidR="00F06073" w:rsidRPr="00D641D7" w:rsidRDefault="00F06073" w:rsidP="00515263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073" w:rsidRPr="00281F88" w14:paraId="012C64D1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6EBE" w14:textId="77777777" w:rsidR="00F06073" w:rsidRPr="00F152F3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F06073" w:rsidRPr="00281F88" w14:paraId="2D4F370D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47B9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49D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281F88" w14:paraId="65C8FF60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BEF2" w14:textId="77777777" w:rsidR="00F06073" w:rsidRDefault="00F06073" w:rsidP="0004688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06073" w14:paraId="38A57E12" w14:textId="77777777" w:rsidTr="0004688E">
              <w:tc>
                <w:tcPr>
                  <w:tcW w:w="1826" w:type="dxa"/>
                </w:tcPr>
                <w:p w14:paraId="384D1FDC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14:paraId="01CBFB84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097C9A19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14:paraId="0C306BD5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06073" w14:paraId="66CA63E9" w14:textId="77777777" w:rsidTr="0004688E">
              <w:tc>
                <w:tcPr>
                  <w:tcW w:w="1826" w:type="dxa"/>
                </w:tcPr>
                <w:p w14:paraId="3FE24FDC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26" w:type="dxa"/>
                </w:tcPr>
                <w:p w14:paraId="681E7D44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74B88B71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</w:t>
                  </w:r>
                </w:p>
              </w:tc>
            </w:tr>
            <w:tr w:rsidR="00F06073" w14:paraId="6F2CB00B" w14:textId="77777777" w:rsidTr="0004688E">
              <w:tc>
                <w:tcPr>
                  <w:tcW w:w="1826" w:type="dxa"/>
                </w:tcPr>
                <w:p w14:paraId="7D67D734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826" w:type="dxa"/>
                </w:tcPr>
                <w:p w14:paraId="13B7E5DF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14:paraId="10FA58C8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F06073" w14:paraId="2B3C2A05" w14:textId="77777777" w:rsidTr="0004688E">
              <w:tc>
                <w:tcPr>
                  <w:tcW w:w="1826" w:type="dxa"/>
                </w:tcPr>
                <w:p w14:paraId="206A8976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26" w:type="dxa"/>
                </w:tcPr>
                <w:p w14:paraId="32284A43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14:paraId="4EB5B060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</w:t>
                  </w:r>
                </w:p>
              </w:tc>
            </w:tr>
            <w:tr w:rsidR="00F06073" w14:paraId="4E3427D1" w14:textId="77777777" w:rsidTr="0004688E">
              <w:tc>
                <w:tcPr>
                  <w:tcW w:w="1826" w:type="dxa"/>
                </w:tcPr>
                <w:p w14:paraId="3E24BECF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826" w:type="dxa"/>
                </w:tcPr>
                <w:p w14:paraId="22B8DF7F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14:paraId="2962CBE0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F06073" w14:paraId="2C2BFACB" w14:textId="77777777" w:rsidTr="0004688E">
              <w:tc>
                <w:tcPr>
                  <w:tcW w:w="1826" w:type="dxa"/>
                </w:tcPr>
                <w:p w14:paraId="41E855CA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26" w:type="dxa"/>
                </w:tcPr>
                <w:p w14:paraId="0930108F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14:paraId="13F80030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527</w:t>
                  </w:r>
                </w:p>
              </w:tc>
            </w:tr>
          </w:tbl>
          <w:p w14:paraId="2E4110EB" w14:textId="77777777" w:rsidR="00F06073" w:rsidRPr="002F71F4" w:rsidRDefault="00F06073" w:rsidP="0004688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D2AD" w14:textId="77777777" w:rsidR="00F06073" w:rsidRPr="002F71F4" w:rsidRDefault="00F06073" w:rsidP="0004688E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06073" w:rsidRPr="002B0C89" w14:paraId="13CB0A52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FF7B" w14:textId="77777777"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F06073" w:rsidRPr="00281F88" w14:paraId="50A81C7C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B059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27E4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F06073" w:rsidRPr="00CD3018" w14:paraId="715977AD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A5E6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14:paraId="763E551F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 w:rsidR="00415E27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  <w:u w:val="single"/>
              </w:rPr>
              <w:t>16</w:t>
            </w:r>
          </w:p>
          <w:p w14:paraId="50548E08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</w:rPr>
              <w:t>56</w:t>
            </w:r>
          </w:p>
          <w:p w14:paraId="56D9A7D7" w14:textId="77777777" w:rsidR="00F06073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7708C243" w14:textId="77777777" w:rsidR="00F06073" w:rsidRPr="00856D7A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415E27">
              <w:rPr>
                <w:rFonts w:cs="Arial"/>
                <w:sz w:val="28"/>
                <w:szCs w:val="28"/>
              </w:rPr>
              <w:t xml:space="preserve"> 60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415E27"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  <w:u w:val="single"/>
              </w:rPr>
              <w:t>14</w:t>
            </w:r>
            <w:r w:rsidRPr="00856D7A">
              <w:rPr>
                <w:rFonts w:cs="Arial"/>
                <w:sz w:val="28"/>
                <w:szCs w:val="28"/>
              </w:rPr>
              <w:t xml:space="preserve">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 w:rsidR="00415E27">
              <w:rPr>
                <w:rFonts w:cs="Arial"/>
                <w:sz w:val="28"/>
                <w:szCs w:val="28"/>
                <w:u w:val="single"/>
              </w:rPr>
              <w:t xml:space="preserve">       8</w:t>
            </w:r>
          </w:p>
          <w:p w14:paraId="26117868" w14:textId="77777777" w:rsidR="00F06073" w:rsidRPr="00856D7A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</w:rPr>
              <w:t>74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</w:t>
            </w:r>
            <w:r w:rsidR="00415E27">
              <w:rPr>
                <w:rFonts w:cs="Arial"/>
                <w:sz w:val="28"/>
                <w:szCs w:val="28"/>
              </w:rPr>
              <w:t xml:space="preserve"> 108</w:t>
            </w:r>
          </w:p>
          <w:p w14:paraId="0744EF33" w14:textId="77777777" w:rsidR="00F06073" w:rsidRPr="009F2144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1A97" w14:textId="77777777" w:rsidR="0004688E" w:rsidRPr="00856D7A" w:rsidRDefault="0004688E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5E9E135B" w14:textId="77777777" w:rsidR="00F06073" w:rsidRPr="002F71F4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F06073" w:rsidRPr="00CD3018" w14:paraId="12FBFDBF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1E16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 : Je sais passer de l’addition à la multiplication.</w:t>
            </w:r>
          </w:p>
        </w:tc>
      </w:tr>
      <w:tr w:rsidR="00F06073" w:rsidRPr="00CD3018" w14:paraId="6EDBF8A3" w14:textId="77777777" w:rsidTr="0004688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545D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54AB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F06073" w:rsidRPr="00CD3018" w14:paraId="004BE2C7" w14:textId="77777777" w:rsidTr="0004688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813A" w14:textId="77777777" w:rsidR="00F06073" w:rsidRPr="003C06ED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14:paraId="7E1032DB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DA4AD8" wp14:editId="1C76112B">
                      <wp:simplePos x="0" y="0"/>
                      <wp:positionH relativeFrom="column">
                        <wp:posOffset>1203324</wp:posOffset>
                      </wp:positionH>
                      <wp:positionV relativeFrom="paragraph">
                        <wp:posOffset>153035</wp:posOffset>
                      </wp:positionV>
                      <wp:extent cx="1228725" cy="9334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81A9E" id="Connecteur droit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2.05pt" to="191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7D6A25" wp14:editId="7E5E113D">
                      <wp:simplePos x="0" y="0"/>
                      <wp:positionH relativeFrom="column">
                        <wp:posOffset>1250949</wp:posOffset>
                      </wp:positionH>
                      <wp:positionV relativeFrom="paragraph">
                        <wp:posOffset>143510</wp:posOffset>
                      </wp:positionV>
                      <wp:extent cx="1190625" cy="27622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88C0A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3pt" to="19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6073">
              <w:rPr>
                <w:sz w:val="24"/>
                <w:szCs w:val="24"/>
              </w:rPr>
              <w:t xml:space="preserve">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 w:rsidR="00F0607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14:paraId="4E7C02E1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C83E7A" wp14:editId="1211CF20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141605</wp:posOffset>
                      </wp:positionV>
                      <wp:extent cx="1162050" cy="6286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E2957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15pt" to="19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14:paraId="06874D61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3BB64" wp14:editId="5178D114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140335</wp:posOffset>
                      </wp:positionV>
                      <wp:extent cx="1304925" cy="962025"/>
                      <wp:effectExtent l="0" t="0" r="28575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F7B1B" id="Connecteur droit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05pt" to="19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F9DFBB" wp14:editId="6708DF40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116205</wp:posOffset>
                      </wp:positionV>
                      <wp:extent cx="1162050" cy="6286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50457" id="Connecteur droit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9.15pt" to="192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 w:rsidR="00F0607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14:paraId="0FB03B56" w14:textId="77777777" w:rsidR="00F06073" w:rsidRPr="003C06ED" w:rsidRDefault="00F06073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14:paraId="76E11573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97DAE" wp14:editId="1C0757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107949</wp:posOffset>
                      </wp:positionV>
                      <wp:extent cx="1276350" cy="3333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655FA" id="Connecteur droit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8.5pt" to="19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14:paraId="3400DA5C" w14:textId="77777777" w:rsidR="00F06073" w:rsidRPr="009F2144" w:rsidRDefault="00F06073" w:rsidP="0004688E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BF62" w14:textId="77777777" w:rsidR="00F06073" w:rsidRPr="003C06ED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06073" w:rsidRPr="00F152F3" w14:paraId="2AD442B4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AD67" w14:textId="77777777"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F06073" w:rsidRPr="00281F88" w14:paraId="045E89B3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C60A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2E85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59536E" w14:paraId="48D136FF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425D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455FB550" w14:textId="77777777" w:rsidR="00F06073" w:rsidRPr="009F2144" w:rsidRDefault="00F06073" w:rsidP="0004688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9B81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4F494462" w14:textId="77777777" w:rsidR="00F06073" w:rsidRPr="0041304E" w:rsidRDefault="00F06073" w:rsidP="0004688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328+172+6 =      324+78=         261+219+23=</w:t>
            </w:r>
          </w:p>
        </w:tc>
      </w:tr>
      <w:bookmarkEnd w:id="8"/>
      <w:tr w:rsidR="00F06073" w:rsidRPr="002B0C89" w14:paraId="7D21A4FF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B4D9" w14:textId="77777777"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F06073" w:rsidRPr="009F2144" w14:paraId="11AA1869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55F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55F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9F2144" w14:paraId="64C95AF7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1EC7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05E49FB3" w14:textId="77777777" w:rsidR="00F06073" w:rsidRPr="009F2144" w:rsidRDefault="00F06073" w:rsidP="0004688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3C9E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5F5541C7" w14:textId="77777777" w:rsidR="00F06073" w:rsidRPr="00E46BCD" w:rsidRDefault="00F06073" w:rsidP="0004688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543-128=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365-129 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676-389=</w:t>
            </w:r>
          </w:p>
        </w:tc>
      </w:tr>
    </w:tbl>
    <w:p w14:paraId="1BB3903F" w14:textId="77777777" w:rsidR="00F06073" w:rsidRDefault="00F06073" w:rsidP="00F06073"/>
    <w:p w14:paraId="52B1848C" w14:textId="77777777" w:rsidR="00515263" w:rsidRDefault="00515263"/>
    <w:p w14:paraId="7F36C985" w14:textId="77777777" w:rsidR="00415E27" w:rsidRDefault="00B445E4">
      <w:r>
        <w:lastRenderedPageBreak/>
        <w:t>EXERCICE 13</w:t>
      </w:r>
    </w:p>
    <w:tbl>
      <w:tblPr>
        <w:tblStyle w:val="Grilledutableau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75E0B8A7" w14:textId="77777777" w:rsidTr="00B445E4">
        <w:tc>
          <w:tcPr>
            <w:tcW w:w="562" w:type="dxa"/>
          </w:tcPr>
          <w:p w14:paraId="73DDEB46" w14:textId="77777777" w:rsidR="00B445E4" w:rsidRDefault="00B445E4" w:rsidP="00B445E4">
            <w:r>
              <w:t xml:space="preserve">  1</w:t>
            </w:r>
          </w:p>
        </w:tc>
        <w:tc>
          <w:tcPr>
            <w:tcW w:w="567" w:type="dxa"/>
          </w:tcPr>
          <w:p w14:paraId="2397D54B" w14:textId="77777777" w:rsidR="00B445E4" w:rsidRDefault="00B445E4" w:rsidP="00B445E4">
            <w:r>
              <w:t>1</w:t>
            </w:r>
          </w:p>
        </w:tc>
        <w:tc>
          <w:tcPr>
            <w:tcW w:w="567" w:type="dxa"/>
          </w:tcPr>
          <w:p w14:paraId="12DE5146" w14:textId="77777777" w:rsidR="00B445E4" w:rsidRDefault="00B445E4" w:rsidP="00B445E4">
            <w:r>
              <w:t>8</w:t>
            </w:r>
          </w:p>
        </w:tc>
      </w:tr>
      <w:tr w:rsidR="00B445E4" w14:paraId="59D051BA" w14:textId="77777777" w:rsidTr="00B445E4">
        <w:tc>
          <w:tcPr>
            <w:tcW w:w="562" w:type="dxa"/>
          </w:tcPr>
          <w:p w14:paraId="4918D0C9" w14:textId="77777777" w:rsidR="00B445E4" w:rsidRDefault="00B445E4" w:rsidP="00B445E4">
            <w:r>
              <w:t>+2</w:t>
            </w:r>
          </w:p>
        </w:tc>
        <w:tc>
          <w:tcPr>
            <w:tcW w:w="567" w:type="dxa"/>
          </w:tcPr>
          <w:p w14:paraId="580E7B12" w14:textId="77777777" w:rsidR="00B445E4" w:rsidRDefault="00B445E4" w:rsidP="00B445E4">
            <w:r>
              <w:t>3</w:t>
            </w:r>
          </w:p>
        </w:tc>
        <w:tc>
          <w:tcPr>
            <w:tcW w:w="567" w:type="dxa"/>
          </w:tcPr>
          <w:p w14:paraId="3E944964" w14:textId="77777777" w:rsidR="00B445E4" w:rsidRDefault="00B445E4" w:rsidP="00B445E4">
            <w:r>
              <w:t>5</w:t>
            </w:r>
          </w:p>
        </w:tc>
      </w:tr>
      <w:tr w:rsidR="00B445E4" w14:paraId="07D30950" w14:textId="77777777" w:rsidTr="00B445E4">
        <w:tc>
          <w:tcPr>
            <w:tcW w:w="562" w:type="dxa"/>
          </w:tcPr>
          <w:p w14:paraId="27DC2297" w14:textId="77777777" w:rsidR="00B445E4" w:rsidRDefault="00B445E4" w:rsidP="00B445E4">
            <w:r>
              <w:t xml:space="preserve">  3</w:t>
            </w:r>
          </w:p>
        </w:tc>
        <w:tc>
          <w:tcPr>
            <w:tcW w:w="567" w:type="dxa"/>
          </w:tcPr>
          <w:p w14:paraId="4327C26A" w14:textId="77777777" w:rsidR="00B445E4" w:rsidRDefault="00B445E4" w:rsidP="00B445E4">
            <w:r>
              <w:t>5</w:t>
            </w:r>
          </w:p>
        </w:tc>
        <w:tc>
          <w:tcPr>
            <w:tcW w:w="567" w:type="dxa"/>
          </w:tcPr>
          <w:p w14:paraId="675A21E4" w14:textId="77777777" w:rsidR="00B445E4" w:rsidRDefault="00B445E4" w:rsidP="00B445E4">
            <w:r>
              <w:t>3</w:t>
            </w:r>
          </w:p>
        </w:tc>
      </w:tr>
    </w:tbl>
    <w:p w14:paraId="4619019A" w14:textId="77777777" w:rsidR="00B445E4" w:rsidRDefault="00B445E4">
      <w:r>
        <w:rPr>
          <w:rFonts w:cs="Calibri"/>
        </w:rPr>
        <w:t xml:space="preserve">                                                                                      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415E27" w14:paraId="76E6BCC4" w14:textId="77777777" w:rsidTr="00415E27">
        <w:tc>
          <w:tcPr>
            <w:tcW w:w="562" w:type="dxa"/>
          </w:tcPr>
          <w:p w14:paraId="485F4BFC" w14:textId="77777777" w:rsidR="00415E27" w:rsidRDefault="00B445E4">
            <w:r>
              <w:t xml:space="preserve">   1</w:t>
            </w:r>
          </w:p>
        </w:tc>
        <w:tc>
          <w:tcPr>
            <w:tcW w:w="567" w:type="dxa"/>
          </w:tcPr>
          <w:p w14:paraId="0AF2D0A0" w14:textId="77777777" w:rsidR="00415E27" w:rsidRDefault="00B445E4">
            <w:r>
              <w:t>2</w:t>
            </w:r>
          </w:p>
        </w:tc>
        <w:tc>
          <w:tcPr>
            <w:tcW w:w="567" w:type="dxa"/>
          </w:tcPr>
          <w:p w14:paraId="203A47F1" w14:textId="77777777" w:rsidR="00415E27" w:rsidRDefault="00B445E4">
            <w:r>
              <w:t>5</w:t>
            </w:r>
          </w:p>
        </w:tc>
      </w:tr>
      <w:tr w:rsidR="00415E27" w14:paraId="66968F8D" w14:textId="77777777" w:rsidTr="00415E27">
        <w:tc>
          <w:tcPr>
            <w:tcW w:w="562" w:type="dxa"/>
          </w:tcPr>
          <w:p w14:paraId="0CE4B1B4" w14:textId="77777777" w:rsidR="00415E27" w:rsidRDefault="00B445E4">
            <w:r>
              <w:t>+</w:t>
            </w:r>
          </w:p>
        </w:tc>
        <w:tc>
          <w:tcPr>
            <w:tcW w:w="567" w:type="dxa"/>
          </w:tcPr>
          <w:p w14:paraId="3C81FBAA" w14:textId="77777777" w:rsidR="00415E27" w:rsidRDefault="00B445E4">
            <w:r>
              <w:t>4</w:t>
            </w:r>
          </w:p>
        </w:tc>
        <w:tc>
          <w:tcPr>
            <w:tcW w:w="567" w:type="dxa"/>
          </w:tcPr>
          <w:p w14:paraId="61A08837" w14:textId="77777777" w:rsidR="00415E27" w:rsidRDefault="00B445E4">
            <w:r>
              <w:t>2</w:t>
            </w:r>
          </w:p>
        </w:tc>
      </w:tr>
      <w:tr w:rsidR="00415E27" w14:paraId="71D0D2C8" w14:textId="77777777" w:rsidTr="00415E27">
        <w:tc>
          <w:tcPr>
            <w:tcW w:w="562" w:type="dxa"/>
          </w:tcPr>
          <w:p w14:paraId="390E11CE" w14:textId="77777777" w:rsidR="00415E27" w:rsidRDefault="00415E27">
            <w:r>
              <w:t xml:space="preserve">    </w:t>
            </w:r>
            <w:r w:rsidR="00B445E4">
              <w:t>1</w:t>
            </w:r>
            <w:r>
              <w:t xml:space="preserve">     </w:t>
            </w:r>
          </w:p>
        </w:tc>
        <w:tc>
          <w:tcPr>
            <w:tcW w:w="567" w:type="dxa"/>
          </w:tcPr>
          <w:p w14:paraId="6BCDCFCB" w14:textId="77777777" w:rsidR="00415E27" w:rsidRDefault="00B445E4">
            <w:r>
              <w:t>6</w:t>
            </w:r>
          </w:p>
        </w:tc>
        <w:tc>
          <w:tcPr>
            <w:tcW w:w="567" w:type="dxa"/>
          </w:tcPr>
          <w:p w14:paraId="51A99548" w14:textId="77777777" w:rsidR="00415E27" w:rsidRDefault="00B445E4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83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32923B6E" w14:textId="77777777" w:rsidTr="00B445E4">
        <w:tc>
          <w:tcPr>
            <w:tcW w:w="562" w:type="dxa"/>
          </w:tcPr>
          <w:p w14:paraId="73332483" w14:textId="77777777" w:rsidR="00B445E4" w:rsidRDefault="00B445E4" w:rsidP="00B445E4">
            <w:r>
              <w:t>3</w:t>
            </w:r>
          </w:p>
        </w:tc>
        <w:tc>
          <w:tcPr>
            <w:tcW w:w="567" w:type="dxa"/>
          </w:tcPr>
          <w:p w14:paraId="0C0C9820" w14:textId="77777777" w:rsidR="00B445E4" w:rsidRDefault="00B445E4" w:rsidP="00B445E4">
            <w:r>
              <w:t>0</w:t>
            </w:r>
          </w:p>
        </w:tc>
        <w:tc>
          <w:tcPr>
            <w:tcW w:w="567" w:type="dxa"/>
          </w:tcPr>
          <w:p w14:paraId="5A34B1B4" w14:textId="77777777" w:rsidR="00B445E4" w:rsidRDefault="00B445E4" w:rsidP="00B445E4">
            <w:r>
              <w:t>4</w:t>
            </w:r>
          </w:p>
        </w:tc>
      </w:tr>
      <w:tr w:rsidR="00B445E4" w14:paraId="4789BEE3" w14:textId="77777777" w:rsidTr="00B445E4">
        <w:tc>
          <w:tcPr>
            <w:tcW w:w="562" w:type="dxa"/>
          </w:tcPr>
          <w:p w14:paraId="2EFEBA29" w14:textId="77777777" w:rsidR="00B445E4" w:rsidRDefault="00B445E4" w:rsidP="00B445E4">
            <w:r>
              <w:t>+</w:t>
            </w:r>
          </w:p>
        </w:tc>
        <w:tc>
          <w:tcPr>
            <w:tcW w:w="567" w:type="dxa"/>
          </w:tcPr>
          <w:p w14:paraId="7D389081" w14:textId="77777777" w:rsidR="00B445E4" w:rsidRDefault="00B445E4" w:rsidP="00B445E4">
            <w:r>
              <w:t>6</w:t>
            </w:r>
          </w:p>
        </w:tc>
        <w:tc>
          <w:tcPr>
            <w:tcW w:w="567" w:type="dxa"/>
          </w:tcPr>
          <w:p w14:paraId="7E0CAE5A" w14:textId="77777777" w:rsidR="00B445E4" w:rsidRDefault="00B445E4" w:rsidP="00B445E4">
            <w:r>
              <w:t>5</w:t>
            </w:r>
          </w:p>
        </w:tc>
      </w:tr>
      <w:tr w:rsidR="00B445E4" w14:paraId="764CD1B6" w14:textId="77777777" w:rsidTr="00B445E4">
        <w:tc>
          <w:tcPr>
            <w:tcW w:w="562" w:type="dxa"/>
          </w:tcPr>
          <w:p w14:paraId="0A6CDE9D" w14:textId="77777777" w:rsidR="00B445E4" w:rsidRDefault="00B445E4" w:rsidP="00B445E4">
            <w:r>
              <w:t>3</w:t>
            </w:r>
          </w:p>
        </w:tc>
        <w:tc>
          <w:tcPr>
            <w:tcW w:w="567" w:type="dxa"/>
          </w:tcPr>
          <w:p w14:paraId="0DA4DFD7" w14:textId="77777777" w:rsidR="00B445E4" w:rsidRDefault="00B445E4" w:rsidP="00B445E4">
            <w:r>
              <w:t>6</w:t>
            </w:r>
          </w:p>
        </w:tc>
        <w:tc>
          <w:tcPr>
            <w:tcW w:w="567" w:type="dxa"/>
          </w:tcPr>
          <w:p w14:paraId="092BF46E" w14:textId="77777777" w:rsidR="00B445E4" w:rsidRDefault="00B445E4" w:rsidP="00B445E4">
            <w:r>
              <w:t>9</w:t>
            </w:r>
          </w:p>
        </w:tc>
      </w:tr>
    </w:tbl>
    <w:p w14:paraId="7C162455" w14:textId="77777777" w:rsidR="00415E27" w:rsidRDefault="00415E27">
      <w:r>
        <w:t xml:space="preserve"> </w:t>
      </w:r>
    </w:p>
    <w:tbl>
      <w:tblPr>
        <w:tblStyle w:val="Grilledutableau"/>
        <w:tblpPr w:leftFromText="141" w:rightFromText="141" w:vertAnchor="text" w:horzAnchor="page" w:tblpX="5836" w:tblpY="35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64478ACE" w14:textId="77777777" w:rsidTr="00B445E4">
        <w:tc>
          <w:tcPr>
            <w:tcW w:w="562" w:type="dxa"/>
          </w:tcPr>
          <w:p w14:paraId="787CBC66" w14:textId="77777777" w:rsidR="00B445E4" w:rsidRPr="00B445E4" w:rsidRDefault="00B445E4" w:rsidP="00B445E4">
            <w:pPr>
              <w:rPr>
                <w:strike/>
              </w:rPr>
            </w:pPr>
            <w:r>
              <w:t>2</w:t>
            </w:r>
            <w:r w:rsidRPr="00B445E4">
              <w:rPr>
                <w:strike/>
              </w:rPr>
              <w:t xml:space="preserve"> 3</w:t>
            </w:r>
          </w:p>
        </w:tc>
        <w:tc>
          <w:tcPr>
            <w:tcW w:w="567" w:type="dxa"/>
          </w:tcPr>
          <w:p w14:paraId="64548811" w14:textId="77777777" w:rsidR="00B445E4" w:rsidRDefault="00B445E4" w:rsidP="00B445E4">
            <w:r>
              <w:t>16</w:t>
            </w:r>
          </w:p>
        </w:tc>
        <w:tc>
          <w:tcPr>
            <w:tcW w:w="567" w:type="dxa"/>
          </w:tcPr>
          <w:p w14:paraId="19F4ED7D" w14:textId="77777777" w:rsidR="00B445E4" w:rsidRDefault="00B445E4" w:rsidP="00B445E4">
            <w:r>
              <w:t>7</w:t>
            </w:r>
          </w:p>
        </w:tc>
      </w:tr>
      <w:tr w:rsidR="00B445E4" w14:paraId="7EC7637C" w14:textId="77777777" w:rsidTr="00B445E4">
        <w:tc>
          <w:tcPr>
            <w:tcW w:w="562" w:type="dxa"/>
          </w:tcPr>
          <w:p w14:paraId="27A4FC18" w14:textId="77777777" w:rsidR="00B445E4" w:rsidRDefault="00B445E4" w:rsidP="00B445E4">
            <w:r>
              <w:t>-2</w:t>
            </w:r>
          </w:p>
        </w:tc>
        <w:tc>
          <w:tcPr>
            <w:tcW w:w="567" w:type="dxa"/>
          </w:tcPr>
          <w:p w14:paraId="7F67F6D6" w14:textId="77777777" w:rsidR="00B445E4" w:rsidRDefault="00B445E4" w:rsidP="00B445E4">
            <w:r>
              <w:t>8</w:t>
            </w:r>
          </w:p>
        </w:tc>
        <w:tc>
          <w:tcPr>
            <w:tcW w:w="567" w:type="dxa"/>
          </w:tcPr>
          <w:p w14:paraId="527572F1" w14:textId="77777777" w:rsidR="00B445E4" w:rsidRDefault="00B445E4" w:rsidP="00B445E4">
            <w:r>
              <w:t>3</w:t>
            </w:r>
          </w:p>
        </w:tc>
      </w:tr>
      <w:tr w:rsidR="00B445E4" w14:paraId="2DEE6F74" w14:textId="77777777" w:rsidTr="00B445E4">
        <w:tc>
          <w:tcPr>
            <w:tcW w:w="562" w:type="dxa"/>
          </w:tcPr>
          <w:p w14:paraId="42408761" w14:textId="77777777" w:rsidR="00B445E4" w:rsidRDefault="00B445E4" w:rsidP="00B445E4">
            <w:r>
              <w:t xml:space="preserve">   0      </w:t>
            </w:r>
          </w:p>
        </w:tc>
        <w:tc>
          <w:tcPr>
            <w:tcW w:w="567" w:type="dxa"/>
          </w:tcPr>
          <w:p w14:paraId="40966D7A" w14:textId="77777777" w:rsidR="00B445E4" w:rsidRDefault="00B445E4" w:rsidP="00B445E4">
            <w:r>
              <w:t>8</w:t>
            </w:r>
          </w:p>
        </w:tc>
        <w:tc>
          <w:tcPr>
            <w:tcW w:w="567" w:type="dxa"/>
          </w:tcPr>
          <w:p w14:paraId="65F2C7F8" w14:textId="77777777" w:rsidR="00B445E4" w:rsidRDefault="00B445E4" w:rsidP="00B445E4">
            <w:r>
              <w:t>4</w:t>
            </w:r>
          </w:p>
        </w:tc>
      </w:tr>
    </w:tbl>
    <w:p w14:paraId="2F36805F" w14:textId="77777777" w:rsidR="00B445E4" w:rsidRDefault="00B445E4">
      <w:r>
        <w:t>EXERCICE 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77C1F9A9" w14:textId="77777777" w:rsidTr="0004688E">
        <w:tc>
          <w:tcPr>
            <w:tcW w:w="562" w:type="dxa"/>
          </w:tcPr>
          <w:p w14:paraId="58E77E13" w14:textId="77777777" w:rsidR="00B445E4" w:rsidRDefault="00B445E4" w:rsidP="0004688E">
            <w:r>
              <w:t xml:space="preserve">   4</w:t>
            </w:r>
          </w:p>
        </w:tc>
        <w:tc>
          <w:tcPr>
            <w:tcW w:w="567" w:type="dxa"/>
          </w:tcPr>
          <w:p w14:paraId="43DC7645" w14:textId="77777777" w:rsidR="00B445E4" w:rsidRDefault="00B445E4" w:rsidP="0004688E">
            <w:r>
              <w:t>5</w:t>
            </w:r>
          </w:p>
        </w:tc>
        <w:tc>
          <w:tcPr>
            <w:tcW w:w="567" w:type="dxa"/>
          </w:tcPr>
          <w:p w14:paraId="7BB206F6" w14:textId="77777777" w:rsidR="00B445E4" w:rsidRDefault="00B445E4" w:rsidP="0004688E">
            <w:r>
              <w:t>8</w:t>
            </w:r>
          </w:p>
        </w:tc>
      </w:tr>
      <w:tr w:rsidR="00B445E4" w14:paraId="21C4D799" w14:textId="77777777" w:rsidTr="0004688E">
        <w:tc>
          <w:tcPr>
            <w:tcW w:w="562" w:type="dxa"/>
          </w:tcPr>
          <w:p w14:paraId="6793B09E" w14:textId="77777777" w:rsidR="00B445E4" w:rsidRDefault="00B445E4" w:rsidP="0004688E">
            <w:r>
              <w:t>- 3</w:t>
            </w:r>
          </w:p>
        </w:tc>
        <w:tc>
          <w:tcPr>
            <w:tcW w:w="567" w:type="dxa"/>
          </w:tcPr>
          <w:p w14:paraId="27EB90B7" w14:textId="77777777" w:rsidR="00B445E4" w:rsidRDefault="00B445E4" w:rsidP="0004688E">
            <w:r>
              <w:t>2</w:t>
            </w:r>
          </w:p>
        </w:tc>
        <w:tc>
          <w:tcPr>
            <w:tcW w:w="567" w:type="dxa"/>
          </w:tcPr>
          <w:p w14:paraId="131B84DD" w14:textId="77777777" w:rsidR="00B445E4" w:rsidRDefault="00B445E4" w:rsidP="0004688E">
            <w:r>
              <w:t>5</w:t>
            </w:r>
          </w:p>
        </w:tc>
      </w:tr>
      <w:tr w:rsidR="00B445E4" w14:paraId="68F371B8" w14:textId="77777777" w:rsidTr="0004688E">
        <w:tc>
          <w:tcPr>
            <w:tcW w:w="562" w:type="dxa"/>
          </w:tcPr>
          <w:p w14:paraId="178FBCBC" w14:textId="77777777" w:rsidR="00B445E4" w:rsidRDefault="00B445E4" w:rsidP="0004688E">
            <w:r>
              <w:t xml:space="preserve">  1</w:t>
            </w:r>
          </w:p>
        </w:tc>
        <w:tc>
          <w:tcPr>
            <w:tcW w:w="567" w:type="dxa"/>
          </w:tcPr>
          <w:p w14:paraId="00483BF6" w14:textId="77777777" w:rsidR="00B445E4" w:rsidRDefault="00B445E4" w:rsidP="0004688E">
            <w:r>
              <w:t>3</w:t>
            </w:r>
          </w:p>
        </w:tc>
        <w:tc>
          <w:tcPr>
            <w:tcW w:w="567" w:type="dxa"/>
          </w:tcPr>
          <w:p w14:paraId="6E3100AA" w14:textId="77777777" w:rsidR="00B445E4" w:rsidRDefault="00B445E4" w:rsidP="0004688E"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90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3258C714" w14:textId="77777777" w:rsidTr="00B445E4">
        <w:tc>
          <w:tcPr>
            <w:tcW w:w="562" w:type="dxa"/>
          </w:tcPr>
          <w:p w14:paraId="5E5E80B9" w14:textId="77777777" w:rsidR="00B445E4" w:rsidRDefault="00B445E4" w:rsidP="00B445E4">
            <w:r>
              <w:t xml:space="preserve">   2</w:t>
            </w:r>
          </w:p>
        </w:tc>
        <w:tc>
          <w:tcPr>
            <w:tcW w:w="567" w:type="dxa"/>
          </w:tcPr>
          <w:p w14:paraId="6A7D3416" w14:textId="77777777" w:rsidR="00B445E4" w:rsidRPr="00B445E4" w:rsidRDefault="00B445E4" w:rsidP="00B445E4">
            <w:pPr>
              <w:rPr>
                <w:strike/>
              </w:rPr>
            </w:pPr>
            <w:r>
              <w:t xml:space="preserve"> 3 </w:t>
            </w:r>
            <w:r w:rsidRPr="00B445E4">
              <w:rPr>
                <w:strike/>
              </w:rPr>
              <w:t>4</w:t>
            </w:r>
          </w:p>
        </w:tc>
        <w:tc>
          <w:tcPr>
            <w:tcW w:w="567" w:type="dxa"/>
          </w:tcPr>
          <w:p w14:paraId="60442BFF" w14:textId="77777777" w:rsidR="00B445E4" w:rsidRDefault="00B445E4" w:rsidP="00B445E4">
            <w:r>
              <w:t>17</w:t>
            </w:r>
          </w:p>
        </w:tc>
      </w:tr>
      <w:tr w:rsidR="00B445E4" w14:paraId="2D7EA889" w14:textId="77777777" w:rsidTr="00B445E4">
        <w:tc>
          <w:tcPr>
            <w:tcW w:w="562" w:type="dxa"/>
          </w:tcPr>
          <w:p w14:paraId="12DA2442" w14:textId="77777777" w:rsidR="00B445E4" w:rsidRDefault="00B445E4" w:rsidP="00B445E4">
            <w:r>
              <w:t>-  1</w:t>
            </w:r>
          </w:p>
        </w:tc>
        <w:tc>
          <w:tcPr>
            <w:tcW w:w="567" w:type="dxa"/>
          </w:tcPr>
          <w:p w14:paraId="55ADB139" w14:textId="77777777" w:rsidR="00B445E4" w:rsidRDefault="00B445E4" w:rsidP="00B445E4">
            <w:r>
              <w:t xml:space="preserve">   2</w:t>
            </w:r>
          </w:p>
        </w:tc>
        <w:tc>
          <w:tcPr>
            <w:tcW w:w="567" w:type="dxa"/>
          </w:tcPr>
          <w:p w14:paraId="0374A8DC" w14:textId="77777777" w:rsidR="00B445E4" w:rsidRDefault="00B445E4" w:rsidP="00B445E4">
            <w:r>
              <w:t>8</w:t>
            </w:r>
          </w:p>
        </w:tc>
      </w:tr>
      <w:tr w:rsidR="00B445E4" w14:paraId="2D98D28B" w14:textId="77777777" w:rsidTr="00B445E4">
        <w:tc>
          <w:tcPr>
            <w:tcW w:w="562" w:type="dxa"/>
          </w:tcPr>
          <w:p w14:paraId="6F14547A" w14:textId="77777777" w:rsidR="00B445E4" w:rsidRDefault="00B445E4" w:rsidP="00B445E4">
            <w:r>
              <w:t xml:space="preserve">    1   </w:t>
            </w:r>
          </w:p>
        </w:tc>
        <w:tc>
          <w:tcPr>
            <w:tcW w:w="567" w:type="dxa"/>
          </w:tcPr>
          <w:p w14:paraId="79F9BBCF" w14:textId="77777777" w:rsidR="00B445E4" w:rsidRDefault="00B445E4" w:rsidP="00B445E4">
            <w:r>
              <w:t xml:space="preserve">  1</w:t>
            </w:r>
          </w:p>
        </w:tc>
        <w:tc>
          <w:tcPr>
            <w:tcW w:w="567" w:type="dxa"/>
          </w:tcPr>
          <w:p w14:paraId="7CA6FF30" w14:textId="77777777" w:rsidR="00B445E4" w:rsidRDefault="00B445E4" w:rsidP="00B445E4">
            <w:r>
              <w:t>9</w:t>
            </w:r>
          </w:p>
        </w:tc>
      </w:tr>
    </w:tbl>
    <w:p w14:paraId="5AD1ECF2" w14:textId="77777777" w:rsidR="00B445E4" w:rsidRDefault="00B445E4"/>
    <w:p w14:paraId="427BE092" w14:textId="77777777" w:rsidR="00B445E4" w:rsidRDefault="00835CBF" w:rsidP="00515263">
      <w:r>
        <w:t xml:space="preserve">   </w:t>
      </w:r>
    </w:p>
    <w:p w14:paraId="25632705" w14:textId="77777777" w:rsidR="0004688E" w:rsidRDefault="0004688E"/>
    <w:p w14:paraId="67DCA675" w14:textId="77777777" w:rsidR="0004688E" w:rsidRDefault="0004688E"/>
    <w:p w14:paraId="16EAC6D3" w14:textId="77777777" w:rsidR="00835CBF" w:rsidRDefault="00835CBF"/>
    <w:sectPr w:rsidR="00835CBF" w:rsidSect="000468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3"/>
    <w:rsid w:val="0004688E"/>
    <w:rsid w:val="000D1DEC"/>
    <w:rsid w:val="003A678D"/>
    <w:rsid w:val="00415E27"/>
    <w:rsid w:val="00515263"/>
    <w:rsid w:val="00554454"/>
    <w:rsid w:val="00835CBF"/>
    <w:rsid w:val="008D718C"/>
    <w:rsid w:val="009952F7"/>
    <w:rsid w:val="00B445E4"/>
    <w:rsid w:val="00D67293"/>
    <w:rsid w:val="00E1340D"/>
    <w:rsid w:val="00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5B4"/>
  <w15:chartTrackingRefBased/>
  <w15:docId w15:val="{770B6F61-7966-427C-9999-49E94C13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06073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F0607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F06073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F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2" ma:contentTypeDescription="Crée un document." ma:contentTypeScope="" ma:versionID="b33c4bcf875db277fc30652442e3bcb1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41c47a4d3847b1495d3537b4c16b4b31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F07E8-E463-4D95-BCBB-FA9746B4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DF595-C680-47B5-B07D-529440DCA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7C016-2613-415F-BE4C-A47B66D86E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2020-04-01T14:40:00Z</dcterms:created>
  <dcterms:modified xsi:type="dcterms:W3CDTF">2020-04-01T14:40:00Z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