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20" w:rsidRPr="00FE25F2" w:rsidRDefault="000B7420" w:rsidP="000B7420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33170645"/>
      <w:bookmarkStart w:id="1" w:name="_Hlk22891073"/>
      <w:bookmarkStart w:id="2" w:name="_Hlk25156954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10        </w:t>
      </w:r>
      <w:r>
        <w:rPr>
          <w:sz w:val="24"/>
          <w:szCs w:val="24"/>
        </w:rPr>
        <w:t>CORRECTION</w:t>
      </w:r>
      <w:r w:rsidRPr="00FE25F2">
        <w:rPr>
          <w:sz w:val="24"/>
          <w:szCs w:val="24"/>
        </w:rPr>
        <w:t xml:space="preserve">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0B7420" w:rsidRPr="00281F88" w:rsidTr="001F7182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20" w:rsidRPr="00E42E90" w:rsidRDefault="000B7420" w:rsidP="001F718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B7420" w:rsidRPr="00281F88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0B7420" w:rsidRPr="00281F88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B7420" w:rsidRPr="0066266C" w:rsidRDefault="000B7420" w:rsidP="001F7182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20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:rsidTr="001F7182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36573" w:rsidRDefault="000B7420" w:rsidP="001F7182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les articles qui conviennent.</w:t>
            </w:r>
          </w:p>
          <w:p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:rsidR="000B7420" w:rsidRPr="003837A3" w:rsidRDefault="000B7420" w:rsidP="000B7420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A03FE" w:rsidRDefault="000B7420" w:rsidP="001F7182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A03FE">
              <w:rPr>
                <w:rFonts w:cs="Calibri"/>
                <w:b/>
                <w:sz w:val="28"/>
                <w:szCs w:val="28"/>
              </w:rPr>
              <w:t>Souligne les noms puis entoure les déterminants (11)</w:t>
            </w:r>
          </w:p>
          <w:p w:rsidR="000B7420" w:rsidRPr="0038796D" w:rsidRDefault="000B7420" w:rsidP="001F7182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iCs/>
                <w:sz w:val="28"/>
                <w:szCs w:val="28"/>
              </w:rPr>
              <w:t>J’ai montré les photos de mon lapin à mes copains. Les garçons de ta classe ont des animaux à la maison. Ce chien a faim ; je vais lui donner du pain. Ces oiseaux n’ont pas peur ; ils viennent manger dans ma main.</w:t>
            </w:r>
          </w:p>
        </w:tc>
      </w:tr>
      <w:tr w:rsidR="000B7420" w:rsidRPr="000342A6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0B7420" w:rsidRPr="00FE25F2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0B7420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un nom féminin.</w:t>
            </w:r>
          </w:p>
          <w:p w:rsidR="000B7420" w:rsidRPr="00F06073" w:rsidRDefault="000B7420" w:rsidP="000B7420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:rsidR="000B7420" w:rsidRPr="000B7420" w:rsidRDefault="000B7420" w:rsidP="000B7420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Pr="009B7EEB">
              <w:rPr>
                <w:rFonts w:cs="Calibri"/>
                <w:b/>
                <w:sz w:val="24"/>
                <w:szCs w:val="24"/>
              </w:rPr>
              <w:t>ompl</w:t>
            </w:r>
            <w:r>
              <w:rPr>
                <w:rFonts w:cs="Calibri"/>
                <w:b/>
                <w:sz w:val="24"/>
                <w:szCs w:val="24"/>
              </w:rPr>
              <w:t>ète</w:t>
            </w:r>
            <w:r w:rsidRPr="009B7EEB">
              <w:rPr>
                <w:rFonts w:cs="Calibri"/>
                <w:b/>
                <w:sz w:val="24"/>
                <w:szCs w:val="24"/>
              </w:rPr>
              <w:t xml:space="preserve"> avec un nom masculin et un nom féminin.</w:t>
            </w:r>
          </w:p>
          <w:p w:rsidR="000B7420" w:rsidRPr="009B7EEB" w:rsidRDefault="000B7420" w:rsidP="001F7182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faire sur le cahier jaune)</w:t>
            </w:r>
          </w:p>
          <w:p w:rsidR="000B7420" w:rsidRPr="00993688" w:rsidRDefault="000B7420" w:rsidP="001F718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Pour manger, on utilise un 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993688">
              <w:rPr>
                <w:rFonts w:cs="Calibri"/>
                <w:bCs/>
                <w:sz w:val="28"/>
                <w:szCs w:val="28"/>
              </w:rPr>
              <w:t xml:space="preserve">.. et une </w:t>
            </w:r>
            <w:r>
              <w:rPr>
                <w:rFonts w:cs="Calibri"/>
                <w:bCs/>
                <w:sz w:val="28"/>
                <w:szCs w:val="28"/>
              </w:rPr>
              <w:t>…</w:t>
            </w:r>
          </w:p>
          <w:p w:rsidR="000B7420" w:rsidRDefault="000B7420" w:rsidP="001F718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>J’ai pris une</w:t>
            </w:r>
            <w:proofErr w:type="gramStart"/>
            <w:r w:rsidRPr="00993688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et un ….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la bibliothèque.</w:t>
            </w:r>
          </w:p>
          <w:p w:rsidR="000B7420" w:rsidRDefault="000B7420" w:rsidP="001F718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matin, elle boit un … et elle mange une….</w:t>
            </w:r>
          </w:p>
          <w:p w:rsidR="000B7420" w:rsidRPr="00936573" w:rsidRDefault="000B7420" w:rsidP="001F718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Il fait très froid dehors : mets ton … et ta ……</w:t>
            </w:r>
          </w:p>
        </w:tc>
      </w:tr>
      <w:tr w:rsidR="000B7420" w:rsidRPr="000342A6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0B7420" w:rsidRPr="00FE25F2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 (sur le cahier jaune)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tr w:rsidR="000B7420" w:rsidRPr="00936573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57D67" w:rsidRDefault="000B7420" w:rsidP="001F7182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B7EEB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en choisissant le nom qui convient.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Elle mange un (croissant/croissants)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Les (escargot/escargots) sortent quand il pleut.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Il regarde la (prairie/prairies).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Les (coq/coqs) chantent le matin tôt.</w:t>
            </w:r>
          </w:p>
          <w:p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Zoé recueille l’(oiseau/oiseaux) blessé.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:rsidTr="001F7182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je</w:t>
            </w:r>
            <w:proofErr w:type="gramEnd"/>
            <w:r>
              <w:rPr>
                <w:rFonts w:cs="Calibri"/>
                <w:u w:val="none"/>
              </w:rPr>
              <w:t>-tu-il-elle-nous-vous-ils-elles)</w:t>
            </w:r>
          </w:p>
          <w:p w:rsidR="000B7420" w:rsidRPr="000A03FE" w:rsidRDefault="000B7420" w:rsidP="001F7182">
            <w:pPr>
              <w:pStyle w:val="Sansinterligne"/>
            </w:pPr>
          </w:p>
          <w:p w:rsidR="000B7420" w:rsidRPr="00F06073" w:rsidRDefault="000B7420" w:rsidP="000B7420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:rsidR="000B7420" w:rsidRPr="0004688E" w:rsidRDefault="000B7420" w:rsidP="000B7420">
            <w:pPr>
              <w:pStyle w:val="Sansinterligne"/>
            </w:pPr>
          </w:p>
          <w:p w:rsidR="000B7420" w:rsidRPr="004F1E2D" w:rsidRDefault="000B7420" w:rsidP="000B7420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grimpent - VOUS criez - TU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B7EEB" w:rsidRDefault="000B7420" w:rsidP="001F7182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>
              <w:rPr>
                <w:rFonts w:cs="Calibri"/>
                <w:sz w:val="24"/>
                <w:szCs w:val="24"/>
                <w:u w:val="none"/>
              </w:rPr>
              <w:t xml:space="preserve">Ecris </w:t>
            </w:r>
            <w:r w:rsidRPr="009B7EEB">
              <w:rPr>
                <w:rFonts w:cs="Calibri"/>
                <w:sz w:val="24"/>
                <w:szCs w:val="24"/>
                <w:u w:val="none"/>
              </w:rPr>
              <w:t xml:space="preserve">les </w:t>
            </w:r>
            <w:proofErr w:type="gramStart"/>
            <w:r w:rsidRPr="009B7EEB">
              <w:rPr>
                <w:rFonts w:cs="Calibri"/>
                <w:sz w:val="24"/>
                <w:szCs w:val="24"/>
                <w:u w:val="none"/>
              </w:rPr>
              <w:t>verbes  au</w:t>
            </w:r>
            <w:proofErr w:type="gramEnd"/>
            <w:r w:rsidRPr="009B7EEB">
              <w:rPr>
                <w:rFonts w:cs="Calibri"/>
                <w:sz w:val="24"/>
                <w:szCs w:val="24"/>
                <w:u w:val="none"/>
              </w:rPr>
              <w:t xml:space="preserve"> présent.</w:t>
            </w:r>
            <w:r>
              <w:rPr>
                <w:rFonts w:cs="Calibri"/>
                <w:sz w:val="24"/>
                <w:szCs w:val="24"/>
                <w:u w:val="none"/>
              </w:rPr>
              <w:t xml:space="preserve"> </w:t>
            </w:r>
          </w:p>
          <w:p w:rsidR="000B7420" w:rsidRDefault="000B7420" w:rsidP="001F7182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Tu (ranger)…………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iCs/>
                <w:sz w:val="28"/>
                <w:szCs w:val="28"/>
              </w:rPr>
              <w:t>chaque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jeu dans sa boite. La machine à laver (être)……………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iCs/>
                <w:sz w:val="28"/>
                <w:szCs w:val="28"/>
              </w:rPr>
              <w:t>en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panne. Eva (avoir)………………… sept ans aujourd’hui. Vous (terminer) …………………………un puzzle de mille pièces. </w:t>
            </w:r>
          </w:p>
          <w:p w:rsidR="000B7420" w:rsidRPr="001E0493" w:rsidRDefault="000B7420" w:rsidP="001F7182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Je (être) ………………bricoleur et les dépanneurs ne (être)…………………. </w:t>
            </w:r>
            <w:proofErr w:type="gramStart"/>
            <w:r>
              <w:rPr>
                <w:bCs/>
                <w:iCs/>
                <w:sz w:val="28"/>
                <w:szCs w:val="28"/>
              </w:rPr>
              <w:t>jamais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pressés. Pour son anniversaire, ses copines (avoir) 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>.un cadeau à lui offrir.</w:t>
            </w:r>
          </w:p>
        </w:tc>
      </w:tr>
      <w:bookmarkEnd w:id="3"/>
      <w:tr w:rsidR="000B7420" w:rsidRPr="000342A6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LEXIQUE : Je sais identifier des synonymes.</w:t>
            </w:r>
          </w:p>
        </w:tc>
      </w:tr>
      <w:tr w:rsidR="000B7420" w:rsidRPr="00FE25F2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1"/>
      <w:bookmarkEnd w:id="2"/>
      <w:tr w:rsidR="000B7420" w:rsidRPr="001E0493" w:rsidTr="001F7182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arre l’intrus.</w:t>
            </w:r>
          </w:p>
          <w:p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:rsidR="000B7420" w:rsidRPr="00617B08" w:rsidRDefault="000B7420" w:rsidP="000B742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  <w:p w:rsidR="000B7420" w:rsidRPr="00617B08" w:rsidRDefault="000B7420" w:rsidP="001F718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Relie les synonymes.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0B7420" w:rsidRPr="00617B08" w:rsidRDefault="000B7420" w:rsidP="001F718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              •  célèbre</w:t>
            </w:r>
          </w:p>
          <w:p w:rsidR="000B7420" w:rsidRPr="00617B08" w:rsidRDefault="000B7420" w:rsidP="001F718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vêtement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•                                     •   amusant</w:t>
            </w:r>
          </w:p>
          <w:p w:rsidR="000B7420" w:rsidRPr="00617B08" w:rsidRDefault="000B7420" w:rsidP="001F718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drôle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•                                     •     beau</w:t>
            </w:r>
          </w:p>
          <w:p w:rsidR="000B7420" w:rsidRPr="00617B08" w:rsidRDefault="000B7420" w:rsidP="001F718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connu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•                                     •     vite</w:t>
            </w:r>
          </w:p>
          <w:p w:rsidR="000B7420" w:rsidRPr="00617B08" w:rsidRDefault="000B7420" w:rsidP="001F718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joli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•                                    •     habit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:rsidTr="001F7182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A27F15" w:rsidRDefault="000B7420" w:rsidP="001F7182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une  SIESTE</w:t>
            </w:r>
            <w:proofErr w:type="gramEnd"/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-C’est une fleur qui porte le nom d’une couleur : une ROSE</w:t>
            </w:r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y aller pour envoyer des lettres : la POSTE</w:t>
            </w:r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s’en sert pour enlever une barbe : un RASOIR</w:t>
            </w:r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 DESSIN</w:t>
            </w:r>
          </w:p>
          <w:p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0B7420" w:rsidRPr="00135A4E" w:rsidRDefault="000B7420" w:rsidP="001F718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135A4E" w:rsidRDefault="000B7420" w:rsidP="001F7182">
            <w:pPr>
              <w:spacing w:after="0" w:line="36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135A4E">
              <w:rPr>
                <w:rFonts w:cs="Calibri"/>
                <w:b/>
                <w:iCs/>
                <w:sz w:val="24"/>
                <w:szCs w:val="24"/>
              </w:rPr>
              <w:t>Ecris chaque mot en plaçant une lettre sur chaque tiret.</w:t>
            </w:r>
          </w:p>
          <w:p w:rsidR="000B7420" w:rsidRPr="00A27F15" w:rsidRDefault="000B7420" w:rsidP="001F7182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y entrepose du vin : une        _     _      V      _</w:t>
            </w:r>
          </w:p>
          <w:p w:rsidR="000B7420" w:rsidRPr="00A27F15" w:rsidRDefault="000B7420" w:rsidP="001F7182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en mange quand il fait chaud : </w:t>
            </w:r>
          </w:p>
          <w:p w:rsidR="000B7420" w:rsidRPr="00A27F15" w:rsidRDefault="000B7420" w:rsidP="001F7182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>une</w:t>
            </w:r>
            <w:proofErr w:type="gramEnd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    G   _    _     _    _</w:t>
            </w:r>
          </w:p>
          <w:p w:rsidR="000B7420" w:rsidRPr="00A27F15" w:rsidRDefault="000B7420" w:rsidP="001F7182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peut s’y baigner : un     _    _     C</w:t>
            </w:r>
          </w:p>
          <w:p w:rsidR="000B7420" w:rsidRPr="00A27F15" w:rsidRDefault="000B7420" w:rsidP="001F7182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y voit des étoiles la nuit : le       _   I   _    _</w:t>
            </w:r>
          </w:p>
          <w:p w:rsidR="000B7420" w:rsidRPr="00E955FF" w:rsidRDefault="000B7420" w:rsidP="001F7182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Sa capitale est Paris : la      _   R   _   _    _     _</w:t>
            </w:r>
          </w:p>
        </w:tc>
      </w:tr>
      <w:tr w:rsidR="000B7420" w:rsidRPr="00281F88" w:rsidTr="001F7182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152F3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B7420" w:rsidRPr="003546E0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bookmarkEnd w:id="4"/>
      <w:tr w:rsidR="000B7420" w:rsidRPr="00281F88" w:rsidTr="001F7182">
        <w:trPr>
          <w:trHeight w:val="243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B7420" w:rsidRPr="0014177D" w:rsidRDefault="000B7420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dix huit</w:t>
            </w:r>
            <w:proofErr w:type="spellEnd"/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218</w:t>
            </w:r>
          </w:p>
          <w:p w:rsidR="000B7420" w:rsidRPr="0014177D" w:rsidRDefault="000B7420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quinze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475</w:t>
            </w:r>
          </w:p>
          <w:p w:rsidR="000B7420" w:rsidRPr="0014177D" w:rsidRDefault="000B7420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deux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502</w:t>
            </w:r>
          </w:p>
          <w:p w:rsidR="000B7420" w:rsidRPr="0014177D" w:rsidRDefault="000B7420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 quatorze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314</w:t>
            </w:r>
          </w:p>
          <w:p w:rsidR="000B7420" w:rsidRDefault="000B7420" w:rsidP="001F7182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0B7420" w:rsidRDefault="000B7420" w:rsidP="001F7182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: ……………………………………</w:t>
            </w:r>
          </w:p>
          <w:p w:rsidR="000B7420" w:rsidRDefault="000B7420" w:rsidP="001F7182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 :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……….</w:t>
            </w:r>
          </w:p>
          <w:p w:rsidR="000B7420" w:rsidRPr="007E20C8" w:rsidRDefault="000B7420" w:rsidP="001F7182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265 :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</w:t>
            </w:r>
            <w:r w:rsidRPr="0006067D">
              <w:rPr>
                <w:sz w:val="28"/>
                <w:szCs w:val="28"/>
              </w:rPr>
              <w:t xml:space="preserve">  </w:t>
            </w: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152F3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0B7420" w:rsidRPr="00281F88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0B7420" w:rsidRPr="00D641D7" w:rsidRDefault="000B7420" w:rsidP="000B7420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:rsidR="000B7420" w:rsidRPr="00D641D7" w:rsidRDefault="000B7420" w:rsidP="000B7420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896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Ecris un nombre qui convient.</w:t>
            </w:r>
          </w:p>
          <w:p w:rsidR="000B7420" w:rsidRDefault="000B7420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68 &lt;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 70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100 + 18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100+20</w:t>
            </w:r>
          </w:p>
          <w:p w:rsidR="000B7420" w:rsidRDefault="000B7420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892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+ 400 +94             125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………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  <w:p w:rsidR="000B7420" w:rsidRPr="00D641D7" w:rsidRDefault="000B7420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420" w:rsidRPr="00281F8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F152F3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0B7420" w:rsidTr="001F7182"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:rsidR="000B7420" w:rsidRPr="002F71F4" w:rsidRDefault="000B7420" w:rsidP="001F7182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Default="000B7420" w:rsidP="001F7182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0B7420" w:rsidTr="001F7182"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B7420" w:rsidTr="001F7182"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B7420" w:rsidRPr="001E45E1" w:rsidRDefault="000B7420" w:rsidP="001F718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26" w:type="dxa"/>
                </w:tcPr>
                <w:p w:rsidR="000B7420" w:rsidRDefault="000B7420" w:rsidP="001F718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7420" w:rsidRPr="002F71F4" w:rsidRDefault="000B7420" w:rsidP="001F718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B7420" w:rsidRPr="002B0C89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0B7420" w:rsidRPr="00CD301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:rsidR="000B7420" w:rsidRPr="00856D7A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16</w:t>
            </w:r>
          </w:p>
          <w:p w:rsidR="000B7420" w:rsidRPr="00856D7A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56</w:t>
            </w:r>
          </w:p>
          <w:p w:rsidR="000B7420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0B7420" w:rsidRPr="00856D7A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:rsidR="000B7420" w:rsidRPr="00856D7A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>
              <w:rPr>
                <w:rFonts w:cs="Arial"/>
                <w:sz w:val="28"/>
                <w:szCs w:val="28"/>
              </w:rPr>
              <w:t xml:space="preserve"> 108</w:t>
            </w:r>
          </w:p>
          <w:p w:rsidR="000B7420" w:rsidRPr="009F2144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Calcule les </w:t>
            </w:r>
            <w:r>
              <w:rPr>
                <w:rFonts w:cs="Arial"/>
                <w:b/>
                <w:bCs/>
                <w:sz w:val="28"/>
                <w:szCs w:val="28"/>
              </w:rPr>
              <w:t>moitiés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(PDT)</w:t>
            </w:r>
          </w:p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Moitié de 20 : 10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…</w:t>
            </w:r>
            <w:proofErr w:type="gramStart"/>
            <w:r>
              <w:rPr>
                <w:rFonts w:cs="Arial"/>
                <w:sz w:val="28"/>
                <w:szCs w:val="28"/>
              </w:rPr>
              <w:t>…….</w:t>
            </w:r>
            <w:proofErr w:type="gramEnd"/>
            <w:r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4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………</w:t>
            </w:r>
          </w:p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de 2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14 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……….</w:t>
            </w:r>
          </w:p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>Moitié de 80 : ……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</w:t>
            </w:r>
            <w:proofErr w:type="gramStart"/>
            <w:r>
              <w:rPr>
                <w:rFonts w:cs="Arial"/>
                <w:sz w:val="28"/>
                <w:szCs w:val="28"/>
              </w:rPr>
              <w:t>…….</w:t>
            </w:r>
            <w:proofErr w:type="gramEnd"/>
            <w:r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>+Moitié de 6 : ……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10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: </w:t>
            </w:r>
            <w:r>
              <w:rPr>
                <w:rFonts w:cs="Arial"/>
                <w:sz w:val="28"/>
                <w:szCs w:val="28"/>
                <w:u w:val="single"/>
              </w:rPr>
              <w:t>………</w:t>
            </w:r>
          </w:p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>Moitié de 86 : ……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proofErr w:type="gramStart"/>
            <w:r>
              <w:rPr>
                <w:rFonts w:cs="Arial"/>
                <w:sz w:val="28"/>
                <w:szCs w:val="28"/>
              </w:rPr>
              <w:t>110</w:t>
            </w:r>
            <w:r w:rsidRPr="00856D7A">
              <w:rPr>
                <w:rFonts w:cs="Arial"/>
                <w:sz w:val="28"/>
                <w:szCs w:val="28"/>
              </w:rPr>
              <w:t>:</w:t>
            </w:r>
            <w:proofErr w:type="gramEnd"/>
            <w:r w:rsidRPr="00856D7A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……….</w:t>
            </w:r>
          </w:p>
          <w:p w:rsidR="000B7420" w:rsidRPr="002F71F4" w:rsidRDefault="000B7420" w:rsidP="001F7182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0"/>
      <w:tr w:rsidR="000B7420" w:rsidRPr="00CD3018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 : Je sais passer de l’addition à la multiplication.</w:t>
            </w:r>
          </w:p>
        </w:tc>
      </w:tr>
      <w:tr w:rsidR="000B7420" w:rsidRPr="00CD3018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B7420" w:rsidRPr="00CD3018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3C06ED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A73693" wp14:editId="36E59FFC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CD76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3766AF" wp14:editId="426AFCC6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CF0A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70106C" wp14:editId="6F32C69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8072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F87F85" wp14:editId="1D40D8E0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57B15" id="Connecteur droit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CCCEC2" wp14:editId="5B24C9F5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D2699"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4A1E8" wp14:editId="08A41C5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863A8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:rsidR="000B7420" w:rsidRPr="009F2144" w:rsidRDefault="000B7420" w:rsidP="000B7420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20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00917" wp14:editId="71A9AC3E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346075</wp:posOffset>
                      </wp:positionV>
                      <wp:extent cx="428625" cy="2857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00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96.6pt;margin-top:27.2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sz w:val="24"/>
                <w:szCs w:val="24"/>
              </w:rPr>
              <w:t>Colorie de la même couleur les calculs qui donnent le même résultat.</w:t>
            </w:r>
          </w:p>
          <w:p w:rsidR="000B7420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41AE27" wp14:editId="13C2C9B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69215</wp:posOffset>
                      </wp:positionV>
                      <wp:extent cx="914400" cy="257175"/>
                      <wp:effectExtent l="0" t="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3+3+3+3+3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1AE27" id="Zone de texte 2" o:spid="_x0000_s1027" type="#_x0000_t202" style="position:absolute;margin-left:6.85pt;margin-top:5.45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3+3+3+3+3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420" w:rsidRPr="003C06ED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2C21AA6" wp14:editId="5B85149D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807085</wp:posOffset>
                      </wp:positionV>
                      <wp:extent cx="790575" cy="2571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5+5+5+5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1AA6" id="_x0000_s1028" type="#_x0000_t202" style="position:absolute;margin-left:194.35pt;margin-top:63.55pt;width:62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5+5+5+5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74C1B9" wp14:editId="6938A54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121285</wp:posOffset>
                      </wp:positionV>
                      <wp:extent cx="981075" cy="295275"/>
                      <wp:effectExtent l="0" t="0" r="28575" b="2857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4+4+4+4+4+4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4C1B9" id="_x0000_s1029" type="#_x0000_t202" style="position:absolute;margin-left:90.85pt;margin-top:9.55pt;width:77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4+4+4+4+4+4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28A0A8" wp14:editId="5AA8120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1178560</wp:posOffset>
                      </wp:positionV>
                      <wp:extent cx="952500" cy="257175"/>
                      <wp:effectExtent l="0" t="0" r="19050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7+7+7+7+7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8A0A8" id="_x0000_s1030" type="#_x0000_t202" style="position:absolute;margin-left:90.85pt;margin-top:92.8pt;width: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7+7+7+7+7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C8EEA2" wp14:editId="4377B75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826135</wp:posOffset>
                      </wp:positionV>
                      <wp:extent cx="428625" cy="28575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8+8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EEA2" id="Zone de texte 9" o:spid="_x0000_s1031" type="#_x0000_t202" style="position:absolute;margin-left:20.35pt;margin-top:65.05pt;width:3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8+8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C21DA9" wp14:editId="4BF8C30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368935</wp:posOffset>
                      </wp:positionV>
                      <wp:extent cx="428625" cy="2857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6x4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1DA9" id="Zone de texte 8" o:spid="_x0000_s1032" type="#_x0000_t202" style="position:absolute;margin-left:18.85pt;margin-top:29.05pt;width:3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6x4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F775B" wp14:editId="6672A949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588010</wp:posOffset>
                      </wp:positionV>
                      <wp:extent cx="428625" cy="28575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4x5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775B" id="Zone de texte 6" o:spid="_x0000_s1033" type="#_x0000_t202" style="position:absolute;margin-left:114.1pt;margin-top:46.3pt;width:3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2yWwIAAL0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4x5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53D72" wp14:editId="2AA315C8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121285</wp:posOffset>
                      </wp:positionV>
                      <wp:extent cx="428625" cy="2857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5x7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53D72" id="Zone de texte 5" o:spid="_x0000_s1034" type="#_x0000_t202" style="position:absolute;margin-left:237.85pt;margin-top:9.55pt;width:3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76B8D" wp14:editId="5F35EE84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264160</wp:posOffset>
                      </wp:positionV>
                      <wp:extent cx="428625" cy="2857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7420" w:rsidRPr="008C53A8" w:rsidRDefault="000B7420" w:rsidP="000B7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B8D" id="Zone de texte 4" o:spid="_x0000_s1035" type="#_x0000_t202" style="position:absolute;margin-left:184.6pt;margin-top:20.8pt;width:3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" fillcolor="window" strokeweight=".5pt">
                      <v:textbox>
                        <w:txbxContent>
                          <w:p w:rsidR="000B7420" w:rsidRPr="008C53A8" w:rsidRDefault="000B7420" w:rsidP="000B7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420" w:rsidRPr="00F152F3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0B7420" w:rsidRPr="00281F88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B7420" w:rsidRPr="0059536E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B7420" w:rsidRPr="009F2144" w:rsidRDefault="000B7420" w:rsidP="001F71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B7420" w:rsidRPr="0041304E" w:rsidRDefault="000B7420" w:rsidP="001F71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7"/>
      <w:tr w:rsidR="000B7420" w:rsidRPr="002B0C89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0B7420" w:rsidRPr="009F2144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B7420" w:rsidRPr="009F2144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B7420" w:rsidRPr="009F2144" w:rsidRDefault="000B7420" w:rsidP="001F71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B7420" w:rsidRPr="00E46BCD" w:rsidRDefault="000B7420" w:rsidP="001F71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:rsidR="000B7420" w:rsidRDefault="000B7420" w:rsidP="000B7420"/>
    <w:p w:rsidR="000B7420" w:rsidRDefault="000B7420" w:rsidP="000B7420"/>
    <w:p w:rsidR="000B7420" w:rsidRDefault="000B7420" w:rsidP="000B7420"/>
    <w:p w:rsidR="000B7420" w:rsidRDefault="000B7420" w:rsidP="000B7420"/>
    <w:p w:rsidR="000B7420" w:rsidRDefault="000B7420" w:rsidP="000B7420">
      <w:r>
        <w:lastRenderedPageBreak/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:rsidR="000B7420" w:rsidRDefault="000B7420" w:rsidP="001F7182">
            <w:r>
              <w:t>1</w:t>
            </w:r>
          </w:p>
        </w:tc>
        <w:tc>
          <w:tcPr>
            <w:tcW w:w="567" w:type="dxa"/>
          </w:tcPr>
          <w:p w:rsidR="000B7420" w:rsidRDefault="000B7420" w:rsidP="001F7182">
            <w:r>
              <w:t>8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+2</w:t>
            </w:r>
          </w:p>
        </w:tc>
        <w:tc>
          <w:tcPr>
            <w:tcW w:w="567" w:type="dxa"/>
          </w:tcPr>
          <w:p w:rsidR="000B7420" w:rsidRDefault="000B7420" w:rsidP="001F7182">
            <w:r>
              <w:t>3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3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  <w:tc>
          <w:tcPr>
            <w:tcW w:w="567" w:type="dxa"/>
          </w:tcPr>
          <w:p w:rsidR="000B7420" w:rsidRDefault="000B7420" w:rsidP="001F7182">
            <w:r>
              <w:t>3</w:t>
            </w:r>
          </w:p>
        </w:tc>
      </w:tr>
    </w:tbl>
    <w:p w:rsidR="000B7420" w:rsidRDefault="000B7420" w:rsidP="000B7420">
      <w:r>
        <w:rPr>
          <w:rFonts w:cs="Calibri"/>
        </w:rPr>
        <w:t xml:space="preserve">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1</w:t>
            </w:r>
          </w:p>
        </w:tc>
        <w:tc>
          <w:tcPr>
            <w:tcW w:w="567" w:type="dxa"/>
          </w:tcPr>
          <w:p w:rsidR="000B7420" w:rsidRDefault="000B7420" w:rsidP="001F7182">
            <w:r>
              <w:t>2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+</w:t>
            </w:r>
          </w:p>
        </w:tc>
        <w:tc>
          <w:tcPr>
            <w:tcW w:w="567" w:type="dxa"/>
          </w:tcPr>
          <w:p w:rsidR="000B7420" w:rsidRDefault="000B7420" w:rsidP="001F7182">
            <w:r>
              <w:t>4</w:t>
            </w:r>
          </w:p>
        </w:tc>
        <w:tc>
          <w:tcPr>
            <w:tcW w:w="567" w:type="dxa"/>
          </w:tcPr>
          <w:p w:rsidR="000B7420" w:rsidRDefault="000B7420" w:rsidP="001F7182">
            <w:r>
              <w:t>2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 1     </w:t>
            </w:r>
          </w:p>
        </w:tc>
        <w:tc>
          <w:tcPr>
            <w:tcW w:w="567" w:type="dxa"/>
          </w:tcPr>
          <w:p w:rsidR="000B7420" w:rsidRDefault="000B7420" w:rsidP="001F7182">
            <w:r>
              <w:t>6</w:t>
            </w:r>
          </w:p>
        </w:tc>
        <w:tc>
          <w:tcPr>
            <w:tcW w:w="567" w:type="dxa"/>
          </w:tcPr>
          <w:p w:rsidR="000B7420" w:rsidRDefault="000B7420" w:rsidP="001F7182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Default="000B7420" w:rsidP="001F7182">
            <w:r>
              <w:t>3</w:t>
            </w:r>
          </w:p>
        </w:tc>
        <w:tc>
          <w:tcPr>
            <w:tcW w:w="567" w:type="dxa"/>
          </w:tcPr>
          <w:p w:rsidR="000B7420" w:rsidRDefault="000B7420" w:rsidP="001F7182">
            <w:r>
              <w:t>0</w:t>
            </w:r>
          </w:p>
        </w:tc>
        <w:tc>
          <w:tcPr>
            <w:tcW w:w="567" w:type="dxa"/>
          </w:tcPr>
          <w:p w:rsidR="000B7420" w:rsidRDefault="000B7420" w:rsidP="001F7182">
            <w:r>
              <w:t>4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+</w:t>
            </w:r>
          </w:p>
        </w:tc>
        <w:tc>
          <w:tcPr>
            <w:tcW w:w="567" w:type="dxa"/>
          </w:tcPr>
          <w:p w:rsidR="000B7420" w:rsidRDefault="000B7420" w:rsidP="001F7182">
            <w:r>
              <w:t>6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3</w:t>
            </w:r>
          </w:p>
        </w:tc>
        <w:tc>
          <w:tcPr>
            <w:tcW w:w="567" w:type="dxa"/>
          </w:tcPr>
          <w:p w:rsidR="000B7420" w:rsidRDefault="000B7420" w:rsidP="001F7182">
            <w:r>
              <w:t>6</w:t>
            </w:r>
          </w:p>
        </w:tc>
        <w:tc>
          <w:tcPr>
            <w:tcW w:w="567" w:type="dxa"/>
          </w:tcPr>
          <w:p w:rsidR="000B7420" w:rsidRDefault="000B7420" w:rsidP="001F7182">
            <w:r>
              <w:t>9</w:t>
            </w:r>
          </w:p>
        </w:tc>
      </w:tr>
    </w:tbl>
    <w:p w:rsidR="000B7420" w:rsidRDefault="000B7420" w:rsidP="000B7420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Pr="00B445E4" w:rsidRDefault="000B7420" w:rsidP="001F7182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:rsidR="000B7420" w:rsidRDefault="000B7420" w:rsidP="001F7182">
            <w:r>
              <w:t>16</w:t>
            </w:r>
          </w:p>
        </w:tc>
        <w:tc>
          <w:tcPr>
            <w:tcW w:w="567" w:type="dxa"/>
          </w:tcPr>
          <w:p w:rsidR="000B7420" w:rsidRDefault="000B7420" w:rsidP="001F7182">
            <w:r>
              <w:t>7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-2</w:t>
            </w:r>
          </w:p>
        </w:tc>
        <w:tc>
          <w:tcPr>
            <w:tcW w:w="567" w:type="dxa"/>
          </w:tcPr>
          <w:p w:rsidR="000B7420" w:rsidRDefault="000B7420" w:rsidP="001F7182">
            <w:r>
              <w:t>8</w:t>
            </w:r>
          </w:p>
        </w:tc>
        <w:tc>
          <w:tcPr>
            <w:tcW w:w="567" w:type="dxa"/>
          </w:tcPr>
          <w:p w:rsidR="000B7420" w:rsidRDefault="000B7420" w:rsidP="001F7182">
            <w:r>
              <w:t>3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0      </w:t>
            </w:r>
          </w:p>
        </w:tc>
        <w:tc>
          <w:tcPr>
            <w:tcW w:w="567" w:type="dxa"/>
          </w:tcPr>
          <w:p w:rsidR="000B7420" w:rsidRDefault="000B7420" w:rsidP="001F7182">
            <w:r>
              <w:t>8</w:t>
            </w:r>
          </w:p>
        </w:tc>
        <w:tc>
          <w:tcPr>
            <w:tcW w:w="567" w:type="dxa"/>
          </w:tcPr>
          <w:p w:rsidR="000B7420" w:rsidRDefault="000B7420" w:rsidP="001F7182">
            <w:r>
              <w:t>4</w:t>
            </w:r>
          </w:p>
        </w:tc>
      </w:tr>
    </w:tbl>
    <w:p w:rsidR="000B7420" w:rsidRDefault="000B7420" w:rsidP="000B7420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4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  <w:tc>
          <w:tcPr>
            <w:tcW w:w="567" w:type="dxa"/>
          </w:tcPr>
          <w:p w:rsidR="000B7420" w:rsidRDefault="000B7420" w:rsidP="001F7182">
            <w:r>
              <w:t>8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- 3</w:t>
            </w:r>
          </w:p>
        </w:tc>
        <w:tc>
          <w:tcPr>
            <w:tcW w:w="567" w:type="dxa"/>
          </w:tcPr>
          <w:p w:rsidR="000B7420" w:rsidRDefault="000B7420" w:rsidP="001F7182">
            <w:r>
              <w:t>2</w:t>
            </w:r>
          </w:p>
        </w:tc>
        <w:tc>
          <w:tcPr>
            <w:tcW w:w="567" w:type="dxa"/>
          </w:tcPr>
          <w:p w:rsidR="000B7420" w:rsidRDefault="000B7420" w:rsidP="001F7182">
            <w:r>
              <w:t>5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:rsidR="000B7420" w:rsidRDefault="000B7420" w:rsidP="001F7182">
            <w:r>
              <w:t>3</w:t>
            </w:r>
          </w:p>
        </w:tc>
        <w:tc>
          <w:tcPr>
            <w:tcW w:w="567" w:type="dxa"/>
          </w:tcPr>
          <w:p w:rsidR="000B7420" w:rsidRDefault="000B7420" w:rsidP="001F7182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2</w:t>
            </w:r>
          </w:p>
        </w:tc>
        <w:tc>
          <w:tcPr>
            <w:tcW w:w="567" w:type="dxa"/>
          </w:tcPr>
          <w:p w:rsidR="000B7420" w:rsidRPr="00B445E4" w:rsidRDefault="000B7420" w:rsidP="001F7182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:rsidR="000B7420" w:rsidRDefault="000B7420" w:rsidP="001F7182">
            <w:r>
              <w:t>17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>-  1</w:t>
            </w:r>
          </w:p>
        </w:tc>
        <w:tc>
          <w:tcPr>
            <w:tcW w:w="567" w:type="dxa"/>
          </w:tcPr>
          <w:p w:rsidR="000B7420" w:rsidRDefault="000B7420" w:rsidP="001F7182">
            <w:r>
              <w:t xml:space="preserve">   2</w:t>
            </w:r>
          </w:p>
        </w:tc>
        <w:tc>
          <w:tcPr>
            <w:tcW w:w="567" w:type="dxa"/>
          </w:tcPr>
          <w:p w:rsidR="000B7420" w:rsidRDefault="000B7420" w:rsidP="001F7182">
            <w:r>
              <w:t>8</w:t>
            </w:r>
          </w:p>
        </w:tc>
      </w:tr>
      <w:tr w:rsidR="000B7420" w:rsidTr="001F7182">
        <w:tc>
          <w:tcPr>
            <w:tcW w:w="562" w:type="dxa"/>
          </w:tcPr>
          <w:p w:rsidR="000B7420" w:rsidRDefault="000B7420" w:rsidP="001F7182">
            <w:r>
              <w:t xml:space="preserve">    1   </w:t>
            </w:r>
          </w:p>
        </w:tc>
        <w:tc>
          <w:tcPr>
            <w:tcW w:w="567" w:type="dxa"/>
          </w:tcPr>
          <w:p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:rsidR="000B7420" w:rsidRDefault="000B7420" w:rsidP="001F7182">
            <w:r>
              <w:t>9</w:t>
            </w:r>
          </w:p>
        </w:tc>
      </w:tr>
    </w:tbl>
    <w:p w:rsidR="000B7420" w:rsidRDefault="000B7420" w:rsidP="000B7420"/>
    <w:p w:rsidR="000B7420" w:rsidRDefault="000B7420" w:rsidP="000B7420">
      <w:bookmarkStart w:id="8" w:name="_GoBack"/>
      <w:bookmarkEnd w:id="8"/>
    </w:p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0"/>
    <w:rsid w:val="000B7420"/>
    <w:rsid w:val="00554454"/>
    <w:rsid w:val="009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8545"/>
  <w15:chartTrackingRefBased/>
  <w15:docId w15:val="{4C497634-790B-441D-B9F8-9754CC2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B7420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0B742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0B7420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0B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2020-04-01T13:21:00Z</dcterms:created>
  <dcterms:modified xsi:type="dcterms:W3CDTF">2020-04-01T13:31:00Z</dcterms:modified>
</cp:coreProperties>
</file>