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81C" w:rsidRDefault="00A2681C" w:rsidP="00A2681C">
      <w:pPr>
        <w:jc w:val="center"/>
        <w:rPr>
          <w:sz w:val="36"/>
          <w:szCs w:val="36"/>
        </w:rPr>
      </w:pPr>
      <w:r w:rsidRPr="00492CB0">
        <w:rPr>
          <w:sz w:val="36"/>
          <w:szCs w:val="36"/>
        </w:rPr>
        <w:t xml:space="preserve"> Lundi </w:t>
      </w:r>
      <w:r>
        <w:rPr>
          <w:sz w:val="36"/>
          <w:szCs w:val="36"/>
        </w:rPr>
        <w:t>27 avril</w:t>
      </w:r>
      <w:r w:rsidRPr="00492CB0">
        <w:rPr>
          <w:sz w:val="36"/>
          <w:szCs w:val="36"/>
        </w:rPr>
        <w:t xml:space="preserve"> 2020</w:t>
      </w:r>
      <w:r>
        <w:rPr>
          <w:sz w:val="36"/>
          <w:szCs w:val="36"/>
        </w:rPr>
        <w:t xml:space="preserve"> – CE1 </w:t>
      </w:r>
    </w:p>
    <w:tbl>
      <w:tblPr>
        <w:tblStyle w:val="Grilledutableau"/>
        <w:tblpPr w:leftFromText="141" w:rightFromText="141" w:vertAnchor="page" w:horzAnchor="margin" w:tblpY="751"/>
        <w:tblW w:w="0" w:type="auto"/>
        <w:tblLook w:val="04A0" w:firstRow="1" w:lastRow="0" w:firstColumn="1" w:lastColumn="0" w:noHBand="0" w:noVBand="1"/>
      </w:tblPr>
      <w:tblGrid>
        <w:gridCol w:w="1252"/>
        <w:gridCol w:w="2459"/>
        <w:gridCol w:w="2238"/>
        <w:gridCol w:w="3035"/>
        <w:gridCol w:w="6404"/>
      </w:tblGrid>
      <w:tr w:rsidR="00A830B8" w:rsidTr="0020736D">
        <w:tc>
          <w:tcPr>
            <w:tcW w:w="1252" w:type="dxa"/>
          </w:tcPr>
          <w:p w:rsidR="00A830B8" w:rsidRDefault="00A830B8" w:rsidP="00A830B8"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459" w:type="dxa"/>
          </w:tcPr>
          <w:p w:rsidR="00A830B8" w:rsidRPr="00492CB0" w:rsidRDefault="00A830B8" w:rsidP="00A830B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38" w:type="dxa"/>
          </w:tcPr>
          <w:p w:rsidR="00A830B8" w:rsidRPr="00492CB0" w:rsidRDefault="00A830B8" w:rsidP="00A830B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035" w:type="dxa"/>
          </w:tcPr>
          <w:p w:rsidR="00A830B8" w:rsidRPr="00492CB0" w:rsidRDefault="00A830B8" w:rsidP="00A830B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:rsidR="00A830B8" w:rsidRPr="00492CB0" w:rsidRDefault="00A830B8" w:rsidP="00A830B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A830B8" w:rsidTr="0020736D">
        <w:tc>
          <w:tcPr>
            <w:tcW w:w="1252" w:type="dxa"/>
          </w:tcPr>
          <w:p w:rsidR="00A830B8" w:rsidRDefault="00A830B8" w:rsidP="00A830B8">
            <w:r>
              <w:t>15 min</w:t>
            </w:r>
          </w:p>
        </w:tc>
        <w:tc>
          <w:tcPr>
            <w:tcW w:w="2459" w:type="dxa"/>
          </w:tcPr>
          <w:p w:rsidR="00A830B8" w:rsidRDefault="00A830B8" w:rsidP="00A830B8">
            <w:r>
              <w:t>Rédaction</w:t>
            </w:r>
          </w:p>
        </w:tc>
        <w:tc>
          <w:tcPr>
            <w:tcW w:w="2238" w:type="dxa"/>
          </w:tcPr>
          <w:p w:rsidR="00A830B8" w:rsidRDefault="00A830B8" w:rsidP="00A830B8">
            <w:r>
              <w:t>Jogging d’écriture</w:t>
            </w:r>
          </w:p>
        </w:tc>
        <w:tc>
          <w:tcPr>
            <w:tcW w:w="3035" w:type="dxa"/>
          </w:tcPr>
          <w:p w:rsidR="00A830B8" w:rsidRDefault="00A830B8" w:rsidP="00A830B8">
            <w:r>
              <w:t>Cahier d’écrivain</w:t>
            </w:r>
          </w:p>
        </w:tc>
        <w:tc>
          <w:tcPr>
            <w:tcW w:w="6404" w:type="dxa"/>
          </w:tcPr>
          <w:p w:rsidR="00A830B8" w:rsidRDefault="00A830B8" w:rsidP="00A830B8">
            <w:pPr>
              <w:rPr>
                <w:b/>
                <w:bCs/>
              </w:rPr>
            </w:pPr>
            <w:r w:rsidRPr="00492CB0">
              <w:rPr>
                <w:b/>
                <w:bCs/>
              </w:rPr>
              <w:t>« </w:t>
            </w:r>
            <w:r>
              <w:rPr>
                <w:b/>
                <w:bCs/>
              </w:rPr>
              <w:t>Raconte ton moment préféré des vacances</w:t>
            </w:r>
            <w:r w:rsidR="008266A1">
              <w:rPr>
                <w:b/>
                <w:bCs/>
              </w:rPr>
              <w:t>.</w:t>
            </w:r>
            <w:r w:rsidRPr="00492CB0">
              <w:rPr>
                <w:b/>
                <w:bCs/>
              </w:rPr>
              <w:t>»</w:t>
            </w:r>
          </w:p>
          <w:p w:rsidR="00A830B8" w:rsidRPr="00492CB0" w:rsidRDefault="00A830B8" w:rsidP="00A830B8">
            <w:r w:rsidRPr="00492CB0">
              <w:t>Rédige ton jogging d’écriture</w:t>
            </w:r>
            <w:r>
              <w:t>.</w:t>
            </w:r>
          </w:p>
        </w:tc>
      </w:tr>
      <w:tr w:rsidR="00A830B8" w:rsidTr="0020736D">
        <w:tc>
          <w:tcPr>
            <w:tcW w:w="1252" w:type="dxa"/>
          </w:tcPr>
          <w:p w:rsidR="00A830B8" w:rsidRDefault="00A830B8" w:rsidP="00A830B8">
            <w:r>
              <w:t>10 min</w:t>
            </w:r>
          </w:p>
        </w:tc>
        <w:tc>
          <w:tcPr>
            <w:tcW w:w="2459" w:type="dxa"/>
          </w:tcPr>
          <w:p w:rsidR="00A830B8" w:rsidRDefault="00A830B8" w:rsidP="00A830B8">
            <w:r>
              <w:t>Calcul mental</w:t>
            </w:r>
          </w:p>
        </w:tc>
        <w:tc>
          <w:tcPr>
            <w:tcW w:w="2238" w:type="dxa"/>
          </w:tcPr>
          <w:p w:rsidR="00A830B8" w:rsidRDefault="00A830B8" w:rsidP="00A830B8">
            <w:pPr>
              <w:pStyle w:val="Paragraphedeliste"/>
              <w:ind w:left="31"/>
            </w:pPr>
            <w:r>
              <w:t>Tables de multiplication : x2 x4</w:t>
            </w:r>
          </w:p>
        </w:tc>
        <w:tc>
          <w:tcPr>
            <w:tcW w:w="3035" w:type="dxa"/>
          </w:tcPr>
          <w:p w:rsidR="00A830B8" w:rsidRDefault="00A830B8" w:rsidP="00A830B8">
            <w:r>
              <w:t xml:space="preserve">Cahier bleu </w:t>
            </w:r>
          </w:p>
          <w:p w:rsidR="00A830B8" w:rsidRDefault="00A830B8" w:rsidP="00A830B8">
            <w:r>
              <w:t>Internet</w:t>
            </w:r>
          </w:p>
        </w:tc>
        <w:tc>
          <w:tcPr>
            <w:tcW w:w="6404" w:type="dxa"/>
          </w:tcPr>
          <w:p w:rsidR="00A830B8" w:rsidRDefault="00A830B8" w:rsidP="00A830B8">
            <w:r>
              <w:t>Revois tes tables x2 X4</w:t>
            </w:r>
          </w:p>
          <w:p w:rsidR="00A830B8" w:rsidRDefault="00A830B8" w:rsidP="00A830B8">
            <w:r>
              <w:t>Tu peux aller sur logiciel éducatif et choisir de travailler les tables x2, x4</w:t>
            </w:r>
          </w:p>
          <w:p w:rsidR="00A830B8" w:rsidRDefault="0067449E" w:rsidP="00A830B8">
            <w:hyperlink r:id="rId5" w:history="1">
              <w:r w:rsidR="00A830B8">
                <w:rPr>
                  <w:rStyle w:val="Lienhypertexte"/>
                </w:rPr>
                <w:t>https://www.logicieleducatif.fr/math/calcul/tablesmultiplication.php</w:t>
              </w:r>
            </w:hyperlink>
          </w:p>
        </w:tc>
      </w:tr>
      <w:tr w:rsidR="00A830B8" w:rsidTr="0020736D">
        <w:tc>
          <w:tcPr>
            <w:tcW w:w="1252" w:type="dxa"/>
          </w:tcPr>
          <w:p w:rsidR="00A830B8" w:rsidRDefault="00A830B8" w:rsidP="00A830B8">
            <w:r>
              <w:t>5 min</w:t>
            </w:r>
          </w:p>
        </w:tc>
        <w:tc>
          <w:tcPr>
            <w:tcW w:w="2459" w:type="dxa"/>
          </w:tcPr>
          <w:p w:rsidR="00A830B8" w:rsidRDefault="00A830B8" w:rsidP="00A830B8">
            <w:r>
              <w:t>Calcul</w:t>
            </w:r>
          </w:p>
        </w:tc>
        <w:tc>
          <w:tcPr>
            <w:tcW w:w="2238" w:type="dxa"/>
          </w:tcPr>
          <w:p w:rsidR="00A830B8" w:rsidRDefault="00A830B8" w:rsidP="00A830B8">
            <w:r>
              <w:t>Opération du jour</w:t>
            </w:r>
          </w:p>
        </w:tc>
        <w:tc>
          <w:tcPr>
            <w:tcW w:w="3035" w:type="dxa"/>
          </w:tcPr>
          <w:p w:rsidR="00A830B8" w:rsidRDefault="00A830B8" w:rsidP="00A830B8">
            <w:r>
              <w:t>Cahier du jour</w:t>
            </w:r>
          </w:p>
        </w:tc>
        <w:tc>
          <w:tcPr>
            <w:tcW w:w="6404" w:type="dxa"/>
          </w:tcPr>
          <w:p w:rsidR="00A830B8" w:rsidRDefault="00A830B8" w:rsidP="00A830B8">
            <w:r>
              <w:t>Présente ton cahier du jour avec la date et le titre « Opération du jour ».</w:t>
            </w:r>
          </w:p>
          <w:p w:rsidR="00A830B8" w:rsidRDefault="00A830B8" w:rsidP="00A830B8">
            <w:r>
              <w:t>Pose et calcul cette soustraction : 526 -341 .</w:t>
            </w:r>
          </w:p>
        </w:tc>
      </w:tr>
      <w:tr w:rsidR="00A830B8" w:rsidTr="0020736D">
        <w:tc>
          <w:tcPr>
            <w:tcW w:w="1252" w:type="dxa"/>
          </w:tcPr>
          <w:p w:rsidR="00A830B8" w:rsidRDefault="00A830B8" w:rsidP="00A830B8">
            <w:r>
              <w:t>10 min</w:t>
            </w:r>
          </w:p>
        </w:tc>
        <w:tc>
          <w:tcPr>
            <w:tcW w:w="2459" w:type="dxa"/>
          </w:tcPr>
          <w:p w:rsidR="00A830B8" w:rsidRDefault="00A830B8" w:rsidP="00A830B8">
            <w:r>
              <w:t>Orthographe</w:t>
            </w:r>
          </w:p>
        </w:tc>
        <w:tc>
          <w:tcPr>
            <w:tcW w:w="2238" w:type="dxa"/>
          </w:tcPr>
          <w:p w:rsidR="00A830B8" w:rsidRDefault="00A830B8" w:rsidP="00A830B8">
            <w:r>
              <w:t>Son (ill)</w:t>
            </w:r>
          </w:p>
        </w:tc>
        <w:tc>
          <w:tcPr>
            <w:tcW w:w="3035" w:type="dxa"/>
          </w:tcPr>
          <w:p w:rsidR="00A830B8" w:rsidRDefault="00A830B8" w:rsidP="00A830B8">
            <w:r>
              <w:t xml:space="preserve">Porte-vue </w:t>
            </w:r>
          </w:p>
          <w:p w:rsidR="00A830B8" w:rsidRDefault="00A830B8" w:rsidP="0020736D">
            <w:r>
              <w:t>Fiche sur le son (ill)</w:t>
            </w:r>
            <w:r w:rsidR="0020736D">
              <w:t xml:space="preserve"> à imprimer</w:t>
            </w:r>
            <w:r w:rsidR="00E90973">
              <w:t xml:space="preserve"> si possible</w:t>
            </w:r>
          </w:p>
        </w:tc>
        <w:tc>
          <w:tcPr>
            <w:tcW w:w="6404" w:type="dxa"/>
          </w:tcPr>
          <w:p w:rsidR="008266A1" w:rsidRDefault="008266A1" w:rsidP="008266A1">
            <w:r>
              <w:t>Tu peux aller voir une petite vidéo sur Canopé</w:t>
            </w:r>
          </w:p>
          <w:p w:rsidR="008266A1" w:rsidRDefault="0067449E" w:rsidP="008266A1">
            <w:pPr>
              <w:rPr>
                <w:rFonts w:eastAsia="Times New Roman"/>
                <w:color w:val="000000"/>
                <w:sz w:val="24"/>
                <w:szCs w:val="24"/>
              </w:rPr>
            </w:pPr>
            <w:hyperlink r:id="rId6" w:history="1">
              <w:r w:rsidR="008266A1">
                <w:rPr>
                  <w:rStyle w:val="Lienhypertexte"/>
                  <w:rFonts w:eastAsia="Times New Roman"/>
                  <w:sz w:val="24"/>
                  <w:szCs w:val="24"/>
                </w:rPr>
                <w:t>https://lesfondamentaux.reseau-canope.fr/discipline/langue-francaise/lecture/correspondance-sonsemi-voyelle/decouvrir-le-son-j-et-ses-graphies-12.html</w:t>
              </w:r>
            </w:hyperlink>
          </w:p>
          <w:p w:rsidR="00A830B8" w:rsidRDefault="008266A1" w:rsidP="008266A1">
            <w:r>
              <w:t>Puis t</w:t>
            </w:r>
            <w:r w:rsidR="00A830B8">
              <w:t xml:space="preserve">u lis la fiche sur le son (ill). </w:t>
            </w:r>
          </w:p>
        </w:tc>
      </w:tr>
      <w:tr w:rsidR="00A830B8" w:rsidTr="0020736D">
        <w:tc>
          <w:tcPr>
            <w:tcW w:w="1252" w:type="dxa"/>
          </w:tcPr>
          <w:p w:rsidR="00A830B8" w:rsidRDefault="00A830B8" w:rsidP="00A830B8">
            <w:r>
              <w:t>15 min</w:t>
            </w:r>
          </w:p>
        </w:tc>
        <w:tc>
          <w:tcPr>
            <w:tcW w:w="2459" w:type="dxa"/>
          </w:tcPr>
          <w:p w:rsidR="00A830B8" w:rsidRDefault="00A830B8" w:rsidP="00A830B8">
            <w:r>
              <w:t xml:space="preserve">Orthographe </w:t>
            </w:r>
          </w:p>
        </w:tc>
        <w:tc>
          <w:tcPr>
            <w:tcW w:w="2238" w:type="dxa"/>
          </w:tcPr>
          <w:p w:rsidR="00A830B8" w:rsidRDefault="00A830B8" w:rsidP="00A830B8">
            <w:r>
              <w:t>Mots de la semaine</w:t>
            </w:r>
          </w:p>
          <w:p w:rsidR="00A830B8" w:rsidRDefault="00A830B8" w:rsidP="00A830B8"/>
        </w:tc>
        <w:tc>
          <w:tcPr>
            <w:tcW w:w="3035" w:type="dxa"/>
          </w:tcPr>
          <w:p w:rsidR="00A830B8" w:rsidRDefault="00A830B8" w:rsidP="00A830B8"/>
        </w:tc>
        <w:tc>
          <w:tcPr>
            <w:tcW w:w="6404" w:type="dxa"/>
          </w:tcPr>
          <w:p w:rsidR="00A830B8" w:rsidRDefault="00A830B8" w:rsidP="00A830B8">
            <w:r>
              <w:t>Lis tes mots et commence à les apprendre</w:t>
            </w:r>
            <w:r w:rsidR="00E90973">
              <w:t> :</w:t>
            </w:r>
          </w:p>
          <w:p w:rsidR="00A830B8" w:rsidRPr="00A830B8" w:rsidRDefault="00A830B8" w:rsidP="00A830B8">
            <w:pPr>
              <w:jc w:val="center"/>
              <w:rPr>
                <w:b/>
                <w:bCs/>
                <w:sz w:val="28"/>
                <w:szCs w:val="28"/>
              </w:rPr>
            </w:pPr>
            <w:r w:rsidRPr="00A830B8">
              <w:rPr>
                <w:b/>
                <w:bCs/>
                <w:sz w:val="28"/>
                <w:szCs w:val="28"/>
              </w:rPr>
              <w:t>hier – une fille – voyager – la famille – briller – un indien – rayer – un billet – le meilleur – une bille</w:t>
            </w:r>
          </w:p>
        </w:tc>
      </w:tr>
      <w:tr w:rsidR="0020736D" w:rsidTr="0020736D">
        <w:tc>
          <w:tcPr>
            <w:tcW w:w="1252" w:type="dxa"/>
          </w:tcPr>
          <w:p w:rsidR="0020736D" w:rsidRDefault="00600170" w:rsidP="00A830B8">
            <w:r>
              <w:t>15</w:t>
            </w:r>
            <w:r w:rsidR="0020736D">
              <w:t xml:space="preserve"> min</w:t>
            </w:r>
          </w:p>
        </w:tc>
        <w:tc>
          <w:tcPr>
            <w:tcW w:w="2459" w:type="dxa"/>
          </w:tcPr>
          <w:p w:rsidR="0020736D" w:rsidRDefault="00600170" w:rsidP="00A830B8">
            <w:r>
              <w:t>Ecriture</w:t>
            </w:r>
          </w:p>
          <w:p w:rsidR="00600170" w:rsidRDefault="00600170" w:rsidP="00A830B8"/>
        </w:tc>
        <w:tc>
          <w:tcPr>
            <w:tcW w:w="2238" w:type="dxa"/>
          </w:tcPr>
          <w:p w:rsidR="0020736D" w:rsidRDefault="00600170" w:rsidP="00A830B8">
            <w:r>
              <w:t xml:space="preserve">Lettres majuscules </w:t>
            </w:r>
          </w:p>
        </w:tc>
        <w:tc>
          <w:tcPr>
            <w:tcW w:w="3035" w:type="dxa"/>
          </w:tcPr>
          <w:p w:rsidR="00A122A9" w:rsidRDefault="00600170" w:rsidP="00A830B8">
            <w:r>
              <w:t>Cahier d’écriture page 54</w:t>
            </w:r>
          </w:p>
          <w:p w:rsidR="00600170" w:rsidRDefault="00600170" w:rsidP="00A830B8"/>
        </w:tc>
        <w:tc>
          <w:tcPr>
            <w:tcW w:w="6404" w:type="dxa"/>
          </w:tcPr>
          <w:p w:rsidR="00600170" w:rsidRDefault="00600170" w:rsidP="00A830B8">
            <w:r>
              <w:t>Ecris la lettre U en majuscule et les 3 noms propres :</w:t>
            </w:r>
          </w:p>
          <w:p w:rsidR="0020736D" w:rsidRDefault="00600170" w:rsidP="00A830B8">
            <w:r>
              <w:t>Ursule - Uruguay Uranus</w:t>
            </w:r>
          </w:p>
        </w:tc>
      </w:tr>
      <w:tr w:rsidR="0020736D" w:rsidTr="0020736D">
        <w:tc>
          <w:tcPr>
            <w:tcW w:w="1252" w:type="dxa"/>
          </w:tcPr>
          <w:p w:rsidR="0020736D" w:rsidRDefault="0020736D" w:rsidP="00A830B8">
            <w:r>
              <w:t>10 min</w:t>
            </w:r>
          </w:p>
        </w:tc>
        <w:tc>
          <w:tcPr>
            <w:tcW w:w="2459" w:type="dxa"/>
          </w:tcPr>
          <w:p w:rsidR="0020736D" w:rsidRDefault="0020736D" w:rsidP="00A830B8"/>
        </w:tc>
        <w:tc>
          <w:tcPr>
            <w:tcW w:w="2238" w:type="dxa"/>
          </w:tcPr>
          <w:p w:rsidR="0020736D" w:rsidRDefault="0020736D" w:rsidP="00A830B8"/>
        </w:tc>
        <w:tc>
          <w:tcPr>
            <w:tcW w:w="3035" w:type="dxa"/>
          </w:tcPr>
          <w:p w:rsidR="0020736D" w:rsidRDefault="0020736D" w:rsidP="00A830B8"/>
        </w:tc>
        <w:tc>
          <w:tcPr>
            <w:tcW w:w="6404" w:type="dxa"/>
          </w:tcPr>
          <w:p w:rsidR="0020736D" w:rsidRDefault="0020736D" w:rsidP="00A830B8"/>
        </w:tc>
      </w:tr>
      <w:tr w:rsidR="00A830B8" w:rsidTr="0020736D">
        <w:tc>
          <w:tcPr>
            <w:tcW w:w="1252" w:type="dxa"/>
          </w:tcPr>
          <w:p w:rsidR="00A830B8" w:rsidRDefault="00A830B8" w:rsidP="00A830B8">
            <w:r>
              <w:t>30 min</w:t>
            </w:r>
          </w:p>
        </w:tc>
        <w:tc>
          <w:tcPr>
            <w:tcW w:w="2459" w:type="dxa"/>
          </w:tcPr>
          <w:p w:rsidR="00A830B8" w:rsidRDefault="00A830B8" w:rsidP="00A830B8">
            <w:r>
              <w:t>Français/Mathématiques</w:t>
            </w:r>
          </w:p>
        </w:tc>
        <w:tc>
          <w:tcPr>
            <w:tcW w:w="2238" w:type="dxa"/>
          </w:tcPr>
          <w:p w:rsidR="00A830B8" w:rsidRDefault="00A830B8" w:rsidP="00A830B8">
            <w:r>
              <w:t>Plan de travail</w:t>
            </w:r>
          </w:p>
        </w:tc>
        <w:tc>
          <w:tcPr>
            <w:tcW w:w="3035" w:type="dxa"/>
          </w:tcPr>
          <w:p w:rsidR="00A830B8" w:rsidRDefault="00A830B8" w:rsidP="00A830B8">
            <w:r>
              <w:t>Cahier du jour</w:t>
            </w:r>
          </w:p>
          <w:p w:rsidR="00A830B8" w:rsidRDefault="00A830B8" w:rsidP="008266A1">
            <w:r>
              <w:t>Plan de travail</w:t>
            </w:r>
            <w:r w:rsidR="008266A1">
              <w:t xml:space="preserve"> </w:t>
            </w:r>
            <w:r>
              <w:t>à imprimer</w:t>
            </w:r>
          </w:p>
        </w:tc>
        <w:tc>
          <w:tcPr>
            <w:tcW w:w="6404" w:type="dxa"/>
          </w:tcPr>
          <w:p w:rsidR="00A830B8" w:rsidRDefault="00A830B8" w:rsidP="00A830B8">
            <w:r>
              <w:t xml:space="preserve">Fais </w:t>
            </w:r>
            <w:r w:rsidR="008266A1">
              <w:t>4</w:t>
            </w:r>
            <w:r>
              <w:t xml:space="preserve"> exercices de ton choix, dans la première colonne, (français et/ou mathématiques), en présentant comme d’habitude sur ton cahier du jour</w:t>
            </w:r>
            <w:r w:rsidR="00CB0676">
              <w:t>.</w:t>
            </w:r>
          </w:p>
        </w:tc>
      </w:tr>
      <w:tr w:rsidR="00A830B8" w:rsidTr="0020736D">
        <w:tc>
          <w:tcPr>
            <w:tcW w:w="1252" w:type="dxa"/>
          </w:tcPr>
          <w:p w:rsidR="00A830B8" w:rsidRDefault="00A830B8" w:rsidP="00A830B8">
            <w:r>
              <w:t>20 min</w:t>
            </w:r>
          </w:p>
        </w:tc>
        <w:tc>
          <w:tcPr>
            <w:tcW w:w="2459" w:type="dxa"/>
          </w:tcPr>
          <w:p w:rsidR="00A830B8" w:rsidRDefault="00A830B8" w:rsidP="00A830B8">
            <w:r>
              <w:t>Mathématiques</w:t>
            </w:r>
          </w:p>
        </w:tc>
        <w:tc>
          <w:tcPr>
            <w:tcW w:w="2238" w:type="dxa"/>
          </w:tcPr>
          <w:p w:rsidR="00A830B8" w:rsidRDefault="00A830B8" w:rsidP="00A830B8">
            <w:r>
              <w:t>Problèmes</w:t>
            </w:r>
          </w:p>
        </w:tc>
        <w:tc>
          <w:tcPr>
            <w:tcW w:w="3035" w:type="dxa"/>
          </w:tcPr>
          <w:p w:rsidR="00A830B8" w:rsidRDefault="00A830B8" w:rsidP="00A830B8">
            <w:r>
              <w:t xml:space="preserve">Fichier </w:t>
            </w:r>
            <w:r w:rsidR="008266A1">
              <w:t>problèmes (</w:t>
            </w:r>
            <w:r>
              <w:t>2) ou (3)</w:t>
            </w:r>
          </w:p>
        </w:tc>
        <w:tc>
          <w:tcPr>
            <w:tcW w:w="6404" w:type="dxa"/>
          </w:tcPr>
          <w:p w:rsidR="00A830B8" w:rsidRDefault="00A830B8" w:rsidP="00A830B8">
            <w:r>
              <w:t>Résous 2 problèmes dans ton fichier de problèmes, là où tu es rendu.</w:t>
            </w:r>
          </w:p>
        </w:tc>
      </w:tr>
      <w:tr w:rsidR="00A830B8" w:rsidTr="0020736D">
        <w:tc>
          <w:tcPr>
            <w:tcW w:w="1252" w:type="dxa"/>
          </w:tcPr>
          <w:p w:rsidR="00A830B8" w:rsidRDefault="00F431FF" w:rsidP="00A830B8">
            <w:r>
              <w:t>1</w:t>
            </w:r>
            <w:r w:rsidR="00A830B8">
              <w:t>0 min</w:t>
            </w:r>
          </w:p>
        </w:tc>
        <w:tc>
          <w:tcPr>
            <w:tcW w:w="2459" w:type="dxa"/>
          </w:tcPr>
          <w:p w:rsidR="00A830B8" w:rsidRDefault="00A830B8" w:rsidP="00A830B8">
            <w:r>
              <w:t>Lecture</w:t>
            </w:r>
          </w:p>
        </w:tc>
        <w:tc>
          <w:tcPr>
            <w:tcW w:w="2238" w:type="dxa"/>
          </w:tcPr>
          <w:p w:rsidR="00A830B8" w:rsidRDefault="00A830B8" w:rsidP="00A830B8">
            <w:r>
              <w:t>Lire à voix haute et à voix basse</w:t>
            </w:r>
          </w:p>
        </w:tc>
        <w:tc>
          <w:tcPr>
            <w:tcW w:w="3035" w:type="dxa"/>
          </w:tcPr>
          <w:p w:rsidR="00A830B8" w:rsidRDefault="00A830B8" w:rsidP="00A830B8">
            <w:r>
              <w:t>1 livre de ton choix</w:t>
            </w:r>
          </w:p>
        </w:tc>
        <w:tc>
          <w:tcPr>
            <w:tcW w:w="6404" w:type="dxa"/>
          </w:tcPr>
          <w:p w:rsidR="00A830B8" w:rsidRDefault="00A830B8" w:rsidP="00A830B8">
            <w:r>
              <w:t>Lis environ 5/6 lignes à voix haute après les avoir préparées puis lis la suite à voix basse.</w:t>
            </w:r>
          </w:p>
        </w:tc>
      </w:tr>
      <w:tr w:rsidR="00A830B8" w:rsidTr="0020736D">
        <w:tc>
          <w:tcPr>
            <w:tcW w:w="1252" w:type="dxa"/>
          </w:tcPr>
          <w:p w:rsidR="00A830B8" w:rsidRDefault="00A830B8" w:rsidP="00A830B8">
            <w:r>
              <w:t>10 min</w:t>
            </w:r>
          </w:p>
        </w:tc>
        <w:tc>
          <w:tcPr>
            <w:tcW w:w="2459" w:type="dxa"/>
          </w:tcPr>
          <w:p w:rsidR="00A830B8" w:rsidRDefault="00A830B8" w:rsidP="00A830B8">
            <w:r>
              <w:t>Poésie</w:t>
            </w:r>
          </w:p>
        </w:tc>
        <w:tc>
          <w:tcPr>
            <w:tcW w:w="2238" w:type="dxa"/>
          </w:tcPr>
          <w:p w:rsidR="00A830B8" w:rsidRDefault="00A830B8" w:rsidP="00A830B8">
            <w:r>
              <w:t>Poésie</w:t>
            </w:r>
          </w:p>
        </w:tc>
        <w:tc>
          <w:tcPr>
            <w:tcW w:w="3035" w:type="dxa"/>
          </w:tcPr>
          <w:p w:rsidR="00A830B8" w:rsidRDefault="00A830B8" w:rsidP="00A830B8">
            <w:r>
              <w:t>Cahier de poésie</w:t>
            </w:r>
          </w:p>
        </w:tc>
        <w:tc>
          <w:tcPr>
            <w:tcW w:w="6404" w:type="dxa"/>
          </w:tcPr>
          <w:p w:rsidR="00A830B8" w:rsidRDefault="00A830B8" w:rsidP="00A830B8">
            <w:r>
              <w:t>Tu choisis une poésie parmi les deux proposées.</w:t>
            </w:r>
          </w:p>
          <w:p w:rsidR="00A830B8" w:rsidRDefault="00A830B8" w:rsidP="00A830B8">
            <w:r>
              <w:t>Tu l’écris soigneusement sur ton cahier</w:t>
            </w:r>
            <w:r w:rsidR="0020736D">
              <w:t>,</w:t>
            </w:r>
            <w:r>
              <w:t xml:space="preserve"> tu </w:t>
            </w:r>
            <w:r w:rsidR="0020736D">
              <w:t xml:space="preserve">l’illustres et tu commences à l’apprendre. </w:t>
            </w:r>
          </w:p>
        </w:tc>
      </w:tr>
    </w:tbl>
    <w:p w:rsidR="0020736D" w:rsidRDefault="0020736D" w:rsidP="00A2681C">
      <w:pPr>
        <w:rPr>
          <w:sz w:val="36"/>
          <w:szCs w:val="36"/>
        </w:rPr>
      </w:pPr>
    </w:p>
    <w:p w:rsidR="006F256E" w:rsidRDefault="006F256E" w:rsidP="00A2681C">
      <w:pPr>
        <w:rPr>
          <w:rFonts w:ascii="Elephant" w:hAnsi="Elephant"/>
          <w:sz w:val="28"/>
          <w:szCs w:val="28"/>
        </w:rPr>
      </w:pPr>
    </w:p>
    <w:p w:rsidR="006F256E" w:rsidRPr="00F431FF" w:rsidRDefault="006F256E" w:rsidP="00A2681C">
      <w:pPr>
        <w:rPr>
          <w:rFonts w:ascii="Comic Sans MS" w:hAnsi="Comic Sans MS"/>
          <w:sz w:val="28"/>
          <w:szCs w:val="28"/>
        </w:rPr>
      </w:pPr>
    </w:p>
    <w:p w:rsidR="0067449E" w:rsidRDefault="0067449E" w:rsidP="00B158DA">
      <w:pPr>
        <w:rPr>
          <w:rFonts w:ascii="Comic Sans MS" w:hAnsi="Comic Sans MS"/>
          <w:sz w:val="28"/>
          <w:szCs w:val="28"/>
        </w:rPr>
      </w:pPr>
    </w:p>
    <w:p w:rsidR="006F256E" w:rsidRPr="00F431FF" w:rsidRDefault="006F256E" w:rsidP="00B158DA">
      <w:pPr>
        <w:rPr>
          <w:rFonts w:ascii="Comic Sans MS" w:hAnsi="Comic Sans MS"/>
          <w:sz w:val="28"/>
          <w:szCs w:val="28"/>
        </w:rPr>
      </w:pPr>
      <w:bookmarkStart w:id="0" w:name="_GoBack"/>
      <w:bookmarkEnd w:id="0"/>
      <w:r w:rsidRPr="00F431FF">
        <w:rPr>
          <w:rFonts w:ascii="Comic Sans MS" w:hAnsi="Comic Sans MS"/>
          <w:sz w:val="28"/>
          <w:szCs w:val="28"/>
        </w:rPr>
        <w:lastRenderedPageBreak/>
        <w:t>Défi du jour</w:t>
      </w:r>
      <w:r w:rsidR="00B158DA" w:rsidRPr="00F431FF">
        <w:rPr>
          <w:rFonts w:ascii="Comic Sans MS" w:hAnsi="Comic Sans MS"/>
          <w:sz w:val="28"/>
          <w:szCs w:val="28"/>
        </w:rPr>
        <w:t> : Dessiner et colorier un cœur puis l’afficher à sa fenêtre en soutien au personnel soignant.</w:t>
      </w:r>
    </w:p>
    <w:p w:rsidR="00B158DA" w:rsidRDefault="00B158DA" w:rsidP="00B158DA">
      <w:pPr>
        <w:rPr>
          <w:rFonts w:ascii="Elephant" w:hAnsi="Elephan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E339911" wp14:editId="2C8405BB">
            <wp:simplePos x="0" y="0"/>
            <wp:positionH relativeFrom="column">
              <wp:posOffset>933450</wp:posOffset>
            </wp:positionH>
            <wp:positionV relativeFrom="paragraph">
              <wp:posOffset>237490</wp:posOffset>
            </wp:positionV>
            <wp:extent cx="2000250" cy="2009775"/>
            <wp:effectExtent l="0" t="0" r="0" b="9525"/>
            <wp:wrapNone/>
            <wp:docPr id="449" name="Picture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58DA" w:rsidRDefault="00B158DA" w:rsidP="00B158DA">
      <w:pPr>
        <w:rPr>
          <w:rFonts w:ascii="Elephant" w:hAnsi="Elephant"/>
          <w:sz w:val="28"/>
          <w:szCs w:val="28"/>
        </w:rPr>
      </w:pPr>
    </w:p>
    <w:p w:rsidR="00B158DA" w:rsidRDefault="00B158DA" w:rsidP="00B158DA">
      <w:pPr>
        <w:rPr>
          <w:rFonts w:ascii="Elephant" w:hAnsi="Elephant"/>
          <w:sz w:val="28"/>
          <w:szCs w:val="28"/>
        </w:rPr>
      </w:pPr>
    </w:p>
    <w:p w:rsidR="00B158DA" w:rsidRPr="006F256E" w:rsidRDefault="00B158DA" w:rsidP="00B158DA">
      <w:pPr>
        <w:rPr>
          <w:rFonts w:asciiTheme="majorHAnsi" w:eastAsia="Calibri" w:hAnsiTheme="majorHAnsi" w:cstheme="majorHAnsi"/>
          <w:b/>
          <w:bCs/>
          <w:color w:val="000000"/>
          <w:sz w:val="28"/>
          <w:szCs w:val="28"/>
          <w:lang w:eastAsia="fr-FR"/>
        </w:rPr>
      </w:pPr>
    </w:p>
    <w:p w:rsidR="006F256E" w:rsidRDefault="006F256E" w:rsidP="00A2681C">
      <w:pPr>
        <w:rPr>
          <w:sz w:val="36"/>
          <w:szCs w:val="36"/>
        </w:rPr>
      </w:pPr>
    </w:p>
    <w:p w:rsidR="00B158DA" w:rsidRDefault="00B158DA" w:rsidP="006F256E">
      <w:pPr>
        <w:rPr>
          <w:sz w:val="36"/>
          <w:szCs w:val="36"/>
        </w:rPr>
      </w:pPr>
    </w:p>
    <w:p w:rsidR="00B158DA" w:rsidRDefault="00B158DA" w:rsidP="006F256E">
      <w:pPr>
        <w:rPr>
          <w:sz w:val="36"/>
          <w:szCs w:val="36"/>
        </w:rPr>
      </w:pPr>
    </w:p>
    <w:p w:rsidR="00B158DA" w:rsidRDefault="00B158DA" w:rsidP="006F256E">
      <w:pPr>
        <w:rPr>
          <w:sz w:val="36"/>
          <w:szCs w:val="36"/>
        </w:rPr>
      </w:pPr>
    </w:p>
    <w:p w:rsidR="006F256E" w:rsidRDefault="006F256E" w:rsidP="006F256E">
      <w:pPr>
        <w:rPr>
          <w:sz w:val="36"/>
          <w:szCs w:val="36"/>
        </w:rPr>
      </w:pPr>
      <w:r>
        <w:rPr>
          <w:sz w:val="36"/>
          <w:szCs w:val="36"/>
        </w:rPr>
        <w:t>En option :</w:t>
      </w:r>
    </w:p>
    <w:tbl>
      <w:tblPr>
        <w:tblStyle w:val="Grilledutableau"/>
        <w:tblpPr w:leftFromText="141" w:rightFromText="141" w:vertAnchor="page" w:horzAnchor="margin" w:tblpY="5956"/>
        <w:tblW w:w="0" w:type="auto"/>
        <w:tblLook w:val="04A0" w:firstRow="1" w:lastRow="0" w:firstColumn="1" w:lastColumn="0" w:noHBand="0" w:noVBand="1"/>
      </w:tblPr>
      <w:tblGrid>
        <w:gridCol w:w="1496"/>
        <w:gridCol w:w="3826"/>
        <w:gridCol w:w="2735"/>
        <w:gridCol w:w="2335"/>
        <w:gridCol w:w="4996"/>
      </w:tblGrid>
      <w:tr w:rsidR="00B158DA" w:rsidTr="00B158DA">
        <w:tc>
          <w:tcPr>
            <w:tcW w:w="1496" w:type="dxa"/>
          </w:tcPr>
          <w:p w:rsidR="00B158DA" w:rsidRDefault="00B158DA" w:rsidP="00B158DA">
            <w:r>
              <w:t>20 min</w:t>
            </w:r>
          </w:p>
        </w:tc>
        <w:tc>
          <w:tcPr>
            <w:tcW w:w="3826" w:type="dxa"/>
          </w:tcPr>
          <w:p w:rsidR="00B158DA" w:rsidRDefault="00B158DA" w:rsidP="00B158DA">
            <w:r>
              <w:t>Informatique</w:t>
            </w:r>
          </w:p>
        </w:tc>
        <w:tc>
          <w:tcPr>
            <w:tcW w:w="2735" w:type="dxa"/>
          </w:tcPr>
          <w:p w:rsidR="00B158DA" w:rsidRDefault="00B158DA" w:rsidP="00B158DA">
            <w:r>
              <w:t>Traitement de texte</w:t>
            </w:r>
          </w:p>
        </w:tc>
        <w:tc>
          <w:tcPr>
            <w:tcW w:w="2335" w:type="dxa"/>
          </w:tcPr>
          <w:p w:rsidR="00B158DA" w:rsidRDefault="00B158DA" w:rsidP="00B158DA">
            <w:r>
              <w:t>Cahier de poésie + ordinateur</w:t>
            </w:r>
          </w:p>
        </w:tc>
        <w:tc>
          <w:tcPr>
            <w:tcW w:w="4996" w:type="dxa"/>
          </w:tcPr>
          <w:p w:rsidR="00B158DA" w:rsidRDefault="00B158DA" w:rsidP="00B158DA">
            <w:r>
              <w:t>Si tu as la possibilité, tape sur un logiciel de traitement de textes (Word, ...) ta poésie en respectant la mise en page.</w:t>
            </w:r>
          </w:p>
        </w:tc>
      </w:tr>
      <w:tr w:rsidR="00B158DA" w:rsidTr="00B158DA">
        <w:tc>
          <w:tcPr>
            <w:tcW w:w="1496" w:type="dxa"/>
          </w:tcPr>
          <w:p w:rsidR="00B158DA" w:rsidRDefault="00B158DA" w:rsidP="00B158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min</w:t>
            </w:r>
          </w:p>
        </w:tc>
        <w:tc>
          <w:tcPr>
            <w:tcW w:w="3826" w:type="dxa"/>
          </w:tcPr>
          <w:p w:rsidR="00B158DA" w:rsidRPr="00AF7C53" w:rsidRDefault="00B158DA" w:rsidP="00B158DA">
            <w:r>
              <w:t>Sport</w:t>
            </w:r>
          </w:p>
        </w:tc>
        <w:tc>
          <w:tcPr>
            <w:tcW w:w="2735" w:type="dxa"/>
          </w:tcPr>
          <w:p w:rsidR="00B158DA" w:rsidRDefault="00B158DA" w:rsidP="00B158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Activité sportive</w:t>
            </w:r>
          </w:p>
        </w:tc>
        <w:tc>
          <w:tcPr>
            <w:tcW w:w="2335" w:type="dxa"/>
          </w:tcPr>
          <w:p w:rsidR="00B158DA" w:rsidRPr="00AF7C53" w:rsidRDefault="00B158DA" w:rsidP="00B158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code sportif</w:t>
            </w:r>
          </w:p>
        </w:tc>
        <w:tc>
          <w:tcPr>
            <w:tcW w:w="4996" w:type="dxa"/>
          </w:tcPr>
          <w:p w:rsidR="00B158DA" w:rsidRDefault="00B158DA" w:rsidP="00B158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 DU JOUR :  CONFINEMENT</w:t>
            </w:r>
          </w:p>
        </w:tc>
      </w:tr>
      <w:tr w:rsidR="00B158DA" w:rsidTr="00B158DA">
        <w:tc>
          <w:tcPr>
            <w:tcW w:w="1496" w:type="dxa"/>
          </w:tcPr>
          <w:p w:rsidR="00B158DA" w:rsidRDefault="00B158DA" w:rsidP="00B158DA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3826" w:type="dxa"/>
          </w:tcPr>
          <w:p w:rsidR="00B158DA" w:rsidRDefault="00B158DA" w:rsidP="00B158DA">
            <w:r>
              <w:t>Mathématiques</w:t>
            </w:r>
          </w:p>
        </w:tc>
        <w:tc>
          <w:tcPr>
            <w:tcW w:w="2735" w:type="dxa"/>
          </w:tcPr>
          <w:p w:rsidR="00B158DA" w:rsidRDefault="00B158DA" w:rsidP="00B158DA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2335" w:type="dxa"/>
          </w:tcPr>
          <w:p w:rsidR="00B158DA" w:rsidRDefault="00B158DA" w:rsidP="00B158DA">
            <w:r>
              <w:t>Ordinateur</w:t>
            </w:r>
          </w:p>
          <w:p w:rsidR="00B158DA" w:rsidRDefault="00B158DA" w:rsidP="00B158DA">
            <w:pPr>
              <w:rPr>
                <w:sz w:val="24"/>
                <w:szCs w:val="24"/>
              </w:rPr>
            </w:pPr>
          </w:p>
        </w:tc>
        <w:tc>
          <w:tcPr>
            <w:tcW w:w="4996" w:type="dxa"/>
          </w:tcPr>
          <w:p w:rsidR="00B158DA" w:rsidRDefault="0067449E" w:rsidP="00B158DA">
            <w:pPr>
              <w:rPr>
                <w:color w:val="0000FF"/>
                <w:u w:val="single"/>
              </w:rPr>
            </w:pPr>
            <w:hyperlink r:id="rId8" w:history="1">
              <w:r w:rsidR="00B158DA"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:rsidR="00B158DA" w:rsidRDefault="00B158DA" w:rsidP="00B158DA">
            <w:r>
              <w:t>T</w:t>
            </w:r>
            <w:r w:rsidRPr="00DD7CB2">
              <w:t>u cliques sur addition et soustraction en rose</w:t>
            </w:r>
          </w:p>
        </w:tc>
      </w:tr>
    </w:tbl>
    <w:p w:rsidR="006F256E" w:rsidRDefault="006F256E" w:rsidP="00A2681C">
      <w:pPr>
        <w:rPr>
          <w:sz w:val="36"/>
          <w:szCs w:val="36"/>
        </w:rPr>
      </w:pPr>
    </w:p>
    <w:p w:rsidR="006F256E" w:rsidRDefault="006F256E" w:rsidP="00A2681C">
      <w:pPr>
        <w:rPr>
          <w:sz w:val="36"/>
          <w:szCs w:val="36"/>
        </w:rPr>
      </w:pPr>
    </w:p>
    <w:p w:rsidR="006F256E" w:rsidRDefault="006F256E" w:rsidP="00A2681C">
      <w:pPr>
        <w:rPr>
          <w:sz w:val="36"/>
          <w:szCs w:val="36"/>
        </w:rPr>
      </w:pPr>
    </w:p>
    <w:p w:rsidR="006F256E" w:rsidRDefault="006F256E" w:rsidP="00A2681C">
      <w:pPr>
        <w:rPr>
          <w:sz w:val="36"/>
          <w:szCs w:val="36"/>
        </w:rPr>
      </w:pPr>
    </w:p>
    <w:p w:rsidR="006F256E" w:rsidRDefault="006F256E" w:rsidP="00A2681C">
      <w:pPr>
        <w:rPr>
          <w:sz w:val="36"/>
          <w:szCs w:val="36"/>
        </w:rPr>
      </w:pPr>
    </w:p>
    <w:p w:rsidR="006F256E" w:rsidRDefault="006F256E" w:rsidP="00A2681C">
      <w:pPr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826"/>
        <w:tblW w:w="0" w:type="auto"/>
        <w:tblLook w:val="04A0" w:firstRow="1" w:lastRow="0" w:firstColumn="1" w:lastColumn="0" w:noHBand="0" w:noVBand="1"/>
      </w:tblPr>
      <w:tblGrid>
        <w:gridCol w:w="1328"/>
        <w:gridCol w:w="2636"/>
        <w:gridCol w:w="2410"/>
        <w:gridCol w:w="2610"/>
        <w:gridCol w:w="6404"/>
      </w:tblGrid>
      <w:tr w:rsidR="00A756D6" w:rsidRPr="00492CB0" w:rsidTr="00A756D6">
        <w:tc>
          <w:tcPr>
            <w:tcW w:w="1328" w:type="dxa"/>
          </w:tcPr>
          <w:p w:rsidR="00A756D6" w:rsidRPr="00857A56" w:rsidRDefault="00A756D6" w:rsidP="00A756D6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lastRenderedPageBreak/>
              <w:t>Temps estimé</w:t>
            </w:r>
          </w:p>
        </w:tc>
        <w:tc>
          <w:tcPr>
            <w:tcW w:w="2636" w:type="dxa"/>
          </w:tcPr>
          <w:p w:rsidR="00A756D6" w:rsidRPr="00492CB0" w:rsidRDefault="00A756D6" w:rsidP="00A756D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:rsidR="00A756D6" w:rsidRPr="00492CB0" w:rsidRDefault="00A756D6" w:rsidP="00A756D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10" w:type="dxa"/>
          </w:tcPr>
          <w:p w:rsidR="00A756D6" w:rsidRPr="00492CB0" w:rsidRDefault="00A756D6" w:rsidP="00A756D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:rsidR="00A756D6" w:rsidRPr="00492CB0" w:rsidRDefault="00A756D6" w:rsidP="00A756D6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A756D6" w:rsidRPr="00492CB0" w:rsidTr="00A756D6">
        <w:tc>
          <w:tcPr>
            <w:tcW w:w="1328" w:type="dxa"/>
          </w:tcPr>
          <w:p w:rsidR="00A756D6" w:rsidRDefault="00A756D6" w:rsidP="00A756D6">
            <w:r>
              <w:t>15 min</w:t>
            </w:r>
          </w:p>
        </w:tc>
        <w:tc>
          <w:tcPr>
            <w:tcW w:w="2636" w:type="dxa"/>
          </w:tcPr>
          <w:p w:rsidR="00A756D6" w:rsidRDefault="00A756D6" w:rsidP="00A756D6">
            <w:r>
              <w:t>Rédaction</w:t>
            </w:r>
          </w:p>
        </w:tc>
        <w:tc>
          <w:tcPr>
            <w:tcW w:w="2410" w:type="dxa"/>
          </w:tcPr>
          <w:p w:rsidR="00A756D6" w:rsidRDefault="00A756D6" w:rsidP="00A756D6">
            <w:r>
              <w:t>Jogging d’écriture</w:t>
            </w:r>
          </w:p>
        </w:tc>
        <w:tc>
          <w:tcPr>
            <w:tcW w:w="2610" w:type="dxa"/>
          </w:tcPr>
          <w:p w:rsidR="00A756D6" w:rsidRDefault="00A756D6" w:rsidP="00A756D6">
            <w:r>
              <w:t>Cahier d’écrivain</w:t>
            </w:r>
          </w:p>
        </w:tc>
        <w:tc>
          <w:tcPr>
            <w:tcW w:w="6404" w:type="dxa"/>
          </w:tcPr>
          <w:p w:rsidR="00A756D6" w:rsidRDefault="00A756D6" w:rsidP="00A756D6">
            <w:pPr>
              <w:rPr>
                <w:b/>
                <w:bCs/>
              </w:rPr>
            </w:pPr>
            <w:r w:rsidRPr="00492CB0">
              <w:rPr>
                <w:b/>
                <w:bCs/>
              </w:rPr>
              <w:t>«</w:t>
            </w:r>
            <w:r>
              <w:t xml:space="preserve"> </w:t>
            </w:r>
            <w:r w:rsidRPr="00857A56">
              <w:rPr>
                <w:b/>
                <w:bCs/>
              </w:rPr>
              <w:t>Ecris u</w:t>
            </w:r>
            <w:r>
              <w:rPr>
                <w:b/>
                <w:bCs/>
              </w:rPr>
              <w:t>n acrostiche avec le mot MERCI</w:t>
            </w:r>
            <w:r w:rsidRPr="00857A56">
              <w:rPr>
                <w:b/>
                <w:bCs/>
              </w:rPr>
              <w:t xml:space="preserve"> </w:t>
            </w:r>
            <w:r w:rsidRPr="00492CB0">
              <w:rPr>
                <w:b/>
                <w:bCs/>
              </w:rPr>
              <w:t>»</w:t>
            </w:r>
            <w:r>
              <w:rPr>
                <w:b/>
                <w:bCs/>
              </w:rPr>
              <w:t xml:space="preserve"> pour remercier le personnel soignant.</w:t>
            </w:r>
          </w:p>
          <w:p w:rsidR="00A756D6" w:rsidRPr="00492CB0" w:rsidRDefault="00A756D6" w:rsidP="00A756D6">
            <w:r w:rsidRPr="00492CB0">
              <w:t>Rédige ton jogging d’écriture</w:t>
            </w:r>
            <w:r>
              <w:t>.</w:t>
            </w:r>
          </w:p>
        </w:tc>
      </w:tr>
      <w:tr w:rsidR="00A756D6" w:rsidTr="00A756D6">
        <w:tc>
          <w:tcPr>
            <w:tcW w:w="1328" w:type="dxa"/>
          </w:tcPr>
          <w:p w:rsidR="00A756D6" w:rsidRDefault="00A756D6" w:rsidP="00A756D6">
            <w:r>
              <w:t>10 min</w:t>
            </w:r>
          </w:p>
        </w:tc>
        <w:tc>
          <w:tcPr>
            <w:tcW w:w="2636" w:type="dxa"/>
          </w:tcPr>
          <w:p w:rsidR="00A756D6" w:rsidRDefault="00A756D6" w:rsidP="00A756D6">
            <w:r>
              <w:t>Calcul mental</w:t>
            </w:r>
          </w:p>
        </w:tc>
        <w:tc>
          <w:tcPr>
            <w:tcW w:w="2410" w:type="dxa"/>
          </w:tcPr>
          <w:p w:rsidR="00A756D6" w:rsidRDefault="00A756D6" w:rsidP="00A756D6">
            <w:pPr>
              <w:pStyle w:val="Paragraphedeliste"/>
              <w:ind w:left="31"/>
            </w:pPr>
            <w:r>
              <w:t>Table de multiplication : x3</w:t>
            </w:r>
          </w:p>
        </w:tc>
        <w:tc>
          <w:tcPr>
            <w:tcW w:w="2610" w:type="dxa"/>
          </w:tcPr>
          <w:p w:rsidR="00A756D6" w:rsidRDefault="00A756D6" w:rsidP="00A756D6">
            <w:r>
              <w:t xml:space="preserve">Cahier bleu </w:t>
            </w:r>
          </w:p>
          <w:p w:rsidR="00A756D6" w:rsidRDefault="00A756D6" w:rsidP="00A756D6">
            <w:r>
              <w:t>Internet</w:t>
            </w:r>
          </w:p>
        </w:tc>
        <w:tc>
          <w:tcPr>
            <w:tcW w:w="6404" w:type="dxa"/>
          </w:tcPr>
          <w:p w:rsidR="00A756D6" w:rsidRDefault="00A756D6" w:rsidP="00A756D6">
            <w:r>
              <w:t xml:space="preserve">Revois la table x3 . </w:t>
            </w:r>
          </w:p>
          <w:p w:rsidR="00A756D6" w:rsidRDefault="00A756D6" w:rsidP="00A756D6">
            <w:r>
              <w:t>Tu peux aller sur logiciel éducatif et choisir de travailler la table  x3</w:t>
            </w:r>
          </w:p>
          <w:p w:rsidR="00A756D6" w:rsidRDefault="0067449E" w:rsidP="00A756D6">
            <w:hyperlink r:id="rId9" w:history="1">
              <w:r w:rsidR="00A756D6">
                <w:rPr>
                  <w:rStyle w:val="Lienhypertexte"/>
                </w:rPr>
                <w:t>https://www.logicieleducatif.fr/math/calcul/tablesmultiplication.php</w:t>
              </w:r>
            </w:hyperlink>
          </w:p>
        </w:tc>
      </w:tr>
      <w:tr w:rsidR="00A756D6" w:rsidTr="00A756D6">
        <w:tc>
          <w:tcPr>
            <w:tcW w:w="1328" w:type="dxa"/>
          </w:tcPr>
          <w:p w:rsidR="00A756D6" w:rsidRDefault="00A756D6" w:rsidP="00A756D6">
            <w:r>
              <w:t>5 min</w:t>
            </w:r>
          </w:p>
        </w:tc>
        <w:tc>
          <w:tcPr>
            <w:tcW w:w="2636" w:type="dxa"/>
          </w:tcPr>
          <w:p w:rsidR="00A756D6" w:rsidRDefault="00A756D6" w:rsidP="00A756D6">
            <w:r>
              <w:t>Calcul</w:t>
            </w:r>
          </w:p>
        </w:tc>
        <w:tc>
          <w:tcPr>
            <w:tcW w:w="2410" w:type="dxa"/>
          </w:tcPr>
          <w:p w:rsidR="00A756D6" w:rsidRDefault="00A756D6" w:rsidP="00A756D6">
            <w:r>
              <w:t>Opération du jour</w:t>
            </w:r>
          </w:p>
        </w:tc>
        <w:tc>
          <w:tcPr>
            <w:tcW w:w="2610" w:type="dxa"/>
          </w:tcPr>
          <w:p w:rsidR="00A756D6" w:rsidRDefault="00A756D6" w:rsidP="00A756D6">
            <w:r>
              <w:t>Cahier du jour</w:t>
            </w:r>
          </w:p>
        </w:tc>
        <w:tc>
          <w:tcPr>
            <w:tcW w:w="6404" w:type="dxa"/>
          </w:tcPr>
          <w:p w:rsidR="00A756D6" w:rsidRDefault="00A756D6" w:rsidP="00A756D6">
            <w:r>
              <w:t>Présente ton cahier du jour avec la date et le titre « Opération du jour ».</w:t>
            </w:r>
          </w:p>
          <w:p w:rsidR="00A756D6" w:rsidRDefault="00A756D6" w:rsidP="00A756D6">
            <w:r>
              <w:t>Pose et calcule cette soustraction  : 533- 125.</w:t>
            </w:r>
          </w:p>
        </w:tc>
      </w:tr>
      <w:tr w:rsidR="00A756D6" w:rsidTr="00A756D6">
        <w:tc>
          <w:tcPr>
            <w:tcW w:w="1328" w:type="dxa"/>
          </w:tcPr>
          <w:p w:rsidR="00A756D6" w:rsidRDefault="00A756D6" w:rsidP="00A756D6">
            <w:r>
              <w:t>15 min</w:t>
            </w:r>
          </w:p>
        </w:tc>
        <w:tc>
          <w:tcPr>
            <w:tcW w:w="2636" w:type="dxa"/>
          </w:tcPr>
          <w:p w:rsidR="00A756D6" w:rsidRDefault="00A756D6" w:rsidP="00A756D6">
            <w:r>
              <w:t xml:space="preserve">Orthographe </w:t>
            </w:r>
          </w:p>
        </w:tc>
        <w:tc>
          <w:tcPr>
            <w:tcW w:w="2410" w:type="dxa"/>
          </w:tcPr>
          <w:p w:rsidR="00A756D6" w:rsidRDefault="00A756D6" w:rsidP="00A756D6">
            <w:r>
              <w:t>Mots de la semaine</w:t>
            </w:r>
          </w:p>
          <w:p w:rsidR="00A756D6" w:rsidRDefault="00A756D6" w:rsidP="00A756D6"/>
          <w:p w:rsidR="00A756D6" w:rsidRDefault="00A756D6" w:rsidP="00A756D6"/>
          <w:p w:rsidR="00A756D6" w:rsidRDefault="00A756D6" w:rsidP="00A756D6"/>
        </w:tc>
        <w:tc>
          <w:tcPr>
            <w:tcW w:w="2610" w:type="dxa"/>
          </w:tcPr>
          <w:p w:rsidR="00A756D6" w:rsidRDefault="00A756D6" w:rsidP="00A756D6">
            <w:r>
              <w:t>Cahier rouge (liste de mots)</w:t>
            </w:r>
          </w:p>
          <w:p w:rsidR="00A756D6" w:rsidRDefault="00A756D6" w:rsidP="00A756D6"/>
          <w:p w:rsidR="00A756D6" w:rsidRDefault="00A756D6" w:rsidP="00A756D6"/>
        </w:tc>
        <w:tc>
          <w:tcPr>
            <w:tcW w:w="6404" w:type="dxa"/>
          </w:tcPr>
          <w:p w:rsidR="00A756D6" w:rsidRDefault="00A756D6" w:rsidP="00A756D6">
            <w:r>
              <w:t>Continue à apprendre les mots.</w:t>
            </w:r>
          </w:p>
          <w:p w:rsidR="00A756D6" w:rsidRDefault="00A756D6" w:rsidP="00A756D6">
            <w:r w:rsidRPr="00A830B8">
              <w:rPr>
                <w:b/>
                <w:bCs/>
                <w:sz w:val="28"/>
                <w:szCs w:val="28"/>
              </w:rPr>
              <w:t>hier – une fille – voyager – la famille – briller – un indien – rayer – un billet – le meilleur – une bille</w:t>
            </w:r>
          </w:p>
        </w:tc>
      </w:tr>
      <w:tr w:rsidR="00A756D6" w:rsidTr="00A756D6">
        <w:trPr>
          <w:trHeight w:val="1987"/>
        </w:trPr>
        <w:tc>
          <w:tcPr>
            <w:tcW w:w="1328" w:type="dxa"/>
          </w:tcPr>
          <w:p w:rsidR="00A756D6" w:rsidRDefault="00A756D6" w:rsidP="00A756D6">
            <w:r>
              <w:t>5 min</w:t>
            </w:r>
          </w:p>
        </w:tc>
        <w:tc>
          <w:tcPr>
            <w:tcW w:w="2636" w:type="dxa"/>
          </w:tcPr>
          <w:p w:rsidR="00A756D6" w:rsidRDefault="00A756D6" w:rsidP="00A756D6">
            <w:r>
              <w:t>Orthographe</w:t>
            </w:r>
          </w:p>
        </w:tc>
        <w:tc>
          <w:tcPr>
            <w:tcW w:w="2410" w:type="dxa"/>
          </w:tcPr>
          <w:p w:rsidR="00A756D6" w:rsidRDefault="00A756D6" w:rsidP="00A756D6">
            <w:r>
              <w:t>Dictée du jour</w:t>
            </w:r>
          </w:p>
          <w:p w:rsidR="00A756D6" w:rsidRDefault="00A756D6" w:rsidP="00A756D6"/>
        </w:tc>
        <w:tc>
          <w:tcPr>
            <w:tcW w:w="2610" w:type="dxa"/>
          </w:tcPr>
          <w:p w:rsidR="00A756D6" w:rsidRDefault="00A756D6" w:rsidP="00A756D6">
            <w:r>
              <w:t>Cahier jaune</w:t>
            </w:r>
          </w:p>
          <w:p w:rsidR="00A756D6" w:rsidRDefault="00A756D6" w:rsidP="00A756D6">
            <w:r>
              <w:t>Fichier audio sur le site ou ci-contre.</w:t>
            </w:r>
          </w:p>
          <w:p w:rsidR="00A756D6" w:rsidRDefault="00A756D6" w:rsidP="00A756D6"/>
        </w:tc>
        <w:tc>
          <w:tcPr>
            <w:tcW w:w="6404" w:type="dxa"/>
          </w:tcPr>
          <w:p w:rsidR="00A756D6" w:rsidRDefault="00A756D6" w:rsidP="00A756D6">
            <w:r>
              <w:t>Double clique sur l’icône puis ouvrir. La lecture se lance automatiquement. Ecoute et écris la phrase.</w:t>
            </w:r>
          </w:p>
          <w:p w:rsidR="00A756D6" w:rsidRDefault="00A756D6" w:rsidP="00A756D6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Package" ShapeID="_x0000_i1025" DrawAspect="Icon" ObjectID="_1649352664" r:id="rId11"/>
              </w:objec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Ensuite pour te relire, colorie les majuscules en orange, les mots appris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au surligneur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souligne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les verbes en rouge et les sujets en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bleu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>. Entoure les déterminants en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 xml:space="preserve"> jaune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et colorie la marque du pluriel des noms en bleu.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</w:t>
            </w:r>
          </w:p>
          <w:p w:rsidR="00A756D6" w:rsidRDefault="00A756D6" w:rsidP="00A756D6">
            <w:r>
              <w:rPr>
                <w:rFonts w:ascii="Calibri" w:eastAsia="Calibri" w:hAnsi="Calibri" w:cs="Calibri"/>
                <w:color w:val="000000"/>
                <w:lang w:eastAsia="fr-FR"/>
              </w:rPr>
              <w:t>Corrige en vert la dictée avec la correction qui se trouve en bas du tableau.</w:t>
            </w:r>
          </w:p>
        </w:tc>
      </w:tr>
      <w:tr w:rsidR="00A756D6" w:rsidTr="00A756D6">
        <w:trPr>
          <w:trHeight w:val="544"/>
        </w:trPr>
        <w:tc>
          <w:tcPr>
            <w:tcW w:w="1328" w:type="dxa"/>
          </w:tcPr>
          <w:p w:rsidR="00A756D6" w:rsidRDefault="00A756D6" w:rsidP="00A756D6">
            <w:r>
              <w:t>20 min</w:t>
            </w:r>
          </w:p>
        </w:tc>
        <w:tc>
          <w:tcPr>
            <w:tcW w:w="2636" w:type="dxa"/>
          </w:tcPr>
          <w:p w:rsidR="00A756D6" w:rsidRDefault="00A756D6" w:rsidP="00A756D6">
            <w:r>
              <w:t>Lecture</w:t>
            </w:r>
          </w:p>
        </w:tc>
        <w:tc>
          <w:tcPr>
            <w:tcW w:w="2410" w:type="dxa"/>
          </w:tcPr>
          <w:p w:rsidR="00A756D6" w:rsidRDefault="00A756D6" w:rsidP="00A756D6">
            <w:r>
              <w:t>Lire et comprendre</w:t>
            </w:r>
          </w:p>
        </w:tc>
        <w:tc>
          <w:tcPr>
            <w:tcW w:w="2610" w:type="dxa"/>
          </w:tcPr>
          <w:p w:rsidR="00A756D6" w:rsidRDefault="00A756D6" w:rsidP="00A756D6">
            <w:pPr>
              <w:rPr>
                <w:b/>
                <w:bCs/>
              </w:rPr>
            </w:pPr>
            <w:r>
              <w:t xml:space="preserve">Partie 1 </w:t>
            </w:r>
            <w:r w:rsidRPr="0020736D">
              <w:rPr>
                <w:b/>
                <w:bCs/>
                <w:u w:val="single"/>
              </w:rPr>
              <w:t>L’Afrique de Zigomar</w:t>
            </w:r>
            <w:r>
              <w:rPr>
                <w:b/>
                <w:bCs/>
              </w:rPr>
              <w:t xml:space="preserve"> de P. Corentin</w:t>
            </w:r>
          </w:p>
          <w:p w:rsidR="00A756D6" w:rsidRPr="00A122A9" w:rsidRDefault="00A756D6" w:rsidP="00A756D6"/>
        </w:tc>
        <w:tc>
          <w:tcPr>
            <w:tcW w:w="6404" w:type="dxa"/>
          </w:tcPr>
          <w:p w:rsidR="00A756D6" w:rsidRDefault="00A756D6" w:rsidP="00A756D6">
            <w:r>
              <w:t>Tu lis la partie 1 plusieurs fois.</w:t>
            </w:r>
          </w:p>
        </w:tc>
      </w:tr>
      <w:tr w:rsidR="00A756D6" w:rsidTr="00A756D6">
        <w:trPr>
          <w:trHeight w:val="398"/>
        </w:trPr>
        <w:tc>
          <w:tcPr>
            <w:tcW w:w="1328" w:type="dxa"/>
          </w:tcPr>
          <w:p w:rsidR="00A756D6" w:rsidRDefault="00A756D6" w:rsidP="00A756D6">
            <w:r>
              <w:t>10 min</w:t>
            </w:r>
          </w:p>
        </w:tc>
        <w:tc>
          <w:tcPr>
            <w:tcW w:w="2636" w:type="dxa"/>
          </w:tcPr>
          <w:p w:rsidR="00A756D6" w:rsidRDefault="00A756D6" w:rsidP="00A756D6"/>
        </w:tc>
        <w:tc>
          <w:tcPr>
            <w:tcW w:w="2410" w:type="dxa"/>
          </w:tcPr>
          <w:p w:rsidR="00A756D6" w:rsidRDefault="00A756D6" w:rsidP="00A756D6"/>
        </w:tc>
        <w:tc>
          <w:tcPr>
            <w:tcW w:w="2610" w:type="dxa"/>
          </w:tcPr>
          <w:p w:rsidR="00A756D6" w:rsidRDefault="00A756D6" w:rsidP="00A756D6"/>
        </w:tc>
        <w:tc>
          <w:tcPr>
            <w:tcW w:w="6404" w:type="dxa"/>
          </w:tcPr>
          <w:p w:rsidR="00A756D6" w:rsidRDefault="00A756D6" w:rsidP="00A756D6"/>
        </w:tc>
      </w:tr>
      <w:tr w:rsidR="00A756D6" w:rsidTr="00A756D6">
        <w:tc>
          <w:tcPr>
            <w:tcW w:w="1328" w:type="dxa"/>
          </w:tcPr>
          <w:p w:rsidR="00A756D6" w:rsidRDefault="00A756D6" w:rsidP="00A756D6">
            <w:r>
              <w:t>30 min</w:t>
            </w:r>
          </w:p>
        </w:tc>
        <w:tc>
          <w:tcPr>
            <w:tcW w:w="2636" w:type="dxa"/>
          </w:tcPr>
          <w:p w:rsidR="00A756D6" w:rsidRDefault="00A756D6" w:rsidP="00A756D6">
            <w:r>
              <w:t>Français/Mathématiques</w:t>
            </w:r>
          </w:p>
        </w:tc>
        <w:tc>
          <w:tcPr>
            <w:tcW w:w="2410" w:type="dxa"/>
          </w:tcPr>
          <w:p w:rsidR="00A756D6" w:rsidRDefault="00A756D6" w:rsidP="00A756D6">
            <w:r>
              <w:t>Plan de travail</w:t>
            </w:r>
          </w:p>
        </w:tc>
        <w:tc>
          <w:tcPr>
            <w:tcW w:w="2610" w:type="dxa"/>
          </w:tcPr>
          <w:p w:rsidR="00A756D6" w:rsidRDefault="00A756D6" w:rsidP="00A756D6">
            <w:r>
              <w:t>Cahier du jour</w:t>
            </w:r>
          </w:p>
          <w:p w:rsidR="00A756D6" w:rsidRDefault="00A756D6" w:rsidP="00A756D6">
            <w:r>
              <w:t>Plan de travail (pochette bleu)</w:t>
            </w:r>
          </w:p>
        </w:tc>
        <w:tc>
          <w:tcPr>
            <w:tcW w:w="6404" w:type="dxa"/>
          </w:tcPr>
          <w:p w:rsidR="00A756D6" w:rsidRDefault="00A756D6" w:rsidP="00A756D6">
            <w:r>
              <w:t>Fais 5 exercices de ton choix, dans la première colonne, (français et/ou mathématiques), en présentant comme d’habitude sur ton cahier du jour</w:t>
            </w:r>
            <w:r w:rsidR="00CB0676">
              <w:t>.</w:t>
            </w:r>
          </w:p>
        </w:tc>
      </w:tr>
      <w:tr w:rsidR="00A756D6" w:rsidTr="00A756D6">
        <w:tc>
          <w:tcPr>
            <w:tcW w:w="1328" w:type="dxa"/>
          </w:tcPr>
          <w:p w:rsidR="00A756D6" w:rsidRDefault="00A756D6" w:rsidP="00A756D6">
            <w:r>
              <w:t>20 min</w:t>
            </w:r>
          </w:p>
        </w:tc>
        <w:tc>
          <w:tcPr>
            <w:tcW w:w="2636" w:type="dxa"/>
          </w:tcPr>
          <w:p w:rsidR="00A756D6" w:rsidRDefault="00A756D6" w:rsidP="00A756D6">
            <w:r>
              <w:t>Mathématiques</w:t>
            </w:r>
          </w:p>
        </w:tc>
        <w:tc>
          <w:tcPr>
            <w:tcW w:w="2410" w:type="dxa"/>
          </w:tcPr>
          <w:p w:rsidR="00A756D6" w:rsidRDefault="00A756D6" w:rsidP="00A756D6">
            <w:r>
              <w:t>Problèmes</w:t>
            </w:r>
          </w:p>
        </w:tc>
        <w:tc>
          <w:tcPr>
            <w:tcW w:w="2610" w:type="dxa"/>
          </w:tcPr>
          <w:p w:rsidR="00A756D6" w:rsidRDefault="00A756D6" w:rsidP="00A756D6">
            <w:r>
              <w:t>Fichier Problèmes 2 ou 3</w:t>
            </w:r>
          </w:p>
        </w:tc>
        <w:tc>
          <w:tcPr>
            <w:tcW w:w="6404" w:type="dxa"/>
          </w:tcPr>
          <w:p w:rsidR="00A756D6" w:rsidRDefault="00A756D6" w:rsidP="00A756D6">
            <w:r>
              <w:t>Résous 2 problèmes dans ton fichier de problèmes, là où tu es rendu.</w:t>
            </w:r>
          </w:p>
        </w:tc>
      </w:tr>
      <w:tr w:rsidR="00A756D6" w:rsidTr="00A756D6">
        <w:tc>
          <w:tcPr>
            <w:tcW w:w="1328" w:type="dxa"/>
          </w:tcPr>
          <w:p w:rsidR="00A756D6" w:rsidRDefault="00A756D6" w:rsidP="00A756D6">
            <w:r>
              <w:t>10 min</w:t>
            </w:r>
          </w:p>
        </w:tc>
        <w:tc>
          <w:tcPr>
            <w:tcW w:w="2636" w:type="dxa"/>
          </w:tcPr>
          <w:p w:rsidR="00A756D6" w:rsidRDefault="00A756D6" w:rsidP="00A756D6">
            <w:r>
              <w:t>Lecture</w:t>
            </w:r>
          </w:p>
        </w:tc>
        <w:tc>
          <w:tcPr>
            <w:tcW w:w="2410" w:type="dxa"/>
          </w:tcPr>
          <w:p w:rsidR="00A756D6" w:rsidRDefault="00A756D6" w:rsidP="00A756D6">
            <w:r>
              <w:t>Lire à voix haute et à voix basse</w:t>
            </w:r>
          </w:p>
        </w:tc>
        <w:tc>
          <w:tcPr>
            <w:tcW w:w="2610" w:type="dxa"/>
          </w:tcPr>
          <w:p w:rsidR="00A756D6" w:rsidRDefault="00A756D6" w:rsidP="00A756D6">
            <w:r>
              <w:t>1 livre de ton choix</w:t>
            </w:r>
          </w:p>
        </w:tc>
        <w:tc>
          <w:tcPr>
            <w:tcW w:w="6404" w:type="dxa"/>
          </w:tcPr>
          <w:p w:rsidR="00A756D6" w:rsidRDefault="00A756D6" w:rsidP="00A756D6">
            <w:r>
              <w:t>Lis environ 5/6 lignes à voix haute après les avoir préparées puis lis la suite à voix basse.</w:t>
            </w:r>
          </w:p>
        </w:tc>
      </w:tr>
      <w:tr w:rsidR="00A756D6" w:rsidTr="00A756D6">
        <w:tc>
          <w:tcPr>
            <w:tcW w:w="1328" w:type="dxa"/>
          </w:tcPr>
          <w:p w:rsidR="00A756D6" w:rsidRDefault="00A756D6" w:rsidP="00A756D6">
            <w:r>
              <w:t>10 min</w:t>
            </w:r>
          </w:p>
        </w:tc>
        <w:tc>
          <w:tcPr>
            <w:tcW w:w="2636" w:type="dxa"/>
          </w:tcPr>
          <w:p w:rsidR="00A756D6" w:rsidRDefault="00A756D6" w:rsidP="00A756D6">
            <w:r>
              <w:t>Poésie</w:t>
            </w:r>
          </w:p>
        </w:tc>
        <w:tc>
          <w:tcPr>
            <w:tcW w:w="2410" w:type="dxa"/>
          </w:tcPr>
          <w:p w:rsidR="00A756D6" w:rsidRDefault="00A756D6" w:rsidP="00A756D6">
            <w:r>
              <w:t>Poésie</w:t>
            </w:r>
          </w:p>
        </w:tc>
        <w:tc>
          <w:tcPr>
            <w:tcW w:w="2610" w:type="dxa"/>
          </w:tcPr>
          <w:p w:rsidR="00A756D6" w:rsidRDefault="00A756D6" w:rsidP="00A756D6">
            <w:r>
              <w:t>Cahier de poésie</w:t>
            </w:r>
          </w:p>
        </w:tc>
        <w:tc>
          <w:tcPr>
            <w:tcW w:w="6404" w:type="dxa"/>
          </w:tcPr>
          <w:p w:rsidR="00A756D6" w:rsidRDefault="00A756D6" w:rsidP="00A756D6">
            <w:r>
              <w:t>Continue d’apprendre ta poésie.</w:t>
            </w:r>
          </w:p>
        </w:tc>
      </w:tr>
    </w:tbl>
    <w:p w:rsidR="008168E7" w:rsidRDefault="00A756D6" w:rsidP="00A2681C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B158DA">
        <w:rPr>
          <w:sz w:val="36"/>
          <w:szCs w:val="36"/>
        </w:rPr>
        <w:t>Mardi 28 avril 2020 – CE1</w:t>
      </w:r>
    </w:p>
    <w:p w:rsidR="001A448F" w:rsidRDefault="001A448F" w:rsidP="00A2681C">
      <w:pPr>
        <w:jc w:val="center"/>
        <w:rPr>
          <w:sz w:val="36"/>
          <w:szCs w:val="36"/>
        </w:rPr>
      </w:pPr>
      <w:bookmarkStart w:id="1" w:name="_Hlk38537508"/>
    </w:p>
    <w:p w:rsidR="00A122A9" w:rsidRPr="00A122A9" w:rsidRDefault="00B158DA" w:rsidP="007C1C30">
      <w:pPr>
        <w:rPr>
          <w:rFonts w:ascii="Comic Sans MS" w:hAnsi="Comic Sans MS"/>
          <w:b/>
          <w:bCs/>
          <w:sz w:val="28"/>
          <w:szCs w:val="28"/>
        </w:rPr>
      </w:pPr>
      <w:r w:rsidRPr="00F431FF">
        <w:rPr>
          <w:rFonts w:ascii="Comic Sans MS" w:hAnsi="Comic Sans MS"/>
          <w:b/>
          <w:bCs/>
          <w:sz w:val="28"/>
          <w:szCs w:val="28"/>
        </w:rPr>
        <w:t xml:space="preserve">Défi du jour : </w:t>
      </w:r>
      <w:r w:rsidR="007C1C30">
        <w:rPr>
          <w:rFonts w:ascii="Comic Sans MS" w:hAnsi="Comic Sans MS"/>
          <w:b/>
          <w:bCs/>
          <w:sz w:val="28"/>
          <w:szCs w:val="28"/>
        </w:rPr>
        <w:t>Cuisiner sa recette préférée</w:t>
      </w:r>
      <w:r w:rsidR="00A122A9">
        <w:rPr>
          <w:rFonts w:ascii="Comic Sans MS" w:hAnsi="Comic Sans MS"/>
          <w:b/>
          <w:bCs/>
          <w:sz w:val="28"/>
          <w:szCs w:val="28"/>
        </w:rPr>
        <w:t xml:space="preserve"> et se prendre en photo avec le plat</w:t>
      </w:r>
    </w:p>
    <w:p w:rsidR="00F2262D" w:rsidRPr="00F2262D" w:rsidRDefault="00F2262D" w:rsidP="00F2262D">
      <w:pPr>
        <w:rPr>
          <w:sz w:val="36"/>
          <w:szCs w:val="36"/>
        </w:rPr>
      </w:pPr>
      <w:r w:rsidRPr="00F2262D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9A09937" wp14:editId="31229FB5">
                <wp:simplePos x="0" y="0"/>
                <wp:positionH relativeFrom="page">
                  <wp:posOffset>7524750</wp:posOffset>
                </wp:positionH>
                <wp:positionV relativeFrom="page">
                  <wp:posOffset>885825</wp:posOffset>
                </wp:positionV>
                <wp:extent cx="2247900" cy="2486025"/>
                <wp:effectExtent l="0" t="0" r="0" b="0"/>
                <wp:wrapSquare wrapText="bothSides"/>
                <wp:docPr id="398" name="Group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2486025"/>
                          <a:chOff x="0" y="0"/>
                          <a:chExt cx="5760718" cy="5154168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524508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262D" w:rsidRDefault="00F2262D" w:rsidP="00F2262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4861" y="2864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262D" w:rsidRDefault="00F2262D" w:rsidP="00F2262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4861" y="5714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262D" w:rsidRDefault="00F2262D" w:rsidP="00F2262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74861" y="8565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262D" w:rsidRDefault="00F2262D" w:rsidP="00F2262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4861" y="114297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262D" w:rsidRDefault="00F2262D" w:rsidP="00F2262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4861" y="14280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262D" w:rsidRDefault="00F2262D" w:rsidP="00F2262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4861" y="171446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262D" w:rsidRDefault="00F2262D" w:rsidP="00F2262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4861" y="199950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262D" w:rsidRDefault="00F2262D" w:rsidP="00F2262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4861" y="22845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262D" w:rsidRDefault="00F2262D" w:rsidP="00F2262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4861" y="257099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262D" w:rsidRDefault="00F2262D" w:rsidP="00F2262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4861" y="285603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262D" w:rsidRDefault="00F2262D" w:rsidP="00F2262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4861" y="31424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262D" w:rsidRDefault="00F2262D" w:rsidP="00F2262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4861" y="342752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262D" w:rsidRDefault="00F2262D" w:rsidP="00F2262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3303" y="1016"/>
                            <a:ext cx="5763768" cy="51267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A09937" id="Group 398" o:spid="_x0000_s1026" style="position:absolute;margin-left:592.5pt;margin-top:69.75pt;width:177pt;height:195.75pt;z-index:251664384;mso-position-horizontal-relative:page;mso-position-vertical-relative:page;mso-width-relative:margin;mso-height-relative:margin" coordsize="57607,51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VbinMwQAAEscAAAOAAAAZHJzL2Uyb0RvYy54bWzkWV2PozYUfa/U/4B4&#10;nwGM+dRkVlWnO1qp6o667Q9wiAmogC3bmWT663ttwNlOSLfMStloeQjxF/a559jGvvfu3aFtnGcq&#10;ZM26lRvc+q5Du4Jt6m67cv/84/1N6jpSkW5DGtbRlftCpfvu/scf7vY8p4hVrNlQ4UAnncz3fOVW&#10;SvHc82RR0ZbIW8ZpB5UlEy1RkBVbbyPIHnpvGw/5fuztmdhwwQoqJZQ+9JXuvem/LGmhPpalpMpp&#10;Vi5gU+YpzHOtn979Hcm3gvCqLgYY5A0oWlJ3MKjt6oEo4uxEfdJVWxeCSVaq24K1HivLuqDGBrAm&#10;8F9Z8yjYjhtbtvl+yy1NQO0rnt7cbfHb85Nw6s3KDTOQqiMtiGTGdXQB0LPn2xxaPQr+iT+JoWDb&#10;57TFh1K0+h9scQ6G2BdLLD0op4BChHCS+cB/AXUIp7GPop76ogJ9Tt4rql+GN6Mk9pMAkOk3oyDC&#10;QWxQeePAnsZn4ew5TCN5ZEp+HVOfKsKpEUBqDgamgmwk6neYX6TbNtSBMkONaWeJkrkEziZYihCO&#10;fLDqlCqMAox7c4M0y8JE92utJTkXUj1S1jo6sXIFIDATjzz/KlXfdGyix206/ezY+7pp+lpdAqSN&#10;0HRKHdaHAf2abV7AzIqJvz/Csi4btl+5bEi5eqXDoLrWdZoPHdCrF9WYEGNiPSaEan5mZun1MH7a&#10;KVbWBqceuB9twAO66dl2AQERgO5n+lFAKBsoAKG/LGACkzgw+qE0xniYzeN8/1YimoUcjIYsQ0tQ&#10;4URLS8FMLaMkwKnZX0h+FVqiZWmJJrS0FMzUMo3iKDQT4Uq0DJelZTihpaVgppZBgFGWxJrA82Ka&#10;6gt8Kc0mi5clJpxITjZZS8FcMTFKfTjS/aeYlzr2GDHN1/t4HvneTz/RhJiWgrliwhcTx2ZdX8nK&#10;NNvAcsSMJ8S0FMwVM8uyyL+mbdZsA8sRM5kQ01IwU0yEUhxhcy09vzIvus0O7oTx2ve9b7PWnfLZ&#10;JdNSMFfMKPGzzHxxz4t50QOQ9Xcs45Y54fJBloK5YsLVxO8dO1ciZmCdH4tQM5zw/0DZ2/w/IdxN&#10;cGpuqefVvOg+G1j3xzLUnPAA9Rd/fXCYuTZDjJJodE6fcwFddKMNrAPkW6vJ6yKH3xCGgNSJc/3L&#10;4Rp4S+0EdYdO2v/VR0vEXzt+AxETTlS9rptavZjoD3i+Naju+akutJ9dZ0DwwU+PM+uDgHo9rKOL&#10;YJmP7fRbkPV0/l+drJuaa5e59jfo9AAXAkevAi8TFvdBnQdW7FraqT5KJWgDyFknq5pL1xE5bdcU&#10;gi7iw2ZwUUklqCoqPWAJA+szg0ZGclthUB6Bacxnogs3YeiD6RBcCPzg1XEeAiphAjGUIaCC4uTr&#10;QgwGVY/DJAGW8eebiJUxYIiu6ZDY53nT6hgDvP8HAAD//wMAUEsDBAoAAAAAAAAAIQAJJzeMWCkF&#10;AFgpBQAUAAAAZHJzL21lZGlhL2ltYWdlMS5wbmeJUE5HDQoaCgAAAA1JSERSAAAHYwAABpIIBgAA&#10;ABseVJAAAAABc1JHQgCuzhzpAAAABGdBTUEAALGPC/xhBQAAAAlwSFlzAAAuIwAALiMBeKU/dgAA&#10;/6VJREFUeF7s3Qe8JGlZL/63+8SJm1nYJYuJbM6C+WIgCFfx4v2rqPcqCAaUKAIXwYDhKop4RSQY&#10;yKCAiAlFDAiSJSk57rJx0kkd/t1nX3yfHqb7zOyZt/tUz/fLhznP9HZXV731vm9VT536dQIAAAAA&#10;AADg7GsN/+j1ev3tvwEAAAAAAABwVrTzTwAAAAAAAADOIhdjAQAAAAAAACpwMRYAAAAAAACgAhdj&#10;AQAAAAAAACpwMRYAAAAAAACggtbwj/7A9t8qqbz4qWi1tpuqmqa3kfaZvabvA30IYG8zT3Ouqz0G&#10;psFnjsmafr475JwdmMQYBqDpHMtoKnfGAgAAAAAAAFTgYiwAAAAAAABABS7GAgAAAAAAAFTgYiwA&#10;AAAAAABABS7GAgAAAAAAAFTgYiwAAAAAAABABS7GAgAAAAAAAFTgYiwAAAAAAABABS7GAgAAAAAA&#10;AFTgYiwAAAAAAABABS7GAgAAAAAAAFTQGv7R6/X6238DAAAAAAAA4KxwZywAAAAAAABABS7GAgAA&#10;AAAAAFTgYiwAAAAAAABABS7GAgAAAAAAAFTgYiwAAAAAAABABa3hH/2B7b/BHlW7i7Za20MBaDDz&#10;xPyzj4FZmsZHptrzkHl0smns49r0IajLGGC3mt6HjAEAuHHcGQsAAAAAAABQgYuxAAAAAAAAABW4&#10;GAsAAAAAAABQwXYQf7924D/sku+kAAAAmmwaH7t9rgGgJv8+BwA3jjtjAQAAAAAAACpwMRYAAAAA&#10;AACggrmIKZ6HuCcxH5M1vItOpf210WTaZ2fmocma3ofmgXmCc13T59Ha5uE41vRtaPo8qn121vQ2&#10;so/ZrWkcC2pq+hibBvMQAFCDO2MBAAAAAAAAKnAxFgAAAAAAAKCC7WyMfsMzLKax+uKYZqvpMSvT&#10;aH9tNJn22VnT56Gm72OAnTT9fK42xwFgJ85H2eua3kfn4VzFOAYAanBnLAAAAAAAAEAFLsYCAAAA&#10;AAAAVOBiLAAAAAAAAEAFLsYCAAAAAAAAVOBiLAAAAAAAAEAFreEf/YHtvzXUNFa/1dpuqmpqb0Pt&#10;9a+t4V0UmIKmz9PszD7mXNf087na5uF8uunb0PR5VPvsrOltZB+zW/rQZLXbZxrMQwBADe6MBQAA&#10;AAAAAKjAxVgAAAAAAACACrazMfoyLNjjxMTsrOlxQE3fx7XNQx+yjwGA3ej1ermqo92u+7vKPhMA&#10;O/GZib1OHwWAG8edsQAAAAAAAAAVuBgLAAAAAAAAUMF29kN/GnlJsAtNj0GZxhBrepSLqJvJ5qEP&#10;Nf1QIy5p9swTwCw5Fu+s9vrXjimeh+OAPgR1+UzDbjV9HnUcAIAbx52xAAAAAAAAABW4GAsAAAAA&#10;AABQwXb2Q7/pOSsAAAAAAAAAe4w7YwEAAAAAAAAqcDEWAAAAAAAAoAIXYwEAAAAAAAAqcDEWAAAA&#10;AAAAoAIXYwEAAAAAAAAqaA3/6PV6/e2/NVSrtb0ZcE7r9+sO49rjrOnrz/yr3UdrMwagPseyyZyr&#10;7Mz51nxr+rnEPNBHJzPP7WwejjU1zcMYsw/YrabPQwDszrjjgDtjAQAAAAAAACpwMRYAAAAAAACg&#10;AhdjAQAAAAAAACpwMRYAAAAAAACgAhdjAQAAAAAAACpwMRYAAAAAAACgAhdjAQAAAAAAACpwMRYA&#10;AAAAAACgAhdjAQAAAAAAACpwMRYAAAAAAACgAhdjAQAAAAAAACpoDf/odrv97b81VLvtmjL0er1c&#10;1VF7nDV9/Zl/tftobcYA1OdYNplzlZ0535pvTT+XmAf66GTmuZ3Nw7GmpnkYY/YBu9X0eQiA3Rl3&#10;HDB7AwAAAAAAAFTgYiwAAAAAAABABS7GAgAAAAAAAFTgYiwAAAAAAABABS7GAgAAAAAAAFTQGv7R&#10;H9j+GwAAjVT7dK7V2j5tZIKmn1LbxwAAAABnnztjAQAAAAAAACpwMRYAAAAAAACgAhdjAQAAAAAA&#10;ACpwMRYAAAAAAACgAhdjAQAAAAAAACpoDf/o9Xr97b9V0mptv001/X7V1Z+K2m1UW9P3gT66s6a3&#10;kfXf2Tz00yZzHJg9xwIAACZxvgjN1vTP3UPmicn828rO5mEc1FR7H5iHdjav49idsQAAAAAAAAAV&#10;uBgLAAAAAAAAUIGLsQAAAAAAAAAVuBgLAAAAAAAAUIGLsQAAAAAAAAAVuBgLAAAAAAAAUIGLsQAA&#10;AAAAAAAVuBgLAAAAAAAAUIGLsQAAAAAAAAAVuBgLAAAAAAAAUIGLsQAAAAAAAAAVtIZ/9Ae2/wYA&#10;QCPVPp1rtbZPG5mg6afU9jEAAADA2efOWAAAAAAAAIAKXIwFAAAAAAAAqMDFWAAAAAAAAIAKXIwF&#10;AAAAAAAAqMDFWAAAAAAAAIAKWsM/+gPbf6uk8uLnQqu1vSvgRqs9zvTRyeah/fWh3RvXhqez7dqf&#10;vU4f3VnT26j2+jN7+tD8a/pcah6dzBjemTaazBwxe/bBZE1vH3amDwHnKnfGAgAAAAAAAFTgYiwA&#10;AAAAAABABdv37fcr5wPMQ4xIbWJKJqvdPt1uN1d1LCws5KoeMR+zNQ/t3/RtmNX6n+n7nq3lnClj&#10;eGf2wWTaZ2dNb6Pa68/s6UPzz7FmsqaPAWN4Z9poMnPE7NkHkzW9fdiZPjRZ7X+jHqr979RN/3f2&#10;ebhOUFvTx/Gs1t+dsQAAAAAAAAAVuBgLAAAAAAAAUMH2/bL9yvfl1r7tdx40PUKh1+vlqo52u+7v&#10;DTT91vqhediGJtOHdlZ7G2Y1D51pu41rB2N49pp+LKvNPDd7tduo6e3DzvSh+df0433TjzXWf/a0&#10;0WTmiNmzDyZrevuwM31osmnMc00/Vlr/2Wv6v5/Nav2b/a+CAAAAAAAAAHuUi7EAAAAAAAAAFWzf&#10;E92vfO/1NG6vb7qm354u2nH2RCjM1jy0f9O3QUzxZMbwzhzLJjPPzV7tNmp6+7AzfWj+Nf143/Rj&#10;jfWfPW00mTli9uyDyZrePuxMH4LmE1M8mZhiAAAAAAAAgClyMRYAAAAAAACggu379vuV8wHmIUak&#10;NhEKszUPERliPmZLH9rZvPahM223ce2g/dnrzHOzV7uNmt4+7Ewfmn9NP943/Vhj/WdPG01mjpg9&#10;+2CyprcPO9OHJpvGPNf0Y6X1p6ncGQsAAAAAAABQgYuxAAAAAAAAABVs3xPdr3zv9TRur286t6ez&#10;WyIUZmse2l8funHOtN3GtYP2Z68zz81e7TZqevuwM31o/jX9eN/0Y431nz1tNJk5Yvbsg8ma3j7s&#10;TB8CzlXujAUAAAAAAACowMVYAAAAAAAAgAq279vvV84HmIcYkdrElEwmYmJn9sFszUP7N30bZrX+&#10;Z/q+Z2s5Z8oY3pl9MNk8tE+v18tVHbW3ofbya+9jZk8fmn+ONZM1fQwYwzvTRpOZI2bPPpis6e3D&#10;zvQhaL6mj+NZrb87YwEAAAAAAAAqcDEWAAAAAAAAoILt+2X7le/LrX3b7zxoeoRC7di/drvu7w10&#10;Op1c1bG4uJirepoeD9B089D+Td+GWc1DZ9pu49rBGJ69ph/LapuHPiqmeLLa+5jZ04fmX9OP900/&#10;1lj/2dNGk5kjZs8+mKzp7cPO9KHJav8b9VDtf6du+r+zz8N1gtqa/u9ns1r/Zv+rIAAAAAAAAMAe&#10;5WIsAAAAAAAAQAXb9+335yHnAwAAAAAAAGAPcWcsAAAAAAAAQAUuxgIAAAAAAABUIKYYAGiE2qcr&#10;rdb2aREAAAAAwFnjzlgAAAAAAACAClyMBQAAAAAAAKhgO4+v1+uJKQYAAAAAAAA4i9wZCwAAAAAA&#10;AFCBi7EAAAAAAAAAFYgpBgAaod+ve7rSam2fFgEAAAAAnDXujAUAAAAAAACowMVYAAAAAAAAgApc&#10;jAUAAAAAAACowMVYAAAAAAAAgApcjAUAAAAAAACooDX8o9fr9bf/BgAAAAAAAMBZ4c5YAAAAAAAA&#10;gApcjAUAAAAAAACoYDumuD+w/TcAgD2q9ulKq7V9WgQAAAAAcNa4MxYAAAAAAACgAhdjAQAAAAAA&#10;ACoQUwwAAAAAAABQgTtjAQAAAAAAACpwMRYAAAAAAACggu2Y4m63K6Z4B63WdlNVUzspuunrDwAA&#10;wGz5XMlep48CALAXuTMWAAAAAAAAoAIXYwEAAAAAAAAq2M5v6fV6clYAdqHpUeOwW/MQ2WacQV1N&#10;P1ZOY54zD83WPJzPGWfzzRwx/4zhyeZhDDR9ntOHAKhtXs+H3BkLAAAAAAAAUIGLsQAAAAAAAAAV&#10;bN+PK6Z4Z2I4Jmt6zAoAAAAAAACcbe6MBQAAAAAAAKjAxVgAAAAAAACACraza/syZgF2pelR47Bb&#10;83AqYZxBXU0/Vk5jnjMPzdY8nM/Nw/GY8cwRO3Osmcz6z17T52l9CIDa5vV8yJ2xAAAAAAAAABW4&#10;GAsAAAAAAABQgYuxAAAAAAAAABW4GAsAAAAAAABQgYuxAAAAAAAAABW0hn/0er3+9t8Yq9Xabqpq&#10;+v26u6Dp6w8AAAAAAABN485YAAAAAAAAgApcjAUAAAAAAACoQEwxwFkgCpxzXe0xMA3GGdTlaz92&#10;Zh6arXk4nzPO5ps5Yv4Zw5PNwxho+jynDwFQ27yeD7kzFgAAAAAAAKACF2MBAAAAAAAAKti+X7bb&#10;7cpo2MG83hp9toj54FzXbtf93ZZer5cr2Jtqj4FpMM6grqYfK6cxz5mHZmsezudqb0PTP7c2nTli&#10;Z03/tw/HysnmYQxM43yiJn0IgNrm9Xyo2WcAAAAAAAAAAHuUi7EAAAAAAAAAFWznt/RlzAIAAAAA&#10;AACcVe6MBQAAAAAAAKjAxVgAAAAAAACAClyMBQAAAAAAAKjAxVgAAAAAAACAClyMBQAAAAAAAKig&#10;Nfyj1+v1t/8GAAAAAACcc1qt7csF1fT7LkPMmn08mfahFnfGAgAAAAAAAFTgYiwAAAAAAABABS7G&#10;AgAAAAAAAFTgYiwAAAAAAABABS7GAgAAAAAAAFTgYiwAAAAAAABABS7GAgAAAAAAAFTgYiwAAAAA&#10;AABABS7GAgAAAAAAAFTgYiwAAAAAAABABS7GAgAAAAAAAFTgYiwAAAAAAABABa3hH/2B7b8BAAAA&#10;AAAAcFa4MxYAAAAAAACgAhdjAQAAAAAAACpwMRYAAAAAAACgAhdjAQAAAAAAACpwMRYAAAAAAACg&#10;gtbwj16v19/+G5yj+v26Q6DV2h5qVdXehtpqt1HT9/E09u80+mmTzcM8UZM+ujPzNHtd7T7abtf9&#10;PdDBZ5pc1VF7/YfME5PV3sfzMM+Zqydr+vlc0+eIIcea2ZrGsaymabS/eXS+TWMebXofavqxkp05&#10;H5pv0xhj5onJxrWPO2MBAAAAAAAAKnAxFgAAAAAAAKCC7ft9xRQDAAA1iasCgNlyLAYAmA13xgIA&#10;AAAAAABU4GIsAAAAAAAAQAXb+SR9OSLsUu0u1PQondrrP9T0YWwfTzaN/TuNftpk8zBP1NT0OWho&#10;HsZxTfMwRzgWsBvTaH/Hgslqt888jGHzxGRN38dNnyOmwT6YLe3Pbs3Dsbjp/dQ4nn/TGAfMzjTG&#10;WNP70KyONe6MBQAAAAAAAKjAxVgAAAAAAACACrbvx+27N51dqt2FRFgA4FjDbjW9D1n/yWqvf6/X&#10;y1U9TZ+Hau/jdrvZv0tcu32GpvEeTWaem72mz9Xmocnm4ThgHp2teZjn4FznfIjdmtc+5M5YAAAA&#10;AAAAgApcjAUAAAAAAACoYPt+3L4MDnZJ/AAAtTnWsFtN70PGwPxr+scyfWiyaexf+2Ayx4HZ00fZ&#10;6+ZhnDWZOQKar+nnW8zevPYhd8YCAAAAAAAAVOBiLAAAAAAAAEAF2/fj9mVwsEtNv3V8Hm59b/ow&#10;to8nm8b+nVVEQ1PMwzxRU9PnoKF5GMc1zcMc4VgwW01vn2mMAft4MmN4Z9Pop02mD80/+2Cyps8R&#10;xsD8cyyevaYfK9mZuXS+TWOMOR+abFz7uDMWAAAAAAAAoAIXYwEAAAAAAAAq2L4ft9fruTcdAACo&#10;Zh5i5wCgyRyLAQBmw52xAAAAAAAAABW4GAsAAAAAAABQgZhiGKgdpVM7Cmio6XFATY9Lmoe4p2n0&#10;0yabh3miJn10Z+Zp9jrHytkzz83WPMxz8zAOamr6PKSPsluOxTubh3HGeNPoo03vQ45l86/p+9i5&#10;xGTTGGPmicnGtY87YwEAAAAAAAAqcDEWAAAAAAAAoILt+3377u0GAAAAAAAAOKvcGQsAAAAAAABQ&#10;gYuxAAAAAAAAABW4GAsAAAAAAABQgYuxAAAAAAAAABW4GAsAAAAAAABQQWv4R6/X62//DQAAAAAA&#10;AICzwp2xAAAAAAAAABW4GAsAAAAAAABQgYuxAAAAAAAAABW4GAsAAAAAAABQgYuxAAAAAAAAABW4&#10;GAsAAAAAAABQgYuxAAAAAAAAABW4GAsAAAAAAABQgYuxAAAAAAAAABW4GAsAAAAAAABQgYuxAAAA&#10;AAAAABW0hn/0B7b/BgAAAAAAAMBZ4c5YAAAAAAAAgApcjAUAAAAAAACowMVYAAAAAAAAgApcjAUA&#10;AAAAAACowMVYAAAAAAAAgApawz96vV5/+28AUEm/X/dQ02ptH9Kqqb3+7Kz2Pq7NGJhsGvvXPpgt&#10;Y3j29NHJtM/sNX0f6EM700bsdfrobNVufwD2vnk9Z3dnLAAAAAAAAEAFLsYCAAAAAAAAVLB9P66Y&#10;YgAAAIBz1zTiU0WQTtb0WD4AAE7NnbEAAAAAAAAAFbgYCwAAAAAAAFDBdj5JfxpZNEBV4ozY65re&#10;Rx0qZ6/p85AxMNk09q99MFvG8Ozpo5Npn9lr+j7Qh3amjdjr9NHZqt3+AOx983rO7s5YAAAAAAAA&#10;gApcjAUAAAAAAACoYPt+3L6MDGi8pt++DwAAwOxM45+GfK6czOd6AID55M5YAAAAAAAAgApcjAUA&#10;AAAAAACowMVYAAAAAAAAgApcjAUAAAAAAACowMVYAAAAAAAAgApawz/6A9t/Axqr9jButbanC7jR&#10;mt5HHSpnr+nzkDEw2TT2r30wW8bw7Omjk2mf2Wv6PtCHdqaN2Ov00dmq3f4A7H3zes7uzlgAAAAA&#10;AACAClyMBQAAAAAAAKhg+37cXq8nIwMAAADgHDWNeFARrZOJyAUAmE/ujAUAAAAAAACowMVYAAAA&#10;AAAAgArEFAMwFbUjsUR6zb9pROfVZAxMNg/RiOahyYzh2dNHJ9M+s9f0fdD09W+36/++fu1taPo4&#10;q70Per1erhjHsWC2arc/AHvfvJ6zuzMWAAAAAAAAoAIXYwEAAAAAAAAq2L4ft3ZMsYgJdkuMy86a&#10;Ps5qxyWZh2av6fvAPAR1TWOOqH2smUa8Y03zGgV0tkyjjzrWzLd56EO1t8Fngsma3v5Dtbeh9vId&#10;K4F51/RjZdPnuWm0vzaazLFy/s2qD7kzFgAAAAAAAKACF2MBAAAAAAAAKti+H7fv3mv2OF10Z02P&#10;EWl6dGTtPtr0/cvOzHPzr+njeB7mOTHFkzV9HzsW78yxZram0YeaPg7EFE/W9PYfqr0NtZfvWDn/&#10;7IP5Vnv/MntNn6enQRvNt2kcZ5p+rJxVH3VnLAAAAAAAAEAFLsYCAAAAAAAAVLB9P25/Gvcuwy7o&#10;ojtregRE0+MH5jU+gekxz80/8/Rk02gfc/VkjsWTzcOx2LFmtsxzO9NHJ9P+O3OsmcwY25l9MN9q&#10;719mr+nz9DRoo/k2jeNM04+Vs+qj7owFAAAAAAAAqMDFWAAAAAAAAIAKtu/H7U/j3mWACURkAFCb&#10;Yw3A3maenq1p/NOQfQAAwLnInbEAAAAAAAAAFbgYCwAAAAAAAFDBdj5Mr9ermkUjhgbYSdPT0mvP&#10;c01vn6GmHwvE5rFb5rnZM47Z6/RRznXGwGxN41zFPmCvMw/Nt2nMc02nj05mjthZ09uo6fPENPqQ&#10;cTDZuPZxZywAAAAAAABABS7GAgAAAAAAAFTgYiwAAAAAAABABS7GAgAAAAAAAFTgYiwAAAAAAABA&#10;Ba3hH/2B7b8BAAAAAAAAcFa4MxYAAAAAAACgAhdjAQAAAAAAACpwMRYAAAAAAACgAhdjAQAAAAAA&#10;ACpwMRYAAAAAAACggtbwj16v19/+W0P1+/VXv9XabirGqN0+gz6aqzpqr78+ShNMo5/W1PRxbAzv&#10;bB7m6pqavv7zoN1u9u851j7fqm0e5tGmH2ucS0w2jT6qD03mWDl7tY+VtY9lTV//ppvGuZY+NFvz&#10;0D5NPyetfaxs+j52vjh7TV//pp9PD9Uex/N6zl7/LAYAAAAAAADgHORiLAAAAAAAAEAF2/dE9xoe&#10;U8zszcPt9QAAAHBj1f7c2vToS9gt8Z0AQFO5MxYAAAAAAACgAhdjAQAAAAAAACrYzvfoV87gEPGx&#10;MzG/szUP7d/0yKrabSTSa2dNnyeaPo6N4Z3Vfo92u9m/o9b0MTwPzKPAJNOYI2ofy3q9Xq7qMA/N&#10;v9rjwGcC9jp9aLJ5aB/7YLKm7+Pay699rjXk3z5mq3Yfmkb71H6PpvfRcdwZCwAAAAAAAFCBi7EA&#10;AAAAAAAAFWzfE92vfF9x7duWpxH/0PRtqL3+tU1jHzNb8zBPwLlsGseZ2u8xrzEoTM80IqVqElc1&#10;e03/TND0863a7TONPiqmeDJjbPZq96GmjwHno5NNYx6tPc70ocm0z/yzjyer3T5DxgG7ZRzfOEYe&#10;AAAAAAAAQAUuxgIAAAAAAABUsJ290a+c8zEPUT1N34Z52AfMN30Umq32GB4yjoFJpjEP1eYzwWxp&#10;n9lr+j7QhwAAgFNxZywAAAAAAABABS7GAgAAAAAAAFSwnXHTr5ylUzuqZx6IS5rM+u+s6ZFVTd/H&#10;86Dpc7V5aLbMc7PX9DE8D4xjYBLHsZ2Zh+afc/bJjIHJpjGP6kOzNQ/tM41+WpMxMFnT9+88MM9N&#10;Zp7bu9wZCwAAAAAAAFCBi7EAAAAAAAAAFWzfT9zr9Zp9bzczNw+31wMAAMCN5XMx1DWNWETjDACo&#10;wZ2xAAAAAAAAABW4GAsAAAAAAABQwVzEFE8jQmQaUSiMV3sfz0OclD7KbjU9jqnp49gY3pl9MFnT&#10;xzDs1jzMo02f55xLTDaN9mn6NjR9/dvtur/v3uv1cgXnpmkc65t+LGP2ptFPazIGJnO+OHtN76Pz&#10;0Idqa3ofHcedsQAAAAAAAAAVuBgLAAAAAAAAUMH2/b5Njymehtq3dzf91uva6187jmke4qRq74Om&#10;RyjMa7zB2WQfsNc5FkwmGnFn5qH5Ng9xTE0fx8bYZNPoo44Fs9X0z0zT0PR5ovb6N/18cR76aNO3&#10;wbnEZM5VZq/2GKu9/NpjbBqM49mq3UfNc3tX82cPAAAAAAAAgD3IxVgAAAAAAACACrbvWe6JKd6R&#10;28cnq73+TY/qqb3+Q02PgDDGZs8+YK9r+rGg6WNsGsey2uzjyfTR2Wv6Oek8xLbVNI0+Og+fa5pM&#10;++/MPDGZeXqy2ucqQ9N4j5qaPg+ZI9gtfXRntduo9ue+pv/7YtM/d3PjOcIBAAAAAAAAVOBiLAAA&#10;AAAAAEAF2/cs98QUs0ti8yZreszNkH08/+wD9jp9dLYcy3bW9D5q/WfPPp5v0+ijxtlsaf+dmScm&#10;M09PZg7aWdPnIXMEu6WP7qzpc6lj2WTm0b3LnbEAAAAAAAAAFbgYCwAAAAAAAFDB9j3L/abfmz4F&#10;bh+fraa3/zSGmD4EzDvH4tmah9NF+3i+6aM7M4/O1jx8JpiHcVaT9t+ZeWIy8/TsNX2cNX0e0kfZ&#10;LX10Z9oIZsOdsQAAAAAAAAAVuBgLAAAAAAAAUMH2PeP9pmdwTIHb92er6e0/jSGmDwHzrunHgl6v&#10;l6s62u26v2PndHFnTT+fmIfzoaazD9gtfQjqcqyfrOnrP9T0ec5xYLJp9CEm04dmbx7mamgid8YC&#10;AAAAAAAAVOBiLAAAAAAAAEAFLsYCAAAAAAAAVOBiLAAAAAAAAEAFLsYCAAAAAAAAVNAa/tEf2P4b&#10;AABV1D7darW2T+sAAAAAgD3EnbEAAAAAAAAAFbgYCwAAAAAAAFCBmGIAAAAAAACACtwZCwAAAAAA&#10;AFCBi7EAAAAAAAAAFWzHFPd6PTHFADBB7UT/Vmv7kMwE9gE0W9O/GcUcMf/m4dt7mt5PHesBAIB5&#10;5M5YAAAAAAAAgApcjAUAAAAAAACowMVYAAAAAAAAgAq2vzDFd8YCAAAAAAAAnF3ujAUAAAAAAACo&#10;wMVYAAAAAAAAgAq2Y4r7A9t/AwBOqfahstXaPiQzgX0Azdb0jxzmiPk3Dx+Lm95PHesBAIB55M5Y&#10;AAAAAAAAgApcjAUAAAAAAACoYDujpz8PeUwAAAAAAAAAe4g7YwEAAAAAAAAqcDEWAAAAAAAAoAIX&#10;YwEAAAAAAAAqcDEWAAAAAAAAoAIXYwEAAAAAAAAqaA3/6A9s/w0AOKXah8pWa/uQzAT2ATRb0z9y&#10;mCPm3zx8LG56P3WsBwAA5pE7YwEAAAAAAAAqcDEWAAAAAAAAoILtjJ5er9f8PCYAAAAAAACAPcSd&#10;sQAAAAAAAAAVuBgLAAAAAAAAUIGYYgA4Df1+3UNlq7V9SGYC+wCarfYYrs0cMf+a3keHmt5PHesB&#10;AIB55M5YAAAAAAAAgApcjAUAAAAAAACoYDujp185C2ge4p6arnYcU9PjpPRRaD7z0GRi+QAAAAAA&#10;ps+dsQAAAAAAAAAVuBgLAAAAAAAAUIGY4nOEeM3J9FEAAAAAAADONnfGAgAAAAAAAFTgYiwAAAAA&#10;AABABVOJKYZz3TwMsdpR0bBb4tInM4YBAAAAAKbPnbEAAAAAAAAAFbgYCwAAAAAAAFCBmGKYAjHF&#10;AAAAAAAA5x53xgIAAAAAAABU4GIsAAAAAAAAQAUuxgIAAAAAAABU4GIsAAAAAAAAQAUuxgIAAAAA&#10;AABU0Br+0R/Y/htQxTwMsVZre7qAPav2OKs9Bpq+/gAAAAAAfCZ3xgIAAAAAAABU4GIsAAAAAAAA&#10;QAVTiSmeh4jWphOvOZk+CgAAAAAAwNnmzlgAAAAAAACAClyMBQAAAAAAAKhATPE5QkzxZPooNJ95&#10;aLLa6w8AAAAAwGdyZywAAAAAAABABS7GAgAAAAAAAFSwnVnY6/WqZiOKmJ09+4Dd0odmaxoRs/bB&#10;fDOG2evMc+zW4DNNruqYRh+dxntMy9naFuMWpmce5iBzxnxzvjj/ap/PLSws5Kq59NH5Zp6bf7X3&#10;cbfbzVU9tefSpvfRcfvYnbEAAAAAAAAAFbgYCwAAAAAAAFDB9v2yYornn30AzSamhN1yHADmnXlu&#10;7zrTfaOtYTam8ZmjNvPHfPO5eP7NwzxUmz4638xz8888t7Om99Fx+9idsQAAAAAAAAAVuBgLAAAA&#10;AAAAUMH2/bJiiudf0/eBPjR7Td/HtemjO2v6Pq7NPDr/mj4Gau/jafQh89BsmYdmb1b74Ezfd1b7&#10;0hzBbjV9HjIG5l/tPjoPfajpbWT9JzPP7azpx7La9KGdmYcma/r6DzV9HMxqH7szFgAAAAAAAKAC&#10;F2MBAAAAAAAAKti+X1ZM8fxz+/5k+tDOmr6Pa9NHd9b0fVybeXT+NX0M1N7H0+hD5qHZqt3+g880&#10;uaqj3a7/e6zzeiw40/ed1THFHMFuzarvni3GwPxr+nFmGub1WHy21F7/eTifa7qmH8tqc6zcmXl0&#10;sqbPo0NNn0tntY8dgQAAAAAAAAAqcDEWAAAAAAAAoILt+2XFFM8/t+9Ppg/tzD6YTPvsrHYbNZ15&#10;dP41fQw0vY8O6aez5Tiws3k9Fpzp+85qrOqj7FbTjzPGwPxr+nFmGub1WHy2mCfmX9OPZbUZAzsz&#10;j06mD83erPaxO2MBAAAAAAAAKnAxFgAAAAAAAKACF2MBAAB2MIwyqv1/AAAAYP64GAsAAAAAAABQ&#10;gYuxAAAAAAAAABW0hn/0er2qmVit1vbbVCPSa2f2ATTbNMZY7XmC2XIcAObd4DNNrupot/0e6411&#10;pscgxxSYjXn4PGD+mG/T6KP60GzVPp9bWFjIVXPpo/PNPDf/au/jbrebq3pqz6VN76Pj9rF/UQAA&#10;AAAAAACowMVYAAAAAAAAgAq275cVUzz/7AN2q/Y+nkYMR5NNY4zZB/PNcYC9zjzHXqeP3nhnul2O&#10;KTAb8zAHmT/m2zT6qD4038xz7HXmuflXex9PY//OwzbUNK593BkLAAAAAAAAUIGLsQAAAAAAAAAV&#10;bN8v2+12G33fb7td/5py7Vujm35rt3gD9rra80Sv18sVUEvTx3HtY33t5Zvn5p9jJTDvzHOc64wB&#10;9rrafZTZqz1P6EOz1/RjgT60M+N4snHto2cBAAAAAAAAVOBiLAAAAAAAAEAF23l2vV6v0RmztWP5&#10;2JmYYva6pkeBA80fx00/XzHPzT/HSmDemec41xkD7HVN/8zEznzunn9NPxboQzszjicb1z7ujAUA&#10;AAAAAACowMVYAAAAAAAAgAq27/ftN/ze8WmsftOjXNxez7nOGIPmM44n0z7slj4EzDvzHOc6Y4C9&#10;rnYfZWc+F7Nb+tBktdtnGmOg6dswqz7qzlgAAAAAAACAClyMBQAAAAAAAKjAxVgAAAAAAACAClyM&#10;BQAAAAAAAKjAxVgAAAAAAACAClrDP7rdbn/7bw3Vam1vBjPU7ze6C3EOqD1PGANQX9PHcdPPV8xz&#10;88+xEph35jnOdcYAe13TPzPNg9r7oNfr5aoOfWj2mn4sqN2H5uFYXPs9mr4Pxs1z7owFAAAAAAAA&#10;qMDFWAAAAAAAAIAKtu/HFVPMbomiYa+bhwgIONc1fRw3/XzFPDf/HCuBeWee41xnDLDXNf0zEzvz&#10;uXv+Nf1YoA/tzDiebFz7uDMWAAAAAAAAoAIXYwEAAAAAAAAq2L7ft9frNfre8Wnc+t5u171uPdgH&#10;uaqj9vo3PX6A+Sc+AZqv6eO49vJrn0uY5+afYyUw78xznOuMAfa62n2UnTV9HOtDs6cPTVa7faYx&#10;Bpq+DbPqo+6MBQAAAAAAAKjAxVgAAAAAAACACrbvx+03/P792rF8Q2KKodmMMWg+43gy7bO3xJPr&#10;GICz1x6PxvWhVnhxP7x43OPjTLMPnc72Tl1cqXH2zMoyD/bkOJiB2A69fidXo+J8FsV2G3nOuPHc&#10;qjzPjduRIyuaf94ojvXzzvkie13tPsrOasd31l6+PjR7/m1lsnmIKa69j5u+D8Yt31kSAAAAAAAA&#10;QAUuxgIAAAAAAABUsH2/bNNjigEAYNbiCXUM1Ym//bjXHo9aI88K4obFtJ1xj89IP2zZ6WzvOGM3&#10;ZdqfmPZAm9I8pzMP7Ubt8bG5VWKEFxYWcjWo26d+54319VyltLJvNVcpnVg/nqvB46v7cjV06nlu&#10;be1YrlLat7SSq+E6hJbbDBHHW91cDB4+cjRXKb3pjW/OVUof/dCHc5XShz/0oVyldO211+YqpaPH&#10;yvt2u2WZF15yca5Suvzyy3OV0md99u1yldJXfM1X52qwzocP5mqwjxZLu22F7V1aLe2zsbmRq8Hj&#10;S8u5Gry2VerNsL1xX5z8z0eLi6WNTpwI+2MltmPZf1uh7ZaWynKj+BbdbtmGGIkXu8TIKrXLX1qh&#10;x3Y7Y5YTdvHW1lauBtsV1m19o2zX6kppx1YcWaczBka6cVmf+NKRZcI5qPY/UdeOphzyz+yTTWMf&#10;MFnT+2jTY37nYQxooxvHWR4AAAAAAABABS7GAgAAAAAAAFSwfb9vr9eTn8CuND0egPmnj7LXiVnZ&#10;mXHGXtQf0/VPHYQ53qx+Q7IVhtXYmOLKztbI7rdufCvGdhjndJ5zNo3rW7AXnbXxEbJnjx9fy9Vo&#10;5O3GRnn8wIEDuRo+v0QT7z9Qook7IXq2093MVUr7QmxvClG4cVb65Ps+kKuUXv0Xf56rlP75H16X&#10;q5Te9pa35iqlpfZSrgbrHOJ/zz///FyldOmll+YqpUsuuSRXoz7ykY/kKqUPfrhEHB85HmKNe2Wd&#10;7/SFd81VSve93/1yldI3f9s9cjUQ2nb5YIk13lgrEbxpoazz8kqMdy5OrJ3I1Wfat6+8Jp63xQjm&#10;KJ4/xijkGC8cp8Je2OYoxg5vdsr+Xlos+6MX1qHVKu/VC89PrbL8xaXy2m6vPKfdWszVUHnfVpy0&#10;43iID4/UsU3K+7b6cfnA2eZzKwC1jTvWuDMWAAAAAAAAoAIXYwEAAAAAAAAq2L5fttvtyk9gV5oe&#10;r8n800fZ65reR8U9ca46nZji0/ntx5G44DFdvcYoi29VOxa3fsxvaekz3ZbTW7dTx2OeTbX3AfPn&#10;5L7b6p3GjHMa/Ww0TjUXN8qpx83YMReidEfWYcxKr2+UiN3FsOnLCyXqNSTPptTp5GIg1O9681ty&#10;ldIf/dEf5Sql172uxBG3V0q07Z3vcpdcpfRFX/oluUrpa77mbrlK6bLLLsvVYH0OH87VQIxEXg8R&#10;wSEWd6QO3yp15JOfzFVK//RP/5SrlF7xilfkarDOr31trkbX4X4hvviB//tHcjWwr0RAp4XSzsfD&#10;uq0ul+fEOOGhGEEc/9vGxkauBpsQ4oVPJ8o4Pn85tsWY881O2Je9cGSL56drx8v2HD4U9keMPu6X&#10;eius/9K+Et8cO2Z/5Ah/6rEXu/rIWGqFviimGP5L7c+VPrfOnvaZvWmMg5qa/u9b8zAGtNFk8Ss0&#10;otP4pAYAAAAAAADAmXIxFgAAAAAAAKCC7fuJxRSzW25NZ6/TR9nrmt5Ha6//kHHGueKsxRSPGzLx&#10;8bDQmG56OrGkZxo7fKbPP3M3/vdM4/bG9RxthxBlCXvEyeNqJKZ4zFg/nckk9v3TmQ/GO/W4GTcf&#10;nNgsUbLtxRLXGqO+YgTx0WPX5yqlwwcP5WpgI0TAbpX6g+9+d65S+tWn/EquUnr7W96aq5QuvPCC&#10;XKV03/t/V65Suvf97purlBZCtO/qBeflaiC2VTxvGXcOEyPM4tO3tnKV0uZaaZOV/QdydZJWWc5V&#10;H/xQrlJ62m8+NVcpveZv/jZXKd32VrfOVUqPftxjc5XSZ33JF+RqmKZc2q3fKftxcTVE9g5srZU4&#10;34WQFd1uhTjjhTH9MkQTjz1mhW2LMcIjj4d45Y3Nsj7Ly2VdW63Sb45fdzRXKR04XPbfxtHSn1YO&#10;x7YuKxcjs0dXOcQLj92W/HNbjCmOwnbBOaj250qfW2dP+8zeNMZBTU3/9615GAPaaDIxxQAAAAAA&#10;AABT5GIsAAAAAAAAQAXb9xP35QMAAMCZ281ZdEj2GbeYGPAZf4tybChQXNDp1HFBp/UGe9i4RjwN&#10;IzHF+efQLha57UyDjUOoJ5yekzvp6Yz10xjfu4kmHvvSkXWNcbP550B8Shw/nY0QPdsuI6XVLtGw&#10;m9cfydWgPrGWq5T+76/+Wq5S+vM/e0WuUjp8+HCuUnrYz/x0rlL6pvvcM1cDcWMWwwgNj29tlPda&#10;2r8vV4P1D5G646LcuiGmt9crz19aWsrV8K3KazdDOyyExlpYLrHJvWMncjWY1sNz3v/e/8hVSg99&#10;8I/larD+3RKJ/NgnPiFXKX31139trgaWVnMxEKKkty2H/7a1mYuUPvCu9+YqpXe87S25Suk///P9&#10;uUrpmqs+lauUjh05nqvBNvdDu3TKRqyslHa53e0+J1cpfe4dPy9XKX3V1399rgbtslJiivv9cpBr&#10;rYZ1DknJscHW10qUcYxmXlgqdXfkwBmWn38Oxf00YuTxOB7CMk/dbWCuNT1+dMg/s0/W9IjcedD0&#10;Ptr0iNx5GAPa6MaJZ44AAAAAAAAAnCUuxgIAAAAAAABUsH2/b19+AgAA7M6ZnlGH5J3dnIyPDfDZ&#10;xfo00hlu75nGsMbI1Bsjrt64t46/Kdv03cGMjOuop9OhwnN2Nyed6Wgpz9/c7ORq8GiI8F1dKfG/&#10;/bUSk9sKEbmvfcUrc5XSYx716FyltG9fee2PPvhBuUrpPg/4H7kaaJfR11krMb+Lhw7maqBbInhT&#10;q8Qjp1D2tkLm7VJp0HZ4fn+kfcr79sY83u+VGOGFdonp7YXHexvlfZdCNG8K0by9oyXGOaQAp4eG&#10;NnnHv789Vyk94QmPy1VKd77znXOV0j/8wz/k6gb/+I//mKuU3vCGN+QqpSPXXZ+rwXovlIjnm19+&#10;ea5SOu+883KV0kUXXZSrlA6sln22tVW28+qrr85VSp/4xCdyldJV116Tq5TWNkuU87fe8165Suke&#10;9/jWXKX01Xf/hlwNxFjg5bKea8fL+u87XPpBNwyUmHAcO0JYYlqMgynWcXe3wl9CX3Qg4Fw0D9GX&#10;/pl9MjHFs9f0PiqmePa00Y0TzxEBAAAAAAAAOEtcjAUAAAAAAACoYPt+316vJz+BXWl6PADzTx9l&#10;rxOzsjPjjL0oRt2ORkwW8bcfW6Ebjx01p9PVw4vj00fXp4jPibGKcR0Wwpqezm9sxm3Zjd0spx/n&#10;nrCcM40g3pXT3IDRANJT95VWiBSFG6PVO8POP/L0nfvy6Ng6dT8eiVwNxi29Ff7LyBiIk1U3LPPY&#10;8Vyk9PCf+ZlcpfS3f/u3uUrpW7/tO3KV0kN+8idyldIll900VwMhzrcTlr+4VKKAjx09mqvB+ndL&#10;XO6h8y7M1eC1x4/lajC2l8oy2yHyNrVKHeOFO93QKu1SLy6W5cT26YZ/uumG9VlZKnHNR49cl6vB&#10;eh4sMcAj2cSxn4R59Kce+AO5SulNry+Rw71eaZ/NbomSHrrjne+Uq5S+4Iu+MFcpfe3d756rlG5/&#10;+9vnanCsiTHK+8p6D070cjEot0okdCs+P6zr5vparlK64mMfzVVKr/2r0g9e8Pzn5yqljfWy3ne8&#10;011yldKTnvQLuRq0Y4ylDvuv0yvRx2mpPB4ji0fyqoOlMGjacWjEf4YbE1M81WMZnCN8bgWgtnHH&#10;Gp/2AQAAAAAAACpwMRYAAAAAAACggu37ZbvdmI0DZ04ELHudPspe1/Q+Ku6Jc1WMEOyOieaMoyOk&#10;UI7UZxrVG983vnR0fXIxMJKMmH8OxXVbDPGgp/Mbm7OKKY7r3A9rOq4ddmNk3cYu89T7fbJxr/G7&#10;suzO6fT92K9H6tgvRwZU/nmyMXPe2BeMW7f49K2yzH6II37f+96fq5Qe8pCH5CqlE2slqvYJP//E&#10;XKV092/65lwNLIa44Bgx2y/v1V4o0cRbnRL/u7xYHo/Wjp/IVUr79u/P1Um6JRY4xvy2Qwxy1Avr&#10;M/L8MbG17VZ5/FiISj50oETtdjolmnfcudpCiFBOm+u5SOlnf+Inc5XSl3/FV+Yqpa/8mq/K1Q0u&#10;vNnNcjUQo5BXQgRxp8QOp+USOxyjn3uhg7TDPouPd0LEc2mhlFbbJSK4FdoxbZbtf/YznpWrlJ75&#10;zOfkKqXDBw7nKqVf/uVfzlVKn/+FJX45tcp29UNz9cKU3U3hP4S5PI6xhVCPRBaHde6LKeYcV/tz&#10;pc+ts6d9Zm8a46Cmpv/71jyMAW00WTx/j079KAAAAAAAAAC74mIsAAAAAAAAQAXb9xP3G37f7zRW&#10;363XnOuMgcmaHvExDbX3cdP7qDHGuW4a8+i42McoPmfc88e9tts/dRxkHH/jInljlGS0HOIco7hu&#10;cfkLCyUmMT7e6YXoyGBxoUQ7xt/T3NwqkZLjtiXGd8bnbG2U1y6NWf/BgnIxEOvYtuHxXmifdsw6&#10;jfGai3E9czEQ69jN4uOhOUeeE5pzrH54cWtM39gW91kv9JWlsA9CVPTYSNc9rOnHmtrz0MbGRq4G&#10;YyNE1Z7OfDR23sk/P20rhLfGeimM716IjI3xru1umIfC46kT3iXu4qMlGvdDIUb4rW95U65Ses97&#10;3pOrlD5xxSdzldJVV12Vq5SuvfqaXA0Wed3RXKW0sn9frgbPv+66XKX02Xf4/Fyl9Ou//dRcpXSz&#10;2946V8OE4LLt3dCOS0sruTrZzvs+bnpvzNNH4ufzz5ONOw6cLWcebVtWaCSqeqSO/S8+Pnx1nLfC&#10;fwvzWX8k0vrUy+qNeXxk+WPWKa73YnxOmJNOHC3j7wPv/WCuUnry434+Vyl9/GMfy1VKz3nm7+Uq&#10;pVvc4XNyNdANkcur5RjXje/bLuM7xiyvb5QY6IMrpX/HXVZ7Hp3G+VZNTT/OTEPtfayP7qzpbWT9&#10;Z8sY2JkxMFnTx8A8GLeP41ktAAAAAAAAAGeJi7EAAAAAAAAAFWzfL9tv+L3L01h9t49zrjMGJqvd&#10;PvOg9j5ueh81xjjXTWMejeNg3PvFWNBobERot8R3LiyUZXZDrG58r/aYGOHBk3IxGsLYCXG2S+3y&#10;2pGo3igO9XF1FNYzxp22wnrG9Y8xvBvrJW5xMTy+EKKJjx85kquU9h88mKvRZa6H5YyLbh3ZX/G1&#10;a2u5Sml5tUQ+xljS+PunizGVOYitubVVWiLGR+9bPXW8aYwpPjlueinmHMc67Nduv7x+YSHEOseV&#10;aoimH2vGzQvTNC6CfNy6dVqjQcUbrdK34t5YDONgJdSbJ8oY2hfG0Cf+4325Sultbyyxw69+5Sty&#10;ldK73/muXKX0yY99PFcpXXDBBblK6eY3v3muBo9ffFGuUrrpTW+Sq5Quu6w85yY3uWmuhpGuJVa2&#10;HcbfPf+/B+RqOAccz9VgvB0o639diFA+//D5uRoOq9KOMS64FbJ9x8X8xvaMMcXx8TEvHRtfPBJZ&#10;HOvdiOt2GtsyYmSFTj2Pjj4+VP5b77ReU/nx/lYuBnNqiLI/eqT09bXjJWr4xDXlOPXgH/xfuRrG&#10;CJfj0Qte+sJcDRwI8/RCaK/Fsj7rIfK7E3bI8sJqrkbXfnOz9PV9S2Pi/c+SvTDP7YbPNDurvY9r&#10;74Om99GhpreR9Z8tY2BnxsBkTR8D82DcPo7nfwAAAAAAAACcJS7GAgAAAAAAAFSwfb9sv+H3Lk9j&#10;9d0+zrnOGJisdvvMg9r7uOl91BjjXLdX5tE4Vk5nnbpbJYpwYSH8nmMcc+24nPL4Voi07fRC1GhY&#10;ztJiiO3NP7d1SyRjO6QzdtdL1OG1V16Vq5SOXHNtroYRiCXu88IQG7pywXm5GgrrH+N147bEx6MY&#10;ERzbJLz02LGjuUrp4KFDuRp517S5VWIk++F9R6KDVw7karxuryy13y/t3ArxlUsj+6johzXa3Czr&#10;E/vGyoRIydif4utjBHOMZm66ph9rpjkPxbYaN++MW5/R55/c5qWPd7uhz4Zc3e5GiQY/EiJan/ab&#10;v5GrlP7ub/42Vykdvb485053vGOuUvqqr/qqXKV0t7vfPVcp3eo2t85VSouHSjx5Wg59PW5ajPeO&#10;Ud1rZT5L+0u868baiVwNxt+BsvwT66eOXN4IEbArS2U5o85s34/r6TG+ODprMcXxOaezyuE5MbJ4&#10;3GJGu1P4S3zxyX1u7H+LSy6P90f69Wk8Pz4elz/mfbvdsr9bC6XP9Xplzj92tIyBT364RGzHMPof&#10;/b7vy1VKd7/bV+QqpUf/0pNyNdApyxkcsHMxWIfF8l69cKyJ2xIjyRda5ZiwONIOZ98057kamn6c&#10;mYba+7j2Pmh6Hx1qehtZ/9kyBnZmDEzW9DEwD8bt45F/0wEAAAAAAADg7HAxFgAAAAAAAKCC7ftl&#10;+w2/d3kaq+/2cc51xsBktdtnHtTex03vo8YY57ppzKMxEjDGxEZxrMR63PNjwuLGiWO5Oim6NkQX&#10;Rr2trVwNlh+jasN6XnnFFblK6R/+/rW5Sumtb3pzrlJ68xv/LVcpXfOpEk3cDxHKnc3yXr1OjOot&#10;7b4Q1vOzPvt2uUrpy77sy3KV0td94zfkKqU7fcEX5GpgNYQ7xl0ZtqXTLeuwGJ8fbPTKOsf2X4xR&#10;k/nn0LFjJT51daUsczm0/8KYyMdujIYOYnxxjNNsheX0+mUt4noutMtrT1fsWade0+Zo+rGm9jy0&#10;FcZ8tBAiv8fONWPFETEQ4r03w5y0fLDEgf/e/y1xxM9+1rNyNboe3/Nd352rlO573/+eq5Quue1t&#10;czUQmyvW3RA7HB7vh9jymDAb5+a1tRL7eiiscxwpa2shjnhfiSOOYix4J0ab7zt1tPlIFG5w6kcH&#10;j4euHrfldEZAXOZIqm+F4dMP3el0Fh/jlE97fcY10lSVle23Sn9aD8e7ta3ynCPXl6jrg/tK1HV/&#10;o0Qcv/i5z8lVSs/5/d/NVUp/8rzn5iqlW31eOVYODlS5GPTp2O7hmNINc2Rvq6zn6nI5ftWeR6dx&#10;vlVT048z09D0z5VN76NDTW8j6z9bxsDOjIHJmj4G5sG4fXymn/QAAAAAAAAAOA0uxgIAAAAAAABU&#10;sH2/bL/h9y5PY/XdPs65zhiYrHb7zIPa+7jpfdQY41w3jXk0RlUuLp46OjiOlW63xBvG6NCxEccj&#10;caHltd0QF7y4GOJ2j5aYxL//m7/NVUovev4LcpXSO97+9lyNRh9//ud/fq5SutNd75KrlG5129vk&#10;KqWbXX5ZrlI676ILczVYz9DUa8fLOnz0P96fq5Q+8J/vy1VKL3/5y3OV0ievLLHJt75Nea/73O++&#10;uUrp/v/ze3M1EOOIQ7Otr5eY0dUQM7p1cuRq1govPrYZ4iWX9+dqsPgQHdxuhTeL01/Y9n6IRo37&#10;vRcaKLZV7D9LIRK5lUoE5UanRKOebHkxRFcH3W5Zj+UQ41p/RJx9TT/W1J6Hxs0p4943xveOe+1C&#10;+6TXhrEVI9If9P0PzFVK//iP/5irlO71nffJVUqPecxjcjXoi7GPr4Yo4DDOOiESeSH079aYaPbj&#10;a2Xsxm1YXlnN1WCZY7JxN46V1x4O8cVHr742VykduuCCXA3aK8TNLoR5qD8SZ5uLgbJVo8JMktrj&#10;nrTHxO2Kxj0eN2tcXPMk414xEnkcjHt8zK4fLz4/rMT62vFcDY6bB0ssdZyd3/quD+Yqpdt99q1z&#10;NTjGffTKXA36ZZjPH/i9989VSt9496/KVUo/98T/k6uB8G0Da+ul/62E/h3Heqtfjh2DAZ6LgXYZ&#10;P+P22W5M43yrJp9pdlZ7H9feB03vo0NNbyPrP1vGwM6MgcmaPgbmwbh9HD9bAAAAAAAAAHCWuBgL&#10;AAAAAAAAUMH2/bL9ht+7PI3Vd/s45zpjYLLa7TMPau/jpvdRY4xz3TTm0a2trVyltLQU8gSDOFZO&#10;L6Y4RnaW5S+GzdkIUcCvfuWrcpXS7/3O03OV0rVXXZ2rlL7pG78xVyl95Zd/Ra5S+oZv+IZcDdbh&#10;cInpjFGkMUJ05NcuQ/xtjHPsbZZ1bnfCPBGzEUNb/efb3pqrlJ73vOflKqVXvfovcjWMR748Vyk9&#10;6ReenKuUPveOd8jVwGKJZ+xulijIdtiWVmjnzRCHGmezlbgfQ8pjCs8feUGMp477Mfa/2BXj3NkK&#10;kZLxOaGh41sNdcMjGyE2tRcWsD/EwcZdNvIWDeF8brI4pywshP4UxHkqxhTHeSfGrLdO6nWda0ts&#10;76N+5qdzldLf/0OJJn7Kr/5KrlK627feI1ej+t0Sy91aLn10K4zXxaXyeC/29fWyDXE7l5dD/GpY&#10;7eNhjlw9GGLLO2U5+0IM8saJEHMeI5THOH70SK5SOnCozJ29MODGJRCPjMmwzrGuYTfxtGf62rjt&#10;3Rsx88Q2iuKSYjRxfHxsO+6mfcMbXHus9JVjvfIf+qE/XXVNGTMXnnc4V4OxdOS6XKX0sj/5w1yl&#10;9JI/eW6uUvrzV/5ZrlI6/2aX5Grw2m44H1gsMcXdEHe/0C7Hr36YG1oL4fEz3x07avrnVp9pduZz&#10;8ew1vY2s/2wZAzszBiZr+hiYB+P28bjzZgAAAAAAAAB2wcVYAAAAAAAAgAq275ftN/ze5WmsvtvH&#10;OdcZA5PVbp95UHsfN72PGmOc66Yxj46L/IziWBm3TjFqtB+iZxdTieN857/+a65SevKTS1TvW9/+&#10;tlyl9AM//EO5SukB//N7c5XSxTe5Sa5SWjh0IFejeiG+c2S7QsxvO8SD9mJ8cdBuhXYI295bW8/V&#10;4DmrJWJx89ixXKW0fPBgrlL64Hvfm6uUnvC4x+cqpX//93/PVUoPf/jDc5XS/R7wgFwNhNjTGIk8&#10;2AG5SKlz/HiuBu18oLTJe974plyldPzqEvV83VWfylVKV197fa4Gy+mVfbeyv8SbXnKTm+Yqpdve&#10;7rNyldLlt7hFrgZCnHBaDDGSWyFeMsQvb4uxyKE7rW+UbV5dLXGZTed8brJOiCiNUcNxDMeY4jhP&#10;jYtW75woEb9Dz31aiT//nd/6rVyl9P9+//dzldJdv/LLczXYZ2FMtJZCXwyRwpud8pyl0PfjrBJn&#10;1JFuUF462M7yHxbboa1P51fEw9N7MUI+zHMxAja29UqYw0ZXbmcxJvZ0ImPbp55qxxq3/DNczIhx&#10;zTkuZvlMt/Fk49b1dHbrWRNW/MiRcrzYd145Xrz/ynIs6C+W+XwzRPS3tsox/ZLV8pz3vOUNuUrp&#10;IT/4/blK6WUveWGuUrrdHT4nVwMrcV4vfTRG7i+0yhhbCPNB/8bshDMwjfOtmnym2VnTP1c2vY8O&#10;Nb2NrP9sGQM7MwYma/oYmAfj9vFUz48BAAAAAAAAzhUuxgIAAAAAAABUsH2/bL/h9y5PY/XdPs65&#10;zhiYrHb7zIPa+7jpfdQYY7fGpdrFKMJROwcLjsYYnvoNxi2+Nfa/RGUdxo+BOr87ODImQnRma0x8&#10;cVzX3kaJv1w/djRXKf3izz0uVyn91Z//Ra5SutvXf12uUvrZx/1crlI6eLNLc5VSZ7PEAi8e2J+r&#10;lDY2yuMLIYJ4YaHUUTe0e79b6rhZ7RCZ2OuXbWmHHNBWiBBdO7GWq5T2hWjfkXjepbDMjRKz+lu/&#10;8Ru5SumZv/eMXKX0Iz/8v3I1qB/60Fyl9IF3vTtXKf3zP/9zrlJ629tKvPMrX/nKXKV0yUUX5WrQ&#10;VidCNOVyiZc8fOj8XKW0vK/ElR47Vp5/9bXX5Gq0Lx48XKKY/9u33CNXKd37vt+Zq5Rue6e75Gqg&#10;W9pzW4yBDvuvH2KjWwt1+vgsnBPnc6eziWMWE+OIx801MYJ3IfafsG6dEI9+5FOl7w7d61u+JVcp&#10;3eNb/luuUnr0L/1CrgZiNPi+EL8d1zu8dy8cDDrh0BE2J7XDQWgxrHZMIx4RXhujjFNIY94K899S&#10;jAkPC90IbbEcnhPf9kQY6/v3h8jiKO7XkXUO7RC2qzdmJy+G48npiMfuWMfmOVNhNUeMiymObkxC&#10;7o15TRG39NRrHp/RD+0+ro36oT+9/yNX5Cql1QsvzNVg/g/Hr6XFEim82C1LXdkqx773/NvrczUY&#10;Sw/78Vyl9NxnPzNXKX3eF945V8P1LDbCmF5ZKcf3Vtze8IL+yKvPvtqfOWrzmWZnTf9c2fQ+OtT0&#10;NrL+s2UM7MwYmKzpY2AejNvH487TAQAAAAAAANgFF2MBAAAAAAAAKti+X7bv3mUAmKjpMSXMp9gr&#10;x8X1LcQntcqz+mNeMRqbV+qQqjqSvNoJXbfTKW+2ulD+w4njISLyYIm57fZKnO1miM3ct1qeE393&#10;sNMJkbqLJRa3FWML44oO9Dox/7JYWipZmFvHSxThUrssNy2V6MKYe/jPf/2aXKX0qEc9IleD9T5U&#10;Im0f/sjy+Nfdo0SFDiaTXAy2f6ts80KI14zTzVbY5uXlsj5xt44Xf+8ytsupHx+dhcrj/dNYTmvc&#10;8sP+eNkfPS9XKT3+50pc82ff+ra5Sul973tfrlI6//wSL/w1d79brlK6/e1vn6uUvuBLvjhXKd3s&#10;NrfM1aCfHTqcq0Hbhljm7lZZn4XFkIe6WfriO99VIpHf9MY35CqlF/zxH+cqpeuuKdGw3/Zt35ar&#10;lH7mEY/M1Q3aK6EP7S/7+NiJEm994EDpN62wrqP7iWnohZF1OpGuIwNxzGF8NHq2vGArRJcuhb64&#10;uRZiwVdCpG7MBw71M377abm6wR889w9zldKLX/qyXKV0UYj0XjoYljsyueefQ+3YACGGfMw2x5eO&#10;ba8oZsmGnOJ+mIPHRQHH49TY06c413bL+F6MGcpjZ9Ky0H43PD9ES49727NmzBt0wnFzIR6vxuiE&#10;6PR4LrsUou5bYf/u3CI3zsh5dNj3/VCPXY9WWdfN0F3XQheKCfFrx0u8dQpj69oQe33wggO5Gpyj&#10;HClR1yk85yYh0vrvXvVnuUrpyY97TK5S+uu/eXWuUrr4lpflaiCcKK2H85ul5fK+3c1wfA8x9vU7&#10;FwAAsxA/iQAAAAAAAABwlrgYCwAAAAAAAFDBdgBK02OKG77628RTzrdp9NGm96HabVS7fZq+/kPz&#10;sA01aZ/ZM098phh/2Q25dnFLFmOmZIgp7sU6/xxaDNHEIzHF4c3ilvRCSuJWiIDdF+IcR1aoXWL5&#10;tjohui9ECR4/dixXo+128OChXA2Fhca2PXk/xpXthi0N8b8jccTh8c0jJUr2d3+nRIH+/u//fq5S&#10;+q773z9XKf34o0s08erBEEUY4kjj9qyshqjQYGurPD/GKY/rQ/2YG70Lo9Gipa1GY1ZPLa7B2HjX&#10;sKA/+K2n5iqlKz5xZa6Gkb/3yFVKd/ryL8/V4KUnStR160Bp22HP/7TeYol57IW435Hul39uCxsz&#10;ktTaL32g1S19dLAzcpHSK57/glyl9MQnPDFXKV1+i5vn6gZ/GKKN+2GsHLjovFyltLFZIjKXl+K2&#10;nZ39GjkfmuyMY4rjgIirFuqReXpk9ctfNkI06r4QWd7uhRfEmOLQN/7nd94vVzc4fNOb5iqlxzzu&#10;8bkaLHe5LPfweSUae2E5rlTZ0Bgjv7AQOm+Iko3za2yikc0cK8zBoYF7oQ+1Qjxt3OZeaIo4v8Zj&#10;wUKIyl+Ief2jgz0XJwtjLx4Hx8wrI0YWOW75N14/ft3ASFuVNRo3TuLa9EMjdsN/6IXmXAxzajyk&#10;n6wbFhD3Tbsd90EuJgjfdJA6YZmb4T9shHptq9SdcP7RCsfEtTC/7juvzK8f+OhHcpXS7W51i1wN&#10;ln99Oe7vC18l8OI/fm6uUvqzF5f5/9WvfmWuBoeIsPwUtn0rtHwrleNId72s81L46oV27PZ8htrH&#10;maGmHyubrnb7A8CsTDilBgAAAAAAAODGcjEWAAAAAAAAoILt7IdeL+bXNc88RHyI4Zhv8xClU1vt&#10;NmpPytY6CwbzaK7qmMb+rb0PzHPsVtP7aI31H42PPfU8txjnp3ExxWE5C72ynFaIZ4wxhItLJU7v&#10;mqMlPnb/SondXQ2Re2mzRHCmpfBmi2X5/RANu7FRYgVXV/blaiCs2/ErP5WrlD7wH/+Zq5Te/Y53&#10;5uoG73nnu3KV0ic+/vFcpXTFlSUa9+qrr85VSvsOl/jOj13xyVyldP6FJVb24Y96ZK5S+tZ7fUeu&#10;BkIMaMyD3NwsUYfxeBQjIDshHrkXduzycolQHnesqRNTXMR+FsW1iWswLt51a630g+V9IaI5RmNv&#10;rOViILTPSHbmSmmTjbUTuRp0rbDMTvh4s9gusZCxqeK6dUKEdSvEpy4slBdsrZV162yUfbqxXuJc&#10;f+InfipXN3j3u0t/fOnLXpyrlG5y6UW5GrxHiKvup7LN/Qq/N9vEeS6qvv5h8eP68Yg4COKqhTou&#10;c1xM8fp66VsHVsucF6bpQQeMcbzltV94hzvm6gY/9FMPy1VK97zvaITxp63uK2PogvPK+8XNjHHd&#10;cb/GOawfcupjG43tBq2yDa2Rxit1O4zXGC3fC403cswK+bcjCcphJfr98L7tuHKxLu/VCnHEg3fI&#10;P4fPLtse9sbIfhq3XXHXx3cd9/g4rbCRcRtH+uu4zz3xzcIc2Qnz60I8LoVldkJM9uZGmfOG1sJ8&#10;GOOC49cnjEy+7bINcUx0QguMHHf6Mbe3/IdeNyxzpI+WdTixXo4RC6ul3x++YH+uUrr+ymtyNTjW&#10;h2Puwony2ic99mdzNXjfzTJef/fZz8jVcJ1Dr4jnQGF7R6Ku40bGbjPSRzlZ7ePMUNOPlU3n3w0A&#10;aLpxx7IxZ+kAAAAAAAAA7IaLsQAAAAAAAAAVbN8vK6Z49sRwzLd5iNKprXYbiSneWe19YJ5jt5re&#10;R2us/2jCXZnnYsLdQr/MT/2QpdgJMX7RSExx/jkUowc3OyWKb/+BEKmZfw711kM071KIGGyF6MtO&#10;eU4rRE2uHzuSq5T+7CV/lquUXvLCF+UqpU985KO5SunYkaO5Sum8w4dzdYMvvMtdc5XSzW9+81yl&#10;dMtb3jJXo+sX43MvuemluUrp0ssvy9VgObe8PFeD1+4/kKtBG22UbVsMUbqDzpWLk8Q+MfKcsg9i&#10;xHGMNY52E1M8GsV66uXEfhb70Gg0dnk8PhqX3w7r2Quxlu0QC9nfKvGXrYXwxiEu+OprSqz0RReV&#10;uN9+OBbH43KMfW63Sxu24/KDbuiXm1slWnn/vhJhvbFWnnPlVWV9NkNk8dBjHvmIXA23rSzr+c97&#10;bq4GwvanVlm/3lmKn46aOM9F1dc/LH50bOTiZOMeD8uJy9wK8/FgQORiUIYXxL0+Mk1vlnl3/drr&#10;c5XSV9/9G3J1gx//2cfmKqWv/ZZvztUwNbXE/25ulSj4Cy4oEexxql4JKav9EN29OLKGRSs8HrvB&#10;2B4RI4tH2jq8cRjHsen64bw+JMCOzlVhmd1eWP8wl7RC2HA/rGkr7sBQj8YUh8fDm7VjNPHYjd+N&#10;sO3x882Y9+p1Q3Ru0A7H3Li58dnHN8pCj4eY+c0Ymb0ttEWIUY4fjzrhqw56Yb278bgQ90cYH3Gb&#10;F8NOXhyJky5vdnztWK5SuvCS0r+PhKj58C0JqR2Os8vh/KZ9rCzne+5z71yl9GMP+tFcpfQ/fviB&#10;uRrol+Wk5TKYYptEI8fc0IdiP+Yz1T7ODDX9WNl0/t0AgKYbdywLZ38AAAAAAAAAnC0uxgIAAAAA&#10;AABUsH2/bF9GBgBMVPtQKY6J3Yo9dKQ3jfyHEuPXDZF+UfxNvZHYyZA32ApRqp1uiX+MUZutEPvX&#10;DxGRcYXWTpQIwKf/+m/mKqU/+9M/zdVw+SUy8L996z1yldKXfMWX5yqlO31hiSK+/LNum6usU947&#10;juPjx4/nKqWD55+fq4EQUTjSdjELM7w2ra7kYmC51FtbcZuLGCs5smvCHDDynLDOMWL3dMTljzO2&#10;r4wR4xNP3YOG/aCIy7/++hgnfShX4211SuTv4lKJWI3v29kK8ZIxfjRG/Ia6G7JOY5TxaHRpebwf&#10;NjjGQW+G3fvxT1yZq5QuvPDCXN3gP9/5zlyl9JiH/USuUrr3PUp87I8+7GG5GohR1DGClKnohUFQ&#10;I6Y49r9+GPMj4z//HBoXU3zi2uty9ZkxxT/12MflKqWv/eZvyVVKCyGm+PjaiVyltP/Q/lwNk1XL&#10;ehw6UJ6/GDa0PVIX8XgRvwSpF9si/xyKmxaX2eqUOo7L2I5x/B0LkfidXmmj5ZUylvatlG0p1fB9&#10;y1qMjPuRNS1GHz31+GyNee24548T2zOK89bpxRSf+j+0QwxwTMv91NHSuCdCHPF6aPTwbQbb2osl&#10;an1xsbRwOOUYrHdZj3bo7+GIO7KP+/3yX9pxm8MYWhoznvrhawJObJZI7s2t0O9DPPxCiKY/ENb5&#10;VeGrEX771389Vym9+lWvzFVKF9+qfOVBWgrnCaEc+bqB5dADu+XNRo5HS+G8AgCAuXFmnwgAAAAA&#10;AAAAOC0uxgIAAAAAAABU4GIsAAAAAAAAQAXbX6zhO2MBYDLfGcued4ZdtBu/zC18V178Tb3YK+P3&#10;zsXvP1sO37sWv/+svRC+MC2s3N+8snzX2s8/4fG5SmmxU97twT/yo7lK6dvvc69cDZ5z6GCuBuLi&#10;w/cBdk/6csdO/K7b8P16C2FL19fL98gthsdXlsq2dY6v5WrwnH3lOxbj95Gm8P2GI403Rjd8H+64&#10;7wGMdasVN3pnp9MlRlbzDPvQuO+PDa0wYqQ/hRfE9t+3v7TtRvjO2I3w3bD79h3I1fC9ykq34/cX&#10;h3brj7RbeeP4vZCx/VP8rsLw/cjdUMdt/8Snyncfr62VfjK0Gub2v/6zl+UqpWf9Vvn+wb/7+9fk&#10;atC3Lr44VwPx+yCZividsdHId7eeodFxEpYf5o619dJvDqzuy9XgKXF14helhsfv+Pl3yNUNfuzh&#10;j8xVSve873fnavDy8J2dnTCfL+1fzdXg8c56rlLav7/090P7yndYroRuGUdW/M7wuNqx6eL3g45r&#10;0nZ4Ujz12uyUVxzdKN8DeiJ8Z2xs3+Xlsv77w/d0Hlgt8/pS2Dexjt8fG9d05DuFR87bYj3OmY3n&#10;0/nO2Pid1tFC+D7YcdbXS0Of2Cxz7bXHSh/oh+8u7S/EuTAX2VbYUXH9FsKXy460V9jH8fFW+9Q9&#10;pxW+d36hVV68GM9jwnx5PHxn+/JKGU/7D5Tt6YTvrN86Vr7PPJ0oY/GhP/TDuUrpLp/3eblK6Rd/&#10;+7dzNbBR2mvQuXIxEHbfevje2tXw3fK9bmn3OH5SaOsz7TcAAOxdzuwAAAAAAAAAKnAxFgAAAAAA&#10;AKCC7SyUpscUz0PKsnjK+TaNPtr0PtT0CNimr//QPGxDTdpn9swTk7XGxBVG/ZB5GWOK45rFeMb4&#10;W3sxQm89RLGuhkjNjePHczWM+C1xfU/9lafkKqVnP/vZuUrp3ve+d65S+tnHPC5XA4slxm8kp3Mx&#10;hGKGTMm46VshYnaoF/ZrjH08sV7WNSYjHhyJwC3P73fKcvshXngkRngxrFP+OdQJ8ZqdTolPXFkp&#10;2xmXE21tlRjDxcUYXXj2jetD47pW3MbTEYfYeoh2jO2wFdo2hT7abpd9349xjqG/LqfSPrGdN/ul&#10;DRdCfPZyuzx/NJY07It+qddDSuyR8JcjG6N9Ljq8Ut7vivf9R65SevzDfjxXKX37Pf5brlL6gZ8s&#10;j/crxBQ7H5psmjHFcVs2QuzuvpUQdRpXJ0SvptB37/cdJcp96LJb3zpXKT3iZ0sUfKcf5o8QL98L&#10;y9rolMjfpYXSrw/sL2P04Ep5/lLYhjD9jYz10e0vwtYM+k0uBkJya1rbKOtzYq200VqIrW2FMR2j&#10;6ONCW2FeObxa2nd/mFMPhO0aSdkPmbqxf7fisSlscIw/HxHmkqgfo+6jcRNvENPVo3FTx+ZmecHR&#10;EL0f49V7/bLx7cUS7xz7THdhdN02w3E3tlGMeV9ql2V1NsKcHObzGMUfl9Pvl/3d65c+0QoDsxeO&#10;F4sLpb8eO1biiA+GiOp2OC5cGPr3wx78Y7lK6b1ve1uuUnrVK/88V4N+c8mluRoIEc9pX1l+P0RF&#10;90MfasU5oB924MjcFjvg2T8ONF3t48xQ04+VTVe7/QFgVpzZAQAAAAAAAFTgYiwAAAAAAABABdvZ&#10;D71er9EZGfMQ8SGGY77NQ5RObbXbaFz849kymEdzVcc09m/tfWCeY7ea3kdrrP9ISuLYCMRcDMR6&#10;JKY41CMxxWH53RD7urxYovi2QrzhUogs/vMXvzhXKT3iEY/IVUqP+9mfy1VK9/7O++UqpcXVg7ka&#10;CPF+I9mXwVaI7OwvlBVdiLGKJ9kK0ZbRYojpHCwt/xxsc7fUywunbt9uiCCOh5oYYdkPDT/ueBRj&#10;SmNfWQ2RmrWPNYO1yz8nCf0mPj/0oZE4zvB4XP/FhdLmcat6IbYxdoO1zRJrvLpc2qQb9mmMwWyF&#10;6MsSEDl8r/L82LOWwrb0w3rGZNgUIk2PhmTKj111NFejkctDSyH29VCI1Pz1xz/mhmLgU5/8RK5S&#10;+r0XPC9Xg3WtcO7SxHkuqr7+YfGj82suboSReTf0726Izl1eKnPqxnrs66U/9eOcF2LTf/upv5Wr&#10;G7zoJWXu/cPnvTBXg/G077xcDSyVufpYWI+4mTECdilMke2wHnF6Xg5R4oshnrYf9lknNGRsi17o&#10;N72wPvHxOBS7Idq3vzhmnMSB3y2vXgrj+3A4Zp13oOyD5TGHkTg3xONmnNdPb54O6x+79JjjeC8+&#10;JwqPx6d0wypshBj1E6FvbYSo4M5IfH5pk274Z6IYRdwZebeBcLIQo6Jju7RDP+hulRWMfWVhMBN/&#10;Whzr3fDeMY64t1C2oR16by/EyB/eX7bnxPHrczV4Tjim/N7TnpqrwbnLS1+aq5Se+fTfzVVKX/IV&#10;X5mrgRgtHWPFw8OdGEcc2qvbKedMy3E+G5nvQ1xzXCjbah9nhpp+rGy62u0PALWNO5Y5swMAAAAA&#10;AACowMVYAAAAAAAAgAq275dtekzxNIgRmazpEbC11W6faWh67FzT+9A0NH0cN32c6aM7c6z5TCMx&#10;mr1Tt09MPRyJy4yxsrEeE1Pc2SpxqyshUjMu9LpPXpGrlL79278jVyl90zd9U65SetyTfjFXA/HQ&#10;EmOAw3r2YtRkeEF7Ycxx4+TjVdyvYyMBg/CUkKKZQmLxiLjIMUnGY4+hp3Psi/2y9hg4vWN97Ctx&#10;fXZ+vDO6M/9LbIe4jTHaMeqG5cT2WVoska5xbTphu/oh7nIhRE0uxH0RPhr1wgC6fq0s9ViI2bxu&#10;vURMr6yEsTGwuFn+23kh9vVVf/TsXKX0h88t9V/+67/kavDeFfZ304+VM3M6Q2Oc0LXiGIj7oh2e&#10;FMdhZ7PEsC4tl77VDX3uwx94f65ucJ973zNXKT3koT+Vq5S+7b73z9VguUslWnU9RMP2wphohQzi&#10;jRMncjVY1zAxroYs8dC9ByuYfw6FiXFhqdQxpnhrq2zPYow7DpH4m6Ht+iHmfC289vDhw7lK6fix&#10;Egcb45QXY1vH41pYz5tcUmLz42vX1sPz95d163XKforrH/frSO56MK5rxeaMdVxKfHw9RKevh/WM&#10;7by5WR7f3ChRvgurZVuOh8j8Cy68KFcpHbnuWK4G+2ujLGfooksuzNVgPrz+mlwN3qNTooAPHixt&#10;GttlsR369Wbo+zHKeKXs704IrF6Lyw/Z0u0TZf1CiHC66lOfzFVKv/Yr5VzkHW9/c65SetRP/0yu&#10;Urrvd393roZCy8evQwjjOHb7uF/jPmuH9W+N3fulDw1fcbY1/TPZNM7Xm74NjvWTTaMP1f73rdrL&#10;r/3vf7WX33S19+9Q0/dB08cA5y5HaAAAAAAAAIAKXIwFAAAAAAAAqGD7nu6+e693pIkmEw8w2TQi&#10;JpjMGN5Z08dx08eZProzx5rPFGOKRzKI4+PhV+96sQnDi0fDusrf2qFuhUivGB974prrcpXS05/2&#10;9Fyl9PJXviJXKb3qL/4yVymtru7P1UCIdO10yvoshFzI09ntvW6I/hxplIG4gHH7OLRdPzRSbK8Y&#10;+RaSPEeNWddxcWinEyMX+2X1MXBST/i0+K5xfcaNmbHrOebxXojRHN3eEtUYlzkS6Zp/DsXV6Y5Z&#10;hfj82Prd8OLOZulPnW5ZtyuPlNjTfohEbi2XIMzjx47m6gYXhD6+slmiXl/9R8/JVUqvePmf5iql&#10;F/7NX+Vq8B7jcq93oenHypmJHed0jGnmrW6IKA37IkbbxjHQ3SrPX1wK0ahB9/jxXN3g/zz2UblK&#10;6c9fXebeF7zsL3KV0ka79N/V80sU7Ymt0vc3Q6R3jJhdCtvWDc9vhbESI+43O+U5W92SpRtjkPeH&#10;mNw4vq+99tpcpXThxWU9j66VeNpDhw7kKqWrry3Ho/MPn5erwfZulPddaZfI21aY8zbWSjsuL5b9&#10;cd7hsu379uViYGQXh+2Ncc0jXyUQXhAP11EnvDaUIzH58RumtkKbHztR1n8zLCgefxZDlO/qapm3&#10;jq6VuW1hpTy+caJEFvfWSl+89c0vyNUNrvzEkVwNt7Ps7/MuKg129Gh5zrETZZ4879D5uRqG85Z+&#10;GfdZOxwLYmTxVrfEEbfCceQT//G+XKX02r/661yl9LI/fUmuUjpwoLzXYx79yFyl9HX3+JZcDdo9&#10;tsv+cO4STgK64UgSdtOIuLtHzqtisHHsFCMnGWf/ODDu2H22VD9Xqbz+Q03fBsf6yeahDzXdNPZB&#10;k02j/zR9H8zDsYZz09k/swMAAAAAAADAxVgAAAAAAACAGrbv6e679xqqmochJqpn/jV9HzR9nOmj&#10;OzNPnEJsknHNE3717nRasBci9GKcXuqFOMrw8DBY8NO+6ou+KFcpfef9/0euUvq+739grlI6fMGF&#10;uUppeaG8NkYvtkN85Ui+X6j7Id6vF+qTd2OMVI7bNhIfGeIBW2F7Uj/+3mJYcMyMjK26VJ4fEwfH&#10;pBSn9knrurPT2YPFyYnNpzISlznygtBW+edQP6xDSDEd0YqRzmGHdMI+jk0SnzNSh3ce+Q3SsJoh&#10;pXPEuJjiuOtiJOjWVonEXF8vEajrIWJ1M6zPwfNKBOonr74+Vymdf+BQrm6wuF6iQxePl5jO5//O&#10;03KV0oc+UCI1n/r8P87VQIWY4nk4J22y2L/jvhh3/BmJOI9zZJg7U7/Exw4d/fAHc5XSt3/bPXOV&#10;0ud/wZfmKqUn/spv5Grw/BARv++CEhl7/fEyDgYrmIvR9R7ZhjCZxAj2haUSQRyn161uicDd6pR6&#10;KYz2QwdKRPDaRlmftRAfuz/Ex8ax2+mUdjl48HCuhnHEJdp2KUQ/90OEdDdE3x/YV+JsU4jg7fXK&#10;8y86r4z7/WHYjhvBcdqKQ3Lc/BSff/3RY7katkmZt3phYtwX2y201fpmaedDh8o6b4Vo9nbY1yvt&#10;su8OtkpbHb+mRK4PXX/FJ3OV0mv++s9zldKll5c440tvWubMSy69JFeD84DV0r5bG2U9jlxf3mPj&#10;WNmvn7rqilyl9M53vD1XKb373e/O1WBO/chHczWMbC776X884P65SulHH/wjuUppNey/kQNbGGcx&#10;YnthsbRLjCkedJD8c1Qr7JuFEKc88uyw72PPGTlGnyXj5puzZR7O15u+DbXXv+mm0Ydqm4dxBnAu&#10;Gvf5AAAAAAAAAIBdcDEWAAAAAAAAoILt3IG+DAuoah6GmDij+df0fdD0caaP7sw8cQqxScY0T0za&#10;jVGHp/Mbea34ik6J6Bs0Vi5SuuKDH8lVSvf+zvvmKqVf+Y3fylVKF192ea5SuuTiS3M1Gi8ZkgpH&#10;dEPEYD/kI7cXS3xgjACMUY03CK/JP29w6hYYjfYtsYwjQorhSAbxclnmmN0x6Me5GDjzHjduqad2&#10;pjHFsX1jm8b1PL2Y4sVcDYS+sjUSU1zq7pgcxlZ8fmjn7lZ54/h4K8T69sMyY9xnjEruhtduhRju&#10;Tqi7cYctl07aC8tfiI+HSNChi1dKnOXmVVfmKqWf/bEH5Sql29/h83KV0s/84pNzNSCmeO6MO850&#10;wjy3EKJR4/NHxkCI0V0amdkHQrT22//5n3OV0vf/8I/mKqUv/9pvyFVKP/6oR+UqpZXDJaa4E7pf&#10;K8T5xilvMOhyMVzXUodhljohlnUkKn6xPGkhRNNvHi9jKM4Bi0tl+ecdKrHDR66/NlcpHdhf4mZj&#10;m66vl3je1X0hnjdEE4dhnzY3S5TxYoifb4d5a2OzrOfhcCxbCtnpC2Nm+W6cR8NcEufFuL97Ydy2&#10;Fsv8uhW2sb1UHl8Mz+mE7OPYb2I/W1oMc+dG2a7Fbnl881hZn/UjJX596Ae+5wG5Gm5zabsTx8uc&#10;d/Bw6UMbnfL6EydKHHF7ocylF4dzhY0TZTuPXntdrlL6nNveKlcpfeGXfHGuUvrqu909V4P67nfL&#10;1WDdDpX45s3jJe55abnM06194bjfKtsfjwuDE5BcjBeGz4jRr0jIxUlCl6ii6Z/JpnG+7nPxfJtG&#10;H6rN52KAZhp3jggAAAAAAADALrgYCwAAAAAAAFDBdu5ArxeDhDgVMR+Ttdt1r+vHmKYmEvExe8bw&#10;zpoel9T0caaP7qzpfbSGsXF3oam2wjE6Rt8thsS90STFECMZ6/iczRIZ+MbX/UuuUnrwj/9ErlJ6&#10;6u8/M1cpfe6d7pyrlK684ppcpXTxpTfJ1TBeMhcn6fXKe8X1WWqHeMwQ7RjroRir2xr879Pi490Q&#10;Kzny6naJLmyHuML4nNgsI/tjpE13FrvfGb508L4ja31GYp/o9kNbhw1ohzUaWbde+dtou5W2Ck8Z&#10;eU4Jskzp+IkQa7mxnqvB8zvhFeHjSjvFaNTyeDfEoUa9bljPsB9jhndvIaxoWfygLs8JiZ1pfb2s&#10;5+ED5+VqsP7Xl/49tD9Glq6XOM77fMPX5SqlP3jW7+cqpbvc7WtyNVinCufXzklnqx/6Q9wX444/&#10;MY49ip+N2jE+dehEiMpe3ZeLlP7xr/4mVyn9+MN+Olcp3f6ud81VSj/8oz+Sq5Rud/sSn70ZosHb&#10;IXr7xFqJr+90y7ou7z+Qq+E2hHjarTJuOv0y7pdXynNiNPG+8F6d9bJd119XxtmlF1yYq5Te8IY3&#10;5Cqlq68t8cVf/w3fkqvhHFPmuRTWbWlfOQhthmNcjDteXQ3HhHA86ocY/3ZY/3ExxXFejMb1g5GY&#10;4hAHPS6a+MiRI7lKaWW59IF9+0p93XUl7nchlfU/uFD2S3erxDt/7BNHc5XSg370x3N1g4suuDhX&#10;Kf2vH/y+XKX0vnf+W65S+qM/LPPcM57x27kazJEHS7sf2yj9rBcm4osvuVmuUrrlzW6Rq5QOHS5x&#10;1YOVzcVgn62VGOTF/au5SmnteHl836Eyb8d5fm0txiaX/rG8UiKUR84rTr3Lxj4++C/556jRaOKx&#10;Lz4rmv6ZbBrn603fBsf6yeahDzXdNPZBk02j/zR9H8zDsYZz09n/hA8AAAAAAACAi7EAAAAAAAAA&#10;NWzf0y2meGduT59MTPFkIkpmzxjeWdNjPpo+zvTRnYmi+Uwjsbhx9UNTnU5McWzZ+JxWihHB4Vi/&#10;WaIL3/nmt+cqpXvd97tyldIr//7vcpXSwYtvmquUjh0vMZXLyyVW8cDBEv+4vFTeayXGMOafQ+0Y&#10;4xdiOmOU8VDsNyPnE+24oSUOsR9aoxu2uRPeb3OrLKfbLe+9El4bY5QXQgTiQnl4ROx+Yc1Oy25i&#10;iqMYUxy1Qxu2RjJ8i37oOPGTRVziWohoXdsq/2V9s8RLbmyVOm5WO9QLrdATWmWZ/RhTHPZvu1/6&#10;1uBv+efg+eHpsd9345uNvHH+ORD71dqxEt95XoiFHVoMY+UFzy7R3X/5shfnKqVX//Vf52pgX4nU&#10;FFM8f7qh3y8ulQjUEaHjb3XL8xfCXBgj1z8jDjXOc+H13bXSF9/73vfmKqVHPvoRuUrpik9dkavB&#10;fP6d98lVSvf4tm/NVUqX3uzmuRrMc0sHczUc62X9NjbDAaZdHl9aKXU3RNCfWC/xsbHbL4b48KWw&#10;ne95+1tzldIfPftZuUrp9a9/fa4GYzHEFz/pF38lVyl91h1KbH4nzNMbITt4MYzjXpz710sbLsVo&#10;8xhZHDd93Gwe5q2ROTU8HmPUR+a5MRnH8fP45maJGo7xxQvhANQJzzlvf9hH6yUC+o1vflOuUnrQ&#10;wx+fq5QO3eTyXN3gpx/+qFyldHh/iR3+wNv+NVcpPed3fytXKf3LP5TI7OVDpa3jsaC9WGKB24vl&#10;OVthDC2FsdLuh9fG4/timPPDMWhrs9QLS+W9WuF43Qpt2g3nGYvxfCiec5w8Fv9LfH5Zt9Fo4mDk&#10;8bELvdGa/plsGufrTd8Gx/rJ5qEPNV0TP3dP0zT6T9P3wTwcazg3xbNCAAAAAAAAAM4SF2MBAAAA&#10;AAAAKti+p7vv3usdaaLJxANMNg/9p+lR1GJidla7n5onJtNHd9b0PlrDaDxlnEfLnL0V4/qCxfD0&#10;+IzRmOKQtxhjJ8Nz3vVvb8lVSt/z//1ArlJ65otKDOvFt7x1roZRf2XdYuTjSkjsXF0pUYr7Q1zk&#10;ylJ54xKqOBD6xkh88UArNFKMGWwvhDcM+z5sZVoPbXRsfS1XKa2tl5jEzlbZhkOLZZmrIRpyZaVE&#10;IC6FqNFxh9Yxu2wkfTRqxbzd3QhvHMfbSBx2/F3OsJ5xeG50yvpshFjIq4+UKNLYL3utssx+eLwd&#10;4ogX4vgMMZ39kAnab5X9EsfzYirRv63Q/3qd2DfKenZbISo5bnw7vFeIWN2/XGKQ+xulPwxtXH9t&#10;rlL6ge+9f65S+skH/2iuUvrv//1+uRq8xf4DuRq+95gOsgvzcE5a02dE/mbj4kTHPT5uOe24T+O+&#10;GHP82eqUvhjjUxdCvG7vpPG/sV5eE2N+l8PcsxWitTdCRPBLX/i8XKX0lF/+hVyldPOb3zJXKd32&#10;Np+dq5TufJcvzlVKd73zl+dqMOeHGNv9+0uU8cq+MlY2N0tk/fVhnLzz3e/MVUrveGs5vvxziL7v&#10;nDiWq8H2h7jd7//BB+YqpZe94hW5SunoZhmvv/xbT8tVSje51W1yldKnjoeo5NUStXvwcFn/Y8fK&#10;OrfC3BM/x7QXYyz6qcXjUntMHHE7xBfHOX4hHLu63bKv10+cyNWwzcv6jxvzB0Ik+nWf/ESuUvqb&#10;l/xJrlJ6xrOfnauULrrDF+Uqpe9+0ENzdYPrN0r73uzCEg/90be8IVcpPeepv5arlF78zN/JVUqf&#10;d5c75WogNEUvRGz3l8t5QD8c4xdD3e+VtuiGuhPqpRB3vNAu+ymel8ShGOtuOK4txuF6Wp9h4z4u&#10;dUycHj33ik5n+Wem6Z/JpnG+3vRtcKyfbBp9qPZ71P73s9r//qePTjYP81xt5lGaqu7sCgAAAAAA&#10;AHCOcjEWAAAAAAAAoILte7r77r2GqmpHiExD02OKa6//PGj6Pmj6ONNHd2ae2EGMqgwxeDF2N57w&#10;jcb85p8T9DdL/GorRGT2j5fHv/SrvzpXKf3ME56Qq5Tu/MVfmquUDuw/nKtBm4dY3xhZGVOHlhbL&#10;tuxbKbGK+1fLOiyV8jN+07AbGqAVnhd700aIq11bL5GXJzZj1GGIpAzvshj6TXetRBmvLpdtO7Cv&#10;RCPuWynRiHG9Q5roWL0x++n0YorLesYI1X6IxWwtxG0MemVb4mrG/dQJ7XxiM7Rnp7TnWtgZW+Hj&#10;R6cbNyysZ4jpjOOzNRLzWF670SkxnQuhhy/2S90KkaCtkBE5EnUVMrzb7bL87lbZv/tWS/T0Vog3&#10;XQrtOfT4xzwqVyldc2WJAn3WM5+Rq5QOX1xiPQeDIhdDZV3Plnk4J61pmjHF62G+WAyx5oth7ojG&#10;LDKd2Chz59BKmCc7YWCuhJjjVr9EwI4cJbbKsnph/Z4d4mr/7jX/kKuUPvyhj+dq0L+vLuNg32qJ&#10;9o2RuRtbZT7YWAvrPaarX3pRGRtf95UlBvlD7/uPXKX0iY+XdXjRy1+eq5Te/e535WpwPHrs43I1&#10;aK8w3zz51381Vynd6nPvkKuUjoRY+tZiac+4/qv7y7y+Fea2GC/eCzNmjNCP/SNMMaPz65h5fWur&#10;HJfOO+9Qrgbtf+01uUrpUIg7b4W43/i+111ToqF//Sm/kquU3vQvr89VSnf6si/LVUrf/H0/mKtB&#10;G66Ubd92qBzXe8dKhPTqpz6Vq5Se+OP/O1cpvfQ5v5urlO76JV+Qq4Ew/3XDVwAs7Cvz7WaI7l4I&#10;bd0KR61+K+6PXAy0W2Vs9eN/CMeIbtiXnRBNvH9fGJchfn8wqeZiktDBR45fuRiYZkxx0z+TTeN8&#10;PX4Vwdkyclw4nU2Izz8dseOEaZ1TaPpnvqHa53Pz0Ebz6qTPGv8lfu3BiPD8ka9GiHX+OUn4OphR&#10;8X31G9iJUQIAAAAAAABQgYuxAAAAAAAAABVs34je9JjieUhZHolGa6Da+6B2++hDO2t6GzV9jE3D&#10;vO7jM92ucc+vHYk1D/PQNJ2tMT2v7T4uOjOKcWnjIjVHhDbvrof4wJBr9KCH/FiuUrr+eImMfeYz&#10;n5WrlD4VYgvTUoke7IZozaMhHnMpRCIvL4WIwRC/uS/GAMcowYHj6yXSsB9+D7HfL69fD9GTsU9s&#10;bJTtvPC883M1Gi+6uVWW01o8daxu2crB88Nrb3eLi3OVUliFwXbmYmArxCYvrZaI4+HWfNpIvGHY&#10;lzGGcWQfx7SqVln+1sLRXA20YzuWCMq4mNA8aT0kjp4IccGdXll+N+TmtUJm9IGVEml61VXX5Sql&#10;S29S2uf6Y+XNQqp0Wlwd3d+fth5WaDns95Xl0oatkPscp5R+yA3tdcpyVkOUbKsTN77Uv/vU38jV&#10;Df7sZS/N1aD+01Lf/NY3z9VAjI9djr2l7nGnhtpzatPPd2us/8lr3P+MR24wMuePiz49rcjz4uor&#10;rspVSu9//wdzldKHP/zRXA3G7vXX52rQoxfKuD98qETsHthf6jvd6c65Sulml1ySq8E6h1z3X3r0&#10;I3KV0pve9KZcDY41z35OrgbzUNiUD32sRBn/3ONLZPE115Ro35//+SflKqVbf/bn5WrQJOHYtHSg&#10;xP+uhUl7aV+JYj4aJsaVlTKe4zzU3QjzYoiZXgzHu5WVMrctLJW5ZyuVmMAYqdtul761cTxEBYdj&#10;9Ov++m9zldLTf/M3czWcs8u6fd13fX+uUrrL3b8+V4O5cF+ZO68LX1uwbbW00cEQnXngY1fkKqUn&#10;//SDc5XS/3nCQ3KV0nd+131zNdANx7jw1QCDxvsvvXDsHokdDk+PX0kw3i7m13HfGXCG+mPmg8rT&#10;XHXTnkdjLHI894rrEeO9Yyz8yOe72Im64dxxK0R9h68oiOP47W9/e64Gc8DRci4Vz/naYRJeCHNt&#10;rEfn6dNox3CeFyPS4/luMzV9/Ztv5HMDe0CZJ3qtMj8dCOclx8NnpaWFMs/FOaYXo/IXynx2y9t8&#10;dq5Suuy2t87VQLcss7dQ6nb4TL6xWZa/tFzOB9rh62aAwhEOAAAAAAAAoAIXYwEAAAAAAAAq2M60&#10;6NfOEams4au/remRW7VpH3ardh+aB/M6T5zpdo17vpjivetMx/e8tvXpRBNH4+KnxsZSxXaLbR7q&#10;Fz7veblK6Vd++Sm5SumpT31qrlL63NuVGKT18HuBa0shPjbEQm5tlHi4zc0SCbe8EHILg81OiUoa&#10;aofo4LhpqyFW8dixEum4f1+IoAvRdN2tEs10eH+JhOqGuKeQ9JiuDzF1FxwoEZwrIZL2xHUlkvfC&#10;80pU73KImzxwoMRMjQi7YCQxcUw9dgoLy+mm47ka1mG7UomBHokjDvXmRonM6vTLf+iGSM0UtivG&#10;d66HBS2ESKsYsRVtdcsyV/aXdbvu+tLmMbp6/2LpK531Ehm4sVHqfaHPtZfKtq+fKG2y1C/ve80n&#10;S/zmr/7CL+Qqpbe/uUSmDr30pS/OVUq3ud1tcjV4jwPl/WJM8eC/5J9D43ba3lV7fm36Z4JpnI/O&#10;ahvi+8bY0NNbn9DXu6UOaaLDheYipV9+3GNzldIb3ljG3G//3u/namB/iQ7eDJPklR//WK5SeuIT&#10;npCrlN73rvfkKqX7fdd35SqlH/yREqnbDjHnx0O8cDfEL/cXy9y2FqNR88+hAyHqdCXEL/dD9PFG&#10;mKt6nbKc2P4xevXgwXIMeefb35GrlF70whfmKqU3vv6NuUrpsssuy1VK9/reH8jVYPk3+6xcDdbn&#10;vItyNWjDGFV40tS8EfbxoW7ZTze5rszJv/SI0o4PflBp3wd8b6kXFs/L1VDZzt7gbOHTWnG+7JYV&#10;acWDXOVhNg/zRE212yfOL0OxvcZ9Xhu3TiNtHWKKu+HYvxDOT5/7B+VrN377aU/P1eD53bL8OLbi&#10;ecZCWLel8LYLYd1aY6LiW/3y2tHz/fKX0S08dTuMPh7fay88Pj0n96Emqv1vE/PQRk3Wi9/JMrC0&#10;Uo53x9eP5Go4x4TPpwfKMfRIOP5edpNyLF9bK89fD2cmH/nEJ3KV0ld/zdfkKqVHP+ZncpXSzW9T&#10;vjqi3yr9Y6NTzmNWV8tn3trHYmiq2Rz5AAAAAAAAAOaci7EAAAAAAAAAFWzfNN7rjYSbMYdE6cw/&#10;+3iy2utfu/3Z2bh9fKb75rRirNhTznTfzOt4PVsxxWONOV3sxhjGkCl573veK1cpnX/++blK6UlP&#10;elKuUlo5GOKUumUDttol7mihvZSrYZxjqTtbJR5pPWTn9k+K7VoNcbVHj5c44pX9JSa2sxHij0Nk&#10;5KF95TnXXl0ihVshCrm9UtYp7S/Rk8dCNN3BfSUusxUiHNeOlQipSy4obXQgRFH1wnsthkjkmOAb&#10;VnlsHHHce3FXxhSy+JEgRu6thbjmjc1Qd0rd75X914orF1ZooxuiNkOs58Jiee2BfSUO8JMf+3Cu&#10;Urr5xRfnavD8EFd94niJEtx/3gW5Gl3/3np5fq9TYgj3LZX1XAp965prrs5VSh/7yIdyldJLX/yS&#10;XKX0b6//l1yldOlFF+YqpT/4gxCTOrB8oPS/hRBF3W+X9bv6+utzldJFIRa0VeH3Zp2vzNY0ziVq&#10;7+Nxy99NZGJcZpyT2r0yXludEq33+J/7uVyl9O/vLPHC//fp/y9XgzlgtYy3GCe/FCbMdpjDnvk7&#10;v5urlF70xyVyf3W1zN/3ude9c5XSd933frkazCWHyrFsa7GM+faBMp+F9OV05EQZ850Q/3swxCAf&#10;CnG8yyGucDUcK1/7V3+Xq5Re8Yq/yFVKf/cvr8/V4LhxQZmf7vHd352rlO78tSWGcGO5HLvScmm3&#10;I+tlzu70S70c4uGHNkK868GwAy8O0fG//cRH5Sqlb/mGu+YqpYf95I/lajBHrpQ5fDBYcjE87oRj&#10;d4h47m6V5yyE84/+SYGtTeNz62Qnx6eOm3vO9LNhK/abcN7wyJ/66Vyl9NZ/f2euUvq+7/+hXKX0&#10;RV/6pblK6Xj8DodwHI9zyYkTJ3I1eN9xuyOc2PfDHNYLy4yPx+WE06rBdsX2im114x8f3QVnf/mj&#10;xj1+48XPK03VCcevGhbCOTJT0i9t3k7lfGAoThPHt8o5xK1vc8tcpfTxj5SvUImfcTaOl2PxQvj8&#10;1Qnjb32znIu88PnlHOjVf/GyXA3Ok55ZvnboS770i3I1WNfVw7kaCJ8HwzfPnPG/U8A8i0c+AAAA&#10;AAAAAM4SF2MBAAAAAAAAKti+UVxM8fyrHUUjvnP27OPJxD3NvzONohpnbHSVeW7POtN9M6/jtXZM&#10;ceuG08ZtnRhNHOJdo/e/5725Suke97hHrlL63u/93lyl9NCHPTxXKV21WZbZXyrRTJ3NEn+4Fd43&#10;xhfHyKWtEAM81OmW1+8/VOIXY8xdP0QsHrmuxBHf7KJLcjX8DcbSYGtHS2TivgMldu54p8TaLYUo&#10;xetDDO2hEGfZDevWCdsf0ilTK5ymn3egrP9SeNJKSLJaCLsjdonyTilthKjebqc8a/1YebwfO1S/&#10;RFf1QluFtMzBm4WIyIWyQnF8xjbf2ioxzikscyGVdnjfe96Vq5Se/n9/LVcpfe4tLs9VSje9yaW5&#10;GuzfwyXquRe2fin8/mk3RC5f9alP5SqlD/zn+3I16Lsfen+uUrr66hJZ/EV3/YJcpfRt3/rfcpXS&#10;f/++78/VQGyToW7pE+uhXgjxxa2Q47UQ1lVM8fyZxrlE7X0ct+F03is+Z9zz4+O9MNcuh4i7FCL0&#10;fuahP5GrlK45UuI+n/bM5+QqpWNhDrv6aInoW9soyzkQJs8SSp/SJz/80Vyl9NywzH/6u9fmarBu&#10;rbJydwxzwx2/9CtzldIll908VylddFmJWl/ZXybqGFN87dVlTvrPd5Y41A+8qxxP3/C6f8rVQIg0&#10;vPSyW+Uqpa/4um/MVUqf9+VfkavBvjuvzJHX98t8fDTEz8f40eUQmxzz8LfCa4daIQ7xUOji+64t&#10;x9MX/k6Zwy87UN7vt3/vabka6IcDWDjGbWyVOPqVsE5iim+c2nNEbZPaZ1x0azxPjOciMeI4nue+&#10;8FnPzVVKT/2/JZrz55/8S7lK6fyLypjut0rf3QrnWP3wtRvLS2WWCd9UcFp6IY64H9ZzXExxuxW2&#10;cWS8xvOKG//4yDniLpYz/nH2kpg8G/uux29wth4f/C3/HMxlW/EEaDjmyhMPnF/mkquuuSpXw88Q&#10;ZcEXh68o2Fgv50md8Fl1JXydQ5wXN8JX7bz2NeUrEP70ZX+Yq5Re/apX5mrw2n45Lq8cOpSrgXBI&#10;75/x9yPB/IpHPgAAAAAAAADOEhdjAQAAAAAAACrYvoe9XzmnpOkxKPNA1M38s48n0z7zb9w+PtN9&#10;M+75tfsQN96Z7pt5Ha/TjCleXyvxRav7Stxqd7NEH8UI3r//+7/PVUqPfOQjc5XSN97jW3OV0vc9&#10;5KG5Sqm3GKIjl0sUU9zX3U7ZgFaIM4xRdEOb3RJZF9dpPUReXnDBBblKaXmxLGvzWNnO40dKzOVq&#10;iENcXSlxxK1OiXjaDG2x//DhXKV0IkTodUO83FKIyzx2tMRJHTp4IFcpbZ0o6zwixPwOWi//HPaJ&#10;UIdfwewvlLbrh3jhbrfsy4WQFrfSK+/bCsvvhfi9Toj62wyPt3pl3Ra31nOV0r6wzv3jZXs/8N53&#10;52rQVx7+iFyldOtbXparlK6/rkR5Hj0WIqBDJFeMKlwM7XzgQGnP8y4s+/1WtyoRn1/0xV+cq5Tu&#10;dJc75yqlW97mNrkaaJd2SyEa+/i11+bqBgcuuShXwxivsM2hn3bCnLQcog5rHHWcr8zWNM4lau/j&#10;GGUXt2dcfTriGvfCHLMQA9a3ypz6v77nAblK6eD5JSr01373GbkaDMtwKLjmeFnmeljOkSMlRjdG&#10;Fu9fLvP61Z8sEYAbJ8ox4dWv+PNcDY5x//C6XKX00SvK/LSxFea/sgopHGbS1kaZFzd6Zd46eFGZ&#10;Oy68xc1yldJNbne7XKV0+y/9olwNjmM3K/Ht7dUSn9+O8akbZSVWQ5z8cjjOLoTj72b8NqsQU3zk&#10;RIkNHoqRpYcWy/P2nSiR/q95QYl9vfLfS3u94i9LO/b75bX9hTLHttrhawxC/2714nNKo4opnqzp&#10;x4FJ7RO/ziI+b1xMcXzO1okyN9zj68tXEfzQ9/9grlK6453vmqtBO8YI4tVybrG6WsbTWjhfPhJi&#10;u+O5VCv015FI4XAON3ISF8T44uHs+V96ZVuGI6KIbXfjH2+HbT97y49Ovb1nS/w80FQnf94523oh&#10;bjuaZmzvufb44G/55/Dx8DljIH7WXe+W84b2Unl8NcT4X3PNNblK6fLLbpGr4efiMk+sh68CWg3n&#10;Dfv3l3p9o3z+fdQjymf177jnt+VqMEc++MdydZLQRcUUQ1H3CAcAAAAAAABwjnIxFgAAAAAAAKCC&#10;7Zvj+5VzSpoegzIPRN3MP/t4Mu0z/8bt4zPdN+OeX7sPceOd6b6Z1/FaO6a4uxViX0NM79bGqaNz&#10;l2JM27ESVfi615V4wp/9ucfnKqWb3fLWuUrpIT/5U7lK6S53uUuuUrr2+iO5Sml1f4nUDcFs6cix&#10;0fjE/YdK1NLGZtmGAwfK608cL69pd0vD9DdK3N3lF5cozKuuuDJXKf3Rs5+Vq5T+9fVvzFVKz3/h&#10;C3KV0n9++MO5SmlfiMbthL67//zy+JVXlajbCw6fn6vRfRB3d4y46oeIuxiDFSOL4wt68XczW2Wf&#10;pRBPudgJ+zgsJ8YU90YiIosYM3qgV9pzsVMi9P7xNSXG+uef+ORcpfQlX/aVuUrpAQ/47lwNnv/a&#10;v8pVSq9+1Z/lKqW/f91rczUQO3gcHO1QL8UIsNgO+efQyHxR/sPWemmThRD1fPJ81FouEaHHQ7Tn&#10;6oFDuRr2y7KsfSEedXRJZ4fzldmaxrlE7X08bhti7GOMAY3r0w7zRKxjxOxmP8wTYT5bCMv/nnuU&#10;eLw73fkLc5XSo3/+F3I1sBridvPPofWQvHgsjMnjx0sU3+GD5+VqMD7XTh153tks67kV4vD/433v&#10;z1VKn/z4x3OV0nWfKvP6YrvMCwcPHszV4PEQDdgKker9Q6VeWy3zTTdEK2+E3RLjDBd7pV4NUacX&#10;h208/1A5zmyF/fveD340V4P9FY7p3bB/hzbCsXLfQnn9Spjn3/yXZa5+/QufmatB/cZ/ytXwOFLa&#10;pRuOL0sh47kT2nqxVebLwVbnn0Olz53pudFeUHueaPpxIM4vQzGudeQrCsK5ahS3P85bV37silyl&#10;dM9v/vZcpfS8Pyznc0dDVPnNLivR4B/++CdyldKb3vSWXKX0V3/16lyl9P7/+M9cDfTj+VzZnnaM&#10;L46RxWOVMT361RSnHg9nS/U+FCLLa6gd8TsNtaOWl0eiqJmG+HkufrYY6oXPU/3wxGuuK3HEl15U&#10;vq6lGz7PHgtfc3PPe90nVyl9+z1Lfei8ch5w5Ej5vH3RReXxl//pn+QqpQ9+5IO5Sukpv/60XA36&#10;zcFT9xsxxVCUIzcAAAAAAAAAZ42LsQAAAAAAAAAVbGdX9BueU9L0mJUhUTSTaR92q3YfOjku6WyL&#10;UW61zOs8cabbNe75tfeBeejGO9PxPa9tfbai+MalCMV2XlsrMW0rSyUmsR1iv/phXowRlEevuy5X&#10;KV35kRLh+JQn/HyuUnr7m96Wq5S+4Eu/OFcpfc///P9yldIll98sVykduqhE/B4KEU1Dn/hUiZ2L&#10;0cnt2A9CfPHBEGv3zje8OVcp/dNrXpOrlP72lX+Rq8FyQtRtZ1+JTLzoFjfPVUp/9KLn5yqlD4WI&#10;483QLhthdS69aYlE/vBHS/zUvuWy/oshPixGXi6GZcZ9GY9T3W6JlIyPx0i/Xqu0yVaI0+uFCMp+&#10;u2zvQoiIXA4xksshprK1XmJAX/iSF+cqpWe9tMRX3vZOX5CrlO7zPd+bq8Fru2U5V//nO3OV0u//&#10;5q/kKqU3/+s/52qwLaulTQZ7Kf9MaX299N1BY+Vi8IzF8vxeiPSL7dOOkWGh/6wuxKjMUVsbpS2W&#10;Vsrr19bL4yvh8ZFkwQaqPb82/TNB7fUfmtUxbjfbFtd4q1ei+Ba2yly1EJb/nV/7tblK6Tvude9c&#10;pfQDD/2JXA0slyj6FIduWM2jW2VeufLqMtf2wny2uFCigxfCPNENkcXHjpdIv0P7yvtuhfW/9kiJ&#10;RL76+hLdv7ZVtre9VOb41mKZV7phfQ6FeOGjR8ucurpcNvL880r08cH9ZZkxmb0btn2rVY4na4PZ&#10;/NPe8s4SudxaLe3QPym+sh0+Bi2EA0+rU+bbD7/5X3KV0st/9f/kKqW/fvlLcpXSxbe7Xa4G6xSO&#10;NYthn3VCmy4tlPOPwbvlnwOhHKnPknmYJ2qq3T6TYopjdGt8PK5TbN84Rv/jXe/OVUo/+D8emKuU&#10;nv7UEsF5MHylxPETZQw970UvylVKf/U3f5urlL7/gT+Uq5Q++3M+K1fDaPDDuRqsT4gjbo/MhuXx&#10;+LUTo8o8NPI5IJwX1tgbtf/tA85FcQhvnTiRqxu0wzHxwKFyjL/qyhKR/uZ/LrH/L3vpS3OV0k//&#10;9KNzldKLXvqyXKX0/veXY/zPPfZxuUrp827/+blK6cTa9blK6Q3/Uj4Lv+ovX5WrlJ7/8lfmavhV&#10;ArkYCKdMcE4ad6wsR24AAAAAAAAAzhoXYwEAAAAAAAAq2L7PvdfrVc0RaXqc1DTUbqPaMSK1118f&#10;2pm4pMmaPsbEFO9s3D4+0+0a93wxxXvXmY7veW3r2jHFcZ6L0W8pnEZ2OiV6dXGpZBPFWMH4eAoR&#10;rqlTlv/6v/yrXKX0rOc8O1cpveVt78hVSocuKFGNN7msRBZfcvnlubrB5bcsf1/fKOuxsV7in674&#10;aIlLftfb3pqrQVusl+dfduFFuRo8/8MfzVVKT316ia87GvriQx7x8Fyl9BV3u1uuUnriL/1irlI6&#10;sr6Rq8G6hfbttUuW5EqIhlzfLOuT+mVOaoWd3wqPx1jPkcdDEFaMx0utsvzuQtk3nXbZx/0Q7dsN&#10;cZbh6WlpbT1Xg8c3yzY+9ddLpPBLwz7+iu/87lyl9C3f8z9zNYwQLeu2r19yr65757/mKqX/94tP&#10;zFVK//gPJT7r/PNLBGCMzx6JIA7rH1ph8IzynHb43dVu7N/hmBAjozuhHw8tjDl2xPG6uVm2bXUl&#10;jK0Gqj2/Nv0zwTTOp2e1DfF9x61DfO3Y5eSfQ/31Mpe0w1z1tXe+Q65S+sH//aBcpfR9D3lIrgZC&#10;fHhnZH4t9UaMVF8p8cJXXnttrgbz9NEyh62sHshVSluLYf4Iy19ZKGM+HhO7ITY0LZZ43U6ICA6J&#10;xYM2zMVAjOlNJRk1LYTpZn9IS+/EY2uInF8MC9rYCm17oEQeHumU9XnvR0rM//Fuee2x4yHufeC8&#10;8PpWOInodMt7bH3yQ7lK6Rk/+SO5Suk5T/+NXKV0l6/7ulwN26u8XzvM/70YQxvbNPan2F4VzMM8&#10;UdMs22fkPDR89UKMI46Px1jjt7/5LblK6UHf94O5SulPnvPHuRosP5wT/O1r/zFXKf3Bc/4oVyk9&#10;+SlPydXgvZbKwDz/gnIe2e2F87kgnpPF84RoJLI4nNv1Q3R6bIez9gEhiG141oz7AFJB3O9NNfJZ&#10;rILYRuFQQ0Xt0NIrK6NfgRLPM64N5ygnjpT6fe8on2Ff8sIX5Cqln/ipR+Vq+DmjfK587WtKpPqb&#10;3/KmXKX0pCc/OVeDz9uHyvnK3/zln+YqpX/51/LVA896QYlpj9+H0OwjGezeuOsEp/7XAQAAAAAA&#10;AAB2xcVYAAAAAAAAgAq27xrviSmeuaa3UdOjdGrTR8E8BLXF+NXdGJcSdtbG2Jjlb3VKFOTSUoje&#10;6pZ4l0986GO5Sunt//bmXKX01reUaLmPfqhECA8dP340V8NYxhK5df4FJcb2Jje9JFcpffZn3y5X&#10;KX39N31jroYRd2X97v0d98xVSr/zu8/I1WA5l94iVym99z/en6uUHvmYR+cqpTt9wV1zldKjHvuY&#10;XA22eV+JjVo+WCIf1ztlnUNK5KAZy1+6/dJeCzE6OMRfLsZI3rDMTqdkXrYXys7p9cv2Lu8r73Xi&#10;xPFcDd43pOBddN6FuUrpza8rMcK//pRfy1VK1x09kquUvutBJU70vDt+Ya5SOrKwmqvhcaO876FO&#10;ed/Vj74nVyn92mN/Jlcp/cmLnperlO5wx9vnKqW1EO+8FGKy2yHSr9srbRLjnRfi766ezhAL+2iS&#10;camBp/lymFvdEE8eEn/T5idLnPzX3+2rc5XSo3/hF3KV0rf+9/vlanhMLFF5G+E4shgW2gqDuhtG&#10;30aIDl87WubI9fD4Rhis/YUQyzdyrDz1777H+Xvs78eH+NGoHyLPYqRpK8TJD9/h0/oh4je1wvPD&#10;enZDbPKJVpkj//0Dpc2PxFTV1mhEaTus08JCWe5mv7zovDCH/+aPlDj6Rz/4f+Uqpe984PflanDM&#10;DZHKS3Ffhhj8ldVwvCirkMKhr5F8ZjozMQbwdLYtPie2dTyv/LEHlpjiZz/jWbkajJXQ9x/2yHJu&#10;95Vf8/W5Sukbv/XbczV6bre+UeaSXjj/iPphjI5GEOdiIL62H+aPVog4XeyVE7SFBv5b1Oh+DG3S&#10;IE0cx7GfNf3fMJs4z/Xi+cBCiOEf6IZxv7lZ5pJPfPgDuUrpk+97d65SeskLnp+r4Vz1c7kavEen&#10;7NeV8DUGvxbi1b/nAffPVUpf9ZVfkquUXveaP89VSv/4L/+Qq5Se+bwSidxeKcflsec3cJrm9XzI&#10;yAAAAAAAAACowMVYAAAAAAAAgAq278cVUzx7TW+jJkZATNM89NHa9KH5Zx6CupoYUxzjsNb6JXKp&#10;FaKYlsPvDo4kD26E2LJOjHXLPz8trnech1ZCzGIv5C/GBghxi+94x1tzldL971/im/7gmc/JVUqf&#10;f/svzlVKR4+u5Sqlt76pRN/90i+VSM19Bw/kKqXHPLbE3d3iNrfN1WDTYtzkcmmB1lKJlYyRdZsb&#10;ZVs6m+W1CyFab3UxRPW2y2s3NkqM5PmHy7odPfLJXA2brazD2onyXr/11N/NVUqvfMVf5iqlz7n9&#10;nXM1aLcQ+7d0k8tzldI1KyWWeWNpJVfDaMrivM6JXKV0+OoP5iqlJ/zkj+Yqpd/8rd/IVUpfe7ev&#10;ydUwArusZ3uxtEOMQU4h0m8xRGKOdPuT+9anxeecLPzq67iXR5MWBXNr3OAIY/fj73x7rlL6jnuV&#10;GNDffFaJEP3yu5eo0K2R3zsvdTdEzi+G+SDGusdx2AqHh7X1cqy5LixnbSs8KcT89ntlSSPnwWPi&#10;gmMd5+ZYx8j8keNyzHQO4vt2Q5xrnP86YYt7KyVW9Z0f+kSuBvN0OUSnfjscPwfaMVp6sazHRogp&#10;PtQtc/hzHvHQXA325d2+LFcp/dQTHpurwXaGOXmpXY53ndDWi+FY1g1R1AtLp26LpvCZ6czUiCl+&#10;yPc/MFcp/V74Ooqja2Ug/O8fK/34F3+1nH9cevktczUcW6UvHlsPX/+wXPr06eztfjjPC9PK4LXl&#10;8XExxe3wDq0w7vvhfHevPd4Oc1J4yuD5uRiY1eNDp/OafpiTztZ7x8cXYlx1heXXnodqLz8eN5ui&#10;F88+2qEeiGP9xHoZ31d8tMQUX/H+d+YqpReFmOKfetTjczU4VoaY4gPt0kdf8fKX5Wowf4SvdHnw&#10;/8/eewDYcpb1/8+Uc87223PTG6FLL9I7giioWMGfEPyB6J8iRUEIiPJDQREUYqETauhIUTohCQkE&#10;0kkIKTf99rr1tCn/9919Zp7vbHaSvdw9STb5fsLDfXZ2yttnzt27n/mLF2smcva3v6aZyA9/dKZm&#10;7rPwl7+imTu//umJFqmWCTlY7qrPQ6tvdSKEEEIIIYQQQgghhBBCCCGEkFUAfxhLCCGEEEIIIYQQ&#10;QgghhBBCCCEDYP73cQetKSaEEEIIIYMF1VK3J6i3OiRAE2PSJEcO+jm4Vgh6rmU53jy4Hx6emO4p&#10;AMViDjrIiy+4QDORl77kzzQT+cTppoEaXneMZv5SprycGBnWTOT6LVs0E/mXd5iy+Mc/Plczkef+&#10;7m9rJvIcyI+5xwmaiaSgUA5Bd9doDmnmmxQUjn0TRyVQXwGN2rp1E5qJ7N+5WzORPTddq5nIt//3&#10;G5qJfPbLpqsaWne4ZiK/+Ucv0EzkXg83BaWMmP5y+/SMZiIdUF5GkbXbKCiRh3ugUE6mNRP5pze+&#10;VjORV73UVFrPf/7zNPPgwLE8wY9AmbVPHKJWC0ZjXvPvWGHu3do8XM4cXbH5RMgqAvWalQmV2lp1&#10;3jf/RzORv3jZ/6eZyBd/8H3NRI464d6aeUWunacJ9xecxXnlr0GsDA1UFqNzD5iDtbPdt3J2Qdmb&#10;pbje2IlQwZuB1A/1o2hYRI1aBvWq6tWwZrAPCv5DyGE9gzuCZKD+/cXNOzUT2dW2umTQPp4ItIc5&#10;qBX7oEAc79sa/q1T36GZuy30JjUT+ejnTtfMdT30PdYhhDqgmhjX1wjuj+Sux2Kt4CA0xS9+3p9o&#10;JvL50z+nmcg1192omcib3vo2zUT+4wMf0cw9D42NayZyYNKedYZG7RkIrxvWaRhBZ15HdQ+b0zms&#10;AZV1BeZ9Bue/c2zXxBFh+aFelvntxu253bOcY9zA1OTgr7Gc7THcJFbq/AiO0UE8m1JTfEtCuBsH&#10;8JzgCeDzy8yM6dJ377hJM5Ed116mmcjnvvB5zURe+UZbq5LU5tYQvCLokosv1Mx95r3EXs3zd39r&#10;r9G5+If2vPWt731TM5GPfc2ezzIcNzWvTyDk7g5nBiGEEEIIIYQQQgghhBBCCCGEDAD+MJYQQggh&#10;hBBCCCGEEEIIIYQQQgbA/O+nU1NMCLktBq0RWY5SiBBCSD3LUaAOgpVSVyWJSbNQVVtnmQLjI5rA&#10;bsEim2IJ3td63bZm3qRrml+BMp1/7jmaibz45JM1E/ny103TtP4kU2TuPmDnbMC1+rOmahyOTM97&#10;wXmmKX7vv71bM3eefXs1E7n/gx+gmcgjH/0ozUQe8JCHaCYyOmF6vFbT9MjNIcsP7DMt5A03mXLv&#10;wosu1kzk8st+ppnI9Vf9XDORjRsP00zkMU98umaubI94nGYi8bojNBOZAtVc2jT9ZQL92gJ1X68z&#10;p5nrC1BNZlMHNHN1TKxtP/xOUz3/xmNMifza171aMwdcKwc5Wwr6YtSZhajHS22g1SnPcAr8MvOw&#10;OodqBjwhd2lgXiamzYtBcff5971PM7dG/vupmol87wJT64XDY5p5dbAmjkbDztPSPz348aYP18U5&#10;2XT/lcD9JIccLlW5N8EtxN2n7KRpZkekoOLPa26ocBp3TvsKz9+rqOjtPDmsKXFsdQkiW49RaYp1&#10;2bJ9j2YiW2fhuqDA90SwTuK9Fdf50dTW9sv/+5OaiZz3na9qJnLOj87SrFq+tGfnjJp23+zDdfG5&#10;IRiEU5Pcabg9NMV//icv0kzkM5+w11Fcfd0Nmon8wz+/SzORd7z7XzVz52/AcyS8UqPRsuewPMWZ&#10;ZgSVJwqc+bcNzvUUHn5XjaZY//TY1kXbb8/y1Gz3LOeYABp+pa6N2yO4Ia3U+Stq7AFvz3FgDuD8&#10;FUX/AM4/iO0RaIob8JzgQXX3vkm7nx7Yu0MzkW1b7HnoM6gpfpN9VupBu8c9+zx16UXna+Y+991g&#10;6uNXvuzPNRO59me2z1e+8iXNRD7+ddMUSxPaHdbXO+rvKQi5MwKrASGEEEIIIYQQQgghhBBCCCGE&#10;kJWCP4wlhBBCCCGEEEIIIYQQQgghhJABMP+L4tQUE0JuC2qKCSHkzs1q1/9koFWMQAdbuT3ArSgB&#10;exPWvVG1J1a+l6ZwDVDg5qi4S00RFcC/W/zh976rmchrXvlKzUR+cvnlmonMwsX3mfFSpvfu10xk&#10;08QazUS609OaubJ17YChhmkYf/CDH2gm8p3vfEczkcsuu0wzkW3btmkmMr5mQjOR0RFTFs+CHrkP&#10;OsvmiGnzGmtt/2PvY8rlBz/qYZqJHH3SvTRzx46u08y1VTyqmSM3EegcuEKHRk3dN9m2usuw1bfb&#10;M/XWeNP2b3S7molMQN9/8QP/qZnI8WOmxvqnf32HZg5QVqbuv4IUxkAISj8ccklm4yEKFw0uZblP&#10;SHjeCA7C7agZJOTuSC+xud6KbV7+y9+8QTO37v7ox5qJfO4HZ2jmCG3/Xt/mUgzTKoP7gISWo3Y4&#10;BrVoYEtGZbImoX2jD6sA3jfw377bKud1g8bBGnVtRXLrJRw727XyTLetDVFfjO2Tw801g4qFcP+5&#10;YfeUZi6fsiv3sLEcEaiWK8rY0M41lMxoJrLnwu9rJvKx9/yTZiLf/65p/4846ljN/P3R6hC1QF8M&#10;n09DWM8r/mlyl+P20BT/1Utfppl/dYRp0fcesGeXl7/6dZqJfPoLX9TMv6bCxvrmI47SzG3fu08z&#10;9/xUURmDsrRC3fY6cO1ZmgCUqDlc9862HV8XcXtedznbPXfUtW/P7Sl+gILtK6XnXY0a4UFvD2HO&#10;x7CueaLAXjOwZ4+tMbNTuzUTufnqn2gm8vkvmqb45W+2z0RpZteL+3aeC877kWbuc+VOUx+/9hW2&#10;Fl76I/tM+q1vfUMzkdO+9t+aOfCDODXFhCwJrAaEEEIIIYQQQgghhBBCCCGEEEJWCv4wlhBCCCGE&#10;EEIIIYQQQgghhBBCBsD8L4pTU0wIIYQQsrpZ7fofVJJVQJMTPLHWWQgXb87BAYlqOjAhV67cmzOd&#10;bxN0jV/+7Gc1E3nn2/5RM5FzLzdd8BR2Aug1O4lVYubApGYOtEdCKUJQd0WwfXYatVSWb9++XTOR&#10;m266STORA9OmmGyANmrdhvWaiYyANnlk/UbNXNGGTYc1A53QBn2nRLZPllg51zRNWXzk4Ydp5toT&#10;rHxXbNmqmTs/qIDz2M6T9E21OQxarfHM9vnB5z+jmcjclks1E/n0Z07TzAEmtBTGQwZ9hGpRO7sr&#10;D3xMCnHQwP4oEqsZlvNAMSSs2seWhEovcncBxzpOjRgW+pf//h9oJjI6bIvJP334Q5o5QItbEQPD&#10;5Es65jkH65/kEa4HRpRi4ax0SWQ5GJEr6zrecxqwdkZ1kxsXENwHVX+g44VlUTrQcFNztqbOguI9&#10;g3OirbmfWqEbLWvbm0G3umW/tVu3spq5loY6p3CuqGENjJri7OafaSby3re+XjOXv9OUxU9+2tM1&#10;c/ShLyGtNCP2Qd0DArlLcHtoil/+whdpJnLahz6imcjW3fbaiVf9tanTP/bpz2nm5iLMh+aIvTpi&#10;asZewxDHuFbVgavhwYHTAUEtOs6fO8d2qy81xXf89nTAfYCfdQZx/tW4HWnYLvOE8MCyc8cBzdzt&#10;cdY+6229ylTDn/2SrUmvfJPdW/vw4DAibc3c+nfRBZqJ/ATyf/2nt2sm8u0v22euH//4HM1EPvxV&#10;0xQnsB5H8DmaEGIsPesJIYQQQgghhBBCCCGEEEIIIYQcEvxhLCGEEEIIIYQQQgghhBBCCCGEDIB5&#10;78CgNcXLUYUcCqgWWa2s9jYadPlXO3eFMTpoOIbu+nAdImSwZLcqSD10goq4cQDAGoHaMje5NVkm&#10;i3ZPMvPFoWY2z8EjB3lY0d2ZXukT7/svzUS++JnTNRP57299WzNHq6WJ1zjataLIzjPVMWXkTKej&#10;mUgK2qg50GiGoN0cbg5r5vZPrJFQC9np9zRz5wfl8uyc6fH62CZQtlCs/H1QASexKY4boAddu2Zc&#10;M5F1I7Z/CE07O2sKrOaolf+qm3drJrJzBuo7YvvMzk5r5q4bWn3DxNrt2vPP1kzknE+bmvjc7/6P&#10;Zq4fW1b+LIYxEJoiDf+FaojKsIo+rGYswmbU790aYCirPe2gpxwhdxZwyYflQ5JpWz/+8ClP1kzk&#10;uc95tmYiL/zr12rmgPktgc17CWEyBaBFhyv3IMep17Ql1S0gsH404FqR5XU6zjqqu9jCgM/NmKeg&#10;TY4btob1YE2ZnrU1da5rFUhgpcsgR2VxCovTzhk79sp9du+aW6RVbEJFs8R6MI5Nq9hKTVM8Mnuj&#10;ZiL/8bY3aSby+896hmYif/lq6NcMVIfQYDlsTqESMaicVyP8zHRwrJym2NScf/a8P9ZM5POfsddU&#10;XHvTDs1E3vzWt2km8vZ/ea9mIuMbNmkm0gZ/OCrAUQ2ODwTwqHPQZDXnyWBRwplre9/5tkfQR5X9&#10;ca3Bet2O2z131LVvz+34nDqI80fQ+4M4/2rcjuSwrnkagX1G27Z1r2Zuv4591tt61bmaiXzuC5/X&#10;TOSVbzZNcQLPMaO5PWNdfNF5molceKm9SuDt//hWzUTO+NoXNRM5+0dnaSZy2te+opl/FrFyN2Mr&#10;MyG/DHfV5yG89xFCCCGEEEIIIYQQQgghhBBCCFkh+MNYQgghhBBCCCGEEEIIIYQQQggZAPO/j0tN&#10;8R3Pam+jO+pXu1cLHKOEcB0idyMOZagvaxhXtUUF9Zrimn97V6NFQsBUu7yiAQf9L/5AFVyZzxVl&#10;rNURtXQVFjveQE+JSkrMBXRxcWTaR0lMZ/med7xds6rK7kOfMmWxBHDskKmZpkERPDRqat+Znl13&#10;5959momMTKzTTGR2xpS8AZ4fWxjaK0cVM2iwktzaC1soCGz/KLHzZ6ltD5t2frBOSmImTMk7prNs&#10;hvaNqGGq0OmeXXlv1+p+9fb9mon0QZuMVRwZhvNMWVvN3HCVZiIfe5NpLX9+numLo/FRzRxNOz+O&#10;oBzGQCOHdg5BdVppOP1zMVBmT+UQ/GI556rbXkvNnDhoFlXiLkldW90d6n7nAKcAgj0ztdN05s9+&#10;zGM1E/m7N52imcjT/s/zNXOgnhbuHRnIj8OKwtZKYau9n3q2T4SK3LpCL2MO1x1a/Y7Vvu65Fm99&#10;qN7H8h+YNPXgdNvW5lRgbQP9fAYF7ed2pt1zll+521SIbfQDO9AOnfbtmLhha28TNMVrsj2aiXzw&#10;n96imcgDj9ysmci73v1vmjli07tWPk5AMTpwDxpuwY2q4oSv48417/mZ6eAYhKb41S/+M81E/vPU&#10;f9fMP8+ZrvvPX/kazUT+40P2mgRp2OsWmkM2B/qJlRPnLs77OoJFavCCvGZ8owZ1NVLfj7gd63h7&#10;bvfc9jHVaXyw17jt7fj8PpDz49DC8YSfH+/E2wNc12/H667U9gzWC08En0e23WjPRkEfNMVXmGr4&#10;81/6nGYir3jzOzVz92jQFMf9Kc1EfnT2mZr5dc7O+dIXv1Az99nqwh9rJvLVb3xVM5GPf/W/NXPV&#10;adrn3xD6AGpJyLK5qz4PLX1HJ4QQQgghhBBCCCGEEEIIIYQQckjwh7GEEEIIIYQQQgghhBBCCCGE&#10;EDIA5n8fNx/07/0SQgghhNzJWc7DUEVkUnfAwT5V1dlRatV6ddvxwnbSvPJv7yyvOwtyKA+IByt9&#10;CUAjiaVDNduy2n9Ru1VUvXBQAgriZmxKpQj26c2aVvEf3mIqxenduzQTefeHP6yZI7LzSGD+RCzq&#10;0rV014IvZmZNMTnbNiVe5d9Rgp4sD009WdHvwf5owUrh0T+AHOsewFtM0JSVYi+gwheIMmtbVPGl&#10;oMW8+YC17ZU79mrm9zEdZQQ6UTxPv2c6yomuKbbe8xfP00zkw//2z5qJPPRJT9XM1SW2turloFaG&#10;9ky7plluNU03WOlIHIyB1bfSR47q/DPQUFYLXqOGvDKKqmN/KZZxSgeUuUaNOHCWV9CS5TRntX2W&#10;bquK1q6m71YtdeO3jrpGrbs3wVpSdyiuQ3iWEL8CZfh5Z5+lmcjrXvaXmol87GOf0EzkxAc9UDNH&#10;ZGtMP116HYpgvTzoNkHqKnmwVK5b07YAGOfd3nZwBkr+2Y614b5JW2vxPhOCc74PrwlIYS2cTSy/&#10;7EZbp/PWiGYLZFDuBJWxoa2fcW73slExNf03P/Gfmonsv8gUiP/z31/RzDG2SRNXB9DjN+x24e7p&#10;VodGiO0IHYVtXdHEWo5tirrqOip71I2JmtMc5O6rhoFMDWDxX1/i1yEetRz9IBx7yQUXaiby8j/9&#10;v5qJnPb+D2kmsmuXvSbhr95guvRTP/JxzdwpW6Ymzir3UMsj0IHjK0HSSpFt/xCfhaH6VU0x5qub&#10;enUktifW9+C253gzOujzeH75a3N7wereXn11zMqfH27L87Ra9hnz2mtv1MyVo2v3+N1bLtVM5FOn&#10;f1ozkVf/HWiK4XoRPCdd/NNzNRO5YcvVmom86fX2CpizzviGZiJnnGOvgzntK3a/xmJHWDVCSAmn&#10;BiGEEEIIIYQQQgghhBBCCCGEDAD+MJYQQgghhBBCCCGEEEIIIYQQQgYAfxhLCCGEEHIreJFVEbV4&#10;ZVgRdeCJMBCvGyuiBrwUhp1w8UmXxj8EFlHHcs6I+2DUgdfF8Nq1MvzXS0Q9vr2KKFqkCCPt98sY&#10;iltlpInbpoFXbLaGy7jxxhvLOOa448oQr0Yswus1Nbwis4gEIsvyMrD+Lfd/RUyMDpexaf1EGUNx&#10;UEYjzMuQpFdG2m2XkXRmy8g6c2UErp5FxFlSRtDrlhHmvTJaYd8iSsqI3bWLiFyZivBK0CIy1wdF&#10;5HlahjfQFeEuUkYOgfMhyyzm1bkaXhNWxJqJiTJ2bNteRua6pAg/IoqI3DFF9CQpI4yjMlxJyv/q&#10;wbMW47CIGqBulUDwtDV4re7S4b93yzholjrJrcVKsYy6IytXBDeuyrgLcJDtuCy8wrwIr/gsAvCK&#10;ySLc/5XhR3gROLe8ZrSIMLL42cUXlNEYHirjCLf2FrHQ6wuB603YaJThVrcyavFVWCoAb7Ys4pBY&#10;KO5CVK5na9ty8Cr3IvA8lfXSewI14jguA9fpynZ3giKy3N2zNOadiRqZW0wxUvf9IrymuIg0t0hc&#10;oxUxm+RlbD72hDJ27NhVBo4bd5Eymk0po91JysD6VB8o3HFFFGPVRebu00Xg+PNq4uI/3XU++n13&#10;X9fA0xdtPh911Ozju78IBMsziLhb4utdxHKAuZgHFvqoMh/Lw51DozJugNCVqYiVw6571wrkjtru&#10;qfsety/A7Qus1Ha/dOE6bp+nFp6oFiJ398si6rC93cdVt18R+JyE96Zc3HU0bq18BXgsIWRp6mcQ&#10;IYQQQgghhBBCCCGEEEIIIYSQXxr+MJYQQgghhBBCCCGEEEIIIYQQQgZA5P/vLW95y9/Nf0XI3ZR5&#10;hdYAudvqgAghZBWB+jAvOwzE6+r8+o0BOqAcRD+B235bMX/sQuSwPQ+8VkgD/kvnS1FeASJy4fWv&#10;hUhwIST3SlXNK+GPUubLUZzJyhNUwtddY74tFtphQX5anBVyt8+S4c5lpfP5QqkD6btAGZKGO6a4&#10;VpAHZV+4hrHmR8CDtKC0XcircqUF1WDxX9pz/5+50ruI46bbslCTyH0d6X+uiBbuu74mPk5917tk&#10;8sDkfDz5mb8mE+vXz8d9H/AAV0RXaheB9yZ6RaKLaD6C+ZhvP3cqH/6Zo8yL+vrK+eP1irH7vyIa&#10;bsciRodbZbRaLRkZWohGFMlwqzEfsbtuqxHPR+gasBGF8+EtlbE7h4/5srlzz0dZQ/f9ed2l+54/&#10;Jo7c166d5sPyzPVHOF8H12ug0vRfu9Np+a2+qdc2++cgF16DVSi22m5zoZTcO9uebxcfaTD/8WQe&#10;f3wBPkp5O2pxsaGsP992Pm669CcyMjY2Hy3Xgbv37JmPxz75qeX5MzjpfBndSXwkXvOs6tWmGxul&#10;7hKu68elAd9YGCzzVHZx5G5eLsXC7FbmVYjuwDL8tl8m8Bw+/Hm1DsU232iVfTT8do3M6xjdnzoy&#10;y8A1CVcS/70iXzhigYW98QxFwNGL19H57y0O2GeehfP4/+ycvuy3ZL5qJVBH1+vF6uRHgB8J8+FP&#10;tepZui2Wx3IaoOiHKm71mP//+XBjqMwrUcy4he8Xuf9OsY9fzotx+cFT/0u2b90xH63hMRmfWDsf&#10;f3jyi6QxPDIf/TQrpq5bMGN3mBuFfk0A/N1VTz+/7hUE8/pa/7368PNgKarrgTG/LOq1tBrzUWxb&#10;OJ07tzL/ZQGWB8CvfD391z4Cv0YpfXdosX2m3ZPUa4JdZKmvwcJ/Enql+8Ja6PuoyH0U67qnyDtd&#10;N+vdBX3snu7Mf8+TuPMszMCF/9L5dlq4ds/Nad/e8080QVzmvm6ZO72P4aa727p11odfw9es3TAf&#10;F33nG27N9PeJQB55//vJ9ptumo8jTrqXO96d3EW723XrdTIfwyNNaTTc/crF/HOAbw4XvV5Hkiyd&#10;j7jh7st+PPrw7aWRuzoUeTI/hryW2ZXZFbB4lcDC/Xvh0gv39IVY1D1G0Qi3+L5t8K1R3XGp8Fdc&#10;vcyP95XAN8VBstBjio7nW1Czfef27ZqJ/O9XvqaZyG8/5zmaufE3M6eZyLe+933NRJ71W7+jmcON&#10;6wJ/jynAqy7cH29JVimb5VivSukrgxHzyl6EkNXGEutf8RlqcnJKt7iZnvpX7Cwws2+XZiKXX35Z&#10;eX9/1JOerlv98xCsJfDhasfWmzQTmd6/VzORxz/uUZqJ3Hj9tZqJXH/TDZq5NfJ5z9Ps1pbt+u8Q&#10;cnfDngwIIYQQQgghhBBCCCGEEEIIIYSsGPxhLCGEEEIIIYQQQgghhBBCCCGEDAD+MJYQQgghZDHe&#10;pLNUIN7yU0QNXtW2ZPjvaSCFfthHFf91Ee4ES8bB4hVpt4xaZTFGnpdRrQx8AWn1i6WvW93F1bOI&#10;efWlhle+ahSK0cVRbSsXpao1lFbcKiOb65UhXo1bRN99XcTUdBnT+w+UcfgRx5QRNofKqF7bKJS3&#10;Pko98Hz4rxdCsrSMHKLQJfrAs7dcUYsYH26UsX5iuIxN6yfK2LjOYsOasTLWQ6xdM1rG+NhIGcND&#10;zTIaruBFZGkfwpVVI88xFpRaPjKvzNSI47gMVGXWgcfi/kHkjtc47PCjyvjZFVeUEcRhGVgeJIqi&#10;MqyVfawcvnZFVJhXkxbhv9ZYMbA+S0d1Dhk6O+fDtVr5X6EenVeRwn+pq0MRWU3kXmlaRGhRT2Vx&#10;KGNZTbXkAuwCjoaVzR9xFwDbCwNZ6vs+bpvK3n7OamDz1o0P/A+JXNsXITPdMm685voyfvURjyhD&#10;kqQMvBaSuLWiCBzhlXJWYunx6mtTBI6WhRbQ8KrQImB75r4uojLu9foL4UpeROVoCHePKCJ1ly5i&#10;oVQL0e1nFt1uGUnu2kCjUAD7SNw9pQg8ZxQ2yihUvz681rcI1/KVsLq4L2rw+t8iplzfFnHk0SeU&#10;EQ+Nl3HFVVvKcBUpw6uJi2j3Z8uYgYhbQ2X4lyQU0XH3pyK6fQusc8PdJ4qA4e1HZhkVsKMqwDf8&#10;ONLA89QF3qcGEcS4c7eLGzNlIHXbCSF3VRLV8/tYzrqFn5Vwf9xOCLljqH7aJoQQQgghhBBCCCGE&#10;EEIIIYQQsiLwh7GEEEIIIYQQQgghhBBCCCGEEDIA+MNYQgghhJBb4FWlt4xcGjXRXDrypUMq0Sgj&#10;zKOaCMqIMykjyi0Q1CEWGtL5AGUvXreo33y465VRoVCiuQgSi7BvgdvRuYfnd+21ZHhdUhmufEX4&#10;KiwRuTtxEZUyV+q4KMwP7PqhX4YEXYi0jN1bry8j73bLOPKI48rAOiT9fhl5lpRRabuagKJVInbF&#10;LiJLkzLc/5URuzMU0XT7FdGCGI4DCP/1QrTivIyRRljGEMRws1HGEETkzltEkGcWrj5FmHjbf229&#10;FrvzFlEHtlDqjikicOOiCLzC5qOOLeO6m7eXkaZZGUHmjtcwuWkmjSAuA3VeqJguNaTz4UpVxK3g&#10;urCMCjgu3fXLCDoWIUbPIvBjtggbr9VwpyvD/Z9GXgl3+SUig/+wbIEkZYTSL0MgUrdfET333SJs&#10;79Ad7TWnC5FCZMHSkbvvWaBw1qKWSp9BuKOWjtVPparz/bYQ1XpW+3apWGps+AjCuIxS7+77yp23&#10;iNTNnaUC51YA/+EFdl17QxkzO/aU8fhffXQZaa9XRhxGZbiLlBEkrt4akRvvRWAt3Uy5zahohCGq&#10;a8DSgStUZY2EqAPVxBVg4cWr9d19oYjE1b+IzLVpEalr4iIy1wdFJBhRXEbbrU9F9KNmGYnrewyB&#10;QAWi+wrC9ZHGaGuijG47LOOoo+5ZxrXXby/DLcBl5F7RqNHpdcsYagyX4e+6RWBfNqJWGc1Gsww4&#10;vWSuMYtI3Ngpwt0yytChOh9++C4ZiDtm6XAXKcO2l/PXf00IIeRuT999tiyi8iwF91ykbjsh5I7H&#10;PW4SQgghhBBCCCGEEEIIIYQQQghZafjDWEIIIYQQQgghhBBCCCGEEEIIGQD8YSwhhBBCyC1QV5yL&#10;qvLXsD3q41AoFHW3CP+9IirbvfZxIaQiL0T8o18RkQUqi/PYorI/4q9xW2FUlaJLaZ5doJIRK7n0&#10;KSt1v1VAJZnnFtHocBlZb64MabqLalx39ZVljA6PlHH0kceUgQSuLYuokLtCLhF55sqigdtRLVVp&#10;uSgsIw6DMrDvK+dM0zIqiuOkb+E1yhrV81igKnl4pGGh6mIfQeiOKwLKH7gOKgKJoqiMoh991Km3&#10;6gK1uxuOOrqMqW63jK1bt5dRtLEPvFb9WL9tKsrKXwp/fY2K6tv1TxEo3gxdnxYB49t1XBnYLlg+&#10;uJIL9z0N3Cms/IeqVRuLXkpbRKHB9VE9v/+6CNvuSlqGndFfwc6K6nHUFFfWLbI0OCYqFK2+ePsv&#10;D54Rx9xysNHnRkXhf3VxwY/OK6MVR2Xc9773KSMablrAWpLNr3UL0YziMoI8LKNupuNIrwPP44td&#10;Ri3YQr88OMtCt+YX0XNLQBFpmpcRuPYqArXGuHaGYVRG3b2r38vLQCU1zlsfqHPHs4VBWgbeC5Is&#10;LCOIh8t40MMfVca3v/uDMq689GdlSKdbxvrR8TK6s1NlRKlbRTQCiOJ+6CNw98gisr67N2qk/V4Z&#10;WC/3vzKw6zM33IvA50VYUv1gt0Bc/cuAk2I/DSKIwXYhhKwGkiQpo/r5xcDtg1jbVuaJhhDinvoI&#10;IYQQQgghhBBCCCGEEEIIIYSsNPxhLCGEEEIIIYQQQgghhBBCCCGEDID531fPF/9uOyGEEELI3QIU&#10;7WBe92hkqp/qHvbv225NcVhQt0dFJFRXBNyOB4CS0mtBCwLxuuElONinP69NLcGDsd2wZqY79BrD&#10;pahr8RC+8CbWkspO+qcHd8rxrA5oo673CCqR1zYq/d6sZiLD3sWrfPj/vUMzkbPP+bFmIqd99Rua&#10;uTo0rH3DiuER+gMetSuP3TWP4KiUwrzukR231+moAu9WvA0yrzZWeom1aaPZ0kwEu2PvjI2J2bmu&#10;Zm5/KEIKnTbntbNKtzWsmchPr7xBM5F2YO3ZbDY1c33UtytHoe0z1G9rJjKy/ybNRP7lTa/VTOQf&#10;3/pWzUSe+pQnaObKOdTQzJ0/h/oGth2HU4hNW1HAYr64neFr7L5KN+Hc8kripcDzYo6DrqaPlx42&#10;9WDZKmWGemLDBLZTT//0YKsEcNIAyhlCjpfFmsDp66m0p4FrIbL0Vt+aNW14p2ZxbepqV8fSda5b&#10;t3FO1zV8TXe47XZs7rWxStS3OfDXLzxZMzeeeh3NRN7z+c9q5oB1OvXK4AKvOlYinBuwXWIrXQ5j&#10;GlsNa14Zf14nW4AHYIVjq0u+jLaqgle2HC+FVZmctfWv3bHrpnCv8wL6gtxrhpUA1lroCslg+1Vb&#10;92omcnPfytNeVJWRITsB9lkY2BqeQz+hDnmoM62ZyPazv6WZyGdO/WfNRI4Yt3vQCUcfqZnI4570&#10;RM1Enn/yCzQTaW3YqJmjYWWoAPe7efdwAdbNvzZB6XudvxJG1kZ1PQxnrPZ8ZTzpn4uBQTevOV5h&#10;VlJbuRRYxUOhrpSLn4Xw6xCPwnriMTXbL7ngQs1EXv6il2gm8tEPfkgz99yzY49mIq954ymaiZz6&#10;kY9r5k7ZGtXMz1cbK7iWhJX7vn2jX3nQMMLKeWzgVMcHDigcgauPgY/RRWOIkINl4GMUb8yO6Wm7&#10;V+7bd0Az91kps89f26++VDORL37xC5qJvOyN/6CZu9/DZ6jAv7pGuegn52omsnXLVZqJnPL6V2km&#10;cuYZ39XM5eecqZn7XPyVr2i2aBVa3csQIQODU4MQQgghhBBCCCGEEEIIIYQQQgYAfxhLCCGEEEII&#10;IYQQQgghhBBCCCEDgD+MJYQQQsjdGP8otFR4hV4RXkNUhFHd6qU8RXjlTxG43QL/Q7w0q4hFFzBw&#10;O8aS9fCxUuA58cIH21YGnrFSd6TuG0HfYl7tqhGklciDvIwsispI3VWLaDTHy5DU1UNjyw03lXHc&#10;CceXkWf9Mrz1sYg0TcvwBsQisKZhCBE1IKIyvD6yCMSrhpeKyrFLfN9HBa9nK8O1kwaWLXdfFzGv&#10;pC0CwPomSa8Mr38rAs/plV4Wrj4auD9S3d8C8UcUMbx2XRnRyEQZ1113XRnzql0Nf6Yieu1OGbjd&#10;q5uLKObvQiwTLGAtNj5EvCJ5qXADbMkYAHVl9prRIub150VYedzsKiN2a2ARkTuZBR4B4a5XhNc5&#10;FrEs/H5FlH20vH4qWt7HXY9Kw/zSYIumbh0ows3a8r86sH2xX4PUzUENSdzarXHhpZeU8cCHP7wM&#10;8Wp5jXaSlNGDwLXQLe4W3u1bhPtfEV6ZXUS1pEjddgAXjVrgwoeAN8gX0Wn3yuj1XBto4Jqqy/t8&#10;YJv41wEUkedBGW45L6OXZGVU1kI8qQuvTS0izNy9RCNwI6YIvKd4i3IRjaHhMk64333LGB4bLSN1&#10;63IR1/3s0jI+/e//XsZvPvqxZbz2BSeX8bWPfbSM7rbtZbiCWPR7Ft2uRWoR5m58FeHqU4SrRRnu&#10;TGXgd2opxswtwv2fxlL3wEMNQgghqwu8B+M9vg6u+YTcebmVTxSEEEIIIYQQQgghhBBCCCGEEEJ+&#10;WfjDWEIIIYQQQgghhBBCCCGEEEIIGQDzv6+eZd7XQwghdxy3pthYCQat51jt5b89YBvdOpwDdwzB&#10;vG5zgX7Ha4UXaA6ZHjbpmWQuHrL9uz2vxV2g2fKSzQUykNJl8z7AAuuD1Kv9lCC37XHY1Mxj16pr&#10;XbvqglKwIIZ/bpd4BWQJ1AV3qoj0cDuAbdWztopja6sADs2gQEna08y1VQxjMYJ29mpgBZpHGhHs&#10;n3Q08cWxc0po5Z/rdDVbYHh0nWau3GLtC1WArSItuNxzHvcEzUR+9/eeo5nIC1/7Cs3cOPDKRiUO&#10;Wpo5oL0qeEVuAe4D23FcVvvm4KgoXvG6NaDOuJ9aA0WR1+Qu0IXxumfS+mOubXkMYz0PLe8Edp7Z&#10;yFr9kuu2aea6uDmsmUi73dbMjzPbf0EpukAjsf7eAGPiU//xL5qJHDNu/fLv//ZOzdz5u1bm4ZER&#10;zVzZZu2co6NWHoE2yaE981v5963VvrQ8gzGLPZOm1l4NnCtA4lWaSgSTLsK5gmsMnga+yBOrT+A9&#10;2wUwL+c9okoK4ymAPsaxFYa2LqYw76PQ+iDxflUljq19s55tDxu4usGFoV4wFCvgsK/bp26dW7YW&#10;+ZdkMPfiRXO7MtetQnivqWJtUW07GK/65wJ2nm5m/d0KbX73ejaHGnDZytoAi/A5PzhDM5HXveo1&#10;momc9slPaCZyj4c9VDM3tvC+o396sOrJjJVheATWZhhaGXR4P4eD4a9HvDa7AMtfOZF3/Sr93Nok&#10;gDmJcwafAbwauCAENX0A7Y/9snfvtGaujlDkfmJ74Vz1Mt2CILTzh6GVP4W+2zNn6+I1e/ZrJrK7&#10;ZyeNh2BddLTEjun3LM9yu0YYWR+0RtZo5vbft0szkc3pAc1ETn293WePzu2cI327L7QPTGkmcmBm&#10;RjN/H7FrdeH5NB4a0kzk4b/6SM3c/f0P/lAzt/1Jdt+XYagnrklwr0zgWacP7d6M7VrdNozFYSsb&#10;Djk45YIKeoAM/DPBCp2+bj1eXH5sLy8dv03weBgfl154kWYiLzv5xZqJfPSDH9LMzb8dezQTec0b&#10;T9HMjdePfFwzd8rWqGZ+DsCchvqE868yKbBv9OGZCQkr57H6Vtsaxw0MKHKXZLV/tr+j/u7gYNut&#10;bv9Blz+Ge7Rn2zb7rNTp2PN1K7d821WXaCby2c9+RjORV775HZr5+z2sJfC55uKf/kgzkZuvuVIz&#10;kTf9zas1E/nB97+jmciZ55ypmXtW+8pXNKuuQtWmu2P6m5A7I7xDE0IIIYQQQgghhBBCCCGEEELI&#10;AOAPYwkhhBBCCCGEEEIIIYQQQgghZADM/9I4NcWEEEIIuXti/hzUh+3fN6uZyLr1phvrdU2+0xy2&#10;f9OGirQUdEG4HRW+DdC+VspQ8+/k0FhX1SLB/qgTBW0eKpTR4TjXNqVfqwUKR9CVpuA6bIDGELVD&#10;qEdO+qY7alWuCzuB1rIP+8dD45pVyUEfHTahvqBDdSfVP2/JXNf2yxKr5xhoK/szdvz+XTs0E3nu&#10;s35NM5EPffwDmomc9LD7aebqD33ZCEx1u2KePqB6xoN7fK/T/aFuF8dTBufHPTqgwjwwa23b6Vo/&#10;RehejOycPdBUzkK7XbRlq2Zun9j26fVAc4tzBtq2mdnYGklt3p77v1/STOTyH3xTM5Gzvmc5+rz7&#10;fTtPo2HXSsADGoOKFOdSVVOM+eJ2t3JncK6ssgYYMzWaVWhSySo6aTtnAP2HeQbthZrSBOqfgtq8&#10;NQRjGuqGa0MOytW0Z33QAvVzBkrasGF16UAdh0AJ3QcFWwZt3RqqatuWojL1ajTR1ZZGrF6rB5hv&#10;nsqchnFQuyZZu2DtUVNsPexyGEPoVo3hPCEckcMaHOHghTH01je8UTORH593gWYin/rSFzUT6bZM&#10;VT4JCvPxMVPeDjdsn3VNqy+YvX1BS3KYh6hUx5aCEle249yu3Jah/QPYCe/dOdxnUV+Mp8G1tg3z&#10;4cCkzbEMbsYVBTFo3SNYU3EI4Jo3C31x1Y6dmrlrwV8TtQPT7i4eSnEXlPI45mDNT6ElU9AXT0B/&#10;rOns1kzkS6eaVnH7Od/TTOTXHvogzVz95+w5ZmrK8qtutnuKwHrTTWwszoKmvgHa5cbYmGYif/SC&#10;/6OZyG/8zm9rJrL+2BM0c8Rwv6g809g5sV9nUOkP/YTzuFXRcOPRq4PapeYgqXtuoabY6ltta1z7&#10;ceUid0VWu6Z40NSVf7VoivE1JB7UFHfhuWqlNMUX/eRczUS2brlKM5FTXv8qzUTOPOO7mlFTTMih&#10;wDs0IYQQQgghhBBCCCGEEEIIIYQMAP4wlhBCCCGEEEIIIYQQQgghhBBCBsD8L43nq90/QAhZ9Qx6&#10;GVrtGpdBl//2gG1063AO3DGg3qui1UHNGejAZmdNDzgCCroYdKcd0CcOwT4VOw9oQF3jaXIrgAbU&#10;l64kRmUn/Bs7rBdo+cBkLGEEx4KuFJWpFT0y5GDQq/zLPlQWQ5P4Qmjiq2I6paBper9crAw9OE+U&#10;2YlwGGPfJampTrMMfZS+n0ytiBXK9k1q5uowPKGZyPv/2VROn/ucKZ6+d+4PNHOsM41hN7HCNmI7&#10;z4p5+laI+tLY+MuwzNB/fajjdNfad65n+/dgTIegMQ1AY5rE1hfToOm8+FpTb83BOED9bQD7S2rX&#10;bcLYDfumqTxw3eWaifznG1+tmcj5Z5tia8ORR2lW1fTGMC5Rxxuh/hXyrKISw9y3hSaLQL0ozktI&#10;a0lAK5aBDhZVzr0MVJioL4XypTBXcHsT9k/hWqiNboKaMwYNKGqBe6BRa7Zs/7kZO8/ImGk6p6et&#10;zGMTMG+BXOycOHaRShuCDjWAvI7qtF3G2nyQDOZeXB1kOXxdVZzitWGcosoZdsEjbZS5Na9v620L&#10;+n5m1tbUtaOgnUetMRS1u9N0uM/89d/UTOTpz/k9zUReARrQ3W27/3YSG5eoFe/NWtnGQb8f4s0s&#10;gvaBe1kAWuMYbnJNUCuHsJ7hmhRBwzXhngUtW7l/4TewbcFMLDNt+2Jqbk4zd2gTtLuw7vYhT/Fi&#10;AbQPzOfZOZtvU+Bx3jY5rZnIJKx/3dCu24I294zCGGrh+gGLG+p5G3AvkPaUJiLHjtn1Lvr6ZzUT&#10;OfeT79dM5JEnHqOZuxVDP3VgfPThPnLjDnv1wJ79+zRbtG7Bs9Tmo+y+cNNWuzcFMJ4e/bgnaubG&#10;6Gtfq5nImhNP0swBbdqHtTkE3TauZjhWYhgHg9AUD/ozAb7m4FCgptigpnhlWe1/b+BZrZ+9by/q&#10;2udg+75u/0G3f45/V+DYCc9MPXj1RzOz557tV1+qmf8Ma/fQV7zp7Zq55wx4dsHPa6gp3gaa4jce&#10;gqYYHpkIuVtSt05wahBCCCGEEEIIIYQQQgghhBBCyADgD2MJIYQQQgghhBBCCCGEEEIIIWQAzP++&#10;fU6/ASGEEELuhuAD0Fzf9MJhw3RgYWZ7NVG52jMtUAP2F9D6SQ4asq7tf/3PTSN08UXnayZy43XX&#10;aiZyYNJUaKgkW7vGVLjr1m/QTOQe932AZiK/8qCHaiYyfvjRmjli0+MJqgR7VuaoZfpAsNMKWmLx&#10;ybEHeldUxQ2B9g/LH6HuKba8BzrlCBSoeWpt3u9aew4PQZujQSozVe08gbX77it+ppnI508zpdw3&#10;/vsbmvl6WhttOvFemol8+Iuf18wBOkuB/UVMY5jDv3lENd2dwV6MRYCiVRSZ2E0daPcDM6bL7AZW&#10;9xx0lAHobwMYZz3Ip0AjefH1poKcBQVxVW9lX+C0Ql1mAArsoa7pKN/9ij/VTORf32pawac849c0&#10;c8c2QCle10fo6gZNcS4wFhdRp1nEcQBndeuKVa4Bru8+6EVDUHOi0RAvlYP8NEXdM0zeCAoXVzRs&#10;UCK4bmVQAL0pm3PN8fWaOaC/Kz5O9JxDodEi3Ici9EFDPtSAneDgylABAhhnFR0vNhaCVVy6undC&#10;cAT5qlW/LgjqWmkZmmI8I25PQEHfggm7a4fN6c0bD9PMAS77c776Nc1EXvsGm5fv+sgnNRM57B73&#10;1MwdCveUEPTzaEFGFX0O96YRUI9nuQ3GDAcmzOm0Mk80caCmGNXeMfiOY7hnxdCgCTQiapbxkSFD&#10;v39s9xNYFqUPi0cCuyd4LThnp2/X2j9tCuJ9+2yNPDALivAN1l8zUOgEnnMaOLcdARzvJqwmbj1o&#10;jWjmxgdofjN4uIh6phduwbod7rhGM5FTX/Xnmok89qTjNXPHdu26h2+056FKW8CI3bHLNI9XX3e9&#10;Zg5QUeMzzUMf/gjN3P0O2vHmHbs1c3UBTf3zXmT3mj94+cs0c6DWGa41Cc+RfbjuhlF7FQJ0/aqB&#10;mmJqiu/sUFN8xzPoPsB1AVktmuI+vBbGs3u33XcSuDejpnjbVZdo5j7nfv5zmq2cpvhs0BSfQU0x&#10;IbcJNcWEEEIIIYQQQgghhBBCCCGEEHI7wh/GEkIIIYQQQgghhBBCCCGEEELIAJj/fXtqigkhhBBy&#10;dwQfgFAGhEKiDPS5/TlT/I2Pg9a0Y9v7+02D99H3naqZyP986dOaiayfMF3fMUeu00zkyCNM8blu&#10;ArWpVrpex3TK7Y7JgK64codmIrt22z5HHm+q3fs/5NGaiTznuf9HM1ee+5jiuD9j12pMjGsmkkKr&#10;oDIxClEbaiQpKJRAy4eatk7HNG1BbHlFz9ozhVKrae0GFlaRWVMbXn752Zot8F//9lbNRKa3mnbp&#10;wSdZuzzmYU/RTOR9p5mO+Il/8ALNRE7+a9PRddqmZW0NmYYxiKHP8N884kBb2nZ1u1L34L+0NE9k&#10;Zs4UWJMzNrb6oalCsb6oC85Bh5WCfnpv18bH5dtszsxAIZqo7ASVagpezyaMiQAGxURiffSpt/6V&#10;ZiJPeuj9NRN53SnWp9IA7SlUHu1kQaWFjBwUpYs5aE1xB8Z7y9puFvTQDVD1Nlt27ZmZKc1ExsZN&#10;c1nRKyfWf9N7rN3P/7Hpybb8wnTeCaw3B/aaIg0Vx/e6z/00E9l47Imaidzjnrb98KNO0MwxskYT&#10;N4ZgDYhAaQrWawnAE1tV8FqO0wpGjdsOX2U4nvTPxVQPXpXUa4oBVBMjsBM2EZ4xha9Q1duB++PY&#10;MKyFoCaWto2n1/7p/9VMZOeUHfvPoClOx+0e1AMtXw/OiQbsJqzHOahwu23Q8A7BfQQU3hno+vCv&#10;R/BvSiJooBgV2ABq1GO8Z8G9sg9tCLfKRdph278H+2fg/Zvp2Nq8FxTEB2ZM/dsBFW4GZWg2TTPf&#10;iG39S8E43O5b66ZNu27crNa9AV7kHNSQGbYjKK3jxO4RY4G1e6s3qZnID794umbu+ebrX9ZM5GFH&#10;HamZyAmbNmnmnnt2btfMryV2r2mDNr8JfY864st/cYVm1X26c3bs/e73K5r510WYEvmGbabkvmmX&#10;KWwf/JhHaSby1ve+VzPXJqDMdhNFE9c+0N84r1bjMkRNMTXFd3aoKb7joab41mnP2nO/Z+/evZr5&#10;xyq7diu3+xRqir/wBfs8i5riHiwaEawl1BQTsvLUrROcGoQQQgghhBBCCCGEEEIIIYQQMgD4w1hC&#10;CCGEEEIIIYQQQgghhBBCCBkA87+fnq92vwEhZNUz6GVo0BqU1V7+2wO20a3DOXDHkIPODNW7YCuU&#10;VmTCnXTOdLhRZhrAL37sfZqJnPaf/6KZyCMecA/NRJ76uIdqJnLUpgnNRDZMmCowT0xJlIFOFCy/&#10;kvTNITgLSuHx0SM0EzkwaRW44LJrNBO5cbepWy/fYlrjez/kMZqJ/NXfvUMzx4bDNHFEVs5Ox64b&#10;gHo2BtUreopweGBdKqMysAO6oFttjYLSD+p+3U9/qpnIB/7dynzhpaZN8rzweU/TTOS+R5gS+qQj&#10;Tad63TUHNBN53T+8XzORd5z+dc1EHvzkZ2jmqRnvqEHFytUpQQFUzQXwRVVBtzJg6VEHi2opsEPL&#10;DChyZzqg7Q5AEQxrTAQTCM+JmuLt09aXW/aZmnIWJmKdphjNY1Fk6r4EvjGRmbLzzA/anAynTDH4&#10;4U+bOjwDzWYIGslez1SCzXjpfs9C1AdWOyyoOI/1T0cG7YV9EEK7p307thHCedAQ2gONWQT77Lf5&#10;/amPfUAzkZ+ce4ZmIldfYTriozebdvMRDzUdZ4TXBd1nBOXfCeq0m3fbXNq21/rgxHuaCv3Jv/Zb&#10;mon8+h+9SDNHDGrlwPqg3TXNamsYdNKV0WXgbEMtZIDzsG5iwea8zpF5CAziXnzLUi7dLhVl80FW&#10;De+Pna6NgyHQZEdw3bRj87s/aWNiaMIU1c99lN13jjjeNNa//+f/n2Yixz/gQZq5WkH/NUdMA9oD&#10;9e4kKNVH167VzB0La0Nv1u7dOI5D0I3nqAoNoN1gsoY4cYEotvJgu8HUFjAMVtsWVMzTc/YMMAU5&#10;KojzCBYD0JejJjaBi/Xx4QYU8nFu8y1KrB0acMPOmnZst2dz2xPBfWEE1k+83/dm7JgQ7vFnf9P0&#10;hj/8/jc0E1mTWl+unbVnl0fcw8bKGKiWR1uWp+CK7qWWdyFPQM+I7XLJJaZ53LTeNMjN0M5/4nH2&#10;/JDD+OvBw84vbrxJM1e2IzdrJvKRL3xWM8ca03B3ula21pCN7+qKtjIM+jMBNcXUFN/ZGfQcuD1Y&#10;rZ+9by/q2udg+75u/0G3//Sk3Sc9Bw7YsxR+DqKmmJA7L3XrBKcGIYQQQgghhBBCCCGEEEIIIYQM&#10;AP4wlhBCCCGEEEIIIYQQQgghhBBCBsD876dnGfqzCCGEEELufgQVtRlIdhLT40l7pyYir3/ZCzUT&#10;2X3DpZqJ/NmfPEczkWMPM1VZKzPN4BjqTkG9Ow26z/aM7V/593OgRkxBFzwEj3OoVk1A/bljxrR/&#10;3diUvT+64jrNRM77+Y2aifza7/6JZiIv++u3aOYYtWMFVLUpaB6jxtL/5q/bNZ1hBE0eo9eoa9ra&#10;rG9KuHf/v9drJvLT73xVM5E/fO6TNBN54MOO0WyB4Za1xcYh0wxuvdaU05dfYe3y/i+co5nI1683&#10;JdR0anWLQQnVBL1yBLrCCqhHxWGG4PZlaI2XQ74MFVedRnNqztptbs5UuD0YZ/3c2lNAl9mA4Z2C&#10;AiuB8lwHOtutoBZt56DOhGZAhSjqZnHYJKD6G09N5bnjB1/WTOSsL39OM5Evff1rmomMTNiYzkF9&#10;nKbWKg1QlqNvMAOl7q1qioEEBj/uAXZNaUL9k1lbJ+LA8pmbrtRM5H3v/HvNRM79juk+H/swU2re&#10;76QjNRN51CNNRzzUsotN7rd1bmh0WDNXFxjefdB9jk2YDnZqDvS0YuPjm98zrfiPL9yimavL2FGa&#10;ibz8tVb++z/+6Zo5QPmIyti8kmsyD44KA8dNVX8JfTEANfGguaVxeTn1v8VBtwBbIrVD0erp5qVd&#10;q9u2e+UIKGNl/35NRP7mL1+tmchlP7ExMTlpCtu8NaKZyCMf+3jNRB768Edp5rY/3tb89ccfr5nI&#10;XlAoB6N2nj648mLwfGc4hvRPD0xD6cI3YNhLhjnM805ic2Cub2vbLOiR5+DeneKyAutoH9aePuwU&#10;RLbeCNxzQqgj1gX7Hbsd1YshPGMEmfVdAhr0LDNl4mjlhu3urVDufMr2+9n552kmcsnZZ2kmcvV5&#10;dp89bK3104aN9gqH6b2mWo/b1qbDVlQ5+rhjNXO3IJjHUQLr07CdvzFmediwdX7/jD1zzIES+tor&#10;r9bMHRtauz/oPvfTzLUL3DjH1tp9ZMcBO+cO0DKvPe5ozURO/YLdjwTvFbHp2HO4960WlrG8LAtq&#10;ig1qisliBq3JXe0q59WuKT6wz56dPJOTdk/B+d3M7Dlj+9X29xGoKX7lm+11Pl1YJgatKa423WDb&#10;i5DVBO/QhBBCCCGEEEIIIYQQQgghhBAyAPjDWEIIIYQQQgghhBBCCCGEEEIIGQDzvzROTTEh5I5m&#10;tWtWqIm5bdhGt86qb58cBadGfot/92Vf56A3rFK33Y49NJPk0ufJQRsYxqYPm91+uWYir/qLP9BM&#10;5LAJ2+fP/+S3NBNJZ0zxuWHE1H1RzxSFs3ttnzlQ2Unf6o6qQLAVuoKaqqwF/dro2vkjaPYuKFez&#10;limL9/Xt2F5sasDdbVPxffvcyzQT2dmx7X8NuqMHP/XZmjm6oF2Lre4yZMq9iucRPcWgWfrWJ/5D&#10;M5F/f++bNRN51AOP00zkD5/5WM1ERkKr+/j66viZmzUdrvSsYUYnTN36prd9QTORYx5qffnHb/oX&#10;zVwVNq3XTMTEra4KoMeLQHlZP46NlVL5Hcq/r0RNMQwJ2TtpytFux9TSWWjjsgdK4QC2N0Gz1wOH&#10;4yzk127fpZkbcx1rqz4of5EY2jaCMd1L7NgcBv5EbnrNkZuv0Ezkn1/3Ss1EPvOZT2smcp8HPUQz&#10;N2baNhZHQNObg54aySoKZU2UEIcBfq9Gj1o5Hj6i9fbcoJnI+99pc+KHX/qkZiKPe/A9NBN5+ANP&#10;0Exk0xorXwz65s6sqbqb4JZuDtv+CfRZY8j6ZnTM1gwcQxs2bNJM5MCstePoRtOHT3ZtrHz7zJ9p&#10;5vOLNRN5wq/bWvunbzB9sUTjmjhA14p9gOWpqiCtM1Ddeijz52AJKmvE0lTGg/65AH7HqL+Xeux6&#10;OLYqmuKlT+vAb9g1kq71a9yEdR6eYz71H6dqJvKhf7f8qHW2jgZ9W1dOPNbW9r37bM2+9vqbNXP9&#10;Cor+vGXzcvM976WZyEOe8ETNRI5/wAM0E1m7+XDNHLGp9ftQxR7cZ7vQPh3ohayyaNuYw5bqBjbm&#10;ArgP4nNYmtoRkFb2CUM4P7RtAL5w3B7CecBY7J4Hlh4DqGAP4L48CteN4L48N21r9pbLTOfqueyH&#10;pjfcscXUvmHHlL+j8Jx49LjpgocjK1Q3t+vhqw523QzjALSK4+tMkT4xZmvDGrgfNaDL5nrwmoQh&#10;q+e6TRs1c+vTtCmFd243VfLkPntWG4nt/A9+oN072jO2vrZG7Xlr95zdT6/evlUzkV///d/VTOQl&#10;b7Z1XQI7fwYqalSzI9X1DLG2wqFb95mgukZo4jjYZ5WD3b+Oyv0QWFz+QWuKT/uAaYr37PzlNcVI&#10;hO8kgBWkqim2fg1rNPvV9R/zujGxWrjt8mdQd2wfbIfljGO4tdSC6+stWfrag96eVyo0gPPXKrM1&#10;uRXq2hSPXd7ffWA5EStzVim/EdYce7B/J1K3/6D/7mbfHnt1kWd62l7ngPWPc7uv7bjS1rAvfemL&#10;mom84k1v18zdZ6FZlqMpPuV1pik+6wff1sxris/W7NY0xYNtI0JWK0uvWoQQQgghhBBCCCGEEEII&#10;IYQQQg4J/jCWEEIIIYQQQgghhBBCCCGEEEIGwPzv2+eD/v16QgghhNwFARENaG6qVPVcaFSqOyIX&#10;0+0g+FKFBqhM+z1TfTUbdr1ez/R4IegsUf1X+VdpbbhAe5smIi953qM1E3nAvUw795ynPkgzkTWg&#10;NR6L7fzTu01ntnerafZiUKo1sO2gkqgpzkC/hZo6VKCOocoutTacTk2tOrbelH7bdu3WTGTdxqM0&#10;c1Xvm/5xJrf9v3fZ9ZqJfPusCzQTefbTn6uZa//YNIH3eegjNBN5wu/YPlnTFJHdrmlS3/2mP9NM&#10;5LILv6+ZyEtfZhrk+564WTNXr503aiZy/GYr5+z+7Zot0ABdXDs3NeJN+62er3vHlzQTefVbTUd3&#10;38f+umZunMFYHoU+DqCtM1B6tYat/1otqzN0U0UlCUO3AgyVilkP7WEH+68r0RrVg48BOw6YEgvV&#10;iJJb+XupFTQVGKNQHlR/tqEC1++wvpmFerUTq0EC7RyIlQHVnAGsHnApCYftPOmkje/jE1NHvvuN&#10;r9HM68Wfp5nI8//0hZo5oGw5NHoAnQRGU+n2TK05vKgjU1Aex03QdUOd3SKmiSO1/b//VVMQv/ef&#10;Xq+ZyMOOW6OZm3/3Nx3x+qaNxWDMyj3XBr0mlA/VpDmsQ6gVg26tgAp61AKPgX60OWFzbPxI08Tu&#10;mbZytsaO1kzk2ptND/qe95tC+pFPtvXjz9/6Hs0cDVPe5rCuzHatd1otyxswWsC+7Opo94cAVNc4&#10;tqrtAAOkFuhfIIHr4vzH84OtXhowDbtdaLeWfaOH48fRbNi8TPHGCUrvGBcQVJ9iwySg0YT7iMx1&#10;NHFrxnVbNBN58+tep5nI1utt+8Pub7rgtGvHjjasz5qxlaEP+8Sw1vagLnumTPu6ba/dR/bO2fzp&#10;gx4/GrF709EnmdZ40zHHa+bWiXvfVzORzUfb9uaEzbc6ZWwCnZlC+2OZK0phfA6J4JyVhyTbP4C8&#10;AW2CbYXzuRXbebCvcxgre3fb6xJ2X3+NZiK7rrhUM9ePV9mrCm6+0Z4BAhwPjnXD9mw03rJ2H21Z&#10;W4xB3oL2ynEdAodlH7b34Hp799p9ag7qfwKormOYREMVVbTlbXhGbMFYyWEs9mCuX3ut1d8VThOR&#10;hz7QngVHQng27cDaP2rPIbunTcN98VWm0D/9f7+umRuXD3yYZlW1cmvY9PBtOP8IzCV8pITiuHu9&#10;lTnC+5r+6YlQ9WpdUd0JqdmOhx4KdZdd/NeXlbmFRy1HRwrHXnLBhZqJvPxFL9FM5GMf/LBmbvzt&#10;svGHmuL3fOg0zdwp4bkzh/tLCOM+zODZEe65aaXMsH+NprhyPwJtb1WpvlqwOrYaNid7PZv/+LzR&#10;aNlaODdj81kSa9vRIXsOCeH5pw1rITYV5tjO1TbHkvrv4VfYH7beYN+4hU4TxyFsz/HBe4XOj+rn&#10;PIRnACBO4TxACh9K64YftlUMOyXwvIGfnzpd61d8FUzQgLVWbP1DIvh8VqcsPhRw3ak8q8B4rb56&#10;wMqPx0bwDIDK9RtvtL838ODxaWLHh4m9lmXPFnv1x+mf+4xm7rPtm/9JM38vsDI1oF0u/NE5mrlr&#10;X/MLzUT+9g2v1UzkzDO+pZnIGT88UzOR0/77q5o58BVENeOAkLs7S6+ihBBCCCGEEEIIIYQQQggh&#10;hBBCDgn+MJYQQgghhBBCCCGEEEIIIYQQQgbA/C+N54s9H4QQQgghtwkqf0BtWHETmbbHg9/Co3P4&#10;KoNzoVYIVZIz06YoXDNu2raZKdORjo2bJiwF9WKWgzaqYwqjBuiR3/aKP9JMpDt9sWYiL3r+EzQT&#10;OXLCyjaz27TG6Yyp4zr7rZxJx7RFDah8AKoy1JBh22Wga61TjzVgOxgKK1quyTnTgLZAJ9rp2HWj&#10;xJSMP7nkBs1EzvqZaYFHxzdq5vbvWtlw+45Za4cbJvdrJvJHL3uxZiKf/cL7NRN54gNNOfqnL3i6&#10;Zu78DevTmWnTKk6AwkzmTGM1tOixdqZtjb2rYyqrM35mCulPfvdazUQ+8pUfaebqs/lEzartmMzZ&#10;eOp0TA/VGrYyJbkpt1A7lcF2pAH6qSao15qgWMTzoBILFVd1j/WoWEtTK38XldY9Uz6mMOby1JRh&#10;eQDtDiqqNiwBe6etz3bPmCJ3GtRdc1BO1B3HDRuXUWB1zMHvGkJloBlkqm3zbdOQtefaSdMjf+Nj&#10;/6WZyM/P/Y5mbvz96kM1EznmJOv3Jz/jGZqJ3Ov+pqNE7alfqUpAJTsPKHO/ffrnNBPZf/1WzUSG&#10;QY17xdWXayZy8YVnaCbyW898uGYi99ho7X5UanM675iudWijteO+aZt/Q6Bsj8EfhvpOJE9hsYI8&#10;Q/cYaFDn2tOauTE9YfOtsdbW4/VHmhZ90qaPrN1kyuU91pXy9+8ydfi9f/U3NRP5q3+wvnSTVROv&#10;rDPywNahXge0pJGNuUZsGkOsC84kqK0D2qSSIzAwETgpnn9y0ubexBqbY2is7MP8CSNYC6LqtTpw&#10;fxwaNX1sMm19c8n5puO8+PyfaiZy47WmF955s635e7fbHJraY2vnGKgC18M997gjjtDM1RN0kBko&#10;V9dP2L17/wEbu2vG8N5t+6P+PIdxnEP951Lb6cCs9fcBuP/uAZ1lB+6bc6D968J8iEFhu2ajjbPN&#10;RxypmX8FgN2/WuO2NjRHrC5jY1bf5pDNjQDWjwRUjSnkuP512zZWOjM2/9szpr+dOWD5ru2mOtwD&#10;qvh+1ybfCNyXjhy2NhkGte3osK0p42M2rjyom0Q9L86bZtPmHN7L8H4UwYKOJswUZsuBSbunTEI+&#10;BmXaAH3QgvERwRhClWSMZUNlNiyLN22zNTvrW3sdtcnGxOET6zRz7QVa+gQ18PAscfHVpik+6SEP&#10;0cyteR/9mGaunDA+gqb1ATShtFA1DvRxp9gqn0PP4JExPoNCW1XATsUcqDv0YKk5/S2ec/DrWk0x&#10;HlOzHTXFrzjZnlU/8gG7B+3bbWtVnaY4G7J5L7mtVagZdQujJh4rw91ZU1x5Tu3ZF1HT2hA/4CTw&#10;2a4JCvkxWHen9tnzTwL3kwi06ag+rmu2OMOZsrgPbhs8Lx57KNtxrK/U+auqYRhbQLNGU9yvHAsn&#10;hXKiprgBz0n4ep1+Bs86S19K+nC/zpt2b+3BvXLYTu/W/qU/e60U+Jms37e6oKYYc1yz8DNcAvf9&#10;xZpi3A81xVFqzzS7QFP8uc9/VrN6TXEM9/gLf3y2Zu7aV1+lGTXFhAyCmqWNEEIIIYQQQgghhBBC&#10;CCGEEELIocAfxhJCCCGEEEIIIYQQQgghhBBCyACY/6XxvM5ntkpY5cWfB5UF5JbcFfp4tTPoMTro&#10;PuYcu+NZ7X3M8i+F6YiCOlUj6Lk8WAq0HOWoOa7kRpBZG4Wh6YDSPmiRYJ9myy7QAx2xZKYAajZt&#10;n0++8281E/nuVz6smchbXv88zUSGA9MzBp3dmolsHDEd3TWXXq2Zo2dla0GZQ1BrRaivgwbKQdGK&#10;StAMdHSo7otBu9kHjeH6lum6pmF7sB61TqbpPPPrpmXeeq3pvY48whSia0dNxSeghNq5zzSYrSNM&#10;RfrzHaa+3JGY0vnPX/U7mok88CQrZ57s1UxkcmqXZiJHbT5cM8ectcP2a+2cLdBZe/ZOme6q3TpM&#10;M5FTP/1dzUR+5Zmmo/s/r32bZiL7A2vTNnjMEtBpbdpkbTF1wPS8AaifmrGVqdUyPSXSA7UjqjlR&#10;S4V5xXYHy0cKWsLKvAcVLm5PQb2WQdvFcK0MTjNjVZQ9oEOdAl3zXAKqbphvfdA/Ri3QLcJ12207&#10;NuvZsS0of6thOSqLG6BMlUkbN0cmNm/P+rypsa/68dc1E3nusx6vmRszB2xun3fBBZq5azU2aCby&#10;rN/4A81Efve3nq+ZyCU/vlSzBT78zn/VzJUPGu9Y0Oh1Z6wdwc4rMx1TjT74AUdrJvLEx95XM68Y&#10;szma9m3ehAGou4etXfpdUHPi2AptHxw2qEfFcVMx0IHaF2mM2bq4fZ/1x8YjbR4fdc97a+baHdTm&#10;SWzts3vW+vtfP/gVzUR+6/mv1Ezk2c9/hWaubKBL7/TtnC1QHc5N23gdAg1tiN7rWtkm3O9qNH6S&#10;43lg/YbbGwzpKtCcB/ZY/67dYAr5rGNjqdcG17PjnO/Y2vaN//5vzUTO/eE5mrk1CVSph623NSxI&#10;bc41oBwbJ+zaI9COnRlb8zeCdhjna68NY7FhayrWH7W1qEbs4SsGsKlRqw19BuY+aYMSeQ5y1B33&#10;YfHswUKXgO64i1p30NN2YH3qJXb+FHSIlfEEGk1U8+JzS1AZf0YO6sIQnhcjGKMt6LAWzO0Y1JF4&#10;9hFQJa9dY1rfOVjXUYPZgLLhvcgTQnuhwhfLihpHVDHWaYorAwTWmDZor/futTWvDePsuKNMIY2a&#10;YmgK9yhoZQigPikoFvOmbd9zwObigb2mql07Ynrkex5zvGYi46B1npoynfTIhLX1vjmbP+eDFvJ9&#10;n/+iZiInPfLRmrlxButHA54r0HgLj5oVZWdgu7tRY3XEZWilNMVZ7cEHR+U+cyvgvWmlNMUvf+H/&#10;1Uzkox+0zwR7d9mYo6Z4ZcF6NeCzDirOZ+GejvrvEI5twnqRwDPPGOjLp+GZdVma4kVq3upXS4Nr&#10;HvRS5dhD2Y43xZU6f4pjqKYt6jTFPXh9ArYjqomxn/BmvGaNPWNMz9hai3MD7ycJnDMJba3twTNM&#10;Cxb8UGz7SoHzuU41vJy/38HzdDr2OX3rVnutgKdOUxxndgxqij//BXs1yqve9A7NXLNDj0fwGe1g&#10;NcXfP8c0xR/78tKa4nyF7gV18O//yGrFZiEhhBBCCCGEEEIIIYQQQgghhJAVgz+MJYQQQgghhBBC&#10;CCGEEEIIIYSQATD/O9H5oH/3esCs8uLPw19Pv3XuCn282qECghwqq72PWf6lMP1PVVMM/9Yrr6rs&#10;sBQpuIryij7ItmOrRHAuMABJFNt2bMb2rCnARkDTmbVN/bn96os0E/nLk5+tmcjr/z9TkB4LZtzh&#10;3JRyw2KqrIvOMf3jvY+/j2Yie7ab7rQJuipU5YXYjtBAOSi6KppiaDfcjrrZJsgI14i1TwdcXNdM&#10;WvmvusbKueXcHZqJPOQE06FORKY0ROVeHwo9fJjpQX98pamS1p1o+qlnv+Bxmoms3WgKvbGWqcSk&#10;bwrO1pDVZfdWK+fkDlMSjsamCUQ1tKefm95s64yV9X1fPF8zkZf+/Ts1E7n/k56rmeuPjUdoJjID&#10;bbp32sZBAE7AsTErR1XDaNfNUytfBlpMnKOonG60QAkKKuMAxj3qwDI4DyrGghonagLjZs8e6FeY&#10;Yx3QfM91rJ/6MHZzUGSi8i2F8YF6UFR8NpumyV43ZqpT1GfNTppqWBIbHxMwPvqg19x62U80E7n0&#10;u5/VTGTbZWdpJvJ7T7O5+oe/9STNfBva2Jqdsza/aaud/0fnXqGZyIU/NQ23tKHyjuPGN2km8oCj&#10;TPXdv3mrZiInHWtqy32z1r6pWH79taY/3nSMqfYe9cyHaeb6IAQVZmDlHm5aw3e7VjdUngWgRUdt&#10;KlKnR0WPdQjrxGzX+mnDYaZ4vnmPrTH5iF33mHvfSzPXr0fY3Nt5wMbBtTdbm/zt2z+tmcj7Tzfl&#10;9Im/+jTN3Fzdb322doOVwWru5vaUzeexMWvbqq4Q6lu53902qOjDm1QPxlYTFds4V0HDOLXDxsy7&#10;32Vr1lnf+qZmC8zuAkX3uvWaufqvXauZV5zaNYbh2uOjtoahajjpmQZvGDTFOA6sJ938blvfjw+Z&#10;QhCbdN8+m9Oj43bdPrQRtnQC46zXs3GAOe6DrzOo6G9BYYlrc7dv61wOnY9rJ+oE8fxIHzTzSB/u&#10;Cf0++GbhXu8KqklVuzs1Zc8tY6C/XQPK2+Ehu2/0Ye41oT1Hhk3J3Yc+7UF5WuO2BnfgfortXFFN&#10;OvA1DLiu5KDRxHsiKuVxO7Zv5V4G2kO89+GzyC4c96BCH2nYmhRBufF5C5/BExh1WQv6A/SRN910&#10;k2b+HmT9cb8T76mZyBBohLtdm+s5jKfGsJXtF9vsdQv3ffwTNBN5w7tNdS+gk3df6J+uL+egbeGe&#10;iGtYD+6nlTGtf3pqNcVwnkpew2rSFOMYvfRC+0xwsJri9374Y5q5+tdoiiuf9ZalKTZCUN8HcF+o&#10;sMo1xfjalgboiGOY/5M9WxdT2D8DJXcL5t4I5PsnbR1tjtpzZ52mGMdftOi5aDljE8dl3XkPZXsE&#10;945BnL/GRizNZOlv9GLrDzhldfmANaY/Z/eUCPoYn1MPP8KeoStvMYK1cNe0rc1rNtjraPpwHr8q&#10;rTSHoinG7ZhPw+fLXbvgc4/jYDXFn/u8ffZBTXEPOrkB7VKnKX7zG01TfNb3qSleSQZdfnLnpWZ5&#10;JYQQQgghhBBCCCGEEEIIIYQQcijwh7GEEEIIIYQQQgghhBBCCCGEEDIA5n8nOh/0714PmFVe/Hn4&#10;6+m3zl2hj1c7VECQQ2W19zHLvxSg/AE1VkXJmKEMskoWmW8oq7iHDNSNhXDeLqjzmqBxRQlRavYj&#10;aaKbLt2vichf/uGTNRN5+D1Nzff4hxyjmcjmNXbdZNqUQfmsqYR2b92umdtnxvREE2OmhUSFFir+&#10;ghqFTw51z8AhlaHjGNTN6Zztsx6uO3vA1L7dwNRpV+y2en3lC6Zm+7V7mrr1mNY6zURmdptaNAYd&#10;79bc6nvl/hs1c6wzxdj/eakpoNcfae3QjKyTAtDs9aZNsbh1q+kAW6BAXTdsZetOm4oqX6SIzCMb&#10;H9Opad4+8qVLNBPZMqmJ476Pe4pmIg968nM0E3nw45+umciRx5mKcH/X6jCbw5hGLSaM3R5oinNQ&#10;BIdQziCEftU/PV38ApYMMG1KG3aa61i7zHVNY4X6S9weD1n7JnD+DK6LWk9UNKM6EoHqSgz7D7fs&#10;Wr3pOc1c2SZNAbhu2PbfOG7ts/WGn2sm8ouf/lAzkZ99/xuaiUQzpnS9/7Gmo3vR856qmcimMWuH&#10;ZmQ6W7CwVuZYu2ff6HXtnFliqtDTPvh5zRbYd4OtN8euPVozV7fUdKHNtrXpYaDJDRObQynk1+wx&#10;LfLckZo4nvocU4APd/dpJjLeggESQw5k4Omr9DGMyyaobWNQO2aJzbkeuKhRRYr3oF5gc2Z4k7Xj&#10;NKiV1x1pmuIsNg1or2/r9CVXWtt+4duXaybyn6ebRm3oCFMfT3dsjRkfNqWru4L+6YA5ieTo8avc&#10;aZYGpk+Vig9R//TgAW2bD6efdppmrl7vNV3pOOhmR1Br7FjftHkTgW8c+2OkZcdnsIb3QIWOKuOx&#10;MeuDCAqbw+JQva8t3UYxKIJRuZeB7m9/29akpLLQ2TmX80yT4RiFPE2hzNB0VQWx5dg1eN26MoQg&#10;wY5iG2eof8Q1NQCNJiqLZ2ZsTdoHes3JSbthHX74Zs3c2rHRlNRzs7ZP2rM+HR+zZwBU5qPus5NY&#10;HoPiN8ZXLVRaxRUb2wJU0fjcg+rGZtPaBZW2+CyMZUrh/DEs0Kj/3bbTnlHG19g6UVFvg2q0AUro&#10;yviA6yYN648+dNr27fbMh+PyfiecpJk7P/TlBKzrHeiPPlxrGup4GSiLv/kjU+67imni+g/XKlh3&#10;gxj6Bm7LvdTW6RBf76F/eqJD0BTj7iulpqwsu7cCzsWV0hS/4uQXa7Y6NcX5Kvy9mwY8v0/faJrU&#10;vzvlrzQT2XHA2n9o1O5LuKb04B4Swno2Ajr8WXg+RgMxrtNItKjJa3argP2NQxmPPZTtOHYHcX7U&#10;FONcjGqek1L4fIrtiMfiZ/lmjPcX296H590APgU1AptL7zn1PzVzzzxH26s+9k7bsdKw8ZEGsBiu&#10;ENi/lXtX5RnD6oXrVGUtAPbts2f3yUn7ewZPnaY4Sm0so6b4s5/7jGZVTXEXxnILupKa4luynGfN&#10;Q2HQ5Sd3XpZeRQkhhBBCCCGEEEIIIYQQQgghhBwS/GEsIYQQQgghhBBCCCGEEEIIIYQMgPnfic4H&#10;/bvXA2aVF38e/nr6rXNX6OPVDhUQ5FBZ7X3M8i8FeG5AjYVK1mCxphiqmYWmo0JNMSr+KspjUPIE&#10;oMub7YGGEbY38Z+c9U1bdPZXPqCZyIf/9XWaify/v36+ZiLjoSn+RqGc6bQpg7Zde4NmImtASTY3&#10;DeqxShNB+aG/6zRsFaUh7ISaYmyrVm76rQicW7v2mrqvI6bKO+cCU3xO7bAyP+P4B2gmMnmd1bE1&#10;ZA26OzGN5hU9yztrrC9e9YY/0syVc8i0S8NDpg+b3W+6scmt1rYBOHJRczjcNKXVzAG7bpDadTdv&#10;NI2fZy/oHYcm7Ht7Zu0aV2y38XHh1Vamn988pZlXHNu1H/e0X9dM5EGPfaJmIkc/8KGaOUasP1Dn&#10;i6rhPsyPDPeB7aiM7ICKMAeVMSqFYfeK/rGiytI/PSl81clNH9sEjXAT9Kaoxkp6Nm5wujVRRQoD&#10;OQN1XAzKxBFYP/pTptW+6qJzNBP56dmmIN699RrNRNY2rO9/9ymm6e3suV4zkd/+jV/VzM3nYRtn&#10;DZjnQWCarzboQcfHTXfZ7VktgxA0xamp0FoNU4V6zvjWTzUT+eaXztNM5B6bjtNM5LDA5uXEnI3F&#10;taFp99bAeNret7n72ctNJfasPzLF+IaWnefYzXZ+MP66OsNIgHGZwCDKYJyh1jMCnWAOazAyBjrz&#10;HuzTAaVav2Vjrte0cx55orVP3LLy54H1x+4pG5cf+Jzp1e7zKNOiv+Av/0Ezx7Ad2wePfQz1Cmo1&#10;xZrMgzMIJhxQuzt+0bdGT6dsrfmb17xGM5Effv/7mrlxst7086MtGxudaVvjPJuGrZNH4J6Iijt8&#10;JohhbYhAL4fq1m7X+mx83PoD1cdJ39p0aMg0yHB6Nw5sHyzDgSnQ8YEaF5Y8VyD7Au+hWC8Yrm5e&#10;auLJbPxhmSvPXqCZR81gCveXiqoRrhvBGEq6tj+qfTNYJXtwX8tgcKHuvfKqAuiLbTtNkYvtfPSR&#10;h2vm62UF7bRN+9/A+0ZifVHpR9Tno8620hfVcY/3aSSG62FbJ6AsxnYUuHdU9sfOhAGF/bQLnidQ&#10;O7p+nb3SYAieKVugYM/hPAnM0QTGbgINsHu33admYOze/yTToucwv9dO2NqDYwLnQxvG0I+vulIz&#10;kfd/5rOaidzzIQ/TzNU9gLkNzw+VdxtYFd1m6DNoH6hi9Zkb+7tmcx2rSVOM2y+54ELNRF75opdo&#10;tjxN8Xs+ZEr5Ok0xPocNWlOM68pqoZXZc8uPvvFFzfx98NuaifwT6PpR893p2PPlBpjzk3vteWl0&#10;1PoFb/XYmnXNhm+78SxnbOL6hOfFYw9lewQq9EGcP8PP9sCyNMX6pwfXFTwyhTVyGj5fb968UTPX&#10;fwfs8+Mr/+Jlmon85atMXX3USffXzF23Bc+dYs9Jg9AUI3i/wvs1zvnlbMd7y9ycjWlPnaY4zmy/&#10;nddcqllVU/yXp7xds6qmeAie+agpviWr/e//yJ2XpVdRQgghhBBCCCGEEEIIIYQQQgghhwR/GEsI&#10;IYQQQgghhBBCCCGEEEIIIQNg/nei80H/7jUhhBBC7tLkIHkK8N96gQpnHrSxBKapy8GrFoB6t/Lv&#10;xkCLlHRN7xUNmwKs07NHmga4lsI5U/W+8NkP0UzkRc99hGYiD7q3qR3HxbR+fVAnNUH/tv3arZq5&#10;fdqmmhsbNhUu6h87c6Z5RCKoIzZXVRUFj2ohPrZZWw1HpmaanDXV1ySoI7fvsPx/v3StZiJPe5Bp&#10;XA+bNv1vnNh5DkR27K7Q8vN2bdNM5PXvMIVUGJgmdmzEzpl3rO9uvPo6zVybx6C+BLVUs2l5H5RW&#10;6CEMQVXW74Pu0jEyYhpH1PZOzljdJjaeqJnIjn2me8pbppy9fMtNmolccqXpm27cZ/26XzZo5upz&#10;xAmaiRx/L9PHHnuS5RuPtX1G123SzF132NqiF4A+MoYctIQZ6ApRU4w6xxDUiBVVHoytEBRYfej7&#10;DOZbCKrQYVBRNaEP8jlTrqbTpgLefePVmrl2u/wizUSu/9lPNBOZ2W3jZjSz8xx/uOnlHvPQ+2om&#10;8pAHmZ7sxpt3aiay5dqfaybypy/9A81cH22/QjNHaH03MgJqVBhnPVAxD8FYRD1oD9pqz34b6571&#10;66yPd2+zNe9v//qTmok89KijNBM5HJaJzaHVeQz8wnMNa+sbGjber95n8+npT3mgZq4dR+y6w2BP&#10;HB6y/m7GsL7CIEJNLCrxGvDxETXhYNqs0Ova/klgbRqM2LXCYVgLYWwdefw9NPProrX7vjkr/56+&#10;aUDf9K5PaCby8a9doJk7/8SRmrn+XmfrdB/KPxSZfrpiV4P1GKne+xDbXjkP3gdA1fqGV71KM5Ef&#10;n2nqt8PXmZp4/04b30dsMo1fC+a2x0ay6/shqw/q0ObmbJyiSnFoyMY4KvGwjVAHuR7Uyd2uzYME&#10;6oZaVtwH/wqiog7GQQR6Q9wftX6YB3B/jCOoS2x1nwENOa6FmNep4yq34mXsX1HwgiYR9fAJrKkw&#10;avwFNKmef+9e06Tu328KzsMOs3vImjU2vjNQwuN5Oh0bAxGMXrznVvTDNYpFD64NlTaF8+K1cRzg&#10;+EAdMW7H56E+jFdkCnTM03OWb9pk7dKAQ4dBU5zBeMV270OHo6Z45+5dmlWf7e55vD1LpF17TmpA&#10;+0yMLa357sM9/bJt9lz1nBe8QDORP37ZyzVzbQLlx1chVAYRdFOOz444kIGKphjA9q+n5sKHQN1l&#10;F//1JX69UpriV5z8Ys2Wpyl+74c/ppnr+5bdrwN4nq2sE9QU34IY2uT8M0yH+s1vfF0zkc989cua&#10;uef4OVvLUdU9Aa9ImD1gz5EjI/AcBc92qDWvI6pr81sB10LsDpx+h7Id1f2DOD9+9sTlA1+Fg22X&#10;wk6w+yLFsx0w3LT+mILXLYyN23NLDir3pzzBXgvzd28z7e5RJ91PM/dZdRbW3djm3kqtSUjdfb+y&#10;HsEYwGetinIYtm/fbq8h6MJnL0/ltQdwLztYTXEPOrkFzTIITXHtIk7I3ZyVX5EIIYQQQgghhBBC&#10;CCGEEEIIIYTwh7GEEEIIIYQQQgghhBBCCCGEEDII5n9pPF/s+SCEEEIIOQh+OU0x6ndwR9D64bl6&#10;sA+oemY7piQaGQEdGOx+xpdMMXb6e16jmcibX/27molMNPZo5krQNV1SM7UyzOw2JejMHlNfhaB2&#10;a4Iasd02fV1Fw4hPXqALqlMeobIzh4NzaNCkb22yc78p+qYS237DNfs0E9l3he3z8GMfoJkrPyi9&#10;MrE+2tU0reAZV92omchL32wK2I1HmyBzTWxtuPUGU8a2QQ985IbDNRPpTFl5GmJl7vRMHxiChqyi&#10;5YPObsTVQdftmYoRNVujw6Yx27/f+ml8jek/d+6ztlizcbNmInOpjbmpnvXrlh3mjbppt1332m2m&#10;yd6x39plCqZAOGq6z4nDTVs7sflozVzZNll7NUdNyzoyYccOgQJxeNhUXxXlIzz69/tWiHbH+kBS&#10;a8furLXPzD5T9E2CqvHATtN2T+28WTM3bfebWnWiYX15xBqbJ/c5xvTO9zve2vm4TebUHY1hHKRW&#10;nj5095e/c65mIk/+9adp5s5zhI3LdevturmY2gvbIc2sT5st0Bf3bP8AVN1h03IBlbRnZs7maNq3&#10;fkrmTIH93r/7oGYi9x02peZRDdsn2WfzZt1ma6O9kbXFj640PdmTn/MwzdycGLFytxpW1nXQB+Oj&#10;Vs8UtKZdUDajbq0FytUYhHSdOdNSj62xMTrbtfMMj1m/Trdt3e1nVsehERvHR51gqucMFLb9lu2z&#10;r2vt/qmvn6eZGzdHPlozkZe/7VTN3FiHORCBmrgJa0/ltoRLM+SwpLjNeADk+FG7b+P4A+98p2Yi&#10;H/mP/9TMzQ1QE4+CProJ7T8UW/sPga7U0wMFbBPGI2rx8F6Dml9cG1DrXgGOTWAtjEIoB+oyQafX&#10;HIZ7NIyhftfGcUWZWPPXFFh+HJd19cIc7yN4duhWfyJN3P6Q4/45nDPNrV+xzZPM5lKO/kcsM4xp&#10;rG8K+2NfNGD/m24yff7atTZuxkDTiX003LR5nmV4b7XyJKDvRCJoh8WgzhiVi6iMxWcgBPtsrmPj&#10;APevU2bj9i5s37nf7lObYb2M4IbRgnZMYV7idXswj7H7dsC9D8fW0ZuP0MzVHRSiAdxPx0Zs/Rtq&#10;wPMi9PHWGbsXH34fe7XB//uQPcviqzsqhYtgO5QhDa0M+EoCpPJsCuDp7Sy+f5H67/yywGUrLF4X&#10;8OuV0hS//IX/VzNqim8v4tzWjp+c+W3NRM78wXc1E3n/Jz6umZvzibXh2rX2PDA1ZesIzjF8zqt7&#10;p0LdKK5t81uh0t8DYBDnX86wCWHtwf1xjcEZippiXGPQgh/DutXr2+ensSG7Zz3qIQ/XTORv3/oP&#10;mnlNsb2uJIPnIVyDB0FFQw3rCOZ1OmLcnoAmf+tW+yzVg8+/nsrnOPBDo6Z497WXabY8TXETOoSa&#10;YkJuP1bmKYkQQgghhBBCCCGEEEIIIYQQQkgF/jCWEEIIIYQQQgghhBBCCCGEEEIGwPwvjWfZgH9/&#10;f8As1pSsRgatsLgrtBEhZLBwHbp1Bt0+g2bg7R9a+wSgv6lTnnnycGlFV5CDPg30vwJKHvznZBWl&#10;EujiAlBevuS3H6uZyO883hSwj7i3qfyCxLRzo6C6zWetbDuvN+VqnNqFm7FpsGamTG07MjqkmTsP&#10;9EGObiaoV4QaXhhzfVDcpdhWoBzcO21au72Tdv7GyLGaiXzvi6YUut+IqfuOHAIdKhhXpyO77kXT&#10;WzQTWXuStdv/9/LnaiayZ5vt09+5XzPXVtBHKeiLUuijFmgeK5pKMeVUFljH43DAPEc/tQPPhZpi&#10;zCPU/QE5DDTUb6WhtS+Wbyg0TeRc2y4QDZmyrhvY/jfvtbGyY7/lu0ELvGvKdF27D8xoJtKDITTb&#10;NkVVu2vzqrJu4RiCHI2GaC5sgqoR1ZajLRvToyO2feOEjYnDN5gubsOE7XPkJtveiq2ced/q1YTx&#10;3YLCYT/OTNr+U2Dx+siXTM/1wj99imYiY4GpczetsXPmic0ZVIa1Qfndh3m+Zp1pd9ettz6NhmzS&#10;dKAungzUra2WjY/ZSZi7N9s8+Mg7v6aZyD3W2hw9DMZW1rZKH364qasvus7q3znMGuxhTzANeUOs&#10;LYYb1gfrxq3OrSFriw4ob2F5lRaMe9QU57mNXWg6yRrWXhncL5LExncOysGRIRsro+vWaOb68khT&#10;Wk+D0jAbsb65fpe1z9v+1dRpn/7GTzVz4+mw4zRzx8ZWtkZiZYsrKnT90wM5DEtJYfHM+5Y3YP5s&#10;u+JyzUSe/7umyV/btHtIAzTRI1CGCZhvQ6DC7Xdh0XY0mzZH8WZZuQdhrn966vZBUM1XeR8A3K+r&#10;6zDsXyuBxDUJ9lm0ni8JPicsAxzHSOW+A31cv33p+gZi4w9fK+C/sxR4n6kD73EBfIHazf377Z6L&#10;al7sLlQQ1ykWI9B6IpWqLOLWvrcUqPato/JsB9Rtx/Vm2x57ntu40V49MBzYfMpBTYxqaVRCoxI5&#10;aNixqCnGttu80TTzzdDW0Qx0k7g9hmeacSjn1ilbp3fD8+KnzzxbMwe2OTxXoE0VNrtHADtPUHNv&#10;xed3JKkMUTugshnmcEXJfQjUjavKGuSoaMhr5lkFfDaC/rv0wos0E3nFyS/WzN2XP/Ahzdxz7k5T&#10;66Om+NSPmD43GzIVdZ7BfQQZsKbYdbImg6Hu/nAoxNAmP/ne/2gmctaZpin+wKc+oZkrA4xjeKx1&#10;3WvbYxgPqHatfm7QZBE4/sLKvatKhjvWjv3qmF0Jbt+/u4Hy19xzM7x3Q3vhq3wq4HoMYzpC7T88&#10;Lz7lcU/QTOQNp7xFM5Gj723PuH0o53LuM4cCnh8Vwrg+4euKRkbsWbPTsc9teJ5t27Zp5vu3Ooex&#10;v/H1D43cntN3bfmZZiKf+ezpmom86k3v0KzaRhG8ruCSn9qrXm665mrNRE75m1drVtUUn3HuWZqJ&#10;nAaaYhw1iz+TE0IWqFkVCSGEEEIIIYQQQgghhBBCCCGEHAr8YSwhhBBCCCGEEEIIIYQQQgghhAyA&#10;+d9zzwfhmLgdGbR+4PZgsWplpbkrtBEhZLDcvqqb1ceg1+lBM+j7QHX8QL642yu7oaLLCCrKWMzt&#10;4BSUbyGo4wIxXeONP/uxZiJ//ZLnaCbyjr/+Pc1E1jVApSumF40yK9vUjmnNRGb3mlKzWdEpgy8I&#10;2joAFy62UZJA+UHfFIO+DlVXKbRjBm3SB4XRVNs0RdNd01nOtU3x+c3TTSn0zJNO0ExkPBzWTGRf&#10;x667LTF17s9mb9JM5C3veolmIge2mfpzbrfplTa3jtZMpBFZeWYSUzMlqbXnCCiRsdcz1zMFqG/L&#10;QBVc0aFCvoCdLYJvRtCmMXRfCIO2qjGzPksiOwB1x62+9UfawwuY9jGPrS3ANitJiPtYf3ThNFHL&#10;FFeotuyDbhHHFqp3c3C44XoQWfNKr2d90wJVZRMUqhH0AZ5TMpt7IWipGqAjD8TGaBxhmW07Eohd&#10;F4a3zMzYsddvtzl83i92aCby7N80ndmmlmnCJmI4EYw/VK23E3M7Jjg/W1Ye9x39U2RsrbXz+sNM&#10;l+uJh7EOdkwXrhEHpqf86Q9tnn33C6akvP+mEzUTWZvY+DhixLS926dMnXnuvl9oJvKMP3iaZq4v&#10;032auTwyTfNas0zL6IiVDTWdqLdu5FavEBR9kVh/98Cj1mvYuA9ia68YFGmo8mzFptqNRyxfc5y1&#10;VX8Y5kDD8um+zZOPf+58zdw4uOcTNRN5yVv+VTPXk4H1WZhYXUIYExW1N1wLlaYVPSZqJOesnT98&#10;6ns1c2X7wPs1c/04blrmGHTNow1rq7Eh6/cc2q0Z4bh0ZYV7R60xEUGFICrlaraj6nFZ+y9a0Y2l&#10;t4dwL6juf7Dg+Y3KunVI1NQL26TyELR0Z+AedWVG8Hka63LggN2vN2xYp5k7Y82zB94fqvcEG084&#10;fuqUsZ5b+95SHOwzad04xu14xt1Tdl9Yu9YU7y23QhVk0BaoKUZ6MBfdTUsT92y00+41o6OmpF07&#10;DmsJvgkssdLF8HkihgpEoLCcgVFx7b69mon89wWm0UUVcADaeHwvRArXDWO7buWRHanpR3zGwl2i&#10;mvm5Ui9BqxtXdwVNMerMsVVXSlO8HP35nY0GfPY673v2yoazz/yOZiIf+KRpilNQw6bQJgHM8xDa&#10;ARXvOdzf69YXbOdbtqb1WeWzgv7pqdN+V8+GfXln2F4H7AP3etTQVqtr2+s0xTn0E2qKcW4MwXx4&#10;6mNBU/zGv9VM5Oj7PFAzt2aDonrQf/dUWXdgTcJ7axde9YGfpbBsMzP29w979tj6srhfBq0pvvgn&#10;52gmcvOWazQTeePrX6WZm4tnfFszaooJORSWXhUJIYQQQgghhBBCCCGEEEIIIYQcEvxhLCGEEEII&#10;IYQQQgghhBBCCCGEDAD+MJYQQgghhBBCCCGEEEIIIYQQQgbAvHQ8X+Uv8lvlxZ+H72okhJA7N4Ne&#10;pwfN4O8Dy20fLMfS7xGpviMK/t0Y9EHSt5elRHBAENp7U97y57+vmcjhI/Yutec++R6aiQwH9v7E&#10;IThPZ8re37LzOnsPYyOz93I14L00/a69a3No2PbBd3DG8G6jft/eixTDO3Oq74Ox8sTwDrc0t/PP&#10;ztp59k1b3aOmvSd2pmfvW/yfT5+tmcgTTzheM9cOsb2vcFvX+uXqfddrJvKIX7+PZiIn3R/eb9i5&#10;VjP/3lcrf9Rfr5nI1KSVbXTc3h0puZW/UXm/kCaODNonhffEZpGdMw3tnTcZ9IsnhHcQB9B2EWzH&#10;98fiS4+q74zVxJHiIIX34UQ9K19lHMO7gAMY03lg5QngnbFBaNtTmFu9nr2XNYJ9cH5jHsG74wJ4&#10;wRDuA0WQbmbjFV/JFgZQNnhPscD7CivvAIR3KIf4XrTA+iyERk9hXcB3SCWZjd39M3b+Hozp886/&#10;RDN3LBTtkQ+5n2Yix661MRf17B3QcWUMWRn68A7OtPJOKyhb5X2DmjjG19vc8IxtsncIRmNWji4M&#10;kF5m7wpMksM0E/nyJ76lmZuXF9pcvM/4sZqJHJnb+xDx1XRn7LxcM5GHPOXBmokcNmHXbeSTmolM&#10;jFr7TsAcxVtfksC6C+0SwZyLoO87ubVRO7KBFjcsH4J5H8C6HiR2zgTe0drYbO/imzja3ouZRLaW&#10;9EPrg19ssTL820e/q5nIJ793pWbunGvt/dY4b1Po4wzmYQzvccVba79n46kFdXSLuSYif/AUe2/t&#10;ge3wjm1472SYWl3WwXskh5t2zvaMvYd2eMyO9XTh3bu4btU9x+D79fA95wf7ztig8l442+5XAeO2&#10;t1feTxni/ivF0uesrNmHQL7oHlSwrPPXvFsPqbzfFfp0dsbejT02buMGX+CJx+IzSZrCml15H+cg&#10;2t9VcwDPpDjWp9t2L8N3umIf5FBnbAucJz1YA3D7zdu2auaeLw8/XLPqu2fx/PgeU3zewLWzj00y&#10;Zv13wZarNXPr+hX2LnB8/zw+S4Twbttu19aSVgvWpDpquuVg3xmbQ30Phbo5s3gt4ztjFVynK+vr&#10;ylN3PzkU8J2xP/6uvYMS3xn7vk/ZO2Mz/FwFYwWfs/FZBR/qg+i22yeA8X3LsWjfg48TFar3RKDm&#10;3nqw2/G9oYdynsp2YPG7mQvwHpfBebCJsO3w8xaSQD/hO2MjmBstGGdPf8zS74w96r72zlh8H+rt&#10;SeW+DO+Mxc8KOGeGhuxzzPbt2zWTyvtj8b3gHjx+tbwztvKBnhBScsesVIQQQgghhBBCCCGEEEII&#10;IYQQcheHP4wlhBBCCCGE9hFnKwAA//RJREFUEEIIIYQQQgghhJABwB/GEkIIIeSQ8fqmpSJ3/1cN&#10;v20hvIioCK9yKqKC1x+V4b9eiDTtlxGE7jiNma3XlXHlJeeW8ZiH3rOMOGyXkfc7ZcwrVzVmD8yV&#10;kXTzMirl9Oq/IrzmTMOriorwSqEivNapDNcAZcx/byEQPE8euu9reP1WEd1uUsZQNFRGr9MvI+3P&#10;lDG8RsrYMTNZxqzrhiL2pe0y2jJbxj2O21RGe8+2MtaOjJWR9tIy+pKUMbZurIz23EwZQ3GjDOxq&#10;aE5rJxe4T6X9IcK0GvOmLI0wda2mMe8V0/B2rDLcRS3s2l7NWYbr/zLmj1+IxPVKEeJVphpeWVWE&#10;t3sVEUOEebeMtD1pMbO3jEYyW0Yrh5C5Mpru6yLidLqMMFs6onymjFbmzqXhdb5FZJ29ZSSzu8tI&#10;u658GmHSLqMhqYUbs0XgHMtd3xQRuvYtYl6XppGkFnPttIxeGpexZ29SxlEb15cR93plDEeNMgLX&#10;f0VEYauMwHVIEY0oLyMOLUZdRxWxtjVURjOLypjaPVmJvTv2ldGedXNKI5+XMy9Ez7V3EVmzXcYT&#10;n/XoMjrNrIxdvf1lTLp+LmIu75URuPW2iE57rozAjesivJq0CK+2LaLfd/NXA9vFK+uKqMV/rww3&#10;/jVwLazg+qEIXF9xHuJ6PzU1VUba75XRcPUsAufPPY9eV8YR65plnH/2D8oQr/IsooaGm8dF1OFK&#10;XoYbtBZemaqxa9v2MsZaw2UkvW4ZOGe89rQIbH9oNjedsmqENeH3XSKSILVwxxfhRkb5H/ZHuQjP&#10;L8RG7r4uoor/ugikbrsfXxpezblk+O8dRFTwXxdhVO7Rrl2KQPB5BqnbH8vgVrrbDjgPBoJ9Efh7&#10;isbQcLMMZKnz+XAHWVSo65fVw0izVYZXAReBYC3rAsF2x7neajTLwDUV98dngMr5/X1Rw8+4ItyN&#10;sYxep1tGv90uA58LvZq4CHwkql13l8P8GNFYFpWakdsA+2Y1xqDxdtMi6vDfWjJc8Yrwry4pAren&#10;7v+WCpy31ed+2O7Cv7qgCNyeQmSVcPsW4UpZxiFsd/+zKO4hPg5lO4a/9y8Vbl0qAuuI++B6Vhd4&#10;P8XnBwxfijL8fbcM970i3NmK8NrkIgYNPpMhOB5wH/xcj/eETqdTxqDmGJaJEHLHU101CCGEEEII&#10;IYQQQgghhBBCCCGErAj8YSwhhBBCCCGEEEIIIYQQQgghhAyA+d99zzIvMSGEEEIIWT7eElTifUYF&#10;kCZhqtktiTJT41VlPHAMfCMHlV5l/9lZTUTO/94XNBM5/b9ep5nIy1/0dM1E1ramNBMZlq5mrqzT&#10;iWYiO2/YqZm7Vs+u1goamrnnp8SUll5QW5B4tZzSaJkuEJ+2kh7s4x21CuqDEjh/qzWimd8eayay&#10;a9eMZl51O66ZyDQc2x+y81/x8+s1c8deaceODG3QTGRP+4BmIg968LGaiTzkV9ZpJnLEJivDvv3W&#10;VkOjQ5qJTM7OaSZy5KbDNXPbb9qlmciaMStzN+1o5toK+z2HNg9BOxW0NfFjAxoX9vcEuY2bMLP+&#10;mFdNFwQ9Tfy5llZbVcpUGYBGo/LvHC3PvKpU8Xqqgji2dkTNVQCDpdoWtj1q2LFeI1qQeteyAq1S&#10;GZd4nhZoVxteIax4jW1BBnXxCs8SaNsc5jNUcVF9NfFA7tWqBUlo35iaszJs32PjKQvGNBM58/sX&#10;aibyzCfeWzM3tkbtPMcdcZhmbrmY2aeZa/Mha5MOjD+0dmLfjUU2vgOb8q51rJMSONYzE9hcTFpW&#10;n7VHbNTM5Ufa/JjuWfumHZv35/7vBZqJXPKDKzQTuffGe2gmMjdj69kvtt6smciv/9ajNHNzvWX1&#10;zDNbC5uRVWhiwuo5Omx5RUub2v44dsN59fwCCczLPuyDxKm1b5DA+eeVcwtkDTu2C+vZ+GZbPw47&#10;ytanfZN2TwjiTZqJnHPpXs1Ezv65Jo5/Pu1rmjkatn6kUBecb9MzNhbHRqyP0CqXwX2pNzWpmciz&#10;nvA4zUTWg0427Fi/bFpj9RoZgjEHc7vXs/bH+4zHK4kLvCrxtsD1AOc9gkvscvR5t6aWXIrKeuw1&#10;xLcFjMVlXapWWYjbrQyoOMS6VLfj/pp4sC7LobZsRqUMNfcQL4cswD7FHI9txC3N3PbE7oGLdb4F&#10;dfe9O5LKc2gFq0MQQT/hvQZyr/ddCq8bLsBreU16wWEbbS33mskCXBebTZuj/S60dWTXxfbF9fLC&#10;a6/RTOR/LrD7wMThR2vm+97WrV7f1oYWjA+c2mFNwwVQCCyP15kX5DDOFqTLC3iZakGON/hDoK5/&#10;F69B2K94P64Fj4eGufTCizQTecXJL9ZM5CMf+JBm7hl55x7NRF7zxlM0Ezn1Ix/XzJVnaFQzd/ps&#10;6bYIAxtbvsUK0pr1NYR1Ee8FFSrr4tLzeKXANl8pGpk9L53/va9rJnLWmd/RTOT9n/qEZm4Ow325&#10;B2PFv1ahIIS5gc/W/jtLUde2OL49OD/wcwPuhfeIuuvd+bAaVOtsbYev1cG1AfdB4mrTlaQRrk82&#10;HyLIh+Baz3jMEzQT+Zs3/q1m7jPmfR+gmVs7ob8z/6qakpVv/wY8L/b7NnZxfcIc7yfDw8OaiVx9&#10;9dWaVfGvyEHwXBksH43cnv13bfmZZiKf+ezpmon85Slv18w/m8OzbWb3i4t/co5mIjdvsfvOG1//&#10;Ks3cs/MZ39ZM5Ixzz9JM5LQvf1WzRaPgYB8GCbmbsFruCIQQQgghhBBCCCGEEEIIIYQQsqrgD2MJ&#10;IYQQQgghhBBCCCGEEEIIIWQA8IexhBBCCDl0vIVmqZhXHFlUvoVUvuEfT4owEve9Iip4pZTGD8/4&#10;Thn3vcfmMiZGsjKS/kwZjUZUxtzUdBlZp1fGUBiXEbnLlOGuV0QcRmV4dVcRSJ5HZYjbrwivEisC&#10;8Yq7IrI8L6PXT8vAa3V7s2VEoSuXRrMVlnGPe59QxmEnHFnGvt6+MmaTbhkPeNCJZWwcGy5jbt9k&#10;GWHeLKPZGC0jkqCMA/v2ljE2NlaGVzYVURkngWsvjSxw9dfAtvIavCK8irgIr7+uRNosA/fzAi4L&#10;I3BnLMLtWAZeuTIOIOK4WQb2TeYqUoTXIRbh9ZFFJEmvjF6alIHbvQqtjDwto3ItCDy/t6gV4d9Q&#10;UkTat+j3pAxvui4iTd33NfD8Xo9c/Of1nUXkobumhhuEZbhDyphXeWpkblIXEWVhGWmvX4YXahYR&#10;9d3Y1jhqU7OMlrtGEbHr1iL6biwXkYeuzTRwXiFec1iG+1YRaT8pI3FlKgLHceVYH66Ni0hmu2V0&#10;9syU0d07WcZQ3i4jlskyHv3YB5XRd41QxLXtnWVcP729jBNOXFfGxHCjjChILdzaUkTqylpEt5eW&#10;kaRBGTaj3dgN3QzR8EbAIlzvl4H7u1laBq6d4tXYGjim8ZxB5K6h4WZOGft3T5aRzLo+0RgbGi6j&#10;3ztQxgPve0wZV178ozLkwG4LIMlc/2ogXi1ahLfGFeGqXEbYapUxNLGmjMyNkSJwDHndbBHN5lAZ&#10;OId7bjIWgeuIn04YqVtnivCj+WAC+6wSroJFuE63WCF8UYuoLFZI3fZl4DXIFv7rImw74vWSRWD7&#10;4HY8FrdXj1hGVI73X98ykMAVvIgsS8rANQ/nEj5LIFnujtPA+Vzpi1WK9a8Ld98qAvH64iJcSy0Z&#10;lXEPrBkfLwPBtsZAsH2TzK0DGn5UF9Hru3mu4VWYReA5fW2WClyD8VqHAp5/eWBtyFLg2j6IWJXA&#10;Gl+Zw24cFbFSLNVmqy0GgV8qinA3hzKWuv7iwLVzqe8vDlsjDq1fcazcnuDnobp7BdYXnx3b7XYZ&#10;uA/GSlJXPkLIHUP1yZAQQgghhBBCCCGEEEIIIYQQQsiKwB/GEkIIIYQQQgghhBBCCCGEEELIAJj/&#10;HfV8pX8HnhBCyKpj0LcCalHuguCQ8ZbZAnDqJWFV75gvPHrME2cNzRapheCLPEw0E+mL7d+bmdFM&#10;ZCzpaSby+0/9Fc1E3vLyJ2smcsSaKc1ERobtnN3JSc1EJm/cr5krwpwmjkYWaybz6tSSHOoGm/ug&#10;W8q9Y1PJciu/mxCauEOx8oGVDRs4S23/OSjb5HRbM5FW3NRMpAMu5zaUP25NaObO2bPy/OSC8zVz&#10;NK09n/XUx2omMpF3NXNtAv0yvM40fVuu36KZyNFHbNDMjYO2HRuHXjS7gFcrFuQwVjJo0EyGNVtE&#10;aHUPvO5U8WpiJMisXdx39U8PDNrQypdDH1TVlZaHNc6/rGFtOtu2MRpHVoaR0SHN3LVg3U28D1gJ&#10;4PxpiuWx/cPA6uIVWQU5HBsF1vdJYufp92HsQh29OrrAS4gLErExkbmvCnAfr7csiOG6WIZ+184z&#10;1LQ28ZqugkZrRDORvXtnNXNzPrX952btnJ1ORzNX/nHbvn6tjbORIWu3KLT9vaq4BOZhHNmxaQLt&#10;WRlb1m5pDm0L7ePJI2iX2MoXw/G9wMbf2uNsPo2s2aSZu0bP8s986UzNRM740Y2auTm33truGQ96&#10;gGYiowH0d2T1l9jKiuPMG9QL1o7bmBgehm/kdp4A1vwc1sgAxigSeO1dAeYBzknL08jO04bxmlgq&#10;mw6ztW3t4es1c/MwtTGXNI7UTOSfTz1DM5Hn/MkbNBN57PNP1syPOew7m7ewrOOwkX7brtWA8b3t&#10;sks1E/nj3/pNzUQ2jtg5149a3w3FVt9Ww/Jez86fRzaWcG57FrTvC+CzV12OGtUQ7tG4T4T35cy2&#10;zysllwDbZTlUllQoT2V7Dcu5FnRZZb1EFquKl8aOXd7+dSxdhgrQtlhFnG8J9HUTxhyu8WHDxgqO&#10;oTBe+hksxgG+THBILIeD/cyxWNW8FFiHsKZAWWx1g+k9r9UswLLhdfH8DViTcq9ZV3AuefVwAW7P&#10;YV5V+gnmfRuea6/bu1czkW9ccrFmrswjtuZJYGsJ1iUENXMzsjLUdhfUEYHbYIUI7ne4i3+hg4H5&#10;wVFbzkXgnMY1rBboA9fhmohceuFFmom84uQXaybykQ98SDORPTv3aCbymjeeopnIqR/5uGauPEOj&#10;mrnTwzM4ElSeFawMKZYNCHM7Dz7zVsD1uOb+u1IM4u8NGvA54/xv/49mImed9S3NRN73qU9p5u/p&#10;sLZBcQJYw0L47Fid20uPy+r9xNpzsSIZ703+1SEFuFf1Gr/8PKhjEH+3Uql/Ds9kAD57YTtU6g5f&#10;xZWms4NTeNj0rzspaMB1h6COz3z0EzQTecMb36yZ+4x/3wdq5saBe7ouwM9Dgwb7AscZrk2tln22&#10;2L/f/s5h3759mrl2gHt6GFbXDrwG3F4q82bXlp9p5j4rfPZ0zURe9aZ3aOY/p1gfRPA5/OKfnKOZ&#10;yM1brtFM5I2vf5VmImef8W3N3OePc8/STOS0L39VM1d//dMz4GWIkFXLyt8RCCGEEEIIIYQQQggh&#10;hBBCCCGE8IexhBBCCCGEEEIIIYQQQgghhBAyCPjDWEIIIYQcOt6cUwTgdWEYC48eC+HtQUvFguho&#10;IbwuqYi0n5QxNjxUxo/P+kYZ68eCMo7YOFFGKGkZzTAqoz01V0bSScpoRc0yvFq1iFz6ZYShq5OG&#10;1xAV0YpbZSRJVobXFhURSlRGHaErXxFetVREkrgyakRBUEav3y6j2QjKmBgZLiN3bVdEP+uXMddt&#10;l/Er9z6qjPHhvIzMHVNEFDbK2Lt3bxmbNqwrI3JdWAT2o9d5FeH1RUV4zW0R825AjcAdtGS41ivD&#10;ncAiqIY/RxH+mhp4DZm/5kLgsXXb/beK8MrBMqCP224cFdHpdcvou7FQRLfXK6OX9MtwI6n8D8sQ&#10;RdGSEbt+WDKCuIwws8h6bsxq9HppGUnqtZcLkbqWLcLrE4uoXDt2ZdLAvvGGyDLcGYqIGm7EazQa&#10;URnukDLcV2VI3xVEI3azroi8P1fGhvVjZTTdeYsYGRkqA8vgBm0ZrqQW0Hc439yXZeA4qwxer5fU&#10;iBuu3SG8zrKIyNdPw1u5i4iToIz+5FwZ0u+UkeezZTzpqb9aRsc1UxH3fvCvlDE60iojdvUuAucD&#10;9qvX+hXhm6mILHGto+EmpwWMS/cdC7epjLI93fUyC8TbO8uA8uB6gOfx2s0i1gwPl9Genikj6XTL&#10;WDM6UkaQdct4zMPvVcb/fPljZUivXUazOVRGBTcty3D1LKIx1CxD3DpcxCc++qEyhuK4jHF3/ypi&#10;1NWhCK8uLcI1Rhlh3CwD7znTc7O1MTPXKWO23S2j3e2X0Xfzq4jE9U8R7tRluOWqjHJu+3ofAjjv&#10;ERxDqRsXReB1M7eGF5GHS4fr6DJw/zrw3lSPK4gGlhNjedh56pifTxoVYB7iOMB1C6msW3BdnFcI&#10;tvNqJc/TJcPrXYvwr4gow03mpaIYnz6QzN0ki/Dq5yLwOQHbt5+6+aXRaLk1QiNw96EisN0Tt6AU&#10;4bW1RURDI2VU+h7+cz1dRmUtAXx1ilgOfigsFcjBnvPOjl8FijhY6sYNgvdEHCvVsDm9vO0WgwbH&#10;+ooFjF5XNVtTvaJZw+vhi8C10L/eowhc5+p6Eq/rji6jut09j2jgOroQsK+W2Qf+V7v/CsWgqV7P&#10;jVWNhZouRHUfC3yGK54V58N9rwhc8/xrfYpwK28ZRf8uO4ClyrWSgfMNtyO4D35+6na7ZXiNfRG4&#10;rv8y+BYoghBy54VzlBBCCCGEEEIIIYQQQgghhBBCBgB/GEsIIYQQQgghhBBCCCGEEEIIIQNg/nfo&#10;c/8784QQQgghvyzLfJKYt0cp3oJZgFKfSECnBgfkXlGlBGlbM5H/OuVkzUSyfT/TTOTk33u8ZiLd&#10;qRs1Exlv2jmvv+JqzUSabTt/nOG/VzNVUFCpKCqEbH8vcCrworuC0KsmFS+VKwi9TlFBLZHXGBUk&#10;fTvP/n1zmon0vU9WCeA8eQBlAG1TOzPd5o5J237ODy/WTOS1f/4YzVwZetOaiQxH45q587St/YOW&#10;lSH3ztWC3LZ7E3CJ184qjaaVswP7N0AL2mnb9mazqZlvZ9vuFdIFI62qUhT1fF7pVuAVywVZnmjm&#10;chiMXqFbkCR2niTtaOb2iYc1E5mdtYrOzMxq5vZp2bU2blqrmRuXXWtHN6g1ceMvtOtGkRWoN9fV&#10;TKRVUadaX2be56l4NVpBu2t1nJ2z8mM7rl1rfRzBeJLM2tcrfQvC2MZ0Ch8nUpg/AYzjVsPqMjM5&#10;pZnImrE1molMTVrZJvdDOw+PaubKD33qlWkFUW5lm1hj/dIYhvLAGG1B2+LHoW5q52nAvA26tn1o&#10;yNr/QMf6emJiTLMF5mYmNfPnwn61fM7rbJWe93orG48+XDM3/9ZOaOYY2qyJyFvf8VnNRI5ce7Rm&#10;Io8/7ijNXN3m9mvm8lG7rleUFzRg7YmhTePQxs36w6yf+tCOuG7h2hlCnuF4AuxKDtDDQhEc8AUu&#10;JpAnoY3Ro088XjNXzqGWZr6foC9b1j4vfcMHNBP53LlXaebGx8Z7aubnlSaOLLXrxk3L886MZu78&#10;c7ZOP+Mxj9XMtaHXQCvrRmxMN7y+T4lhXuWRrR1JYn2ReH21Mjlnc8mTw7rlBawFuP7lMMbd5NXE&#10;z3vbpxFZORowV4aHrU298bvAK/YKvL6wAPsSzXtYBm/BLgiasK7YaSQE/R/Oey81LMB5XM2tA+f1&#10;lkuAesEQ9vEyxoKqghD2gfKkKQyWW1UeHzoV7TLWq277XRgcB00YmKhGT+AegesWPpsidX2POZ4n&#10;gYUCnyXwecMriQvw2A7kc94HrkzDOPvyeT/WzO3fs2vFQyOauWN7tk6MwlxKYHsTtleqbk1VBXbC&#10;XTJocySEMh8KlbLdCtiOXjV7m+A8hnXi0gsv0kzkZSe/WDOR0z7wIc1E9uzco5nIa954imYip37k&#10;45q5U7Zsbc/gswsSwv0XW7UPazCuMZU1CTqhqlWHdoBnl9VCnFubXHjmdzQT+ebXv6qZyEc+/SnN&#10;XN3hM0TYtPvS1Jw9kw0P27Mgrs3+9R0F2J5194dbAO2Oc6JuLRkEOO5XCi8HLvCvBTEs98r0ggSe&#10;w+DjR4UYipnD/OzB+G7B5yT7pOfOOW19+btPeaZmIm/4mzdpJrL5XvfXzK2XfbuYV8EPkrp7Aj6r&#10;VT63wlpzww03aFb9POB19yV4E3FU7zuaOOLcPhvu2WJ/D/KZz5yumcgr3/wOzdwaU1lXrKwXnXeO&#10;ZiJbr7G/Hznlb16tmcjZZ3xbM5Ef/OhszUQ++uWvaFadA7jUEkKMZd5pCCGEEEIIIYQQQgghhBBC&#10;CCGEHAz8YSwhhBBCCCGEEEIIIYQQQgghhAyA+V8az/H35QkhhBBCDhp0EMG/9Vr8hAG6mqSirkEt&#10;Eij+UKvYB6VUaDrI5//qRs1E3vAXv6OZyKZRU/2sH7GCzO3ZrZnInpu3ayYylJnKKkJNMap3a5Rs&#10;+O/bMtDaYVtUFJGoTITdK6o1UIwlfTv2wH7TXyagKUZdHOpjA9BiTnUsv3KH1Wtq/w7NRH7/1+6r&#10;mUgrsXZGBe/YmClTw5bpkZLU8hTrAp6iJmiXUA+coDIW2hONj80GqHnh8RVVxKj7nKfqc9PEa6FA&#10;U4z9B+VG/VsuVlYJLI9C0KDuszE3N2t5a8T6Y9Om9ZqJ9PrWl6gpxiKjBhRVqTEMHNQR54HVqwe6&#10;rukZ05p2OlY2MIvKxg3Wr6gpDkAdJ6B5jGJQqMKcSWDc4/mDEMYrjN0os/bZt9fU2N2eHRyDFni2&#10;Z+Myjq3uqEIbn4D5PIxrh9UFjOWu3608fRhbDdBLNqD90ZY7C2MD9Y+eFHSylbEJHdsDBXbQtHKj&#10;CvjIk47QzLVvbLrgs39kysTvf/1czUT+6MmP0sx1Wcc0tvkQ9FNq46AJdUZNcQPKsAEV25FtxznT&#10;yKy9sI1QUwybKzozBI91R+uffixaW2cwDzMYW6Mb12nm1qrDTPXcb5qGey4xddw7P/I1zUR+52Xv&#10;1kzk0c98oWauPGL1qhBYO7gW1T9FvvHxj2km8q63/r1mIoe3TGO9ccxy1JEHuPa7O2JBHxeApF5T&#10;nMR2LtT8SgZrBqhboXkreuEY1HkRqghTq3MEYwX1yqg4bkIex9buMapboc4dOD/qzwO4b1bHhCaO&#10;AMqJa08FVDQDuI6mMEoDuGelOGDhPLj/4jWA3D6gpjiAuRJiX6LmUf9cwLbXqq6h63PUR8K6jpvx&#10;dRT4LIhlwPtADhr7rftNb//gxz1BM5HXve0fNXPPrOs3aebGH5yyoi+GdQXVzVVwLtXtA8C1cEbi&#10;KwwieKY6FOBSt8qgNcUf/aBpivfu+OU1xZVnO3jm861XsFKaYjx2EAzir5BjWOPP+e7/aCbyvW/9&#10;r2YiX/7W1zVzfbHPXsEQgZK2MWzPi50e3K/gnobPoNi21WcPY7m1rXumqfbNnRgYT9ZaHtuewedK&#10;XHvSmtdRVF79gw0ECt/pWXuuD+GZ+Mi1GzQTefKDH6mZyF+99vWaidznkfYqiKxlynY856DBdb2i&#10;w4bnogT0xTfddJNm1XGJ+yxej+s0xc3MPnvvupaaYkJWA9XZTQghhBBCCCGEEEIIIYQQQgghZEXg&#10;D2MJIYQQQgghhBBCCCGEEEIIIWQAzP/SeJahp4gQQgghi6loxQbA6n9jgPlyKlqdel+TJOA/ykF2&#10;FuO5KsYjUxped9GZmomc8qdP1kzkXW82rdhIfkAzkdHQdJxbrrhCM5FhkDCFfcsj7I6KSswKhDq6&#10;ipq5okiz7WiYxPrWaooD0zf1rfgVTXEGfihUlaFCKo7sPFN92372RVs0E7nHScdoJvLwk0ydOd60&#10;c1591fWauf3vcaJm7vxNUxz1em3NXHlQ+wVtMgyayk7X9g+atn+vb+0ThbY/tmedmjLDxnI0QBmJ&#10;8ywCLabANVAR1U8tR40oWDcl6ds59+0zdWi3a3UYHraxe9hmU26lifUlapBRn4Z1w75ERXUcmZIt&#10;ikybPDtn6qrJKdN19aF96zTFDahjINamdW2YQh+noCQL4QJZBlpc1JNNWjvs32flbEQ2FnPQeLVR&#10;/QtKVpy3qClujKBiFvoU8hz0y7bVHQsq1SZoXtttG7vRsLV5kqG21h+viSOGPAcVYQJKswAG1xxo&#10;v8c2WVtsOPokzUS27rV6vusfP6mZyG8+6t6auX4dt/KlqIqG82PbNWByNcTqs2GT6ZHTCMYrjgkY&#10;B6j7w/USbwuwiwPGDWrtYG0LYe3E8ZTHdqYO7L/5hBM0c/eEDaYs3gca8e9etFUzt87NHKmZyFve&#10;+QnNHA3TTkIxJQddMM7VF/3GszQT2bnlGs1ENg1DP47YOcFQ6geHJm6u5vaNijIVtHT7Z+xe5+nh&#10;egjjLABdJvYN2hNxO85dNGcmibVdgPdreE7CY+s0xc3YxiVq+nAMIaj3x3toFahMTdmWPnuVDAYp&#10;PtNU9HvQVpXtA35eHPT5sQUHxSCeeVFTLPgqCLgUth32WfUZbmlw/zStTBRNqqB+PoHnClwLWy1b&#10;v5vDpte8bru9OuLxz7S15K/++V80czTt3tTH8sP5c/hrPmwfnJ/Y4yHc4+rIoUFRUToQTXHNMFk8&#10;B6gpLrAcX42yWojgeeP8s7+rmcg3v2Fq4g+d9lHNRIYm7H4atmw+7NxrfTQ2Zq8nqDyP9vFJz7ZH&#10;2Jy3QuUzYC3LPNkvyUDuBTC4QnguRlL4jFl9trP9sWSNFMeufacNz76jo7YWoq66N2mfCf7gmc/W&#10;TOQVr3itZiInPvThmrm+h/1H4ZU6gwDvY9XPOtYOuB0/N2zfbq9JqlMZR4Ft92B/U1N8+zCIZ5Xb&#10;k0E/L3rYRrdOXfvYLCSEEEIIIYQQQgghhBBCCCGEELJi8IexhBBCCCGEEEIIIYQQQgghhBAyAPjD&#10;WEIIIYQMDm/mwKjFP5JoeBVXEZXtWRlnf//bZTz0QfcrI+3MlDHWbJRxYM/eMvrtXhlx2Cwjz7Iy&#10;vGJopcMrLIuow6tSikC84mSpmHdHakSN4TKyPCojScMyGo1WGbt2t8tYt36iDAlbZXSToIyZTruM&#10;JEjL6Pa7ZaRpWoYrURlZGpcRuLYuQryCSSN3fVyGq1oRQeDOodFud8vodHplhO74Im4NbLsk7ZeR&#10;5YnFEn3nwzVIGV4PXcTcXK8Mry4sYt7TpIHt4hVURWB5Kn3vVV9FAHgeLBuexytvi+h2+mX4KhTh&#10;VbhFYL2SniuXRp6kZeC1ssy3kUbuvlcEbM9TC9yOdUySrIy2K18RYdQoY97dqoHtFkdRGeLbWsPr&#10;z4qY9ydq+ClXROSuXYS3sVnYsV5NXEQYunGl0e+lZWDbevVqEUUbFxG6shfhqlpGCoHXSPuufzWa&#10;QaOM9lS7jNnJ6TLWjDbLWL9RytgxtbeMXhiW4UoFAbj2KMK1JITNS69rtSjazasFLWAWS+a+WYSb&#10;CEtHcRIXkFbwyuIiImmUEbo1xMJ/vRCpG79FtGdmy+h3LGJ3kSLufeKxZVx+0Xll9Ocmy6iU2Rv0&#10;NFyLlTG9c3sZv/j5z8sYHxstw+u5i/B6vyISN1iKwPlWtIeP2I2hIrzWtwic/z7wGLwIzoOFEi8E&#10;rrG5O3cRbvZbZBaNVrOMsOHGrYZXbxeRuGsU0e67ftCY6XTLmJydLWP/9HQZs+4eU0Sn79Z4jcTd&#10;+4sQN1eKwLbAqNQL28fPfQ0E2z13E7OIyhrm6lMEXqvh1tIiBg3WZRARQCz1/ZWIwWD3ssozgT4j&#10;+cD1zKuoi6iUz+1aRBC5tU5DIMLYnVsD9/dq4iK6XfdcpDHTnivDqyqL6Pf7ZVTKAHHC8ceVodWb&#10;j26nUwbu74pRRuTqXEQC91A32iGMoh4+yGDBPqsPt/qWsZztFoNmqWsearjJWIZ7ci5jw5qRMiLp&#10;lREk7TJ6M1NljDbCMtaPDpUxd2BPGU23iFv4562FiMOlA/e5ZeC5LIbcSlOG22+lo5H1Vj7cZ6Ii&#10;Yrc8LBUNiKZ7DiqiheGWmaWi6Z7VixiL3Wd0jXSuXcbcgakyxL8uRqPvPmcW0RyOy0hdWYsYmxgr&#10;w9Y4H7cfXk1cBD5X4D0Bxz3uMyjweoSQOx7/KEcIIYQQQgghhBBCCCGEEEIIIWSF4Q9jCSGEEEII&#10;IYQQQgghhBBCCCFkAMwLSLLMuyAIIYQQUsdind1Ks/q1MabWqbRU6sWVS5PBt7xFscAL5ApCVPYk&#10;XU1E/ubFv6OZyK8e09dM5FmPPkkzkfauGzUTmdy1TTNHN9VEpCGmFEzn1W0LhF6DqCwoNg8GbAH7&#10;d29hZBVOMytz6PV5Cg6DwJWuoNux8uw/MKeZOzZoaeb291pXpduzOmaplaEPCsXTv3aRZiInv/jJ&#10;mokcPmbn3PKLSzTz5bf2OeGEIzRz5+/MaCYSBXatZjShmUgP2nx4ZEgzkU5vVjN/fqtj33tclRDa&#10;Yd/eA5p5/Z5da+PG9Zq5NkxtnHjCyBrVayYLvN6tIIiszvm8HnuBNLM8jq3ten07dt++/Zo5MjuP&#10;1+8WxA0rw/oN45r5Olh50G6ZpTg+oDze+akEoGQOofzdjp1zesrawutFS+BiSbejmSvbuJ1neNjG&#10;axBbfZMc5gmUIYC+9xrlAq8ILcA5MDNj152dhfrGw5q5cdCzMmN7tlo2JpKenSeGqTcyYnUZnbA8&#10;groEXn2m4BokUVMTB4yH2X021jsdu+7GozZr5sYGlMfTbNiJkz6MTZj3OLayxMrXzywfWmPjZgr2&#10;Oe6+D9NM5GOf/KJmrn332jrxsPvdXzPXr2JlCGBNdZNAE180K1sT1qrNG9Zo5polsu1BaH2TVtZO&#10;yxEYiZLDuJnXSytBBuMb+iCE9TiAPIutL7s5jCcYB80JW5PGDztMM3d/yDdoJvKat39BM5F//uDX&#10;NBM59oGP0cyVOYEyR9YX3/uKHft3r3qNZiLHb96ombtu09a/APo37/U082unjT+v0C8IY+ujBNav&#10;Xft3a7ZACi3sTd0FXvJsQFtD3+OzSDW368VQDlSp1x2Lcwiv60tUsKBOXgDX6dhrYZVGw+Z9o2Fl&#10;aMRwHrwUgJtDKENdmQNYLyt1qbD0xbxGerVxV9PS4jM7rhPYZ7g6YU+mNWMC22j+VQSKVwwXYN6D&#10;+wveE5GhYbvfDY96reYC1958s2Yin/zSVzRz95p73Uszx4jt34c5FsB8wKGL90cvH1+KIF967GIT&#10;5vAFri85tGhUMzcOlkrXAUspxgtwfteCx0MjXXqhPRe/7OQXayby0Q9+SDORvTv2aObuF288RTOR&#10;Uz/ycc3cKVujmrmy5fCcBPUJxcaHb72CPjwbIGHlPLDuVnavG9UrT/26+MvTyO2Z5MffsOeZH53x&#10;bc1EPvzx0zRz+49ZO+/bb58PhkbgORLmZNyy+2mE98BKVeraXxOl8sxYA36erRvLh8Ig+gDrj89h&#10;+KzmNe9LA+MPng38KyYK8Ng+NEoODRw3bJ8WPAM85mGP1EzkH//l3Zq5pXDzMZq58zSt78PAnhkG&#10;PR/wsxqSwN8t7N27VzNxn4HgszN8NqquZdX1GNc9/OuRZmbzZte1P9NM5DOfOV0zkVe86e2auTLh&#10;8z58prvovHM0E9l6zdWaiZzyN6/WTORsmIs/+NHZmrk18st2n8I1adFSveoYzBy7/Rj031962Ea3&#10;Tl37DHZFIoQQQgghhBBCCCGEEEIIIYSQuyn8YSwhhBBCCCGEEEIIIYQQQgghhAyA+d/HpaaYEEII&#10;uXXuKIXFnRvUYRmVlkoWKc/gm2hDq6gUoSlCUCPm06Zi/L0nPUAzkbe9/Nc1E7mX2SZl29WXaSYS&#10;gVY2B/UpnF6iYGlt2/I0xVjrpf+tG1iBKtqiCBRMlWEASrL2nO0/OWUa1CA05WUOXqAc1Ea9vuW7&#10;J02pe+6l12sm8pKXPkczkQY0w7e+9lXNRB73hF/RTGRiwsqWzU1r5o4NTQnVDEyr2mmDNrRp5clA&#10;lZcHVkfUL3XnbJ8DB6Y08/1l7bZx0zrNRFqgBPZkoCwNoI9R05eDyioAdbWABjoHzdbMbFsz1x+T&#10;plqOI9NjVVS9oCNeu25EM7+/VbQBZlzUFFf0VTBRUE2MKuqpadD/ggoYVaQSWh1T0BRvmLDxNDJq&#10;bRI2rfz1mmIrG360wHGZQr/u3WfjJs1AxQr1muuYujUGBdhwbPtX1L+wJg2BZnliwvZvNGGugoI3&#10;gHmbgvI7sV3kwJ5JzXwd7VprN67VzJUTXZAO1OomidUHF7oY+hjddxksCDkoWjNQ7U0ccZRmIlde&#10;t1Uzkc9/7ieaifzmU03tNpaAGg3Kk4FaFWsQQz1RUxyFoGOOoY6g3kVNse1RpaIzg5tCgGpimHtu&#10;AGriygBrSZpbXYIh278Di3wGfX/4ccdp5o4dsTZ854fP0kzkkc98oWYiz37JX2nmgLUZVXx/96qX&#10;ayby0+98RzORNdBf6yesDTtztnbkfSv/+JDpR5uhzYcA7hUpjJ89k6a+8ySw9mTQm5gjFU2x/unB&#10;55KKOg+GKz4a1T8nLb09h3cVoAYZ2zRYxrMRlieK7Fox3CNQIYjzDXav3L8imMchjEtsB8yxraKa&#10;dsBHieq418SxnO0VzfIhnKdu++3BoJ95K+eHvq+oJPEVEXBz6oNeGPX4qI1Pe3ZjQB0xgvfuOmJY&#10;15tD9vxwPWiKX///3qaZyJP/+AWaOeA+lcFY78H8b8AADyuaUZhvwKFoiv0KUxCu0O984HWRxWtN&#10;ZX2qWW8q4PEwVm5PTXEMen/fIwUrpSmGJlk1NOCZbPc19hnurW9+vWYOeH4dGrPn6T60Car68ZUS&#10;jSY+O8LDHYCvRThUsJ9W7qzGQP5uApXnuB7AdhxzVV3z0vWtrB/4HXjlSLtrr9YQ+KwWwDkbcOw7&#10;3v1vmrnnquPsFUXTHTs2quh4sUQrA7Y/5nj/QU32rl27NKtur7yOBtbvldQUv/LN79DMXRva8WA1&#10;xWf+wDTFZ517tmbUFN9ZGcgasQi20a1T1z4rvyIRQgghhBBCCCGEEEIIIYQQQgjhD2MJIYQQQggh&#10;hBBCCCGEEEIIIWQQzP8+br7af6+YEEIIIXcA5sjBB4mK7AP0qbcA7Uf652IC0Ods+ekPNBM55c9+&#10;WzORD7/NVGLTN16smUh/v2mNh0BV1J6yc8YxaL9CUwNV1cTL0ZdYPWvrAlrJBNynYWxlA6OV+8J0&#10;WnNzpiCamjTlVtQwrSwY9CQF7W6em/rusl9crpnIZGKKzN9+7rM0E5nda7rM73/7u5qJPOe5j9LM&#10;a41QdWpqqQZoJ+PMVJv91OqegpotBBVkBi2X9G2f6UlTAnfaVrZGZH03MmptNTZuWk9PLnaMBJZX&#10;dIWoJgYtV55b+3a7Nm5mZuw83a71ZRDZ/gKqKQmt/9aACrgF2lTUFPcT2z8CdSbqp8MQx4eVbQrU&#10;xH1oR1SMuaP1T19za/dx0LtOjNt1g5bVpZda3QPQxaE2uk5TPD1tx06DujoLrE2mZ638OPPGR208&#10;haAdR31xktqxLajLONRluGVnzUGJh67TPozjNijPZkERjorLOLZrrQeVryfP7BhUQwY4/uCjGOp5&#10;G7GN5QNzNs9G1puWuw3r1prDTLf7ulO+rJnI83/HNMVr+6DVhvZCTTFq5CIYx5s3gqY4sjEaRrZP&#10;CotYZTkD9Ww9dt0Axg3q5cBmLjHof3uJrRMB6IsTWG96oCyf2LheM696vrdmIt++wJS/P7na2upt&#10;nzBluwhMVhilv/e0J2vmxtBu09GNg4p0bMzG8dyMadcFVKfrxkx73YKxCMuoBEM296Y7th57cJ2s&#10;9Accj1rTANYV1MuhOhi1jzh04TSunzRZBJYb/9ohr1GiNhqwPbN2QX1fVRFsOerGcI0P4J7egPs+&#10;ao1RU4xzOobteH5oqkrd69SquA+qHe9s2+8KVMYZ1A23JzBu8sTGFuqI8VkE5xJqjVHNjuOjAfO+&#10;jhbc+IdHTbm6a98+zdx51tl6/4nvnKGZA54dpWH3ij70K1rze6BCbzbgmQdAXX8FOCcOfNycwYq/&#10;Yppi/fO2oKa4ALZXv7HiDOKvkLF9hmB833D9dZqJfPZzn9esOidRF46q/vWbNmrmno+n7J6LGvvl&#10;8Mu0Jq6xqwcrNL5mA6mohhF4QMNDse3wjH1YRwNYrNaM2ufWtWvslTe//Wx7pU4Aa14vtv2Hxuw5&#10;NW3bc2E04L6oPttY3uvZurtjxw7NXNtWPoMaCb7GCF4F48H7y6A1xTeDpvhNd2NNMSGDYmWekggh&#10;hBBCCCGEEEIIIYQQQgghhFTgD2MJIYQQQgghhBBCCCGEEEIIIWQAzP/SeD4IxwQhhBBC7jbkoMaq&#10;GGmyRf/uC5844Ft1Nq0gNa3kl/7zHzQTuf78r2km8ie/dj/NRLrbf66ZY3ZaE5EYdMlJ39RXqGeU&#10;CLWpWFAsXM2/YwONZkXHCXkU2T79vl2rqinGRjE90dys7T8F2t6oaZom1Bd1bHeJGxs0EznnJ+dq&#10;JjKxya77q7/6aM1Edm8zdem11/xCM5HHP/G+mrn26ZumbRTcT2Fi9Q37ptwLY9P19SNTIsWg8UtS&#10;K3+vZ4qxfbsnNXPnAS1uIwJ1ZGjnXLvO9HCeIARlJ6icUIWJuswUfI15avrc2Rlr1FnQRoeBaQYz&#10;1H2KlSkEVfLatUtriqGJ3Piw/cOKPtbqn0GZp2asPB3Q/+IYQqUVMgqq1yiz664Zt+1By+rSgzZE&#10;TXGlnKAey0Gzunuv6VRRTdwXy7fuNL3rMKhYN28wrWx3yubAOOjM2j1T+UK1XF3sPMN2KVdOq1cO&#10;yrpuYmWehbnXBf8j1rfTtbXm2KOP0GyBNLOyopUMFWW4HsSgwM1g7clAV7Z7yhSWa480pe3E5mM1&#10;E3nj35tW91lPe4hmIseAqrsBat8+rkOwzoXgtt20fkIzd2xs60QEusWkTmtXs93Xciki1GrDDSKE&#10;OdZsWlu1u9b3qB9tDNs+HdB/w9SQo+71UM1Ebp40Jd6b3/MZzUROP3+LZh5TDaP798kPe7BmblyC&#10;uvTwtabNy2GdnpkFZSLUceOE9WkM07mirxuztb8LKl/P9JTplVHfiWtbpZ9A41/R4MH9C/+6AJW/&#10;IdzUl/NXCjim6zSaAfqUESgPlhPB7djWaKTE81fKXHNdVKHjqw1iWANQdzwC9+XVSO1UvZODwwnX&#10;V9SXojIS8zSxSuMrEyrjDPSxqOXHeYlgGXAeImMj9rwyvsbW127PJv5VW2/STOQDn/uiZiLHPfBB&#10;mjlAaZ9DOfvwSowGPmTUrLvUFN9+muIQnhGxJVdKUxzAur56gHkLrwaZgHvi+z74Ac2qc7gBzwM9&#10;GPddyHE+12li6/hllMODXkvr1pVDAu6zYWDPMUidpjioGdMhDFJU4mewfahl69Ps5H7NRJ7xtCdp&#10;JnKvk+6pmbvPjtuYmILnJHxOH4b7cliz5h0K+PxQl3e79ty5fft2zdx4hc+/uD/eT/AVCZ7K8xlU&#10;h5piQlYfK/OURAghhBBCCCGEEEIIIYQQQgghpAJ/GEsIIYQQQgghhBBCCCGEEEIIIQNg/pfGs6zO&#10;BUQIIYQQshzAlwO6nSADF6QH/hlYCirTqAHfwKeSjilq3/GK52kmctJa02s+9p6mlezvu1Yzd6lZ&#10;22coMpVp0jdnTqtl2/ti2s0kNzVTDrpMME9KEFnd2m271tycqVjHxs2J2gAFEyqJUFXU69oFWk2r&#10;147tezXzOj1NHAFo53Io8xzUsTls2tSvf+tMzUQe+rBNmonc61730kzk0vNv1Kyqif2VB2zWzJ0z&#10;Mi1r0DMlZgOGwXBsyr0EHjU7OWhuK5omU4zt2mmKqiCwfZI+dAC4rqLYLrxpkylBPUGIWl1rPFRH&#10;DQ1bW8eR6f4O7Ld9ZmZMhyZQ1gSUWAIqajBYSgY62PFxq8+aCRt/qDJGzSBME1cBK9u+A9YHKaiA&#10;Jw9Yf6xda2rfNLW2S0CBOAR62gYoxtaus7KhpjiDfXBuoPLbSu/KM2nzanrOKpOInX8Stl9xpamx&#10;7n+/EzVzc2nI2i0GnTfq+rLAyoam0LUjMOebtn+jYds7PWhoUCjvArVygm5bIIbrNiI4j+PwI6wP&#10;9u4zBfOmTTb/uh0YW6CizmGMp9DW19x0nWYiJ9znOM1ERjYcqZnIez74v5qJnHiU7fPADTYvh0BL&#10;LS07f7tr4wO1rOvXmp63EeO8sv2j0Bo+hb6pGAFBg5eAQhBVry1YX3Hspv1q+5aghxbmISpHUaMZ&#10;tez8wZD1UWuD6dhP+bdPaibydx8yNf4RD3qsZiI3XG4q9z/+nd/WzPVv0+bDhlFTtkfgz56csnUO&#10;h836MeujUWzPvo2zJIZ1B5Trnl7P9puetnUCVdd9vGeDzrKiOO1bHw8PYzls3DTh2t05W+dGR03T&#10;OTlpZRhfY2rBPXtM97lx42GaufLDvRvHH5LgzRiBvk/B45ekVmY8J2r/qgpAaJ+avyqpaCtRjQ1t&#10;EsHAjyLbjmVAXSbmdWVbDnX7L+c8tZroWwGfaZYD1nM5x9b1DSodcZ2YhTEU4TMWaE3xFRGdjt2n&#10;WuCyx3PieVJUy9eMUZyvuM/osK0HLTgnjLhK2a7buVMzkd9/8Us1E/mT17xGM9cOeK0hu7difZtN&#10;KwOui0gArz9AULeKynnUUQ5EU7zMYYVjCI/BcVPZp2Y7aopf/qKXaLY6NcX+CquZDNThEbyWZHbW&#10;nnG3bt2qmZtLQzZvZ9r22gL8jBXA/aF+3cE2NG5tLNa1dDbgPljO2nmwoM63TvldnfdGVQW89FhE&#10;TTGWP4Xn4DUj1pf3OO5ozarrcdywda4Lf9fQT+2cAXw2rOvXQ6Gu/XHM4RjFvyvANahOaQ8f6+ep&#10;7qeJo5Vb2+3ccqlmVU3xK970ds3885+dJ4bn8YvhVUZ1muIfnPEtzUTOPOcszURO+297NQq2NL7W&#10;ghBiDPbuQAghhBBCCCGEEEIIIYQQQgghd1P4w1hCCCGEEEIIIYQQQgghhBBCCBkA878bT00xIYQQ&#10;Qg6FJDFFTiM2nWG+SClZUeSBkrLyz8NQ+9rbp4nInz3tAZqJ/OlzHqGZyMbQ1J/N3gHNRMCsKknb&#10;lHJjo+s0E9k/afsPTZg+sgfquzAExZVYnkOhp6amNBNpd0zJuB6UoGG89L+Bi0JQx4F+NUtNF7d/&#10;n2m5UIsbgLqrn5lmrzFsKsidU3aes84+XzORX3uaqYmPPco0UB/7yPc1E/nd33qiZiITa0xZ2Qqt&#10;jmFm2qUQ+jsC1avreE28gs28SzmoSDsdq/uB/VbfALStqGWq6LMCO+c60Ot6YnAno84YdVcB9HG/&#10;Z+ednLQ6o946DHCsWH/E4MYNoUyoKZ4Ys2tNjIH6M7NroYpKYD51Olb+yVnr73bXtseRlQ0f8fME&#10;2h0Unzgsh8C7uW69afakYfMnh3qh0tn3SAEqInfvNtW4NGzuhU3L9x6wun/jmzZGn/TUEzTzqmG7&#10;VgvU1Q1YR9CwmGWmqRtvWpk3rTdFZBBau3VBgd1PrQ33HrC6ZKg7hzVvGNotjlA96NanTabA7vXt&#10;XI2W1Qf7KbOmdmsDrDegmL3syp9rJnL0PWzuDq03JflXvnuZZl5hZnPxCfc6XjPHjGlyE1Att8ZA&#10;94fKWCuOHH+MaZZ7XVBmgyIuhLXN1Uz/9OPY+qbXt3E8DG3SAi11Dirjql7S8gBUu+gIR+UbapMD&#10;GDdZw8b64cc9WDOR957+Hc1EHv57L9dM5Cm/fbJmri9+drlmIi9/sWktDwcl6AQofnPQJE5N2/0n&#10;gvVsw7iNmVGB+QxrTR+9xnBOD/bB1Iz1DY5MvM1WNcX2DVTAjgxZOYLU+qMLfRlDu7dnbA0/7AjT&#10;Z6MOtp9YHXDNazWsvVAn36sZByHcB7EtQtACoyK4D4pZrCMqB2PYvwH1wn1ycMjnYusHPuagy7hy&#10;zwIVaQSKbdRo1u1fsf7Bdty/7jy126HQllVBfTGqJj2obMbv1R2D4z1B1Tzodvuoooa2xv3x/Cmo&#10;XoeHbE7jcx7Wcxj04TjO4qaNdexvVH63YK2qaFBhf3wdQAOedcZhfg/BtSo6djjPtgP2HPyAx9sz&#10;2d//1/s1c8AYgunv5pUmDqx7vaYYDsDxAbvfGTTFWBcPrvOVeVMHHg9tjZril538Ys2oKb4jiOCZ&#10;Z27O7jNDQzZvsb7Npj234PNZnZo8gDW+FlC44hq3mLpxmuPrE1Yh9fXSZBHVcWl5WtMOlc868Bll&#10;rGF9L/A6DVRUN4fstRlJYusozip8NQ2WZxDUKYu3bdumWfXZA1m8npUsutFW1nCoDmqKd137M81E&#10;Tj/905pVNcUJPPNF8Oxy0XnnaCaydcs1momc8vpXaSZy5g++rRk1xYQcCqv77kAIIYQQQgghhBBC&#10;CCGEEEIIIXdS+MNYQgghhBBCCCGEEEIIIYQQQggZAPO/557X/U49IYQQQsgy6PVMPVhRRfVAM7eI&#10;uGmanBTUdAHo6Pq7r9VM5AVPuK9mIv/4mt/XzF1771WaiYyHppobAcVne8ZUm+OjpohDfV00avsn&#10;qNoMTEcXhZYnoIzcv3+vZiKdnum0Dj9io2auXqBERQL4t3ERaF/3H7A27YKett+DsoFyC/WXM4mp&#10;jDpiZfjq/5ypmcjJz3uUZq4vwI365c9foJnIn77gmZr5ultbNUNTRcW5tbmARjKDMkSgnMobVuYu&#10;tPOBA6ZZ6sApI9AUo5Y0BpVbltt1R0ZBb+UYHrGvG007BvVYKZR1esrafa4N4xccuDloclMYr1EM&#10;Kk/o77xvYwLVxOOjtn+/b5WOQLsZgHZ4zyTqXTVxzHbti7FRU2N32jbuA1A+BqDEi0A7HMH2TYeh&#10;YtvOn+dwntDmOipHO9CBkzNQ0GiDJq6dO9Yv199oGsYf//QXmok84+n30EzkyM2m3o5T67vpGdMg&#10;x0OmEQ7dyC9oZqaXPObo9Zr5uoDQDMbD9BSMyznbp53YPmhXG4msTRrQnp7xNdZ/IyOWd/o23lGh&#10;KlC3HBRlUdPGxM+vulozN77X2Ho2tukYzUQuvcbqvOOm3ZqJPPL4ozRzfQxzIw+svTLQls2BOjMC&#10;te/hm0wR12xYe/W71l5xbOdHjeTkpPVZZ87WkrFxG09jY6Z5zAXGEIAfYVEhH1a0slbmBNY5PDaF&#10;dX10jamez7nK1vVtzZM0E3nFW0/VTOSCn9h6+VcvN5Xx5iErw9oR0FuDVnVq1vT2MWj8UFM8AmVD&#10;1TgME0mtivOgsnl6dkYz19ag5O2jGhbaC8ky238YVKw9KHeQ2j6zU9avayZs/UDbLCojN4O+eGrG&#10;ytmFvolh3MfwbIG6PnytAJ4/hb7HOTYKCltUw6J2OILz4/YMFM3YZ3HLxno3tTJkqEbE80Cfof4y&#10;h/sanh+3H+x56hTCddpN1E0jcKi751YPxu/hd+qOQQ007p+jVhxy3I7nCbGf9E8PzgEsakWLCcc2&#10;QCveBmUxgs8x/a71cVVTbOMpg/nahH3WjNn8boL7HTXcuF4egDHdaZmi9fPf+55mDhjTCVwXn7OR&#10;vEZni8+jFbBxAdSVDkRTrH/eFpV7QXUgaOLAgVCz/fbUFOOzlztC/3Rj626tKbYyh6ApxnW91YJX&#10;kcB8m4XPeWPjNk9wLsUwD/EZDKlrz8W2VWzdWp0v7LXIOHunJazUGcYT3Mvq6hXicwU0SgJjGtsX&#10;1+k+qKjXDNlzT79rz4j43IOfw9yTkv5ZVdQncCz25aBpw2evnTt3alYPPodUPg8sGjSHoil+5Zvf&#10;oZlrU+i/Ok3xNtAUv/EQNMV4yyWEGJwahBBCCCGEEEIIIYQQQgghhBAyAPjDWEIIIYQQQgghhBBC&#10;CCGEEEIIGQDzv+dOTTEhhBBCDgXUGYahqaVQT+hJQUsbxZZX9ICg67ns+6a9ef8b/lgzkb983lM0&#10;c8e2b9ZMZDiwcjRAcRWDF6kLCrrmsGlDu1CHDPYPBLTLfStzr2tlnpo2hW8KytzDjzAlKmprK6oh&#10;aJNGbHqlbTv2a+bLYHVJ+vBv6VADGtv2yZ5pjrbPWB2/+93zNBP5i//zeM1E2vt3aCZy8YWmQP2t&#10;33iSZiKt2LRLUWY6qTgChWhibZuBxrmB6mpQME3OmBp1cso0S4FYmYNsac1eI7K6pxn0acva1jOx&#10;BtS10HSogup2UHVm5ehWNNvQ1vDvGXMQ6eEjdQw6ZtQUo5oYlcVu0Gniz2/n7PUt33XA1LNBDOpT&#10;8JTOzlmbDg/ZteLIzh+ClqoBzZUmVveNm9Zo5tvK2hfHbiBW/ulZu24btOOd1FRi03PQF7HNjc9+&#10;3rRXLRsq8uxnP1Izt39u4+//Z++8A6Qqz7f9TC/bWTqIICL23mLvYo+JNbHFEo1RY4smlkQTW0w0&#10;xl5j70nsvaBib4iKKEjvC9t3p5fvHXj87vvwY3QJjIp5rvzBnfHMmXPe8rzvLOx14qRunjEL898X&#10;wfUMGtRHk3tvd5MmkX59MMdo+kgkBs3ZvHlQm6Wy6Mcp86D7HTgQitVoDv0bCXqLXiCItmjsjTbN&#10;sjaa+j5C95BM0rgO455nNeE6ZjahTqy29maaRD6fgXsYPw7q5102WU+TSLUPczdG15lKQxmbIzVn&#10;NI5rCwdwfH01Oq1IdZTnmEcF3olx3E162lgMY6W2Dv0RJB17Ls86ZRrTRbzXR3pXr66U5xjav0hz&#10;O0XlbH4Oaux/vw815T+eeEuTW6Pefl+TyIm/PE6TGx80zxuqcC9pmhvd3egjVkCX0xSznjZHCkCk&#10;xfhIfdpFGuhuWvtYU5z3tBfOxorCMGkGw6SGzND5d9oGa8qmG2+oSWTMa1Dfvffee5rcPZBOVSKk&#10;HIwiF3iSEmRFdxeKPg6F0F48DsqpkllzG6JHG7AG31ek9qF755pdJIVjltZ61hTz+FvWH7946i5l&#10;ptw5y31uuePDtLZ68NyvBoU1nZ7/VuY9rPDlxy3wuu46R4N7L439PI1Lrx4U/eR5DAG/l9yOvBeM&#10;VWOO5kh7zdfmqWf8aA3yPYfoGljFHAtjXEZCqA18naxT5b5J03k+mYn17uX3oUgPN/bVVLpHXJsb&#10;LBq8+KnecLuV1RTj0koH/X88fUoHraya4k/GfqTJ1fMjj9FkmuLvglwB188qcJ6fEV7raF9RRY+s&#10;yNHjKFg1znp7bxsuHZ+nbb2UU75zH5R/9/cMWrMCPM70zxIFWlsZr6ZYg4Oe8OFRDfvoIN46x+mL&#10;Ca+5/hjqaFc36nchh9cLvJ/mR9NUoAfKrcWtrdiXNzfjcRf86A4mm8XGk8f6itQUn3zepZpcf9Ce&#10;yU/zoyea4jGj8X1t9JumKTaM/xabGoZhGIZhGIZhGIZhGIZhGIZhGIZhGBXA/jLWMAzDMAzDMAzD&#10;MAzDMAzDMAzDMAyjAiz6PfdiOUeNYRiGYRhGT6CdRIEVckv4aVirk8tDqxNhdQ8p5e656ExNIgvf&#10;eViTyB6braJJJJDv0FQ6D3RGuQzOw8qqZAIqq3ic9LmsZ/RDI5fPInd2QJGZIYVtJgNdkpC2t09f&#10;aC79AVItUbtkSOfL2td5c6A5CoVwnYU89EIFH3RGSdJGdflw/NNvfKappE6CTvnYn+yoyR2/YJom&#10;kRlTpmoS2WfUdppK7QxNrBRIWexHPxZJJ8VqR1ZHJsmg19SMvstmoF8KBkk5laXxRIombsMiqaFD&#10;Ie+2tlcvqGF5y8vqwu4E7iGdwgUWSJPGsKaYNYasPYywdpPUqtWkxu5VW63Jez+sR27rQFt3pnDN&#10;4SqMLboVmThxoiaR4asN1eTaJYiDinQ9IdJb57Noh7o6aPZCpKRlhVaBFMSt7VD1dpIGNJlHX4bj&#10;mLevvjZWU+mzBmsqKb+hABwyBG216ioNmtw4oDH0+USotFq6cQ3bbbOFJte2CWiKI360Z1UV5klV&#10;Ddpzzqx2Ta5N/NBXvvYeFIZbbkkK5RSOrw5TZzgyRWh46+vR37XVyKkUrjtKCkvWqQbCGGdtCYz3&#10;Z0Z/oUlk9/331STy0WdzNJU0sVDpHrTPzppcOyagT4vncZ3xOD4rSf4+VrE20viIkQrOJ7hm1j9K&#10;EffFc4yVxaWZ9RXVpCmOx/HeAs11vh7WuXlslIJ74frBykHWHQcDGBPz0rjHvzwEJegDL0EDN20W&#10;FO9HHHaYJpHBNThPTQTXn81ibncn0e9Bmod11fjcKlLnelSw1C+sbS3hJyVqV4rqRwKfl6X7L1K7&#10;cI0MUvsGafHOdGAdqYvhPv903nma3JjuQr+GSLPKmr5PP4M++83339UkMn4a5nSOjg8G0Y5+0tkW&#10;ae1jfXEggLYLktq81PtfwffLaw3rtkP03gjVe1btpmgP4Ivi2uhyvOOvTJsz5V5nnS2fh1me18se&#10;w22lf34FemCJey73Hr4HGh88Vsodn6VHWfD5GT/1cZ6Or66FApzbMZFauv6c13GuVVHSyfN5ojTm&#10;qquw72SdKiuX+fpZg8xa7UIUc+ydiXiMxOOjX9Hk9prDhmlykNKe15BgCL3ECm/uvWXVFHMueg4q&#10;c55lZOkj8f/Cc8U0xV+xYvrg24StrKwUj9A609bcosntQ+qxL+R6zCrjfAF7hgB/1wygfbxtiL7g&#10;1z3jysH/v2xL0wmWMM6uhFB76Z9LQl8zPG3HmmI+T4aeC1Efx55P6PEH+Txt+OnRK2maPlWx3prc&#10;njWJPY+Pvp96vjisIMpp5pua8J2jix7FUU5TzOPV8x2Lfj5Qgtdm+jjTFBvGSohNDcMwDMMwDMMw&#10;DMMwDMMwDMMwDMMwjApgfxlrGIZhGIZhGIZhGIZhGIZhGIZhGIZRARb9nnuxnAPHMAzDMAyjJxSw&#10;lUhnobwJsqrVwRsOVqJGSNEopJQ758DdNIlsEF+gSWTrNXtpcp+XxOtVcajjMuQwIhuVxCL4P51d&#10;0IuGo6RI8pEKKYnj21qheWRzkpDO0U+epsbetZocPtxvgO6XNcXpFHJ7K7R5fh/uy+eD5ihH15kJ&#10;4/rf/my6JpFZ3Th+wfz5mkR++RPoSse+/pQmkdWHQve09ghoZSEJc9eQh5Kx4IdmyufH9QdJg1cQ&#10;Uv11o+Ga29Cefvo3ggE/7jdPyt5AEIomjxKZfGFB9mQ5GhqgKWZdcncXVFbdCdwPa0T53y0GSBdK&#10;5lOPIrSblKBxUpP6SJPGmuKGGqjs3FH6p0iSNLQL23HOoh/aw0AU721rhwZr6gxoptdde6Qmd7wP&#10;5yzkcM4QtSmrsnr3wtiNodk8Ks+2drRbNymU/aQbywWg4/1yGtRjb749QZPIb8+4QJPI889BdZXN&#10;YhxvvOFqmtw5M7iXTz+HtnHidKi999lja00itULKszSOqa5BX8SrME4WNmHu5X24l0dfgkp11G5b&#10;aXJzI4vzV0e84y9NGvVwBG09oG8/TaVaRX1MdTEcxtwtBHDezgzG5U33fqpJ5BcnHKJJZNwEtN3j&#10;T76lSWTkMGg6d/7RxprcZ3XN1eTGhKB9izHcf2c37mVAI2pwbRVdZwFjkbVtfh/Ga46U5B0dOJ6V&#10;mrFq6hvKkSjey6ZNNvXyOGY3INcneqtHcRkj/WhTBmPiqkfHaxI5/+r7NYnU94Nie489dtck0p8U&#10;2A2kWMzn8Vms0wsEcJ2sN60iNW+AvX90Bzl2mjp8pLpO0nhqJ11eWU0xvR6ij/NnMCeypGvda8cd&#10;NInsvuP2mtzx1AcFWtO5b/ykdM2ydjOK19/64D1NIu++D932vCaoQvNUkAvkxPMH0e7hCNo0R/sV&#10;1gaycpCvM0drAhtEA6T681H/cX9w2wa4nSnzWKRhLKywzVMud/yKev2/YVl/nMRt3RM8GlpqO858&#10;zgxph6Ok7WadNN8zK4KDYYy/DI171ke6C9LgroHGU5T2vDVVWPvCNFbyWaqvpCzma+A6kae9xMfT&#10;Z2lytf/BBzW5ur7RRpocpDXmx4EEWe2tfy4G7fa/rin++EM8PuHXRx2ryTTF3x64/jTNvVp6pEcm&#10;gXWT25M1xSGqxzyvctxu+meJvJ/bbenQ9mER3OweZTFfE21S+O383uV53U/juBLnL3j+C+BHtQSo&#10;TWmb6iFXpt6HaQ8QonMW6REOEfpe30b1O03PJAgF8H3Fx0p4emxGsQKaYl5/slTX583D4yt4L1Hu&#10;EQC8V+Y9SZ6+b5VYHk3xKedfpqm0/6P+czuorzBNsWF8e9jUMAzDMAzDMAzDMAzDMAzDMAzDMAzD&#10;qAD2l7GGYRiGYRiGYRiGYRiGYRiGYRiGYRgVYNHvuRcK5FYxDMMwDMNYVmgrwQpACUEPVcJjCSOR&#10;TahA+qBuqBSP2H59TS5vOUCTyHoDofFJpto0iURJAVsUHJNJQyNaS2rSrg5oiv1BqJCyOaiAknir&#10;uzS6Th9USKzJ9QegKurdB5rLfAFqLdYQZeiUrS2493wOxxTyyMEArjNDmuKOIl5/5q2PNYnsf9zp&#10;mkSuuvLvmkR+tT80xY/f94gmkROP30yTu5csrqcmAPVdgERWWR9UYkVqhwDpudIZvE5WUkmmcfMB&#10;Uk2y8itHKiqPtjUHLZM/wJ+rQamphS4uGEB7JRK47jSpkD16QPK/RUg/mCftcFs7xlAoChVmJIj7&#10;YQ1UfRztGKfxmkzielJJ3HOClK7FAM6fLqB9x38xUZNI//59NYn061OvqbTfJzUxqaXZdcXK5T69&#10;oaGtJr1udwcUpc0LSK8bxLUFa6EMa6b+fur5DzWJ/Hj/X2gSGTRwdU0ir45+VpPrV99sTaW5hPFd&#10;FUUe/8VkTSKfTERfbLfVWppEVu+DNg+RspgMsK4aob+yaRyfKeCzHn7mbU0iO+2wgSbXznGMy3gA&#10;47JE3g/dWi6P9urbCB14iLTl/jTeH4tjzCUKOE+alL/X3PGRJpGf/Hw/TSILSG/92OPQipHBUvbc&#10;FnN9lQg+N90JDaOvCp/F4yNMKta+vaE+9gfxuUzAB80gWZmlnVTlrCkORdEfIbrmKlIWB8IYlz7S&#10;gBZJV1iktcWjNCW1vI+1sqQNTYUHaRK5/60WTSKb7nGEJpE9Djtak8iu20KNXUU1olccc8NP44w1&#10;xXT5UkU1Ikp1JERrGp8nTxrgEgVaX9Lk02/pgma6wDJC8vgXqL2i1F75BCZyIA1V4AW/O0uTuwe6&#10;nz4NqD1d7fhcVkbWVGN9zJJOtYt0ymGa637SLzdTHZowCTXgw8+gk548E/WjO4Vr9sfQHz4/ra3k&#10;Yw+Trpp1gGkavDzmWIWbpfZheF1j3zG/zv3Cr7OKNELt4FGU0t7L07/0ernj+XW6Xe/xxPI+5Yrf&#10;Xy4zrCDmeezJ9NYQjbMM9f3ClmZNbvzVYfyxzre6BvWM52ic9PtcV6LUH1EaN0E/riHI/Urt7hkT&#10;RJEaPk164YnzUZsvue4aTSKb7biLJtd/VDO4rvhIOeoZH/T7Gb4icukdX0HlsnSQBnedOMRlPojP&#10;899Trn2W1H16lPh03WXh99OY+zY1xX7BGHLv0D9d/fgf1hQH6PEjET/y/FkzNLnvcLSepmnfzOt+&#10;nPbiPDbSORzvvhBocMeUHTLol6/TFPN/845ZHMX9xMd8n1/n0cTf79w79E/ve71PicF/yNGYLtJ3&#10;wwA/dieJOh2hPUm4CjW1tYBjBg4brsl9D2uhNZcec8OKXL6vFQWvVylS48+nRwJ5NNlllMXlMk2H&#10;RfB/W1ZN8cnnXarJXQctDJXWFPPPRwzDACvfCm0YhmEYhmEYhmEYhmEYhmEYhmEYhrESYH8ZaxiG&#10;YRiGYRiGYRiGYRiGYRiGYRiGUQEW/Z67aYoNwzAM4/sDq768yrBvpic2mHKqnnLKovLQdbJWh/6t&#10;F0u4SrBNkSyUUiQ1ca5lgSaRg7ZbV5PIb38MLWj/MGkPgzhpgXQ70RhUcwlSLAYDuO5wBIqkdAav&#10;p7px5awpzsIEJKEQaQwFSkq/Hwf17degqaQjhkbJR3qsbBbtNX8eVJjxELSeKdL8BkPQbyV80OZ9&#10;PBOK1nYf7v3866BX22uHbTWJHLbz5ppE3nga2qETjt5Ek0hNGPfiz6Jtw6TNy1Av52jc+GnsJrrR&#10;Pl3dNAhI9exRJpL6iRWcUXKspjPQBwbITRxYQlEXj+E9WVLAprOk6qXrYDVxlq7D89lJqFWnz5yp&#10;SWToasM0ufv34bpDRXxW71r0a4h0os0tGNMpGhPFIPo4lcN1dpFmecwbn2oS2XefH2ly5EmRm0Wu&#10;ipM2i9SwPI9rq/G5QdIaJxM4PpXC9Ydi0Bov6MJYf2vsZ5pEGnuvoUnkpz89XJODFNtjP4IKePTL&#10;D2hyx/9kN00l7SQm5bhPPtfk3jsB+sA1R0Axu/FIqJvrcVtSzKMNWVsdD0Mh3JFFmzz47LuaRDbd&#10;dKQm91l9cdKYkAavRBjjIJGEWrWuGhrDhjqMiRiV/AA537oypFSv7q9J5Pp73tEksvm2O2hyH1sD&#10;BefTL72sSWTLbXfSJDJx7HuaREatu4omNz7oHhZ0oib17Yt26WzF63XVGJf1DRhbQdIv+4poo+5O&#10;3FdbK+ZxlpTkgTC9l+ZStBrnj0RxTChMCwqpeYvkcgvQ+A7QIudRo1IdSoUwbh57H+1f7LWmJpHT&#10;b7pdkxujO0P97iMFfhUr9/xoqyTVkSKp1uOky2VNcYTUxEHKWVKrl8hTPUzTvbV2osbwel8kjV6R&#10;9MpRWuMLpA7edC3M4/33GKXJze9aqIm72+nxAVQ7uZ6zPjZOmt8iLbT83gLtLRIZXGeRVMPFMI5f&#10;SHrkWQvmaXJr5WeoSV/OmKZJZN587D38pKUPkxaTLNYe+Do9zktq/yK9znsV92n6Zwl8AGuQWfXH&#10;6n7PfpGdtD04D7/Ot+XRBtOtfB3l9MLlYIUvv9fvuRLAe1LWjuZoHS/QuAmTFjObxTjbfPMtNYms&#10;s/56mkRuvxuK2TTpTmsbsYdLpHB+ftREbRy1PMbue3oGhY98k2Ga06xfzpHCMhDA+EtQk3y5EGvc&#10;+VdcoUlkm72hqE+RWjlajbGbzaGt+Pp5z87fOXyeIqF/luDayYd8i5riJeExxO/xfDfhY8q8zpri&#10;Xx19vCaRO2/GPnrh/CZNImf+Hprif9x+jyZHGOtdvkj9TeOblbxMnuclte+SmtwfIkHaK3/+HpSp&#10;f730z5pKbYKxFQpRneb6R+t4J32/jFItL3gUwmUa1/N9XIPCfennoV9m7HvnmQYHz6Flfb2can6F&#10;nZ8GXTmVM7cDfR33kKc6x+3gWTaorkeiVP9ov99/6FBNIhdd/ldNbi5FsPfIFWj+eG5mxZOjmp1I&#10;YD+3YAH2EuEw1oQ0PcKAaxDXY2bJEsHrRTlN8fzJeEwRa4pPOf8yTW4toD4I0hg3TbFhfHtgFhqG&#10;YRiGYRiGYRiGYRiGYRiGYRiGYRgrDPvLWMMwDMMwDMMwDMMwDMMwDMMwDMMwjAqw6Hfji+zmMAzD&#10;MAzjW6dIUpcCq4/K/LupsuId1hp7VvelL/UFz+E4K6sKWaXDmiwyRUkyRRqoKJRtXWkofErESbEb&#10;wEeIkHJ2/JiXNIn84/e/1CTy822gjBxahzfHq6AzYnVtjvSikSgpfwukjiMVXEcrtIpp0qxG/Hhv&#10;PgNnUJ68VMEQGibogy6obz+oW7tIB+undmjrwDV3tCNX+6E5S6bofnv30SQyoxOfe/eL0LVed/d/&#10;NIn0WQVK0713haZ4rw1X1yQyZzzUsEcftI0m15dCatQi1KV5Gk8+P/SSmTz0UN2kI04ncf1kvPUo&#10;xhKkXvSTxs/1pP7pVULlaLxGImjPHKkvS4RoskRIx5QlvWG0FkrX+a1QW8br0NaJJM47dzrUxFWk&#10;AWzo16ipNFag1qoLo7361EEhvWBBsyY3H8J4vbtIas5QrSY3hlJo0+eee12TyAZrD9AkMnIY9Ly+&#10;HK7BR1pMH03kILVPIY8xWk/XyVrgJCmz0z5cW9aHNvzw48ma3Phux7g59hfHaSopb/tpEmlaCKVX&#10;MoPjb77lGk0iu+60tSbXX0X0xdRpczSJTJoDTRifZ7vNoI9urMYNx0kDXEhjPAT9aP8kzf+7X/pA&#10;k8hgmlc7r4V5Hsy0alpMJE7tSOO3SH1TV405VF1FitoY5kEyQxprwTU99jJUYv1XW1+Tu7cG9Mej&#10;L4zWJHL7U2M0iey/y66aRI7ZcTNNrm/CVEfT0GL6A0uvnQEfXu/TC7o1P823Ii02PsGcWbgAn+UT&#10;6NzyvDjR+f20cETj6MtYHMeHSI/MGj8fZzrET3rDBKnMI/WrahJ54d25mkQ+acL1/O0ZtO0pvzpF&#10;k8iEV6GP7kfKaFbj53IYo+kCxjQf0xDDOhCh/YCf5qGf+qJEipTHvN61d2J+BEL4jI4E+iBEBaGW&#10;1rW2mTM0ifzmqCM1iWyx0UaaRJpJXd27P+Z3jtR6XaQ7TrRgfWmsRi0pksrPT3Xeq+HFOYsYZuIx&#10;NtN+qEBtkimgFgZJCT1/AfSjn3wxQZNbH5tQnz6ZgHU2R87ibho3flIu81oWJIWtjwsv3wt5CVmx&#10;WKT6HaRHJOTp9XLHs9659P++gtuT9f6sRgywwvprfmSUozZl+P05VkvnkSMhtEuW1N0FOiZKY7yQ&#10;wfiorsJ+c+Rw1PnhQ7EmbrbRhppc2wXwWd20VxjzLpTtL7zxpibXvlWYfykaZ5EwaljIh7nUK4p6&#10;H6d7z9N6xH1cDKPdWeEdC2INaiGF/sxOqO5/d8mlmkS2//FPNTlIi56nNZ3Hoo/6m8ef5zsEw13P&#10;b2W43nvG3H9PuY9aElZXc80oC32vYVfquA/HaXJ74aOO1STy0D3Qfc6egv3Nuef/SZPINXc8qMnV&#10;uTzOnxP0QU0Nxquk0a8B1s6T1jhIitNsAcdnaA4EaL/C+m+f1wGrf36/CdHe7t+3XafJQfriY0/F&#10;Ohum/RVritNUjwNUL7NUs/mRJEygiDXTM6b/j24V/y3kKX8Y+0XWytLH8Xfp79vr7v/pny5RbStQ&#10;W+QDfMN4nZ7K4cYf1QAa09zssRjq6IJmrL+xOvRZdyf2DPvsvJcmkX/95wlNIq30fT9A2nhe1/hx&#10;NryWeWoHPfKAlcB8PNdpZs4cfBdJ0vfFSITWa3ovn5PXSb6erzP89kRT/MAD92vyaopzNFf8NN4/&#10;ehdr3+wvJ2lyde53p2kSee3l5zT1TFNMzWgYBmFTwzAMwzAMwzAMwzAMwzAMwzAMwzAMowLYX8Ya&#10;hmEYhmEYhmEYhmEYhmEYhmEYhmFUgEW/q1/8OueMYRiGYRgencyKokjKH1aGsaa4HIFy/56K1Y4M&#10;Ti95UmUK6Ryz5PoLkleG3irZNBRyUdJnsb6puQOazoZaqIVLFLJQ9ITc/77ioxegvXn83ts0ieTm&#10;Qrczan2oHkf0g0qoidRGNaSDjIShl2tpgYI4EMF1d3ZDf8SaUqEY80OjVCS/UpqUYQHSnVbHcG11&#10;pHplVeOcJqg/szlua+iMAqxZroLCcWozVJCft6A9a0fuoknkV3++UpP73I55mkT22WFzTSI7rwMF&#10;Z8sk6Fd//bPdNYlkOqdrctcQwz1ms1AwRaNQtGby1C9N1LY5jI8otUMiAbVSpLZBk8j0mdAA11Sj&#10;v4I0XkNRtFU0gr5OJ6F/LRH2ox1DNMbTNA8yPlKuxus1lfSAGAi5LN47bSIUlmuuvpomkapajJXa&#10;Klx3onm+Jge5pcJR6OVaE3jdV4V5kyriPke/9oYmdz0ptN2eu2yhScSfgcawsQbv7erAuInXkLY7&#10;hTkdIXVpTQ3G7oL50HT6Q3hvsGawJpEXXv1Qk8jsJih1zzrjd5pcm4ShxkpRP1XVoc1bO6Euvfp6&#10;aOq2+9EmmkQG1OI8E7+cpsnlBRhn1fUYT/4sFLM/2mgNTa4WdkETXUPK7GIGfZEMoh3uenW8Jtf+&#10;pJg9Zvf1NLmxmMO9l8gL2jRLKs8oXvaozVm7XlWNnKdj0j5c0xOvQJkYb8Cc7jsEmtiHnntFk8g9&#10;H0A3e/OfL9HkatKbz2oSWX8ANG9D+uJCMynUdlac+qlg1pI6OE6aZdbiFgt4vakJ408KpHMr4nhW&#10;5RcLNF6jqAfxGHKMGjcYpPOQHjRPClTWwkWrML7bE7jOGQtxntuegdb9ng++0CTyu/PRnl+8jpoa&#10;JT1yOIicLaBPM6RhDIfxWb3iqG1RbhPWFC/hgUvTepSie2tpQ21g1W0mj1oYpP1HMIs52pva9NyT&#10;fq3JzYMkFMdCOr4B66ypyV0PKSNZoxkgT2I3qcoLObRFshvXkEqQmpO0h9Ew6miI+ltISVnge6Q6&#10;1NaB+RojJW2emjRD/cd+a1bXT56OefXlDOSFbdh7NDVhr9LejjrHdcHTl7R2efagNB9YNcn6R54z&#10;fEw5PApv0kvmSS3M84RVuCVYs8jZ0wf0ftZH9m5A/e/bC/uJ3o2o4asNWUWTN9fQfGUVf20U11Ck&#10;tT7VjfEaofeyVvaCv1+hSWReEnW+pt9ATW5M0yMrglTjG8I4ZzWvKaQLLpJ2vYBDPO0TpAGYplr7&#10;5UKs43/42181iWy1x96aHFxrSUHJY4LHUKmC/39MU6xJ5ITjTtIkcuPV12pyh9NjWY775a80iVx7&#10;x780ub3X4KGa3Bhqhb40FuV9BuoHDQmJxzEHulMYr0U/jueaHaFHWWT5OxZpWV0L6Z/fb1hT/NQ9&#10;t2py9bINtfP3f4FutapXb02l9QFzldshGMW+POfx2KN9WOkcYO89jekcPZpmSYL8GAb6CPrq06M6&#10;/H2AlcV+qm38PT/rpwFLbRTipvNoinEebp9UAnOpuo6+x9E+b8Hs2ZpEjvrxzzSJ3PrPezW509dh&#10;HHRmcW1++jCPip/6m7P3UQhLh49P0yMVFizAHiaTwTXw43jKKY55zeRjvq6W8XK8ojTFY9/Bd8w5&#10;k/EIlHPOPlWTyJjRz2syTbFhLA82NQzDMAzDMAzDMAzDMAzDMAzDMAzDMCqA/WWsYRiGYRiGYRiG&#10;YRiGYRiGYRiGYRhGBVj0e+9Fj/dm5ePbuHyP1sX4wbGST4FFVHqMVrqNVvbrrzTfRg2yNvp6PHq2&#10;FYRHU0zX79UUL/3fTQVI/8PKHw+e1+n/kF4uRTrAAimtgqTiY51jkM7D18zjxx+AjqibFYaO2hDU&#10;rS8/+ogmkVuvuFyTyOAaHJNfCE3OAdtBL1odwjVF6qD0em8s9DzxMJSJG623tiaRubOg9ZQc1D6s&#10;AwpSu4eKuB6/H/eWyOLeAqSa69Mbar1wBMe3tEJLGIpAmzVlGjSrQ1aB8rajFcqtYhRa0okLoFV8&#10;bzp0xxff8pQm185rQpsqnVCx7rbF+ppEtloNKtzqBBRg228A9eyAXjT+fNAxsZYqQBrnZBLjYF4L&#10;rtNHfq6YH/3STRrgblKUzpwNrds6qw/RVOpTDY4iaVuzOSit0mnvmItG8SbWZhV8UFs2k9m4YQD0&#10;clNmQvH8zDNjNYn8dB+MxT71UGsFSOlYJDVniPTKrAdN8/WEoZpb0IXzvPrWe5pE5s+HTmqLTdFP&#10;66w2QFOpffG5gSIpFuPop84EqT9zpM2iuUuWNwkLtLXZAtrt1bc+1eTmqh+vH/WLozW5sRVD+1eH&#10;cL/FHMZQjuZYjvSjN99+iyY3FvthDqw+EJ/V0oW+f3Ec+mvfAw/RJPLvu2/QJLLnTlA614fQnlFW&#10;rVGbdNH9PvI26tHs2VCSHf9T6L+r/d7xl87g/7OuLBZEzmZwD+EI5kpNHdolFMXcygagwnzmDajE&#10;u3Lo43XXX0eTyF1PvKBJ5P6PoABnddxhG4/U5NpuK7y3Ngg1cX0EbVQkvXWctLp50jfX1uM6Y9U4&#10;JkcawAULoM7NZnDvQnrugB/tUKD1KEB9Fg7hvXGa81HSxgfpmAJp3Qo51DZWdaeyOM+MZlzPQ2Og&#10;KT/9xrs1ufH3JhSXj90BPVyM/LGRIMZWgfTOGVIoh+kRAPUx1IWQD9fmJ236kvufPOkU0wWM8eZW&#10;1GQ/rcUBnpdpUj22YX3ZfbutNImM2ga5Kob5EanDtQaqMRZ9MdQP3iuEyOHopxopOKXkSDHL6whr&#10;PZNdqGddrRhPuQTGKO9dAryPof0Wz0/WDzJVVahDzfT4gyLpl2vrsAdgBTHfSyaD8cefxa9nsxgf&#10;OVIXssaQ1cTctpx5/8rv5czHdHZCHcljKxZDn2ZpfSvBeuXaarQRP86ivhbjgzX4bgJqcGM/SJpI&#10;mt/8eZEI+ilCfZZMcn/julmN7acGS9IcKkaxjo+bgj3iNXdjfodIp+8Loi348RXVpMyuoccQsDG2&#10;SPM+F0A/eUijb4JxtNXHM2ZpEvnrzVgfN9p6a00O6ifXy/qng/fsNAdYTexRi7Iiky+zzJcO/k5T&#10;pO8Qy0O57zdL1rwVpSn+mDTFxx5+jCa3bt5xpya3t505RZPIhX/6iyaRa//5kCZXh+h6fGGcP5HE&#10;3GqkOZBLYw6kMzSXaM7Ma8Ja369/f01uvtJ+MRrHmpukx8qsLIQKuJdn7vunJldrF2Jvd9m1V2ty&#10;3xVIb//m29grs1o+GMPazXOVv9vyOGNNMeu2+VEzJVg7zMp9PhfX55URnktF8hfnWFNMcP3wl6kl&#10;3D4xWvf7NeIxQ5tuhu+qTaT9//neB2lytfnamzS5PR9pwbuo5LFyudzPuTw/f0HXlz2eaW3F/riz&#10;E3sPPg+vjR4FMb3OmuIc7RMCX1NH+TO+z5piX7kivpKw5FqzounJOFseKn39JSp9D5Xmu+rj8rPb&#10;MAzDMAzDMAzDMAzDMAzDMAzDMAzD+K+xv4w1DMMwDMMwDMMwDMMwDMMwDMMwDMOoAIt+H7e4kv9e&#10;8bdx+d/Gr3cb3x0r+6/WlzCFwtezsvexKSa+mUq3USU0xR6Rix/X3xNNsZ9eZwNMORtMgnR98Woo&#10;A5NZqG38IWhrAqQUypLKNxaEJjFLOr0QqeiS9FmxONRviyAV42W/PV2TyOq9oSfabYsNNYmcfszB&#10;mkR+utNGmkQG9eutSeSNcVDpNLVBE8S6xb510MVtutYqmkRyKSiGQqRoDQlyLkO6uCDdJ2mKQ1Go&#10;8gYPgD4sR+2bSkFFOGfuXE0ijX37aCq9DqVwTR3Us60FfO7T74/XJHLgiWdrEtnuyJM1uTGUIhUS&#10;6Yt23gj60fUa0SbrD8SYGFyN944YQlo+P5ResQi0Xx0dUER2dqHN06wDyyEHfWgrCZAa8AvoUwPk&#10;fV53OHS8wTzaPByGWimZIiUyWQ5LFOmFdAYTJFqNdvdFkCfPgA7t9bc/1CQybBjG3CbrYQxJGmOu&#10;Log2zZN2LkDK7EQebZEu4j470Lzy1gefaBJZSLrqfr2hH9x+q000uXspYs5VkUp2wRzovRoboc5M&#10;Z3Bttb2hq+7M4vVsDmMu14358CapWOO1GKM77baHJjdu1hqmSaS7Axq5MCnowkG0STKNz4rW4Drf&#10;fPtNTW6ev/GcJpFdtxmhyb2XavPtj0FTd84fLtIk8tJTD2ty99KJ61lvDczVughqajGFNg9Wo9+f&#10;e3+qJjdOpqJtd90Sit9V+7Ii0o2DLMZHTRXGR5HGQZG0yD5SWFbXYnyE4ji+EIG68I2xGK/T52Mc&#10;bLnVjzSJ/PORZzSJPDAeSnLJo18nPAtt/LV/Rm3ebkOM9eF9cf3J+VCJ15EWOJXG9VdV4/h4PT7L&#10;H8Q8bCMlancXapXk6N6DqE+sA8zTeBVSCwZJfcea4kic1rgQrsFPtS2QRd/7g6h/n8/AMR/NRS0f&#10;tON+mkT6DFtXk8iFvz1Xk1t/SG0b9OP8Ph/6PU9rd4jmRnUc1xBhXTM9YsDPDtQSeZrHtJ9Y2E7r&#10;I+05oqQsznTjGH8X1PqnHg9l5/DBmPdpWuMGrI55Xwij/wqkkuW9Zoj2MXyebADX7CeFcoG0srkk&#10;7p8fq1BNjwDwOCJJD9reinU2Qlrcrg7cL48t3l9Wk3K5tQXH19ejnzrb8VmsnOZcTl3IikKGr4G1&#10;xvy6J+ufXwf3BQ0/j464vRNrayyC+exfYs8dIhWwR3ncjvfXVkOhyvefzeJ+AjSWQ6Q/53Yp0j6y&#10;XDuyxtpH44PXnSLt+bpIm18gvfDFV1+jye3P2tDfEVqncjR5I9TH/GiAEI0z1pMX+JEP1KYF0hT7&#10;SVP8/iQolO985FFNIquti9rj1RRTz9IXBNMU873hQ1hTfNovT9Ikctett2oSmfI59mcXXoRHrFz6&#10;95s1uXHgUZWj5j/wMLShbS3QwIfo8R1+2hcXaNzvsjNU1Kuuhlqboe8HVfTYlgzp91cWWFP87P23&#10;a3L743bs287/C9TQDzyBvc19T2OPGO/bT5Obn/S9LZPHOOF9AuvqPdB8yC/x5YKXl3LjlNcmL/w6&#10;f/b363WeZwVy/uZprpejnKY4ROr+YCdq6twpX2gSefh+KKpDtN4duMvemkSuux6a9kw11t8MfX/n&#10;Rw+UUwRz5h/1cE3hduB1c84c7IO9azffO+BrYDUxZ348gWmKv3uWXGtWNJX++Wulr7+E/Qz56ynX&#10;PuVnt2EYhmEYhmEYhmEYhmEYhmEYhmEYhvFfY38ZaxiGYRiGYRiGYRiGYRiGYRiGYRiGUQEW/T5u&#10;cWX/vWLDMAzDWClZuuanSK8Xyvy7KY+mWP9cRE9WdHpDnj6rKwG1Xm0cOrlcBoqtdDc0mNW1UAvP&#10;mviZJpHBw4drcvigC1pEHiqd350I7eHW66+pSWTbddfSJPL0A1AVzZ04VpPI7rtDiXrNXVDjnH3+&#10;nzS5pkjhWi+/AMrIg3ZfX5NIVKC9jZJWkVs9m4LCh5VHmSJUQhHS9vYhHWxnR5umUobOl7denXSd&#10;DX2g5G3L4pwvfwRdUN2am2oS+e3Nd2ly58yhrX2sauyCJnCXTaGyG1RAf++xGTSrw3rjHn2kcW6o&#10;g54xSLrqjnZopjKkV8qz0prUogHBtSXyUCXd99gHmtwY2BbXs+ZAKIQliXupJq1sIgm1ZphUiCVS&#10;uCTpTqHdYzXQ8775HrRzH340X5PIasPRBzttBy1wxId7riJzWZC0r+1t6Ne6fujXuW0YB03duLjX&#10;38f4rm9o1OSOWQCl5s7bQNXdvwEqu5ifNI8F5DAN5AxpxX0h3FeC1J+pAq5/+owWTSKTPoNCevhq&#10;G2hyc+nnmMMF0p4m03hvsYg51q8OfbNwIe4rXj1Qk7ueDM7TnUQbXnHlHzWJ7LXreppc+1dhXD79&#10;ygRNrq123keTyBrDoNq9/u8XaxL50aZraBIZMgCaswDVxUQW1zN+Fvru/XGoef1JHz1qp801LaaY&#10;gsasmnTmZFF39QaDKEgasyiNcV8MdcgXR+0d9yXmxITJUBBvve02mkTufvJlTSL3vD9dkyMC3bFk&#10;cW/Xnnm8JpGp417UJLLrJtBD96ZxliedbSCAtiiSbjZeixytZnUc5kBbM+4ll8a9x0IY635SMuZJ&#10;LVqkdstTfQ2Qfj9ImuJgDOePhnCeujD6O5HA602dUJe+OxXXOScGZe9xZ/xBk8jhBx6mya2JjVBH&#10;CtXdAGn/CqQ6DZKmsiqGvo4EMG/zPrTbkpZiN9k1uHbRP0sspEcI5EjrHCZNX6YNNX9wDa7jrFN+&#10;ral03Roc7VR7h62ztib3uTG0VzGEupJMkt6fFHysCvSRpj5P1xmg/QRr/SSLvs+Q0pB1zUFqpEAc&#10;7Si0v8lTvQlQreqajzUhSApEvuZkN84TxCVLlq6H751VhKxV9agLebNWQE+y7pj3EjwMfHQ8wzq2&#10;cmq2bipOvLcJ0/6nowNzoETIj//GNTlFyvcQDRx+vZbamu+ni/YuOVJbBngAUg6TdjhIikyur11d&#10;mH/xauh/c6RZnteGfduUudCj/vOBBzS59/bC/sEjp6SxG6NxFqU+8ziUC8ispCzSnilJedwMrMVP&#10;vTZGk0ivVYZqcpDeuUjzx0fj1X2w/lmCXveoRQkeTp6Bpn86+LuL55zLwdJH6P9lRWmKP/0A+7Bf&#10;/uwoTSIP3XOPptJcx/g46mislXc99JQmN4dofv/hD/j+MWAwxs16G2Av1d6J2pPPov9mT5+mSeSj&#10;96AQPfFkKJS33HGUJpEFbZgz4SjVuZWEUBH18om7rtdU2i9hf3L2RZdqErnx309qEnltGvY/a+64&#10;myb3HSuM+tLtGZeoKazY9sLHf924wrk8R9EjWjyv8zzjz/4evM76ZdbqslLdHaV/eo9n2E4boDpU&#10;TfrsIbRHvPVyfH9/7Ql6tMhCrL/7bbWjJpE777hPk7tO0oIX6LEwtMXyaITLKYJZ/Vvur0h47Z49&#10;e7YmL74ln5ejeOoU1WPOfJ1fV8tWFk2xZ9kxDOP/Y1PDMAzDMAzDMAzDMAzDMAzDMAzDMAyjAthf&#10;xhqGYRiGYRiGYRiGYRiGYRiGYRiGYVSARb/3Xiz3O/griAqfvqxixzAMwzBWHljqglykfzfl0b6U&#10;+fdUnhWRlt88Kd48ar001FjxKPSS3e3QcFWRyo19RHttvZUmkYiQFrGIz7r2n3doWsygNaAFvfS3&#10;0N6s3r+3JpED94Fya9xLT2sSufOGKzWJ7L7nfppE/vnwS5pEbrztbk0itTHo4v541gmaRIZWQzG0&#10;+bpQu6UTpN0r4BjWN7GmuEj+o1AYyp+IH4qxznacM5NDu0SroQftSlPbVUG1NHbiPE0iU7rQ7lc9&#10;CuVooQr6y0IQ1xBkhSOpGvffHJrbcNNkTSKH746+rA9BBxYmxWwsAu1kNo3Xi3mMzCC1eRfpHws+&#10;KPp8PoynCVNmaRJ5Yxx0T/vs8yNNInUBtFuAlM7VpP3Lsa6UlGQl2rqhxJrdhHH9zgeTNLnzks2t&#10;KobzbrUZlNa9atGv4TyNFRrvviK0noEo+njmQhz/8US0e3MX2nHbHbbXJPLyi1DDbrUZ1NKDG9F2&#10;UW6XPO4xSLrgRAqvF/3UXqTa7E7hPJ9MgJaqqwNzYJ89fqpJZMgwaMR91NbhOOlpBX3fn/S/HQsx&#10;prOkFk2mcD15wRjyBZEffwSawNZ5UARvTzre196GpnjttaGV3mRD6ACnTxmvSeSpxx/UJLLd1mjn&#10;uhrcS5bmf1M72vaJZ9/W5GoqjZ/DD91F02KiaWiKIz70Ry6Dewv6kENUY/1UY3JBvNdP9eOLGZiv&#10;n5OmeNMfYQ498up7mkRuexvjL1/EhQdIu56dP0WTyG+P/YkmV7+jqFXr9Ebfr1KPnE2j3mRzuLZg&#10;BOePV1O9jODe20ixmMNUl1AQtYesxm4VpDpH7VYoo9ArBvF/AmEcEw4h96rCZyUTuN/uPO5xwnzc&#10;45Ofoobd/RjWoh22wjjo0wt1PeQnTS9dfoFqmM+tqF9RE8F7WU9b8OMaguziK5HBf8uTy24h1W3W&#10;/4ayOL7YCe3wbpturMmtyz/eV1NpzUK/xhugUa4aDN14a4LU8fGlK+5Zpcs/L8hQTQqS9rW5GQrl&#10;L7+kWkXq2YED+2tya/0qQzS59YLmdC6P+hSPo2ZnaX0J0bjMkl6Y9bFh0vEK1VohXS7rhYWUj55M&#10;e4Mi5QIdw+2T6EL7uw7W4D2e9ZJ8DJ+HM92WRKM0B1KYA3zOWAztuRicYMaMGZpE5sxB/WMGDcJY&#10;qa1FPQuTYpfHe5zmJV9Hgh6vwUrHfAaFoor6OEGq7jA9zqEriTFRU4/HBHSk8VmX/O0KTa5daA9e&#10;JC0ma5MD9OiLOCljQzRf/aQnxzsdtI+cS4+CmE17hhffe1eTO2c99tBC+78iKShNU0z0QFP8m2NI&#10;QXzTzZpcbWtbqEnkiKOP1STy2HNQfE6bhXXh2GOO0OT2WOOhEPXRYwvGT8B+NOhHXZk04XNNIp99&#10;8KYmkbfewf5ji1321iSy9Q47aXLjuIa+u60khOg7x1P3oM1ztCE44w/QFF/7KL4jvjYfxwzZfndN&#10;rgbR40PS9IgOH31v9Sh4PXMA2V+kBXsR9B4f1Vt63U+PYvHCY7Tc5PquXgf+IGow46d7pFZYQlmM&#10;8wdI5l6bQR/368IjTe7/O/r1ddrvhzpwzEG74BFFN1yP8eGrx+Nsumm9Y3V9jvS/vA9hTXGe6zHV&#10;S15zOmmP1NyMx614HwGw9H7nNbfcIwO4lrHqeUm+K03xq69AU/zqG6YpNoz/FpsahmEYhmEYhmEY&#10;hmEYhmEYhmEYhmEYFcD+MtYwDMMwDMMwDMMwDMMwDMMwDMMwDKMCLPp9+CL/vnwFqPDpPb/WbxiG&#10;YRiVoPJr2dLPX+5TC6xO0j9L9GRFTJJyLxaDsilPutwAKXyEdKIfvjRak8jt11+tSeTyC87UJPLU&#10;M09qEnnkhTGaFnPvvx/VJHLLjddrcp9NiuAj999Hk0g4C+3Ur35xsCaRzTaHgvPpV8ZpErn+pts1&#10;ifSqg4Lu0Xtv0SQy4yNodTZdc7AmkaoIqRqzpAQNoS24nwKkvIyQIjhH7ZjLQtYTr4Fucn476TtJ&#10;LzdxHjS6L30APdntT76uSSQ0FDrVXAjqPu77bBIapWgImqlf7LqtJnfMZOjYfrHPdprc2OqAVrBv&#10;L9K1pqH9Y5Win/ReQVLxdZCKqhiCdq07ifZ8+fX3Nbn31uGYTTeFTjmSgz6wF+kGiyl8bnMbjpk0&#10;HQq5EjPmQ23ZMHCAJpFBq0Bn+f47GBObbAgN7zqrraLJ3X8XVIG+DPo4Xg1N57QWXMe7n6L/mjsw&#10;jrffcUdN7nrqoJF76QXMm7VXhXJr2ACcv3ccfZknpWZ7B/q7vg/G9IJuUs/60L5vj4Wqd85ctNd2&#10;m2+pSWT3XXfV5OYhqd0y5LOs6wfVZHUddMR51pOFUKGyXeiLhfOh1H3rvY80udebMQdYGZbqRvuP&#10;/+AtTSJ77LqDJncv8/HeLtJTn3giNOWdHdCKvfUWdFuvj4H2b+cdMf7iNVBoJtOY5489DV141o/X&#10;t9p0HU2LWbcP6kq0gD4rkL4u4Mc89pOmuUhzK1VEzfDHMW4mzcLrE2egL9fZGJrm1z6dqknkulc/&#10;0SSSzuKzuIa5T9M/RZqoXp56BJTFB++wuSZXO7O4htoQrtlHrwdCmDP+AI5hlWKiG8dkMzimSHrA&#10;LOniWCNX7vtgkbx5XkUcZT/OGSLNaJT0us3tuLZMVT9NInc9jxr2p3/8U5PIb045V5Mbx6THq4ri&#10;evwBWnNyuJ5iDtdQHcH4i0ZQ/3z03sAStx6geZNIoy+bc5gT3BahNF6P0fp1ymGHaXJ1aJVBmlwf&#10;kNY5H0E9rxmM+lokRWuGtIHV1dA9d5Du79OPUZPGvos1fdyHyHPmoWbU16PesBqxqQkq9HgNPmvk&#10;msM1iRxwALTrI0cM0+SurQrrXaobc7WmFjWY3YDZFOprJkf+bJL0hSKo2WFai10HaHDrOCl1WYcY&#10;In2in/ZkRdJKl9UYevasS58b5WinGlw3AP3+xTjU6ceffELTYsZ9gv5LZ2l9pDW7s5vqAd0b3+eA&#10;AZhbG2+IOrzh+qTrH4hrCgUxVzIZGsekmWaVMespufawIr2+EdcweRJq56tvYY14fjTqYqAK5ynS&#10;ftFtjjS4diD1cxU91iJIc5X7Mu/DfU1dgHFfqMG4f/wNrIPCqmR6ryypMP8mTFOsyX3nOPxITSK3&#10;3niDJpGWFuwhzvvTnzWJ/OUqaFM7OlE/Lrzg95pEnnvhOU2uftDYnUP71AX0OI3pk/BYgQnvQyH6&#10;wVhc56rrb6ZJZOjItTWJ7Lgd9vvLOgy+K0JFzOF/33GdJgc9iuO8P1+uSeTGx7GHe3YW2q3PltgX&#10;LgygBuUjmCdhH+qUj7T9RZ4/Rcxnf57m2BIUfbSW+3Eu77ak3Pz4fr3OdajI2l6qDeVqVQ6lzb2O&#10;8/vdt4KvqKV9Yf9OzKXnbsXPFF64D9/Z8014hM1Bu+IxRtdfh/kWou8iCbqtED0ih9dWXn8Y/s7B&#10;jyVK0x6pqQn1OEPfBb1QW9Eg4Mx7MO/elI6ndl6SSmuKZ5Om+FzTFBvGCsemhmEYhmEYhmEYhmEY&#10;hmEYhmEYhmEYRgWwv4w1DMMwDMMwDMMwDMMwDMMwDMMwDMOoAIt+B77IvxdfASp8+m+Fcuor44eB&#10;jdFvptJttLJff6X5NmqQtdHXwwqsSuAv46LhV1nFV1ZTXKYbWbETJV1aJg2VbIDUXh5NcRL6m+ap&#10;0zSVFF7QBt96JVRd8RjUPpdfC21wiXgv6FcHrgrV3PvvQP923umnaxIJkqb47n/+Q5PIzBnQFn0x&#10;pUWTyA23QBMZCaLPPn1njCaRJ+6GHnnPbTfW5NrFB2ViPoPsJ/1blvTFrMeLkpounUCbhqNQTDaz&#10;gjMMrd0Cshw99caHmkSuuus/mkT6bgzdWC4CTR2LEfOkS6omNayQCvJXB+6ryV3npHc1iRy8CzRn&#10;vaK4x3wCatgC6WmrqqDvzKagwcz5oIHKkLq1EIYucm4TrvqZF6A9HDqyryaRfn17aXLDr3mBJnc9&#10;pNCcPgX31dCIdh6yBtSGJTbYYmtNIuMnfaFJ5NXXoFraanOoiYcObtTk7q0d918kTfO8aVA5T542&#10;V5O7/2r064DVRmgqKWbRdqzpfOuNVzWV9LbQMK4zFG0RE+qPLii9WMUXrYJG88PxkzSJTJsP9WJL&#10;N/pmvQ230CSy3bY7aRKpJS1rXTUya2VrB0MHRmY3ybsK8hVkZZUAOVTHjH5Jk8i4sR9oEqnvBVV3&#10;WxtUc7WkB+1qgcYvQOrVGdOmaBLZcWeolR/+9780iRz5i6M0iay55uqaSnUR/fvsc9BuTpgwQZPI&#10;1ltDiV5LSupX3nhPk0hHETUikIMSs8QBW6ymSaTGh3rmrckYE4U82otrfiKL8/pjOH4iaYq/nIPx&#10;scb6mAcfzsAcuuq5dzS58V3EWhBiTTGvdxn0x3uPQXl27YW/0ySyxxbraXJ1PYrOjxVxvwFSAuay&#10;6L/aWtSzHOnPc+S7S7MClnyLBdLglYPVelLAe/2UC7TS5ujeq+uhlm9tRztkIqg3b09Cmw9eG2Nl&#10;4mSsS5O+xLoZCaNTeV7lcmifYg7HVIdQU+JRaHT9AbQVLUWL8NNcbO/GuGFNcemuvyJOdbWOBt1l&#10;Z+LxAznSoqfJ1thvODS/qTDWwSDVku5urInPPAdN59PPPqOptEyhnheSuLdIEB+Wp2tjFS4TJC0w&#10;a74zGVqn8hhPe47aXZPIMb+AljQcQhvmSSMcDaMPAqSNzpCCt0h9nCc9Iyuz/Vw8aRfneWQFrblF&#10;Oo+PagTvHX2kHvRouGkOFIs4T7ltbZjua/TLqNm3//NOTa5Od2FtKRGnta+9E/+N+4PVkDlaJHj/&#10;zo9VyNHeIhZBrdppx+01uf7bFf3Xtz/2l0WaWz7alwTDOE8HrzUNeG+6Ba/zWjZ+wkRNIpdeeZUm&#10;d811WBcKpLZkXX9NFG1aQ49ziFAd4u9h9BQGmTx/viY3P4dgvj0wGqp8/rJQoL2Xn5WrPBb1zyXx&#10;kRLeA7+BxhavUTzfeEwvDzwdmCW/81VCU3z84UdoEnns349ocsdMgAb0/D9doknk79fj+8dC2q/8&#10;/ozfaBIZOx7a9U7aU85swiMGOtpQp78Yh+ObJmNf8ihpwtfdFvueQathf7P79tjb+T3i0O8vQdIU&#10;P3HvrZrcnKRHr5z7h4s0idz05Iua3PGzsOausj3qQmcU63gHqcwjfqwhPh7gnkFN9SuP2r8YHJen&#10;Rx2wsrhA2f0//fP7Da8XYdpLeDXFyLQcSTqAPUDeT/dO7VBLe9mhKfTrf67CXBrzb6w1ufkzNZU0&#10;xXtpErnzrns0ufU3jhqcoNoToOsvkIKY1yKuu7kc+igcRt8nEtj/zJ6Nnz+w9p5rkGetJ08vZ9Ym&#10;8zV4jv+aWsbr9/dZU1zuMVwrCyv7z6jtZ8jfzHfVx5jphmEYhmEYhmEYhmEYhmEYhmEYhmEYxgrD&#10;/jLWMAzDMAzDMAzDMAzDMAzDMAzDMAyjAiz6fdx8nn5n3/hB8n3+9fqeXNvK/qvvhmEY30Q5jUuh&#10;J7otIsBKRqJISjyPHjNOvkGGFYB8zhTee9geO2sS+f0vD9ckss5IaLLmtUDtU+I3Z0JtmSGRDauT&#10;b7vhRk3u4zqhnZrwMVTGd999tyb3GQugOfr7P67TJDJoANSnLbOhiTz/lF9pEvnZvjtoEonnoZuM&#10;hqDt6ciQasmP/ogE0C4RUuu1tkJPFq6Bbjfhg7ZxDqyN8vQbUPX+7bZ7NYkM/hFUfEU/6RD96DNW&#10;AeEK3HgivR/ryf74i0M0icx/H3qv/XeAZrQxhr4vpNG2kTCuP5HA+UOkoS2SoipJGqhUAf372ptQ&#10;rdXVDdDkjklC2VZdBR1YQxXud/BAqK1XHYpxVt93sCaRqbOhZC3x1Au4z0kzJ2ty43Qt6GNjIVI8&#10;zYb2NtWO8RsN4B6GD4FSeMMNobruMwDK1edfgULw/U+hR+47aBVNImuts7amUvuivSKC9m2eO0uT&#10;a/d2qOzmzoUeubUN19/YB2Nu402gI15vvQ00uTZtgLatQPO7Vx+0oz8C3aKEMIYyRfRTnuqTL4B+&#10;Cro7+ArWmRUyGPghul/x4ZzFPD5rxtQZmkrjG+fxpXHM7bfepqk0T3A9Le2oHXW9oDCrp7zhBhj3&#10;66+DPn3k8cc0iYx5FSrpbbaA+jfvR/u8MR7XmemG+rjEL3ZBuwdTTZpcWzdANexj9S6aQjKk560m&#10;bfSCToyPqQvQppNm454HjFxTkxtDPtSPP9z2kCZHHOOA63w+hc8N0DCQJPSjD11/hSaRFx+CnnHf&#10;DTCvekewXoRcxf+KXIbmVZA0gPRh6Qwp3Kiu5EjPmyHtbiiK9wZJzZnoxGc1xNHmrEDlf5+coTEd&#10;JOVorgANbcqHa+7wow0ffBpr1PC1oZb/YjK05kFyCmdJLcf6ZZ4zUR/mUj0pzskI7OqxV40dDqG/&#10;W0mv117AWKmpwjGpOaglP94Wa+JOG2G8N9SRdtiP+Ve/KmpGlrR+40j1fc8992nyKv6GjUANX39d&#10;zMVhA6FCX3XVVTW5ukjq40QSfc9k8livfbRG19dDLc1q32gU1+yjfRLXoXgIfeAnvV8mgWtg7W6w&#10;CufMU7+y/tKjxfTs85btdb/nO/LSj/exdrPs+UGI+jFDe8Eumktu4dewGH50RncSx7H2kfeerIAM&#10;BzHP5szEejd/NvKsGVBVjnntFU3uvaTk/clBB2oS2W2/UZpcXaG1hu+hgfTCyQ7MoaoqjJV0O16f&#10;Nx97xKtvuEmTyOTZmD+xXqgHWRqLIWqf2gjGUy1rmWkMtaVoT0Kq8U12gpL2zzfiGjJZ1MUQaZC5&#10;h1mLWe47h69IhYXgw1lHzEPr29QUs8qzRCU0xScc8QtNIvfeCW3q7Pno71PP+r0mkZvugBJ05mzU&#10;/EsuOEeTyKuvQ+uZpfVl0jSMdV6aPh8H5ejsT/Foh9FjXtfkauQmW2lytXMk9jG7bIPXAx4t+vcX&#10;1hQ/9/BdmlxN6cT3KtYU3/I09tmPz8T8HLjNLprcGk2PdumiPVUsSGsF10XPoMb8/G80xUV6vVQl&#10;VzSV+Bkp7z9ClCuhKV4tg33Vw1fgcUfvPIE9Q2ImvpMduMuemkTupn1FN+15srRek5nd7YvwOq9F&#10;IZqHWaqj8TjOuWABvlc2N2Ocse7Yi7c+/deQxn5JKq0pnvUlHnlz3u9O0yTyymg8auK1N8doErnj&#10;EXxv4lG/smuKjR8+pik2DMMwDMMwDMMwDMMwDMMwDMMwDMP4AWF/GWsYhmEYhmEYhmEYhmEYhmEY&#10;hmEYhlEBFv0+rmmKf/h83zTFy3o9pin+7vk+q66/D1S6fb4NbJ59x7DKjih69HJLhw0wrBHyQAfl&#10;SVeVIm1oPEaanyw8WWFS+EgW773n6is1iUx+GyrPU4//pSaR2upGTYt5+wNotq694VpNXgXQP678&#10;hyaRtUYO1yTStGC6JpGTTv61JpEA6X/POQc6sGGrDdEkUl0HveMxe0NztNNmIzW5zxoIhVGqE9fj&#10;r4ayLkBKzVwGuqsUZX8QOlupggZvwlyomV78AArHK297QJPIgHWghQw19tEk0pWGRigYwf1ybwfI&#10;CBVg5VYB+qIbf3eKJpFPnr5Hk8iBO22oSSSShw7Mn4fSj5XZAVIl+0h31JWB+skXhxps1gLc+zvv&#10;fqlJ5IwzztckUkP3lSUddpG1k1Rro3Eow0a/+aYmkYbefTUppNt96pmnNLlxTSar/o01mkoKYmg3&#10;Vx0IpXB9XT9Nrg986FdWRb395vOaRF567SVNIr36YywGSLXZTmrELtLbpruhg+3diPE3oB/GxIgR&#10;GLsj14bis1cf3D/XDy4xvaox1wMN0Bqzkq1IOlUh3VghSAIq6nv+rHwGuUia7zCpLckuKZkU7j1M&#10;CkdWdLU2QQ2WIv15R2ubJpE7SSWYJ/XWwCHQW++3336aXN36YqImdx7qi22321GTyKTPP9Mk8q/7&#10;b9Xk2i2GmrIwS1rteoylEqtXYSxvti6uo1hAH6eS+Ox6qhldndCE19ZiHHSR3XbGQtSemR2o2x1U&#10;h6qHraFJ5MxroBTuSqF9/T4cH6e5lWzDNcSqWdOHi7jjYtTdsY9ALbjjBqjfvWrQ4dUhjKHuZqi3&#10;ozQpQ6TvTGVwX7kgrrmmHm3V3oXrZGVlXRzHdLRhnDVWo58SXaRVddXzK3ykGAyFkdO0nib8qHMf&#10;TYIm+uV3p2oq2aBRU6JRtGGBtIWFMnuAUB7zsJb6JU563XweY6BEvoh7aCVlbIJUdqytLDaj5p95&#10;9NGaRNYmXbCvSH1GfdBvbeiwb779dk0i4ydBCb/ZJptrEtl33301uXOGcG8Rqg1hqj05WguypFnN&#10;U70p0HrnD0GTGAyychX36yedebIb44bHX5jem+iCSjFIevJIDLW8mEHb5uizerCF+96RJ8kgz6Uq&#10;Wis6WjDWS3R2Y5yx3pHXhfp6zBX+ztFJ85If+RDjRZq/oxRwfR+PhZLxoUce1uTOmcbe9qxz8XiM&#10;gTSm21ow7oO0v4lQHwdpLjU1oVY99jTW+sdfQK7rh31CJofrDNNaWUfjJk6fyzR1YU1ozmJ+734g&#10;HjXxmz/+UZNrEjq/kDqThrqnL3k+MKYpLqcpxqNR5syDpvg00hTfcAe0qTPnQMd+6R+xPr7yBmuK&#10;Mb4nToemOEma4okf4TEmsz/Btb1CmuIhm2yjSWToWmtpEtmtwpriSvzcIESa4kfuukGTq0n0aIPz&#10;/ny5JpFbnsI++5mZmM+9NsNjAhYGqB7FsIYGi2hoj6KeHnPgNsIa3LjKUz1aAq+amNua26jc/Pjv&#10;X+fvXyvq/J45R4d4NcUaHHlqrxxdTp7qgZ/WlNos1tM+bXh0x7O34Lv/a//GPjI7D4r6g3aFfv7m&#10;m7CX9fdG3c3R9/Q8PdKElcJZqqle1TDuhcc3q4k7aV/+v6gpfvUVrHevUj1jTXHB83NRHmcrnpX9&#10;Z7A/hJ+/rux/T/BdXf8KqhKGYRiGYRiGYRiGYRiGYRiGYRiGYRgGY38ZaxiGYRiGYRiGYRiGYRiG&#10;YRiGYRiGUQEW/T5uofA1v/9uGD1gWX91/IegdDUMw1heWO9VTuLC9ZX/BZWvjC6oXHXNZaF+Ckah&#10;WmKdXjcpi1kPlyX9TcwHZVO2DdqeI/bcS5PIWb88QZPIaqSEK9HQCE3d786Aanj6DCgdDz7gME0i&#10;e+4JJVG6iOv725VXaBL57FPoEE89FSqdkWsO1SQSJR3iVRddosldX28oq4bVQlkV9JEnLIZrXtAC&#10;PVFNdYMmd230xId8BEqsdz7HtU1uhRbpyjse0iTSuNZmmhxB6PESpD4OhvE6Uqlf6Zgi/ouPFW55&#10;3Mt1Z52kSWTu+89pEtl5Q7RVOANFczSAvk+RbjZGitZ8Hrqj7gyN1xq0z7Mvva1JZNNNd9XkPnf7&#10;3TW5+yLnUqITir5wFJ8VDkM/9fnE8ZpE+g2Amre6hlWq7lxp6M1YZ8m6yRDNrnwa95zPQq0Vq8E4&#10;CIahGewgxWkxj/c+/dyzmkrvhSo1R4rFhga8Pnw1KJF9RfRrPSm2/UG0dZFUXAEao2HSr8ZJeRuk&#10;thMfroFdVzTkpEh+w2IAx7CKsFAgNRudJySoE0E6TyCAdi7QuMxQu7E+jPs7wjWJlJjJNijP5kyB&#10;zuzVl0drEll/kw00uXm+Ksa6P4vxEAlj3k6dDsXg4IEYW1URXNsLr0LNPqMT59lgAyijSzx8E2rV&#10;QT/eTlNJYTlfk6slcfRrrpNqTw5tWlVFGm+BUvi9T3HPob7QYTeRXq/vOhtrEjnmd1CDC2nkCzmq&#10;GaTqLWfZo+kjxVbUjKdvu1GTyON3X69JZPO1sRas1h/30r8Kn9U0HQrz3qQ0zZGmOEu6u/Zu9H2s&#10;FvVm1jzoRGvrcI+RMGoDj9fqGNozQG2ez6IOFQJYf6jMSVcR9xJthJb52TegePtsCvq6rra3ptJc&#10;0uAo0hrF88pP1xMjhWtdFanG+VECjq401vv2BK6bDaRZ0qD2pfeffzLWiFpaR7JZnCfSF2163+OP&#10;ahJZfT3o7jfebEtNpXmz9Gtt7YBWMhbFxSU7oB5vIBV1gVSSOVpzw9WokVlS5XfT+IjEUD8yNJ5q&#10;atB/GWq3DGmH43T92RT6pkDa5KpeUPgWSGvs/p/+WZ5CmY3b8iiOl/W9fJW5Au0raFxmM7Qeku6z&#10;BCsTCzn0DWu5WSnPPwuoqUL/pakPOMcimKMFUmbnaI2uqsXaN30GHmvxxDNPaxLZY489NLna07+/&#10;Jnef+mcJNoaH/PgvReqotz8Yp0nkgksv1eTGa3/UuQw9YiFIe+c6ut9QHg3HbdJMY6iNxv3J5/xB&#10;k8heBx+qyUH7ev7JHmuKvT+vWfq49JGW2QO/lb50FGjZYO26fwX9zkc5TfGSP0uqtKb4/jugKZ47&#10;lzTFZ0NBfN0d92pye4K5pCm+ACrj18aM0eTmE2mKvyBNcYq2AJ+Pwzib8zGUxa/SeVbZBEpe1hTv&#10;ui1rijEWv8+E6HveE3dhL5HJYL0684/QrV7/OPbZry9Aww3eFt8z5uQx93JR1PJCHp9VYMW253E/&#10;yP7/MzfoPbynptcDBa4sDI9Rz+TSP0t88+s+Viovx3m8rwN+HADjp3ukVlhi3cH5A4LxV0s/axic&#10;xnfq+67Ed/O3n8Dje3wtUBkfsBO+M950Ix4bUqjB+puk24rQd2quEVwLOUciWK9aW7E/6ejAY0V4&#10;b7CkLh1Utv6V4DW3Epri2aQpPnc5NMW+r7sJw/gfZsVUCcMwDMMwDMMwDMMwDMMwDMMwDMMwDMOD&#10;/WWsYRiGYRiGYRiGYRiGYRiGYRiGYRhGBVj0++OmKTaWl55oipdVTczH9+T8RmVZ1v5bVlb2Pq50&#10;+3wb2Dz79mGdD2t+yuGjPmJNsedfVpXpxlwe2rkAKW87klAERUk7lylCDxf2QY1YoNdj9Mkv3P+w&#10;JpF7r4Wa8qqL/6xpMeECNFKpNDTHxx5ztCaR9deG6vCcc6AAC1TjOt54C9rbv1zyd00ivzrxRE0i&#10;e+wDTVVXW4smd62PPa5J5It3ofraai3oI6NhNGTOB6VcF0xA8sILuIYUdWCgsVaTyMgtt9ckctJV&#10;N2tyRKHU7OjASavqodlr60Tf1JNKMcCjhRR3xRwGVCEL7VAgin4afSe0X3df9jtNIofuuqkm91kB&#10;fG4hDTUT17kQ6T67EqQurIHS9fPp8zSJTJg0R5PIaadDk9rRjM/qFUf/smbOH0KbdHZDVRan44s0&#10;Lv0Bcu2W8GgA0RY+Ej4HCsihAM7L99yZJDUuaQOj1eibRBf0W0HSY4XCUCymsujvUJhmLykNQyG+&#10;Zg2Out4YoxLCOSWCMVoMQn3H4rQcXbOP9JqsRA2RCjJHXw+KpJnyrHekdvPTOQOsJyM1sZBeMk9q&#10;4gApVyWC9s/RHMik0LYBUoP5SOMaovnZ0oT6kkhB+VhNmrpcN8ZNJoE3R2OYwz7SzxWz7ZpEanpB&#10;o9ucgoouSNdf4ua/X6RJpH8fjInVV0MN8AvGdVUQ52qoxnXMnok5VN3QT5PIJ19CEZyIYny8PxOv&#10;73nUcZpE9v/1qZocflxrgXTjwgoz6j4qK65+o+1q4hhz0oUa//6TWBeuuuQMTSKbjYQetJH0v+sN&#10;xevJFlx/hC4tFMb/YVVtNyunSSH/8H/e0uTWlo2HaRIZshp01S0LoMEb2ggFb/NC6Cir66jeRDFP&#10;OpJooPnduLYFKYyzNz/4XJO7fj/pXamd80GMY9cb+qc7hOpXkOpXFelfIxFqf0cHeS4TpO0NhfB5&#10;aVIBb78e1NoHjYIGMEjvlRDmfZjGfpGUq7WDV9XkyOK6M0nMrWQSczFei9qZpL1I0xwoPudQTpNC&#10;npXtkRjOM2LECE0i/UhD20qPVWhoxPjIUF0vkK6P29pPqlp/gNo6h+M7SWPIfcN96d6tf5bA6wWP&#10;anLpx7Me3qPRLPN60b/011nH6S/zep7eW1WL/m1fgH1UPE4120FNIUnSyNeTon/ixIma3FyZiznH&#10;8HeRahofgwZC49+HNNmsiWSNcph02O3tqNusYG7s20eTg4obP/4hRCrZZALzqqMb+cTTUFN9tDfy&#10;seKYNvxRUu7XkF44ncLndtIzAxZQe972739rEhm+IfTz7kI1eNd9GileQSmtxYxpir9ZU9w0B9r5&#10;35yNffS1d7KmGNrhSy/A95jXXsfjDXIBjJVJ07C+d2dwLz3TFOPxB0PXXFuTyG7b/0iT2zNVQFNc&#10;iZ8bhGgv//yDt2ly+40k9khn/Rk62+sfxve5V6eiX0Zst7MmN1dDqCPdNC795CP31FcP5WbQkmA+&#10;8VH+AuaT5909qOE9eZ3V6ctzHn6dfzbB88yjcqaCUMZk7Jm7Afr+UZ1DH/enx5Xc9lf8vOD1p1Dn&#10;cgvRr/tttaMmkbvuhII3V4s9iS9GaxPtn8rphfP03SVK3w9mzcIcTiRQg8uriZmeHPPNfJ3h97vS&#10;FI8ZDU3x6DdJU/wo5iKPlEpripdcC1Y2fgg/f610H1S6jb6r618xVcIwDMMwDMMwDMMwDMMwDMMw&#10;DMMwDMPwYH8ZaxiGYRiGYRiGYRiGYRiGYRiGYRiGUQEW/T6uaYqN5YV/9XpZf827J8f/EH59f2Vn&#10;ZdcPVJpKt8+3gc2z7xgaQ3mvD0z/dIm8LzziPP+yaulv9eQc68n8+A+JNClgI6Ra0z9LJLpI01kF&#10;fax0QeFz9vHHaxLZaBhUkCX2G7WDJndePz5v4uefaBL520XQDt98862a3K2FcSV+UrG+PvodTSLr&#10;kW6xYSD0eKkEFIgfv/uBJpEnH7xLk8i+O2ykSSTdBeVgUxs0Ss8+B4XZL487UpM7PgiF5dPvvqdJ&#10;5C8P/keT69cIlKP+amj2stwd1JlcVtpbFmoS6dUAHRMrmIT0uoU0rtlPyuU3/3OfJpE7L4Y6bZ8t&#10;oTbrG4Y2NNcNVWgwRBdHetPuBF6PVuG+/vUkdGy77L6PJpF11kQ7927opcm1YTfuMUoa0AUduJdw&#10;BLqxmmoc09wElWUt6YtLsK5QiqTyY60iqZbZ8ReL4/giaURTpDrMc5+RkiwWR393kGYwQPrimjoc&#10;kyVVVq8B0GtKBKpDz/ym41Oka2XlpT+E9wYCNH9IGcbq4IAf15Yj/S/u1o0D0ugGg/gsH58zgz7L&#10;ZqEkYx1YuAo1piuFY4KkUWetKivGYlH0sZ8Vn2m6UurfTArv7WyGrrRI2usgu9ZoLvFACdDgaKbz&#10;VDegv7pJe1pi2pcTNIk89yy0vaN22USTu08fvYe0baznTZIWM1YLHfhHE6HSbRyBcz7/0RRNIoee&#10;/FtNItsceKCm0lih9mXNL80/MnZ69glhqsedrbj+WtaXknZz7iRo3a+44DeaXNvlocsd2oC6Prga&#10;54mSRi0axOemEqQFj6I2tHVChRutg4r07oehYGuE6Vm22Aztxmre6hqM0RCN14WkI88FsA6+8wm0&#10;brPbMR9a2jH+ekWxLvmo/XMB3CPX/gDNeY/2j8Y9z5kSSeo0P63xeVoX8t1YE085/HBNIsP6ob0i&#10;pHH00WCsHYjxHumHhuxoxzjgda2xEeP1UdKsvvM+1u420iaPXHukJtdevbBG1NVBLxyPo7+7ujCP&#10;J0zAfEvT/Y4cMVyTSD+6x003wXpUV4e+6W7DXifENS+Ats5TO3NdzNM8YcW7a0X9s8TSX1/W4wvL&#10;cX4f1Tx+3U9rfTfpGQM+3OP8+VBHlvjoI+zhpk1G7cnT2tSHxkGfvhg3MXpERpr057PmYl2fPn2G&#10;Jje+qcauv/76mkR23Qlq0n51GDcR0lJnSVfd2Y19Xm0t5jHXuSJdf5jGXJKU2ef+8UJNIjNno11C&#10;pMtkpSR3WW8a321tmAMJWn+bkxjHL7yH/WWoEeM4z/pRigXW+NN6bZpiOob626spxh7/gTugIG6i&#10;Pj7tLGiK/3HPPZpEZpBe/dILcMxrr4/R5PqMNcVTl64pnvAxNMWzP/lQkzvPa1jLWFO8GmmKd1kZ&#10;NcW0t37y7ls0uRrfiXn7h8sv1yTy4JPPanL5uRc1ubW7/wBNbmzQY0IynseW4Pp9HrEqQfMqT+t1&#10;CY/Ot0xT0BK6BDw/+LOX7XXWny/Pecq9zvOsQDeT9yiLlw5r8Est/BWhAmqPv71Vk5tX07/UJPLQ&#10;fVBUh2hNOGDnvTSJXHsdHv2Tq0UdzQjWqXJrC6/XWVrHA7S+z5iBNYeP4feWnwN87/895cZViUpo&#10;ij96901N5TXFr738nCbTFK8Ifgg/f13Z/57gu7r+FVMlDMMwDMMwDMMwDMMwDMMwDMMwDMMwDA/2&#10;l7GGYRiGYRiGYRiGYRiGYRiGYRiGYRgVYNHv45qm2Pi2WdZfBf8h/Pq+YRjG11GuLvZkheZ3lq2u&#10;9B+6SNnL2tDammpN7vUslDd+8g36w6TvJMWnhPD63PGfahI5/Mf7alrMU48+qKmksYGSrb0VOtx8&#10;J3RAjQ3Q2vlCuAm/DyqhTAeur4pUcy1JaG9re+H1eVOhHrrgd2dqEtl6Y+i9Ep3Q1330EdRJvz4J&#10;qp7BA6Bg/mjSVE0iz3wMRdAVpO0phqC4Q+u6+yJbXDGHe4+QYjZPqldWBQrpkty79U93PKm+An7k&#10;KR+8pUnkouOhYPvpthtqEqnJQgfmz0HVGCBFVYH0U/4gtMlTpqHNP/liliaRk045Q1NJlwYVaSyK&#10;6/f7oeJLsiq0cZAmd7ukIp0yETrKYUNwTEcLxlKJMCmts1mMoQK1YzgElVUuB2VTZ3uLJte6fnRU&#10;vAFzJUoaLNaOhkmNFu8FfbOQClhCuDYJkgKN5mWiFf0hAVxzIII5F4riPEU/zpPNY6TlcjTqaF/F&#10;4jVWqrGO03NOKkqsOiQDooTIt821LU2q4UgV+jJLKmDWtHeSKpT3gg310ImyLri+Fv0ieXxumOYe&#10;K7yDeeguM12oi13d0NyyZjPZhdfrSYOZSOCc1dV0DY6FNB5vv/0GTSJrDcP7G2vRXjUR6oQ8dLgN&#10;tVBtNrXhuj+e1KTJ1aT1t9Ek8p8xn2kSufgm6NgHbwwlr5scGkrtjmvIUP0PkZLcR31ToFoVonWB&#10;DHTiZ1dZAHO62DxNk8j9N1+lSeSxu6CmW3/VwZpENl4dtTZSQFuHSIYWIf13li4iyXbGEObkc6+8&#10;oqmko8N99Yf5U0IxtEkn6QDbkjTuq3prEjni+JM0iex+CNS/Z58CTfSk96FzjdB8zvtxoUVSAAZp&#10;7rEKvEDjckmKpCaOksK4YyHqcxV9xp/OOF2Tq1VUBLg+p4vo717Dhmhy11eH2pZMo10mfYk18YZr&#10;oRPca+89NImsve5amrx9NmvuPE0ire2oAUnSQ7O2vJ7mxgYb4lEFqwwaqMn1Hz1iobsTe49338aa&#10;2NiAuvKjH22pyQ1dquusxq7iRzXQWGR16/JQQDd6qPT3Yq7TM2fO1CQyezaU6EF6NEOJtddaV5PI&#10;gMGYu9On4f2ffoq9YZZ0oU1NqGG8nvYjBXZjI8ZZ//7QZE+aBJXiv+7HYxi223wLTSL77wO1ZYG8&#10;39HeGDcJehREvBrX0NGGdSESoz0ydcHNt92hSeTVMa9rcvOHx0cRc4n3GPX12D+1d+Kz0tQ+NX2h&#10;XL37hZc0OWiP6HncBS3GefoPYdL+e8cQPss0xeU0xXdrEllAmuJTz/69JpF/3A2V8fS5GPesKR4z&#10;Zowm1zesKZ4GTXEXbdUmfPyRJlcXP8G1vfYaxtmqG0NTPHTNdTSJ7Lod1bAKaIorAWuKn3sA86ql&#10;GW1+6TX/0OTauQmvv/HWu5rc+kD71GAM+2Pez3keC0PjLEDrbJHGcY7f4OD6HKD/w+fyWIQrQKX1&#10;mvxDiCLtDXK0X2F8/N2wjKaY28efR38P6ocav8mmWMebZ0P5/fO9D9Lk5tvV2E/XDRuhydXsLPov&#10;xN9dPDpivM71OJnEPnXBAuzdub6wpphf9+IdK/8t5epfiRWlKebHr4x9B/rzcpriMaOf1+TVFN/+&#10;yGOalhz3X3MThvE9oNJ11DTFhmEYhmEYhmEYhmEYhmEYhmEYhmEY3yL2l7GGYRiGYRiGYRiGYRiG&#10;YRiGYRiGYRgVYNHv4xYr7boxvnO+b11ccaWGscKp9Bha2cfED6GM2rz8DujBsOFDOJfT15URjEmK&#10;1Jwx0psWSIfqZ+cNqc0+HvOmJpFfHXmUJpEttoTucu/999YkstNP99Mkcself9G0mOnToL355clH&#10;aBKpjeOa0guhAu1VD21RLgk1Zz4NrVAoDwWVn+6tPduqSSRSjWOCpGG7547bNYk8/ySUwkFSKh2w&#10;/6GaRDbfbGtNrk27oDwaMxbqydYqqMdO+dsVmkS6SCPnIz1oFfVlJylXa0iZ6HH+0PV3J6BUCsVw&#10;zlAIo6VQRN/7O3H+nUZA/XnSAXtqEokmoIhsjOM8+RydJ4D2zORwv2PeGKdJZMNNd9AksunmW2ly&#10;56yGGnDWbOhKw6QEndUMbeFaG/9Ikxu71dD+hUhzW0xgzLSTirNEJILrmzEb5331DeiYJn4JFXUj&#10;qQsH9IOCNEuq6O4klFB+0gvX1cc1iay55pqa3LjZEvfPiudu0tuy4jgaRvuG4shcBYp0PSnSOrPm&#10;N0AaQz8p1vK0ZhVJE+bPoQbESH3sBpSG0mfheFYf+/34LFa25UgZVlWLMf3yyy9rEpk0Ge2fp+tJ&#10;dkCFznpuVk8vaEZ/FwTvralHP+6/3yGaRIYOhtI6kIe6VHxoQ66vflLJSgD9+/nH0AAPJS1nVxfp&#10;2x1VjdARz58zXZPI2b85S5OrhT+HXjhCdauK5jErobvSeL27WKtJpDmL9v3PG19ocvktaMukF9ql&#10;M4l5E63BvWXps8JUe4Kkvy2mcJ8+qgeFAulLAzg+0Y1+qq7FnJQ0xlC2GVq46y6+WJPIOy8+rUlk&#10;9b6Y9xutjnaPC9aE3g2oE0mqkazCLdC1zW+BHvS199BWSdLhz02gzfc+AGvXb/4GZaJkqMhH8N5r&#10;Lr1Ek8gzd0LVXxdBuxXJ6ZwnpWSQrpP3afyIgSX3oFyTIj7M+2QztOtrktr9pCOgVA5ROwqp2dMB&#10;5L6rr6bJ9SvpwJ989kVNIuM//VyTyCEH/lyTW2dfeFaTyLjP0NZNpARM5XDOAOlwWX0ajUI57SOV&#10;Ykcn5vRqQ1fVJLL7bjtpcvV4C+xdBvZHjed61tKCtqqqxtyor4NWNp9DmyST0BeHqF663tE/y8N6&#10;+J5Qie8cPprnTfOwT6iuQn2JkELYT5rHEu+PhU71voce1iQyeQrW+Dit3wtbUOdYQczj2tOmpJsM&#10;kxZ97bWgut51x+01uRpJWtMJ4zHOTjj5V5rc2AphPEVITdxGGuvGgatocnWClM3RCJTFTz39nCaR&#10;++/H/I7EUKvCIYwhVltyXxZojU6QKnqXfX6sSeS0v/xVk4PW3DztWXn94rnBtcQL7f09alGChxyd&#10;hremFdEU65/fxIrSFH/84dI1xQ+ypngWxtZppCm+6h4cM3Xe0jXFr782RpO75gDGx6Sp0BR30p7p&#10;M9IUz/6UNMWvQlM8dGPstYeN/PY0xZX4uUGoiPX6qXtu1eTapAP7h99ddqkmt0+tp8dFdOE7In+d&#10;9dN+OsM+bxonPhoDrCl2E0iDWx88z13wEiRfN6tlC7T+lvvevjxUog886xHdV5FuLMuaYmqjEDcd&#10;1xLStHvah9bcOnqcUFca6/jCOZgbh5Gm+IaboLEONEJd35rE96o4Kaq5FnK7ce2YNw/fEdNpjEWm&#10;Z22+Yurf1z2risf491lTXIEh6mFl/xlsJebwt02l++CH0EZLYwVVCcMwDMMwDMMwDMMwDMMwDMMw&#10;DMMwDIOxv4w1DMMwDMMwDMMwDMMwDMMwDMMwDMOoAIt+37e4sv9ut/GNfB+6+If66+X/K7DCoxKw&#10;PnFlpNLt822wsvfBSklPSjMd4zHV6p9LwseUI5OGyomVxZKG4lNIrXTUzqM0iRy8z76aRDpaofN5&#10;4x0oRwukyzn2qF9qWszlV0KTc86F0HsNGjRAk0g0D31OhrRTVaR9zNO1RqqgGSx2Q7vpq8V5Ehno&#10;7nI56JWqSWH75GP/0STS2dqhSWSPnffSJNK8EGrOXBFtd9HV12oSuebf/9Ik0mvECE3u+Ag0Td10&#10;/bWklPSR7klI18dq4kwefROOImezUDOFArjHCaQ2u/riP2kSmTP2XU0ijUKqKD/UTBuOhMq4/4A+&#10;mly7kW5w6mRojceNg9bo1yedqcmNszB0bEL6vcZGKFM7klCFfj4dasMZzVAGHnL0LzS5JqH2ybG2&#10;OkhaWcf1192oyX00acl2GbWHJpFhw3Gfra3QU3Z34bNzpPANR6Ac7NMH7RIM4jqmTp2iyd3PFxM1&#10;icTj0BtustkWmkqv45xcjVkN6ycNIG+reI/lI8cYr0x5Uq/lqVD4SEkbYGUxrQk574dpcHOP5k8+&#10;j8+dMxNjYupU6PrmzSf99FrQ6Q0fPkyTm3udGAeZbsxbugJJdGMM1ddDoxknTfTs+VAJPv8sVFqp&#10;BObwLw7/iSaRvoPRj90dGAO+EOb5229hLrUshGbzgH2hac9RG5bIk0oyQWN8zPNPaBJ56SloPffc&#10;EWpBSaGehYJogc4uzNHX3pmgyX12DMq+L5vRf+tss4smkWNOhW5s5JabayqpiUk7RwpSVj5mUrj+&#10;GNWzIuncfBH0R46UgMEwzpkvoI0CftT1ImlJfaSnTU+frMn15b+hgnzpCbRb93yMswZSjnKNYb0p&#10;z7d8iMZxGLXtizlQ5y5MoT0XdKDWvvQe1OxCc1UCmG+jn3pSk8jFJ52qydWOKtQCXwDzh5XoASoG&#10;PCeLrFLkz3V4FKG03gWofUdtA3X6bltjzLGmuDuJdTBYhxree1XUy/+8ADXx3GaMj6parMt33HGX&#10;JrfekT48S4rCxr6Yf8OGr6GpNL8xpln/29WOa5s/DxrDmbR2dLWhfodpvPbuhTH6y18eq0lkow03&#10;0FRS5GLuseowSPU1kcD+pDqOMVTMlduhlYP775vfW+57PesfewZ/Lo0ZUkqGSPE5b+5cTSJ/v+pq&#10;TYt5dxzmQeMA7OcypFzt23+gplLNx94oSP1aDOI6umj/N2fmLE2uts9Cf2eo9sRZXzx8iCaR7bdB&#10;nfto3AeaRE477WRNrtRmaa9ZgxrAqsognT9P+s7XXoXa8cYbb9bk1scwxkS8BmOOVcDNrVhHantB&#10;19zUAk3nmeeep8nN258fpsndO+3TQ/RYgVQGAyEapj7m8eEpGegjH48DpszY4u8cVJHKnWWZ8Vzm&#10;11AJTfHxpCl+gDTFC2djb3HqWfgeczVpiqfPxXp08YXQFI8ZM0ZTaRigpn4xDWO6O4N7+exjKEdn&#10;f4qx+8pr0BSvthFpiteEtnuXbfCIj0poiivxcwPWFP/nn9drcp/lw17i6NOwhrKCOEyPsuDveay6&#10;T9JjNiJR7AG4dno0xTSq86TqX5IQ/SdWvtPXNTeFVnx7VfpnvH63IwBoixx9xyzd2VcEycXMumMf&#10;rSlMiNbllnbsu4NV+NwsPc5l3x3xve3+B/BduzuAPvbT9xKuC96fRaMvuA2nTMH3tgDtg/m9fHz5&#10;n2+voL42TfE3srL/DPaH8PNX+3uC/44f5l0ZhmEYhmEYhmEYhmEYhmEYhmEYhmF8x9hfxhqGYRiG&#10;YRiGYRiGYRiGYRiGYRiGYVSARb80Xih8ze+/rwAqraf9Pih4DcP4flPpOlRprM59Mz3p43LtuDzv&#10;XXEsXfHhI51ZWQcxvcxXyXqkPP0XHx9VhLIJkh9HBgqiy06GEqrBj6O23RRKv5gPesIJ46HIeXk0&#10;FDYlJkyCQvDwo6EAO+QXyPNnQ4XX0FCnyV13HhqeEOnZPE1H6to861pJfcdyJR/pMsNFqJBY8zjj&#10;E+jGJASt5DPvfqRJZC5phy+4EVpciUc1lEBH5QpL110FA1A2FdK4Xz/p8XhIZEn5G85Bs/fSE1Au&#10;/+k8KNKOOvinmkT22n47Te5zc7j+D995U5PIc888rcn1SxP6ZecddtQk8skH0Lptut7GmkRG7QQ1&#10;aiGFVg+SzjZP/RWpgjKsJQWd5qXXQod45K+O1ySy0aabaRJpalqoSeQu0smV2HMvKGTnkVr2zXfe&#10;1iQy7uNPNbm+oXEWjaL/cqRbzObpfkiL3LcPFJzbkPpz223R1qsNX02TyOQvoV8NhXCe3r3qNblR&#10;Q9OVTT2sLPbOfIK112XBMaEQxmiKlKbBEGk6g2iT9k6oPFmlvWAB2nmVwVCaZkn1/NiTT2kSGT16&#10;tCbX9y1QlbH6iGswv85K14Ze0EvW1qF27LXXfppc+w+FEvmB+6BPPerIIzS5ax4CxeX48eM1ifzj&#10;HxiLl15ysSbXXw3or3wB11MiQ2OlrgZjPNGNNrr5xps0iXwxEZq0tUasrklk9rQvNblzJtDu2++4&#10;qyaRHXaFUj0dgALxydGY0488B63sCWeeoUlk78NRg4ukMEtmcf3hMKnjMqQs5vrk0dFhwHqXL/Qf&#10;r3E+HtMUxaMNRK1yg1SDSMdcaB4/G/+JJpGPSfM4Y8YMTSJdXdBV87gMR9FukRqMoRHrrqtJZKfd&#10;dtMkMmQwxlMggnnC63LzjOma3Fq3A5SSfWtJh5rDuAmF0P6ZBO6xno5PpVDvU1nUrBJhUvb5aK3x&#10;JfGe046D8n14H1L9p/F5BVJuVzdCoTqD5v1Tr7+lSWRaO9r0vQlfaBIZsAra6JBDf67JrRGj9tQk&#10;UkOPKijtWP4/rGDmMsdraDfGolA7jiUl6J8vuFBTSS+MY3KkrTzt5JM0iWy8Pvp7QH+okiWNz+rq&#10;btZU0najLvroEQY88HkOeOYDzYGCn8c68FP941roGStJelQBq3/LfHAmhzb0B3A8V7C5c6Gcv+iP&#10;aMNuGkslslHc8wGHQqW7/08O1uTmhx/zI94bWmqpQ/3k/nMXpcFBqlHpxjHvvPmeJpF7b79Nk8in&#10;76Hm9atH3xywD8ZcWzPu7egjDtVUUhOjHSPVqAfNpMaO0eMGJnyOxxCcS0rhQYNW0VRqL1wzK479&#10;QSg1s/QjuTZSNP/zvgc0iQzbYhNN7jzcr7x31D9L0JbBA9lE3X6G7pf2M36acKxrjtJjGhKsfSVl&#10;rOd7xnJQTr295Pc23hOsKE3xCYcfo0nkvruwr2yi7yinnX22JpEbaO85gzTFF114jiaRV19HTcoH&#10;0PcTp2EsJtO4lwmk/545/kNN7jweTfE2mlweSZri7bfWVGqTpdeV7xtB+k766VuvahL566XYb0Vq&#10;MffyedxXhr4PxWJo2yTtZWO0vvP3sLKK9x7toV37lnk/z7OVBlqPytYP/bNEkdqI93P83nKt6FnL&#10;6LFJaXrsTjaLMTGgD/YJ1113nSZXL0llXFWH72GJLM7Pa5yP9rjz5mHu8aMHWFOcSuH8PLb4O2wl&#10;WHJcct1jM2yYvnc0TcH+t5ymOEu94yeF+UfvYt0spyl+7eXnNHk1xXc8+rgmb3+v7IbZyv/8z/gm&#10;Kv1z/Er3cbnrX8mnhmEYhmEYhmEYhmEYhmEYhmEYhmEYxvcT+8tYwzAMwzAMwzAMwzAMwzAMwzAM&#10;wzCMCrDo92VNU2wYxg8dq0M/fMr18bL2zYo6T09gw1iBpC78L6X8pDPzWL88jjuCDs9RzpDmMUBv&#10;9ZG0N1hA9pMasWUKFIvHHfIzTSI/23sPTSKbjYSOrYrMct2dXpVdS2u7JpE06X222GZbTY5aaKTS&#10;3dAehsPQp7GlWEgxmSMlKPdZkXRDBWoAP91zWHDP0oU8e1qbJpGFCXzWJbffq0nkyjuhJxu00Xqa&#10;loDGlkePRfo9vv5AHscHSUVIll8J+KFvGvcS1EEXn32mJpHzzoRmepW+UANGPGopDY72DrR5mvTL&#10;EydCxXfT9dBD9SZl2JknnaxJpFcUKicSDEohjXtva0Pb1jRABdlKCsQZ7VBB3nD77ZpEdtkTusHJ&#10;U6C/3pPUlyVu/Sfe49HqkqaKYe0U6x15yuVpbBVI8ZTPQBVVXwelaHUcY3r/n0CZO2rUKE2lz8V5&#10;qmLQ/bFijecuU05Z7FFcldWt4fUAfYBHS0hKxlQSYyIawz12U9vGqmo1ibzz9geaRK69/gZNIh2k&#10;YWTFIKvKCjQ/M6TSZliBlSNlcb9+GOvz5jVpEunbt68mkT12x1iZOnWqJpFhw4ZrEnnySai3Dvzp&#10;/ppEdtsNGu4a0hQ3zUa9LNGnEf+tOwHFaXUD2q5p7gJNIhde/HdNbry2Qou5ybpraBLZfUdS3fbG&#10;vKlrgG42QH2WJoX0BxMwj6+84WZNIudf9jdNIhtuTfU4ThpNHiuUs6T2DgdI1bsc/+63p3rK/w8d&#10;X/DMYfwHPw0WPg/P+QBpOrOk6y/6kMOkZfZ44z3XjHOyT+7k/fbVJPLlx1BQ9hmIccmq7l7VmEtp&#10;qos87qur0dclUin0R460eyFS/53zm19rcmsW1aoAqftTrPMlBeljpMj8ktb0cbOh+9vvcGi/jz8J&#10;a5A/CsWp8P4mQ3sFGk8L5kMJ+vwzz2oSefct6PQKpGzmPGTgQE0i++y1jyZXk96F7vP+e6GAzdOj&#10;AS6+4NzFwTF8KNSIfRpx/d2d0ONXkYK8kOExgblXpI0LD5WyKktPzcY7grwY8TG0r8jTRiFEmvks&#10;qYnzOZwnQmNo+hwov88++/eaXBeRpjde4x1z6265qSaRj0nb27QQ46NPb7RjNoPrDsXQdgcfjXGz&#10;/2HQHbuNkgaHD7pJydM6Tpr9d57DIxYuOR8q2TCNsy03XkeTyN674NELI9cYocntUeie63tD1d1B&#10;c4O7Y++9SYk/HHrurgTGVk0tanZXEnWlQLUkTTXjqbFQ5+YztB8ghXKB1ce03/WUIf2zBNvkswVc&#10;m4802az7LZCOOECPK+H9KxljJUhtUraY94CergOV0RQfp0nkPtrjz5s7W5PIGWexphjfCWbOYU0x&#10;HhXyyhtjNJWGLvrvi2mYc2TJ9miKZ3z2viaR115FDR6+8VaaSppijOmdVkJNcaCIAZvrRu2oimGc&#10;XXfN9ZrcfdFAy2Xw3kQK+9HevbAXbOvA4yHCQdTFcqrdcq+XWNb3rCyvMz2YSd5tTw/geslztaML&#10;++N+/fppcuv4MDzqZNttsTflGlBbi31SezdqZI7WimAIe1n+frNgAfbfrCPmR9DkcqjTvI+sNEvW&#10;P77nSmiKx77zhiaROZPxaJRzzsYebszo5zX1TFPsW476bxg/BMp9b/32KolhGIZhGIZhGIZhGIZh&#10;GIZhGIZhGMb/EPaXsYZhGIZhGIZhGIZhGIZhGIZhGIZhGBVg0e/LVlpTbBiG8V1TTg+womA9UiWo&#10;9PX/ECjXRiujppgJkDrIY3rhNzN8TspZEgnxPfrIYRbiayA9KLtwFn46QZPI2SeeoElkjd7QY/5s&#10;7700ufPnoM4pUST/ViwCfVBdrzpN7jp6QetZZE1pgNqClInBIM5Trlm4/1g3xD6wKCmbFk6DYiwQ&#10;wb1dcv1tmkR2OBTK5r1OhPIxkSRday30jwVSRedIC+Qj5Vsqj/YKk0cuGoR2LpuBUk46odA7fB8o&#10;b39OebftoHXKJaEgfvd1aM7+8/C/NIk09IbSq5t0zR51Zj2UUAOp74/6+aGa3HtboQPzkz4xTvri&#10;l14arUmk3wCortfaeGNNIlX9oAZ86MknNIk88sSTmkQGDB6sSWQiaVhLxONQIPpJOxUIYNzEYrim&#10;qiqo4wI06bpI95mkcZOnfuU5ms+ijwOkDcyTBnTfvfbWJHLwwQdpcsfTP5fk9xZJ4cb0SFPM0Fhn&#10;WO1WV9egyb3ezeoutFvAT/pL+jrxyH8e1SRy333QgLIaOkg6YiadxfgOkZ67vh51IR6PavLO7a4u&#10;jO+mBfM1uWPodnvTeE3Q+E5Q/1ZFMQZ22mknTSJHHgFtZk0Njhn7EbSnH3zwjqbFsNq4tg7vyedZ&#10;+4h2vODCyzW5OdQBbVtXC1TLtVEcH42iLVrbofU77MhjNImss/Emmlybkvb26VehTHz4aajH7nv8&#10;KU1ubFG752gtyOWpdkZwDQWP2O6//3e/PTGbedblMl9nPcpOokj3kiK9eIC0mzz+CqSBC/B9pUif&#10;TfXFcwMJjMu7rrxSk2vze6G+ZK9ndTVpg0k3G/TjerpI6ceq9BKxMOpZkXR8/iTec8WFf9DkxmIn&#10;xk3Ij+uIkF79GVovmqgMvfjRx5pEjiZl536HHamppFqntqP+COVwbz7StF93yZ80iTz7ONR3cVJv&#10;Dx4ABXFXK3TBITp/kGphK61HwRDG67rrrq9J5OUXX9Lk1l/q+zv/Cb16oYiaEY2jrVhRH/JjzfHR&#10;pmRFaYoD9HKOlM6REMYfq6pj1G450hQHA2iHRBbj+MKL/qJJZOqXkzW52tyB/caAAdBIliiE0V79&#10;B2Mtb23D2A9QuxfyaIsczZUkjeV5zdhzXHsjlOrDN99Sk4M0lPkU+qZASu5EKzSUxxxygCaRDUZA&#10;I1wfxPUcfzTGbpjWO17r/aRjz9L+5vSzztIkMmUqlPV9+vbX5O4xi/PkaY+fIc/vNttsp8nttS++&#10;SJOjN/bKnprHJSBAdYjWFl4IExm0TziOmheg+Z+k9ozTmpijR4MUSMMdIE20p373pJiXodxbl/yu&#10;ZprixbCmeMft8PrKoilm+DEVIXpMzeyZaP+Zs9HOcVLg83fqfBbzM0976KAf5yzSQPPW7KW/XmJZ&#10;37OyvM7wWrP0I9x59M+ewh+VI/15Fanvm5vxeJoddsYenPXCGfouzHtBfoyEj/qYv/PxfqCd9s38&#10;yAquMawm5s9llXEloC5aBF8T/+jx+6wpXvL/rWyU+7mg8e1RiZ/BMpXu43Lnxyw0DMMwDMMwDMMw&#10;DMMwDMMwDMMwDMMwVhj2l7GGYRiGYRiGYRiGYRiGYRiGYRiGYRgVYNHvy5qm2DCMHzqV1g+Ypvi7&#10;p1wbLavaYkWdpyewqmeFaYoJz/npn1/l6F4KBeh2wqQnK6ShJxNS8oS4fUg5euUpp2sSmfj+e5pE&#10;zvrV8ZoW409DWTegHoqueXNmaBKpJmVxbR8oakN1eD1PKsk8q/+ojXx0fSHSttHhJWeVBpHumbiG&#10;VBqqorc/gfZ2zKdfaBK5jLRl0revBpE0K4yirGJFH+dJD82avUwRyqYgdWCEFEm+NI55b/QLmkTu&#10;vfrvmkR+dzIU0vURaOqefuw/mkSaZkH1tfsuu2kS+XLKNE0ib7zxliaROKlIWdO2zsg1NInsty8U&#10;1UlSKNdVo69ZM5VIo62uvQ4awiFrrKlJZIe9oVxeZY0RmkT+dMklmkQ++fRTTSWlM2n5HNtss40m&#10;kS23hN5wxIjhmkrdh/5jbZaPtH6RONSfnaTDnT1vriaR99//QJPI/fdDD1VdDf0Wq3QzScyzE05A&#10;n227DfRyvXr10lTSA6K9mHIKOl+5ulVGUxyKoZ+ypAvuaIXGq64Bc5JVmG+9BT3vlVdgLLLuOEc6&#10;R9aB7bDzDppE9thjD01u/pPmO16N9q+pQnsubIHOjJW9PP8nTIBe/eGHoOSeNnWqppKyE3N18EAo&#10;UA8++GBNpdcHaBJ54UWoup5++mlNIn/5y8WaFtNQh3uopnnAetEiFejrrr5Fk5uLE1BvVl8F19Q0&#10;d5YmkX333VeTG9NrjNQk8s+7UJ+Gr7WWJpF9fgJNZzEGrd/xZ/xek8hxp6Keb7XvjzV5x0SIahuv&#10;Xz5Bu7OWdVlZUs/2FWX3Q3Q8K4h7sj/jtTJPmtsMaTprYqjTrshrcPhIU9eOmvf4k1B1v/7Ky5pE&#10;Jo9FjcgloAVPkba6mlTShTQUctWkDeZmYG1eiTwpZ4N0//V+NNIl50KvmWnHHGLFX5rm0MsfQsX9&#10;6BtvaxI54rTfahLZ+6ijNLlzUrOHQ7QOkoo12Qx97LGHYJ4FSfVfTWt3jOoT1w/WNwtpKFPdqLV8&#10;X6xUb2tFn7F+urkF6uP9foyadMSRUPGn0qiLUXrsgi/L457HK17n4d0TTbGfajnPjXKa4jTtE0Jh&#10;1MUi7SmD1J6vvQbt6d/+cb0m10dd6Is1Bg/S5MYSKSVL5AO4iRytm8kUxm+Q9hB+mjcJ2hMESEGf&#10;pjkxvxV9+ae//U2TyIbb4jEMPtK3+7j2ZHH+OZ9/psnVuUPwaIAD9thVk8jWG2+kSWQorQVkEnfT&#10;Hv3N4+nv11yjya2J70ErG4ig1kap3TOkjebHHwwdsqomtw6SWv+LWdifdSZxfN9+WJs22ACPefjF&#10;kUdrEuk9FFpmNyk1OPjxB6xlpjkW8NPx1A7dCYy/KOmOPfW7XDHvAT1dB0xTvJiVXVPMtTBCuv0F&#10;zajHAwZgrHv086SMzdHjaCL0HYjh8W0AnnO8ki0rPOLKnYf7iR8Rw4/E4LmeSmFy8CMPODP8ubxP&#10;mj8fjzHha2CytI/iMcTfYVcmTfHJ512qyd0z7e1MU/z1lP3OYXxrmKbYMAzDMAzDMAzDMAzDMAzD&#10;MAzDMAzD6DH2l7GGYRiGYRiGYRiGYRiGYRiGYRiGYRgVYNHvy5qm2DCMHzoru2Ki0nqGHwLl+nhl&#10;0RTny2hcWJvn50P4zQxfJh2SJR1vMIz/0E0axhgp3gqkvgt59D+4iHxXQpO7zjAUbC/dfocmkduv&#10;+KumxRy0+06aRDYduZomkYY4qX7Iy9OZ7NRUUibiumN10DjWNEDhFolCCcoaZUlB4dPVgXMmSBnL&#10;SqJu0obe+9yLmkTW/BGUeIeedoamUqvg2vykf/Oo00jdVyT9YJ47jXSLWVIZR/j8Obz38tOhEx1c&#10;A73fqO1+pEmkY/48TSKvvAS90DabQdnLutbXXoZGbY89oB0eMhjavKeehI6of29oaLfcfBNNJS0k&#10;2jCZxTgbOxYauFVXg+K46O7yKx78z2OaRKa3NGkSydA/I+yiscsa4LPPOFPTYoYMGaJJpL6+XpNr&#10;3wzGRKFASjPS9PlovLMi2BfAhYQirC8mhRZpMR9+4EFNIv/5z781eccc666u+vsVmlz79u+vyR1D&#10;c9pDGe1wWU0xwaWki7TJwRD6o7YfrqFtLsZTdxeOP/nkkzWV9MJQijc1of922w067KOOOlKT65e+&#10;UB83z8P56+sxz1nt3dnepkmksU8fTSLt7ZjPsSiUZ6yGZm3yF19AA3z++X/Q5MZDFuOBx1Z7Kz53&#10;4CCo8k455RRNJdWaV4n33jtQfe++O+6flWzdnVCB3no96mdDDe5/1I7baRJZMB9Kw1tugdaY23fN&#10;ddfVJPLMC6hhu++DOT14BObfQ09CeT6jDfrVP1x/qyYHzRMJ4z6zOR7HGPfllilmWQ2WXFN5vfaT&#10;yp3X6wJpQJkAzTe+Tsxytz50ox0aSJ8qpGCf9tF4Ta6tzjlHk3sv1bxNNl5fk8hWGyLPmTFdk8gH&#10;4z7WVKqRUFMO6AtNaoKUsYEQ1oolVcys6QxS3RpGjwA44fCfa3L3Fll6W3wwabImN0ZJdfv6FFz3&#10;pTdifBSrsP76AqijuRSuO0Sq8lN+gRrQPg9az0a6tyitiYkUxhnfcsGz8QFx6jNWUnJ7Rah+T/x8&#10;kiZ3v93YJ0RJyX3f/XdqKk0BNFaiC2OiKohzesHx3M6FMv8+3qsWxT0GWMFLilmeA3y/WdozBEjH&#10;HqC5eu6f/qxJZNxEqHCjpJhec8gqmkTmz8ZjHUr0I4V7WxvqJCtFF7ZAKeqnzw5FkLu6aaxQ/yUz&#10;uP/pzdBq3/8y9jQNNFcyWdx/hPeCpJh84OYbNYlM+vBdTSI7bArN71Ybb6DJNTVp2j17O6qFz7z0&#10;iiaRu2ndD5CiOUfDNRLEtc2ciTkwZBW09W67767JzY3BaM8AjctZ06GunzQResl33sN+66BDMed/&#10;eQq0k4FG7KGz1D4h0qLnqD2DND95HGezuLGgx+m89PnZE8q9dcnvap7+oHlWFn4/rRemKf7+kKfv&#10;rXW12Le1t2NdZn0s7/PicXwnZT0tP8rCNMXfTFmFfg/g2tCTedxNtZ8fHTN7NubboEFQ5fM6E4th&#10;ze3owFpcTWsIjxv+XsKPMODrSdL3IR43OdIa85pbCZZsN74+3gN9nzXFFW6iimM/g/3uWXK9X9FU&#10;uo/LXf9KPjUMwzAMwzAMwzAMwzAMwzAMwzAMwzC+n9hfxhqGYRiGYRiGYRiGYRiGYRiGYRiGYVSA&#10;Rb8vWzBNsWEYP3AqrTeoNKbI+GbK9fGytt2KOk9P8GrqIHXhT2JNMetqfOXcQfxmOoRf7uomvWst&#10;1D6tHVD41NZCN9idgq4vFsXxIb429q6R4rPji881LeaPp/xak8hqvfAZP9l9Z00i+QyrRkn5y3dB&#10;3hsfKftY2xMo4r1+15Jf4edLpU7oIn3iuOlQjD3x3nuaRG5+8D+aRIKN0Cil0tAnRuPQZuWpLQLc&#10;ZdSZhTyO8ZHiOEtjIsCKQhwuB20LDdlZxx+lSWTTzTbSJHLHlVDebrLBeppEhg2BdviP50DResBP&#10;D9YkMrAftH/RIDRNLz77jCZ3zaS03o360R+gzqBG70hARXXdDVCsDh22piaRdTfdXJNIhnTHdz38&#10;gKaShhANccmlF2sSqa+C2rVEI6kVE6SmCpFqT6gPshk44sIh6DuDrCkl7Vkraa9rGqDM7U5CGyV5&#10;tEVnJ46/5JJLNIksWDhfk8jggVBxXXnl3zS5ayPdtocVpCn2BzF2/aRPbGuD9ot1yvfcfZ8mkeef&#10;h7qKtV9/+APG1ogRIzS5cU9qrAy1OSut4jFSytHx3Ec+P64nEoNSuLkZSszaWoyJbAbznOu6n85z&#10;2im/0eQ+l/rux/vup0lk7XXW0iTy9ttvairltzUt5pyzz9Ik0rtPL02lz8ONBqndb7oa6swoXdP2&#10;P9pMk3ud6gRrv9/9ABrDP15wgSaRSVOgm33/ow81iRx6LDSML74JTedDz0JZfPPDUIYLaWhzpPgL&#10;hrhOl1mbylBOX1cOXqNZTcmve9ZxOn+Rjue+Jyu9pGguRek8+ZaFmkS+/PADTSJnHHe8JpED9/+x&#10;JpEtqTYPHIi1ophE/YuQAraqHhrGx/4N3dutt9yuyc0rmg9RqkcBz6ME3HyiOhEhje0q1VA3/oo0&#10;xdUh3Gc3vXcqaQCffg/j5qjf/1GTm9Nb4j6LtEZQD7jGw/r40E3XanL3eTeU3NUBGk+kva4iPXKK&#10;an6c6nwxgHnSncDjE0JhtEs6TfueGNqBlYa1dM7JkzFn0kmc8/fn/l6TyFprD9fk3luDc7qNhYYl&#10;Qat49380AIlymuIitU+5PSvX6STpnSNRXGdbJ/Zav/jliZrc+SPQp7LmP0hq//pqr4q5O4FzscYx&#10;5MN18DaRVf+s66+pwWfz4zV8fsyVJurLETTPTiPVfDSKRxLw/o9V6/mF2A+cfOQRmtzcOOJnmtw+&#10;qT8U+tVh3AsrTpMZXH8xhHY5+oQTNJXqJfUf1R5qBqmvxfr1979i3xakcTyveYEm1zerYg+XIqVm&#10;LotxM3ESHkFx+VXXaBJZb3M8yuIPl1ymybVzLyiLC9RhflYT65+LoOvPZKjf6ZqXh57oTUuYpngx&#10;PyhNMY1j7m9W0rKCmOcVa2VZZ8v6Yh4zBvCuTYBfX9Z9W1moD/h7A6/LdXV4vEKaNOq8xjHcr1yn&#10;m0lvz+fnscLjrNxn8TGV+NkQs2Q782fz8O2JpviU81Hns1S4l1VT/Oor+K736humKTYqz5Lr/Yrm&#10;u+rjlXxqGIZhGIZhGIZhGIZhGIZhGIZhGIZhfD+xv4w1DMMwDMMwDMMwDMMwDMMwDMMwDMOoAIt+&#10;37fSmuKK//p+hX9t2TCMlZ8fqt7AAOX6eFn7ZkWdZ1kpkhrRo3ehfzfl1dXgOj2vl7tMvq0y04EV&#10;RJCulRRs0J9Fw9BDFQX6nzyp36r8pCdjL52jSHqv60nR+sFrL2sSOe4waHKH9oMyzZcjvSPddAiX&#10;UboQDaV2oevwIRcEuqFEEe07pwvnv+LuezSJXHTrrZrc9Wy4iSZHFIoxJkEa6HgM+lGPU4jHGY+t&#10;AHKO/smcv4j3+tNo69033kCTyC1/g6q3sQr3++jD/9Ik8vPDoKacQDq2O2+/S5PIL444RpNIv979&#10;NIm0zofi6Yl/P6JJZPWhUOpusTnaJ16Fdm5thzJWSHfX0Qn944P/ekKTyLTZ8zS5wxuhjmxLoY9O&#10;O+O3mkQ22WxjTW4IpNA+JTKkNKypgWY1m4XWKUDjKUB9kyFNVSqFa2WtVYT0ogVS4HbQeKpvgJ42&#10;R+ecNWuWJjfmroCWsLUV7XXBBVAvrjoYyuVyamJmWTXFeZonRT/+Qzmd2zFHYaywYuyiiy7SJNKr&#10;F+49Gqb5QJXORxrrPCmji6Q3LdIxASpieSp66QzOWVWDcZOkvojFMG+7uqDWZE3xwiaoIE8//UxN&#10;Xl1agnSoA/tBQ3viidB9llh1VfRZhLTrqRRchKyDvPufqD2tTVDjHnk46qKP1GtcSy6//HJNJX0i&#10;5kdNHfSXr73+qiaR7XffQ5O7H1Iln/DbczWJPPw8anOoN+l2Sf2Zpa+SQVbI4+WKwAo6XruX1PYu&#10;DV7TvWsfxlCYcsc0aGuPO/AATSI7bQp99M8OPkiTa4coKfRIgZ/sgDLxrdehhCvkcRF1pDu//kao&#10;3OOk257XgjFaXw8la4kCzRtWy25EY/GYQ+has1A9pmiuFxux/t786FOaRM67G7p4CWDep3EaibCm&#10;tA317MRD0XbB7hZNboyGMG7CtEaw+jSTRTsm6PX2blITR3A9dQ1oLx+toTmaewP64B5bFuI6u6hm&#10;tDbjOkeN2l2TyBFHHqKptFfDeOKa5J0C6GOvCpIWe6KcprhA/cXj2KM+J5V5ivYMEap/4yfgMRLn&#10;nA+tea++WNN5zWyowv6vhRS/JXhLU1+L8TiNNLlhUk5H4zhXLel5c7wu+3EPPtqrFatwDx/OnaFJ&#10;5Nm3oIgP1WIO5WlupUhPWUXa7gevvlKTyPqrQ//btwrX0Ivun/e/SdKpCmmK73ngQU0iDzyEfVi/&#10;PlAfJ9vxeJCtNt9Uk9vb7byLJpEmeryCL4h74b7ZcL31NXnJ0NqysBN7oTPOh2r80GN/pUnkoJNO&#10;1uTajXTbAVq7crTPLpIG3VN3af+wPJRbQ5b8rmaa4sWwpnin7bfWtGQtWTmIRVAveK8WiWCvwnsA&#10;VhAvXIi9U9++2Lfwvs1+dvPNeH42QVOGH/ezPORJac/1LJ1AreL+5n1zjt7LYyVH+63Wdqzjza1Y&#10;xz31ooxHl1/n47n2VHoMLVn/+LP5a1klNMWzSVN87nJoin2V/iJgGCspS688hmEYhmEYhmEYhmEY&#10;hmEYhmEYhmEYxnJhfxlrGIZhGIZhGIZhGIZhGIZhGIZhGIZRARb9nrtpig3D+KFT6TpRTuG4orA6&#10;982Ua6NlXYNW1HmWnaWPoaKvzL+bIscdX3FZGwysPUJ2SWlthbKtoReUfhm6Xx/pxjKk/wmyjpiu&#10;P5+DQi8egNpsEXm6QDrX5y++oEnkvNOgSdt5C+hnd/0RFG5VpNWJkSI5REo2bgs/XUeO/i1aUvD6&#10;+X+/RpPI0b+DVmzzww/X5IhAQZfsgi4pFodmT0gj5yFH8mfuVxpzrB8U0sL5qH19pJrbe7stNYlc&#10;/efzNIn0rYGq8ZOPPtDk7mVjtOcrL72iSWTSF9ARHbD/gZpEaquhZf3oLSjSriId6onHHq1JZN21&#10;1tAkkiWtdJyUhDnSLeaoqRIJvP7pl5M0iUycA5VvipRZvzrlJE3uPKSrqiUNY4lslqXbgNXEDM+4&#10;IGv36Pgs9WWadJk+Unb6gzT2aavNWjXWb3WQPvHss6GYPZzG31Zbbq6pZyyrpliCUKt2JaFzYwXx&#10;5MnQtV50IXTE11yD+VNFGskgnbNIesMCzeFwAMf4qd7kC2hnNomxPixNfREiDWaalKYxer2zs1OT&#10;SHU1qYyTmFdB0mPefTf0hG1tUMxuuOGGmkS23Yp0gEsoz8Jh3Bt/dk0tjVNScN520+2aRJ576mlN&#10;Ir856ZeaRDbZaCNN3ut+5LFHNYkMGwbV5o777a1J5IPXoUncYAuMp2kLcG/HnA714qufo7+zpH7P&#10;0/hmxXOQVqRK2Ml4jeZ1uSdrdzmtsT+AnC3SeCJl9nUXnK9JZNyrUD3/42LMAT+tRQHSxN5+602a&#10;RMa8/JIm1/6kFk11o/bPbYIud/J01L9+q0AznKFhFmQlcAmaEx3z5mpytWTvPTWJbL0BFPdVrAUO&#10;4MRNpHcNDMJnj9xzf01uHvuozpHm3J/DXE/OmqZJ5OBdd9QkstYg6FqrI3hvV4r08Fm0aZZqbROp&#10;g1kT66eaze0yZJUBmlw9COIeQzRsaqpQD+aQKn/qVFz/dtttq0nkjN+eoqmkVcR6x33PU6BYZox6&#10;NMW0xvnL1O8w9RGvb6yJLdI5UxmMLT+p4l94CeP49tvv0CTSv99gTSJDhw7VJNK8AGMpTPdYopPu&#10;f9Z0KFqzCfQZ19UsaaOrq7F/GjF8mCY3dkkr2b9Pf03us+ieP50PZexF192gSWTNzVCTgzHoS324&#10;HAf+T9c07IHeHw0N4w5bota2zcdc5DUxEsX5W2h/FqHxdPU/rtXkaupLL2pyezVSaSdIYd5Qi73X&#10;gL54XAQrnVnF6qdie8wxeHzAGiPX0uTqXwjr4Iu0n/vrDVCh//t51Ke6IeiLHKvxaY32+fA6r+mB&#10;ID5reSi3hixZ701TvJgfkqY4TY/0qKuDwrarC3tTVqAWaTMbjWJ+JhJo0BCtdT5ar0pVGFA9Lvt6&#10;iWV9z8r4OihQW/v5iwNP0h687qNVMUB7/ywpiHnpC4VwDP+1RSiI/kslMVb4UQXz6FEf/OgYrt8Z&#10;Wh95v8jfY/iYcsriSrBk/ePPW1k0xUv+v5WNSvex8c1U+mew31Ufc9U1DMMwDMMwDMMwDMMwDMMw&#10;DMMwDMMwVhD2l7GGYRiGYRiGYRiGYRiGYRiGYRiGYRgVYNHv41ZaU2wYhmEYxtezpIrmK9j4w9n7&#10;f5YOn9NzdA9W/XKfWyjzsVnS60ZJKcRawRLhENRArG4V0ju2TYMW85YroMOd/OE7mkR+vueumkTW&#10;7A99XaELqtfGGujcWE+ZJPVVMQr11cPPQh/WuMbamkR+ehpUhO9/9rkmkY0220JTqV3w79sC1VDy&#10;5lnbxgrBHK4n4EebFEiFlA/hnCHSEmba2jWJHLYPtJPnnnCkJpHVBvTWJDKPdGkjRo7QJPLck09p&#10;Eulsgz51332goEwl0FavPAO13kP33KNJ5NjDfqZJZP21cP5iAffCmuLO7i5NbjxE8XrBh3GTJg1e&#10;39WgSUzToA7GoMHLkqY4xmPMwaozVsiyIpj1s/V10ANmWe9I782wGjeK8yQTOJ7Pz1or1kqynpeZ&#10;ORN9xlrgXXbdSZP3PEwoBBUk1wDWbDGhCI7P0RvSfJ2k9Hrvvfc0ufeSnnYD0p6mSTcWi1Efk3KU&#10;5wO3bZH0laxC9/lxbXzvOdKd+0mJnCXFrI80wKweS5EOlWtEVRx1gdXC3LYMXVrPIR0pa4rvvfsB&#10;TSIvPw99+0/23UOTyJ57jNLkxhm171133alJZN0N1tXk+mYj6HDnzIN+ta5fX00ik+Yu0FTSVt6m&#10;SeSB56EzTwraNxRFO6Kl3VipsKa4MqAvCnmMrVQLFHc/H7WLJpETDz1Uk8hO20AVH6TzXHbJJZpc&#10;O9dAY7rr9ttrEkm0Q5v3ygto52mz0Ef+ODSm81qhL86H0c450nmXCNAi76e5eNSP99EkssnIkZpK&#10;Gm+Mvw5as/P1WEcGbQkVpgxATZYY5ko6jTkUIR3k2Geh277srNM1uXG5KvSrARpFzSnUqiLVyHFj&#10;P9JU0lCiTYMhzIEM1xjSEdfEMXcH9+2lyY1jOqahHtrktnasU2M/hvZvo02gJz/zVKjyq6uwHrFe&#10;nWF1MFMoo0grpyn2U4307CvoNFnSRPupbiVI5/jsi6M1uXl+H+rOmkOHa3J7oV5oq/YEamEig/OU&#10;aG7D2Jw3p0mTa/dovaZS/cc15T3rKc41bBjGVpj2AQ1VGGcxWqM/+OILTSLH0+Mltt3/AE0O2mcE&#10;cQnug6EUlgLmycJPoYaVLqiSayK4Zo8ukho+T4++CJISOpXEmJ43G7rj359xmiY3H9aCUriL9nlB&#10;aoett4Z6dr11UOOn0r758ccf0+TOf/65mtz1N/bR5K4ziv3xSWfjmB1+jMdUHPlrPDJEaL5lqb/8&#10;rNUmbWiRn4eyHL//UW4NWVIruDJqigtBrKGfTcaYyJKD/otPUHumfPy2JpExr0EnusZmUKevuvqa&#10;mkR23mEbTaU24YG/clDu+ybvl8rtoyr+eonv6rO/zdeJIr3Oe2rXU/pniW9+ndcvfp33Xn76PshP&#10;RKLtvvtejAGSp0cgdXRh7V5AjzOoBBXXmy7x1zT8eXzPkSLWF9YU33//fZq8muIcKboD9Byrj959&#10;U5PILHpc0Hm/wzr1yujnNPVMU8wqccP4X6RcneBqaRiGYRiGYRiGYRiGYRiGYRiGYRiGYawg7C9j&#10;DcMwDMMwDMMwDMMwDMMwDMMwDMMwKsCi35c1TbFhGIZhfPssq7nFow4mDRernMrpMj2vl8sMGzU4&#10;l4HVoj7Sz6UzXl1fmJSoaVL1ppPQNdZVQ4eWaYE6c8Kbr2sSue2vf9EkkpoDvdepxxytSaRvLc7j&#10;I/1RDZ2/mTS8szrQGNfc87Amdw210ONNIH3sDjtCW/mPm2/UJJInpZI/Ar1rjsQ9QdJ9eoxQpB1K&#10;0TVHSP3sI6XaqUf+XJPItmtA7/fTfXbXJNI2H0q1OroXVuXNn492Xm9daBiT3VD3fUaqxrtvvkWT&#10;yJ47Q527xcZQ1YboxliznCOlcIEGV55Uz7kgXu89bFVNbpzQeYJRtG06i7EUD0ENWCJDY5D1wkxN&#10;X+haW+fM0SRSXwsdYgcpsCOkXeZtNKtoggGvLvkrWIcbpHsOkkqywFrtJFSKkSiOKdI44OzR4dC1&#10;lTteSIGY9+Nz/TTmWPXM5w/5l349sQjah/s7wP1N91iOAtUIVqH7yVsWq8JnZT3KYnxWd2dCk+vr&#10;GsyBlhaoNXvTGOhshyIyGkG9KHfNK1JTfPttd2kSeeG55zWJXHDObzWJDBwANXuvflC9vvsWFGMD&#10;VhmsSWTQkEGa3D2TTrSqEVrWh5/GZ02c16xJ5KJrbtbk7j8MFWsqj+uPkCbWT4vKymIn87FUjXSX&#10;ox/7lyaRy886U5PIEw9AWVlMYmy9+jK00pMmTNAkMmqXnTW5+dyJOnLjNTdoEtl4nU00uVpOa0uG&#10;6si5F/1Zk0ifVTAG2jqhWS8RpTnaPm+uJpFrL71IkyOF646HMY+zNO+TpEgeuv9BmhxRvO7RkZJy&#10;30dz5a2noK+79uILNLn1YgRqe1c3FLjz05jrbaQcTNK8zCVRy1kPz7UqGsNaMHSVgZrcOhgjRR+m&#10;ngwchOuZMmOGJpGps9CGa60NvfMpJ/9Sk5tLVJtDaH7PHFgeTbFnLhXRtuU0xRlaEwOkmU9lcaJn&#10;SYP+z1v/qUlk+03xCIZ4HPUvmcVaNKcZe4YSrd3YwzUvxHgMF1EzErTfytJa0KcfdNhrrgdVb7++&#10;0OpGCmi7uaRanzIH+fCTodXd6Wd4fEKO2j1H4z5KbedGjv7pxt/7eCRGfQj1oED71CD1Ge8x8oK2&#10;LpJqM0SflelGO55xKh6D8bMDfqpJZMN1oSAeNxbq3PvvhXZy1Cjo6jfddGNN3r3KY09BWXzen1E/&#10;EtQmDz/9kiaRMR+jbt368COaHDSG3OZGQ2l9R3sG6DEBUqS9Ae1zlpVya8iS2j/TFC/mB6UpLlMv&#10;jW8PXlNKPfLfUm5G+sp8RykHP9KEH2PC35P4sTNdCVLRVwC+nkpQpH12Ca57VPIkXMD6xZriBx64&#10;X5PIyeddqsnV7TKa4rHvoK7MnvylJrf3PPtUTW6f+wq+K5im2DC+mSX3K19hK5xhGIZhGIZhGIZh&#10;GIZhGIZhGIZhGEYFsL+MNQzDMAzDMAzDMAzDMAzDMAzDMAzDqACLfl+22BMngGEYhmEYK5ZlXX3J&#10;clHurayG4X9x5RFk8JtX1A6Az0MflklCnVOiAHOZBMNQCGZIk8N3EaGTBVJQEbK77Jl/XK1JZOxo&#10;6NZ+OmpHTSI1YZwn4sNndZBC9bn3oGe7/dFnNIn85IgjNYnsuMdemkSOP/4ETSKX/e2vmkR2339f&#10;Ta5ZqC1SpFwNBknnSNrAIKvgqANz/N4Q9EIP3wzN5ecvPadJ5Ixjj9IkEq/COdsWNmkq6VqrNYks&#10;XLhQk0i/IVA1JlqhhVxAOsC7b7tNk8hm60Gnt+VGG2kq6QCh9MuRdrK2ForLSARjoJP0gVnWFA/F&#10;9eTC1ChBUmuSyilKytQSrMkNVUEL5/6DBtcuHVBhhkgXHA5Au5fL4x4iVaRuJD1WkFSE5dS1Xs0U&#10;rtuj2SP1FV8Pa4cZ1ud6VbpLP4+fdYKky02k0A7xOoyP7g5oD1lbmcvgs7pIJ9rQCL1klrShxdzS&#10;75HhryVst+Lj/QHcS6GIfsyQ2jtI91iuzZkOuscG0lPnl9CEVQTSFN9/70Oa3DWRRnnfPaCuHbIq&#10;FMQZbl/SQRbJv+qjvo/EoA1Nk6rsj5dfqUlkE9LkHvir32hykJY6V2YssjquR+sL1chK0LNLQB8X&#10;OqHLve0qtMnUsVCXXnTuWZpKfQRd6203Xq9JZK9ddtMkssrAAZpEbrkex/jpGQOH/PhQTa6GxUkn&#10;T/Pq0r/jeua3oB4PpRpZItmOe9hoLWh1995xe00i9XGsC4EgxkqOxk0TXd9aB0OJL/EGDY4AaeF9&#10;VKtoLr7/MtZlViUP71uvyV3bvlhbN/rJTzSJNM+ELviw/fbX5OoKqV6jdA0+WnQLpKVnTXGoiDkz&#10;cAA039EaXE9rN9ajz76cqklk1dUw9y664BxNpRoJtXec5gla00Hz3MvSJwE/koApFlDzuLb5/Kh5&#10;adK68/wvkvb65dGvanJj9xas6esNH6HJ7ROqsA4Eozj/tNnQsJYI0Nr6+RfQG2YTmFuxKqz9aaof&#10;A4auoknkn3fdrsm1XX+sI+3jJ2py8+BS6BYnTsP4uPgq7AVX+9FmmtyYprUjQutjMIvHMAjtV9Kz&#10;p2tyewBSMydbWzSV9hlox2yG9hhh0tpT9wWo1mZpP3TogQdqEjnphOM1uRpPNSNCn9XZhrl99dW4&#10;39N/e7omkbreWL9efgVzb31SGa+29nqaRKaTVvqo36C2jRkL3WWQ9m0+0prnaY75qHb4qRaU03P3&#10;hKXPjP+LaYoXw5rinbbfWlOpTb6FfcwKh8ZN2dr531NOHfk/D30n4FHjVRYvG+VMtZ79PvUHf4/h&#10;Y/g7I6+PrCZubcW+udJ/zVHxMbTEPtvbRtQuRawprCm+/35o7U85/zJNbk2k9chP36FYUzyHNMXn&#10;LIemuMImZ8NYabGpYRiGYRiGYRiGYRiGYRiGYRiGYRiGUQHsL2MNwzAMwzAMwzAMwzAMwzAMwzAM&#10;wzAqwKLfcy9W+vf3DcMwDMP4v/Rk9eVj2IZDeVkXcY9UZ1nNVeU+LEP/gZTAS/6zr3QOWrgAqdcg&#10;yXHHCLRnflJTVZP2rHPefE0itXVQCx6y2aaaRE475ghNIsMGQXf38QdvaRJ5+InHNIlMT+EeLr32&#10;Zk0iG+0MZacINH3X/QVq4sefelKTyAMPPaBJpGHwIE0OP7c8NUyeMvcH2T7zWbRQIIrj22ZAp3fI&#10;tttoErnxsos1iQwdzgpLnKeYgO6OdU+sHw1GofxdMANqtttugB553dWHaxLZevNNNLlhQPfrIz1t&#10;kXRy6QzUSgFW34Xw3l7DoDAskqIqT0pg1jWFg6TNdPA2t6MTys/qWqhAkwloK2v6Q1vZNR9a52rS&#10;9KVIXejR59K9ZbMYxzzrWBccoHtgnXI5RVeBdNX8uXwer/4XuZwSOU+KKgngs8hi5c6Jcc/XUySF&#10;L+vDctTfTCFLikhWJZchn8V5WM/F781QOwdDuN9u0l7XNzZqEpkxFcrRIcOGaXKfRWOxSO2codc9&#10;ymgPPLf/C6jO3XwjdKFCCsif7LOHJpG+fXA/gRjmaKITquVQFcZ3gJTwOWrHTydP0SRy3iWoZ0+P&#10;gZJX6ntrcPWG9Lf1vaCq5fEaYE1xT1jOpvsmMFrL4yvSeKV5+McToKkcXAO98wF7QUEcDuMTbr8J&#10;68avjz1Wk0jzXKxXZ5xxmiaRc8+C5jbm/vcVVaTLTZFC+JIrLtfkalMXFPK5DOlWHcUkxuyF556r&#10;ya1HMay5MVLOdnXjXMFqqDO7qZbWr7aGJlcjN9lSk6NI8ziG9+ZSqKnBMMbEFsOxXuy29RaaRP58&#10;7T80OUihz4viLX/6kyaRpx7+lyZX15sxLmNB9NOqq2Ltq45i7jZUox24bnXQNXdk8Lkj14PStY10&#10;xCced7gmN4ZobxMinyNX40poipkAPf4gRzU+R+f30b7r0/GfaxJ54oknNIm0zMO6N6B3X02uragf&#10;AyFv/f5yJvYi0Rj6r2UhxlZnF7UR9fEa662tyY1XUn1Lnu6THufw+99gDn05FXrX+x9/VJPbW8Qx&#10;DiJUI4O820xi3EgzHtWQWDhXk6v/zdCQV1Hb8VpQIE1xgXo8S+ud34f2ipDq/+cHQFP8s4OQd9z6&#10;R5rcWCQFZ0crdMrPvwgFcf/B0BofcBjOM3kyHr/xwacfaxLZ/4CDNblbT+M6DzzmJE0i/3rmBU0i&#10;/VaHujpHOvxgAGMrT3XUT6ruJWbBMtHT5cE0xYv5wWqKCVbesjp3WV/ncbKs5ymxPJ+9srxe6VHj&#10;WePou0uRvwPRXI1Q3U0ksMdvbsa6nEphnam0Rvi71BRTyZNwAXsX1hQ/8MD9mkROPg96/+XRFI8Z&#10;DU3x6DdNU2wY/y02NQzDMAzDMAzDMAzDMAzDMAzDMAzDMCqA/WWsYRiGYRiGYRiGYRiGYRiGYRiG&#10;YRhGBVj0e+6mKTYMwzCM7wBefXuyEpez4ZR5vdwpy0p1enINZY5h02kmD0ViJAqt2yJ8kNfkBBoi&#10;pNLrOCYoUBIF6N+QBUgh6KPXb734Ik0ik8ZBN1YbgSLu9Vdf1CSy9W47aRI5/dJLNInEBw7W5CAF&#10;nRSh9kl3Qhf3s0MO1SSy7prQhF14xd80OfifwLG3J0BtxO2boVYh/aoE6PUC8l1/gpp47hdQ0x1z&#10;xM80iVRHcP25NKkdSdUYIAVsqhv32NEGBeqdt0Kluu4IaCc3Whu6QT8pBmui0PIVcrhJVupmSR+Y&#10;xWVK/RD0RaAaukFWLxYoBz16PC9FOi5HbRepgdK1YyF0hawFru8NNWwiCT0WK3ODpJDK5zAPcj3Q&#10;7bJq2KMRJl1XuApqxyJrdckr5qfzsH6Ptcl8DQEaW2zRTJHmlwcvX3OIlLQ+UkF2URuGw0vUAMWr&#10;90Jm/WM6DfUW51gUej/+GhMmFWlXJ8Y3X3O0AXrdVGuLJtdHpKeNk0aS2zNLbc61rLx+tKfg/u+6&#10;HVqxRAcUnyefAO2t+DAmcqQyDtbWaXLjmJTCAdLHpkjpfd3td2ly43vAEE0iJ5I+N1gPTWmW2ihA&#10;ekqPGtvTr8vBMp6GS+ey4tEU59Gepx0Cled6qw7UJHLIfntqcuOsC3q8zz/5VJPIdltCM/rJhx9q&#10;EnnwwQc1iRx7FPp0QG9oRlnz/cwrozWJ3HMfVJnn/f4sTe7eSa9bYv0119Ek0jR7jiZHAeM3GsO4&#10;jpKyuDNLdYVU1/WDV9MkMq0DtWGdXXbX5Ahj3ng6kM75t4uxTn3+Edbos846XZPIGlvgcQPFDiha&#10;T6D+6EPXFqJ9Qlc7VPTJJHTyfftCt83rYJx0uS1duM7xkyZrErnsyqs0uWv+DArAjdaFBrk+jjpX&#10;LGJ+cu1khS3jZy8kUU5T7KM9Eq8PoTDUvKx27KZ56wuirdo6sL5/MRFKwrvvvEeTu8f11tfkztmN&#10;tm1bCJVxica+eBTE7DkYc6EA9haJNNo3EMG1+qswbo4/7RRNIsPWXEuTyOjnoOR99PGnNYmMXAvX&#10;d+J5UHJLHPdZyGK8+qlvPhuDudW3iq4ng3HTqw6PJ+huxVzPkdo3QmtckFTGvO5QWXF7LLTJT/bd&#10;V5PIKgP6axI58+QTNXlf7+7G5778ChSRb499X5OrDReiHWL1WJeffBKP5dhlFLT3yQLmwwGkKb7p&#10;3oc1iay+0Waa3HTWP0uEQngv71t89GiD5aGny4Bpihfzw9IUgwJ1l5/K4vK8HqBxsqznKbE8n/19&#10;fp1hffGKopwe2fMoH9Lz+oOoMfxolIUtqMft7dgre79LaagQpik2TbFh/LfY1DAMwzAMwzAMwzAM&#10;wzAMwzAMwzAMw6gA9pexhmEYhmEYhmEYhmEYhmEYhmEYhmEYFWDR77mbptgwDMMwvmPKrcQ9WaHL&#10;WXLo9WVd6MuKd8qdiN7Q1QWVXSTsVZWFSOdW9MiJcYIsCW5SpBmMhqCyK6YhSgvnodt5ZwyUOef9&#10;DqrNzvZWTSIXXvhHTSKjDjtEkyMAVU+6gBz245p9pPYpJlKaRN549VVNIqedCL3cDTfcoElk0113&#10;1STS3QXlb7gKGjxWtJK1130w2iQn0BFx66bnQht4wG74rJOPO0qTyEbrrKFJpCGG++qm9hk/frwm&#10;d4+khGqaN0+TyEvPP6dJZM8doXreZvPNNbl+JMVxhK40k0Lf8f0W6WZS5MyqHwxFX5iUgawpZu2V&#10;X9BHS5Il7XCE1MwZ0s9GqqCOY5VdZwuUtpEYlIahEC48m8GYYFUWa2xZF8xbcM/xBOtz/aQFZi1f&#10;MMhjFNfcQtc8ZcoUTSKzZkGJx/N140030iSyzvrraipdA9otEMC95DO4F4+qlmCNJhMjFXAui3vk&#10;NuF7CVLtyFF/ffHFF5q8bTVwILSyvXr10lTSL6OPuO9Yp8zH8DjJkYK9x/RIYYz7vOfuhzS5evYm&#10;lGGbb4j+2GB96MATVCNXJ61nuBY65oa+aItHn4Vi7D7Sit3xMBSW1YOGaXLQ5CqSmlhIpetjjfqK&#10;gj6qJyzrGsd4NMUJzIezjz9Gk2vzVVfRJLLvKNS89tb5mkSS7ajrqw9fXZPIi4+jnadMn6bJrT+j&#10;oDseMhx9N+dLzNUrrvqHJpG5c2ZoEjnrlF9rEulXX69pMRH3v6/IUU2qqYGyNO/DXOlO4rr9EdTk&#10;VAH92nvoCE3uvVXQYT/4FMbTkSdDMRvsh7rNqv/WOXM1iRz1Myj01xmJ8w8dBjX9jIlQ7q9Si9rc&#10;Ng/nSXbgHnv1hi43x3OP1pQCzeMiqWS/mAr96I6776VJ5OdHQ1f65fiPNIms2oe0zFmsd+Wcj15N&#10;MfKK0hQHQ+h3H60nnay096F/g1Tb0uSsnN2M/cDpp/xGk8iPt4MO1Ud1p0Q+hz7gWtpJuviqaqzf&#10;XaTWztOakqB9YYbaKBzDe9//EDrwp0ejRkotjpE8rkeKWKceuPEaTSIbjoR6e2A9dNVxeqxFJoX7&#10;9DySgNZcJkcqZl6PhOZSJIx5eNxxJ2hyh9BcPergH2sS2WFrtHuOnuEwez4eB3D1jddrEvnrNXg8&#10;RjKHejb+c+gr11lnPU2l9sf17HEQ9osPPfOyJpFBa0IHLbRu5kmjyer65anHTE+XAdMUL+aHpSle&#10;Ga/5h4WP1lCkZadcT/L3hnJ7fx+vD11YZ1lTzI8k4D17nh7LsTKypCaa24XvLVLEusOa4vvvv0+T&#10;yCnnX6bJrSOmKTaMb41yf91qU8MwDMMwDMMwDMMwDMMwDMMwDMMwDKMC2F/GGoZhGIZhGIZhGIZh&#10;GIZhGIZhGIZhVAD7y1jDMAzDMAzDMAzDMAzDMAzDMAzDMIwKsEg6XijQwx4MwzAMw/gO4OcX6Z8O&#10;etX7EKYlHyTyDRTpmaN5z0mB5/T655KU+1dc/HyQAJ3Jt8Q78vQMrQI9JzJEz6nzPMupQM+bpOOF&#10;nndyyzV4LuvNt96hSWQYPTvphJPw3LP+Q/E8xDXWHKCpBK47SM8tS/PzI0P0nDB6EEqqtU2Tu55/&#10;XK1J5MGH7tck8ig9Z7XX4EGaRLrpWRIRP55FGvZ0Me49T8+GCfiprah5pn6M59odc8gBmkROp2cg&#10;7rzVZprcW+n5rnF63s70KVM1uddjeP3+u+/SJDK4sbcmka03wzlD1HXRIN4boufH8nO+cjRUEj68&#10;uXoAngFYRc/+zNEc8PFzYss9nMgRpGe9fvIR2uiTTz7WJFJbU6NJZJdddtHkfaZrKIrzJBN4Jh7f&#10;Dz83z/MsYIKHN8PPF+Fz+nxoJH6dZyZfJ5+Hn1XrPSfG0HXX47lzx/0SYyUew/P0wvQ8PX5OE58n&#10;Su2cTCQ0ea8nXo1zpuk83mfk4r5iMTzXjp9D+NZbeI7ayJEjNYncew/m3qE/O1hTqS7gWZ7pBMY9&#10;Pw8wk8WcL/csXy9fM+h68G9fCzR+r7/uVk1ubg3Acze332pTTW5+dLdrcscMHqLJ9QE9izAbwPi7&#10;/z94HuwDjz6pydWnx5/RJNKwxjqaHD60RUcX+qamjs5Pz34O+nH//jLPUlxWyjxGsyzLejzj52fG&#10;0vPCr/zdbzW5Gj9/jiaRU48/WpMbHz60wyyql8NXGapJ5KN339MkMu6LzzSJHH4kns/Y0YI+bV6I&#10;Z3beS8/8Gj8WzzM89ZgjNYlstBaeIVyiuw1zrpaeozmvCc867DMAtTSdw/EZqhNdGczXYettqMn1&#10;Pa1TC5M4/k9/x/M49zsUz4Mdtd9PNDmqUF+f+OdtmkRuv+lGTSJrD19Vk5v3gvMHElhn6+K4hmwG&#10;/RfgOkHPPJcg5lgkhvE9eTqe1RiswVp21W13anLQc93njEVfNgSwFocKaMMCjSGmEs+M9dRyP+6r&#10;SPebpnbI8bNL6fnowYZGTa7GD8HYvf6KKzWJPH8H2mSXTTbWtJjuNjy/tLYKfZOi59Vm82iXKvrs&#10;JL0ucbw+bR6ex9zSjmfM/vkyXNPwLbfX5EigVk388H1N7h6u/Ismtxb8GM8CHjEM9bVXNcZNOoN1&#10;IU19GY7gmBQ9R53XvnAI7c573GgYzxdOJfH6L48/UZPrG1qPfnM05s+W1Nb+mn6aRBbMQfvcdu89&#10;mkTOPOdMTW4+F9AmU2fgGYDDhg7X5Np59gJNIqece7EmkWfGfKDJje9GegY0PSOcyoXb52hw0Mwr&#10;DWQNy065t3Kbl+B5YM+MXcyO222lqdQmnh5ZKViOYdMjlhxDxv/Fz89d7wH06PGewd9hCe6bNBWZ&#10;jjbsATq68Dzsct9plu3qv38sOQf43vgrYLiA9ZGfGfvAA/gedPJ5l2oqfX/GOhWgn3dU4pmxvkpP&#10;ZMNYSVnZ65NhGIZhGIZhGIZhGIZhGIZhGIZhGMb3EvvLWMMwDMMwDMMwDMMwDMMwDMMwDMMwjAqw&#10;6PfcC6YpNgzDMIzvlCJptZCWUNRwXkbtC2uK2YjHKhnP6fXPnpIrQiMUJMVlNg3dZ4mQH2qcYADq&#10;WmGdIKujMvT+EM57xIHQjk6dAh3Yvgf+XJPIDnvtr0kkHYA/raUT59x8EyhLG+lyQkXS5nlaAzqf&#10;LOn3QlG8OdsCxeQBP/2pJpERa0EfdtlVf9fkiEDp152BaihO1xwK8L+fW3rf50jlFCTt5rTxUBad&#10;SurZVXrVaxI5/mgoLxtroGTs2xsqy2QHlFD33n67JpEouZJ22x66tChtL/M0DqojpCdMk3I5Ar1p&#10;gtq/un9fTSJVvRs0ufulJmE9Y4H0gSW49+Y3NWkSef99aAxHjRqlSeR2urfjjj1Wk2tTcvCl0lBS&#10;hoN4nRVS+Tyuo8CTjrRcfHw5NXE5/DSXAmU0l37qA8+10fjI0Wf9kzSUBx+MORYl9Wc0hn7ieyzS&#10;Ofn6WdecY005HcN9Fq+FxjRHcyxFuvAYKY7b26F3fft1aPz2pLk3/iP09ZAh0PpGaMxlkjRGazFG&#10;eZ5zHzG4k6+HZzGX8Dwpw86/8DJNIhtssIEmkf323kOTu+4wzlSks37w8XhNIo+/8IImkZlNqEl/&#10;vepaTSID115PU6kvcR5fFEpNXxDjpr0d476+Fsd4amEZJfeyUmZIl2VZj2c8mmIai88+APXn7X//&#10;qyaRW6+5QpN7bx41O0TnCYewJjTNnK5JZOzn6KOtttlak0hNL9S5z9//UJPIex9Amzn6GWilTzsG&#10;quT+NXWaFhMJkcKX1oV4Da6psxO6P1aPdyapj/tCTVrVG7r4HClXJYb52k1j6O6HHtYk8iIpNUeN&#10;2lOTyM8PPkSTyMfvv6tJ5Nor/6bJqyzuRXphVxw0lGoSrmdBR4cmd2n1WL9au6E2nzZzmiZXD4ZD&#10;13rRdbdocoRRAwodeG9nM5Su+TZoYmMh9H2Ax1M5PPpHDF7v1m7p9aZItdNT13ndIMV7nvT2GVoT&#10;WLsbpscNhFaFptgtfBpEXqX14Za/Xq5pMcMGDdTk3k/d1LsP9McJ0tFzKU1kMYe+nD5Dk8iAVfFI&#10;id+c/ntNIv0G4/qefmG0JpEnScEepz3vGb86XpN7b29S7lOpyiQxbqjp3P3T3oLWblY/Z3K0b6PH&#10;OSS6oB1urMf8aW/BeDr5pNM1uflGiuZTjztMk8iq1LaBMOZbkjTIL7z+qiaRHXfdUZOrBXGscR6V&#10;px83//gLr2gSefQlzNV7XxijyfUXPWqCFzKPphgf5enfZf2+wpR7K4/7EnxvpilezA9VU8zTk+9q&#10;WV8P0BhY1vOUWJ7PXmlep3WKFcR+6ptlVhMTvG/jOc3X0E2P0WlpadFU2rNir8bvzdB+NEz1e2Vk&#10;yTngWe/z+I8RenwRa4rvp8dcnHI+vluYptgwvnu47hqGYRiGYRiGYRiGYRiGYRiGYRiGYRgrCPvL&#10;WMMwDMMwDMMwDMMwDMMwDMMwDMMwjAqw6PfcCxXWFC+pEVnRlFOGrUxU+h4q3Qc9YXmu4YfQx5XG&#10;2ujr+T7Mgf91Kj1G/R6v2IqHFVjfFctqeimn/2GWR+3I5ElK41Eckf6mBAuDfDlocjzKPlLBuf+g&#10;fzpIdbvt1ttpEtl91301iey2P9SqbaTaTPngTwu4/31FHSk4t1wDSkOP2IiUtELHZ0ilG45DCymk&#10;DnrrFSh8fnP8CZpEzjkH2rIfH/EzTY4gri1FcyafRatW+UkRyWOCLjqVgtYpSirCLtL03nfbzZpE&#10;Hv/XA5rcZ5FKcEAfqAvbm6GDjZMGbo3+0O8dOGoXTSJrDuynSaRlwRxNpe7FPQZJ0Vwk1xWES+5e&#10;6L4GjYRSMssTIkgqrSU0xayyikfRFokU7jNJY6tIcyVKYyjKDj7aOhdJFRgKk8qPPreTNIzBMprf&#10;aBRt0UVazJoa0vYWcHwmhXPWkJaUNasts9Hu6TSO5/MsaIWudOz4TzWJHHbEEZrcfZHON1/Ee7ku&#10;JjNoz5oq6PeYJfvmK3w0/3lIc1+wCo3VvEy5Gsmadg/0Bh+pRQNlzpPP4T+ESU3e0om50dAILWeJ&#10;NM2nIKmlaTRJJoebO+n3F2oSmbOwWZO7PmqL/oMGaBKZOGWKJpE+gwZpEhm1z481iRxxNJS24V6Y&#10;00L60lJl/Iqi53VPwwN62fsfVj543HS1oS+r6D9ssTaU9rdfe6UmkSGke6+Jog1zWVSxXA71pb0L&#10;mr1+/aEBTndSPUpirs6YNU+TyJWX/kWTyAk/O1yTyLrDcW0l8hmsWdyTrO+joShhH5SlXFe7qfYO&#10;GIHaW6A6mqdxk8nQPCN1/MIOtOmjjz2hqaS7gx61oQ7tWFsHHf2HH3ygSWSVwWivKOmwq6tRI7tI&#10;s5ygus6PEjjySNS2nQ7CnoEHda4Zam+une1t6L/qKM3iLD4rTv7bYgYeV+8+FZ/FKulQAO0WoHss&#10;0lqRI917T/Z2KXr8QYD02ZEIcoq6LtoXa3eA1kChds5NmaxpMffefZcmkZdehCKdFZOsMPe8TutL&#10;TS2U2xtusrEmkc/GT9QkMnMW1rXNfwQV65677apJZIORIzSV6jmvO2g7oXXBx99R+LEe5dYa2qul&#10;qe99fnxWkVTGMdJeZ7rR3789FXvBnbbbXpOrNxtBUT9oMDTF7kQaSmsizt/UjL1df1oH2hdgvNb1&#10;X0WTSEc76s2l192oyc29YWi33/8NuvAk/7iQioeP9rsh3ruXW3OXkXJr+pLjnr9jejTFZeaHB3rv&#10;uA+giP/VEb/UVBlNcT6AMfHFNNqrYTjJhHHjNLm14DM8buG1V1/XJDJ8Y8yB1Uauo2nl1xSXg8eE&#10;53vuMr7u2ccv43lK9OQ9PBaX9TO+b6/7qeZx22XzqKmeeUjrHWf+3sDH83rEa+6CBXg0AK8bQVIQ&#10;cz3gfU6AHvezMsJrSAlvO2pwhAtor/mTP9bk1RT/5g/YP+Zpf1ZOUzz7y0maRM793WmavJriV95C&#10;Pbv9kcc0eceQ+3/6p2EYzNJ3l4ZhGIZhGIZhGIZhGIZhGIZhGIZhGMZyYX8ZaxiGYRiGYRiGYRiG&#10;YRiGYRiGYRiGUQEW/QK5aYqNb4PlGQfWx4ax8lPpeVxpTbHVof8La2hYpONtKVLCOUhyJP4sORD5&#10;ZHwQLx30IX8+53xNIuM+hFr1pLP/oEkk2QDtcDYI/VEN5XAOqrYR9dAZPXzXTZrc+T8aq0nktLNO&#10;1ySy1habahLpJhVpLAatnz+Hi77h8is0iTz9xOOaRK6+8WpNIsPWXUuTaxK6zv/H3lkHSlbWb/w7&#10;PXNzu4hl6Q5BQlFKBQTFQAWRRmkQkAYpJUTAwEAlRAVEQQUDUSkJ6U5p2I67N6dnfmeWLz7Pub89&#10;cJfdgb3L8+GP++xw5pz3vD03PmegBI1Qa4K0gQRrXPOkVk4noJRMkWbZSHVopNHsnQVd2vPPQVM0&#10;efyKnsx6puOYbx8DfdFZRx/uKTjl7Nc9mS0/aZwns1kzod3spDYqFVFXVdKkljLIY1aEfs9y6D+1&#10;t9AgseYplSbdLm1/S6TtDXVFUlyxYjZOar4YnydPWswcqTy53kn1VSF9JJOg+8+z5pZUm1VSW7Yk&#10;cF+xMu6lb84cT8F5+tEn+knlOXMuNIarro3+1zkaOttYyFWGe0mRjrNK/Yn1y3lSZrMmOgRryiO0&#10;bnwM93UmTsUMaY1JmVijewldNUJTzArlJGk286RRqydwTILqpEGJ2jhHqusE9aFZXdBSf+nAIz2Z&#10;3fYQdGP9vTjmvy9BTbzcipM9mY2dDA2lkcLNSA0eLJYeous3TKiW/OtbQZU3TODuzfdY7IKq9oj9&#10;vuIpWCsmQEV96F54PVXHmCyW0O9bW9An5s2d6amh5u3wFFw1hvaaPxt66vk9GKvfOPIbnoJ598ST&#10;PDXU9bxoBmscXY+6ZkiHm6Q5JlnHtct0fG8KdTFhtSmegj6dxPlZed6apLWPxsGcbmiK2ztwz5ks&#10;NJ0P3HOPJ7NXXp/uKaxAfPH5lzwF56c5tUjz7iRSura1tHkK1tZVUP4pK63kyWw86fT7e9BmNVL3&#10;sTq4VEEd5kizXy6hDEma/wZrBt+EPxeztpFfjzomSs/IuULzcZq08RVeT0gL2UfrQ5LqrZu0kGla&#10;PwfviV999VVPQX7pZU9mM2ZgvWfdJCuLefzlaN3s7ISyeMoUtN+mm27qyaxA9xOjOspQx4/RPjQ0&#10;5w1hroqFJ0n/2ugfyFVSRLaMRP+u06MEYjTGSv3QaO67xwGezHbbFcrsrbfc0lMwZsZB4c1++4FC&#10;n6egzdKYA+pU5kwO5entQhv3VVGeXfeHjvfSP2FvuvKGG3pqjGdcmHaOFqfxn6J5qL6E1oHw3BwN&#10;98dITTH32YjXlyVN8XZbow8tS5riJcW78bme5+ThSFQdRb3O9xv1fRley/gYXrP6+jC3ddP+IbSH&#10;4T0uwed5v2iKM3WsKTOex5wxFE1xrIY6laZYiHePhc+QQgghhBBCCCGEEEIIIYQQQgghFgv9MFYI&#10;IYQQQgghhBBCCCGEEEIIIZrAgj8gr78bjoZhjqpo8VkcTUez67/ZChH1HzEcGO7jQOP4vWbh9V+N&#10;QWHWgH8LLF4JqxXfJMqWGStDPTTjZSjxPrfT5zyZHfR1qHRW3nQzT2Zl6h8JUv7+++YbPZnd8ddr&#10;PAXlLvZ4augNV/Fk9vJrUO/+6ne/92Q2YQqOKeShC0qT3jBOetedt/moJ7Ox46DqvfxXV3oKSJPS&#10;NYlcLKHeEnTOcgXXzaTpuqSjDJnKitD7BQX1EBCnNgs9yYKOmQe17Wc3/aAnswtPgrIt1QPV5sQR&#10;0LH1km41kUI566TprFCZq1m8nhsDXV/bGNJQk7pqsJYqpK5lrxO1TZ3qMaS3pXHPOmJW5/Hcw+rC&#10;Yg39tUzayhypIfk8ZVIaJqhsrL2tcXuTvpPbKU45UcHxrBDkMudJo9s6ZqynoA2K6E993fM9mY0Y&#10;hXrvnY9+kM1CY8gqrTrdZIVUwEyd5g+kcNuF6pwyw2qsKnV7LkMUfEjUdVNZaEn7+9CPW1qgZx1g&#10;x2BAkpSuDF/jsWehX/3R1dd5MrvsT5ifgnf414AMuSq5wlg9nkZZ86SlzlJZQ0RMvKxpDsMXBkOp&#10;66WNUJEr3Pj+NeD+f/zFk9mxhx3oyezSiy70ZLbcaGhVs6QKnvM6tK1jSItbIGV7tgPjykoYJ7NJ&#10;WXzgfgd7Mjv7FMy1E0aTxjSgXsaYTiZwExWah+I0B6SqmBtYU9yfwj8mrAa1r7VgPh9gDTetUwMD&#10;pL0lPXmS+m5PF+aV9vZ2T41uTP2YSMZRp2zerlVwX6xrLdJanMpgTuV7HyignDV6rEC2BeOHVYFV&#10;msOyaczlXOYMj3nqTlVSulbpf4TVgzh/aI4nova7ZZqzO8diLi/SmtvfgzyyE/0mRsrHApWhRGVI&#10;JFC3gxWUpRKuzesRqyT5Pazf5/ZoJaUy10WhgHmVVcYDvdBZjhgDtX6pG/cZo43PousT+Q04njXL&#10;pTL6UIJ1wdQvq9iiBP0D5T9wv0M8mX3pc1/wZLbVh7fwFNThWMwrpX6o09MdmMu75mGe6BhBc0kd&#10;5ewdQHnO+8FPPAX9g/TiF159tacA2ofUIvocq6FjvO5TXYXrfNEY6nLCezVpit9AmuK35t34XN/s&#10;7028m/DjR0LjjcY9rxEMH8+Z1wfWEc+fj71BkR4JwvU5eA16Ez5/jDcKw5C30hSzjj5NqvylTVM8&#10;3IfAuzFPNJNlYQ5qdhs0u46iyr/wGUwIIYQQQgghhBBCCCGEEEIIIcRioR/GCiGEEEIIIYQQQggh&#10;hBBCCCFEE1jw97j14f631+I9ZyhdaFnSdAghFp3hrpgQC4GblDM1RfUtmiURYc1ivSj/1lisQJ43&#10;UvIe/VVo3ub39XsyO/jEEz2ZPfvC857Mrrr0ck8N5RtUSB/fZnNPZt845ghPZjW6oe13+KQns89+&#10;/ouezL568GGezLIjRnsK3luBb6xQgJYvk8I5t9kS1/3kDjt6MjvhxFM8BbRCJ5gv4b1JUvhyXdVJ&#10;O1Qje2BIVcv2JtJJ1+rIdHjDU+chgJSEJ+2xhyezj6wJXfMWU6C1LHfN8mTW3gZFH6sKExm8zprE&#10;epbUlKSJHTd5BU9BdyAlcIJUlm+AmmGVZHCgh+C8pH7i/seaRM4hjS3NPbEc2iP4Hx4a2jn0gypp&#10;sgm9LmwAAP/0SURBVFtJJVsmDfevr4Iyu0LKxzL1RdZK8rVYXcXKZlb38b2wdrOPVMl16gcTSF/c&#10;QzpEspjaBzfa0JPZButCldfSinsskD6VidIYxqhsdKmQupAzn4dzLfRuwMfweaI0xTweQv2B+g9r&#10;yhu0tLV5aihR8f+4ba76ww2egjbIYawfcerpngJI6V0ZwDzHc2ymDapXpkbrb4y15UQsoo4ivfFU&#10;LyG4LTkvzdC9VGmdSaSowQeg0Dvh8EM9BeOBdJSnHHu0p8bYRr21JnCBWa++4iloF5oXRndAsdrb&#10;D+3pC69AyX/lFVd4MjtwT8y7y48d6ckhHW4qiXJwP4iTdj5Wxevcn/KkXB07BfMtxLBmHaNw7Uoe&#10;dZfJQX1aIf1vnhycrKSdR+r79ja8N0n9lVW4rExM0dgIv44xxu9N0X1VaE1g/S3vWUPrFGkYYzQ5&#10;0HRg5QLOmW3BOXmeYGV7Xx9q9PkXX/Bk9txzz3kK18+MGdBbc3lOOAE61BLN5Z2d0NyyOpfVv6yL&#10;rNJ6Eqe6ZbjeGkTNh6xs5vbg+uU8k+5t3LhxnqLbgNts+vTpnoL+OhJr1pLTFIME7R+qtN/qL2Bu&#10;bqMxUCqiDOkk1sT994HyfPNN8MiHXXba3lOwfyhhPsh1Ysz0ldF+Y8dDf55pxZrTR2PyiWehSz/r&#10;O9/3ZHb576DGn7zBxp4CuE/QGOZ7D0HzjiXRRkOp5SiilpDBnyn534uqKa5T333soYc9DX9N8TYf&#10;xevSFIt3As+1POfzeIv6/svgMfomUXrhuXPx2YI1xXx+Xqf4/JzDZR7e/Z4/fzTguojSFM984TFP&#10;YU3xEaee6ymYe0hTnDDM29IUC/HuEbGTEkIIIYQQQgghhBBCCCGEEEIIsTjoh7FCCCGEEEIIIYQQ&#10;QgghhBBCCNEEFvzReD3KISDEEBlKF5JCVIj3N81eajTHvAdwk7IJiJpisOGSDyNzY4gKvZ9bNUEq&#10;WiMV4esPPOLJ7DOf39WT2crrQ9f18ONPeDL78mc/58lsp5128mT23IsveTJ7/KknPZmNHwvt8Mor&#10;TPZk9s0ToBH+8Y9/7Mlsy50/5SkgTtq2DO6mRu7gv//hek9mJx59jCezX18KLdraG0IBGx8DnWWJ&#10;fq8un+/11NDjQX+W4N+9o+JEeVnLhnquUSPXSG+YIw3U7y640JPZ/X/9oyezo3b/kqfg1gsoW5a0&#10;mVVS87LCsI+UkhVShVZJUTVpyhRPwa2QCtFIv9Sgyvoq1u7xvXHm/jvYEfUmpA6uUaVWOVehB8yl&#10;oVLMpKAo7Orq8WTW2wcV4bW/Rz1+49zveAqooy4sCwViyDlN7cRaUpQmeJ37ASmzkznUY43Ui9U8&#10;ytZC6sVXHsHYu/ZKKFSPOQLa7kIPdGPU9MHYRiHqMZ4ZkGv0epReMkb/I04TToxyndW89HptCOtG&#10;nOqwRm2azaQ9BVVehCIsRvrXBSRxXDWG/les4t6OOPFUT2YHf/NMT2Ybb7Wtp6Dvpknx6V8bsGK7&#10;TjNmVy+0uh3tUB/HQrMqiNM8EVHVYUKF8K+DefvqXTrge6FcJR10ogXt2DP9dU9mB+y2uyezjdZc&#10;1ZPZvrtjLWqjLtFGc9DMl6AsfubxZz0Fr8+a48lsoII+d/st//RkduBemF/XXAkK4Qb1EvojK/uq&#10;NA4S3DikTq/F8XqJVKMjV5joKZgyJkCJ2jcAxW5LCvMcq3cTCdxzOof5j+e8UWOhlb3r9ls9BWvf&#10;Gmt4CmsMV1kFSnzW7WZJZc9qYt4jJpLIvDflY6K0uJlMxlMwhmnc8zHJBPoKw+VhQjrlKtZE1kLy&#10;MXyPd999tyezP//5z57MTjsFc0qoD9Deic/fSjr1fprvE6Qp5roavKdPURvz/4tSS7NemMvx4H33&#10;ewrX9RNPYA+30kp4BMK2H/uYp2CNK+JadV7IaR0JL+nhe1gY9Yg1gl+u81pGev/QYwJi1Ma4Xdv9&#10;C1/xZLbzJ7EfrQ5gb7D8chhvK6+OOWbMpAmegvYbBRV1Tx798r+vQX971nd/4Mlsv0OO9GT2pb2/&#10;6imgBXtHaq6gH9C6SXuMeILGErVjLIUx8Pa1HM3Ca79Rz+Gz8r+lKX4DaYrF4jKU763w2GNdfWhM&#10;0j6V16OeHsxz3d3Ys/L6y2pifi+vGwyvleUyTWLDkMEfQbke+dEIQ9EUH/nN8zwFcw99To7XUY/S&#10;FAvx7oHRLIQQQgghhBBCCCGEEEIIIYQQYomhH8YKIYQQQgghhBBCCCGEEEIIIUQTWPBH4/XBng/x&#10;rtPsJmi2vnMo5ZdCtLloGL816n/vPe+HeW5ppin1w1USUT2DNcUsDIJsKEz4GNLLFaGMrPZCbXTJ&#10;hVCv/elPN3oy61xueU9mR37jaE9mH950c09mJ5/+LU9mT0+DArFG2ttSLzSradISjiYF3asvQufz&#10;d1JJxkd2eArKnCG9EDmaU6SI/M43T/Nk9pdroS/mc2ZXhJquxsqikNCNXq+gDmsl5BTpf1lFyOKn&#10;CtV/nRo5R6/Pe+4ZT2aH7QoF9Llfh6o2WyTNLbcpKRlZLdVfgqetGkc5y+S5HTUB9ZAhDauRLrEB&#10;awZjrIwlV2+FfHy1OJWPFHyhMRShKY6Tyi9GfqlynlSNFbzeRuWOt7Z7Mtvz87t5CvrZSOg7V14B&#10;as4Vloeqccrqa3kyW37llT0FdbT8JE+NvjjSUwCphkPu4Cr6t/VDGcY8cf+9nsxuJMX2lptu4sls&#10;4/XX9dToc9CNZam/xnnSiKEfsJqYTZNVahd+nUnhEIvV6L6M+gSpnus8TvicVAbWFNdJlZ4hhWuN&#10;dNvxDPSbDYp5ek8H2vuJ5zBnfPP8izyZXXMLtF/JTrQZ68nqNIZ6SefGWs8Eacjmkyp6JJWBeV9r&#10;iglWnaYyqMMeWgc6WqF0fY2U9nt+/vOegjGw7uqegvVn/309mY1pxdjLUh2WC/hHKoV27Clg7jz+&#10;G1CL7rbTdp7M1l5pRU9vkKW2T9AwYE0x9ycrUP+l1wukLG6fAD1+evw4T0H/Ji1ruQClcjpNmlK6&#10;z0wH1sSuOVhzL730Uk9m226zlSez555+2pPZZptt5imY80hTz0rDXCd0rcVe6PEzpOEt9WMvQctL&#10;SKMbpdRlDSNriltaoRzN95NnlOA1JE17jDhrhMukh6cyhNWLOKarq8uT2Y9+9CNPZiedfLKnoD+0&#10;oM/V6yg/l6enH1ppbrvQvMNz4aA9MWuv+T2c+XqhNqP6nUd94uqrr/ZkdtBBB3ky+8Mf/uDJbK21&#10;sPats+56nhp6ZPTpsKY4XO63I0pTnKCBxSrmXAf6QS+1TSut9f39KNuXv4K54azTz/BktuHa0HPn&#10;+zD3xGjdiWfRTgXql7f9B2v0935+mSezL+6Fax10HPpHjTbq8TT6SoVU+ny/oa0Q7Rm4H9fJUxl6&#10;TMAiEvWkiMFwf1xUTTG//uiDD3ka/pri7bbe0lOjTtCWQgwVVgGzLpjn8ig1cegzE8HHTJ8+3VN4&#10;HuVzspqYzxmlKeZy8jw0LKHPmg14PWVNcaaOupvxPOaMoWiKrYr3DkVTfPtt0BTfcTfmM2mKhVg0&#10;3vnOSAghhBBCCCGEEEIIIYQQQgghRCT6YawQQgghhBBCCCGEEEIIIYQQQjSBBX80XqsN+vv3JUyU&#10;omBJMViT0wyG+z0sDeVvdhkWh+Fe/w3ejXEwnFma+9/SwrIwDprJcB9jTal/rhLOdKkq6eEaQLrX&#10;0NoB/u0w1r6yprjQBX3dkQdCWdc3FzrVLbfa2pPZwcdDDWYp6Nz+c/d/PJmdfO6FnoJrrQS16iqs&#10;u5sNfdjMx6EwW2MEtLLTnoNKccoU6GPP/vlPPQX3TjrYLlICjmmFtpEdwQfstLOnoHpr0BL+5Mqf&#10;eTJLkwbZsqRhpEZIkKKV65l7RKEATVGMlMWspiuTMjFWIfUsqXxP3nsPT2YfmASN8PorTPRkNj4H&#10;BWeGlIl1UuKVSV9cYYUjKfpipGQdOQE63hjpHxvESLlYpbuukuOpSh24Tv2Phw2PIVa+8dzAdcRa&#10;yRTdQ6VM90mq5GQMx/zsh+g305572ZNZZw33kqtSa9JWfqCEvtJL9VhN4/ypDGkoqU5SpNutk350&#10;bj+04LE21HuN1Ns/+PklnhrgvfUy+pZVqG55zoigwrdIuUy50WJvkiJVV5zPXydtGc08Q9EU8/mT&#10;dF9xars4qY8tjrptUK7ixLVU1pPZxVdAe5gbi/FxyBlneQpqkfpySOvZwipk3EOpirZPkUad4dtk&#10;uEpDxwyhnSKJuthSDCug+4s0z5F+ukZjI003OfUZKNsvOAfK0Yfvvt2T2c7bbuMpmCPXwTqz3tof&#10;8NSYj6H+fP7F5z2ZXXkp5oWdt4QWfIv1oGpt0MpabpobeDwlWB9bxP2wErBAc1tuDDSrqbFQFqc6&#10;se5YHH2uQv01SXU3QI8YeP7lVzwFZSbN75jR0HNfdRU0e3vuuaen4Lo0v7KWkPWGhQJ8n6zeZb1w&#10;Nov5jOF6YFilyGtC+HiUgVXDaSpnnOb7Sj9U1H3dqJ8S9YNgQvYQngvmd2P/889b/uXJ7JiTT/IU&#10;1DntN6o08baRMrpYxNyRzWKeKuVRBr4X1iU2SA16PMCbsEqS672dtPlluh9uv6lToYMdPXq0p6Av&#10;ktY4qp1oOxE0FP4R0hQP2p/+D9L2RmmKWffM99jKmuJe6LCTNPe//NoMT2ZHHHWiJ7N99tnHUzAf&#10;rLmaJ7NJE6AFn0vq48efhiL95tswx0ydO8+T2aHHQ6P7yV2/6CkgR3vHGMYS7wUzpEGuU7vwIxiq&#10;NRzPbcHrbHh1WTSkKZamWLx3sBKf11xe+3hdCH1OojWC1+K+PqxH8+eTgp3ey5mJep3huSBG6+yw&#10;5C00xaxgTtewti4pTfHrpCk+ZTE0xcG//OvwZCh9bmlmuH//skGz26DZdRRV/ne+MxJCCCGEEEII&#10;IYQQQgghhBBCCBGJfhgrhBBCCCGEEEIIIYQQQgghhBBNYMHfy0pT/PY0+x5YydMMBquEljRDaYOl&#10;+U/836s/TV+SNLsPDXeaPQaWBZaFcdBMhvsYa8oYiOoypH6DvO0NaqTKCkvMcLJYSKdFZ6A++ult&#10;tvPUUD1u4Mns9O/90FMAdbkiOXNu+PNNnswuuBTqsQlbbOupYXCDkrE8A7qx4mtQRo4uQrV07Nf2&#10;92R2wAH7eQrKc965nsy2/fznPQW3koD+LUG3myjgH33Tp3sy+9JnP+XJbMutN/NkduKF53sKIKVp&#10;sQxtVD2Oms4kSDFL1+XxH4+jrsg+ZWw1qlegNWJ16x1/vNaT2a8uQNmO239vT2ateeiqcqT7TFIf&#10;CCmO6L6qaRSilxSOE1aEGpr1xQ1SpL8ss7uQ5qTQ/MTqQqqkUB2RO4/fGyfFc38v1JN8DOsyS3T/&#10;VdILP/vwY57Mfv/zKz2ZTYy3eDJrweGWIRVXjcrZT+OnnsIxdVJK1kkdmSnhflvaUW9zytBI9iZR&#10;5q13+aQnsw99AuOnRApfvvcMXTfOXmDSQjL1GF6v0BwW1hfjHlN1lDNOGkmrk24xQp9YpWs1Zqr/&#10;EeM+iszK5STdV7mI+m+QasNcMq0Lc8ZXjzrGk9kV10PvNXZNaAaLFZQjTX2fSmflCmnkaKwUyHWY&#10;zUCRyfAdU2uECd/O2xN5ouFBtY7+VKO+W6KKSHC/6Uefa23B3FPtgyr0/n/f5sns2isv92T25KPQ&#10;jFapU8dpPJQrGJ/Lj4YSeOMVoYHfbcePe3qDFM3/MfqYz0OOx2W9hOPT1JeLNF9mR6Ift09Z0VMw&#10;DBI4f7GEuuM9R5IWD95LVVlrSnNhjRYeVuVz2Vgtz6/3kJK3NQudbZ3WtaCRPQTnp3FVpjUlfDyN&#10;OCoPj6vuHuiCO+gRBoUB9A9W5NapjfrmQj3b39PrKdx2rGvtIlXtn//6F09mhx15hCezzlHQANf5&#10;HqmeK9QWmRzWliqpalnBm6T5hdulQZk0xzWa/1P0iAjeWwR35F+D95LKPsN12os6bc1hParUUKZ0&#10;ktZTmgtjrGmnNT3B3/aK0hQT4fUC0PAJwcrOFOmeB0gF/tDjz3oy++73f+SpoW4e5clsxkxoa1nL&#10;3DUHj+tYay2sFR/aGvrzfb4GvW5iDPTORnVVoLUllUbb8z47tLeh+y3S3jdDmu8ytUuc1MfBv/zr&#10;ohOlKeayNQjtz3gR4uPomKjXlyVN8TYfxevSFIt3Aq/XrCnm8cZrBK/7PEa7Sac/e/ZsT+Hz8OMG&#10;+L1chtC+go7n87Ba+f2uKb7mmqs9mR1xKr4fwZriOO15pSn+/wxea4YbPDaGK81ug2bXUVT53/nO&#10;SAghhBBCCCGEEEIIIYQQQgghRCT6YawQQgghhBBCCCGEEEIIIYQQQjSBBX8vW2uyplh/Gr3s8179&#10;afeSYlnoo81GbfDWLAtzxHAfx81G88Rbw2phrinWiTZgUVaKNKIxehefK8aqUVIP/el313syO/9s&#10;qHeuptdXWGstT41yQFX07AsvezLb8+DDPZmNJt3x+InLeTJL9s7xZJZ/He9dfSRUhGederIns099&#10;/GOezDbabFNPZmd+/2JPAUlSu8EQZCmurzz+x6P/gQrooP339GR21NFHezL74lcP9BSQIR1dmTS0&#10;GejoSnThJGmTaxW0RTKBcVsh9SBrpRMJvG51tNFXd0A9fGyD9T2ZbbX6Gp7MWkiPZKQ+rtZwngSp&#10;9eqkAc6z7pKOGTNpkqc3SJDir0Jb3jgpMkMab9I4cr9MsMaW9cKs6CI1YoyO5/mjSpkVn3XS3uZi&#10;uM9vH3+ip+D1brRlex3HJEm7ydeqUIcqkbK4TMenyT+YoraPZ1A/c0mVWmrF6ydfiLGXj6M96qQz&#10;47k/VcN7EzWULRGpLEauhZTFdDxphGMGNXQqi/op9+HeY3GULUHtNUCa6GQS16qTmphMz8FlqZ6L&#10;NJbS6G8N6mmoCC/46aWeguNGQEl59Hcu9BRA+rCQKnUIoERvQYT3MUoHGUVYJw9qYT/ZEqfp+1FS&#10;l/IdVkO/w4wypKje4qyxprnQYpTpmFovdJ8zpkM/OnbEGE+Nfoy14sYrfu7J7M7rrvJkduSeu3t6&#10;gxQpY1tIi16gPp6g+S9D83+JNPKJFK5doHKPWWt1T8HxNFen26BRZl1rncYKz7X9JVwrTXp51uYx&#10;3Ee5my3q66U8ytw6qsNTUJ6u+Z6CubYVayWfJ9aC8V3q7vEUQGOVDLCh/prkOaxIKmBSXfObi6Q4&#10;njcX/YM1xRtsuKEns+ykiZ4C+qE7HqjifnNtmI94funPY+5sz+Le+wdwnta2Tk/BvRdxfINKGeVu&#10;aad9Rh73yXNpnNa4kC6Y5v8avc7q7ujXPSwg9I//wZriqDmM+0qUppgVmRXaA1RojGXbsEfsLeCY&#10;3934N09mL02DsvNbl/zMk1lPF/adwcbCQ9AGNCYTpJY2ej107/TeoNAeGnW18PqJU19v3P3/4L04&#10;txcNDq63WsQ6vqjw2GNCe7aAkMo0ou1D8P3Tnumxhx72FOy19/yqp+ZoissxzCWsKS6XcG/PPfGE&#10;p+CcTz/oKawpXmkDPLpkpdXwuUeaYrG48D6Bxxh/zog6pr+/31NYUzwwgLWDH9vSHN753DMUmv29&#10;oTo/IiGA1x2qaktWsFeY+QIec/Pb317jKdgnfvM8T8G6TJN1gtblR+6721O0pvi2W//uyez2u+7w&#10;ZHbFH2/wFJTNvzaIRU3iw4Rmt3HTP9M0ufwNhvv3eN8rmjs7CSGEEEIIIYQQQgghhBBCCCHE+xT9&#10;MFYIIYQQQgghhBBCCCGEEEIIIZrAgr8nbramWAghhBDLIhDRsKCENY8VIxXdIBL0/rAaDcqckHeT&#10;tDrlXqjz9tzty57Mpqyysiezc37wPU8NVS8UcSX6XbTvXvwTT2Y3/PNfnsxWnrySJ7P5r7/uySw/&#10;Z5Yns6O+up8nswvPPceT2YorQHF86mnf9GS23oc/6imA7ovLkyYNb7UEvV8igWN+/3Oo7L57HjSx&#10;P7viSk9mq6yztiez1jHQofb0QavY1j7SU6P9ULeVItollV747+3V6QZipIkt9szzZPbyow95Mvv2&#10;kUd6MjvyC1/0FJRz9AhPQZsOQGPV2Q69X560mf2kdky1QrdYJmVdnLTEDSasNNlTo8ei3KzUi1Ls&#10;1EnNzBphao6Q9rZOKj/eXifSrBDE62VSfJaovVtboPt88cFHPQVtfPYFnsyWJ5VpjdSIhQLqa8Ly&#10;6Itjx4/zZNZL42cO9el5c6FMHE/9+PkZGANHnHKsJ7MRk0kJnUU9WBLasjpVdJx0pQnSGMZJWRzn&#10;holQULKyuNGqb5JMYpzXWSWN6gm1l8VQznQ66ymAzI59/RgzNVKld7RDb8qKznJIz2j29MtQGp7y&#10;7e94Mrvid9d5Mhu39rqeAkL6Tv86RLjqokEbLA6Ris9h/7u+uK869TNalULzZYKqgbXm9TirdtFv&#10;aqQvTlD/K5VwopDCm5TfT/wTetOzDz/IU7DWfePrnt4gR4rgLKnm66TAZY1wbFCffRPW15eoXkbS&#10;3BBvJw08KfRCfZHqiDWGIe831V2Mxi6/mcsZmr+pSw/l9XQW8+tAH9TE8TrKk+C1mPYP5SpyJoX6&#10;qdLczyrgEKQcZE1xvYRzpqi9Q4pZfp4Bqx0r6E9VyjHW8GdwzhKVn3NINUnXymYxLxaL0NXz6w0q&#10;pOrlNaiN1NVlmj95zQ3rhd85oT5H/+CXh6IpZng+q1OZefywOjKVQb3MnYu+NWri8p7MTjyT9otr&#10;YO4/5MwzPQXwGspjo8pjle6MxzDfcMQhUeZCetpAAB9E/2MImuKw3pnLvGhEGS4H79mGo6a4nsI8&#10;8ezLMzwF4yeP8jz1yCOezF56/F5PYU3xapts6SnYU6+J/iRNsVhcWAfOczy/zvNfPg9d7lxS6/Pr&#10;UVrj5vDO556lgkE/pmm2pvjhe+/yZDb1hec9mZ18PPaYt992s6f3h6ZYiGYxzGcnIYQQQgghhBBC&#10;CCGEEEIIIYRYOtEPY4UQQgghhBBCCCGEEEIIIYQQogks+Pv0esCCfzWJJp/+XSFKXyfeoNlt3Oz6&#10;Xxb6aLNRG7w1y8IcMdzHcbPRPLEwIKLh1uWaqpKGsQH/vwT9I6QpDlU1/YM0sUb6yLtvgTLnwAO/&#10;5snsmt9Bz7POJht7MisXSHVLqr07SVP8yANQ7FaKKMNTzzzryey+ex/wZPalL+/uyez4Y4/xFNwX&#10;a355DKSpXsh5WyOdT5GUg9kENIMx0j2dc9oZnsz++ue/ejK77vrrPZmNm7KCpwBSyZZIWRmPQXtY&#10;q6AMaSp/idSF8STuJUaNV+iHariVdH3nHgKl5pg8VIfbb7qJJ7MRaVJddUN3zCrIXCuUh7N7oABs&#10;HdnpyaybFIkN2sdA5ztq4nhPwX1S01TJ98TarBi1TZRai9VdSdJKVkjJmGNNMfcDOr7O5yzinKkc&#10;VHavPfKkJ7Pvn3ehp6DuWqF1/sqXv+IpXObebrTNiA4oqvuLA57M/nEPxsD9j2MMnHXu2Z6C9psA&#10;3XF2FFS9hf4+T8G9kMaQtVqsdgxq0b8GVRKhSY2CdYhMOon+zSrmHNVhOoNcpLmAyxZSIlO7dHSi&#10;/83vgr64k5TRs+ejHhocf8ZZnsw+/5V9PZntvD/mKkNzNzq8hyESURdDYnHeG8Gw30tEFT/qsuge&#10;Ycj3WSUNXMUw/yVI5RkjpX+V5o40zf3V6dM8mX3uwx/0FPSxA/bx9AYrj4WaPsMqWqq7CqnNqYtb&#10;JoO5qk4DoUJrU5o08m0rTPQUrBGkrK+SHpnvk+fLHCnlWWHLfahGc0mc5gkeo7x/GMrrJVqDcm0t&#10;ngJIo95fwDrb2Yb75XU5nUCbVUhT3N+DuYd1vmnSCydoD8N9ukb7nJBKmo6JGgN8PM+RvA5USL3P&#10;cNmilJKhcnKnCUjncJ+ssORzRa8FC4ea7x3AawrKmozQFLPGtUbvDWuKPQRETXNJ0uDXaH3vLuEN&#10;XzsKqv+Tzoa6/oM77OgpGA+8N6DJJ0nVRsMtuBjdF7UTW42rVKOpFN0MEW2U5PamzHXiXxtwmcNt&#10;sWgsy5rikmHMPP/aTE/BGC2j7Z95DMrRl5+4z1NYU7zqxh/2FOS11vNktuUWWCOkKRbvBB5nvC7z&#10;67ymd9PnDM48PnmPwe9tDu987hkKTd/vDjr9u6kpnkaa4pOOf+eaYtoODEuG+2eaZpe/QbPvYVll&#10;mA8NIYQQQgghhBBCCCGEEEIIIYRYOtEPY4UQQgghhBBCCCGEEEIIIYQQogks+Hvi+rvxt8tCCCGE&#10;WIYJSWn8a0OLFg1rikN+M4ZeLxVID5gjlWcRWtqD9ocGNJnA1S/+wQ88BbRD0Wp90AkGb/Bg9udf&#10;X+XJ7IKLL/Nk1joGSsY9DjjYk9nEFVb0ZLbeOmt4Mhs1Auq/kMSlCj2qkQqYNcUVUjvmB6A+7UxD&#10;7VjrhZro6EMO92T23+ehU/7DX6AOSndA0WpZnKc/jzpsyUHbWC6jPGnS2tWpvbu5bC14b6UPGtdU&#10;GW3xpc0282S25447eDL7wGqTPQVNRGrEtgzKOWf2bE/BMaSMZWXxyPFjPb3B7F78v9GTJngyy3VC&#10;PZlMQZtVrEGbxYrCZA7HlElJWRhAG2RJk5ugFq9XcXyCnE1x0ngnSNnZPXuup7Ais1rGeXpIk3vX&#10;HVDfPfHo456C8pDiNBmD3qrYBzVxIovXx666nCezXffczVNDK0bjjZg3D+UcNXqEpwBWV5M2OkZj&#10;LDxnLBzWjLLKOEpdmKA+PUCa4nQKOkBWTdZCykouG0i34Jz5AdxLlTSjfUXMTb/+3R88vcHLs+Z4&#10;Cuaha/n/0fXoXCGnF08afM+hyWQJ0YxzDkci+lYk3I2pDtm8XSUPdY0uUKM3s6Y8XsWJMkmsIUbq&#10;3BN3/4Ins8lt6N8NdtlqC09B/y2jz2b4sQE0J9E0H1IHF/NYp1jZXiYl2egpWPvqLZgnCqQXjtF1&#10;eUyHtO6kK6yR4pjHa4z+ETUchvJ6Lot18PfXXevJ7H569MB53z3fU1APNMf3ko591IjRnoL5mNag&#10;9hacn24xdI/87RdWvLEGmVW+rDvm11kvHDo/6Y75vTHSHOb7cC893chf/zqUhBdccIGnYJ8zEetD&#10;fz/tnQLaOjD/9/ZBTxmP43rJJPpQnRs2NIjoGOpD/HrU8fx6WFeN14emKQZ10odzkROkqOa27O/F&#10;2to5FvuNex5+wpPZN7+DRwzc+G9oIbNjcHwfddgE1RuP9Dq6SqgWQv+gzEZQ2hqE4FYJDyauFYBe&#10;FiYeLtE7JlSet2A4aorLMcy1z70y3VPwWaeIskVpim+/DedZ5QMf8mQ2ZfW1PZl9fNuPemrUycLb&#10;T4ihworcUgl7g66uLk/BvEVrSmhM0r6WX2++3nTJzENRNP3HKLReNVgaNMX/vhWa4lvvXvY1xUI0&#10;Cw0NIYQQQgghhBBCCCGEEEIIIYRoAvphrBBCCCGEEEIIIYQQQgghhBBCNIEFf58uTbEQQgghFo+Q&#10;lMa/huxfC2B13JA0xQzbjCjXy9Al3XfX7Z7MjjoQirEfXXyxJ7ONNtzEU0OzOs+T2QnHHePJ7PlX&#10;oCFb/0Of8GT2qa/s78msPw7F2JgJ0Bfne6Fs2nANaOfIWGz5Hij+2jpwnkodHrl8GQ66XBrawxrr&#10;mpNQ5/a9Ns2T2X777O3JrHMU3vvDS37iySw7FjrfOlVosYS2TJGetkL1nE5BlVShxqtWUf5EFa+n&#10;yni9/Dr0bbtt/3FPZofsvqsns7WWQ33GS1Ao5cj5mE4hJ9PI3aSRbJAgpXWe6rd9zChPQR4N3WRQ&#10;qR4aKifcQ4nqqEoaTe6MSdII57KkNS4UPQXlIQVzvq/fU1CGduiIWTcZp+P7ilBRtbaSCpM8UAPd&#10;6FvVPK7LCmXWg5apzVKkfq7Sr2z2dqNPj1oOqspiD1TJbEAt19BmJdJupjOoE54nWDvM80KihmOS&#10;PHnwdENU6URx6hNcn6xNZn1nKo2yFQZQb6zZTJHCu7uI8fCHv93kyewfd97j6Q0uvfq3nswyHehn&#10;cVKlVlkZlqKKj5hXIytgSPB5xP8jqmojNJ2h40k3HdYU46B6hNiTT5+MYazWaB2IV9Dn/n397z2Z&#10;XXb+tz29wemHHOApWHdiuF66jH4WUuPWcUyK5q1SP8YB63AHSihT56RxnoL3TkT/ztdwTIyUrmma&#10;h8qk/Q5B6wsZmy1OlRrW0HoIGMrrRRrf15KmeKstt/Jk9sRTT3ky65oLHXs36c/Hjca9t7VjbhhB&#10;c3MqRfMuKQazrTi+hfT+RVpnea7i9zKzZs3yFFZEst5wLpV/2muvezLr6OjwFOxz1lvPU+NRBVgH&#10;+Jwf/ejWnoL1jTT/DXrmYC/VSnXBKsUUra3lEubk2mLoiPl11hrzOaM0xQl6nQcgvRqcZ+H1HrzB&#10;vza6K41X2vd0D6Atf/3Hv3gye3EW6uqi31ztKSCN9Qi1w1cKr4+hgvLr/AbKNVqXw48MYPikoBax&#10;bvBlGS7Cwt85NPg8b8Vw1BQb7eufegH79/wA7uXpRx/1FJzz6Qc9md1F+4woTfE2H8Xr0hSLdwKv&#10;O2Xai/TQ3n/+fCj6WaHPax/DimP+PNQcFmf2ee/hR9w0kKZYiGUHDQ0hhBBCCCGEEEIIIYQQQggh&#10;hGgC+mGsEEIIIYQQQgghhBBCCCGEEEI0gQV/n95sTfGyYEFmlZP4/zS7jZtd/zJ1vz1qg7dmWZgj&#10;hvs4bjaaJ94OltJAO/RW1cYKwaFQJ5vRAClCM0lcO0kOtxMPOtiT2avPv+jJ7GOf2NGT2U9+cokn&#10;s1wOuuCDj4Z6bOWNtvRkVmkd48lsVh4iud4itIedLdA5rjQeGsDVxkP/mKF7r5POMU762+5+Uti2&#10;QgnIRr84/15dHueZ8eILnsz22efLnsw23HhDT2bn0r0HZ/WvjdPgAuks7oV/g69Uhj6RFashJSMp&#10;O2PsUyrgvu6+4TpPZucf/w1PZmcefZQns1Gk7htJeWAe1IusLE6EFMLBv7PQOhVqaLMK3VC6DVrF&#10;DtI3Wxs0ciW6hwK1HyuCU1QXSa7TEuqrjXTEeVIKs64rnSWVJ2l+k63oo72kj6xT2VqzOIZV0cU8&#10;ysDaqHQOdVoooH6SGbR9tYoy8FzI2rI06U3n90JhNnYcVJ4DAwOewsRIP0pFswS5ReOkLA6pGomQ&#10;bjWDdi+RijlJesYEtVE/jbcEOZezObRXN+mmb7nnXk9mv/wd+vGProDOsMEK62PMVUgBnqR2GiCd&#10;dCbHKmccz/UyFMKjgFnUMy0aw34vEVV8nnhZbxoCdVtlZbF/bcCaYlrSrEJjj3XedVJs872XpkGV&#10;+dmPbubpDU7cdzdPZutPGu8pOC9NXHyuAdK3x0glWyuirJkU5oNyGa/H29GPW1eCXr6UxPlrpEXP&#10;0b2VejDmeB6NkYqPNcWLzsL7epTyN5+H6o/nY77fri4o2x966CFPZnNnz/EU7Ddewn6jj7TGc+mx&#10;CP0FXIsVq5xjCZSfNdFczpVXXtmT2YRxaGtWEK+++uqegj3Aeut7MhvR2ekprERmx3Y7nadOCsoK&#10;5QZcXzwH8P1USJMb1QYMq6WHQqSmmEZgksqTQAwqm97rXxuwppjLw2tTnfdApHiePmOmJ7NDjjvZ&#10;UzA+zz3fk9mmO+7sKTgP7W+YUDVgqIbag1X/oW5PfShYRD0E0Pivh6WS/jVcD1FjKYpQeUL/WDSi&#10;3jp4HRiOmuJaEvvLZ1+e7inYx9BQfPbxxz2FNcV33H6np+BzxgaY/yevuqYns+22xmcXaYrFO4E/&#10;07HuntXEPPaGsg7w2G3+91YWbd5aVHjf0gxqlfA6K03xu89w/0zT/DHW/HtYVhnmQ0MIIYQQQggh&#10;hBBCCCGEEEIIIZZO9MNYIYQQQgghhBBCCCGEEEIIIYRoAgv+nrhWqzX/b5eFEEIIsQwDKU2d5Ytv&#10;scOI1hSTlofUcaU4NCgD5PFqI+1hvhcawL7pMzyZ7bXbHp6CklahXdprz/08NZTFP/FktvfXDvNk&#10;tv5Hd/BkNq+K32OLd0BZXKEbzcShHK3loXLafL1VPZl1ko2uTHrALGmB6/Q7c3U6f7EANWyO1IWh&#10;uiYd7CP/gc7s618/wpPZrnvs6cnssOOO9WTWX8T5M63Q9ybpAqynTaVQ/7yjzJdIu0nqy1SMPHs1&#10;3Pt9f/idJ7PTjjjck9k3DviaJ7M1JkKDOSJOmsMSFE1xUiE2YEVweyeUi32kiaQSWcuIEZ7MWkeP&#10;9hR0RVIZF8i7xLrGtjTqgrWPRerTraQpDt7sIej1JdRpghSnpRKU3PU0xhZrgVjLVyvT3VQxflLU&#10;V2qkci6U0F87sqifmTOhWBw5cqSnoDykqG5pQZ0kSP9bJbVqhTWr3EeHBMpJVq0wpNRkpRpr0fqL&#10;0KF2dKD+uc5Z/dneDn1nbw/G0q333OfJ7JJfXeXJ7GJSGE5eZ11PDmkr6zRWSkWUL00q7Rr1lRrN&#10;q7jLMFHVElKYE9FtEHWF9wPUz/zrYGIx9BU+iuuzTmOyEsyYb4JWbCjhqE1pfLISmPXZMdJ/h6Bx&#10;eM7hB3p6g9R0aOr3+Pi2noI5s45zsU6wt4o5hjXFcXIE831yTynS/0guB8V7ejTGUD2BcyaojlK4&#10;ZYtVqC7IQ87q2UVn4X26XKIxRvNENouFOUnzZZHmhpBOOWKezmYxL5aKC58L+br8OhOlQOR5l9cB&#10;zty+fK0iPVKBaWnHOVnDXRiADj9N7cjq9wZ8PS436987aB0pR5SDiZzzI2CNcDW0PlIfpbpI0H2G&#10;x7GHgEqEpjhJ606F+i4r9/99H7SyV14HheOVf/+Hp4COUR6COiGlMD/mgR9DEOdNVlT98JiheuCb&#10;5D0lnTGAT4oyxPg5IeE3LJRQ23HlLiJRbx2sReQ+Plw0xeUYFO/Pv4b9VrmEen/qkUc8mb30OB6N&#10;cPttOM9qm0BHvOpa63ky22rLzT016oT6hBBDhPfFrOjnR47wvpvXAf6cyKrUsGq32f0SY6kZNFvP&#10;Wqc9YoPhqCmOLcb8L8SyTHNnJyGEEEIIIYQQQgghhBBCCCGEeJ+iH8YKIYQQQgghhBBCCCGEEEII&#10;IUQTWPD36bUma4pZSzBcabaCYLjT7DZuugJiGeijzUZt8NYsC3PE0jyOF89wwtdd+ImGokJbnPph&#10;zV70vQzv348KqwTpXkjZ1oDvn6s9FpLaQH/HbdNHyqNMBnqvfKHXk1lrBrqkJClIqwPIZdgELdsJ&#10;De3ZJ33Tk9nt99zvyezk73zPU7BnaiVda4rKQGrYKql3OzNQCrUYtHzrr76Cp6AMZKEs5nFMOgXd&#10;E/c/VkKxHo8dwUlSRVkN9/7Xq6FWPf3MszyZHXH00Z7MvnLQIZ4a18X5qzWUrUIq4FQaasdKDe2d&#10;IOUeq49zGZStVujxFNRDDOe87y83ejL7/lnf9mS23cabeDL7xKabegreW0GjJkhh3aA9hwru78P1&#10;cqRgrpISsJ/1iaSt7Bw/zlNQvyOh4OT3JuO4t1KF+h9pgVlpnaJ2qpZx/6yDTCVJvUvtwQqwOKkU&#10;Q1C/KVGbvTwVCr3HHoMGb+bUaZ7Mvn44lNbVMq7LWrEUjbee+VByt7ZDzVuhemB9YIwGd3iWANS7&#10;jbqWlSPeEKc6zJIyeoCU1CkacGXSg7JatL8P/eky0hHf99iTnszO/9GPPZktt94GngJypPsMKJGK&#10;Ok5litP9F6kcyRReD2uK+abxeiyi9qLqtNlr0NK8l4gG54wsPWmKY6GjFl4e1hQzdWrrNM2RxhpQ&#10;9s+xEp3GEutWpz+FMdzgsM9CrX/GwVAYr5iDgj1Hc09/nea8JO6H67rIczgp4vNUjiqpbsestKKn&#10;4HaSuIci3UNHK5Th5QK0h9y/h7I/i4L7Op8nQfNlIkXtRHNt1+xZnhqadqhkK6QjjsVQhzQ1B6XH&#10;xXi+TKfo+QT8CAZSGdMSEsz9mC9qdRzDjyrIZFHmagU3XK6gTZMJKJeTKbQFG/35/DHSFqZp/SyQ&#10;cpiVzgugeuS2TKWxTyqS2pJVxlFtzK9T9YZmqlAb0/+pUd/l0Zqg+SlOjRb12Ax6MkXo/DzNZbPo&#10;x3NnQ+V50plnezLb+St7eTL71N77eApox6MBytSfWCvLqspEhCabqdN+iPtfnR71kaD9JVOnvsvK&#10;5eAd/jVc56HKJVjpvDiq8aj1arDCm++zKZriK3/pyWzGtOmeBmuKoTJ+lVTG3z79JE9md9x5u6eg&#10;vWlcvvgKHqtSyKM8T5Cm+OWnkR9+6FFPZltu/2lPZhtvAWVxWwuP0XfeBuL9y/Tp6OsV2rtU6fEs&#10;UXuyoewFWWvcHBY+Ry4peN5pCoN+TNN8TfE9nhqa4uc8vb81xcPzMw1odvkbNPsellWaOzsJIYQQ&#10;QgghhBBCCCGEEEIIIcT7FP0wVgghhBBCCCGEEEIIIYQQQgghmsCCvyeuvxt/uyyEEGKZYkktHGE9&#10;bQSRF6PfKVqcAg3FrhGh2RrKZcOqyYUTVk2+D39Xiisysq6j6gXHh5uSzhPSrVGmQ2a/8Kons6/s&#10;CY3cWh/c3JPZ7vtB+VhMtnoym9ENfV/nBOhsq6S8zZE+d7kx0LhOnozM5a+U8N6WNFSEZVIaptLQ&#10;nJWoDslEaLE8jjfS3/7s/O94Mrvmqqs9mR1z/LGezHb60uc9BSRxgXwVmsQEaQhZz0hmPcuQezHf&#10;h3pob4VGrV6FZilWhzbpxQce9GR2+tFQJa00GurIPXfayVNQzwNoiwZjW6BZjFVwbdYAFkid2dYB&#10;BXHPAMpUJQ1jKYd6Hz1pkqcAqt8k6aQHSO8VJ+1jmVRfiTiOrxTQ9m2k5I6TKrBYwL3MnDPbk9lf&#10;//F3T2b33HuvJ7P5Pd2egj5KasQtP4L+vdvuaO80KQ2zdZS5IbUCOCakUKZDaqRoZltVgrzDqQr1&#10;fJ4L6CNKlfpfKYVrsQIrGyPNKKkERy4HZWp+gPoA1e3UWdBLnnXedz0FfbcD/ewHP/+Fp6B+qJ9Y&#10;K87DddKgRjcUY8Wkf21QrqJ/JKkPheE5jAZXxLwYLoVYfLjO356o9SqyXbjfM1Fv4OOrpBkOOGu/&#10;PT0FY6sL/Xrf7T/pKVhTauhz7e3oc3O653gKehbNnXz3ySoGeLmMgiRJ3d86Bkr/9EjMN0bq/mIc&#10;8x/rYBN0scQQFIhR38pIsMaV5jPWvrIKN0ZzUuj1qLaJaBw+P+vbkqQp5xotFKCVZaUra41ZX1wk&#10;HTvvl1hrPJDv8xSsIa2o/8IAXmd9cYw8vXV6VMSi9vs3wHviVKehEUH6xRjtb0q0JgYF9BDM57R+&#10;jWrH3JsiNTNrGyt0/grNu3FS68fI01ynNTfL+60qtQ2tZfEk2qa/gGvddgcecXHZ1b/3ZPane6B/&#10;tBzpY6k8/GiDNLXloJoDuGyYxdACh4m47hCIKtqisvAR9v/hOSAW9S6eJ3heodcffxgq4CO/erin&#10;YL/8o4s9mfXNwxx58JFHejL71R//7Mnsvy+/6MnshK/jmL//7a+egn3JWMyR02bgnPNm4dErzz33&#10;X09mD9x3nyezXlKGf/2oEzwF8yiprks0Dnk+Gz4sqX783sGPkuG1gDXbIWX7ENY1Pg8/riSXw/rL&#10;xxTpcyi/zo+86evDujB7Nj5PVKsLL4N4d4jx8w8CuP14vUvT44hmvfi4p+Cz/TX4bH/Eqed6CvoN&#10;ze1xWgcfvu9uT8Fnouef9WR28glHeQprim+7+05PZpf/8Y+ewvMNFVkIQbzzHZYQQgghhBBCCCGE&#10;EEIIIYQQQohI9MNYIYQQQgghhBBCCCGEEEIIIYRoAgv+aLwe5UAQQgghIhjKwjE0M0mEhijqAvw6&#10;K+iaQegGFlWXtKjH873od6XeNbg/kR3vgm+d48nsr3//hyezb5xyhqeA9tEezJIdYz0Fp8y1ezLr&#10;mge13ugslICpGlSpa60x0VND2+shIEX9rzAAbVkbnb9KKr4i5TR5iuNkHCQTYaiLXnTaNz2Z/e2m&#10;v3gyO/Pcsz2Zbf6JbT0Fb43hpBUah30FaH3bsiM8hXt0rYhCJJO4yXINOsAMe5ZZk1WEmu34/ff1&#10;ZPbqo496Mjt4V1IrB6w2Fu2UIf1xWw66zBr5nkoltE2pH3qvRAvUgqU0VHAV0he3tKIB05QzrS2e&#10;gmklA/1gnpSMqQzOH6uhXiol6KcycfShGr03TmXoLQx4aijrPASwspM1yCNHQZNdrOG9rHFOVMiR&#10;WcZJ+RMEz3j1NLUfqSYrJbRxOol7SVdwfI20kwnqH0bnLMVQJwW63yTpjltGQxfeM3uup6BsGbTF&#10;1X+40ZPZtTfe5Mnsc1/Zy5PZYSee7CmA3VtZUk3Sy1XWbAZw30qw5pLcp3xMPAF1XHjkCBEBKYcb&#10;zHkSmrovbYd5++yDD/VkthKpg9N1zNvZHI11miNnz5/nKZg701iD4oZjYjW8t0Ze3dxorAXZ8VBz&#10;1rM4pjePcZwhPe9QCKsdefxh/PB8Fo+hzItDWF+Msc064nKeVPekHEwmUQYuP2vNmQq9l4/v7unx&#10;ZPbMM894Mtt6q608BesMlSGTJE1vSGWJdS9NKukaKW/jocc9DAbHMVxH4Yx/xBLoB2UqU5p0vvzY&#10;gxqtidUBrClZWkON6qvA2mh6xECVzpOsoN/Q8h6soXThJO4/T4vr/H6c59AjTvEU5ONO8mT2iS9/&#10;2VNwTtqIJaiu69T2sdDjAIbfOkBNvViglt8aHhOhccmOTDom6vXHHsJecvddvuDJ7Oa/QEE863U8&#10;0uTgI6EyvugXV3oy6xgzxpPZZT/+sSezRx96wJPZiist5ykoAu3PCr3oT320B502Y4Yns/POv8BT&#10;Yy+LubxjFB6rUKT74r3g8GHhc8pwIpXCWsB7Q97zhdcv7rwg6vUEzZ2hfSSpj3mt4WN6e/G5cv78&#10;+Z7C60WS9uni3WfommLME7NefNJTszTF//TU0BTf4UmaYiEWleG3sxNCCCGEEEIIIYQQQgghhBBC&#10;iGGAfhgrhBBCCCGEEEIIIYQQQgghhBBNYMEfjddq5LUbhvCf64uFE6W2WFKoDYQY/izqSjCUUR9W&#10;RfnXJsEKpkW9LOvrmCEVeSj1FnVM6AL0+1FNrqvhSjPWslAfrUANVskjf3y7HTyZrf/BzT2ZffIr&#10;+3gyy42Eariri1SsLVDVluo4ZyaOPtdR7fNktulGK3kKK2yzpO1NUQdh5VSNtFTzSDk1rhOKyHoe&#10;KqNYEvqsWneXJ7PTvgnN3p133eXJ7Ce/uMST2Zof2NBTcM44dVgqQ5VUu2VSDWdJqVsokGKQNM59&#10;vdA7t5Pi18pQKVoC57n3zzd4MrvwlFM9vcHkMbj/7bf6qCeziaOgdhvVAVVvbQC6zLYYFGDZDPSO&#10;Zeo4c6juWlpynoL2pv7UPhJqznQHrmtp3DPri7nfFIqoozipCysVqElZf8ZKMlZSxkl3FSvjeNYw&#10;9hvqN5bGedIJ3FeS2jiO01iNylOv4Dz1Kl5PZXGPbN+qsuqUdH085qt0Hlb88v1aHOd/ndTETz73&#10;vCezX//+Ok/BuB0FvfhJ3/q2J7Mp66zvKbgv1nomSDnnXxvQrQT3y/9qtBn+zdZlvs8Q5Pdi1deS&#10;Qnv2ZRD21TXoxvz5t9/8ypPZb7/3fU9mpx52oCezESmMpxayZPflsY7EqPPGglXoTZIhDSPKMVDC&#10;CEm3YQ4fM2mSp2BstGGeq5FqucLryKL2V5obQoY/+kecFMrB//CvweuIIUL7BCKqZOUS7iXXgntn&#10;tfzr06Z6Mnv55Zc9BfuHbtR5N7Xj7HmYz1577TVPQRv1Yf9w0UUXeWrM2ZgXQ0pMaqMWKludbrJS&#10;xZrDxGsRc1ZAnWqjSofxeRkytofWlGIRe5RCHuVopXWTltZgrcH5k7QXSSbwermKN8QzWHN7ulDX&#10;o8djD2ek6ewbgAY6Tut7rAWq7jPOu9BTsIYWUe8/vPzXngJacbyl0P+qtG4maJ9Xb8bkTzR7HYgY&#10;MovMUEsZUrQO5V18/7TPYE3xwfthjvzdr9GWzz6BY771ne94Mjvn4p95Ctoyi7GVpDH31OOPeQr6&#10;VgF9a/bcOZ7M1lplXU+NeWKmJ7PNtsDnjxTt3zMp9Mt+2i/GaM/a5O7UJFBvw5UEPXYi9Hlt8Jrt&#10;sF6Yxyjvhfm9fAx/DojSFLOCeN48PHqAX+f3NkaTeO+QpliIZRfNrkIIIYQQQgghhBBCCCGEEEII&#10;0QT0w1ghhBBCCCGEEEIIIYQQQgghhGgCC/5ovCZN8TKPNMVCiLdjWGqK6ZysjKwvhnY4Tr+nFDp+&#10;KPWzqMfwBaKy+B/NWcvQVyplqOxSSajsbrjm957Mzvo2lGQHnQAd7vKrQSvW0jLOk1kP6Y7LpOFN&#10;1KESay9BDzVhJHRjK682ylNQNurSKdLKxuro+fkirtWSgyKt0N/vyayVNHtGimCj+7VeqNOOO/ZY&#10;T2b33PcfT2a/uw51Mo60kyUqTzKLa9VIyZog7WudBkSCOn54COB+B+hecmmcJ8bvoGMa/PZnP/Fk&#10;dv1VUM0tPwbq4A9v8gFPZmutsJwns0mkIuwljVwmh/pKk863ShrleqgucDxr5Iz0YXE6ZtQ4KBPT&#10;2aynhm4RdZHKUVuyr4rOWSugPKU8cpb6h9WhSaxnUacVmsCrpKesVXBfrPVMUFtyHw01Jh1fovOU&#10;Sb/M5WcVdVAID8EhoftFmW/4x22ezG75z72ezLp60ScO+vqRnsy2/tQunoKiUR+NZUkTzdclTXGJ&#10;9WF1vDeNuAAWoob6NS+6vI+meU6aYjEkqCstgPqs5aFd/+onPubJbP0VMMd8fjvo28vzMc+NGUn6&#10;9io0eBVSq8YS6PB1Gq9l6rxVGlsZ0neOGj3aUwDlWomuRerZKt1oqB8PpU/z/oHGq9FcFdYU07UG&#10;168Ti9hrJtOYs/v7MPewLpL3M0899ZQns/sffMBTYynDeztHYb1aZZVVPJl96EMf8hTsN3qwdo8Z&#10;P8GTWR/pKLNpzGEFWh9YJ5ylNYfvPcETEtdhAKuJ+bEhVXokA9dpMlS/WAtSNJ/nB1C+XFunp4ZS&#10;E3udBM2wpRKOr1Wwr+oYN8aT2Zyp0z0FdTQOe7WBOaijlk5cyzJos17aI95wC9aaX15zvSezy6/6&#10;gyez5VZd21NQDyna/yVRWXyP/KgG48c/NIFmrwPUbRaLqFIO/jzA/+Y+y/cZOibi9UdJU3zg3gd4&#10;MrviF5d6Mps3Y5onszPo8Qbfu+I3nszm92MOawmpZ3GtYhVtP2ok+ui0V6Em7hiJzwE1qtVSCfvI&#10;FppTY3H01yI92qEZe4nms/D5dThRoQ9viQTmqigdcVRmNTHriPkYPj8fwyp7XiPKNJ9xefg8ZXqk&#10;iXj3WZKa4sNPOcdT4/Md9UVpioV4T6BtsxBCCCGEEEIIIYQQQgghhBBCiCWFfhgrhBBCCCGEEEII&#10;IYQQQgghhBBNYMEfjUtTvOwzWOWypFEbCDH84WmiGTPGkpomWNjCv1HUlFloUStiUY+PKrSm1IXS&#10;nLWMehR10sIAtE65BJR9B371YE9mL02d7cnslDPO92RWTEFtW4xDCVgndaGRlq+VFEGxcq8ns7VW&#10;g/53zCjSG/rXN8B7a3SeNKnKuDuVK1AZpXgExaEsMtJS1Qeg+jv0INz7008/7cnsuuuu82Q2ihS/&#10;5TJdqx110k8qwSzVSYLKQ9UT0mp1juzwZJYnzXKK9I/JweOngHuoD0D7+LtfXeHJ7OYb/+QpaLOZ&#10;aNePbwx98cZrreXJbOLE8Z4aKskuT2YjWkjvVYAelHVgGdIwtrVCh9vXjfssVnB8lnTENbrPXAcp&#10;RElp2DKCFIspXKtOyrpYG65bz6N+YqQTDU3acdIncr/hMVlFmStVtE2ZdGmsFI4lMTZYkx1LkeKz&#10;gHM+9/x/PZndcsstnszuuv9+T0G7rIY2+sJX9vZk9rEdtvcU9LM29CHjspFG0uIoZ4U+JsVonFTo&#10;3us11FWKhlIDXqdYK1bjaxNJUlg2A+3Zl0EGL43ctUiL3vPaS57Mdv341p7MDvrCZz2ZbbbGyp7M&#10;2mlMVwtYE5Mp9NEaX4zGN+dSGR2/WkFhOzpGeArmLVLGWguNRZqTWH1Xo5UtZM8NjbiFUw85O3kP&#10;wDtMEIvYe7CmmE/JlmjWP6ZoPq6QfrBYxFrJelo+nmFlJetKO0egPvOkR+ZHAPDxOV5beHLiXQPp&#10;iMMa53A98/8KqYlDdYq+wmrEMqm0W9qxNlVIZV8h93H/AOprNOldjfSalQL2UqwvTiRQp5kM6fqp&#10;0VjrGae18vFXXvEU7PnOwZ7vwK/jcQ677neIpwCqO9ZC8mMnsljSg7GB/xH/fxuZJUuz14GFj5hF&#10;J6qUgz8PhBTE9L/4PkPHRLzOmuKjDj7Ck9n3vnuBp6C/9qNvHXDIYZ7MfnAFlKDtozCfZajt87QH&#10;rZBaNJPDvqdWpjHH8yjtq+LU13m/zHraRIo617CE547hCU+rPJ/zusBtFqUgZniuzmSwj+bXe3vR&#10;R+eRpp7V9KzNjypPjPpuM9B+9K2RpliIZZfwLloIIYQQQgghhBBCCCGEEEIIIcQSQT+MFUIIIYQQ&#10;QgghhBBCCCGEEEKIJrDgj8alKV72aY7aEagNhBj+DGWaWNSZhMyNkaqpxYF/oyh0/qEUdFELtKSm&#10;UT4Pl6EZFbSM0Yy1jFU6BdLK5rJQP1VI6/fM49DzfuWL+3gy2+erh3oyW3+rHTwFfbR9tCezfAU9&#10;tlSBMjZBGqJ2sjOmStDWbrbxZE9Beajj8xhIsgKQOlpPH3RV7W3QBVdJWzvQjWM6Okd6CsZwL3R9&#10;+R7k4487zpPZc88958ns+j/8wZNZ2zjSB6ZJdZVApeeL0GDWUM3W2gp9YL4P+qVEhnS2GZynVEId&#10;DhazZUipydQL0MXFSrjGCw8/5Mnsb1f+xpPZHTfd5MlsxEgogjdYdw1PZsuPQXuvtzZe7yTVYZ7a&#10;I0H64jEd0OdWSVuZJ41wNkJN3E1abWNlM9VXPYHXE6SnLJWhLRuRRTlZSVllfTGdh3OdmrhKh1eo&#10;L9ZI2zivB/X/4iszPJnd98hjnswefuIpT0F50hiT223/CU9mH9t5J09ma2y2hafgWqRGZXgeSWRI&#10;HU4UqV+yBo4pk1IydE7SBzYg+1tIK8bTGR8TW2KLzcLRnn3Zp9CPuT1L84El0QEfuPmvnsxO3B9r&#10;2ZF77ObJbOMVl/cUrAs0IcTrmKyrtO6wsrhGSu8aTQhV6t6sjLU05qpRy0/0FMDebz6e5yE6Z5ly&#10;jf4H64tZydg4aqGE9Lo4D6uJw+D1VAbzaHcv1nGmpQVrHO9DWCPMEwMrLuukkcxmMYfNmTPHU1Cd&#10;pDftGIV1qUjafyZD5ymWcH4mrCkeGlxfobmN9h/VGuZbXuNL9C0qVvQnSJufooWnpws6zvZ21nfi&#10;WulWqJyNHsNQKlLfpWvNp3J+dm+o77+wzwGezI4+7UxPwXpXRXkStJ5yv6zSP3KpiPmYFoiQVXsJ&#10;0ex1gG53sRhqKVnRGh/Ku/j+qa4fI03x1/ZGG1/2s597CubXnvmezI445nhPZhddcZWnYAxRv2yl&#10;R53weMh1YB82ezYej8H9u6UFe758BXs17tOJ4L834fkgNJcMS6Lm2uEDK/FZC8xwO0XtJXnN4mO4&#10;33d3d3sKP96lQp83o9TEfAznVGrh+98lhfajb82S1BQfceq5noL1iPdDi6gpvp00xXdIUyzEO4Y/&#10;iQghhBBCCCGEEEIIIYQQQgghhFhC6IexQgghhBBCCCGEEEIIIYQQQgjRBBb80XidXQdCCCHen0St&#10;BKQXiTokSiQ0lMUlyl4S9dtCsYiTshKFy7O0/dZRqPxSt7zncHNUSdXTl4f2tbMVqjluvx+e9V1P&#10;Zldf+ydPZt/6KXRmxRS0wMk09L9d/dDjtZFCsNAz15PZBNLXjWyDWmqlNUZ5Cvo6lSdVhaYoTgWt&#10;1nFf6ST0Z8zAAJSxmRjUWMk0aVzJO16cBaXawQcf7Mns9ddf92T2uz9d78mstRMKXqP7Sqbo/HHo&#10;sAZ6oO1qIXdzgfSJyRzKOUCvZ1lrGUA2X+sjHXELaW/jRhqvOrLlcTyf6MX77vJk9uc/oO1ffe4F&#10;T0F+8SVPZqUy2nuLD37Ak9mYFvSt5UehXTtTaO+JY8d6apg88Trrc4sV3H+J1Mdcv6warpKeLJFA&#10;X6mX6X5J01mmCba/hPPP68M4mT4Pisxpc2Z5Cvo6HfPCi694CtqsiOuOnQAN95bbfNyT2Ye33c5T&#10;UD+rreop6EIdpFOmuiqS/pE/3rSQ+nKAxl4qgXpIkya1SGroDOlE2QtWZ0cYUafx0yBO/YbXqaj5&#10;P+JlIYYOun6IPtKfJ2hOuvOP0Mv/5MzTPZnt/YmPeTL72MYbeQqGQQGq9Tj75UmdGX5MBcYE64vL&#10;NEYLNO+2juz0FIzLFqg8W1qxnhrpOBsz+JvwsKzQ6zz24oNU4m/CZY7SFMcjd7x4vVyiuYfnjzTU&#10;weUClKOlCuZU1owyfTSP1qu4Fs9brLXM0CMJelmBSusAl623F22azZEOn+okNH+9hUKUlhQ2Y4er&#10;lHMb2ngqrSNPvvSiJ7P/voq1I0n3sPbk1TyZbbYR+mgqjjUx3wt9Z72KmwipnxOox1nd0NDufxT0&#10;jNvu8hlPZiecBeVjsEh4CIjhnNUa9T/EELUC7c8yC++Xw3FRiJiCFpmh3jqv9+HPWdyB6X9Eaoof&#10;9mS23x7Qt//xt7/zFPTRl7C3O+wb0BRfci00ndU4+nSS+ly1irFeNsydrI/NkOa8THvbWArl7BvA&#10;eB3Rgfmyq6vLUzCPkiZ7eBI9xwwXeD2KUg1XSTvPczj3iQqpgwu0dvC6wJnVx/xZgec8vi5nVuGy&#10;ZrkZSFP81ryXmuLXSVN8ijTFQixxIraFQgghhBBCCCGEEEIIIYQQQgghFgf9MFYIIYQQQgghhBBC&#10;CCGEEEIIIZrAgj8al6ZYCCFEpFOK9CJRhyyqSGgovwkUpSOOoskmnSWGbC1LF9zNeDfEar5aHfqf&#10;WBmqqEoXlFA77wR93eobb+HJbPf9D/VkVoiR+i+DPH8A5+8gJWOiD7qx9gwKNGkytMbjRkOtl6Qb&#10;SMeRawYF0cDAgCezHCkKeUzm+6EsbiGNrpVopJMWN98FpR8ri2fMnunJ7Le/u8aTWec4lN+S0GfV&#10;SlByxdMoUbmAe0nmUA9kAAy1Y3XQtjbOWif/2oDrBeKu4BplKMAevukfnsxmvwJN4vixIzyZbbDh&#10;hp4CRk/yENAHjdzUl5/zZPbkE496Mvv1L37mKWgz0pClilDZVfp6PAWQSmzECJQhm0G/4dbM5tB+&#10;dVI79pKGN0Wa33IJ/aOP1NVdpGuuktp3xBi05Yorr+LJbOVVVvJkNmbseE9ma60LRfPya6ztKWDi&#10;ih4a4PwVastkDn29QuMTNRKMGf/agA4JNTwrs1hhne9Hu+daoAqtU7vEEqir8EmpM74FrDZmxVio&#10;L5JGToh3AllvjczdwbzqISBOs2aqhL5/w88xJ/3+4os9me24+SaezD62+Qc9BWOuQupjUg1nSLdI&#10;y5GVSYlXTdAAJAX7HFr72jqxVo4YPcZTcHgrqe+TNGZoYajRuKzxjBClDieXbC3Oq0V4TQE4hmeA&#10;RBzlKZIamjWVPM65TlhHGaWsTJJ2cmA+FLx8zlIB122lRy0EB3kIykZqYtYd87zLe6HqW2zM+f5j&#10;VKnpCv8f3EOVOuMNt9zqyeyyG6HMrtE8PGLCBE/B2kT3XJg5z5PZB9day5PZQfvu7inYJ9FjEmq0&#10;h+O14+nn8YiBb114kSezTbfdxpPZiWee7Sm433asvxajdaGONhsoQhWay6HNSiUaJ7T+1mh9jyd5&#10;NRt+RPeURYOH51uxpDTFjz/8iCezw/b/mieziy/8nqdg/9SFPnfy6d/2ZHbOT6/wFPT0VjyWJEVz&#10;EitmUy1o+1IVfSJpGBusJc2XsSfLttBjKvI4J6vHq6Q4Hp7wHDw8idFjK8L634WPEJ7nGdbIs4o6&#10;T3t5Xl/4PHxdXl+i1prQIzvos0gzkKb4rZGmWIhlF94dCyGEEEIIIYQQQgghhBBCCCGEWELoh7FC&#10;CCGEEEIIIYQQQgghhBBCCNEEFvzR+HDXFNf4b/SHKayVGI5EtcGiqieijl8W2rjZNLsPNbsNmq0p&#10;kY397WGlSAjStkUR9VZWRYUsjlHNQa/Xq+hzsWREGaK6JTvxGOrHg1WmbxLqi7GFXyBOOp9yGQof&#10;HieZDGnziAodnwzpKKEUiuqvUa9HjR9+XfPowqlH/V4avRwjmV2xAE1YjlSBv7sSKqALz/u+J7ND&#10;jj7Zk9nkzT/qyWxOAe0RIyVZaxY6wVIeeto20vaW+qBI22LT1TwFfY7KnCLDXZUURLUatFQp0uCx&#10;JrVSQh/NpHGPVdJVJZLQBxppGPt6oA88YL99PQWv9+L1a37za0/BfY2H1rdE7tk0KdjIpBWyURZZ&#10;60b62DJp4Bok47jPRJLGBOm9Eim0wb2//a2noF0v+oGn4DzdaI/2DM7ZRffcOgFK3inrQZm4w2d3&#10;9mQ2YastPZkduv12nsx2/fSnPZkt1znKk1kLzbAFUh9XSIHYR5o6nicGSC/MpKldSxX0xVQairtU&#10;C/Sg1//9b57MdtoF5Vx7Tdzj3bfe7snsWVL9TZ8+3VNQngrKtsZmm3kyO/KnUKMGhfMQtGUc7Rqn&#10;dYDtphVqbrJehwj1IZw+tBSVqN+naADx2sWaYV4fYm+xToaUiaEpnN5D9xM6nF4XIppw/+OtS5X6&#10;UJHWhRrNn+2s36Y9yp1XYa6+6LRTPZlt80Hoxj/1sa08BfM5fRYpk169jcZTlRzK8TQm9HIca1BP&#10;GY8AyLTSWkMDJZGCmn3EmLGegumjrdNTANVDjQZWne63RPdbpz1TNkuTCanZw5pHzMG830rRfo41&#10;+fxZLTQVELxXq5KikOd1Vkry/MLHULOHiNoeM/ky7qtlFHS8fd3QY6az4T1uhdYRVvXGY2inXiy5&#10;dvYPfurJ7IU5OO+4ddf1ZDZxjTU8mc2lPURLBpN4poB+88y9d3oyW7EVbXDCkYd4CqBHLDzx5NOe&#10;zL510fmezD7z5S97CtamM870FMCe79Ccv/AcVdV1Xjv862Ai96bDhCW1dkWZsQd/34PHTTyyVgn+&#10;3ETj5rGHHvYU7M/2OcCT2RU/wx5l7swZnsy+cdI3PZldcDn2jrE09k8Jfq4CtX01geuyDjwesZ+o&#10;xTD31KliuI7iVPHD/WNfs789GvW9M55HuV8N/hzNcz6fi+fnahXnivoMz+/la/BjZebPx+Ng+vqw&#10;PrJSuDk0txGivn+xpIiq8+HCW2mKuW9l6lizWVN89dVXeQpriiukz07SSrWomuLb78LnvvdKUzx4&#10;XIplj2bPE+/VPNTkJU4IIYQQQgghhBBCCCGEEEIIId6f6IexQgghhBBCCCGEEEIIIYQQQgjRBBb8&#10;PW59mP/9/nDXDzRo9p9GN5soPcCi3lfU8ctCGzeb9+rP68XwhjUiUZIPVh4x/Gq0hpEIHYN/8PwR&#10;I4VojLQ9rPYtk744Q5rYON8A/6oRvR5STJJ2LqRQJqrstiS9az2OcoZVwyA/AI1QNgvNHt9XifSu&#10;6Qz0tMyijj3No4sK6os1hkylCv1PJoX2KxSojdNov/0/s5sns648+s3+p57lyaxl3PKezHp7cUwi&#10;jj6doGtVivD7tVJnH5GFamittaBqLJCetpWUvzTErFwhTS8pYOM0gEqkYcwkoRusVqH6q5IuN53B&#10;MUEH92D2uR239xT0RdJU/uzSyzyZjV0Vytu586BiHj0Gyt4S6RPn90NbOHrkaE///zcNS6QtTtH9&#10;xxM0dkk1/P1Dj/Bk1v/o457MVqT5Jk3tUSPtXK2j3VNwD0Uoxl7vnuspuH9SHE+bNdOT2Ze++EVP&#10;Zh/aCBrQWa9O9dTQ483yZDZp/ARPZmMmQo9cJq1VJseKTzB/HrSQo0aN8RTMW31om0ceh+rqlruh&#10;rmI1e5rm1ImdIz0F/ZvWjf4C6ipO9fPQNOiLT7zkx57MVtl6a08BOWiTizQdWwn9L0O67VDjc6ax&#10;zcOclzdWR/ICly9CTd6SWXh9MvTWBYTXx8G9c2HgmIjlV4hBhDsK/4tMdlal7leiBS9ZxuDK8njq&#10;R9+f8fQTnsyO+BoU9FPGYf744id38GS2XDvWxFoP9OqjOvA66xbLdczTLR0YZz15VjJiDo7R/F0s&#10;ofydo1GejrGYI2t0j3HS0lsKOlseb2XS7hZp3WGdaDqN97Iusty/cD0878+icvAPD2FCc1XEfi5K&#10;z8qqZL4WK4v5vnif2k/7nLZ2qFd7ac1s0NKB+b97APXVV0Z/Oupk7IGy46d4Mltpg008Bfc2Amv5&#10;HN4jt2Bv0UqaYuul/jGAMj140x88mW25AdTH6EFmN970V09m3zgDGu6d99rTU7CHm4dzjhyDdTZU&#10;YZHz+sLXlKhHoITm+0gN8vBgSa1dUZriwZ91+LPk4miKn3iQNMX77udpsKYY+7ajTzrNk9mFl+Nx&#10;JcaaYnbFE6wp5r4Sq2NeYapx3gThvaHeQRVfX1KN8B4Ri2r8JUSBPhuwKjiZRP1zHgz3uQp9v4Bf&#10;T6exlrG+mI9hHXFPD/T+eXqUCsPn4es2h+bOPYPH8ZJmuH/v4600xdSFgs9iWCtZU3zNNZiTDj/l&#10;HE9Bv1mGNMX6/pZYXN6reWj47eyEEEIIIYQQQgghhBBCCCGEEGIYoB/GCiGEEEIIIYQQQgghhBBC&#10;CCFEE1jw97i1WpSYT4ihEfWn14v6J99Rx0s/sOwjTcl7A2tEalF6s4iqi5HWJNIkRK9XSU2aIJ0b&#10;X7a/BFVPOg0lWZ1OVKffI+LXM3QiMgqH9ChkITKyrFqBlKOsJMpkSGPK90LLZrWK+0qRsjiskoFL&#10;hvWufPxQWJy5VmMgCtQd1yJZD60WYyUqH8+dCFq+7mmzPZlttR20jTvsvpcns60//TlPZq2dkzyZ&#10;TZ8z35PZuAlQ4s2dPceT2dhWaB7LA1BaTV4ResbRo6B3bSOzKneDBKny4iFtHg6qkDotbuivfaTh&#10;7mjp8BTUSR11UiY1ZYpq98u7ft6T2ezZqKvfXPt7T8G9r7SSp4A6NQbpxauk0+whlWx7BircwcSp&#10;zeKk22XV4Zm77eHJbMJc6Hxb5yMne9BOq1NZ5/TgPJbFHDavgPLF2tA2vVXcWw8p0wb6MBcmqO7G&#10;joSyeW4XypPIQb7YNYB6r1J//eTOO3kK+srEiZ7M/vG3mzwF5XwN6mCroK4mjMXxKeoq9V7cV5ba&#10;pl4idfVItMds0mHPJF3zmrt82pPZZ4443JNZPom1okY5SzrvkIeV1JFRc16SXdUUCyXSKZO6NEHz&#10;K685jX8tDFpmFgJdkIgNcyWlWLqokGKXlbOxxML7H4+h0CGhMURzexfWo2MPP8ST2TP3/seT2e47&#10;Yu3bcl1oYtvp/DkaW6Ui1rJ0GnNDOoPyDwxgjiyRnrG1HWsQ64VphbaRY8d5Cu6xjR4LkSANJQ09&#10;3hPHaD6IpbEOVuixGYV+zNm5LO1xab/Ic1KN5g9+PcosWqe6ito7Rs15kTNKxLeAKjXUXJUUzS2k&#10;3KyUuXaDU9GefTb9v8NPP9tTUI7RWEdWXHdTT8Hrbdi79LOiNYF6HDcBj2FooUcGFHuxFqeKWPt6&#10;nn/Kk9kdf/mTJ7OVxuE8p50JxezqG2/gKehDtLeIZ6GbLZLquiXBGyv/2iBUpbRY8rNU6ENTuL3p&#10;H9IUL2Bp0RT/8pK31xRfcMVQNMU0P4U0xSCsKcbx4Ucp4L2xiMquLalGeI9otqaYH7nBcyp/H4Dn&#10;1MogJTB/nmd1MOcY6WBZi9xPjwBgXX+J9s6hPk3rOOfm09xr6ft/b81baYqrtG/L1NFvWFN89dVX&#10;eTI74tRzPQV9mfplgq7BmuKppCk+WZpi8R7S7HnivWL47eyEEEIIIYQQQgghhBBCCCGEEGIYoB/G&#10;CiGEEEIIIYQQQgghhBBCCCFEE1jw977DXVO8LPzZ8nD/8/qo8i9q2yyrf4L+btDsPqS2WTbhXhMW&#10;oQD+rZ3IXjCE7lcjnU+lRnrQOM6aIDUYC9BKdRxfJZ1KKg6FWbJGWifSa8ZjeD0ZYQXm4cNLYpz6&#10;fX8/9EJt7H0l8nmUkxXHZIMxshpHlke8N5Ax1uLUnfJlUkWRNivFvbRY9BD04wx0fVf+7BeezM7/&#10;3o89mX3znAs9mbVOmuzJLNsJhV5fP85ZJx3RmBEjPQX9snuup0Y/xvFrrz7Fk9noER4CajAZWY5M&#10;inFS6FWqOChG6tk+UkS2tUDBVqeZoa+725PZSFJH2gAUjtU89FxHHAYl7eNPQiv466ugVlpxrTU9&#10;BZBDs6cX12rtxE320bUapEityFrGFvZx5nHP39ptd09m6Rdf8mS2OmmHO8uoizhpzltSOIY1g6kM&#10;KrurgPIV0uho5RSOefqFFzwF9TgaauLxo9A/0qR7f+qF5zyZLTd5BU9BG49AO915552egnPmUM6V&#10;xk/wFNwLadRGtkCnnKjgXuJFDJQxLVAQszqtTDq9F7vneTKbTcrRV8iB/8nDD/Vk9pH99vUUkEEZ&#10;qoaJdIDKmU2hfZNxHBOjfhlef5CTpE1mnWvwDv9q1t2DftbZ0empAcof1vzj9beCxw2/O27oE/y6&#10;EEOF9zS8fY/a6yRoH8aU6fESBZq3UqQRzpK292+/+Y0ns59f8F1PwZxEc8nnttnaUzD3jMF8NpIW&#10;pP5erGut9HprDudhnWNvL/S0CVIKpzKk1aVxz8e0jsL8mu6kNYtUlTV6L2/c4jRn83Mw6rzRI/iz&#10;WpRBlPXFDGakMEMxkUbZPnnGYxK0NtZoPx0rUB120MYiYF4v1sHzLvulJ7N7X53mKZjbP/NFT8GW&#10;KY21Y0YX3tvahv3NxAnLeQrKyjfBczipXmNF6D7byjjnff/6uyezNUjRf9Jpp3gK6MCayHWap38k&#10;6fNEmjXCXL+huqZWi9AUB//wr+G3xkKtE9VSSy+halgMhtC9F9BsTfEVP4OmeN6MWZ7Mjjr5m57M&#10;LrycNcWYq+L0+ASmRnsgPiRRW3jb12NhTe6bsO24FtFXhjJPLH1EzXpLBt6z8ve5QvM0Ze5jDfg9&#10;nPm8/f2Yh3id6umBlp/Py/t61iWzUrlInzczpGxvDgvvT0uKZn9/sdnfH202b6Up5u6YrqFPsKb4&#10;mmswJx1+yjmegv0QfWMqTuvpI/ff4ylaU3zHLf/wZHYraYqv+BMeB8ClDn20EkL8Dw0NIYQQQggh&#10;hBBCCCGEEEIIIYRoAvphrBBCCCGEEEIIIYQQQgghhBBCNIEFf+cuTfF7z3BXKESVf1HbZlloy/eK&#10;Zvchtc2yT1QPWvSWDytVFkaRFJ9p1rxRKfKk/kyTai5BJarUoGyqFKDwyZESj3/vqERqnyppK1nz&#10;E4+TO5grhX59qZDHdVMZaIRYxRKyGdHr/FtQAwPQ7LW2cD2I9wRq73IVDViNodXI2ms1Uldncuij&#10;3fPneDLraIOKb58v7OkpGAN19LO9jj3ek1myY7Sn4LolaIQSSe6jKES5gj5ULSO3t+D8K08e58ls&#10;HCuLyXiWSeLmY6RfLlQwZlJJaPxKdN0Y6Y7SCVy3XsZ7k6wg74VKMJHGfR154EGezO69B6qk35D6&#10;cpU1VvUU0NLqITgn6TRrdVyrQSqLtvn3Xfd6MrvkRz/xZPbK4094CupiLrS662ZwjRXpHia1Yrwu&#10;34Fj0qTyrPVAxzxhBFSYL7/6qiezEctDmTi3gjnvlbmzPQW32Yk+1EHa3vlzoPKcS8evuSa0zqzm&#10;fPoJqKs2WHUNT0H90FzYSlWXYj1jFf+jNQ31cbGATtRD/S+33HhPZk/Om+nJbA4pR5/tRz/46qnQ&#10;Ra7+oS08BfU5DgrlMk2qqVb0RdZ68ryeIt1b1B6J1W+VCu6lJbSGRIHy1Glmr73FGsiliFgigjUO&#10;a4p2XuKdQMtXWBGH4RH0fczPiSR6WoLUiFXqmdx36/SvJPXSWgFzXq0P4/vSi6Dlv+anmHe33nBD&#10;T2Yf2WgDT2YfWGctT8Ea1D3fU3AvpHdtyWHtiNG3Mmq0sMVolPHckCS18kAJ9VCq45g0rS/to7Au&#10;52g+NtKil2mu5bknRMRnKZ7DQpnmPH69HnEe/qw2lMwk6PUi7b9ztAZWB2idTZCSP+CPt9/tyezy&#10;v97syWzTz33ek9mMCu6hSHvtdtr3jCZNcY4/H1DbVEkDzbeTTuEfKdq7VOd3eTK76kd4XMR9D2A/&#10;kKf1N9uBNmZNcZofe4JbCQ+OEDQQSd3PEzuvHUxYUzz8iKySRYSq6i1ZUprixx4iTfE+B3gKa4q7&#10;Zs7wZHbUSQvXFNdprxav0rWoH4RsxESihrHB1LkPEaw1DhuRcbw0xf8f3hfy+sCkUmgLzg14z9hH&#10;611/P9bBQgH74tB8HvomAeDPdwyXNdTXm+6Abe75m/39xWZ/f7TZvNua4ofvwzoepSn+963/9CRN&#10;sRCLg4aGEEIIIYQQQgghhBBCCCGEEEI0Af0wVgghhBBCCCGEEEIIIYQQQgghmsCCv3OvDXNNsXjv&#10;iVJALKp6Iur44a6YEG+PNCXvPbEhOIz4kDrp4sISFdLn+NcGdVaMkVI0pCkmHUu9H8qwWBpqMItB&#10;E1Tvgk60Z+YsT2YzZ0z3ZDa/u8eTWWs79JrjJkzyZDZi7FhPZqm2Dk8BOdKwkcbFeNlkHR05bLnH&#10;sfyIX+caJztopGBrceZajYEo0Odi1Kf781AQZ3PoN9SNjcyOVuil4zugxeV+8+y90J/ttsc+nsx2&#10;2ms/T2Yf/eSnPZm1daBfzu+DgqhM46S1FWWrlqHMKpEucnQn+ugqK+KcI2EfDPU/q7OC2EMA6/Qq&#10;rNviOknSeKBxnkrRFaj8ZVJ7pRIY5wcd8FVPZk8+/Kgnsx/+8PuezDbcamtPDXD+l57+r6c3OOhw&#10;6JVemQ217xprru3JbNstP+rJbIu1och87T8PeAra7547PZl1vf6yJ7NMCWrikaSKWpnaZlQZdTeK&#10;FLglQ5u9Ohfz1mu90A4vv9KKnsw6UuhbL7/woqdgDiMd9vgJUPv25VG2qS+/5slshdFQV2dIw93e&#10;ivmV9We1Kl6vxqEHLZBuez7Ni1MrGA+vFjCXz0vinPOoS0wj5XdyZKcns5YR8GpvsunGnsw+8pEP&#10;ezL7+I7beQr6K2vkaM6rlNCnk6S9D3dwHF+jXCyiH2dJec2El0/078FEK4xRL3HKNCUJEUl90K6h&#10;TN2M5/Ykd6g4cp12KSVSd9dobkgl0ffLdAFWJrbQYxsGSEffSnrygVcxd/7grDM9mT1wy62ezMa0&#10;Y++1A83z66xBenVSduZoXknwPpJUtS1ZlKGYx5wUJ/087+FoWQtmaarfJOaYdAvKmSWtcZJUzzyP&#10;xuha8cTCr2txXIv3bTwnhfaaoSls4RPG0F5HvZVLmI/bSBtsNcz9r81G+zY4+tvf9RTsMz60pafg&#10;XOOxHhVo7WMFdmcnrtFJelduS953xxNUR1RfNdq7VIp0D3SeO39/vSez/ffa3ZPZjl/8nKfgPFSn&#10;eerrqRTuP01FC2/s6R8RWlk+vE5jrEb9LBHRZsOFIXykHBJRa+Dgzz0hdWvkpygiYu1nTfEh+37N&#10;U1hTPG8GaYpPhqb4osvxSI0oTXFInU43x/UV0hTXaW6I6E8xPiYEjo9SHC/dNLfM3IdC8zS9zv2q&#10;UMCc0oB1xAMD2Gvz4y9YJcvXiNIL8/V4fo4qX9TcvuSI6ltLhsHjeEnT/PppLm+lKa5WcW8ZWvtY&#10;U3z11Vd5Mjvi1HM9BetjMzTFfyRNMTVruImHd3uI94bhPk9Elb+5s6sQQgghhBBCCCGEEEIIIYQQ&#10;QrxP0Q9jhRBCCCGEEEIIIYQQQgghhBCiCSz4e9kq/437MKTZf7b8bjDcFQpRLGrbRB2/rNbPkuS9&#10;+vN6MbwJ6Z/YKcLQy2xCCumV/OsbQKnCZ0zSUVVS/SQqJIMrQLPy6mPQrPzjhhs9md3773s8mfXO&#10;mObJLNvX6ykoTwG6oHgaWrEEaYd7SVs5UIMqdPyUlTyZrbLeup7Mtv3kTp7MNv4IFGyJieM9BVRw&#10;niqr70jdCnlR4zeiUKEkpQrV26KObc2jiwaru6o1UqXG0WYxUoYVC6jHTBZ1zbWb70b/a2mHqiy4&#10;gAezyy+51JPZRRdDf3bquVD9tS8/xVMwNKhXpNLQRSYSKGe1gmMScVyrVoSqe1QH7mXNKRM9NfSS&#10;HgKqBYylHGlZq6TPSsRxnkIJvTpD442ZPWemJ7OxY0Z7Cvf1Cqm9kqQsPumwIz2Z/efOuzyZnXzi&#10;yZ7M5s7p8hTU5w9+6ukN1tzog57Mtvv8lzyZTVh1VU/BPdA0lKFrJweguRxL6sxKGX2lZzq0m70v&#10;Q+vU88RTnsyeuf4mT2YdNM/VBtA245Yf48lseh+068tNxhwzKov+NP2lVz01dNVQZKZIndlPW/yZ&#10;s+Z4CvpWhhzVpH8cKHZ7Cq61/AqezObQxDWLlHvldmiEJ68PjfCIFTGPjqa8wlrreArGCTX+KzPQ&#10;P7r7USfPPPWYp6AMU3G/t/wVa8KG66zuyezgg6C33nzzzT0FbbcCVM9GWsgyqSyTWdRbMJF6CPoG&#10;6b9TKfQNhoyvQZ/m2SD4d+ifGEOhw3gg0LqwpFSPYtlmsKaY+w1vsZIk300k0AHr1BkrpE6P1dAX&#10;EzFaE0NuXP8aUKHM+0WyCAfvxfmN9m1GyvqrL/25J7Mbrvudp2Cen4Y934dJW775+tirTRoN5e2I&#10;LO3/qrS+0FqWoTGdoLmhynrAOPZzdcpl0vuxzjyXw/yaIB1xgvTFyQzqM0U5yap13keSjtfovkLw&#10;Pi9qzxd1DGtMk3i9tw9K51QWjzn4021Q+Df49c13eAr2zlt8xFNwiTF4T5nWpvZ2qPV5fzqqDXr/&#10;DD3eoKcH6wI/JqGFFP01uodkCucsz8Xa9/o993oyW30F7IEOP+brnoL7bEf7lai7xhJoGzp9iBov&#10;BpGaVfQzVhMzNDwDIi62FDN8NcV4LMYh+0BTfPnPf+GpoSnGPHTUyad6MrvwcihBjTTFMVZs07xS&#10;DfUVEKkpjiBWp3mC+0oMnVea4v9PlCq4Qp/l+2hd4jmoQbGIzwfcH1lTHyMdLPdRzsxQdMT83uZ/&#10;f+7t+9/i0OzyD/fvfbyVppi7UJoekcOa4muuudpTsMadco6noI9Tv+THAUhTLMS7R3NnVyGEEEII&#10;IYQQQgghhBBCCCGEeJ+iH8YKIYQQQgghhBBCCCGEEEIIIUQTWPBH48NdUyyWXhZVPRF1fJTKY0kR&#10;pdIhy+OQCFm7Qudc+Ilib6meifp/b1+oRVUDRSmAmKEcM5TrRtb1UJRCi4EUrW/PUNqY+yW3JVkr&#10;g4w+mqD+mipDoVLvmu/J7Larf+/J7DrWQL30miezsaR860xCm9pO152Yg7Ytl4Z+pZqC/q1AOuJi&#10;GXq5fBW5l8o5n7R2U7uhQU2PgU50q10+5cnsM/vu48ls5LpreWroYFDQCtVhMkEKPf+6gKj+Sqqr&#10;EKyvY+i69SU0j0aN4aH1n6UPVnfVYugHdeoT9QHcdIY0e3nYZo1svuG6oPNYlfofqWoP+drhnsxe&#10;m4l+dsyZUAplx0BV2zMAtWqFBl8yhULwepqm+7IqlFudrVBprT55giezES14vZDv99RQFmMsVSqo&#10;t2QK/bhMrxfKuMeWHMpWrtJcQH09k8R5auQGTNJ5Ljj7bE9m1//2D56CY9Jol212+IynN/jEZ7/g&#10;KShTBuWot3Z6CuqUXJ4x0lAmaJ2ukP48Sfq3kYb26Jj3uiezP1xwgafg/qdDxzmR1NJjOlCe6TOg&#10;4X1p9kuezFZZc2VPZgPdpGOnvsV6zWwb5ssiqbFfe326J7NVV17DU3AvvN2oo67/OxX30rIijt/7&#10;5NM8mfWPgebxFRoQ9SzUkYksytOfRx3WqJ7bR0F3PGcWlMUTR+I8XTOoPAnc159//1tPZv+6Cfri&#10;MSNwzs033cyT2e677+7JbB16nQduhVRaddJWx4eiDBy0TwuZCKMyzas8xw5lXzU03r7cYcL3sDAW&#10;dc5f1PsKn5/Lg3tZ1Prhc0aVf8nV+btHfVD7siKOl/4ErQUx0hFX63idFfH8KIWQg7iGY3ifUaZD&#10;yPRvRS4DaYozdPp6P9amWIqvi+Ofue8+T2a/v/rXnsweuAOK3HgBWt01JkNPvsbKkz0Fc+pkKNgn&#10;ktZ4TAvmmwopzIsVUhzTYydYQVyl+TjO9UPUIj7n8h6aqzz0uZgmkgTpcvmYOpUnRopjVl+G88LP&#10;X6F+UiRVdXcB+YTvXOzpDVbecntPwfw8Ger4ebRvrdFiM34CHleQY/071TXXaTKNeo9RH+W9fEjF&#10;SvcwKon7nPYf9KGu11/xZPbT31zhyaxUIjVzDtrkGtVFhGE2WNdQhoXPWmFq9H/4nNwlwmcaHiyp&#10;eTRqnh6smG22pviKn+Hz6exZMzwF+/STWFOMOSlKUxwmol3rPH+8fZ+L+n5SjbT0IQ35kIjqve9e&#10;X4wt6iYjkoXXD2uGWUfc24t9dpken8LzfYMUKeX5swzPWzw/hzLdWmhvFPH5P7QWEM35/tbC66sZ&#10;RN3XkmK4f//vrTTF/COcDH12Y03x1VdDnX7Eqed6aqzx6MuLqim+45Z/eDK77W7svVhTXKUPOKF9&#10;RuiDz5JhuLexeHuaPU+8V7x7M60QQgghhBBCCCGEEEIIIYQQQryP0A9jhRBCCCGEEEIIIYQQQggh&#10;hBCiCSz4e99aLdKdsURYFvQDUii8tzSjfkJKENL7cUsn+LJRVhb6lQY+Z43eUKpBg5KOQ2lSLkF9&#10;0iARJ0Uj6cAyGagkCkVoKLKkjBwgLVcmC10jU61Bm5IgPSD/VkYhj7LmsigPqzZDKiD2G5KGgo+p&#10;Ua2yjilBx8dIW7HErDTEsqo3WFyq1E8rhv5YIX1dLI+2b8l0eArAIaFO1Mu6uxjOefcfr/NkdsUZ&#10;3/Jk1vEq1JkrxTA+pnRCMTkxB91TmnSi5Tw0clnyxOZJR9xPqjYjrVWL4VopnDKkVqnQfc0tQdc6&#10;vYjx9lJ/jyezWa0ow3YHfdWT2W5HQO+SboUSLxgEHoL5g4pZIZ1tkiq3SrqkZIbGJzFAZUtTnSQi&#10;tF1DGm/0VqqqEFRVEVdaOuHb53k7dD+kpgu9gW+U6yhUAWjLcpn6K6l9X3sWStrP7fIlT0Ef2hG6&#10;3Z2/8GVPQdlaMDbKNJd39dP5WVVL4yRFur40jdXRnVhP1lkZ+kAjDVKtir7F440fdlEiTXGa1INc&#10;n3Va32IJlIeWmVDVJuKow2nP/deT2a67fNGT2VYfgy58xy/v5ekNEp24nx5SIMZIN1ksoNyZHFSV&#10;PQOkKyTN25gMStg262VPZtcfBa3d6hnMMW1ptFmphHX89dfx3v4y5phaGnVUTOFaqTbMwVy2zg6o&#10;FHO0Z5j24ouegmPaUIZKGceMpLYch25jE8ZP8mT27OtQuMVXXs+T2bbHnewpKM8o1PPMbsyLLa04&#10;ab0ETXGaHKVV6gdl2uekaGOVJEdfPIE+0ZbFMfOmQW9//mnf9BSsS69BcZyj/cCG6+Be9jwIbbfh&#10;9tt5CtoitF9CrlHZeP9XIJ11g1bS7LN+O55B/+M5n/WLtD0N2gwDhPV4PCex0YzfWyjg/JkMxmWZ&#10;Bm+K+lmNXk/wGC3jAvx6eCKl11FdQR3hoBLtR1ktmoyjbCXa16ZSOBGr2VJpzKPFCvpNSCdI5UlR&#10;pYQUvESdKpHbdTgRG6TwfJPw7VBniYLbdQiK7qg1kU/DhJTe3Hnpc18lj7kn2YK9oJXRp4369ytP&#10;QtH3z5v/5snsoQfv9WT2+FMPewrGJ5Vu7dHQ9S8/Cnu1lnZ8rlp+EubFSePw+IA0qXNH0ppTp/6X&#10;JHczf07ix3vQx8TgswvVHI2ZJA0sfmRAkfp0mupq5uw5nsz6+jA3d/fP82Q2e+4sT8F+tx9j7/lX&#10;pnoKXu/BXmJOLPxZc5PP4zEdvTmsUzGa51rasNZ0tuN11iQmqzR26X6i9L9VGtOh8Ur7m1aaX1Mz&#10;cJ//uuF6T2Y3/PPPngKSqPcaKaGrtFFPRc0f4UEWAd9BxHnYL94EBmt+lzRVHs+LQdRnlMGf6/l7&#10;RSFN8VA+/9N7H33wIU9mh5Km+Jc/v9RT0PdnYjwdefxJnsx+eOVvPAWnpEdihJqS9rmhNZTg75Xw&#10;fXKLcb3ESDnK1Bbn+2esNea5P0J3zPU/lO/bhXXpHgL4flkPHz5+4Zn1wPk85rD+PuRCAXMYK4iH&#10;BhX0LYjT+A5pZnmepyriLVMkEetv9Hyz8OMX3nrRDO2O3znN/h74sP/+H637Dbi/87ySqqJfz3zh&#10;CU9m116Lx7iwprhEHYfX30fuv8fT0DTFt951uyezK/4ETTH3Mx7fzYD3Us2A61yIJYl6lhBCCCGE&#10;EEIIIYQQQgghhBBCNAH9MFYIIYQQQgghhBBCCCGEEEIIIZrAgr9Pl6b47VkW7kGEYa0Ha3QZshQF&#10;b/Cvg6G38jlZ/8oarr4B6LY6SDXZgC0LbETo74c6uLUVSrYy6VsSSWiUBvJQ5LGyJUNa0zjpTlIR&#10;KskSKcBSpN9i+QRr8FjtVqWbiVPZ6lRhlSqOSdENs7J4STHsNSVNokoK1byh36RI4ZumXBmgNktD&#10;MVYnW1w1hfab+eJznsz23Q7axzVIqfThtlGezCaU8d5kFf0+QXNklrSELG+Z3QfFZ56Uhn0R6sVW&#10;shO1xdC/20ipliWlK2tKiqQ/m099+rG+bk9m/yb920f3hDb1+PO/7ymoNxo/ZRqrrGQMKbqoHqqk&#10;8oyR7rhG+u8CzRE50pfTZRdLU8xvZUkWHb7UM6TbR7cPv4FvlCq1RHNknWoswWtB93xPZiNoDFz7&#10;y6s9mZ1+OpRCp3/rAk9mY1Za1VPQHhm0az1N6mDSdHZ0dHoye+2VVz2ZTRwLlWK+B/11uTFQ3q62&#10;Co6hoWSlIimRScfGDAzgmASNnyyNsZDJjupwoB/9u7UV/+Pogw/1ZPbKC7M9mZ3y7e96Mptb4/Uq&#10;OBepTwslzCsjR43xFIxp0lyyBtVo/RqZRjmSc6DD/fdPL/JkNvYpKO5W60DbPPnqNE/BvNiFeWKV&#10;VSZ7Mps6C8fkaVJtXXFFT2YPTJ3hyezrJ0ER/PADUHA+cNstnszWHYd7nP0SdNjtpCxO8ZreB/3e&#10;8mOh40xlkZ+Yj3llyu6Y26Z8fHtPQXuPwXW544xpRdtn0uijiRwyP/2ArMnBPsdDQJUyHW4JmvMK&#10;s2Z6MvvURz7qyexjm2/uKajnXqwb9z8Gdel6H93Sk9mBR0LPtdaa63oK4Ec5sHNu0H6jQLq8LM3D&#10;A6QPz7F+lWB9cXgfBopF3HOa+ivvzxiewsq0z0uncX4+Z5nGels7FN4hrzhNhjXSpsbpnPN7oEdt&#10;7cQcQ0uWdc+f68lsVCcp/bnUdN3QR1i6Vp1WJN538gIW53Ly4wxoURyacnTpY0h7Xu4I7yaRRUN7&#10;1Gj+i1NHHihg/m7JYnYoF2mccFuy4i9JuYb15an//MeT2asPPeLJbMbLWCtnzsdc8sQjj3oK+utU&#10;PGZjFI3t/i6spyNIU97RAn0vq/7jtG9mbXeNHy9Da3qJ5g5euxK0P+7uxZ6epkWr0ryQHoky50Zj&#10;H7Lyuht4CtaotaFyf/q5FzwFa9oM3GOD8Ztv68msq46xmKT97NgxWHeyWdxnAjFoJsxhQc3416Au&#10;eBizsjiiP/Hn3FwZ7Z2kdeHqyy7xZHb3Q9AzGin0ixXUbzKJ+kpEaEO5f0cPMbrhKJo8+TT7c3Ft&#10;CU0wQ/qMEsDfS4vUFPP32yJeZ03xkftBU/yLn/7CUzAfTIXq+ijah/30Suzf421Y4/j7O6wVT0Qs&#10;0ty/mRitd+F6Wfh56kPoQ+F+MIR+GQneG9Im096Iy1Onz9GsGeV2TNNnmmIRcz8riKO0wxUat1Hn&#10;fzf0o6wpZn0xs3Roihd+fFSZlxTN/h74sP/+37usKX74vrs9mU17Ad/DO+n4r3sKPvPe+k9PS4em&#10;WH1IDFeaPDSEEEIIIYQQQgghhBBCCCGEEOL9iX4YK4QQQgghhBBCCCGEEEIIIYQQTWDB31xLUyze&#10;j7DWIyyAAKwXDv/mwqL9HkOV9EisP8yQoqoBKx16+6BgaWuDFomVlzHS8JTpvGlSWbHOLRGn1wnW&#10;GqdyUOWVyGuVSkEbxWfhXCftMKtikqTNirQ60TAejpri4avI4F6HXCIdUDrDokhQKqBvpUk3aTWo&#10;gR66/npPZufvd5Ans0+utpYnszG9uFYb+Sl7SW35Mil/p+ahlZzeC91nohVKqLmkcOsj41lrO45p&#10;reD88T7ow9uprleg8TC+grKtOnqcp6Btqjh+oA1j+ub50InaOtDKfvdP13ky66Yx05LCOE/WUZ+V&#10;0sLHYdDpPASRXDUx0o5zr6xHjKsIG1aI0HxJmUnQfBRxyGLTjHHG9xaee9DeIU1xFDS3YQQ0RhX+&#10;VSrTvJ6CrnWgG/2vpQ1qzoP3O8ST2cNP/teT2clnnOPJrGPCCp7MiqTQ6yvgWlbBWB0zCprAPGnz&#10;a7ROpVO4mQljoTievDwUpWTsNdxJUJ+kfwxp1FhbxisHnYfVqJk0+voAKZ0//OGtPJl95rP7ejL7&#10;9Jf28dQY/+F+Uk9iDcpmcN4586BENVqPeZ0d3Y45oDb9ZU/BWHweGqgbvnOWJ7MPjYKGct5UaC6n&#10;lzEnLbfCcp6C159Hu7a3oa5bx0/wZPZ6HWWev9xKnsy+euJJnoK2nIt7Of8b0OpumEEHX20E+seL&#10;Lz3jKZhvqDk6WnG/M6dDWbziBMxhtc7xnsz+W0fdfuHkb3oymzUK97L6BzDfj6BrYaYK5hWa2qjI&#10;lkSXaDTM/6hQpyvT2pWhubDa2+vJ7Iqf/tiT2Z+v+70nsz/d/A9Pwf3+FwrOo0851ZPZc8/j9QP2&#10;3N9TUP+HHuwp6MYjsLbU2ecdUCDNb4a04nFW6fLcRmtQoYDxlM2S3jvcxf8HK3+LtA5mclRh/F5a&#10;r0M65RzKyX7oHlINd3RgLimVaNajjR7r91ta0MjlEs83tGYNYD8aozlg2lNPezJ79tlnPQX3S+/d&#10;avsdPAX9g7xocdqDsrs5Tyr0NF0rGWq/iIoeRgxV8/lew2txpUafIaj/9fehT7e2Ya7qLaGfZWk/&#10;Wqd1LUHzeugxNPSYB6PHPwQn8hDMuwXMJRlay3JxlGGnVTFH7r49tOhTxmKcxOmz0dwZ2CNWK7iv&#10;HM3BrMkv0n4xRurfNtKhVvtxnmwMa9qUFVC2MumUD/021q7r/g3dYGby6p4CqAynHnesJ7NnSJnf&#10;YOKmULvPIxUrD6f11l7DUzDfDGD/zn00UaPxSrrjahxzTFjjuvAOHqcOlaV9dFsPrvvzH+DxD/c/&#10;/oCnANIUl/hzdAJ1Otw1xc1mSRV/qPMXr6FLSlN81AH43HrZzy7zZDab9kZHnnCiJ7Pv/exyT8Hp&#10;W/HZOaTt5U0va4epPFGaYn4aQuge6Zx8jJEKmL+nxYcMhai2rJAKmMvP91vjD1A0ZlhFz21XJ2fv&#10;/Pn4jMLX4u8xVau8SQSsc2VNaqieaZ0Js6g11IDbjC4YmhD4dTC0sbLw9y4qQ5h5QiyZq0YzfL9/&#10;9i4hTfHboj607LOstnGz51chhBBCCCGEEEIIIYQQQgghhHhfoh/GCiGEEEIIIYQQQgghhBBCCCFE&#10;E1jw97jSFIulnWb0Ie41VfpXuDdFyTzwewxcMv7thpB2l/0jFMvl8NWSafzPfAnq1hwpt3p7uzyZ&#10;dbRDh2ihc1FJWLnF+mKGvXYZaLkqdB6uCb5SJnwL/6NexjtKVahlknx+0mKkEihDM5Rqw30ealr5&#10;udjcyHS5AukEM6RtK7FSlD2X86EUvvePN3gy++ERx3gy23mDD3gKijAXyrDefiiJHuua5Sl4nfS/&#10;a3zkw57MPrANVHBrrLOOJ7NxK032ZJYmLWtPD3Sn3dNx/hkvvujJ7L7b/uXJ7PF/3erJbEQXyja2&#10;hIpbZQQpizugi7une7an4LrLj/Zk9vM7cP5KEveVNKjgQppHqn/W0ySS0LcxxQKrKUm9uhh9dCgK&#10;pbAyqzk0Y5yFp+eFnz/GaqmoItB5WOVcp4FVrkADmiYlN9n3rEz67xrpabfaGgrONdfZwJPZ3gcd&#10;7ino0xWMw1EToLntmQOlWnsH1Gnz5mGsjhuHfjyvC2Myl0U/Gz8G6tlVlofqsIXvl9auOOmOuX4q&#10;pAgP9WNWHJNO9Pa/Y8wceSz0sWecB/VsPTfGU7A2joIGuEGxjApOkcOtTvq0MpW1q2umJ7MVO6GM&#10;7Jz9mieza487wpPZ+jnUe+m1qZ6C6w5AqT5+tZU9mb08bbqncD/IdJJCuhXr+z2vY67a6djTPZmt&#10;/eGPeAquS0reB26EHv65P13jyWxKGn0rVcJ8FitCDZtLoM+1k6K+dxb6SrpzrKdg7oxRP9jkg57M&#10;NjoUer/WKVM8ma02EX2IeoflqX+QUNeSAzzgsObUW9BviqQCjxWQM7Tnmf3qK57MdtkZY+m734Ly&#10;+0PbbuspIIZ6uJHWsfPP+o4nsxWmQBl9/LfQL9fZBOOzAffxAo0PnlfSaczVvN5XSPdZCekycW9J&#10;6kNUjcFagHbN0N7LKhhns15Hn371ZWi4N9oYbZloRz+ol0l7mKJHUHBrUvlLJZQ/Sfu8Kj1uIJ0l&#10;LSm9fiGpou+45RZPjf0G2qZM+9ePkKb4qJNP9hSUjY6PZbjMgHVvbK0driwNn40XZy9fp3m6rx/9&#10;uL2FdODU2VnkN3Mq5tfl6NEUj995lyezkfT4l+VXJyVvK1T8rPis0rrJM1d8DrTd++68oyezfXaE&#10;Tn+18ZjXswl0tBg9PiBDna5Kn58qrF2nR83E21H+ri4o6jtpTLbEaX9ZQ55Nc+SJl/zUk9mx51/o&#10;KVjTPvFJTw1QtqOPwn5jJu1NG4xcZyNPQdW1oR6LpDZfbgL2GakE2pjnwjhriunaVVqvQ+pTynHu&#10;95RbqR6z8/A5+vprrvRk9o87oKzn7XiVdfJUHn6cSAjql9FDgMofQYzn1CbQ9DliCX1ujTrL4PLz&#10;vxdVU8yPennsoYc9mX1t9z09mV115VWegjE3G58lD/0G1N2nnYcxVEljzU3QvorX+hZShvO6X+Ox&#10;Qa8naV+coMxa4PAjY7ifIUe1Pb8eylSFTJ3+R5X2JyWaG/IlfO4p0iOQWDVcIQUxa4r5vsIZZePP&#10;xVHfK6nTXB5170N7Hk3Ee98KmifC9cjjm6/d3HE/lLtkmluat2iPJUTTvn/2biFNsRDL7DyhoSGE&#10;EEIIIYQQQgghhBBCCCGEEE1AP4wVQgghhBBCCCGEEEIIIYQQQogmsODvcaUpFks7ze5DPAJqpD6p&#10;DkHmkaDfaUjy4aR/qFVwzjipiHv7oZRo0EYq1hhp9/rnQVHY2gF14f033eTJ7LEHHvJkNuPV1z0F&#10;95CHHqYlg/OvvjaUrlvvDB1VxyrQCXaTTqalY6QnszJ7Vgagz2jJkdeJKJMiMpbCe+vUrgnK0hT/&#10;f5pWfi429d8a3U+c1IKhw1krRJrLWa9BdXj8wVBVDrwKHeIkUnC+9sJLnszGTJrkyWynvffxZPap&#10;Pb7iKRhnY6FftSz6NCuGaqRrKdIAT7M2itRjjdH+P6oYM1bGee689veezH77Q+hRq6QQTWehNK2M&#10;go7zgdegQT7/8ss8mW2x3cc8BeVJ4r2xBKlbSUdZpxZg3VOWxnaJXmeVJeewKglEvR4Fj9V3Q/HR&#10;jHHGqtpoTTG1R1QR+PYp8+HVGrUNeXuKRfSzbAbasmIeZXv+BYyrXT79BU9mn/3ilz2Z7bo3xtvc&#10;Xmhoc2nMzVyHtTheL5EOtUY6MB5XiSrUY+NGoM+ttSLWhxayoZYGoM5l03M6C+Vjhc6ZCg1JlPMH&#10;37nYk9kfboIS6ZTvXuLJLJ/A+KnRWGpQobmqhbSm83ugd8yOhs5yRAaFjU3H/PTAFT/xZJb5z22e&#10;gvU0iXO2xNBX6mRxrNRQ17MH0N4VUljOIx3sn598ypPZfqec5clsxQ2hJq6nUOZqDfNWZwrz2W+/&#10;/21Pwd7g/ns8mW05cXlPZu2kpU7PhVJyPKlt0zSnptowf0+Fac4eob618qFf82Q2drPNPZl98ANQ&#10;1CeorxTJt5WmxShLmtugZf1rcO+kzy7TPozsfqEZ3vJYoz674/aezD6zw06ezPY+5ihPQX2Shj9B&#10;83p+JnTN+9IaNWMu1NaHHwWFdYPP74kxyl6xOun9+0gv30btSibCkPI3RX2UVcasJeSnBwzMRPlO&#10;Pg6PDHjgbqhb21vR/+bPh4bx41RHx5L+NzdilKegjqhP9FH/bmujschONWqPFx/F/vX0Y6F8zFFb&#10;7rn7bp7MPrAhdKi33HmHJ7NLr4aS+w/33+8pgDpaqYA5uET9ppXK2fyVbMlDVbUA3itQrS/yb2FH&#10;7cebsU8PEboASs2Px6iz5jdHkwlpaA/80JaezCaTOrdvPub+XtJ5T1pzbU9mUzaCbnzD7bbxZLbm&#10;VlAQWwnl2XH9dT2Znf31QzyZLT8K46pYwPxa5c9YpBdO0fqbieO++JE60+mRNWMnQf3L5yz3YQFK&#10;kvq3r4b6vOja6zwF89bJ3/RktupGmKfvvutOT8F9/eB7noK6Wi+sY0+ttqan4D4zGE/VAdTvumut&#10;5Sn4bDuAdSdOG4REFWWtGeb5ahw9mXsHz3lx7u2kYx+dxfr7Cs0N01963pPZL3/3K09B3VVRj/Ek&#10;lwezQ4rKxgUayj46rI9d1FG5ZGj698+W0GeCqLMMLj//e0lpir+6Gz57Xv2rqz2FNcWHHXucp2B9&#10;PO1bnoKpgR5PwIrdZJLmKvp8yp+hWFMcejwN3VeUppjPE4+jDPy5nqnxnoSOCWX6jMyvV+n7O0zo&#10;vfwZK1Q2uq/QveCYMn0+YFiPHFVmhuuHidN+fWi8k7GK+w/p1UPnGsrri8Y7KalYCpGmWIjIuX1J&#10;8W58D3NhaGgIIYQQQgghhBBCCCGEEEIIIUQT0A9jhRBCCCGEEEIIIYQQQgghhBCiCSz4e9xma4qF&#10;WPoh3Yl/bVANabIgXOA/ZOffaIiT+ok9RaERRm+OD7KmFPuhr8pk8D8f+MuNnswuOu00T2b5eXM8&#10;mY1uhdauloeqYmQrtFyWQPlmdkG1N60P193o4x/3ZHbSd77ryaxz0oqegtOkodwqFaDPSJIGhuyX&#10;Vq2i7vj1kMJiKF4n0VTypM1uaYMqNQT15TJpFefPgQJxr92+5Mlsmy2hp+yaCn32LTf/3ZPZjjt/&#10;ypPZMSed4sksNXqMJ7Ns52hPAdTP+npQhlwW/TtBOmLuWiHLBWlQ46QZLRq0c6VyvyezdtL8VmZh&#10;7P3hZ5d7MrvkR9AXF2m87XvooZ7Mfn7lrz2ZnX8RlG9bbr+jp2BskPqpRlrVJOlmC1T/WdY18z0O&#10;QevB0xaPyShYA7psgLtmnRYTI4Ue59CEzvUSms7of8QxX5Zr6GcxWgxitKpUqB9kUmjjKy+/ypPZ&#10;t87BPH3w16FL22QL6Gx7+qEJbG2HFreegkpw1lxoD0eMgvYwX8AYSNVR/mwM5Z84CvPFChNwfp5G&#10;anXq01Q/rOurk2YpXsVBB+99uKeAHJTIux12vKdgLkiQqruK+mzAevJ6Hurkjk6sZTPmTvdkNiqF&#10;NptzLzSud/3kIk9mnx6F63UOQAk9QItcnXTJpSJeL5Om/ZGu2Z7MXiav8X5nnuEpuOXlV/YU9IkE&#10;1vrlV1zBU+NePATMm4b5qa2G9f0/f/yDJ7N7r/2jp6B+ZmE/sNEYtH22HxrJsfSIhUIf6jBDfeWV&#10;NO73etLc7nfueZ7M1tvsQ56Cso1h/SPgEZamfhNsJjw06hZtXKTXUwmcs0pK2jQdf/YJGCcvPQ0N&#10;189/ibncRqOf9Q/gPK0JdOpKL+rh8kt/7snsV7/6pac32HkXrHHHnYV2ndeDMTdyJNa7GG6nMTl4&#10;CK5Hr8doL5UvYCy2pHGfrOy89Qa0/bfo/r9HbdOZw73NnQuN6+W/gr7ziede8GT29WMx/j79lT08&#10;BeTQDwa6cY+989DXzzrxRE9mzzz0oKegrrbd2pPZPl/EXiJWRT9IpXDzTzzzrCezM87HXLj86qt7&#10;CuaJ/fb3FOxJvgDFu7GikDWGrEAMzeVLL4PLufCVLAyPM+Y9UxMT1SLmwgTp0vnxJjHe3xShaf/l&#10;N0/3FHzWufkWT8G6NkAq9zbME4USxncvPVamnMV4mE3v7aOKWGdT6HxvvukGT2bnnnaSp2BuTqKm&#10;y6Tub6Hzp9JYTwb6sebmSLYeMm22YgwUaWz0zMf5J/A63oU1Kt2GNfrrZ0CBnx0J7XihF2VIj8Dx&#10;c2g+WmELKKAb5FdYyVPQt0aP9RTMWyVMXCM78Zm0rRXtGtLL13gsYozSliC0h+D3xkm3WKugzUZl&#10;ca2/0vy86QZ4ZM9JZ53qKbgWqSF5fUnTPixR5wYBVJzQoIlR2cJEjcThzZKaO4c677DGcFE1xfz6&#10;ow9Cm3/Evl/1FMwrl6LfzJ6OPdZRJ0Hdf/wZZ3sK+h99LiuX0YdYLRoqJ8FK7pDal4sfqhf0oZCy&#10;mDXFXCX0jakqKYhjdFCF9l58XVYW83iI8UER1OkzBOuRa7S5Ceko6ZxcD1FKSdYXRx3P9TPIABvB&#10;UMcnrsGPPAsTNQcMhUV777I5q7wPWQo1xbeTpvj2IWiKw8P17ecJId4vaJ4WQgghhBBCCCGEEEII&#10;IYQQQogmoB/GCiGEEEIIIYQQQgghhBBCCCFEE1jwR+PSFL89IWVGE4jSbYh3CdKyhLU6LFlADplY&#10;Ql2Df78BmSxLIVVNMk76vYB4CSrJ8w4/zJPZXX+CXm7tsdBOrb/SZE9mrRlcb+IYqKaKpCzOF6D9&#10;SpMq6rlZUMfd9sTjnsxmUvFO/e4PPZlt8XHoVDOdUOuRfSakw6mQjjORQj1WSIuRiUMhNRx/T2RZ&#10;mCNipNUpFqFtS5J2M5FEZy72QWP2hc991pPZlh/ewpPZccce4ymAFLtWgj7MSB/GypUa6Y8KpLqO&#10;FVEXrTk6J725SmrVShLnz2SgpuPhnadxUk9BYZThMtdQJ4kK+jS7tyvzoGTMU3naSfN25213ejL7&#10;xje+4cns8suhyFxrww08BfdewXWzpJGskRKpUkJ50oP9529CfYh7K2uKWQPH45CNS6yEC5mYhqCo&#10;WlyaM86oI0TeA9cFZ6owfitnrtMErtXTBwVsrg263Bi3K+kHk6TES5K68JijoQr9+z+gZPzhTy/z&#10;FJS+Ff1v7gD6SjwHXW4ygzKUS1grsimMH9YUp6iuygUoEDs7MMZWXwWqwiwNpTLplLIJ3C8ri7tm&#10;Yyx9euudPZl9ZZ9DPJlt9IlPewqOr6BdKoPGAOvQ0tQ4rVlSuNVQ1y0DmD8uOvggT2YfXwHr75jp&#10;z3sK6q6K+nqNrj0jaKk3eX4u6mjMKlCo7vC5XT2Zrbs5tO4zeqD5HbfKFE9mo5fH2k2WdiNrsiVo&#10;PkjS/BHqjHmU+c4b8SiEf/3pOk9mvS/jHlchlXs7aXE7E+hD3YZCTO1A2w+Mn+jJbK+TjvVkttw6&#10;0FpSl7YKeXpTpGmvUxtlSb/HGsw61T8fHy9gzbmDNPnnnfEtT8H4uf02T8F7R2HMDFC/zFA/S5Ky&#10;szQP7fW3G6GAbnDhBdDnbrn1Vp6C+f8MaPlHjkF9Ge29eMorUyXFU6iXMh1DNmmr0z3f88+bPZl9&#10;6zi0wQ/P+bYns2suu8JT0PakF/7gZljTO0ZC33zxzy/1FPSPtdf2ZHbad6BqLFL/+8KnMY632RKK&#10;08/uuIMnszVXxr621IsxM6ID/axAGtfv//hiT2Yf2mZbT2YPPPakJ7N/3gnV+Frrr+/J7LBjUA8r&#10;rYM11zJYZ+usMh5G1EglGUWUSZG60BIj4lIhQmsrf4jgx0jQbZGR22Jl9LPvHPg1T8H88Qg+00wk&#10;7X+ijLERK2M+G9GBR2IM9GOOLNNan6c1qyuJ9/YlcP6eInTBa6+K+b40G/PESy+87CnYe9HedLW1&#10;cfzY0ZiHXngBSu4VV8Pc+fGPbe8paPcC5qon73/Uk9kTD0IF/upLuO7yq0GBn6D5rJ32PPPp20SP&#10;9qCe4zxmAnKbfdST2TxSMNepR40eBZ9+ZzvuOVlHPaYium74kRr4R4L+B+8hWL1Y7cV+68ZfQzd7&#10;7hl49M8W22JOqlOPHaD9UJp00kn+cE+E+joNMlYoM/XQZ17q9+EzLXGa/bnVaO1eHKLmqcHw/Swp&#10;TfFhe0Nxf8UvsD7OnDrLU7AHPwV66+NOx3oab8MjJUolzA1VekROOkkbY4I1xQzrhcP1wn2Iwet8&#10;eKiX0eNZeA4Ov+5hAXid74vsqSGVKuehfC8jql9GnZMJqY8pR51ziX5vheqLx3SNPgeExnrEY3Gi&#10;iB4HCz/PwmtIDDveQ03xVNIUnyxNsXgPafZ+5b36WZzmaSGEEEIIIYQQQgghhBBCCCGEaAL6YawQ&#10;QgghhBBCCCGEEEIIIYQQQjSBBX+PK03x27Os/mn0cKE59U+/ixBxem4VVh9ZnRxyDCmeapQrrGgh&#10;7WQqBi1TgzMPgg7n0Ruhethxww09ma3WDkVcR4rOazjXwADUbmnSymZaWzyZze2FQquUgYaySGqp&#10;fz8JJdbTs3o8mZ38nYs8mW2+0+c8BbAClquXKrJG/r0yqR3TCbyXNTnDheE7R1C/JmUO662z1CcK&#10;vVBpX/ozKArvvhtak0su+YknszZSPVqJdJkJauM0+mhvAedPZ6Hj5A7FYrAKqTbJ1B06qBKDy65K&#10;nTFF52TjETdluYw6SZH/kZXO1SLKkCBvXp5UodkM1GaVftTDDy7AWHrowfs9mf36qt94Cq5FGucy&#10;6WpSKYyZSgXjKpmgm+ebocy9laybgzTt+B+sR0pyl+ETkbY2fJ4lR3PGGd1QpIOefIiheqE+QacJ&#10;vZXqolJFn+C+UqR5sVhF/2hNkOqP1w66VrWA1/fea19PZi9NneHJ7KyLfuopKE4bNPa9JdxL2wi8&#10;3tMFlSJr1OK0XayTsjhBOrpaHeOhJYOCTlkRGtaxnaQmN8w1Saq3Jx+GZumQPQ70ZHbKaed4Cs6/&#10;wiqeAlqhP8yHfduWIFV5pUxuX9aw0dgak0Db3HnlrzyZPfFnPDJgdBF1NGES6ZhXX9OT2XIbf9CT&#10;2QobbOQpaL9OrONF0rx1jsR8udpqpPmlrUKVuiJNnaF5qDVNg5qUy8FE5KExF9IxRIKUjOVZUz2Z&#10;Hb/Xlz0F/ebFVz0F99UOdXOhhnqeXsG19jzhRE9BXa2/liezNTaBjpNHWInaokbaeFavtvA7qF+S&#10;iTQ0Zxu1+/QXoen87Cc+6cnsst9c6Smo/y2hjC7TgpJAERqOPg/B+pPGvYfcYQH3/P0mT2bHnnCc&#10;J7PNtvyQJ7Nzz/+Op0a5aS9F83yNxlmFJha+Wo0mnwzp/RN01In77O3J7P5b/uXJ7MffQRlGtGHu&#10;ueGGGzwF+8K7oPz90p44z823QZE+p3eeJ7P5vRgnO+8Anequ9GiDDN1LlfYJnbRn7SfN6JVXop0m&#10;T8EcsOmHPuypoVPGfPb6bCglL70CitIHH4HG9ZBjTvBktsv+UKHX6DEEw4nQZ5YmQ9N2JIu6J0jw&#10;wklzFSs+67SeJmntvuJUaENn/hVK8uXKGK8dVD/LdaKvVObh81NLEvu2BK0JXfQYjP42lG16Ce8t&#10;0CM0Zs+C8rt1ABPIWmuu6yk4TwpzzDMvQQ3Y0YbzjB8PhfJLr73iyWzUSDwuZvrL6OsdaYzh5UfQ&#10;Iwmo3ur0OayV5tp0heaOseM9md02G/f42ki83mD5T33eUzDmYih3jT6HtnbgcQgjRqF8CdIUZ2iv&#10;E6PeVaPPQSFNMfUP1i1mab6cRorn+/8FxeI//v5XT0GbUV1k+JEgvHemx0Uk6LNFaAxE+ERDmuLQ&#10;+oty8jipR2iNhwtL6nNAlJ518Odi/nzQDE3xlZdh3Zk1DY93OvpkPG7gqJNP9xSUgTTFvCWI0yMW&#10;ahXMB3w/UZpinhfD9cL9CVSrtGGh8RD+7IbXQ/XGxw+q6zfh17n+oxTBnPm9UbnKGzqas+O8JtC+&#10;MMbXovPw98JipL2v0fnZjM8fBWtUWaGPiAHR76F7CGmKkaUpFkNCmuK3pTnfGwJR859491hW21jz&#10;tBBCCCGEEEIIIYQQQgghhBBCNAH9MFYIIYQQQgghhBBCCCGEEEIIIZrAgr/HHe6a4nfjz4r15+/L&#10;NlGtG9ZO0lE1cgZS09VZfUIKvSr93kN1AKq1W6/9tac3+PHJx3sy+9Q6UB2u0gqt04QU1Ekx0s+U&#10;cDmrkLKlzGrLFLRRZbqHegLljmdxrdlFvPeOJ6GqmE5qyx/+FtrGUeus58msSOqdRAbXLVWg0QiZ&#10;auOk+GP1Z8TYYAUOKzuYQgHXymahGxMM6rFOfSJGdVqYD6X13NnQD+76hS95MvvVr6DyXGUVaANj&#10;rK4OSUsoc/NRcw8Ss/jXyMND1OkokiOHSkCyIBZeWoIP4smBX+cL8xvo9UroDThRkjR7rNf89PY7&#10;eTL78lf28GS2215f8RSMW1LJcL9nhR7rz+qkL46Rpimqnvl2mdDt8kGc+SDOSz3cTsj10M1xD0H9&#10;hm6TD+dTMtR567TAlEPXBQn6F5cgpKuia3W9Bn3sx3f4lCezDT68nSezfQ8/xpNZbxlnLVK/6WyD&#10;Rre3F0rGZALzNPe5AqlFE+QartfynoI5OI2+uMpkKHgnjIDKjazG9ttfXe3J7CcX/siT2UU/+LEn&#10;s74k1kPLQcPY3QvdYIMcaSgL1OPzNZQ7RXMVShSsTfOxZif7oVwt9kNTN3487qdAa1mVlIassR05&#10;GjriEeNRbjLCh6iUUOY0daIU7TkqFZq/qbOUaH6KUy+iqrZEBW2WrmO9NlIfT/8vlK6f++ynPZkd&#10;fsgRnszGLjfFk1nHCit7Cq5LCmlWF6631hqegrolNX6qHet1mcZJnhTYraSerpOOt1bBBVgnnyKP&#10;fSWPPv2JLT7iyewre+zpyWy/Y4721OgnHgJ4/kvQ3ompltHvG6Rp7/XY3fd4MjvogK96MvvQh6As&#10;/u73L/QU0IJOkQ/tq0jhS3vBJI3LJM0fGVIqV+bM8RSsNTtj3dlm0409Ba+TRritFWPj/vvv9WR2&#10;8Y8xLrf9+Mc8BfuErrmezO4krfF3zz/PU9DvR2AMtLfSiKP27qWx99OfQrV+3333eTLbfffdPZnt&#10;9GnMeakk7T1It5hMoy3++hfoo79/KfTF/3rieU/BW+nRIPxZMLTmEhVac/mYpn/Oo365APbXhT6/&#10;0OtJlK9KCt8EPbokCr5chT5nMHz/xSLmWn5sA5MvQoFrMZSnJU3H9+H1F556xpPZLbdAm/fQTTd7&#10;Ct770muezNbN4dEXI0gPvwrp4eu9tGaxxo/W7go9YqZKz23opr7bRXrrV+iRASuT2re1Hf2+m9ri&#10;2efxeWvNyRM8BesYPbLipam4rzKvM0m6R/q8OJoeaxPvx7gaRePB6BEJSXLgz6eF6ak4yvyPOfhs&#10;0GCN3TB/do8kzT7tLUrk8sy049ojOvHZcyR9ZiwX0R5VegQHf6brmYf7mUA65gS997orr/Bk9qVP&#10;QU1/wEFf8xRcq8L3T+s4DZnGKvomyTjqffDwA3hzWDNKHSqKJk8ZzSa6ThaNoVZDSIG7qJVH7338&#10;4Uc8mR26136ezK74BfrQPFKPH3YsHj1w4lnQgJZp3ef25ik4QY+0YqI0xazCHUp/4kd0VKlFKrS3&#10;Y9Vujh6REDo+Yl3je2FY7c2fVWMR98ttVycta5om3jrt3flxVvz4Cq4T3mvyZ23+7MWv8yMewrpm&#10;vJ4Y9P0m/l4J96EqVUyNvttQIf17muaYJH0+L9K8xd/r4u/hhVS11DbNYLh/D7xcxnrNfZcz3yOr&#10;vfn1qO+5NLt++BFFDbi+ePxl6PPRrBef9GR29dVXeQpriss0Z0Rpil9/Hnr/U044ylNYU3zH3Xd4&#10;Mrv8j3/0FJSbmlU/5hBi4YRXFCGEEEIIIYQQQgghhBBCCCGEEEsE/TBWCCGEEEIIIYQQQgghhBBC&#10;CCGawII/Gpem+O0Z7ooG8f/hFiUDoJGpIaQxJRugGetj4nhzid5cquP1JGlZ0gPQcH1u4w09vcFG&#10;Y6FX2nJ5qKnGkWLN8tBVlGMo4QDpTqbNh0ox2wKVU5L8ep0ZvLc0AGUfzmLWMXqcJ7PX+qG/uObW&#10;Oz2ZbbDzrp7MjvnRzzwFkE6lmxSWraTAyRdQF7k0NFisHOSxx+OEM6tDOEe9VzCo6yppihOhOQ99&#10;5fgjoClp70R/Pfa4EzyZZTqhSQtrcun3f1gTRPBVo4hqSVYTsxqcBS98VR7fLJOKKFq4cFQIsiUF&#10;56f6pBynnOQll+aeu2+93ZPZySef6snsxr//zZNZ2yjo9Ap50unlMH6KeYzVTJSem8pPRYisfwh5&#10;grfyQRF1EtlISyXc4AtvfO5bfEScXo+sF87UV7iOSnTWOmWuxhSdKHQtLlAec+pzz0C1uft+B3oy&#10;23CLrT2Z7bH/QZ6CcRJHXylXMDpiKczZBVp/0qQuZL1XKoVSJ0nhWMhjXUrFMdeMacN1VxoBnfBl&#10;P8V6ctc9//FkduqZ3/IUnDOGFauWhLa1kOcKCqo9A7Vifww9vsCDnVRksTLWrDbSWbZnUS/dBWjq&#10;2tuhWOxog5J3JD1iYFwHRhFbQEvUyJU6qYapnBkagakaZqv+OdDGt45B3VVqKHOF9GeFOqn7af+Q&#10;5dlwgOquivJYGzrvaadhfrrpL3/3ZHbpb6CWTtH+oUZ7oBzlyaOxVpD5M7TPqbVQX6RilqhdWPHG&#10;OlGmJw+lZgfNl8fsfYCnhvoSr59+4fc8BecnTS8PN6ZIa12GlfABRdKCtmTRT1944GFPZvvstbcn&#10;s4/vCK34Caed5ikYcyOhzOXq6i2gr7RkUdbQ/MFdnZTQ0595wpPZF3bc3pPZOaejjddZHfrpliz6&#10;3/xu9L+TTz7RU7AvXG99T2Gd2yabbOLJbLOPQA9dJ4XtPFITF0itfOCBmMN22GEHTw097S2ezE48&#10;Ho/6WGO1VT2Fy8AKujytoV8+6FBPZtfd/ZinoNtPWsFTuJ9F7S+H8giNphCe8oK5ASrq1pGYG0Kd&#10;gj6zsOY8zupa+vzB2kq+/xK1U2sGY6hMr/Nl+TMR11cijXaqlDFe77r1Nk9mv/wJVKEP3o/xM37y&#10;ZE9mq02Y5CkY0zPRR+MzoJZfIYdxOLKOsTua+spo0gIbzR/VAeSRbThPmfa4c2MYh4899bSnYGxM&#10;XslTUB76YPl6Hz6HDdDnxFXGjPYU1Bu1xZwyxvAr06BBXm/dTT0F9059IkWPyBlJCuIajYEabSx6&#10;ywOeglsnzf/zpCn+Tw+OaVBZcx1Pwbq+wUaegr5Yw/XaSek/h8rEa+jIHPpfSw77gwL1UR7HGR6L&#10;BdzP1Geharz7n1BXP/jAA54CquijRv1vgFSh6QR9jibtaxQoWdDGvJ+j9mj8n7eFB80wJHS7i8FQ&#10;qyE0J/PF+fM/f7aNeP3d1BSHdLjE4miKWQ9aLOOgOM1tvDZFfX+E9a58TIYe6VGjcRh1Hn6d2yga&#10;HjM4fz2U+VoLryu+blTZuDy8FvFaz5nrpAE/Dov3Ga2098/nsb9hNTHTT/Nwneo024L1JUH3MDCA&#10;uTdH+9lmMLQ2e+dEtc2SImr/x+0ddY9D6UPNLv+S1BQffso5noL1mp5nI02xEO8NQ9gJCiGEEEII&#10;IYQQQgghhBBCCCGEWFT0w1ghhBBCCCGEEEIIIYQQQgghhGgCC/5ofLhrioV4J9RJDVNllYJ/bcCZ&#10;f3OhWoEKIqSSYe0LvbtWhMbk7ut/78ns/IOgv2nw1e238WS2Ug7nSpLqq0a6wmkFqCv++cSLnsxm&#10;kqZ0fi+pFLMo0wYrLefJ7KPrr+vJLDEfSq9SP7QprBy86/mXPZndO6fHk9mlN0Ml1jFlNU9BGUrQ&#10;urSRpjiqfvn1kHYownPBqpEKqQKZVEgXJN6ENSJ1kkqVCqRMmwm96Kd2/KQns6uu/a2noL+utYan&#10;gAROyrpuvhaNmlCOUxkgBgrnkJqJTlon9R3n0IUJ1j0x/HKVTsNyolAR6F+sJEuE7gWvk9k8fCIa&#10;BTt/7GOezA446GuezHb53Gc9BfWQgu4oNE5YKsxjho7hKqkOwR/DdRWqN87UMBFVvpSCtolR5ntY&#10;VE1xuI/61wZ8TsoV0uWy6pq6X0gVHTKYsV6Jt3M0Bm743bWezL55FjRFX9hjX09mn/zs7p7MZveh&#10;kyay0JHnSzh/gvpfmda4agW5oxOqrjopeHtJ8ziClJjjqfznnHWmJ7PseGgSv/I1qJXLJBiv11Ce&#10;ZAXrTIMazSAF0vXXSalsCRqYZax9k3K4h9VWhqKxQFXNNtIkvU62RUtxYxJlw7UqhrU7Rq2fovIn&#10;augJsdCDBcBAL87Z0gGFWV8/1GZtpBPlObtWgVItTtrGeb1YB+pl1NUnNoX2+pAjj/ZktsZ20NCu&#10;sfaanoJ9iH9tUBrAtXK0N6hVcP5Mkns+qPH4qVF/JSVZhfSjpSrqpC2O+vzx6ed5MvvP3fd6Cl6/&#10;+hpPwfHjoZ7uzeNa2RyuFTVWG1RJe53k8UqTwD3/hPbrG0cd4cls3/2xTzzgSGjCKjSxJLKkxCtj&#10;ckhRpyv2owxtpDK2HqhC/3797zyZXfKDCzyZnX0aFMQjSCueorEUJ83Zaaee7qnRfhgExx4DnWNH&#10;B+aVl17BnnLi8tACp0hR+uOf/sRTUIYR0PU/9QR0bHNmzPRk9r0LvuvJbGQnjmfNYIUezfDlQw/3&#10;ZHbxdVBvT1xjbU9B25GukHV3Q1E+Nl31N/j0vBemMVEmjWuqFXMAv52XF1bQl0h/nqYxxKrNfC/m&#10;9hZS3MepH3C/L86GTvkvN/7ZU9AX/3aTp2Bc3vegJ7O11/uAp2A/+kWsWdkJEz2ZjR6FzysjE7ju&#10;s4896sls6mv4zDT7xWc8Be06Y6qnYM57FgrvVakvjicXeivNl/PmYY7sIbXtAD0+YLPVoFNO0/h8&#10;YTr6bnkA68AqHdAUZ3KY718cwLXmknY8E0ObTqBxMjpLc0EJx9daMbcVqZ8UqRu/OB+f86bFoM2c&#10;xvvsgJdJI7w17VVbRqA95tA8VCJd8hprYY2o0jqV5vXavzYoF3HMKGqb6S/+15PZX38Hbf5Vl/3C&#10;k9nqq6zsKYBuoULa6DzNE+306IEqza+JBMpfpwHI31PgzwRh8yzXHd7A98j7xUH/Z1iwpD4H/L+5&#10;zRk814Y+B/F7Ij4HRb3+2EPQnx+29/6emqMpjrq3xdIUUy5RJ0rSYxhoyxfS9ddo3Wihx9zwvqpY&#10;IEUu79vosRYVOk+CCpqM056J1k1WEIfWHDon77PjvP7w/yC4P3Cz12nzyH2Iz1Ot4g281g/WlLOy&#10;mY9j1Xwmg34QpcZN0uegFM0rJZpTeV+cSOEYvm6YhddLFAvvcY1+RpXXBKL2TEuKwWrpN4lq+6j+&#10;xG3HmfeFTYE+3zTgcvNc0gxN8VTSFJ+8GJriMM3tT8ORZo+BZn/+EO+cRZulhRBCCCGEEEIIIYQQ&#10;QgghhBBCDAn9MFYIIYQQQgghhBBCCCGEEEIIIZrAgr+JlqZYvB9hfcIAaXRZxZIinQrrguoG/UrN&#10;oI9g9XGSM+kfTt7jy57Myk9AvdXgo1OgDl6uhRQsMVxjWj/0Urc+Bc3W9NQYT2bfvOgHnszGTYLi&#10;6j+33OzJ7BfnneXJbMNxOGa7tVbxZNZBCqoB0rrMIj3MJbfd48ns6O9f7MnsQ7t80VNQL2lorQqk&#10;JWwhvUuMtBUJ8uewfoW1IKwRYb1DSFNErzdbATFcCWtEqH6p//7yB9AD3n3XXZ6Ctr/q156Cd5JK&#10;yNJoG1Yp8vggs0oos6Y4Rcez8jesZsIxrGbi3zWK0kBFOVTqdJoKHcKiGy5zqGz0fxKUWVYVgu0z&#10;BShmbvrb3zwF9f+rKz2Z/eo3qPNkK5SpFVIZJZMYV6Uyzsmq7tCtR7tk/gfXYdTR4dNEVfrSTUhT&#10;7F8b8L2F+ysI1RF3oiFQISVZVM1xf4rz+Wl9sSrlkLIdZ/35j3/qKehP10Cb/5kv7e3JbJNtdvAU&#10;dMsaVGWxDHSoMVoHePz390PPlSUNYYrUqANF9Mu2OCq3df5cT2ZHHHawJ7NP7Akd5ebbf8JToy3Q&#10;pyvkVRyRggK1QY184/2kJk1k8J5aHWtTvYB7WHEUzrX2Glgro/pESGLGzVHFPVdJR0wWzaCN6aQh&#10;8Hoi+O9NWElOFmiLkeasOEAKyxa0JVMiLXMqg/cWqE4SMRS0Sue8+HToYB98FFrPA846yVOwx9j0&#10;g56C95IWd0wH9I88v5YL+Fc76duo6axICuJUFmUu054hRfs5bt80jdxbroDC+4wzv+XJ7Ia7oerq&#10;peE2ZvxIT8HrfTjnyFb07wr17wZZqtNQpyDlZbBJ8WD2F5rnz/kW9mqnnAl19w5f3M1T0PZ0z0Xq&#10;mJkseiPrzOpFHJ9kXyGpP48/CHrGqS9BVfaD75ztqaEoxLxSIVU5r2sXnIv+MYs0wsccc4wnsz/+&#10;8QZPZkcd9w1PZjPmQGH70stQGZ9+OjTIY0ZjTF50/vmezCaMgRq1VCQNI6vmaF7c/kvYm19zx/2e&#10;gvOsvpanYAxQf6rQ/DoUTR1f993Yj8ZoQapR/6hyOUi3W6rifmK0v07QBEXDwPKkqmzPYo/P3btA&#10;2t44qc1POQFzwwP/gRq8ShuuRLrdk9neX8NasM7mm3sy66ZvX8RaMJfEUpjnyn081+L8xST6a3sc&#10;956e9oonszVb0N43/fjHnsweuxkK5bG0r1p5ZXx+eqUHa0hfDzS/k9vRV8Z2Ym15fir6eqyC+1pr&#10;HD4XdvWhPqfHMffM7cO1pozG8QNzsJ6W+6BVzY7GHDaV9oux8ZM8BZ8dV17dk9moVaEQXnOzj3oK&#10;2qsd+4EG/7z3Tk9m378E9bXjTp/xZDZ6EspXzWEPy5rOkVSn/Pm5VMI4JkO8TX3+aU9BGf6CueSE&#10;o6HN35U+exupuo0UxzVao+P0+bS/G/Xb2gH1M2/WwppilJnHjDTF74yoz3CD59FITXEU/H5677up&#10;KebP2syS0hQnMujfXd2YP7juRnRirmWNcI0eyVWjz5h12u/X+TMHjVUyfls6hXPy99UGBrCGzJ03&#10;21OQu1C3vC8sUhmKpGZnlS9/9kplsP/JZbBGpdJ4PUFr3bjx4z0Fc94IPBqFH4NRKdHmJoB1wQn6&#10;nlmV6ij0mCwcYsUi5nD+Xlea1c9Uj7yHSNG8HdIxh7oTXWwILLzHNep0KIPpndPs/RBrinmvFrVv&#10;43qO0rvy9yD5+KawFGqK/02a4tukKV5smj0GpCleelm0WVoIIYQQQgghhBBCCCGEEEIIIcSQ0A9j&#10;hRBCCCGEEEIIIYQQQgghhBCiCSz4m+iaNMXifQjrE1iRWyVlDCvxmEQSyggyLFqZ3GxxUrckSbn3&#10;jV0/68msfearnt6AFcHpCrRIqdacJ7MHX5/hyeymx6Ep/vGNt3syG7fhJp4CytDAWBJl+vNF3/Fk&#10;9qeffM+T2W4bb+TJbGTIhwOdxUzSwFx+1388me16zAmezD5z4BGegvpqhT6sNEDqFlKEsO45TWpL&#10;JkrzFqV3iDpeLJwyaX/SGfS5vT6LPrvrrrt6Mvv0Hl/wFEC6uxrpTlhhlIizsgmEVCak92JfcJ1e&#10;DwtbAHpoMP5CGlf/+lZQGVjxxGplvi4PjdAwiXBjcflr1BdZPVsnBXn33HmeGoq3nTyZ/fOWf3kK&#10;2qgFirhUC9qrwnVOY6waURFxagBuiqh642OWNQ1NqPmozfhlvmccEdQj/YtVWZF1Sv8j1Oci6zTq&#10;/FTOCnopKyhDmqMSVEaHHXSop2BteRI6oiOOO81TsJ5Mhq6wHEM/K9O95HJ4nWE9VI3usVLHaG2p&#10;o2zJGVBEHnLoVz0F5Tn/PE9my6+7nqeABBRs+T5cqzML/WGDGtVLjbSscVLBxesYf7ViryeziSMw&#10;ztZddYKnoH7JAh2j89S4AWlSihp/4ebGSeO8NaeOyWtZoYwyZ0gbnUxAw1YgfWyG5vWZPZhjRnZA&#10;W5mk/lRmfTGp1qp56NXu/SsUVcccd6Ins7Ov/Lkns5XXWsOT2ZRRYz2F75310SlaK+p5UoiSjrin&#10;ir1NKol+wLuH/j7oQUe0kWKbhsPs+6FW/tIeX/FkdtYVl3oyW24dqGotibKN7oD6rp2aq14Mt3WM&#10;2rVAqs1sBzSltRLqlOfkK7+P/dnFP4H68zfX/NaT2WrrrOMpIIcylWmsp7Ks4/QQECM9HutprYJy&#10;7rvLjp7MJo3E2Dpk/708BWOuFdfldb9Ij6a49qqrPZnd+q9bPDX0rit7MjuTtMxBR/YQlI3yKaec&#10;4slsv7338WQ2diTUgiNIgc06QFYXvjZ9miezg0882ZPZ9XfiESItE6BVDekAKbO+OOoYzqy4W1IM&#10;XjdqvC5QjtGoK0eMOaZYwvyRIg0jKxljJfTv3i5oyC/7ySWegn58ORSfY0kB2TMPSsqxk6Z4Cj4r&#10;nXmBp4ARUFEX6REuRdxWUH70v0ycFI40FkvUp60D9VDrgT57HVLI/+tHP/QUzJd3YZ5bYzTKX6X6&#10;6SujHmZQe8yZBQXnBydChZmiRpvRh5tpo74bJ6VuLI3j/9uLvhssOh6CsrVjjZrUQvpRmoMenfaa&#10;J7OuyajzQy6k+01jbuonZfSsHpQnncNYalAsYE15/jloEi86H583N/vwlp6CtXXl1TyZrboK5oAY&#10;6VRTpM/umoPPv489iEfkvPDYQ56CuqPHIRxy6JGezD73hS95CqB514r4rB18+PQQQJpiq6PP1aiv&#10;x0lRWqcPAmFNMeUajXv+jEJrOs4SQH1o0P8ZFkTvZReNKOXw4M/1/Jk/Sv8bgt9P8/O7qSnmeZRZ&#10;HE1xcAX/GozdAexl22if3tKy8H1Cby+OT9I3uNroERcx+ozfT8fPmIY56b/PPePJ7NWX8b2q+TTf&#10;l8u0LvMaGsc4LNFnBVYuZ2l8snY42Hx4CIY2PaYnSmucoTHc3Yv9IiuXx03AnL3SipM9vcHE5aB2&#10;X4Hy2PGYh+P0iI94EmUN7Q+oK/KjAYrUNqwyDu3nuEOFvm+y8L618J7VYOHHx6hOm0Gzvz8XtT/j&#10;euO65WMYPs+7+j1FaYqXeZrdn6L6tHjvWfisK4QQQgghhBBCCCGEEEIIIYQQYrHQD2OFEEIIIYQQ&#10;QgghhBBCCCGEEKIJLPib6Jo0xeJ9CZQM5QpUKaxSTZBahKlXoYLg87BGLWRhIKXfXlts6slszTT5&#10;JQI+scGansz6u6Z7CiAF6SOzoAC79bmpnsz++CyykRqHNRGxErR+j/z9Bk9mx+2+uyezEz4HJWpy&#10;/lxPYQ1ltXOEJ7Of3fpvT2ab77anJ7OvnQkVRhFGGEvHoJaJkU+wEtJreghgLQgrRSoVqKLSrKgh&#10;WDvSDC3cskBIc0RK0QopfT7+0a09mV3x6195MlthnVU9NdoM7VQsYHxkSStkVeqMfF1q7xARmtgK&#10;vc7waVjlFGlE4eKwIYT1YfQ7SzE+KOqc/DpXLr21GiocSFCfrvdDBbfLLrt4Mvvm6ad7Mtt40808&#10;BafPYVwVS2jHJKmcalQ4vt0oTXGUGiz0Mr8hRMSbl0Ki7pNhzTR3A1ZBMtyDwnVK/yd0Xbwe6otE&#10;uI/iH6zZZ0Kvk6rW4jRSaF487GsHeTK75d/3egr63Dnf9WS20lobejLrIX1svoS5NkP6bNZzVSqo&#10;K15nU6V+T2YzHoYe6ezzoCs987Jfegrm+7GkCk5iXeqnMZMllWyDKukjeXJIUE6xLpmUxWNHYA5b&#10;c+WJnoJjSLGWpLW/RkqpKuuxuI39a4NYaI7xEJCK6Adlw3X5kDLtS2K0rc+mqI7yqKMM6WyLtAfK&#10;kUYtRmvuQB46x1ZS3BWnQTu39TYf82R26CnQvq5Hjz9YbzWoKVm/Fc/yOk7jKk/7rTTadV4vlJVt&#10;7dB6WgX1mU6j7ap16gMDqIdEN17ffvsdPJnteeLxnsw+vDP2RaUyyjy6E7rLNOl4M4PaLtOKebhe&#10;o3KQIo81iTE6V9B5PZgdfdhhnswee+JRT2Y3/wvKsHgrKbrp/IU8zsOPIQhtjXBrQROgnPNegnJw&#10;z12xHn3xU6ivPXb9vKfGVgLXCqnTSV/8mysxpu+849+ezC69/DJPQX8lBWwshYLOnQ0d6korreQp&#10;OH4e9KatI7BPrRZwnj7a2zz8+GOezC68FArKGx6AutpIeV6hNTpKWcf7zrBOjuY/eu+SgteoBn00&#10;P/GemlXDFdortFKfqJOyrtCL+bmlDbpaK+D8//r7zZ7MTj3hJE9m7W2ou10+9WlPQfuRtvff/0bb&#10;H3fa2Z6CMbMc1NulHMZZIYEys4YyRktcmtbZNK0RZH/8P/bOAkyuInv7p7tv22jcIAkuwd3ddbHF&#10;nQUWW9zd3d1dFnd3dw0WCBL38Zn2/qrDYd+35suFySYD5L/n3efZedO5faXq1KlTd8ivJBvFeqhP&#10;Gc/43pVXqHP3+RbubeUhmHcmj/xenUiPPkAojxgzRp27T8qRbW04f9AKrGfPfkBgj2xFbLXRommd&#10;YUCkfz8C8To1jzGw4FCMgexofN6X+nTBeQerE2mi/PR1BnlnbH0fdSLbnAbcamMVxlJ1LY4pFqjR&#10;neJlrE8L7biPT9//QJ3IXYRM3GZXYOFr0sjVz9+HY0Z+8YW6CsoYiNAtNtpAnchwwip+PRx4xmIJ&#10;D9qrH1CjBx6M7Rk23InwxTR2ea7JtSDWE7WUX2m+Nkzx/6+wWnZm1ZUavSJGMXrLL25fPoYmvzLl&#10;5y8++VRd92OKA67HSbOCKY4Skpzrh4C30wh5n8L300H14scfAwX+5ptvqnPrgEbMuT1ozu3XB3mi&#10;Vy9g3WtoTkgRajdJ7wqCOOqlJG1zVaSAKlE9x8/i9S/FH8cAbyeUIwxwjrb94M9bW1H7TpqEurOi&#10;iROBuOf2CmiLoEUWxFYvyy23nDqXkxfE9h2Uqrz6KUb1OPcx44sDWu/weXjN4cWf/vz/xcdDczqm&#10;mOODPYvfEYbVdvxdrvO6o57zZJhik+n/rGacdU0mk8lkMplMJpPJZDKZTCaTyWQymUwmk8k0S7Jf&#10;xppMJpPJZDKZTCaTyWQymUwmk8lkMplMJlM3aPo/IC/N4ZhiRlJ0l7obofBHPIPJV4RAHexdZ6tx&#10;KjFihkTYNSkDJyJR+i6fh5BT2ywJ9NaaQ/qq+0XD+gPHkooAN5EnZMsnk4C4euXrn9SJPDV8hDp3&#10;S1HCDFYD/SIZoLJGEFbiqB3/rk5krzVXVScyVwqYlWwHkF7lHkDO3PPuR+pEFlhnPXXunBddrs4p&#10;AWylEM6ScZllovW1ZwilSJhVxr5ks4Rgo7ZmZDGPKxtjM1aU0CSsHwn1tdeuu6sTef61V9S5tu4F&#10;JFEHoZCYaFOVQP8xOYlVpP8siBE7jE3hMdoZx/cfEfaLThOqmT1PhLnaLAotDjNGSHnXIs6Ud5+E&#10;/RPCDh154IHqRBZbDPlj70P+pc6dv4D2LxFejcnQYQoIneahvbz7V+NEH3uf+5cKadu/oPxnnvF/&#10;o1YivBf3ZcmLIW4ZiDHQUY4t73C6Lh3jUe30Z0U8TlhRwhnF+FEIEez1FOF7M+3I8eecB5TRU89j&#10;zB92/KnqRAYvuoQ6kdYcLpYX5OBUEkgyRgVXM9apDbi3d566T5277rNA6Z91I/DobYKcEokAw1jk&#10;Bor58cfYr3QS98ckuDjnmxLm3569MYcuOC/mvgRhwhKEUOWeKlB/5AkFFyE8VCKK80djM+5YHmeU&#10;XqU1C3xaFWHe4hRPxQyenZslQrn5qYeBlvp6xI/qRBZaGCj6LbfZQp0TtY8Q9nSd5VE/bLIpsKSb&#10;bYnv9u2PNqyqRl/EAzxkspZwqNOwXcK+e+6sTuTjj95V52qPBYHy3PMfyIub7LaHugpWGwjNOkZN&#10;5tAXa62AbSR2O+wIdSIrrruuOnefjPil5dPQvhQbHA5O+Rz6PkF1FZeJ+SyOiSdoriHE7qQJ2I7i&#10;qCPwnIz+u+Y2oBS9wCHcXZHiY+JkjL/+fXuqc1+l+SggHOlHrwJPdtrRuIfDDzpAnchSSyI3pOO4&#10;boJq5Dyh0+8nLOkOO2PbjBwjnalJYjQXRymfpalW7mglNGwM9xDQlhvX3XSzOpFRDaitz73nYXWu&#10;HaieZkwdo+m4vmR8HdesBRr/3bFtRud6pkDBxch6yrz+DhGEkC62o29iKeB2y03N6kTOOxdzxEMP&#10;PaROZO21sa3FqbStQqIa7b7CSthiYfc9MUbX2HQ7dSKTi4jFbBTfjRGmPUXNyHHG7dtBfZbPE548&#10;j2cpfPeVOreuOu10dSKr9ccaLUL5o6UJY+aHcdhSpq4PckAHoYl7DgQit1iN9dB744G43O2sC9RV&#10;Yho9c9cxQKAu1RdrxGQcOXjMaOTsnj1wrYD6vWECEMpLL4LxWZPE8R9OQpv02nFHde74bYHy7Shg&#10;jFVTn1Y0ZABipZjDeLroQsTKtGa04yLLL6tOpKkRWOM3H8d89Nyjj6lz99oTSOhyFn1ZbMM8uMFa&#10;a6lzbVGNeYS32vlpzGh1rk1XADb0yJNPUicy/2LD1DmVQ94FoHm98VegiZbXWLEQTLG3hQGlbL+o&#10;xnnmFHnPMgvya2Wo87s5zsNeXU/HeceEfP75x5+oEzlkz3+o6x5McYzqJ9bswhSXOjCmq1K4H76H&#10;n0ZhPLz59lvqXDt8ibxYU4t8vMiiGBtzDQY6PKAaI0pM+CIFcoHmGebn83fjcXzO22N06u7/KOwd&#10;LfdpmOe5IsrvpOiYsDm9Iq4D2mkN1doAFH/TJNRt336F7SUSVK+suz7eny2/POpQ3v4sT+u4JM/L&#10;FAczjynG5zxe/XUxrzpmv8L6b3aJay/ur7AaLgxrHPZdjo/uULlIdbATtxeP478ypphjtHMEmrp/&#10;DHB8m/5a4ixtMplMJpPJZDKZTCaTyWQymUwmk8lkMplMptkk+2WsyWQymUwmk8lkMplMJpPJZDKZ&#10;TCaTyWQydYOm/5towxT/vv6sfz4ehmYJQ7+EfR6KeJmFpvPwA11onkgIDrUrLcu3WQ5BuoQjSnFd&#10;D03M2I0i0A5Tv/tBnci3hP6dOgnIkVgE302ngBlhJGgxD5RWmpBq155zljqRIVX+s8xdi3PVp/Gd&#10;NkIdjmwAPuznFviDCR+ZJTROjhEbFGeTR+LZnrvnDnUiw+rq1IkM7QXP7Ti+GdiYHwhn1m+xJdWJ&#10;LLf+hupE4lU4Tyd65H+UYRwd3f8iiwOntdCSS6lzIhRrmQI5QnivfB7tFjB+hmKIY4vxLh4KyIsb&#10;NRURloo/DlfYf/8y4/thhcZ0Fy7sj0//HnhcRmgcDP8Q+OljjgKC6enXX1PnzktIzeYM8Dw1aaDB&#10;MhQfjNHk2y7wLdG9ephi9vT8rDJzDEke4lh/dlXcdGGYYj4np3K/b+j+eT5htCCN8yyNseuuulqd&#10;r0NPOFGda0PKNxHC9RXo7jwck/6siNG8fM/sOYbCELlh/fJXl//MaAt/jqMYIu9jimcsziU+pph7&#10;gRRyD9zuYX1ApFcpFjCeGetZILwux1w8BYxfw4Rx6kROPOkUdSLvfjxcncixp52tTmTQ/IurE2ml&#10;05cJL5kjXG5tGoitWAa4t6fuukKdyDffAJF2ypW3qBOZ2IK5olhCrCfTjPv1+6VAGG+utxgzGyPO&#10;cZm2H+jTD1jJRecDmj1BxwcxtGOBkFLemPNqF/KMLqTbLtC9FSj/RZM0x5Vwn6ko5sQ2yh91hLDl&#10;8++7B/B7k5qAlMzG0DesHgk84+3XX6XOtXsV+nj/XYARnvIz8J2thKbsKODeklXoP67J6mh7hbl6&#10;91FXIVqjDrvkQtRSb7wJZPENtz+oTmSr3fZSJ7LXcYepcyKEnjQjd+637z/ViVTPNUidyL+OO06d&#10;a8IA7VMgtHCkA9jM/v2AK60oUU31CsVHnGIxHiAOaFh67RKhAf7Kc0+pEzn+mKPViRxH97rVNtur&#10;cyIkXiPdd7oKz5MlDF413U+M5ncXdfpT5M7LLlIn8uCdqCMvojp38IB+6pwo9zBaP05c5xy1T6Ia&#10;95yl78apRmxuQmz1qgXGNdtOmOUYzjOxEdjGfQ4+VJ3I+dfcqE5k6Q03U+f6gmKF5272jEHnz2cN&#10;U8w5jI+f8eedMcX+Wgl/V8yjHZNUK0gHJW5CRso0tNdB+++vTuSTLzAXHH084m/r3XZV50RY6puu&#10;vUadyNU3Ag997kWXqnOx2A/Iy5YA4z5Peb6anjNKsZInnHeZt4xJIV8miojj+jZgce8+BbXUslmK&#10;s0nIYdMmYU6sJsx5qi/u86eff1bn1kM9gfWUOtTEk+rw3eE03va+FDk1FSD/PXfmmerc8/74nTp3&#10;/ijyTZzwhD+NxX0OGjhQnYtLqu+zkzBmhqYGqHPjfADa/zFCMR9wOe6tLYkxNnSRBdX9ot49EXM0&#10;LciGNJ4WWHQhdSJLrLC0OpGvv/hcnQvFSZPUidxy3Q3qRNopb1XVoE2zTY3qRJ5/8gl1IhefdoY6&#10;kYcevF+dO+bVV9WJXHPTTepcG1VhrB98EBDs2++ErVq84RejNQFhZUsx3CcyvDuEaz7am4eP8URh&#10;7F949iisxp9dml3n9NdSUOd3c1zbeXU9HecdE/I5Y4oP2nM/dSJ33AhM8ZQp2D7hX7RGPvYsYIqL&#10;tN1MifIxz++xTs/wq4oh+TtgLmmIorSZRU0S5/n+O7z3efUVrOVH/AjM+aC5BqsTWWypZdS5mr0O&#10;NU0mh3so01xWLCPXMoI4QvOghy+mR+E5lOfKOA0xxu137vtfFfZ55du/J0bS8jrMRxlzv/ji70dK&#10;VH9kMIemqT/GTwQ6/uNP8c6lRNjb9dbBFhmrrrSyukoNhJomR/NIidqdY6jk1RC/L+/obvg1AecG&#10;fm/H70SoNzyFPYmfJ/DtMm2jlaLaMUk1ZWsj5rspDRjb3Ke9aYu2Hn2A9++gZynQu0Zuc37esO2j&#10;YiHN7MWlE8c455KE4HmmjMR8eu+92P7nYA9TjLoqRt/99L0QTPGxR6oTee21Z9VVMMVvqnNrw0fC&#10;MMVhvWmqKDxvzR6F/Z7J9Odr5jKzyWQymUwmk8lkMplMJpPJZDKZTCaTyWQymbok+2WsyWQymUwm&#10;k8lkMplMJpPJZDKZTCaTyWQydYOm/5vosv3b5T9fM9sD/E//9WdFpRCoQ4x/7x52rVm4h4J3P/4d&#10;/aoYecY2duW6JWJPMIKDKLQSjxEaIotrJQh/JoRhkBL8u//+tzqR8447QZ1IijCEKb7/CBAqmSzh&#10;22J0LcIX0eESUBcFjOZ1ihH+LUrXYySlh7rQnxUVIkCWFDyMCnuck1E3AWHwkoQ74T5jgkKR/pCL&#10;4jnzjKuhfgpFS5NyxNqIJsG3aiM8yqqbbKpO5ISrgc0qJ4DayHPfJ4HfK2bouRK45xzdGrcnPa4E&#10;jKPkPiNkYIk+Z+pklNo/yqhQ4pQQkUaidE7uRm5Bpn1EeQCFMKcKIQibiuL0R8bqvPsGEEbnng3s&#10;0mPPAk3C8V6mFitQX8YISUQULx9fQp4OcefEnxiB6z8BibBf3aHuwYjwE6PdyjQ+rzwfKMhsFn10&#10;9CnAxxYZY8N4pQCtFeGGZoU9FoUTHxPWXxyj3dFSf4hCnjlMHKNh8k9DrcTXClPIPYR/FffjfTUE&#10;iVymmPMRXficUb4H7X+IOpcj3gfK7V9HHq9OZP5hy6pzcZkEoj4XxRyVoam4JsAfbjoTKNnePfHd&#10;vx8I9GpzCQhHiQP5mCdUdx1h/ivKZdrU+WLcKfdNPg8E5KB+wCEuMBjXq6IGLlP+Z2wby8tbHq5Q&#10;f1bEng+ha2XpWnGaf5lSOuM7EHnmOeT1iwkbmh40tzr3jCuvpU7kndfeUCfSqw0Yr23XAC5tn/32&#10;UCdy/J7wX74D1NVRhxygTmTJpRZR5+KA2rk5C8zoqFGj1IlMGTdBncg8g4EOXnyxBdS5+iyFuf7H&#10;UUBcHkLbNxx5EeaxdTbZXJ2bxgP07ylHAjc4tgHXPfsy4LNbysBWl2jOSREmVWgri+mqQ5zV0HYU&#10;PajDud6SPAUCIf54fGfagXu+5Dw828vPv6BO5P77HlDn+o/6uEBxXySsWoYRjoSAraN5xOOiFTDm&#10;jtsX2OtpP36vTuTkozCmB/cBsri9DajUZDVquHaKg9p6YMHbW/G8jLWLJ+CDFJ6rg/C6sRjOf8aF&#10;6MtiPTCu514PXGk5SXmBOIm5HNokQXUkYwW5Tmhvx/qguhpxE8rd9MS5nEc0xUnoSOdqwtXRHch/&#10;1WnchxdzhICVDvTr7pttpc6NxUbgYE+69GJ1rjZfb011TnRLxXaM7333Rw6Y2ow+PvHMy9SJNOXx&#10;5SzV9R0ZPE11gPsv59COUULu8aKrvjfmi45RX6sTmfTyM+pEvn4YGL9hFOsdo5GH6qpw3b4DgfZ9&#10;98tP1bn8tACwvQHdz1Ran77dgphYg9pk3vU3VueuS3GTIvTxnadgfbpcPWK0Nof+RXZxOWzsaHUi&#10;Cy2EvNs0Dbm83EQx2gfjYVIC67Cm/si7W5+KnNpcRXOx07BF51Un0tCMWNloo43Uubl8+23VifTr&#10;D+Txu29irll8Xtzr0Uceq86J13p5xBDngFwTEJPrLr+SOn+7lS33AHr2h++Bbj3+hKPUubb7CX2/&#10;6rI4z/nnXKDOhRkh9L0xHcdaPkuIzFiANu3I4vMqQo6yaCeYShKAupI+uiI+D59/ZhXy3dl1m129&#10;Na5ho135Fq/pPEzxZ+pE9tt5b3Ui9915rzqRMeMxto464WR1IoedfJo6l/8IA8/rf06SASHheV7L&#10;EaqXUcYxWqczfjVCeatEc/SnH36gztV/Tz+pTqRnb2BW11oXKNwSoYbbczh/TS3m4hZC2kdoje8t&#10;McPWmzMtbrdZUMgaqLvE2ywlvK0m4NuL2B4kGqCtGyYgtj6jOnruXn3Viey2K2rtWArrkhzVc0E1&#10;8msrvTvItGC+GDQQcTB1Imre3nXob657/NdMIW0att6kkOD3mjl6mRujXJ4ntH6Ccj9vy5RgHDaN&#10;4SgtiGKE8c9MBMb/88ex1ceIj99XV7kH3H9tLdYHUydg3hy2wirqRFbadjt1Tj17q3F1Fx5LSgnM&#10;lTHahiVDW4BU0VYzOVpPBLSFUEXFAp4zR2O0bw2+//Nnb6kT+fcD2Lrl8NOuVOfm7wzVszFc74sP&#10;EXM/f42a6ZzTT1In8twLwBG/8haw/3c9/LA619+EafdrWJPJ9KtsZJhMJpPJZDKZTCaTyWQymUwm&#10;k8lkMplMJlM3yH4ZazKZTCaTyWQymUwmk8lkMplMJpPJZDKZTN2g6ZAAwxT/xcS9EdYz9Gt0PqTo&#10;Ya2gUEzxrPS8h5vAiQh65cR/YmQE7ofv0+Ov0jk7OoC6SlUBR1cSIBAmTwE+on+fnupE8oS3SiRx&#10;zoaR36oT+ceGG6oTma8WuI+VhwGVlGaUL2gZHhoxmiDUEKFCSqBIOOHZS//ffw+B5y9HCQtCwLFY&#10;GZ8z7pnbwguQP1Tc33wPM/6cw69IfyoTsunHidPUibzwCXBgh18GRNo6O+ygriLCWOXQbvEItQ8h&#10;w8IwxWVCBCUJx4tvOjGy2ONJQQXC10UJ58M4Im4dIiJ7+GKmBDL+hvG9oeQ7Qln+FjmIsYRvvv6K&#10;OpHzzj5XnciTzwDtxuf1nz8k/sLuj77KOSzscO4D/3FCrjub1B1TZZlQOh6Wmcb55ecAU5zPAbdz&#10;zGnAxZU5dxI6M8LI1K7c/m/Ex68iwrYnbv0unMbULaI4YDE2ijqnREFRpAwYIcxZhDDFMcpJxxwO&#10;7N+rrwJrtOc/gTJeYpV11Ik0YqqUmt7AIbY3jFcncvXJwDYutfji6kQ23u0gdSKZAPisQgxzRT6P&#10;ibaKb9SpQCgompolYFwrY+QJnzt33/8eU8xDjuswL1dzl/HACRm6fHiGkK5VAdBXRZr72jNol+tu&#10;vVWdyCMvv6jOPdeKwA4n55pfnau9moBRm/IB+ni5uYFLO+eko9WJnH/sEepExn/7lTqRi04Hxq9c&#10;QF9Uou5XxWoIOU0PnGtGXyQJDUvUL2lvw33GCGP6wdffqRM5+uJL1Ilce9vd6kSWXmY1dSLXX4Xt&#10;Dx594hF1IjfdA4xpe7yXOtdFhMmuoTGTJ5RgRR0JPFAqhWfoEaCT09TLAeHfStRGRapDA55zCRu4&#10;wVoYc2usvLo6kVMJZcxbO5QIw0sVjRdnsQJiqEy4u2Qa468wZbI6kV0230SdyFrLA1u+45ZbqBPp&#10;VU/Y3hiu3EFbfwSETAwIeZanrReihJRraEC9WF+DcfvCcy+pc2PgDqCb73wW2O4eCy2qzonGXish&#10;Y2tqsP6YOhVrjtp6xEGc7pPFYzVFiwh/rgzJ3/+FsrwVCdeAVNsGVNvmm4B13n/XPdWJNI0H9vvy&#10;a4A2n3sF9GuJFiMlyrWRIu5hzbXXVyey7sZAH6+2Eer3aBq5Pc9oR6rZgwiQfcUC7j9F64ZsO56l&#10;1I75pU8rYvSug4DVXm8I8NnV7cgl6O1KDsY9TKS8WKpFIsrSGrCB7u3LBiC2F9kKmN61dt9Lncgk&#10;whrH6Hnnov09vn8BmNEnLj5LncgKcyEf13l5ATHXRnjkAfXIYbmGKerc86YRx5LC+PmwAe053x67&#10;qhNZeFOsnStaYpkl1bn2vf9+dS6v3nanOtf3666tTmTIAPT3U48Ae7jXTkBwbrXd9uqc6NmKVCOX&#10;ab4vZ4Hg/NfuiON0DHFzwTW3qHOxlUSfxZJo66vOR7685Zob1YksuQie8dzzMKcMXGwhdU4xWvRT&#10;OmhoxVxWW4Nn5xzAtQFTdL08Qcd0STN7vHexLijk+Jm9bJi6ejuzC1M8/CNgig/9x4HqXBzcAJT9&#10;+MkT1YkcccKJ6pw/+XR1LkbjyA0J8h1ZwvxSXuFtfdpbMV6r0vhuWuidE83YjCm+515svfX558PV&#10;uRy8FnDEg4YMVVfB2OOcnOcidM8FDDGX73EMryE8eWsO9Iv/noI+15+dVWZM8R+MGp4Vec9DhVWi&#10;Cs/DmOJCHts21Cfw7XwjapqfvwQydszPY9SJHHQY6u7qPpgLJjbj/L37Yo6LUX3Z1gScfJrmnVAC&#10;MT0Zo4a5b6Kh/cSfw5epDvHeBVJdwe9faDcvKdK6T+j9SB21YccUIOevPxvz5pJ9gWjumcI8MKkR&#10;NU+E7qd/Pdp23DT012jCLB9wEjDluTS22ukgZHmG6v5MHvfcvwrzb0cbxr8biGp+UaTTdmO/Kihh&#10;fpnwLfDkDzyEufXAEy9V5xRHhRNEMcd/8t4b6kR+/PxLdSJnnIztgl55BYjnNz8AEvnmB1BfF/nd&#10;AeU2k8kEhWVLk8lkMplMJpPJZDKZTCaTyWQymUwmk8lkMs2C7JexJpPJZDKZTCaTyWQymUwmk8lk&#10;MplMJpPJ1A2yX8aaTCaTyWQymUwmk8lkMplMJpPJZDKZTCZTN2g6UL1UIqh3NyjCezLMoer2bXWp&#10;jbzW6sJleQ9I7L7g/6ad93zrikphv6ani0W5TXi/QhLvnVb09ubQn07eferPiiJl2geA9pso5bEH&#10;DnP0o8S+b6I9xqqrsE8M77v58v3YA+zyQ/ZXJ7LxUsPUidRzv3RgH5oknadYAO8/xvtAMdM/7z2Z&#10;/qw0g9/QvP+C12MR7Efg7RfKXeDtpPn74juafeK75ivM+PMiPUAshbZrbEP/RVLYV+fjUWPVifRe&#10;FvtVnXo99rGSOuzR4O1tQftkxSgQirTHTJb2QqtK825R6KdMBvHHuY338qypxV5L/OTtOXy3ROMn&#10;nUSM8j7CuRz2jEjTHm9R76zkvXGOe4tE8V3vq51F4+yt115VJ3Lemdgz9omnn1bnRJuK8D4fvO9t&#10;EGB/FD/aSfQXfHu0RY0njqzQc3aDSiF5btZE56TxELZnbI5i9NjTsTcJN0qZ9tmL8F+E3T43qKcZ&#10;BwttheYpRicKPeUsyra4/2159VYXmorrB94ztkw+RueJ0qDM0f5n55x9gTqRJ2l/xp33wX5bCy+O&#10;nF3VA/sXBSXkxaP3+bs6kR123kmdyNLrbKPOxV8a+91laT+pEm1qFad9taaL5mnebJ3zE+8ZKwV8&#10;f1A/5PP558Y+l2F7xpaiM47+KGWrCDU8pV1PvO0SdyX3WVMz9i3qVVuvzimk7+95AHsH3f3YY+pc&#10;TUP7SfUauqA6N9+1Ys+pn2jP2J03WU+dyIH/xL6HZx6KWmrkJx+qE7nxMuSwGO2RlM8ghsq0r2UQ&#10;ozmLCyPeeyyK8xSLtKcp5YhcgH2g7n72BXUi7w3/Xp3I9Tdi/9hnnnlencj5552tTuTxZ/Dd9gDt&#10;XKB9HlMx3FvnLm2k+MvTPpr9qnuqE+nbi2KC+i/g+pfOnKWatIr2o/r8nffUiexDey9ede216kRW&#10;2nBjde4ZaK/4Uoz6gPZi5RjlvcSyzdg3NVmN/a6mjByhTmT3bbBH5upLLqZO5LADEDfJOPqPti2T&#10;DtrHNF2NcZijsRSjPR8LtLetV6vRombP/bGn9WFnnq9OZM2tsDdlIYc2CWgvYxdcapxonHOt0p5F&#10;TOdLuJ/aNHIHV+uUjvxxS2HPEcXjn8VfrYj3XeYN/5K8/1gOee74I49UJ/LcM9gP7LZbblcnsuQa&#10;2INYaL/tBtp3rmct2uszisWdd8P+nSedjb02By20vDp3OyUa9+gCidI+vBkaP6lq7GnYMBV7OC7Y&#10;H+uG2IQf1Ylctt/u6kTWTyEmFqL95WK0xixSsE8toEHbqR7nNcf7E3APo2t6qxPZiPadXHD5VdS5&#10;cdKB+Bi84CLqXA7GKWXsNz+pExkYR6NM/Qr59faLkasStE/gsP7Ymz3ZgPXE3Cmsb3rRXtdt07A/&#10;YZBEvDb1RJ66deRIdSL/uupydb9oPtoz9lKKm6/GTlUnssIqq6oT6RFHu99xHfLT3bfiu/Msgj3M&#10;vTERIA7aab5P0li57SLsj3fDlderc/l/5Gh1TnkKtCT6ONeC3Pb+m++qEznhGOwPmkqgjc6/EDXQ&#10;MmthD3avgKKx15HFdRO0/s3Sfu+p+IzX9SEpIFT+Pp3dK85P5dl04bDTdH6/OPv2jP1InYvxvfZR&#10;V9kz9gZ1IpNorBx+3EnqnD/1HHUutGLIT9VVmL/a25FjggB97z0nTSqlLPacrovjGYs01zzxxBPq&#10;XK02Zpw6l9uWWEGdy8395lbnRO+oOmgMBLRPLM8hmTyuG+cN+0PqXS8Q6MEi/A6LxirPgyUqOPz5&#10;Dp//1cV73eaLeIgUvZOM8lTcgbwd0Lsf3su0fTLy6PffYP/YkT/+oE7kiOOPVedijvI2z9F9e/dR&#10;J9JKNVaC8g3vyV2i2rbg1blUDJKPUs3O+8fGqA7jz3kMtFNNEkmigbJU29XQ+7kc7a0cpzFck8Xa&#10;6P4LkbMH0+Q6diKevYVeXM0zbGF17j4pFsd8/YU611YUi317oj2/HoP9Zg+/5Ap1rv2jGDNZ3j+V&#10;au5q2ks224b6PsFrU6cI789LBXOmDTlp6hjs9XrvAw+rc2uCo7AXerya14xoi09pz9hRX6GWP+24&#10;o9SJvPHqM+pE3v4A8+MNtGdsmfIx7/sfVsP+L+v/wu/KTL+tsPeXGM0mk8lkMplMJpPJZDKZTCaT&#10;yWQymUwmk8lkmm2yX8aaTCaTyWQymUwmk8lkMplMJpPJZDKZTCZTN2j6v4k2TPHvqzvQiB7KhXAq&#10;/BvyLhFevPNAXqt3oYsZTczILUAG/HtjeE60wEeRCFNcCosDujU+IkJo3nKesLUetgfohlwHMHDx&#10;FNBB3lUJQ/Hi7beoE7n59OPUiSw/ZJA6d3bCnPWrA3ormwE+okDo2Ugc98O4nEQEmBHGE3b+7yEY&#10;W8xkPu4FD2kWIv+7fA0+z4w/Dzu+7N03H//fi1E0JXqwdkLEpauA//hsFNA7/ZYH2uyUe4EZLBAu&#10;spwACiQgREZrK/Al1VXAnUSjFFs0CDId1MeMvSb8L0cl4zL97sYz8rMXizi+RAMiQSgTr0up/TlH&#10;RJkfSN+gUHTXCg+gOOGG3n7zdXUiF5wD/NajIZhivkFON5QCKgE+Y9F3OfeEHc5t7bdL96p7ELnU&#10;l8yCJHTclWdfqM5HLx59BmGKY9wSPtLmP6LTs8KQMZGQ5w3D2HcJCzaLMkzxb8urGTwEm/6siD8m&#10;74cHxSWPyizm2Wgc85oQWu/a6zC3nk+Ypt333k+dyPrrbaKugmMCnuuIA4FVPen0M9WJ9FoAiONS&#10;GvjHTHHGwdgZUxynhmH8FiOiPJXwnHP1A9Zq/rlRB2AmcO1I8w7XvGXOkSEDLWxO58MZ91eghB5j&#10;RBxh5PKEM09VoR6ibpK/7bSzOqcUniZF6KpJ48arc3MlMapvuxp4ykEDcPxGKwBTefj+6MvlF1lA&#10;nUgPulaU8pyUKLPTw/P8VSDsaxBHmwSEeRSqEfMdaIdpdKl9D0XNd+DhJ6hzcda7vzqR4444Qp3I&#10;Pfc/pM7Ny30GqxNpo/m0UMa1OqOqIwnUGZEYPT/HL6GM+/TB88QJx8lzX5TGJU8dbpJXI3Lqv4Ce&#10;/fjjT9SJPPEUEGNST9hlQkgHadxDhtoxlaZx76H7yVO7jPgQCLOTDj5Ynciayy6uTmTX7bdUV0Eu&#10;47uMzRNC2WVpzZGhLSjihM6tIrzwFIrjO+9DXw4fC6TczU9QmwToryI9e5RqsrYioSarMcbyxNdN&#10;8BYRXNvB+jmbPSuK5/Xygv6ckfJUiEXyGDeJKPrvhvNR2911313qRI4/GdjNTbYDOr7MSFvq4xRh&#10;ewO67m1XAT17052o08+8BFuLJHsMVefOmcHDpQgBniEMeTGNmOgooA9qU8jlkUbggp+7DnNQv0nY&#10;6mTJLPCGsSkT1DnRPjStNI4baSuc76cB+ZihOWTFbYHTH7wh5rg2WpOmKb/ONQDY0F49cC0ezwF1&#10;MpGV3SAAVtAtwtW4cf7Ag+rcs995jzo3tn/E+qkvIZcXH4CclyQUZLYVbdtUjWcfMxj3/MGUyep+&#10;0XHnANF65DnY3qTf4iupc/PFYPR3Txor9958szqR9956U50TDyGeTumZ8zQ+AspDw1/DOuag/Q9S&#10;58b6nUApzrcI8NBBDeUbijkugUZ+8506V68cgvw6YdwYdSLXXX+lOpFlll9OnROhyoXqp+ZWvFOo&#10;rqX3F9T3LH92mTmFnXN2yS9zcLGQ8qdLCm2HTu+VugNTvP+uu6kTufs24LMnTgYS9KCjUU+ccBa2&#10;ZOig9ywpQoPzmt/HtSKXlAnHnqCEkKCcN2HsKHVunXglYm7DTbdW5/LKYGC+Jzag1maMbkDbHOTo&#10;utEEYjSIo25pbUe8xmle7ooiFBOMKfbqB/J+HYzPOSb4mD/y84rCv4N+jSWBqG1lRDUdk+J91Ag/&#10;zfNpNb1jjFAt/MorL6oT6T+grzqRHXbZQV1FaLs2qmm4ZkoQfjqTwz0UozT/erUI7p+RxTF6CcmU&#10;9qCI++d1D2/rlqE5qETY3gLVeTVUbzGmuD6BGB33EbZVee8WjMn+vbCFwU8lxPeOh6DeT9O2LcUC&#10;Yr1O4K85+3R1bl1YBRz0D2NQS6y0BxDnQ1ZYTZ1IQzvasLoe95PP4vy8JV1VpzGWp3ouxvjfHHDm&#10;U0YPV+dqu3uxLd9+x+J9Upm2SJMi6omP3sX8O5GQ/qcce7Q6kddfQr385js4/paHgER2C281TmRn&#10;F77+/5IMU/x/X4YpNplMJpPJZDKZTCaTyWQymUwmk8lkMplMpj9Q9stYk8lkMplMJpPJZDKZTCaT&#10;yWQymUwmk8lk6gZN/zfRhin+ff2RmGIWQSsqB/2++DR8fMj98z0UyRcYEaI/K+LTAzZRQU+oqYi/&#10;EOPz4Hf/kbL3ZP+Rj/ugExGymJVpAZ4iVQuUYJkwhIVmoBcmfA5M20UnAU03+ttv1InUJwkHQSiW&#10;FOFBphHqhalDUcJbccxQM7jnQjv4qOCK8OcStXYYBoXFx7g/6c+K+C+64/NZECNnqJFShBppawBO&#10;pb2MPkgOnVedyCJrrq5O5NAzgbaM1KFz4gEjf/EsRcLyZTuAZakiPE8sBV+k77YRMjZJKOokYV9Y&#10;JUJalxgxSHiabBH3kyCECLd+voj4DuhvAg+5iVhiJJIfJ+47jFMkPNH7r7+mTuS8s89TJ/Lwc8+q&#10;c6LvMnYkR1MKo5+jfkYjcZ6AaNh4/+VQjP7Gf5zO42k2qxvmAQ/zyA9MuK1bzgVip6UDOe/QM05V&#10;5xSgJUpRxEGR81BI+zDWnNFB0Zl93k5ozu6QYYp/Wx4Gn5uKPXcTDUl/lkX8RclnKf5SlCNzGeTp&#10;RBp40FdffFWdyEEH/kudy9nzL6pOZOu/AVF67nlnqRO57Iab1DnVA43ImOKOAh4mQjkoKCOPVpQk&#10;jHeBUJvlkJiNEj5xcH9gJecdBNQcgF5OjCmmRvW7Y8bXYoUdwfm1TJ1ZyGNOSQTojwJhrOIB7nTy&#10;lAZ1InX9gNa65hq09U/f/qhOZIF55lMnss9ewA5XVSHHTPoOOKydt9xQnci9t16lztVJMbR5iebZ&#10;aprjYjFqURrnRcqRecJHl6jN4zHktkwr6rPaHnhGSSAub7wXmMofJqJNjj4GdeEm66yvTuTwo45X&#10;J9J3AcTuoEUXUifSc2Avda42oLm+IioVJJ1CPCVitP0Foem4rqypoZqU6oM01aRxQpW1ET4xTrGy&#10;xaZbqBPZfrvt1bl+PQKoTW8OSqBN+eP2drrPKsQcYxUDnkgIy/fDxx+rEznuYGBD115xKXUiu+0A&#10;xGJtNWKirRUItkQa41Co77OE1qshPHemhfBvVF/udhCwyd9PmKJOZNtd91UncvzZQK8yWpQL+1bG&#10;OzPqj/JQglB8aar9PcQ0NZuXDGjq5vn6t2hvBYqVONUEbz76lDqR009BDbHJtoiPI049WZ0T3XeW&#10;UIGxOJ6TK0+hddmxRx2lTuTzkT+rEznrUmCKxxE/vLYeeMAS4QqnNgMLXDUQW5fkCCVbIuxw/xRq&#10;8BduRW774aUX1IksSgjsXAvGTAuV7/GB2LambsFh6tz8tSKwu/MuCMxtM8VfKY2OWmQx5IzehFjk&#10;lUIETSv5LDo2XoXz4Gnd3FfEeKii9U1QppmcuPSNn3ypTmTEO++pc7n/XMy5VVR3Du2Fvoj2RpsP&#10;pxhIDcG8XNHue++lzuXM03DepTZGbC2yOFD2DSOw9v707TfUiTz51KPqnGj9wgFfonk8SlvSuMlP&#10;jWuvqRjTG62/kTqR/Q8CknKHf+ytrjLtIFcVaGDy+pGT4cTvgYn914EHqBMZO/onda6OuewSdSLL&#10;r7qGOqcaSvKUwwre+okG/qyIChFOK2H6rbzyewp7F9F57TkzCruf7sIUf/7xZ+pE9tvjH+pE7r8b&#10;uM+ff0Y+O/yYE9WJnHI++rsYQWYs07qd+zXTjnFcW1urztVq06aqc3VGP4zF9kbkqscefkSdm4Pa&#10;ke8XXQrberTkKI459wSYBymknce98fuOojc5UVz+f++xVDR+/K048Hk4phhinHLYWvXP+ryi8O/g&#10;eXhLjXwBa6US5flUDHVekubWMuezHG2ZQO9Fo5S3Hnr43+pEDjnkQHVuHTMUubq5DXMl11LtGVwr&#10;lcI9RGhbCHpcLyLcXehPXzx2GVnM4vFA5YabvnjMqHFK0HulPD1LzyrU08/egBqj16gR6lyd9z38&#10;ZidgjorNs6A6d07aViQIcA/lNmx3kf8ZuPonLsBWCAvS/DauL5DRG+25vzp3zijWAG3U5hGaZrK0&#10;tksmuVKorBUIM00dUkfrrNFfvq/O5a3771fnctUpl6lz8UfzWjTA9d567WV1IuN/xtYOJx59rDpX&#10;R76MWuqV17DOv+MhbJPgLZLpPg1T/P/LMMX/92WYYpPJZDKZTCaTyWQymUwmk8lkMplMJpPJZPoD&#10;Zb+MNZlMJpPJZDKZTCaTyWQymUwmk8lkMplMpm7Q9H8T3d2YYtOMxciWGcM5fKTDLP2rfv6uhwpQ&#10;48RIHoIChX3VxxSHPEA5ymeCIiXiUNB/ExCGsWGsbIHwDAFhErNZIBYkAuzDpBFAM+274brqRBbq&#10;A+xS/x5ASTDiSHLAU1QTjq1IGOQ44fpaCWscIWxohPBtHrKj1Pm/h6C2CP1vJWb8OSNRwiOqO8T3&#10;w9f9/c/LxOUqFNGv7g9qRHoS0m9qMxBgWcKRfDJunDqR9BDgix94ARiNchK8jDz1QYLQMFGOdkZ9&#10;EQpNCCnsqYDPSw1N6ipIIfhMB+Kjz4D+6px64hklirYqcrBEcZ+Mu4wSIycaoTZnzGMJ91/udP8B&#10;9w3hwD545RV1Imeffa46kUeffUadE6ERi3TpIuE2osScKXUJMTvj2GX8T5h3f5r+/xUxOsjDKPE4&#10;+Qt8HmVMMXvSzedfrE6krR1Inn+dBpRgmVg1JUJjMaaYkdFdUdCF0mBW0GOm2S+eK72hxF1Jh3CI&#10;8iF+v+JEUaoOijwXE5q9lCe0FKHQRo8A1unQ/YAonToVmNjmHFBrV992lzoX93EgYMupHurcPEAD&#10;nbc2iBaoHnCKUaLwai9uC/IBPeeQAbjePAPxPElqsAjVBIwpZpUoL3r5icT5LOL1CPqgQPmc0fSM&#10;bYzRXJBpQ5umCFPH4ZHN4v7TCaru6BZybXR+QgR/8MKT6kSuu+RsdSIXnw3kb++eNP8S5jbgnJRH&#10;oxQIhVkMcBPRAPfmYZ0IT8jI4lIB383lcf+jJk9WJ3IgoYmXWm5FdSIjhyNeWwn110EIswy1Vd0g&#10;xMlSywETWNH6awF5vMSiy6hz/ZEElrCF2oW3beg/ALVqdQJ1QIRQ2m2EZq6uJoQv1VLXXHypOpGn&#10;HkOf3XHX3epcP80zjzr3zG2oV9J1dJ9Ua6fiuB8igbt5n+KV6uIk5YOGr79WJ3LA7jurE1lknsHq&#10;RE4+5jB1LhQJUR0hZl1rG7Yiqa9HLZWluTIZ4D4p1OX2R4BDfYyQ6hOa8IznXHK5OpH1NkA/RlM4&#10;Zz6FOCgTEriDxmpVFGuIBOUqLg26lKfpc972JNK5fqATj/4WsbzXtjuqE1l2RcTpeVegzojWor7O&#10;ZBBDiRT6r0BJrESY+hT1zWbrA1s+YGFgfv9x2HHqXP6fhvtM1yHPc56LEXZ4QhMwnT174/hcG8ZP&#10;nFDoPSlufnj/HXUiU77G2nCZZZdQ52JlbqrNe+H8pXrg8VuzaJMeNdgiZ+hgrCV7EIWW8dm0ZHQ1&#10;Fp6dlq3uARBbrnBW49qE6vcCIfZb84j1mjj6Lkrr2QRvD0T3cxXVkW/QNiS7bYMx+f1orLGqFwCa&#10;fdhKK6j7RV9+Bgz5vU88oc7lvI02VScy1+Ah6kS+exvbofSvRmydfT7Q4MUC+o/ntVKR5gXGhxMy&#10;nCfUrdbG+n+pZVdRJ3L6uVjfSDW1L9UAbS3Ir/W8JRLNrRHKzTtujDzx3XcYezfceLM6keXWXlud&#10;exausWityli7Mq/vZlZ+QfcfzfjTSi5RM4vytlcIu1gXFHY/fwSm+MA991Mnct9d96ir4E6/Vydy&#10;4inAnR5+3Cnq3Jij9xQFGnM8d1d6/1fFKc910EQVo7V2QPd5+hkYJ+tssIk6l4NrkbeCKoyrVkKi&#10;5glhHiPMd5Rqyjy9u2J8cZzq/VD0In9Mc5Hfl/Q5TX78jqPkbWs2C2Pgjxa938qVUAPVUn/ECmjH&#10;AtWY0Rh9zrVwCfNsdRXFSuMEdSLvv4WcuvlmmH/nGgzkfrIGNWKE6pUm2mKgjmIoSrWztxUOKXy0&#10;zTg+uO8zhF9Op5HLc4zqpZgLKPcXc4jpFM2Pj193rTo3F4/C1istVNeudxRq/8jcqH07aN++mlrc&#10;TzmLdUNy2iR1Io+ccb46dwyvyZZGXbHRrkD4V8WwfUpHB038hCPuoHeiQYLHgLsG5bkYjb9qQlf/&#10;9Omb6kReeP4lda7+OwRI9UiSni2Cvn/9dbz/mzweqP/jjjpancjbbwBl/Oprb6gTufXfQLn7e/lA&#10;hik2maA5aFYzmUwmk8lkMplMJpPJZDKZTCaTyWQymUymOUf2y1iTyWQymUwmk8lkMplMJpPJZDKZ&#10;TCaTyWTqBk3/d/jFIv17/25QZ4zInKgwDMesiEkP/E/2+TfkPoJKjVMY7iX0X/4zbpK+W/SQqGqc&#10;8GlF+FOcT8PcLELNMW6nTJgfvmWiznkPwxge9plW4BMSCXAPgriPbviPIsDB/GuXv6tz5/nsQ3Ui&#10;my+1tDqRPnFCdnQAO1QixFuc0FsZwkdkCYEVJURGdR3OmSP8HGNJfcSq/+dSCJKI8S2+Op3sv1Ro&#10;bIWOY/6c7+H3Py8RUiNIo+3aWoCdi+MQ6dUX+LAJbeiDSYRLu/sVoDlOvvx6dSKrbAM0W1sWWJAq&#10;QmMx9qqjATiSmp5A9OUmTVQncuctN6oT+fQNXHfMiJHq3LhqRuzGCT1TWw/UVa+hwPKtuuXm6kS2&#10;O/AAdS7mKBYTSfDPGFPsDVxqNw6sUtwf3REeo4TDef9VYEfOO+8CdSIPE8ZMCJPG3c0zCqOTI152&#10;8+/jd+XhfPVnRXRdF0X608n7/K8sPFcmC3xOKo5nuerCy9S52CXEzrGnAC9XJEZkOYI4Y3mxQuLc&#10;z4qFYJNDj6cc0V0Umu6Yi/8vyUOVc/eFNBvnew4Pnt75y2VCAJYJVZtIAtFXyiO/eqg4zkkNwP4d&#10;cugR6kQ+/+EndSLnXwOkX6sQ7o0wjEVCAjOiLsbYeycfU4yHY4x3meqhBB0/T3/gZ4cORP3B9VCU&#10;2sJrPH58vq7XvhCPmyh1ICNIy4R8K9Mx3NYeHp5wdIxzzBFqM0jS/JttVee+ywisNOZB3pri3IOA&#10;nO4RQbv/Y9et1Lnc1gEUdZIwbURWlig1IV+3QMjeKOXFuPvfr8rT3BUJ8HmuA5izeIBGjxL274Mv&#10;v1In8s33P6gTuf22f6sTOerEU9WJrPu37dS5eP1+hDqRtz5+V52bPz+Ar2jEZ8PVuT4j5Nvqq6yp&#10;roIZ3ECdyPL0eTqN9opSgPTqjRoiQXVMjrZDSBDyLd+Kzzdccx11In/729bqRA47CXMKb0NQoLmb&#10;h3E2BAkaoc5MEza/1I7P44Qzn/QDMHL77oSa/YTDD1QnstjCwMilKF7z9LwB1SQJwtplMoihVK9+&#10;6kQuu/E2dSLPvPa2OpHlVkP7P/PCi+pEXnwRvveQudU5xdE+UzuQ26pozPBYTdFWLZR2fFHu4PUA&#10;52waGu4g/0T55kZ1IjvtuL06N/4IS3jT7beqc/00gJC/hP6LRWh9RH1JSyIpEso4SnXM8qusrs7d&#10;w0GHqhNZahXEXzyG67bR1jCMJ89Tfk2ncD9RKkZilHejjC4khHy5A2uLmhg+z5eQJwLaNqSZML/J&#10;FOru+eYB8rE3EYWJkO5uQn86ZQmbH+VFTRnnj3t1G76cacQaIkUYbq8Uoj6l8JAc9UuZ1qFJ2naH&#10;k/mGKwPfW1cNPPpFlwP5OLWAK8TT9PBOd1x/lTqRsVPGq3Nz6MorqxOZe/BAdW483YH422U7zBdb&#10;77SDOhfWNKa9Pqb2Yhy9t90MTTCnHnmUOpHRY4H1vPmOO9W5fkIzSkAYcm5T3s6Fa97sVOCzk4R1&#10;325joEJHjxqrTuS6G7B+XGatNdQ58VzPyEvvJjjQoLBUEqYZn8U9r18A/kdhdT1/zvnJq1W8+585&#10;hV03yknIaXZhiod/9JE6kYN231OdyL233K5OZNSoUepETjkV2zOsucFm6lwcVBMynLDrvC1ThLbz&#10;aqMtAKp7Aove0Ig5pUcdcsC99z+iTmSt9fHuoP/c2K6pJYM5OkfPGA+oFiwiF2YIOV9F21qk0/DN&#10;tC1CQFtHsLjPIlyneomLxLx+ir+iF4thEfvXk7e2EvR9lHJ1jLa34jFXptorT9tkFUvI4VUxfN6D&#10;FiMvPPmQOpd350KtM+98wMN76x66z2Sc6kjCZIe1OtcfYWOUxesezg2c29KEe+etvQLK63wtKuul&#10;SDXl9x/ife8Qmsd53C5IubnHvPOrE5kwDu/5+vYCUri5Fe8Fa+laH973sDqRBRZeWJ3Il7QeWm5d&#10;1PdtE/FcvXpgnm0roE2CKqw1c7R9T0WMLffGGdUZU8fgPeQIQqovuepG6tzxtG5PJHHtEd9hTRSL&#10;4JjjjsYc+ubrqIVfe+t1dSK33P+gOtfHtF4rh7xPMv2i/wu/KzP9tkKR/vrTZDKZTCaTyWQymUwm&#10;k8lkMplMJpPJZDKZTLNR9stYk8lkMplMJpPJZDKZTCaTyWQymUwmk8lk6gZN/zfRhin+fXU7GpH5&#10;tKQwVExX5CEjQu6fMcU+Agefx+irHk6LT0mYYkaNlLybwOdRfi5iZJQ85Ax8NIRvkyNMRIlwwakU&#10;jv/XbsBzlb/8Qp3IZkssoU4kQcjbBLVVIgo8A2Mhivzw1HeJFLBJUxqmqBOpSQE3wbiWzhhQDoMS&#10;PT8/PqMOWWFI0ZlVCMnUjWPq41kQRwQ/V7aAPqghPEexA1iWMt1DB/mGMlAYD7wDvNCex56iTmTD&#10;PfZT50Tovnbq+yrCUknLVDUit11yoTqRf98GtFTPFO5hrnpgqXoSSntIb+DMBOEqjS1AQf4wFeiT&#10;nzPAl/RceEF1IudfB2RnTV+cM5kGBomIZzzcJEJEss7/CU6OkHKJBNrxgzeAHTn37PPUiTz85JPq&#10;XN8QCq6pHc/T0gxfIHxkIgSf6+GJSByLPDYYc8TY7gLlj7A4nhV1D64ez95/IDDc6QTa6tqLr1Tn&#10;4r4dyLojTz5RnRPz8Qgrwwpp5i5hiv0cpKaTAuqLriCL/hsZpvi35WGKualC+t77mPqV+5tLOCaT&#10;87ebW5vUiVRXASMZ4zmdMIkSQ1K69jzk16dff1+dyMkXAM/dWEBOzVJ8l6OcU3A/CULgVxQjjHee&#10;Sl7G2jGmOEmFj48pBsbrz8IU+12MzxnLVyBUdBBD23k3RD5XQP0UTeAmcgSlzRIpq46e8Ymrr1Yn&#10;8skrz6kTOfyfu6kT6dEb82OeMI/c/skoTVQUN4UyLlykwAyoBiC6l4fxb2jEPF5LSM045dc2wsC9&#10;9f4n6kSuuAH4ylvuBXqr36KoHT1xiURIwoqmjButTuS9N4HDffZZYP8/+vhzdS7P5/CcK6ywkjqR&#10;tVYD7nONtYG2HLLgfOqcmPfsJX206SN33K1O5KrLgRa9+9/3qxMZsACwbdkixV8c8ZQnDGhA64CC&#10;i5xfxaGecP/7VR5il+qEcw5ErdY+Be128jGHqXPNW8Q8mCbkarYF+MQ41WHFKPw1t96jTuTlD7Am&#10;OP2Ci9WJLLHMsupEdt51F3UiGUI9P/z4Y+pcm9Tg/GXCIxe98QYx5jtk+eflYMYUezmC01ynNcAZ&#10;xwD//tJLL6hzsUxY1vkXX1Sd+zrRJhlHLEW0b5mux4cwu/rZh4HsO+G009S5tdjpqCMHzL+4ukp8&#10;YLwyDrvAgUN5LijhL4qE4KxOoBZub8N81K8X8neacls0CqRfkmr5GK0PauuR76uorCLCsURpWiMK&#10;vC9CLhdoG50yzVMRmrCj9IxRLuAJESyEsM1TO/BajfHzQqhuDpxiEe3w1FNPqRM57eRz1Ykcf8pZ&#10;6kQWWgb5aN75gcGsaNdtd1Instiyi6kT6bXQAuqcaK33/G03qXPrjFNPUiey9JrAW0diNN/TIwQ0&#10;92eotkhR//Gkdfett6gTueC8i9SJfDYSaPoczeMlim+uO+PUBTwEhNZDHK/tjYjFXXdE+zROA7r/&#10;jruQj+emvCtJyiUh70fC5GeDGSvsLIYpxnuEg/cApvjum4DVnjhxkjqRo44F3j/dA+s4rk+TCYzF&#10;XB7zVzXNHY2tWDtHk6ij+S1tmZDcWSokV1ptfXUuNaSQCyO0ri9RJ3BMB0mMGcYOt7chN+QI9cpb&#10;J3Cbs/hdF4vX72HHcA1dConFv7q89xe0hRm/co8VqW+oHQu00IqncUxAtV2+HdsQJHOIp5FfoIZt&#10;bsS7pWwOtUuS3kkGCfR9lt6HBQHyLm8bwuIRxluw8Xtjb+3ChQLlhiJhu2M02BubUL/n2nH/capH&#10;a+O4z1wzjulN2W0wZeoozbmFetQeoycCTTxkILYOa2wCfj5C+ThB243U0/YbGZpDfohj/EgNxmSt&#10;oP3b6LtZrqHpuXr2ArK8oiBF44/GK+PG49QJLRmM3WIVzlWk/BQp416ztNXG0MHYHuTk449VJ/LG&#10;y8+oE3nlbbwvvO0R1H9CtXBYnjD9IsMU/99X2PvLOXOGM5lMJpPJZDKZTCaTyWQymUwmk8lkMplM&#10;pr+47JexJpPJZDKZTCaTyWQymUwmk8lkMplMJpPJ1A2a/m+iy8b9+wto5v75frkLv0fnf/BeInxO&#10;mf4pfCyO83AQRJhFxWw6wgW9ToiuqYRZXXKZpdWJzLvIQupEoglGXgBdEE0S3otuukC4BQ9/QceU&#10;GelAWLgIITsfuOFadSL3nH6mOpGV5hmiTmRgb6AqGEHERI0SoWES9Cw8fNh79BzCcTD6M/IbQ4/b&#10;grGgRY8Tie8z9szDv4VoZpFBHiaH7pvxzfx5njAijL1hFEOW0BmJAEiecgENH6PzJAkz2Ewx/eV4&#10;4EW+nAbMz30vvaZOpHY+xvjpT6c8IXW/fBvHX33KCepEGn/8Rp3ImksCrzZXL8RN3zrEMaOVe1f3&#10;UifS1gSUDGPnWqkzJhOz7pmPP1YnkuvRV53InU8CDxKvBRIpmqZ7wPARokIKEWmmq0TIsAghcN5+&#10;B9iR8884W53I44QpPvzQw9WJvPbaG+pcezU0qxPp0xtIlHKOxrT+rIjDleOyFMLVZQQOWQ/9ObPx&#10;/WeJ8VuMcTl4/wPUiWQaCS9EfbzPoQerc+chVGOZMK4dGcRimtA2LG5DbjaMbCdu85C2nUOa/H9H&#10;3LHsWTPbaSFxkKeaIcZzVBljPsYXo9x/ylHHqxP5eRpy5B4HH6nOfbcWOMSOIiIzS3NFnOb9SCdM&#10;bDyO7zDqtkCYVX+exvcXnWegOpEBvXAND1PMWSwEU8ztRVf1RId4OZJxbowmLlL7Mra3lXCtNUng&#10;sYSRXu3I/fww0QTOmXf/+1VxwXkCylVHbP43dW5+XGxhdSKrrzhMnUgPwoHFqObz0FVZ+BjVWIz4&#10;zNLEliDUNXcji2tcbnXui/YMPr/81jvUifzQhPa56aHH1bnv0nW9YUXbZkTjqHkqKhMiLpKge6LJ&#10;OUP98frLb6hzc+uLr6oTefVF4GZzhBddZW1gPbfaBv2x3ArA7db37KnOiWJ001VWVSey5VZbqxP5&#10;5zFHq6vM0Tg+SkhD1zn6szIuESslmjwiFNWxMv4iyZ3QhJrh1QeA7LzyfGBujzkCc+Lyyy6lzjV7&#10;HnNcgXjVjFM+99Jr1Il88t3P6tznV2L7hyVXXkWdE8XN98OBj95l+53ViWy00UbqRM648Hx1Tkm0&#10;CW+jwNubMKoxl0G/B8S55bq5owPHePM4YSQff/ghdb/oovPOUSdy4MFoux33/Yc6J1rwZKkdk3GM&#10;V8ljvcYJikpzKROy79JzgbR94BGMm9OvBpI23gtbbRQJ2Zfn3EkXiFGs8BqKjvYxb5QXoxGsYZdb&#10;Frk8QYeT9XyYKLzd/eBaXu4n1LAnSg1F3ruE44PuIsJfoIRTonYIW5N1UHykKPdHAtxbC6Esa+uR&#10;I7ZYY211IgsshHXPjvsdqs6tneclpK7TBusjDx1yFI4rViNm2wn7eP8FGDfvvor1V3LgAHXu/trx&#10;DFU1WCeyyjwBeOh0POenb7+rTmTPXfdQV4nRR9WJDF0cz1mgxo5Te0Xp/F6tQ/NyLod7TtAxE38C&#10;dn37rbZRV0FpY5106513qXNz99yI1zzNXxGKwBjliTyhZOMBxm2+RIFDivEWUySOXG88zPg0/uf8&#10;BfJhX+2KvHv4DXE9MSuY4s8/Bup1752Q8x++Hzn2px/HqHNrYcIUb7XjPupc3NNWV0WuXWiOKNK8&#10;2UrrtbqefdSJNDejnqsn3GlrC46XAFtBMB6UEbD+tgVQ+DvFsM9ZMz6nh5am6/pYfvwhDEXN7yzn&#10;lO2HOisMQco4en42RvTzdnJRaq+AcLgJ2uYhTsdwbAW0NQe/U+wgxH1Aew9UpVEDdND7thidp6OA&#10;PMfvkvrXIkYz9H442ow6b8JP36sTmTR5rLoKthf45XkXxnva5ZbEemKR/siLywzCMdUlesbPv1Un&#10;Mu6Dz9S5sTQO15raCNR4LECjpGI4D68R2zhUomirCNU/bTSnT4xjfLbx1jk59GkH1azTKAhaqOZp&#10;zHKd4OYFev6eQ+dV5+bvQfg8RXNKOY2tGlpjmIuzdEtVFHM/fv21usqz4f4OPwBbiHw3/EN1Ik89&#10;/4Q6kRsfvE+d+y7t7RAyBEym/3l1ZZY1mUwmk8lkMplMJpPJZDKZTCaTyWQymUwm00zKfhlrMplM&#10;JpPJZDKZTCaTyWQymUwmk8lkMplM3aDp/2i8/EcwGky/I2AAwsSdxMgwFn/KRIAi4dMYadORATqN&#10;aTUJQvtE6KzP3E74sHOAwMq3NagTqa4GRqi6N5BHq667vjqR7XffS51I3wWAtcvlCJeRBq4rSpif&#10;tjZgZdM1wLLkCAETp+NjhO84YI011YlkRv2kroKrAkoi0w5MImMV0oTNixIiqEAIB0aR8LDyEMr6&#10;s6IYI/oqor/0+ps+Z3wJK0G4Cb5GV9SVBMDoqxzzyUhRZjNTW0QIn8htFCEMRyBo3zK1S8BoJvou&#10;kQVlGkf+oMFqRG58GPip+nnnUeeURX8zxvqB665SJ7JgLVAeKy0IDEiKsC9963FMSyvGQCqJZ5kw&#10;eoK6SpwBfVJbU6+ugoxB+yRozHwxHt998/sf1IkMXGp5dSLn3fZvdW4cJnA/QYLQVbhlD802XcQM&#10;KuWAkHnv3TfUiVxx8aXqRPbYDXivw44ARnTzzTdXJ1JTR0gUwg8mY4R1oaBjWiHHuheXjBCdcfj5&#10;3+38nH9RcTtMmzhVncjH73+gTmSz9TZW5/qVYuukqy5T54SmlbYcBkeSkKDcJNy23Jw0DQjjoLuk&#10;OaTN/ycV1pdhQREmOobJd968ROeMUv4OCKsoeXz5gD33VedEOOLt9gJaM5pCTmknYlOJ5lnGekqR&#10;tldw4vmrRDdY5HsijFRAc/ai8wL91J8wxQl6fsYIdzemmNHEbe2oh+qqCVNHZypRPmCMayyO+YKo&#10;XE6YH3OEIYsKDgoo2e63Nmq7jVdaTl0FU7yYOjcPNAJNyXm6B91zirBfAWEhY0n0XZQQaTGa7zId&#10;6O8UHcPoQakFdq3QjmeMpOrUieyw30HqRLYmTPbf991fnasvaW7l/F1sJpRbldeg7j7QZ3mhOpfq&#10;ygIjJku4RpkwnZlW4Aq//uYrdSL3PgA02DMvPqtOpDfVE+uuifp3i/U2VCfSOBnzzsmnnapO5I13&#10;3lHn2r0PtkkQqs+yPNdUA02Xo3htaEUN0K8G4zjSBqzd1O++Uyey1/bAdxbbETcrrQA08eFHHaHO&#10;jQFCO37+xXB1IlffcIM6d92hC6hz8+bZQKMOHQaMs7eHQxHnFIrFx+++X53I2WcCx3vq6cApr7Xe&#10;uurcGqgPUHHcvzHCWHtozSjihjG0jNxsnQaMX9ME9N1eu+2q7hetSGPx7CuvUOdEaXLqNHy/dy/U&#10;pPkO9Gs8jn4lEqGLcTVOP40E+u8SiqEfR+PzYy9EfZ1JYMy1U6Yr0c3F8fgepthDwpMiNBjLhAqM&#10;03hbftm51Lnu1p8Vca7lGog/94V7iBDK3fsGIRM90SFFOg+lEqcZX5lSp1t74rkShCAuUMHPqFpW&#10;NoOcwtu/tEzBmuPxe7Dev/GG29SJnHXFrercGmXkSHW/6J57b1cnsuveu6sTaabtBLINGNNvP4D1&#10;y9MvAcdeouOjNcjzzS145jzN0b16EFab8J0R2g5mHN3rVptuqc7lvNPPUCeyyfZ/V+dEgcBlAsdH&#10;prVJnesDascIYWIZLcqU2PFfY/ub7bcEHn6xxZdUJ3LdvXeqc/dAWy3w9gxJxsbTGrlE140SfnTG&#10;o8dXWNxz/HkBy54PIu/H98zJu+5vaHZhij/7BJjiA/cBmvPmG29RJzJ69Dh1IsefjPdh62yCGIpX&#10;Ic/xOyF+95ZKIW6yNKazhD7t0QPzZvOUKepEevbE/NJEY4PXiWXGqIdgirskr679/fP4OGIWvuv3&#10;0IzP2d1r+TCE8CzLQ9aHXIPakZsrTy85wp4/oAVYlHizA/ph66pJU4AIThM6uJHec1ZX85YEOE8u&#10;i8k+SbjtjhxqozJtc5CuQc57+7WX1Lk4bkS8LtwX8brhKiurczXTcqjt5qatwNyF1Tj9hPxdGg6M&#10;7ifPvajOjUnCEfen9229ish/0TaMvVgJY4bI4V5dn6G6rUgLJd5iL0vvmTPUd00B2rCdVn1F2p6k&#10;jd6bttK80UFzdzHAtSpqoH6aSNtcTOV3szWo/esG4x1mz3mwfWBtL9T16GGRH0aiHs/R2ur0E7Gl&#10;0MvP4P3q+5+8p07k2gfuUefagrYvqqJ3+iaTCQqrt0wmk8lkMplMJpPJZDKZTCaTyWQymUwmk8k0&#10;C7JfxppMJpPJZDKZTCaTyWQymUwmk8lkMplMJlM3aDpfwDDFfwUxnoM9fl/OnTSzmOIwPkyWcBPJ&#10;JJAIQsgFaQPO4pBd91Yn0vLT9+pEtll5GXUiE0bh8yZCwX1HyNWRU4HZWofwPHsferg6kUELL6LO&#10;ifCmOUbhJoBu4DBOEqLwo2efUSdy7r7AIS5IWKO+RIAICFuRoPMzk7GtFc8VJzxUIgUMQ4YwQmGE&#10;ks64VcZvRQhxUiaUSX7GXe8hvRixweoS7oWuy/cdJ3wGow4LJTwnoyAZWZwnlB1jhII4jolEEXOF&#10;PNo3oJuORdG+CcL8Tsziu982I14XXQ0YlBOvuESdyMVHH6VO5J1HHlInsvy8QByvMD+wHlHCgDDS&#10;ZdykiepEJrUBV1Ui5neMsHMJ+rxjMrDGPQh30taEsbHkirj/zyfiWs8RomWfcy5QJ7LRnv9Q585T&#10;xpgJYmhDRpFUFKG+cS2vP0U+ePYpdSKnnwLs3IBBc6sTGTURmKZe/QeoE6npATxKYyOepyoN3FiY&#10;QkLX5TPETVisdzfOqDvk3X8WOJwfvhmhTqSeUFcbbb6pOpEDzjhFXQV3h76LJsEP7ChQPgs69/4v&#10;ouYMxxSz70o7z4F9YSKF9T15jpsSBQ5/XqYvxAj3FFC1suVGW6hzOXvFtdSJbLzNLupcZooh72Zo&#10;/uF5hjHF5U6YYlaZkcU0HzGmmNGWiwxFbuvfC9fwMcWcR3kUQZyfuI1YeJrOQwjfYExxlDCM0zzk&#10;KHBgUsCZqOkklsB9fvABsHwfvQ887YKE919ntTXUue/mgLl85jagKR+7Exi/HbbeTJ3IXIQn61GD&#10;vixRjVimLSiqq5CrygEaui0LxFiE8lxVCnNooYXQyoT66uBaguqH78YA5XbGtTerEznnTqB/l1lr&#10;FXWu/XNo/wjhwuJx1CeFJuCEKwp605YahNcsUcyWKIenKBKivEQjDFm2Be0VJ+xtewc+f+YZzOOP&#10;3g/E7pjvgXxLEXqtRPi0Pf+BemKXgw5R546h9UE0TjUy4TJztDVKgu6tQMgzaUPfH7DzTuoqWDvU&#10;RhtusJ46kbvuBf5s1fU3UCfy8ZdfqnNjgL671z57qhPZfW9sjRKrJ5x3GWN4byMXAAD/9ElEQVQg&#10;0wKccqoHjmlrRG1XXYu4Oe6Qf6kTef3V19S5MfDYY+rc2mIwako3AatxooHeQZjlCOUzzk1J2soi&#10;Rn6XrYHEbCdkeUX33A8EbJoQxB1ZjI90FbGGCSlXzODajAOnEkVaKeV99RnyxyUnAGU3cMAQdS6e&#10;jkId2RBF3LQSz7JI+SxJ4zVODVakXMs5tUzb0wS0bU1VGTe90tKD1LnuoO9yxvbWT+zpeM8zBpRU&#10;JDRs2Gkqo/5XUXO64/G8od9lxCIh3ou0dU6Btv6JEoY7zsjbHHIq0U1l+DuI6YMPOlSdyE77YJ3+&#10;1Yif1f2iac3Ipauvg/mioRFja+rY0erc+uA71LlXXoJtN1IDhqpzonvlBvB2GOjUev9RDO2YoXy5&#10;9UbY+mPtdZBjDj7hZHUuhgg7HNAtRPm69IcSxUGG0KcBRVemAcjOuhj64/VnXlAncuSRwONvsh3e&#10;j5xxyUXqnDgQKE+0dWD9m6YtoyIUi6yuvEti+bFL4iBlcX/pz/9GodftpO7AFO+9C+aRO28FrnsS&#10;bStzyGHHqHO119xA4mcKOGeatk8o5PFOIUb5j/usgeadWqqZhGqvKI37ZBVy/E+jx6gT6Um5v/SX&#10;wBRDXq4NeXFV7nLv/3fqLkwxv8OLFtD3LO6PMr0D43d+/B6O3xnyXQdU42dpkk5UYe4u0Xug9hzF&#10;H6+H6H1BD6pnU1QzZNtQ27bkkG8kjfNvsdPf1InsuNO26irrALwbitE7UilSgv3wczVuDNz/hDqR&#10;Ue9g66YUzWs8lpozyPFVadQYkXYcn6b+5to3oHbIU43L2+dF6bs8h5ao9ijSeiVPL1HaaX5op3VD&#10;Mx3TzDmC3o+6h1Tzi8r0TryDaiauyZqoTRupRJlEi8BG6u8y1ad1/YAvTvXso86tiS7EFh+vv/y8&#10;OrfOeBnz1x1PPq7OxQrl1ARvV6c/TSZTpVYxmUwmk8lkMplMJpPJZDKZTCaTyWQymUwm02yX/TLW&#10;ZDKZTCaTyWQymUwmk8lkMplMJpPJZDKZukHT/6W4YYr/LIVhPvhz/L6cOykMLUOgB/8LhB4rECoh&#10;RujZMqGcoowpJgTC3usDkdmX0BBrzg30xKAqnLOlHfijVsL8Tqb7efnjT9WJTCESw6obAXF36Kmn&#10;qxOpGQx8UQchGQJ64HgGSI19NgLOLDYBSKVFe+OeawkJEhCqq1RCO8QJMVsmZESS0GwFekbGgASp&#10;GeNZPQyoEyNIYiW0e4lRSMR3YMRJ53P9Kg+DGhI34XhXHJ/PU+dQW3giDAUjIxkdVKS+j9JNl6LA&#10;ZcT4uahNWgkPnUoQdi2O9h3Zhpj7qRFIqMELAjs8buQ36kQ2XnpJdSIL9QWOI0O44EwG9/bzBGC4&#10;IoSs+37SJHUi45uAFwoYXUj3tkj/gepEhtTUqHPjilApHYQIH7DIwupE3vgRcfwNjfobngM2JENo&#10;2zhh5gJqz4rihEuJFNHHd155hTqRq6++Vp0bKzRuWvJol2QvXK+d8gdjcgqEk/bV6aZmII7vgOLJ&#10;x3mrma4Zx/pfTRFirbU3AbG4AOENR3wOLPUSSyJeb3sKOJipUxF/PfoBq8oIpkgIHIZbn1sthBrl&#10;KzR3mP4UcZ+F9E2XupUPCvkCYwKLRMGjadlTjJBIjClefQXgDDfcHjjR1dbfXJ2LUcrxWcIwMmIr&#10;oOct0txdUYSuxxh5xnsz6jAMUzyQMMVEo/K+6+5KfzrRPXWp3fVnZ/F3s0VCjNHfxGPAKuayOCZB&#10;bcfnOfuSS9WJPPMs5o7qNHJ5DdWImaZp6kQevetWde781cCBnXfgP9W5eepFoKvWXnlFdSLLLz5M&#10;nciCc2Ee7JEgNDGhM0tlPEuEUFqlAH3aQsjbJLV/kAD2r0Dt05BHSzz2wuvqXK5txHUvux+42QbC&#10;tA3uC4TtnTffqE6kLol2+9vOO6v7RTlCuyUIgducxRyfJNRyrkD1I/VakvBk0bA5jmosTxRc47/G&#10;nPLUo4+qE3nkgQfVVcYGrnvVdXjOBZZfQZ0T4dlamwgRV43aKBrHMbl2tON3n3+mTuTAnXdT565L&#10;sZuqQZtOa8OYnHfxpdWJLL4C7meNNVZVJ7LSqsuqq7StGqdMG5CpdVTDCSGCi5SrYhSXJbr/EqGY&#10;990TW7hMoVrwiSefVudURf1LGHWukRjr7udgtOFJR2Cbjbdff0OdyJVXX6XuFy220krqXG3Rgbiu&#10;qiJMM9V8Qs/sBrUa4Z1qJECpKl+NxNYzk0b/pK6yDcjR6lwOX3VtdSLr7ohtYtoTOFELzR3cB3GK&#10;4xjFGWd2biJelzCmuJaecZWlkcuJYOutnUPnPho/nmdMMX2ecyP3V/FpEiH1bpHnKP1ZUdgtxOi5&#10;vPUfLxJpHUbEVDdvqnHKZZCbkkm6cgHjZMXFsRXRttvtp87NA088q+4X7bwLsNnpGsR70zSc6+7b&#10;gIKv47UtYSs33w5bFBxz0hnq3DGUw6NJChyvb+gZqP4t0Zr8gN2QbxIpxPpJFwKVLCnMHb174Lp8&#10;eiJ/SgcjO5MY03ka63Xc8Mz8plg594QT1Inc/+jD6kROPhWY7622Ab44SvkjLEZbW3FvjMKNEr6Y&#10;Yy5kZvFO7yksSEl8yMwq9LqdNLswxZ9/DEzxvrvvo07k8YdRE3z5+RfqRI47CVvGbLsz5oIExUHz&#10;NLw7qKmmnE/bFrS3UwxRzkulEH8JSlCTJ+OcdYQTradtKhoa8D4ivJe7+3OI8yuv2XkrorBw6o7P&#10;ud9n9jwVhf4dvZsIyug/locppm1S/HcZOCbs/DX0vqe5GXVYgmoXRu9GiCHNsVWgdzr5VuTshjHA&#10;Xn/+MXDBu+29qzqRXfZAzpY+uB+hrUU4puWDj9WIvHX9Herc036NWqLHZEJ1ZzBOirS9SZJx8j1R&#10;2/A6qUTvbHmujNB2XiVqdJ5CGbcdo5qkROeP0lqkzJ6KjBz1YwdtN9JA9cM0ulhHFNfiLd0qojLJ&#10;29ohT89QFOSYTATruIYIrtdE6+QMTacTs4iDocssp66yRQFy4ZdfIv+99M676kRufBhbvxV4ew39&#10;WZEXxybT/7j80W0ymUwmk8lkMplMJpPJZDKZTCaTyWQymUym2SL7ZazJZDKZTCaTyWQymUwmk8lk&#10;MplMJpPJZDJ1g6b/S3HDFP9ZAqaAVe4C5oMxxXxEKF6JeIKZHPAOsTQhVAmLlia0kRA66MLDgZ/6&#10;4GHgzLZbcj51IvNWA4eQpJtrI8xbNgmsREccKKPvx09VJ/LhyFHqRBoC4BaOu/ASdSLLr7+hOpFE&#10;Gqih1++8U53IZcfjnjdcakF1IvEMoTwE9xAnDFyejkkReiJOWJkYtW2RsFF1PYA/m0Z4WhajiCti&#10;hGyMORnUsUX6uMy8pBD5SBj/er8qLAGUCOHDaSJBfcZYoA5CW3g4YmZqkPIlHNOeQRvVEHapOk2o&#10;jRbEbqSAfsoSuqopjs+HEzotG8G9rbYi8HX9CaHH+J+J04ApbiCc1A+ETRnTQojBvoQdXmQRdSIr&#10;rrqaOpHR345QJ/L8PfeqE1l9AYyf/nmMkzihoat79VAn0loFzNQTI0aqEzn6GuCEV9psS3Xu2QmB&#10;lc+hHSqqjhOihtp3BUKTbLoFzrX7fsCUNFLOSPZGvE9sAd4mnp5xrISJwtsJxzNaJoGw8VQk5BaP&#10;k7+yIgTd69sD+Xj0d9+pE5nwHbDUF5xznjqRc88/X53Illv+TV3lnGiHUg4xFI0hN4dyYmY8VL0c&#10;gTP6orOHnt7UDeLOYc+dQJ4PKdIY48NjHAj8hZAhXCQGUTHkHuKERIp0IM8ttxzQorscdLw6kSVW&#10;WUedC8s4cl6WahKeWhgnVaLtBqaLEJYlmgd5norF4ANC4y46T391IgN6IsoZU1xpyV/FaPCwrQFY&#10;Xt3GCukz7oI8obJSUeSPDNUcSaqNvv3+B3UiBx9zrDpXr/QfpE6k99D51bm2JkZp22h8d+kFhqgT&#10;OfkknOeGC5CfXn3uRXWuDefFNgHvvYzP5x+Itl1yXqDZl15kAXVuTuzTS51ILoe44fo1TejfVkIW&#10;f0KI9y++Rk5deZ2N1IlcevNt6kS22Qso1S332l+da3/CjU35GdscfPbB++pEFhm2lDqR++6+X90v&#10;2ncfoAsXXnQhda6LqV4uEvMyx3FNgC8el4z1ZB8wrpU5mhw5hEnz0HEd6O8jDzpYncjPP49WJ3L3&#10;ff9W52KrD3CIlbv7jwhPliOseCJN90/biWy+FsY6k3P/ccCh6kT6zYu6KhdHTKfrUXvEosgx+Rxq&#10;uMUXm0ede5bvvlTn4uOtt9WJ7L0/ENu8PQujLDsII5lOIyeN+AjbrRywD2JorbXWUidyykUXqnPC&#10;FC1thAOspi0rOAG8+SyQ30cefoQ6N4b/dYg6kd32xXUraqJxUN8T9SMnkzzh/uIJioMY6rZWhJZM&#10;akRffv/z9+pcu0ybqE7kkqOPUefG03Y7qXP5fAOgVXMp9FkrI5tTGA8Rwioyjr1A7VKimItQzMUJ&#10;/VdHiMIVl+2nzjUDPS5ZV8dwhoX8dTeOiYRURAWvIsJ3/XmDRDcRegjvDUB9J7yO/hZ57pGngcn+&#10;6nusP5YchrXwYfvtoc7VlKdh/n3+aSBZA1qrNk/G8/btg3VPRfkiYrk3bWnC3x80EH2w5+7bqxMZ&#10;OQrrtetvuludyHyLYGuOy2/B2l4CrF2EcPpC68pykj4nTPHZR2POGv7VV+rcXHAbcluW8mh1HfJN&#10;dZJiroQcliAWOqLPXZaQ2UmKRbp7l/So8+ldw1477KhOZNQorAMeegT44h6D0AeZVnqvQevoaAJz&#10;ZZFiiDHFXRGPE08csCEHhcV0VxR63U6afZhiIPQP2ecAdSLXXQEUfDaDueCwI4GOr+3RV50bDxSL&#10;A/rQFj8N2JKGXll4Ciie+FrJAOfs2RPn/Owr1CV52jIrRbnBrzURZ5XsBs3+z8PCI/Rzerflv8MK&#10;+1yN0x/5eUW/9XcQtxEU9g6PX/957/y4TalGaevAHFpfg7m1RxXqCXrVJXUp5AOuP2oILT+pAe9j&#10;56Z6/IyzgI3vNwj1u9D7P2lDrpUvUScMvw61dvtXmKdqW6mub0MOc0WAGhf3hKWP0Z40JUIrl2lL&#10;sSK9P6uireK4xYu8HRzXr4R3jlPtH1D+LtO7Ol5HczxwbV0mRH2ZsMFtFDTTYnjeBqplG0vUtk4l&#10;ulXexiSghXhCMGfxtTtieIbWEvqpkQrvn6kPcn3Qx2dfcY06kbfffU+dyJOvYquXG5/E1gUcu/Sa&#10;1mQykWY8O5hMJpPJZDKZTCaTyWQymUwmk8lkMplMJpNplmS/jDWZTCaTyWQymUwmk8lkMplMJpPJ&#10;ZDKZTKZu0PR/QG6Y4j9LhDXQnxWV6PMo/b7ch1ngc/6NuofICOnVAmEWclHgThIBMAYxulqxDQiL&#10;Hz78XJ3ICbvvqk5kuZ7gDwzrCSzGfIQwixNntJUwv9FqHF+OAiUxqQPHvPn9j+pEPh49Tp3IOtsD&#10;gXXMyUBnHLf9zupEsmPHqBNZaUmg8uYdAiTeoksDk9iRAbbhx2+/UCfSPBHnSXUAAdi3BriPLOE+&#10;8nmcJ1EFXIQOu+nqjClmFGvU+zv0R4E+DkOcMCWD5YcETsRIFBYjUXycIxAbeUKBTJk6TZ1IYyMQ&#10;cRGKrWSA9urIoo2qqurUiWTo81weeJ4ooXfiRdxbOYr7ifTso05kYgdQG18RUm3pZRZXJzKwJ647&#10;imJlNGGKx7cBR5JNAgu00/4HqhPZgDCx1UOHqnNtSyixKPGIzj8YeLnhLz6vTmTNeedW556rCe2Z&#10;ItxW3wWBOXzww0/Uiayw1bbqRP55DhC2WWq3GGGJK+KYG/cTUISbbAiM4x5776VOZP5FFlXnni1N&#10;qBXGglbTmCAcYoxQKeHC8Ywd5RANwxTniVnaFTzoX0GMKS4VW9S58UBonKoC2u3kY4GRO5Awknvt&#10;hT7iJBHjliOMnyduKm5o8pw7MOJ9IRr805i6Wdw5M54SKoHwHzFSiT2LcaixMgUIX4vEQ9In7ONv&#10;AipQ2saMVedy3jqbqnN565QL1InMM2wFdU4J4LPyBdwzo7cYUedv9+BEyMEiRSd/hzHFyTKwUIvM&#10;A6xivxBMcZmwmOUQLD/Xc974mHEXeOOSm72ZEFI1VD+1N6H+qK3FvMZ6+AkgpC68Flj7pdYEJjZf&#10;Q3PoaMwJ8anwkSYgzB5+EMj9W6+9Xp3Ik48/o87PW30IhTb2+2/ViTz3+EPqRL54/x117rpUs9YS&#10;LjJPuMVJjZgrc9Sg8y0AtO3yy6ykTuSxp59TJzKGkM53Pvy4OlcbzD9MXaUmQR1yw+WYWxcdtrA6&#10;kZvvfkRdpc72J6l6YnStvjLies99gQitIdR/nPo1R70focEVRFFPhKFPmWoa4QWCVzuSp/vumDRZ&#10;ncjWWwAxu8FGqA2OPPNMde5aVCNGaDbI0ufxKgR1lLLGm9Qfhx5yuDqRHXcFenfdzbZR55QCunpK&#10;E5CP0TLqrRFfozZ68cVH1Yl89zWQwgvNhVpt152wbthm513UOcWRO8qEtYzw0pmwfA/ejfFw/jnn&#10;qnPj7eKL1Imsuv7a6lxqqwdimwf65FEYb7v+fQd1Lh/RNhiXXH2lOpe/ahEz00UI0vY25DOuo1NU&#10;q5Vo24l8DJ9T+SFvfQiUrJQxLsd8B9TrVaefok7k8KMw7gevuJ66CioPa712Qj9XE3q8SPjiCBWD&#10;ZWL0lTiTEvqPkfj1lJtXWAYIUX8rC4yBBHk+pMhsaTomRnFM3ec+xX3yeULnUz6IPR/DW320o30+&#10;Hw4c+16HYfz0nnsudS5HUL0eL2CcFMdifd02DtsD7UUI4WUWW0KdO74Z99/SjDmnom9GAu9aoj74&#10;7nMgkvfaYzd1IsOWQyy3U46dOgm18KHHnqzOHb/KGupEzr4S85cEVH0SYpK3TOB+uvV81Bl33n2f&#10;Ouefflmd+24KGPK2HO6tb28gv2sJ7R0jJPy0ZswpPeowLuO4BZePqS9564QM+mYqzb9/22ILdSIL&#10;LIQ14K23A/0ZELK9TNjJIp0/IKTzzK6TOCw9hcQxfzwrCr1uJ80+TDHmjv12wdrq4fuw/cBPP+Gd&#10;wiGHHqZOZKc991Pn6gbaJkaojknTu4A8ve8oUYvlae1cW03I4lbUOo89hZpj1z32VCeyBmH/y16+&#10;gZ+5nvdFkeudhz9neejWmb4ynxWeTxkSfl36POptKwJ15TwVdeU7Zco9XRL1E73q8sYxz19xQloL&#10;bUV104WXqnNz7mTUc2suvbQ6l3cbUT898jDi++yLkSNX3WPG9ZArGtQ4TURcfnUvtrEb+dxr6tx8&#10;NAlrl/J43M+gatRAhSLet7VHMGayEbRhkdozRv1XS+84klQft7QjH/N2TRF6d8jb1/jvShBzvC2d&#10;UF3B2OQC1bsFCoII1QMJurcSYembaK+6FrqFadQmFXFMcF4p5+heC5gH+d1bKYb4yNPvAMrUr5kk&#10;1lkjaH2UT2EuW3bFFdWJDP8R704vega1vLcFSpI8WZPpf108nE0mk8lkMplMJpPJZDKZTCaTyWQy&#10;mUwmk8k0m2S/jDWZTCaTyWQymUwmk8lkMplMJpPJZDKZTKZu0PR/KG6Y4j9HjNEj8IH3eST09+X4&#10;nGEKnU4E5QglkQIeoUCYnPYSMDwJQgsQ/EKYT3nyzjuqE5ny6QfqROarBhphEcIUz90LaJ9oCvef&#10;JXxEJEvYhzQwVi1JnPPT8ePVibz/E5DF/QcBQTzuc6C0Nl4HaKz+cwFttsmRQDkJYfmkhlBfbcB3&#10;ZD8CNu+th4EhizZMUVfBYaE9awkrmyFsCPdd1Ge3eJjpCGFKSlGcN0dcWf46HRIaNRweOvx/U2EI&#10;I0Y/RQgR0tAEtNSECRPUOVE8VRH6KZshBAlROKKENS7ECGWcQpvG2vGFPKE5MgEitpAGauOTn35Q&#10;587TCyinvgOAoPyOsHANRJVZeYPN1IkcfQZQcxJHjDZNAabjg08/VlcZMmjDaVOAZWkaC0znQ7cA&#10;7bjaAkPUufssAldVRZjNwfMBjfjsB0DupeeeT53IZfc9oM6phjB4KYyliop5xGaM8OG7//3v6kTG&#10;0r0usdQy6kR6D+yvrvKcCIrxkyepE6muIVxmyFTDn3JMM+40SmOL8cXsw3Dbc4oYIV+VQKx/+/Fw&#10;dS5Gv/tOnchTL72gTmTehYEty2SQR1OUR72GZs1su9HxfMo5vPnnXHEnUN7yRIVCkeb9QkjRwHhr&#10;hjN6nHzC8RZpbDOur1hAno4R+mn0x8iR2+wAVOuxl96qTqRu7gXUVeZAwroRpjhFc0WJkMiMq6uI&#10;cZalgBBRdFyckE1hmOIBhCn2dwnAmGNMMXcNo5+9LSX4PDyIqKnDDi/T3wScPCkOOjL4w3DKH4ec&#10;BIRo34WB5O0132LqXL3RjDm9/asP1Yks2h+11BmnnKhO5Oabb1cncuc9QOjdegtQiokk+mzokEHq&#10;3OMm6CmLaM/8eMwnY0f9rM61OGHLqnugbutFdWeyB+6TY/esI49SJ/LZ6JHq3P3fi9quuRXn//FH&#10;oDy/+QL17sPPAsXcbwngh2trsZ1BRcNfAqrtzhuA1zzvXCA4r77+anWujwlRyFg1Rg5y3RNQsNBQ&#10;8WKIho2UYvhDkYqvNG9j0ILa/N2XX1fnaqDjjlUnct8j6OO55ltQnRNh9lmFGOa4CI2xaBtqnYvO&#10;Bh7vmWdfUSey514HqBOZ1IB7GzUKaNXPP3lbXWXuw3jYa19sq7Lt1kAuf/gG+vL8Cy5WJ/LIqy+p&#10;c+2cR/tE06gvW5qb1In04BqLxt5Zhx2pTuT5l15UV8Fh/1udGwOLoJ7jQviwAw9S5/LlSMTfbbdj&#10;jNXOPUCdE+FHK+pow42k6b5ZuRyOKUUx5koJ4IJ/HId7GjsBKMJA8Pk7r2Crjfsojs+79Cp1btzP&#10;t6Q6l0uKuNeAtgHhfJ6L0rqJ1hBlynNlKvoihOILCMVcR3G2/DJoL8Y8xih/B1ynEhKZY5q6OHTK&#10;jVKm5q1/eG3nJfYQvL13DHvSptvvrs61Wy+sZ1N9kQuHDMEWKCPfeVOde8TPgWTdlLZw2f8fWANk&#10;GxHrPauBepakVx1Ipoz5oq0D7xR6V2OtUMigv6e1YU3Urz/Om5kCnOU3P2H9cdxFGKM7HoDx8fd9&#10;91fnmjGFmpdzZ5Im11fvxfg7/gTk4BseRT7vOQQI82lteK6e9Zhr0oTqrq/G2jZC6MlMB2KrhmqP&#10;Yglx2VrAMfWEpHWTtxqXCx/Amu6Ms89RJ3Lo4XiXsc32QEsnqqn253xMYywcUxz2+YxFQ8lTSLjO&#10;tMLO31mzC1M8/COMiX/ujvr0LkJCjxqD9wXHnXyaOpHLb0B+DpKIlQjVvyXaDiBBWxikKHbbCFdd&#10;pm2v8q1453TgQcD4v/rGq+pcPdQTdU8Hvf/j3a+8GnQmxaUmn4c/Z9SuvzafcWyVQ/orEhJFYWv/&#10;P/LzisK/QwUXV+3UYPwOkOcF9nw5xtPyNmUFqlFqaB006RNsLbcHbT21VP+B6tydtWBLrii95K2u&#10;Q03DW0B15BCL1bR9TI6Q9T3pnW3DBNTv/en9XzW908rSVgURaqt0mnMqjuetDVi8hVomhzaJRXE/&#10;/M4ySs8VpX4p0/hk3D5jostUk8TjtL0C5aA81RUxenFaRR3Ja+12Kjd4qV3M4zwVBfR+qExTcIHO&#10;VS6j7TgSyxHKK0X0ZYLGZYG2uGihLSuyMXzeTvmpeiDiqX5xrCVPu+E6dU79sY4OWx+YTP+LstFg&#10;MplMJpPJZDKZTCaTyWQymUwmk8lkMplM3SD7ZazJZDKZTCaTyWQymUwmk8lkMplMJpPJZDJ1g6b/&#10;e3bDFP854kYveRCBMOF35/xbdEAJnLpwmixhsGJpoBty7n+/ikgJUiAcRHUSCJWJnwDjst/WW6oT&#10;GUa4uPmTwBsMIHxx/75AuFUn8DSRHK7FuJMOwh62JYGeHT4J6KC33geuda4eQFEts8JK6kQ22h5o&#10;5V5rravOqR4I5fZ2nLOKcHqSx72NvesWdSITPgS+uDgNyKU4YfbiAdqB5fVdZ1EDMJqkQBwUxpQw&#10;HsXHqODLXYkyVplwHgHhlfJ5oEwSFBMdHUBe/PgzED4Zwpokk8CaZAmfGIvi8yCBWGnNAhWdTKA/&#10;kpS2knF8t7kd58zRtcZSHH87aaI69yw0BorViN1zrgRKcOGV1lQnMmUSUCyHEurw+5FAyc6/IPCa&#10;6WogkdOETS5kgNnLN+EZW8YCmZhrBBKu3IHjexB6MV0DDNl3Y/BcL33yhTqnOtyDO5P+/FWI09de&#10;AUbv+BOAIhwyeB51IpMmATkzeepUda7/CEuTJmRfWxvuOyAcU5h43HN8sxiLxEibzvigOUElwt4w&#10;Uo1o5NKTUD319ejLqlrE6xXXXqlOpIbyWYRwM7NNv5m4TH+4OO7DkjzNIYxnLNIXeIsEjhrG65bz&#10;OCZCyKIizXexOI4vFqiuIEzbFy+/rK6CED1MnciZNz+ozh3fC+ijPGFbef5h/CYj6opFzAMVlQhb&#10;GSMEZ6lM900JpGuYYlyPG75LmGL9OV18Ghb1GZ8nX8Kzlek5A+q1GN0DN0VTFnPxEScBL/zdeMwd&#10;QT1wkTH6cu7Hb9SJXH/heepEFltqaXUiV18GROljTwPNe9o556oT6U3ozIFzoxakKUQihPRKcGtx&#10;W1H7SIQxXtz39N029Okj992nTuSCay9VJ7L6+uurE9n/n4eqE7md0LBHHH6IOpHNtt9BnchyG2+u&#10;zrVV1u/Ub94EPnfvHVGHRuK47623/pu6SlyjrmKMmSe6RBhykOdTvqMy7WvBc2iM8GxCc5O0IW7+&#10;/jfc5wqrrKpO5JgzzlTnxF1A/cqI9HwWtUGKcsY5Rx+nztX1r7+vrlJrYr5bYEGg0IYtDrTq0ssA&#10;sb3MGqj93UJGjRPh8aQduWTvnXdTJ7Le5puoE9nlgP3UOXFXUD4rZ3GeCM3jrWOwfcVee+2pzvUv&#10;zd133IXYevrpp9W5XHj6WepETjnpJHUim2wPfKwEuKEc1dkVcXtxAilQ3Z2n7R9iVbjvaYQ4Hv4t&#10;toYp0eQRK6NNn38MefvZxx5WJ3LlDTerc21RgzyaKSIoagkFHGE8eZwilos74kKGY4px/7VR9M3y&#10;S2NOYTGm2Cs7GSnMOZXigEOdRVHmnd87J8+tdE5W2NjO0oWXXhvb8fRdFrj0XkOw7UmK7n8oxc2L&#10;F5yvTuS4XbdVJ7LFxhjbKd7ehGKDUarTVUd9Sf0Ry+LaQZTqXJS20tYMXGY1/wUhIB9+BXPKBTfd&#10;pE7k2n8DO7z0Squrc21E8ZEiP+JNYJr33hvj+8xrsbZfYLmV1bk0weOEivMIreN60rsPXvPTjkWc&#10;Ct2X9acTZqbKGMM4TnEUtaOtjzwYc9Ann+Hdx30PYhz2mwtbAPD2NIyDZXRumELCzxM9iqeufLcr&#10;Cjt/Z80+TPFH6kQO2ecf6kRuufFGdSLjJ2IrpiOPQ36+6vb71bn7iWIeZ5QpvytJUKzwermmGlv8&#10;REp4bzd+1Ah1Iuefc7o6kTvvvkOdSDPVeal61FgFQquG5ZWuFBOcq/jwsBzGeY7TK6tM9UbYLXTH&#10;Gp9jZraKJhJeW3gqU76keSHscJ53yrStgNB6pSfNoVcfjm0S8j98r05kPtqOIpXFPF5DeYLXWYzn&#10;zVJsVdM7tjihZ5vp3VXv3qj32/i9F90nP246hXPmaCuzPG2pUFNF8wPty8H3FqE6L06LixxtG1ci&#10;zDy9ZpY4tzMFdYHXdrT+5bbiOiESxz0EFGepDpq8Ke8UaM70MMi0JUlFMZq/GYfdQdfIRWi2oXuK&#10;BTgmQdVLIo9z5ghtXqD8VA5wzmgczz+1iDb9kXJVjyVQj598x53qnAKaFFlh45v6gzWTh/viL3fh&#10;/F06p8n0Xwij02QymUwmk8lkMplMJpPJZDKZTCaTyWQymUyzTfbLWJPJZDKZTCaTyWQymUwmk8lk&#10;MplMJpPJZOoGTf9X18Ui8cBMf44IR9AVhSE8QukihEFgjIiPFPExCL+KzxklVA+z7/61JTDFrd9+&#10;pU5k5T7AZdYXgC4YMqC/OpFUCjdRXQPsQSvhgj00RBLIlcYysECPPf2sOpGFFppbnbvWYkuoE9lg&#10;D+AQa5cHgkjSOH+J+CB5wlkks4Rjeu8NNSJv3nydOneaIo7xIAwzblqJhgKuKl+ZMT7I62LqnAj1&#10;jY93nfF/c1Hqwn+LEaUbZ+wjI4vLhDkqEWZl/ETgbKc2AO0bI8xFmTAiRKF0mnGDMU4vVGVCh9D5&#10;p9AY+GYqECq1iyysTuTy++5V575LqLl4LdCwf9sCiL6FllxKnciGhI6rqiNMbA7xHSc8V5TaMNcO&#10;dEs5hxiqIsz3hInA3X1JWKpv3gcufMQXX6qrjIGF1Insu/de6kRWXG0Ndb/onXeBTzzwFKCW9jvi&#10;cHUiyy6zvDo3FinmioREYXRmlLhcOcK3RAkn4+v3Y5Hl5zncQ4yRU3OKaMxwNkjTOMm1IRdWEz/n&#10;zJOBGe3fCzF60QUXqhPpQYhqnuljjIwu4C8KBeBpAurHjg6gjBLVwAhxVzAWLGwumlXN6bsqRLo5&#10;RiPhnLD/iA9h7BWLMVl8SJlQUVFCMPFB+QJQUXE+hhCoLz30mDqR404Fwvb8O/B5ByHeonTTJQqu&#10;MrOlSJ3bgdud0ZZlGnVRmjeTEeStRYcCr9m/F+VwLxbx3RKNCp5nw7LczI4VxnvFCZVVovYN4rjP&#10;YoFyJOFgpzVj3rnvvnvUiXz0/gfqROYZOlidyHbbbq3OtckCmF9c0aRG5Oorb1An8vgzr6sTOeVM&#10;9HF1T+SkRRYFcj9CCTAZ1lh0jOtINU70XOUy4o8xzkQr9TBZLz7zuDqR0846Q52PhP/HPw9QJ7Ll&#10;VmiHm26/S53Ig48/pc71EY2TitZZCcjPlhbk84OOBUauSDVBlHBlNdXY3iBNU2hAcYNKwYmeuVji&#10;+RdfKBA2NU5t4aEduSjL4PibbwAe9NGHH1En8sQzqMGLhDCLMiKOYpd2nXBjAPd89YWYv775DNst&#10;XHkzcL6VO/2PaFsLr9XpkDzVVRHySbq3j55/Rp3I6WciDh5/8VV17jxZtGGctotwZ9Wf7h5o3RCj&#10;hxzx0cfqRPbZc1d1Iquuitj49Iuv1YksvjTw3xdfA/x3B+GIGWedy2ONVVFAfZDN0HcCQrtTTdpO&#10;XT96Aub770dOUefqZdrKI5bH9ho3XXu5Oler/jhKncg5F16mTmQyTTZF2lokFdAzUNuVYzPOqRFe&#10;D1Ke55wfozjrV4fjF1+QEOz6s6IIY4o9jDAUtm1GmfDw1IQu/Dix83dxZT7Cm4vJBzQ2+DwFQkcu&#10;sRq2UhlAmOIFhi2pzp2H8kJ5NLaR+fROoHnPPBhI1vXWxnmiRUqeZGlqma6OgK5B7zWStC6L0X0X&#10;6b1APEHxSrjJgGIlT2130fVYe381bqw6N5c9jXGcSwP1GiccduO3QHZuuckW6kSOPucSdSKrbIzP&#10;x7dQTVONeE0RsjiXwTo3lca46lFP+Zv6lWOOMxfPWTE6JEbjtm0Mnne7v2E+mmsezNc3PUC4XNqO&#10;oUy1f4yR7RSMedqOIk5bSXXQ+iBBcy6/y4hQ8JY6jYj/VmE1Uud6evZhirGuPmivvdVVMMWob3jL&#10;nqOOP0WdyOU3A5kthIovdqpJf1WU1s48vquq8N22FuTafDvi7KAD91dX2UrhVnWVXEJjjLaSytPz&#10;co3vvSMMWWPx51RCuxGJP/DnnkKe/a+gGNVas1Mxai9G1DKuuo22N8hS/V5NWxPxvNNMKPeqOuSV&#10;EuXRXrQ1zIV7Y2uEQRnM6QvUIpdEmprUuXumurWKUMB5CpYc5wBGAVMXl+i5vNiiOaFAcR+j2tfX&#10;jHMGz9Hha16KY2rDCCWTKCOFQ5IM5xR6VeI9V8F7/6rGifMT+wQ9l7c2JdSz9928f28Bje8o1fh8&#10;HxnKyT7eGueK0Xwao4O45EinsQ5qbKZt/OqwHVkLdd/IDOKptS9q5MtfxRYD5QTVfB1UA9BY5DVQ&#10;gWsXXvNT/7H4U9qRxROdxa/U6Mv8VT7nzK7Z/wrqPFfOiQqbm2aX/qw2mnEUm0wmk8lkMplMJpPJ&#10;ZDKZTCaTyWQymUwmk2mWZL+MNZlMJpPJZDKZTCaTyWQymUwmk8lkMplMpm7Q9H+PW+7uf/dr+l3N&#10;kf/0mjBQD111lTqR2wnvtcVC86oTqSbMSn0VMB2DBvZRV0EsAKMRrwL3oETcgHwU6IyJxEZ48U0g&#10;EFZYbn51Ij0WWFCdyAb7n6pOJDVsGXVOCUJqEEaDaEzuEKAUSk89qk7kg/vvVCcSFIA/Y7RUlDBW&#10;vogF0UllwkfwfzfBqF7GJJYYoUW+HPLfXIRhihlNzCqX0N+M9mBEFyOJJk1Gf09uALYiEiWkHIUl&#10;o1j4GWPMjCAVvI/xB0bvFAih3B4HFuOtkT+oE9nowH+qE9n5UGCsg57Aa/w8CkivzTfeRJ3IcWec&#10;pk6k57DF1blnb2lVJ9K/BxCXyQBxP4VwH4xD7FcPDPeEiePUubaiEKom9GeSEB8pwty8++Yb6kRu&#10;uBzjc9WlKe6dPvoSWLy9TzxOncgCyy6rzvUHIWQYRxwnPGCGMGYxwuNxNBHtxUe5hGDhwsR97MnD&#10;uc0homfP59BA1VWIVyH8eaEVY6l3Cu1/2P77qRNZfw2gqE87BTkvk6M+IgRMnDBwjFhkVFxVLZA0&#10;7UXEHCPLA8pZ3YVxmdNRK39WucUoJ4/qRLfjj0k1ncQoWW+KohMVCYnnIcDyiK0n7gHK7bzLrlcn&#10;csaN+DxDcz0jv8oUAx5SiO6fscYVMbKOqXA+phj37WGKhwxS5/J5bzyPhymm77oRpT9nTf4TzFgc&#10;TwUa35yb3UFq/DGdTGHcl7IY01HiOhUz+DxCuNwoYfy5ULrykmvUibz8BrCsx5yIPJSsR78OW5Sw&#10;odQvRED0GoLJxIwP49vhPvXaMENfpjm0lMF8PW4ctgM44gjUA/9+4EF17pxx3H8DzePNzThPnDHw&#10;Tt99NUKdq4eagJpbbp311InQjgYeDs3PsfiLmgQeuifVyxx93jj2YhR/0cDoO0LTJXlLiTza9L03&#10;3lInst9uQDi+9tab6ly9TCjqVD1QoR0ZzGXVKdRD2Va0Y4m2BNl43XXViVxwwQXqRFZeb0N1ToTq&#10;ZjxjI2G4exDSL0b5SYoYD2O/xDYPO+60kzqR2+4Cwnv+JZdT556lEf2d7o2tKUoUpFG+FtVn99yI&#10;nHfF5UD8JtKYZ198E5jvKPUL12OZNjxjNeFTKypTH7PyWdxTjBCW4xvx+YifJqhzTVRC20XyOCYd&#10;AS7zwrNRCydjOOfRJwDfOYXyfySJcxY4iXvYOdx/ifN0VzDFJVyrXy3aa9hCyDe0Q44T5YaQtZG7&#10;U/3ZSYTg9RQ61+PCfESnKes/8rezwX1mqD0ff/EVdSKnXop6f9Dgoerc89I+FS0/ANO7eBVy4TlH&#10;H6yukgvUOEVp/RejxVfn9WU2oL+jeTqgZ47R+IhRMV8gvGaE0Om8Js+1Y7KZQHl03yOPUCdy8sVA&#10;Da++xbbqnKgZA6q116Mti3be/xB17vOttlfn1mhzY2slGvZS4O2LKD6S1KbVNchzKcJ6BjxPcWHF&#10;7RNBDo4RNr7UhHz56IOYmy64CIj3E0/F2Ntipx3UOdG6uJilaxEmml7veHMrr9kLNMZitH4PeOsi&#10;Lz7CxtXvK7Qe7bQemF2Y4s8/Bqb4kD0JU0yI/imEKT6C8hxjikuEKeZcxeM4UkQ7BlT4tLUitgYO&#10;QvyNGvmtOpdfaTuhs886U52bm6ieE8Lihr33+V9+Ddxdz84tHaHtmjJUU8dSiI9q2g4rS1spuDvU&#10;n67/aP4NkhivvP1IfjLeG4148gl1Ll6/QD0eEFK9ZxXWAZJHjPLWZGFTXILGOuOqy1TrsLz1IOd1&#10;WpT58yC1ojfX43N+H+S/G8IYK1MC4fUBv3/xPqfn8s5D+ZuxxmWqO/3P6Tz8XpYWq7yVSJ64/7+V&#10;y5JU81bRtSXAdwrUGEVC+5Y8NDOdl/ueMPWRAj4PePssiulyFT6fQtvELLj26upEDroYdW4ujuMT&#10;NMGUCYGdpfOn6H0YdzFvexJQm1CLhM4dYeL4Qyt0Oqf+nJ36X87BXVV3v//7s/qAY8tkMplMJpPJ&#10;ZDKZTCaTyWQymUwmk8lkMplMs0n2y1iTyWQymUwmk8lkMplMJpPJZDKZTCaTyWTqBk3/975l+7fR&#10;pv9GhMyZ/BXwXjuvBSzBJvPNrU6kD6EtY4T2WXB+YJQiccL8pIExYEZGG/FavxkHZOdnXw5XJ7LR&#10;OkCJxfoOUCey4TEXqXOaGwhlCYBD8P8TBfon8R1gE425ESi+se8ADxVnfCcjJqIMjqPh5mHjfDH+&#10;18Nz6M9fxEOXgArdgCkOQ8CGYYqnNQCjNHEqkMWuk9W4EOL7j+L8Efo8xuxJko8phhhrXKBr5RLA&#10;on0yBhiXxGKLqRO55OGH1YlkOoAOStUCHbz+yqupc/G9/dbqRGqGLaTOfZfwMbV1wB23Z4Dv6D94&#10;sDr33SrcW64RMZ0ICHGSwHMFMbRPnHiG0yZPVicyYMBAdRWcHMbSdRddoe4XzTv/fOpEVt1oA3Wu&#10;O9JA1zQ2AgcWJQRxmjhmjAuJMmJMf1bE2BUfKRrSmTOrORxTHCecVAsh2Opq0BdJaqpsw1R1LiYI&#10;73Lm8cBNr73GmupETjzxJHXusnS8h/tMELqUMEW5AnJknPCmGcJhpZO4/5lFw3RVczqm+E8T90dI&#10;E3qHhPUfTQ8lr3TEX3hkJuqvcg75757rgXu7/d+PqxM57vJb1bnYCsEU8wxVplxYIlxTZ0wxP8+c&#10;jilmfJiH/Spxf5CoD4oh497DGrPoJloJYZ4kzFScznPeWUDJvv8REPhHHneiOjef1qFfhy2OGjFO&#10;HRMjVHKEeNhFQjjy0iVCyLMSRUiB8lY6AOoqT3j/eBLn//brL9SJfP/tN+pENttsC3WVOMOzRxPI&#10;ee5P+tPN9a3Ax1Z01smnqxM5+ayz1Ln6sRG4uDIhwNKEq21oQk0Qp9oiRXk4Qs/ZuxbPWU1lJA2/&#10;SvCqqeR8tF0roa7ThEGeNB7YWmnHibZaZ311bkzfd686kYVXWV6dOzyP4+MUrwEj3yiGyoQyfu4p&#10;YPauuvJKdSJPPvWUOifuA0Lul6k2itB1C224nwfpnu8n3OdCSy+troL7PFld5f65/XHOjiyNjRSN&#10;/zLaM8pzF6GCD9p/X3Ui++yzjzqXd5ZAbZruAYQhx3RAtVa+ExowRtti8LYnlAKEaHQyYjRqjjET&#10;EXPV1UD7FtqxDqqLocY/6tAD1YkstSywr7vtje0TGvnCKcRolpCxMcornPMZfT8rmOLFFsaz8Mit&#10;ZA2IiixPdP8sZjhSF/PR9LFP9+fLcvrmL/BBtLbjY1rakM8efuxpdS6+731AnetrquNbxv6sTmTb&#10;dVZSJ3LAPjurc4piHEbpaQLeM6VT7U6kQx/5xrma1wG0vUlVLeYFXrcycjVGa7oyxf7xZ5+tTqQn&#10;oZlPuepadU4l3PdLd9+tzuXmM85VJ7LKRhurE9nrYGDqUzW91bl7SOI+ozTnMp6ynfDnJerYuhrk&#10;9do6yt/6s6ICzXFxqmnyOWzjVE3jpJnWfQfsh1wyiTC6jz6GPFpdB2y80PY9LOoir6ygJpcCzdcR&#10;RmLSOixO/RU+rn5f3nD4DXUPpvgf6iqY4hvUzT5McTXN6fkC4qadxnSK3ofl21EzHEjb02y0Idbv&#10;iy6E7bmKNPF3pQdmdo3F+XhOFNfTs1foY36nVV2DmJjWiDk0QWvvOGFls60Y971p+6yJkxF/sWrE&#10;R5zexXz7FrY6+Pz9d9S5XNsHOazXXHhHGkkgHzTSFhxc9yQYB8vrO873lDT4cx4CUarJSnS898ov&#10;5N0QvzPiw8PWrXxOzq9eniMUP39epnzmvU+luThKtXuJapUSPbB3nhCscTRKbUuX6vxrGt42jhHY&#10;nHtzNGcXKJ6i9F4xRojgEiGSY1SllLI4f29CaTdPmabOR2+vuxm2EDn8xBPUubyVRHy3U+FZTZ8X&#10;qEZMUV2fp5jO03hNeusviKMm9F1GmChW+KscZybT7BTHq8lkMplMJpPJZDKZTCaTyWQymUwmk8lk&#10;Mplmk+yXsSaTyWQymUwmk8lkMplMJpPJZDKZTCaTydQNmv6vrovF4sz+I27TbFZ3oxc7Iw5mh6LM&#10;cWgBzmLXdYDFHNwBPO2wnoRraQYCa2AfIGAHDO6nTiSbBVolSeixliLa6r1vRqsTGTsJGLVtN1hV&#10;nUh7EgjY9c69Xp1TD+CqJAACQRgJxTzDsaPUiLx56XnqXDuM+lGdSIpQhXEPs8eoHtIchCmOhHzO&#10;98mZpJVQcGMnAqNUKhMujXAhkQjamvFkjClmxEmebp8/J2qluxbQIZkYcBY/tAOp8QMxNe97/TV1&#10;TvV91LhYbAGua8rPY9WJbL/Hrupcuw1EHK+0MXBBg+cBBjhWDURVlhAtre1AGi467wLqKsgORiVj&#10;DDDKqF89rltmdDghRGqrcN2aAHiainKETi6UgCNJ12Dc5AkdwrmK0S+M+okQxoaxI4zU5MiNEHKG&#10;+3JmFZ1pHslfSwEhvToyiAnG1VQl0LYBIzvbcPzEH39SJ3LB6WeoE7noPODY1lxrbXXuu5TnyoT7&#10;jBLCJuMxLiEPE9MN80xndcdc9kfqz8Is89Dwxxj+4I9JNZ3EnzOmmFFLbiCq6fR5Hvns6nOxZcCL&#10;b32oTuSQc65S1zVMcYnmWR99jlxTkff8PKd0A6aY57hZUVgfcK6Nx6m2oOM72oE2S6cJRUjxVyC8&#10;FWOzGK0VEB4fV3XPrj8r4jx05ilnqhP5gDDFx596mjp3fBXm5cWXoPmxjBwT0MMzprhAD8nNEw2p&#10;Z/iofAf6KJ1G3spSri0SUveyC4BcXnP1NdSJrL4eUJYuSapxoht69CFseVDRoL791Yn06YstBKoH&#10;4PPWHM2VUbRRmebTfMg4K+TQO7lWoGSrCJ/Wv08Pde48NIjoUkIlk7TQeWoC3MMPn2NbkiP3Ahbz&#10;hhuvU+fGzGrAFBdpxEapXsy0UIxWob7xilxClO620/bqKkhG4JG33XZbdSLjxgLdN34CMP4vvvyG&#10;OpG33/1YnYuzFHLMxltspU5kuTWwHUW/QeijoQMxljjiOBUEXv1Nf8EoPhrDJcqLZRqTyTrUYCVC&#10;hHv1Lm8roD9/VZ7WSoUi7pbH9NiJuN6P46aoc98liG+Oiu0q2k4klUVbH/CPPdWJ/G37XdSJbLgF&#10;+qadWqxARU2Rwb0U3wHnJMLyzS5McZwaLEJIP2/txa0asl6LEP7Wy6OwHAXeGsWbQ7hj+Qv8Bzok&#10;Q9jaFKFz+TzFJuS2GJ1nm7WxndCGa2Jbn712/7s61+9FjP8YZf84Pa9QjFVUZFy892xoxwiNg3gC&#10;fR8QirVhGtYvySTGXCqGeG9ux7rs+dffVCdy72OPqRMZtsIq6tySvxfWdK88/Zw6kTZC1mcoXwpd&#10;d575FlbnctuiwIevu+a66kTmnhtbz1T3Qq7lOIhG0HYxwsCnqjDeUoTNLxKekeMvwYh3itF3XsW2&#10;SXvttoc6kTNOxTpg+113U+dEiEgv/qgfM4Sl53ojFtA4pJyXoXVrklDps6KwWqhzPd39mGJsrzGF&#10;3jmFY4oxLsteXUjjoYj2KpDnLY5yhO4PCH0/ZtQP6kTOOeccdS5/03qtTJhRFpGl/XUffe7X1Gqc&#10;+PMYtXNXjv+rfc75aGbPU9Fv/d2v4jU81+9Z2nKghvDFHbTNRZq2oyhl8d2Axp+3fxGNv6GUh9bb&#10;CLlqagQ5b+0tN1fnvkrblSRoK4FcG+IvTrVgkcabN/bogbl9eJsRfgfJ4zjsnSXP7yw+2s8T+Bv+&#10;mO/HO4YQv/x6O09jskhbXxTpfVmWavciofeztHVEntYWBQ/jjGMi9D6S2yTHWzw48XvaOD8P4YiL&#10;5PNU3zA2n9dW/M49IFxyHW1HVmxFHFRTG919083qRB5/HGufNl6L1ACP771/5vdYlINjNMd1UP5L&#10;U1wWeHs0irnQ+SLkc1ZImHW7uhv3Pqe/O6uou5/hz3o/1709bzKZTCaTyWQymUwmk8lkMplMJpPJ&#10;ZDKZTP+jsl/Gmkwmk8lkMplMJpPJZDKZTCaTyWQymUwmUzdo+r/HNUyx6b9RlNACkgcq4Mx/Auky&#10;5pVn1ImsSqi/oA1Y40QZ3x08DzA//E/204SYbSOMw3Mff6GuglTCebZdHYi0JmKwrXPZ7eqcaoF3&#10;lSi+K4SeEDpnw/vvqhN55/or1In0am9WJ5IitGGCEXLUVJ4I7dNZPqrj9/+7iQj3RzdgigNCXnio&#10;AEKrMnojQziVn8eOV+euy5hiuhRfN8af06UYH1Hw8JT0XT6ecGMdhIoeQ8e8Mw0o7Uc/fF+d68t+&#10;iFf39PrThXoTsBsJQjw9+PD96kRuvvNOde54Qr2uuclm6kQGDRumzsUWYWUyNJbihO4r0jP2rgN2&#10;uDdh6uoJgxyL455LjPsg7F9FiQD3l8sAe1adJuwZ9WuBcCnc3yw+JyN5WNyXEeJ4dQUREnbMnI4p&#10;LhHSJpmkNqSxnaP+SxH2uYqGc3ZqozqRz999T53IY/8GPuvRhx9SJ1LXq15dJY8ih3HuCAgVX6K8&#10;GCeE5h+BQfm/gFr5M8RDwx8/NPb0Z0VhwzDK5SLNCfwFDx1EF47SnHj2kcepE/n6J8wPe52ALQC6&#10;C1MsjEX/C2CKZzZtcW2UyVA+IJwZjxPOKzFGjDFCnuYLvh3O3nQaVyYBG1VFuLTzzwLa952PgLM9&#10;8TRgEhmftdTSC6qrzLLAZEU9bChquCLdHSNgo4TbymUJpUXbVEQo1vOEg40T5yvfjvl9yihsg7Hl&#10;JluoE9ls87+pEznsqKPVufavxbV22mkndb8oRdivY487SZ2rHwfNpc7VuXWoSTPU2DnctpQI+1ik&#10;Qcf9VJvCMQENloYGPFt1LZB4bTkg8YI02jHTjjo9RUH683D06wkHHqRO5IXnn1XnnqUvniVFWx5I&#10;HvdcJhacNwbiuIdCFjXJ8M+BjtxvH2BxUwGOnzAGuWTYsKXViSy5wlrqRIYsjM/nGbaMOvfsNZgH&#10;83w/JYyxIQOA/Rs8EPmJms2NK9RzUaqFeNcTjuM4jecorwn4Hrysh+M7CF/M9WhFeWrfMl2jBV+R&#10;b7/DFiIt7bjBRBpIubYOfKEmRuNy0kh1bhwc/E91Irv/8zB1IsutBZx0idZxHXlcK1kN7FyGcHRc&#10;W5Qowjn/dQVT3LcGndPdmGLuGxZ3ZZHmLF6rxagOjjLblg73xJfFo0s7rVGqCH058p231YnsszNw&#10;xHfdiK0B6qrputTXvN732o3v06kUw58Z+cb0N/6c0Y2MT+TtU3pSXuxowVis6gGM6+gfsY3Qa+9/&#10;oE7ky59+Vify7iefqnP5rwbj+P5HHlEn8gqtAUf88L069923UUf//D22Acm1Ic56E4p+4cUWVyey&#10;2hrYummFFYCE7t0X2ORkGjmyqp7WXrQepGlQmlpQ49fTepCx7of/6xB1Ih++gzb590MPqhMZMN/8&#10;6irjH7m2rhZtS10nhXY8bxCnG6JY5PovQvEwKwqrkTqjHedETHEph5xXV0/zMrU1b1mUpPyRzWCs&#10;9+qFPvvk0+HqRN54B3FfpPc1vK731gSz6XPus7/y5xwnM3ueisL+jt9dBRSXAdU3LW0Yx1nafqpn&#10;X9qyrQPxwXVkK233FtD2AVVUzx62797qRB5+HHmu3Ac5Y5UN11Pn8itheKuobkvR+oDfRzCet4Ni&#10;tEzjntcWTLVnFHBA6xKvQUm8nRUrLMNwX/gIZTVOvKWWt6UOnZW3SOB6o0Dvrrm2C3v/yudhfHGW&#10;1is5as885VF+n1pRkeaFKF+cUkyBnjNPfea1FzVGgc7DOPo44+ibsVboRZd9+Jbb1Ln8dy5w6f36&#10;9lbn8lYPzLlttDVbdTXiLEtbdiSTM0bcZ2h7Ao4bbxu0GYeQyfSXlDcmTSaTyWQymUwmk8lkMplM&#10;JpPJZDKZTCaTyTR7ZL+MNZlMJpPJZDKZTCaTyWQymUwmk8lkMplMpm7Q9H/IXTbu358uRih0hzqj&#10;XGaLOGoId3ff5RerE3ni8nPViaw6eIA6kXpCEcQJF5eqBa5qnsFD1Dnl0D45wrI++A7QwdWEdN1i&#10;KSCCWgJ8vuaVhCkm9JGUcQ+MJmZk8df336VOZPTzT6sT6ZsH2idWJHwCNVCJmAmMUvwtdQ1TjHaJ&#10;hLCsZhemmGlDnDKihB7LF/HdAvFIRv4M3F+RsFZ8DyVC3TCmmDF7zB3J80F0z4yDYdxYMQ5c0BjC&#10;0rw4cZw6kWuefFydyLxLAydVJsRxguI+1wBEdZzQMxHCRd53x33qRC69/np1Lr6XBh7vb3vsps7F&#10;VhPQM1EaD82EEO5DeK7s5KnqRAYRJotxxAPnmVtd5Tz4vCLGdNYxUonGaIFQeJxLkoSu5c+Z9sJI&#10;stA8F4KfCUONhCJIyj7KZU4TI9vq64FMbCd0n4clTQATlqL2ryKUbJ5QRpeffbY6kRWWAarxmGOB&#10;2ixS50WjiHvGZycDXLdM47Y7ppnO4niaE9Xdc32YeEz64wedRoeEAt4ixJaPEL6Iv8CYOh6TASHb&#10;j9n3AHUuJ+Vxnr8fAoRrJob8EoYpLkZw/q5iiiPEcuoOTLGbDfRn1zQrEd1OaMGqKsIbkgo5PAuP&#10;Hw8hTwjpBOWVAvV3NKDv5pCrGLN6/plAVL3z8TfqXH+feKo61+ZJzMtLLwNMcVwwz0Q88C7a3B89&#10;uJ+Y53E/7W3InYzDKlDNyoS0QivwWe2TpqgT2XBdoNyuu+FmdSLvf/SxOpEJDZiLV1ppJXW/6G7C&#10;eH3zzQh1Iptuta06kd32Bg6xujeQXk08Z9MYqq7HMWXavqO5BTFRzKPF0mnUE14OIOxhWxZo4r49&#10;gbJrmgj877034/mHv/OOOpFHqX5iHF2ManaPdU3bJ3DyaWvBPVT3wD3kCKecSKCPSzTHHXnIoepE&#10;Pvv8W3UiJ555iTp32VrUSfHe2BqloR0xkSeMbr8+QPZOJTTvGitiq4laInaWCdcX0FxZ4PFGaGUa&#10;etLejJqyJoX+4rxboGQWpNG2LYQTriidxrV53Hz5M7bmGDsZbR0Vig8ac1HCxQUZYBVbvv5IncjZ&#10;Z2B873f8aepE5l8SW8ZEAoy/dspJVTW4blsH+nh2YYr71eI8wxYCGpa6zGUPbiGc3xfneFKZEgjF&#10;sXc4nTIf4C84y0XpIEYWx/ggOn+W6vJkip6Gb5/q+J8+Qa7aY7ut1Ilcf9FZ6kTmG4yx4S3ECGEY&#10;48HdSTwHh611y4Rx9FHG8AnCsWfakM9SEVpvZtGO8SrgXZnoOI62odn74IPViey+P/xeRxyuzqkK&#10;7ZjPUCzSGGifiDz/1uvIf2+9ifcRb9L2IFMbcQ91VYj1eeaZR53IBhtsoE5ko/Xh+w4dqs6J8nSZ&#10;6p5cAXMcox0n/PCjOpEtNtlUnauxdthBnZuXz8KaIEvvYhIJ1BKM95ccBSBvU0Frf6G6sETjyq87&#10;Z05cv7H+CEzxQYQpvm2WMMUzvp8E8WwLRYzXVqpdOFYmjwOSO03jvoXmzSwNvoeffEmdO395xrUp&#10;v9MJ8yzvHdAfsfCbAxUjNCzjhTMdtP0D7W8QTeGYDz4FWjpFCPPB/bCtRe86qmezVDcE6Ju7b7pB&#10;ncvtiy6szq3/N9tQncs3226tTmTeeYEtLxWQD+ro/Wp7Fp+3EU5+aivugd9XuWSuxqUGWlvkqAbn&#10;ZTHjncPQxGEKP57yUFish6SLsDmKj+fPvXdhfDwVenxdzlnsOaXGGAnv1N6ONUG2DajyHNUE7VSH&#10;Mv6XFaXFD2OR2wmdzDmpP60xazvQ93dccrk618c0X7c1oV689yFsjTVkQcRZcyvVoNR2r7z2qjon&#10;es+0xebYMiZPzxun2OLUT+HkVXksjhr66h+qP+vd0Jyk7p5r/qw+6N6nMplMJpPJZDKZTCaTyWQy&#10;mUwmk8lkMplMpv9R2S9jTSaTyWQymUwmk8lkMplMJpPJZDKZTCaTqRs0/V9jl/nfy5v+FHV3FzAq&#10;YbaJb5nwW1++CbTAybsCwbbCAOCh+hO6sC6C/yagUAYmYZ7BwLIw4qNQBTTHna+/ok5kQL++6kTW&#10;nw/fLdYAR7zypcDESj3uRwjDIIR2kCIwDC+ce6Y6dz+jgSqrJ3RaNAe0A2N9Zx1TDPkoRjVO3Y0p&#10;Djt/jDDQOULQlQgT+e1I4JK4LcoxYCWK9GCMJEoScqpy17+qGOW/wOdJZnsQprgQxbXGE5rjvTYg&#10;Mo644lJ1IsttuLE6kTyBK8ot6OMUobEKHUBzBCnCRTYAIdLYCH/Q0UepE2miB95y7z3V+Z+XCUkz&#10;ZRrQH3P16qdOpL0Zz5JMEg6GMNw9BlLcO/Xpgz/HGElJzVim8R0QWrAqib4vE94h2wGESiyG42OE&#10;vgsT914YNibs8zkTU4wn5jSdIQxoEAAt1bsX8tzoccB/J6md6wlpEyc8TWbSZHUiJxwJNNvNNyAv&#10;LrToIuoq2BfqX8oXDQ3AQvbsCZyym8jUdJ+6ZS77A/VnlVucU7syrsKwcBHCBZXoWRgfU6LioEz5&#10;OEaT4v7b76xOpKYvMOqb7XOEunBMcZF8iRKVPzd2yjV0392NKY7MJKZ4VsSoYc61YeirgJm8LHoU&#10;RlJ6SYmzMz874a1OPw64vq9HAed46DEnqnNzJZ1z2eXnUyeS8PoPeascOuYRT4wp9lBl/Fx0Gq5V&#10;IsQTjVOMZsYCzbv5+hupE7nq2uvUiSyy+mrqRCaO/lmdixPGS1ZE9/HCQ4+qEznrnAvUudalvtlk&#10;W2BEd9p9V3Uu/9MWBaPGAJNY36O3Ovc8lP8bWlGv9CD0cYH6uKER80LvemCBq+Joi9EjgFb+xx4Y&#10;u0cdeog6kZ333EddRdyZFHNcnxH63hWSapzouq3tuP+qaqoXM7RFBCWrlinT1IlsvdX26lyt1gNj&#10;+IyL0H9NZdRqmSLuoYrwkq0twIzW12OM5doQ3yssDtw2UXddXaTGiZY6Hp62mfB+vWqARM5THcVz&#10;Mas5g3HC7VMRj5opzWjHz39E3GQKyFXxKJ45T3jreBrHxDpQe/7w2jPqRG65EW169IVXq3PtNRdw&#10;dOUoGoZKTSHCtkvTyLs8pxRpbcifzyymeDHCFHOW/iMxxYUAvc+HcI3FiNUk3xqfn/6Qo21JEoTC&#10;FWq31x55UJ3IaYf/S53IA1cDMdinBphbXo97GMbfqMGYYMxbXhToXkshmGKev3iA5NpQC9cPxPZF&#10;LaPGqhOprcc6nzGaDz6JLYUefOp5dSJX3wWU7OClllDn7o2HED1LoR01byKFdZ/QFgsu8apx90xj&#10;98svPlcn8tTjQDW+8RLwsc2EU66l86+wworqRFZdcw11rk7aYRt1Tjxx8txN4+Tso49RJ/LSq3hv&#10;ct0dwOcvtNSy6tz959D3iSTFU54CkPuLY5Rux5uKw4rKLii0Hu0Ui1zrzD5M8X7qKphiYF9nDVNM&#10;DUbvmXiriSz1QRNtX9SnB+aIcgnHxOOIP96mKELI7yJNQl1Zi3TlGG/cmv4jxhTnaTuRJG2x8ONP&#10;2Mrj7POwrdtWO6HGamtHfHxNWy8UO/A+iaf+NE1HA2l9vvSq2Dpj+BTE7rqbb6bOrXUWWEidOydt&#10;icHVB+80kaO8PpG2i/h5Empnfn8Wp/jOZPFcqZD6JkoJpCvpI2xtW6B74Jhm761buxD3vN7ksRe2&#10;9iqS5/NzPeNhWGktEuEXyk5Fqp0D2paK82E7vUOaRu8GW1sRN4wmLhB2nrf/SaeRP0ptqFV703Xv&#10;u/padSI3X4b3qEcchPVBr37YqpD7Y3IDavb6nlijLL44thvkrXa+Gf6lOpFbb71Vnd8H3HuUab3P&#10;WdSVXvXHn3e3uhJz/+vq7vd/f1Yf+KPbZDKZTCaTyWQymUwmk8lkMplMJpPJZDKZTLNF9stYk8lk&#10;MplMJpPJZDKZTCaTyWQymUwmk8lk6gZN//e+xSL9W3PTnyIPTdANYlRCdyhaovtvnqJGZMulgbxc&#10;th/wagMIC9yT8AuMo2Mc6nxzA01Uqgau9ZaXXlAnMs8QoA7XmgtIsqBff3Uiy517hTp3rXrgPiOM&#10;9iG8i2SAdrj3sAPViQwhlFZNFsiHWAEosCDAc/mY4q71dVcwxawoIVH4kNmFKWYcDqMCgjgQRmGY&#10;4q+/A9aZ20IIn4OzV54F9xYnrF2UIBOMuuJ75uPdBfSnSJ4QUmOphV6YOE6dyFl33a5OZOn1N1BX&#10;aUN8N6BnLBMqJJLAMcV2xFCM2kfGAw1z8H77qxP59BugahJzIV63/Aewf+mhGANZwhAWqJ25DfN5&#10;xGiauHncbhW1Eaa5Tw+gvvr2AvYwlaB+IlxIktCCjIksETozSfeaz+HzGUef+67+rIhDJQw/w4rO&#10;AgbrzxOemDFePr4N7dzaQrgjwtEFlFcCwjVHcojFoA356eG77lTnxm0z0INXXwfcYI76OkrIohjh&#10;NPN5XCseMK6qe/piTke5dPdcHyputpCx1IVDvIMKlGM81BLFAWOKeXju/jdsYTB4QWAC19/tAHVu&#10;+g3BFHOOYJxSVzHFzM7rDkxxudTp2rNZuRzqp2QSuZkVhvPp6EAOYLxcgvJ0mbZqiFDuKbWj1omm&#10;6LpUe5xyFHDEYxvx+V4HHqrOxQ3FygrLAeebpFtmdHCEOaYkD0NIXeExYKmPMhQD8STuIU/bSyS4&#10;jmrGFhSrLbuCOpFrb7xJnchSa6yuzolwrgWuI50iNPfFaHuGEnE9r7kBuff2++5S5+4pgeN32Bbo&#10;3e23gY/ytgR0zkQ9kIZNHXieMtUBtWmMs1IG9z2BsMtnnXKSOpGqBGLizruACYumqNaJIj6yGRpX&#10;SbSR12f0hwxhRpNVOE+xhM+pvHY3DRwbo4+Hf/yZOpFd9zxInYu51VHb7bAncK3xWqxRMhm0T5DC&#10;xbJ5tGEiwDjpRZzABYYiX9TSMOG5shyDDwjjHOPsRuuqcgbPHqGxRzRhPny6uI0+Ho4afBqhiUsx&#10;9Fm0iM+DCNUctMapi6CtP37sbnUiD/77fnUip9+E2JU6oOnyJaohqJ7IZtGmyRSuy7mZEX8818wK&#10;pjhGbcf5xj29/qyID+JjoEgJx3uIdO4PTlXk0auV552xEFmV89P9FOjblMtzNC8zKvO6i85TJ/L9&#10;u2+rc7l5o3XUubm4JzDlccLTMt4+Hse1YrTumS7KDbwrCcdmkZ6UMfv+OoPGRxXuKTMVtWqqB5CG&#10;rY3AJ6YJWXzsydheaFwLYveel99Q5+6B3jXkA5ojAnRUtIzv+ssM5M4y1RxF7id6v+DtEkDz+Jfv&#10;vq9O5OXn8F7jhWfh2+n4ZhozG20KhP5mG62vTmTlDZHnWkf+pE5km22AOF57ow3ViZxw/vnqnLiY&#10;ornFz+UzRot6on4Pi++uiO7mN9XdmOJbbwSmePLESepEjjoB8yNjit0EpqYSE3w/uM+Aath2wtn2&#10;7IVcxTVfMYt6JUXzKY8l3obA2yaA97byEhTF60x+Hopfnk3n7+7P/fpyZs9T0Yz/jueUBL3nLBTQ&#10;x4cfhvXOVVT/FahGbMvi/EGEZgPK/+UMEMEP3IP3WEWq9xdZZml1IiNbkEe33G47dSJLzreAOpdH&#10;eTsXqsm8tQXl+xZC3n4zapQ6t+Yo4rsBvb9t70BO9dD3FE/+Vmy/L45uftfKON4I11t0TGcU8Izk&#10;YYfpaqHbv3RB/E6Dt/5xhYWaSpP4Tx+h50nSu01G9bYXcMyUqdhSY2ojYiVD21gJ5RKer0tUS1VT&#10;h8QaEEMvPviAOpHjD0FNfSHNKevQVi/Lr7KKOnceml9icbRjhrYoidLa7TnaemCJRYepc/PaVlur&#10;80LIG538Oc/j3PO8RRu3Oh3unWd26U97NzQHqdt/l/Un9YH1vMlkMplMJpPJZDKZTCaTyWQymUwm&#10;k8lkMnWD7JexJpPJZDKZTCaTyWQymUwmk8lkMplMJpPJ1A2a/g+ty3M698/05ws0BBdQQFIcs9Um&#10;6kRavx2uTmT5fkCgpgkRFydsbUsTsEODCDXca5551Inc+fpL6kRqa4G/2G6ZpdS56xLuY41Lr1Xn&#10;brMeCBjGW0kG9yPffalG5OELz1bn7odwVfF2IB/SxD3wkbr47x7Y//8DD38XIbgCo4bDMMWMWvbR&#10;CjP+by5mFlOczQCtkk4DXxWJEk6lA4i7ZKpGncjwb0aoEwni6OMOQsqVCX3F958g2g4jusrMkiDF&#10;ibpeJsxKpgwEx7QqoIOe/vlHdSIXP/igOpGFV1lNnROhYWKE/mB8bJ4wzh7qegLQxIfutJM6kdyE&#10;8epE5iUM95gmxNN4QiKvv/++6kSqFwL+ewIhQYvVwHnxs1dRf+UJ51VRgr6fZwwgYVeqCT9YW4N+&#10;rUtjzMXp+DLdd5H6uKYKxzNGmT1PR4w79dCndAyjmbpAmfnLiXGRJZ9/9h/FvEGPhwwb24zTCygv&#10;1FK7NY4Zq07kpMMPU+dy6i23qRNZdAngYzMZIIXihEdm8d2EpCnTnyUOrZDO6cIh3kGMI2d0lYfw&#10;IbwQI6f+tg4QeiuuCVTeSlvtqs7FXBcwxSWaB34LU+wNLUJJRhi7FMXzBCXk8GFD51LnY4r5CmUC&#10;TkYIa98d4pzH7c6fc/4u0JzFGCs+nnNqcwsQiAHhL2sISebVCXSeE489RZ3IOJpq9jrwcHXuWjRv&#10;LrcMkK5xnIbJiF5c5mk+SRDSygsKjj/yNEMLb84S9fodR0XakfNWXnxJda5OuBzbXay22abq3H0S&#10;4rLUaQRFvfqMcngB7RshruzUyagb7rz1FnUiD90DHJjrNDUi662L8bT2hhhPQxZeSJ2rA2oxd5cp&#10;7rNtqO1ap01TJ3LYwUD7pqk+u+MOzBE9+wLt64JLjVOAud5rCu7MTlsmQCHzGqtMvZmneotxboTa&#10;vfGya9SJ3HQL8Lqbb7WLOpFNtwL2uZXgsJkozpmnWEkTmrjQBmTbPHNjC5S5eqLNU3E8fITx6OS9&#10;tQg3HKPPeQ1BTYWz/KKxoxvUuaXMKNSb7XHcUw1t15JtRrwXcjzfo18TOZzz1buA7HzzzTfViZxy&#10;E9q3PQAmOxpDTGSzOH9Z4GMUE4wujBA+zM9/aJcoxU1A69BBPTGPLDhvvTr3LPqzIl5vhccfZxBS&#10;mfIQdVmBzsm9GuNOIxFd3BsmnNwC7mVeZwSEjM3SfVKs3HMD1r/P3oMxfPQOf1MnMrQOsVEqUI4g&#10;fHk6jTVckKC4dGqj9Xw0ib8LKKGzZwR7exuuUV+LfsoRjjNGaNxYLWKrSCjMHycCyXjwMaeqE9lx&#10;v0PUiex26NHq3JjmbV8IeZ6i+a6YQ45McJ6LoC2KFDcdtD1DQAuTeFhfUlszap0D4b233lLn1q1P&#10;PqnOjcPXXlbn2rAZ68d+PYFr3mR94It/om2Dvv4aW+RcfyuQ83Mvt6w6J6oB8nQ/JcqvvPZiQi5N&#10;G7MkHj+/pT8SUzxl0mR1Pqb40hvvVedEmGJ+5xLjd0WEKWYVPVw6FKM85G2VQeJamHfo8Aphnmv+&#10;wp9zvfRHXrdLn1cU8nclqhVa27EdVM9eyLEnn4w8dOoZp6tzNUeAnFSKIcfEyHe0YfsA3lbl/Tde&#10;Vyfy5UcfqRNZdsWV1IlMou2LNtgA+NhF+w1WJ9KH5n1vKFF3tGO4SZE+/3EKxkYTzQnTWnHP6Sq0&#10;Q5G3F+P1mf7sLG5yVueu+T39Vrf+twq5tVkSb9lQUZxycjSLv+P8x0joET8BU9+RIeQ55T/GSfMW&#10;WFma+9L0DrYH9dm/b8HWLacef5Q6kXPOP1edq6+3Bh5/8aWXUediOoVYZ0xshtahKUJLf/PJ5+pc&#10;/NH7zIP2+6c6P264P7wu5r9gT6Hoieey2RQrJlNFlDpNJpPJZDKZTCaTyWQymUwmk8lkMplMJpPJ&#10;NLtkv4w1mUwmk8lkMplMJpPJZDKZTCaTyWQymUymbtD0f2htmOLf15zeRIyy6xZx8xSBULn2uCPU&#10;ibx1P9BVq84F7HBtjhBE/J8H5IFeYCRDdf8B6kSeGwH0cSoBpMbWyyytTqSJkBcbXUGY4t44T4Qx&#10;U4x++hBYoGeuB5quNyEJA8KPpAhjwJjiIjENfExx+H8P4WOKoRKjawjpFSEWTRjimDWzmGIpoz9i&#10;1B/FEs5ToHsoESby+59GqXPnj6GfPEwxIfqihMII6HYYKVJkTDH9RZxYX0Vq65YCPp+WBjrog0bg&#10;5S799/3qROZZBpim9g6gq6oIOySE92OM82P33KFO5PozgMlapFcPdc73gI/kgA3pO8/86kTGEQbk&#10;ldHAFq68K9B61UvjPpsJJ1ymdi5m0M61nfq9TAiwcgJ/ly/inrjdGVncqx7PUFcN5AxjvDguGVnM&#10;OBL2nKtKFPkemtgbEVCM4mZOEWOKiyHsnYCYUxHKZzy2GbFTYtQf4W3QQ65/Ke6fuxfoy7oAfXfS&#10;ySeqc0oQjg2X9eA5AfVLyKPMsrp9Lvu/Ku6PkCbswiHeQYwp9kRYzzLlMMa6b7ziGupE1t0M+KLl&#10;NgcqtLswxWUeT3MgppjV1gaUUzVhqVicOxkJ/+2336pzY/20M9WJTGxETcNz/Y5bAsl7yIFAQkkG&#10;93DEYceqE2nMY67YaU8cnyBc/XJLAVOcoD4iemXlAdS4GqOA/g4IXe8FBeUnFpUA1FvuPIQJjBH+&#10;NtqBOXDlJbD1xQUXX6JOZM0tNlPnzk+303lkBHSDjFMtFjEmghjdINUEPJ6ax6EOeO3lV9SJPPTo&#10;Y+pEvvzqK3Ui9X2AEZ5voQXVuTopBFf93FPAX260AXDHF55/njpXQzCamBNClBqAsKl0hCcfDRsm&#10;6kw+EW8Lwf1NsVKmmiySQMyddezJ6kQeefBxdSKHHUu12kqrq3O1I9XcGeqj5nbEfc96QvA2A5O6&#10;9CLYVqV3HdokSmhe7vc4XatMk3qEMjI9orTROqk1w1EtMnIk0MTZEubvdkIdliOIg1SJrl2i+i/A&#10;NWqiuO8HLweC7guKuWOvBFa7JYJ6OZHENhqch6Jl5Noghocj4l4oppg7P0bI4j8LU8x1WMabE6BU&#10;keYH6ksmUTOymLNJjDwjSsvtuNbEaYj7K6+4Wp3Izz9/p07kK9riZ9NhiNEtVgHKct65sH0Kz7+c&#10;pto7/G1PqglhzPfN67s8vSPgei4WRbuUKM9nCJ+Yqkf/TWwGMrv3wIHqRJ5/5wN1Irc+AYTvaZdh&#10;/b/qhsjb3kROymcJz5jEvWVozk1VA5VMtMjKw6jxutgJz9XShvvvQ+fxUOU8CGgMMMq40Ir7+eTj&#10;D9WJ3HQdnvenEdgqqGky8lOKHn6zrbZSJ3LU6ciFpTTGj9RiDLfSPSQJ9czbUWBkOM3CoiDsq53X&#10;A92PKQaOc8qkiepEjiRM8WUziSmOhOSVrmCK/ejCs/Cn4e8vOc+F5b8//3NG0f+R1+3a5xXN+O+8&#10;d1RxfM5Y/vPPPE2dyHobrqtOZNFll1fnvkrvVoq0v0ahgDm6irZAePWF59S5fPDee+pcnt9iS3Ui&#10;736FLdh22WU3dSIL9UY9PrAHvTHgEKLHz9Ajcv07lrbbmtCIPNdCdW2QxFzBaHMWv+/w33fO+POu&#10;oYa5v2aPOA/xPXjrzpn8nFXu9G4rxu/PclQTUA2epXXDj2NQC7bRFhElOj6gubuV15UpzH1R2sYv&#10;IOT0Uw/g3emZp+G90THHAFm8+977qHN1GG2f0sJ1NKH1s+24VpLeZ55y7PHqRK6+9HJ17pzzzKeu&#10;awpra2/xRn3jDXv+3GSaRXFomUwmk8lkMplMJpPJZDKZTCaTyWQymUwmk2k2yX4ZazKZTCaTyWQy&#10;mUwmk8lkMplMJpPJZDKZTN2g6f/QulQijqTJ9F+IEVqMz/n4GaDTTt//H+pE1hwC7F9vQq6UCZ9Q&#10;nQQap5DD52VC8X06dbK6Cr4DKKO/r7KiOpEGwnpseu7F6pwGDlXjFCUMTwHXan3qIXUiHz36b3Ui&#10;yRywCokcEFvpAO3ACIQcYTF8bPCMMTQVRQhLwSjTPwtTnIgDZ8EooFwe1w0IZdrUDMTTuElT1DkR&#10;Fi3LiFz9WZFHhuC/IDEChtsnSvgSRkIXCI04shF4jY8bpqkTee6zL9Q5JSgmCGs8efjX6kRefByI&#10;u+cJ05GfCnzR/H2A8q0uIrYG1+F+agn9VENosM8mAif11PDv1YmMDoCE2v6kU9S52xwyrzonOob7&#10;K9YJLUokEykRSozRKR7miOIsToiTKsIX19cBuVVL7c44Pr4njl1PhPryMDCMZyMfDWPd/IXlje0Q&#10;bkosBFMsjCym/vLwSDSeq2gMxzPIW80jR6sTueBUYJMef/BBdSI9BgDrno0gZzOyOEU4qVAEjOlP&#10;EfcHxwrHR1dwSfx5idFJFIsRGrfFPI5hrOwaiwHD9ffdgS9abH2gtLoLU8z3ynNoGKZ40SFAdw3o&#10;g/mXr1AqA78VLWOO64r8/vh9ZWjsptPIux0dwDoxXjhOzN9JkyepE9lzzz3VubHbo7c6d87+mEcy&#10;tI3E2G8wPx68587qRHbbGWjpfakvU71RY223M67F2Lnll8IxCeqkID5jVlSxgGMYe+0FBXUvFxZM&#10;NqOyxe932o7BPbwakVWWxNYXZ513vjqR9bbcXJ07Zxz32Rk8yPEbRHDfBbqpOE3GXrzyvEb1NatI&#10;2NfRo5HP33vnXXWu1vn0I3Uuh1Otna5GfbPppkBRr7YmUOLefE2ItBjFVp7uLYhj7PKjdHow/VkR&#10;nZ/HJ3Umf9VD1dIYbidkdm0NMHsdDcDmpWuBOj1i733Vibzx9sfq3OenAMs8eFEgqluopuygtUUi&#10;TZjOEvqiB1FbF5wXKFUiFnvtk8viT1zzMLabW23UWDzXyJ/HqvtF0QSesxRDnsgSDzdC+Ldqyhml&#10;HHJJsQDfM4F2v/Ec4OiaacuOA8+8VF1l/YUbT6bQHyVar0WL6LMk1Sh5al+hsT67MMVEdnRnwTnL&#10;Xmang6juYUUI78w5JhuGKS7R/EDJv0Df9ecE3EOMej9KXNyxY7EW3mwX5OBBCwAH2NqBdU9dGeO/&#10;8PVn6tz6oxXbVyy9ILZM2WSdtdSJ9OvTR53rL86XTgnCvFfR1kFNhBSOBWivKNf1NIHHGB9L68qp&#10;hB6P1xACljCg595wszqR8Qkg1W9+CAj21hzasVDAPQ/sifg4/ugj1YlssyWwxmttsJ46J8IpM6ad&#10;a5EstVGZ7rNEfZliPDnnQv1ZEX/O0yPn/jzVBqlarMPaad5/9jG8l7nv5tvV+VsezLPYoupErr79&#10;NnXunglZnKexF9CdUhi79ZmairzcP3MK++ofgSk+cC9gim+7YfZjioVyFSsMU8zvaMLe9XD8hWKK&#10;Q+rgv9rnEc7Hf+B1u/R5RSF/xzk8RzkgQvVBn2qMp+uvuUqdi7+vsAXbwgsvrK5SB2A+XXPNVdW5&#10;8/TB3Dri68/ViQynmm/JlbDmGk0I9jXXBR558bkxX1RRu9ck8R6HxVN0gcJ1Km2N9d3PP6tzOYNz&#10;JPliWIx62QTtHA3rGxJv18TvWcqzkIfCxFtt+etQNU4z+/lvit+Z0Ro7Qfl5Uiu2mxnfgHm9leYI&#10;V6irce1CN8JzYozWH/XUZ71pnX/nddepEzn/3DPUiZxxEvLi1httrE6kVw/giL8biXeb4yYApzx2&#10;LOrZHOGtDz7wIHUiq66KMRBPYmxwRHCTzjhSfHHEUdf4n3e1n0ymLohjy2QymUwmk8lkMplMJpPJ&#10;ZDKZTCaTyWQymUyzSfbLWJPJZDKZTCaTyWQymUwmk8lkMplMJpPJZOoGTf8X2CXDFP+uQjEfc4g6&#10;o1xmt4gMIzFCleWnAY2zzapABy/TA8iLedJAEJXagFGqSYB5wfffSn5kMzAM05qAYdh9Y2CEmune&#10;1j3kCHUiicWWUecUB+JDCJ81/o5r1Yn89MYL6kSiWdxnNA/kQ00MmIQyYa8KBEr47zDFapy6ghfu&#10;DkxxnBC2jAJial66Gu04ajRwEw0twB+VCB9ZpAcLG2NdwxSrcWJ8RJGQcs0EnBhLOKZJUfTBpdcB&#10;QfTww4+oE/ny8y/VuZj7GpjiOCGtF+wJHPGAWsR3VRI31KMKqDghDFz/oUA1fjgKaI63RvyoTmS+&#10;1YCSGd6A+Ftzt73UubbtASRXbW/4xmag7OrqgESuqEBYsXwRbRollFhACJY8IbEKhLAMqK2rCevM&#10;GM1ehADjMc3fDctVM/7Uj5sojZmw4/9q8sKbUDpwLqfSQYxwZFQPH1+I4U+M50nE0aepPPJTQPF0&#10;7rHHqxM5inAwa2+0vjqRLJ0/Qti1GN1Pd2Fcunsu+78qj4rmNSHHihqnsP7jz2cFU7z8fIupE/nn&#10;4ceqq+S5DdRVMMWoDf4ITHGUMJSxIvLzsKHYViEMU1wsYS6ICTFFuyC/P2ZOnP8Y3xmPAz+VL+K5&#10;XnzxRXUil112mTqRhZYCwizSD5jiyVOA8e8Y/5O6Cq4Kuf/2q3Geffc/QJ07T3V/dSK77fVPdU7U&#10;UcssiWtVe3kFz8KiKcq1M+E+uyBuZ8aiRem6UcZu5tBuqy+FevG0M85UJ7L+VsBq5xMU9/rzVwW0&#10;zIpSzVGkOOUtA/LtiKcU1ci+cJUCYcUCxjd7wYXnLBOCOcIMXKrzOjIYAwEhRwOqczNZwmLS1iL+&#10;xAYxIo4xnTQivbHqI4uhbB73n0jSGoLO2diM2O1dh9ojS/VQkkbxXnsAWfz5iDHqRE46+yJ1Lkb7&#10;AVker0XNl6P+zWbRbtEC2qdHLeqi2ircc+/eQLZVpfG8TS045/hJeJYWWidFqLGiAbW/E6OJ2wnL&#10;WuKYoHiP0XYwKZrXE1SARLPN6ly9fMrR6kT6DUKO3PmwU9W52j+P8wQp1MXlEsVrHs9DlGLJE3a4&#10;OzDFCY6zbsAUFwQxyooTJlrK+C41lVu7qHFiNHEAK+V2PONRJyInDZ+M+OZtT+YdBtzlD599oM6d&#10;f+QIdSJjPnlfncj8c2NriiljR6lz5xmIvL7OCpg3Klp8rrnVuRhPIU9UEz6RKO3S0YrxwWj96mqs&#10;UxpaEXOffPuNOtd/hCmuonXN+TcDq7vOnqhht9vvQHWV+RHjL0E15R033qhOZANCM3/3LdZ9n30C&#10;nPn++2D7pcGDMQaEtmdxwajG5Utab0VoHuA1OyMZSzT2AmqfJM2hsSihJrlOomtlW4ElraJ1Ok+o&#10;d15+hTqRa29GO2y3yy7qRA4+5ih17n4o3+faca1Uasb5eFbqHK9+IzEetKJuwRTvidrl1htvUCcy&#10;lTDFRxGm+NIQTLFXI9OLDcbacw3bFUxxpYV/FW/LxOrKuxW/dlbj9Ff4PEb9+EdetyufVxT2d/z+&#10;iZG8EarHox14F5Wibc7SVPN998N36twckccc/c7br6tz9cEE5Odxo35QJ7LyCqhbB8yL3DyF5rKN&#10;ttxKncuLOdzDUgstrq4yZ6mZLjxXGKaYdluQz74dqc61A22fleW4pOI37N1kmMLeWTKm2F8ndurA&#10;2aDufi/BY6CiMjV8qYDahefEHybiHWwjbWHT1oH5JUb9wf3K2441T8N2aT1prdCbAv/aC7F1y7VX&#10;YJuKk4/CfFEfx3eXX2ZZdSKLLAokfp9+fdW5+FsK24MkamnO4m1baE7k/M11GEcH9/yMo8YXRyJd&#10;KXQ+Mpn+G81cxjOZTCaTyWQymUwmk8lkMplMJpPJZDKZTCZTl2S/jDWZTCaTyWQymUwmk8lkMplM&#10;JpPJZDKZTKZu0PR/Y26Y4t9XGOZjTlF3IxSKhExgBEeMEDL7rLumOpH0RCDAFu8D1Fe8AyidFDEB&#10;PCwuoQ5GEf52zBic8++E1CxXAaWz6CbAcQzdfGt1Tqk6NU6EKf7xWuDJpnz4ljp3PzngkWN0PGOK&#10;GaVVJvQbo0ukE0qRESeMzWJ53ydFCDfWHZhixplxPJUJpZMgtMWI74DYbcsShoeeucwYMk84f2ck&#10;zK9iNEzlLn6Vh4kh9Ekj8ZTHtgCLNq4ZMZQnjlJdnBBYhOirJ1xG3x7waerviOBa+Qg+7zc3EHdN&#10;hCn+YjRi9+PxE9SJ7ERY7ZXW21ydyG6HAv2x51FAxVX1Bz6sQG0ohPye1gHkV0VRQuNECbfG/Jki&#10;ty+N6TjhSPnzMqGveBykqR1ratB2PeqBjkulCLVHU1OZUCweWpSfk65Ln85BonHbhQcIijMew/wx&#10;4+6IiCcBIThrOuDffOwJdSLjv/lencjlNwHZni0hdmNJ9GlX8JKzKsMU/3fivvFja8Yxx3MIK0IB&#10;VaK8EGGID+VdxhSXCZW5wiJLqBM5+hQgFgcuu7q6Px5THBHMU0EJ+MRFhyBvD+yLeOcrlMpAP0XL&#10;OGZW1JUcwLVpgfBN8QD3UJhNmOLceMzpdRE8763X4jx77rG3Ojcf9ZtfncjOu++nrjIn4J6XWXw+&#10;dSK1CdxnhNCOHuqQMjvPV5Gu/Lel1J5c0kcIUyyETxVCua9FWK0TTwKGdcOtUUeWU7gfHhvTxXUx&#10;ocGKxNPisPRiS39WxKu1Et8rKUY5koaHm5cR37EEzbPUGO2EJk5WoQbip2klNHGCsGURurlUJ3zk&#10;rwqL6TDsl5+3KA7oPHmK+0gU95Mr4j55K4QU5ad22t4kT9jX3XYFsnjyNNSIJ552ljpXtwwAlrSV&#10;YqWatotopTUN1ycpRitTaVNk9DthTIXGM+9bUCrgnnlcVZSlOT5FtXmK+qyUR3+XsnjOqhjaqJwF&#10;GrFp6jh1Iuefdpw6kZVXW1udyJZ7HqbO1d0FXCuaQjxFCCMco/VUlPq4SM9fom0z/sqYYlaZ5hNf&#10;uGdGi2ZD1nZxugXGFPPYWHtD5KFg3oXUuVgcOo86kd6DBqpz69nRQM4Xvwf6d+K3X6kTWW3tVdW5&#10;e4iifVrGA3/42SuvqPtFQwjPW0VtV0eI7gEDcR88ZzOed9J4bHE0mTCJUcJ7Z+j4nrSG+HEKxvSl&#10;Dz6lzh0zBHNNjHJAvgPrweuuuEqdyDprAlN80+03q3Pjh8Zi+zTMj+utgdrlXwcCiRypx1qnSMM4&#10;S2vqFL3XKFKe5vYJGG9P6yHG3hcoPnhbiCzhTauIBR7hPaaovw7db391bn36xRfqRM67EO9EVlx9&#10;DXVOFOre9hW09uxKPROmsPlhjsIUkxgvH+P2IuWZ500KxbJyDcRr5JDzc+tw89rnv6grn1fUle+U&#10;CbOf4PVRO+bfMs3ltb2RMxoJ085jKEUY+BgVeq++8Jw6l5/fAsp44803Vec+HwuU8Zbb/l2dq2nS&#10;qF0G9cP7pGScnwzX8lDMFH88Qw//ebQ6l7OpRsnQWOX24Wf03/PNWF3Znor7ojKC5gzhuRhRXxHP&#10;EbzuK1O+/X4ctjzLUe3ZQdtRMOI+x9uOUb2VoBybou1Q6jPwj952uzqRc08+WZ3IqSeeoE7khOOx&#10;HREjiGN0LSGcd64V83KimtYi3N/8XV7UzSbNypxlMnVVc0pGMplMJpPJZDKZTCaTyWQymUwmk8lk&#10;MplMpjlK9svY/8feeQBIclVn93Z1mLRRWq1W0ionhFBEEhLBEslgDE7Y2MYJbINtbGP4AZscTLAB&#10;EU3GgHEi5wwCDIgkgQJBKKCcN+/kjvVX7b7pe96oS+rRTu/urL5jP+ZuTXWFVy/WqM8TQgghhBBC&#10;CCGEEEIIIYQQQogBsOML2NIUi12F6rgOdGxUg739ha4ouOjDrjQ4eY1rMdZAmVqFgm161vVZtRWu&#10;Nd407UX3uhtdu3TGSa5pWnvYYSHK4lPODFG2zzOeGaKMqitBrO3qo+ve9q8hys51yfdClEH9Ga5z&#10;hBohaHFTaIGopbp3mmJ+xj8waE1xh4o7KjNK0CGiKbnueqhJ6E7C/tQUlwsFIwvzRJSQJy3oYFpQ&#10;7n3nkstCZLbq4ENDZDY24oqtQ1cdEKJcY+UqmdkmVG5QYI9S11f1crAJGrgbNrl669rbXHF06Mmu&#10;7PjH810DddiJvv0157s+66Ytrq154GNdyT2B/I/0MVWPyyPwZGVQ8VdueX7BclSoKU6Qv4SqKMZl&#10;qplwfVQTr1y2PERmy6EyHq65noxltANdFzWJCys1ew7qt1j/O3gArd5VNVLWlam7xM3zs3WcIIU6&#10;/GDoYDdATfyKZz87RGYX/+gHIcqOOeQnZlmnKnRQmmJx72A5i9U7/iy5vR9NMZWaZSj6U7QXKfbf&#10;usF1g48+2xV3L3rVa0Nktvr+rsvdHZriFP1sAg1lue3t9v0Pdx3p3qApnp318cfIiOtHqZhlH12D&#10;AnHDRu+DnvKUp4TIbAj93dA61znWoSjdeOXlITL72z99UojMnvxHvxsisyf+uusyjznNNY9PeOKT&#10;Q5SVG5SJk+7vGs1VI/6QkrK3T208PI5nSvCxsz8pxs8baYoTPxeXY8BqA3YeNMX/9AJXEv7a7/q9&#10;GzTFd1naBAq6EjTFKcoilfINjKPZ51YQx+UP9YCqRvbXyKM62n/uU8NYtYlxG6+nOuTXX4f+rIZl&#10;C6qoV1Hd41XPy6I54mLPB+XnorIYl2DbJn18tgJzhZkZ3z4CvV+NJ4NqeHbc8+fpf+mayp/+zDWu&#10;//Bc1/Se9CBXut62ZXuIzA445PAQZdcAZXsLyvYWtndSzBuQnxyul9CPJ8ifKtTCORUo39qox9QO&#10;V+EXrU9vDZHZ5T++OERm3//Wd0JkduO1V4coL2euYP6t3//jEJmd+xuuKp8q+Zg6HYIaG634UNt1&#10;dAnmU03c9JLRFEeNNj7LXgu7YNgW3S8/iaNnYz582G/RnvZ3Pla7dtL7hyMf6HPesf19rr0JCsOr&#10;/s/V9UnHD/qo3/7NEOV1zPu39St8XL4S89ycj7z530Jk9qe/+8QQZZ/HxW7YujFEeZ3w4+5/wJoQ&#10;5cvBeN094wwfE6w/wuvT1LjrrZ/8RD/XoUefECKz137wf0OUL9Hi5X75qPfRH/ygv49YscyXLPrc&#10;V1z3efBRx4Qo62cnvLzefrXXhze+yhXm//n2t4fI7DnP92Vl1p/ygBDl3YuXuXrd+262T2yzJye9&#10;vtWgma9i7jk16/k8PIy5dviZMwHtaQXXsALzrTYUkec+zJeYOu5of7fy7n9/b4iyaxjDUk+oq9FY&#10;MG6eFkTchzjzly3ZnZriTRt9Dv+857ua803/7mWuVINeE6diu815MaGmOEU5KFE7zD4R7QcPSSX8&#10;LjyCPcZSXZqGT3U76tya/bwdNqheWxgjNtDeDi/zMT6bf47N+U7ksh/6XP1rn/h4iMyOP8HbsE3m&#10;7c1T/9aV6tWKtwEPONbnAZwPchkujufaiFFC7WZo4+8c97FRnWNW9u8o61HN4EspwPqAFRxisEZT&#10;3A75ueKrXuB2PBiOTfkeZKHbefzonWtGG/10C7k0Put9xC2bfa7HctPBeJN1i7pgLhkwhCU1mtt8&#10;jLgWc+wPvOFNIcrGDWc9KERmF33Xl/d79RtfH6JsTv2AE0OUlW+MC7dD+79ytdeTBua2Ncx5Gxg/&#10;1LiUB2GZKCofLBNR+XB2pf8S4u5grRdCCCGEEEIIIYQQQgghhBBCCLFI6I+xQgghhBBCCCGEEEII&#10;IYQQQggxAHZ86Tq9i09LzGepZ9EgNB/MEZceZDGUEVV8r/+a714YIrNXPfWPQmR25LCrDg5f5rqC&#10;Ssv1A02og6nDmWy4VuGWO+4IkdkI/FOnnX1WiMyG17ni6JHPe2GIMvZfF4KMhmsebn6Pqxdu+/7X&#10;Q2RWTlztU8b9DkMx0Wq4RoKaYio4SvN0hsWaYj9HrCl2StCbDUJTHGlKUJ46UFVsgzbqzg2um2ii&#10;HCRQT8ZKoaI6VvTfjPj2ok/Wob2+A8/jZzfdGKKs/N3PtVGjw65ombjdVVrLRrxcjrf8HqkHmah7&#10;/t857oqnLci3X3nsY0Nk9sTfc23j6Y/27VPb/fhj+7u268+e8pchMlsFVdfR57kebxYK4mkouYaH&#10;XZXUgsYqh2pfqlAiLQp0eVTE1aEIYRtZxv4VqE+ozaNip4O6PgSl5urlXtdXQF88XPNjUsdUK2N7&#10;+Lm3w+uvoupRWVmnjxhU0URQz5OgHWqi+sxWUGcaXl7XVrx8p5tdQ/Pyv/27EJm9+Q2ubD/xQSeF&#10;KLtOqBETqICK6+2usVSVVXsclI+4cnjZStnGh593AU7QNo5JTTHHANQuXX/1dSEy+8PHu872xa9+&#10;XYiyNu+Yk0OUldcBaYpTKqXQz1JTXOm46vGEww4OkdnBa/0+eYYUGsb5/fq9po+iPjUFbf6YK0EJ&#10;VYHNpl/nVVddFSKzF77cFYu3bYMSCir6P/2NXw2R2TP+2lWkWacSArMn/ebvhchs/YneNz3+d/8k&#10;RBmJtzcn39+XCVjt3a8lUAe38MQT5HoKjW4F5a+ffOPYo4TxHJd7oI3tvNMeGCKz573gRSEy+3Vq&#10;ioe8/Zs/ZyhxqQbotLgb2/z4HrAT2m22+aUqyhw+G6mPcZwqdmpDmZvgOqvoZ0kTecSx7WwbGlCM&#10;H6ivz59gF2RJX0SaWL+XDpcEwRijDB00s7CNMU+jAeX3sOvPeG1Td/pY8HnP/n8hysaRV1wZIrOH&#10;PfZxITJ7zBN/P0TZOMz8mE3z6xkZhtYT10NNcTv1/LSS53kFD76CGytH+t4MjHlvv/7aEGVzsZ/+&#10;JERmV17hOs7rfukK5jbGZGec4mX/IQ95SIjMzn+rt9t/9DQfK5z+cFeYz1Shio5Ue57By6gJx/Pg&#10;XCl7mCHIti+Spth7lxwWRpZXwvIHonEP4CFR/qJ/JCy7IcjofYdR1Y407Rf94JIQmT3t758VIrNj&#10;TvCxWgtj8elJV0fObnWd4TIoNA885bQQmR113PEhyspu3Z/RCpSxnHe9/OUhMrv0ip+HKKPq95zW&#10;fX7Uhtq9g76GY9gKlijpNP3cCdr8JzzonBBl17Ry/xBlY4vXviFEZgcd4X3NHXf6Mjof+K//DJHZ&#10;IUe4yvPLF7ru88QH+7IKM5hb3Q5t+UNP8rnkCDTwv/mbTwiR2QHHHBmi7N5ZjzFnKkHV3UZeV4d8&#10;HsfVxZoYk1XRt3CojO7OsJqStfBuJYUmtQJl+5c+99kQmf3Tc1y5/J//+6EQZXX+XM+f7XgPsHyl&#10;1/9docDke5f5wCA0xX/9VNcUf/A9i68pLnrn0ix5+eZnI00xKFIZl6KxSO/P7s0s3Tmf53VlyOvl&#10;5Lgri6tQ3O+/2t/3bJ9ynW+j5e3B6DIf43OJJraXrSmvf1/8yH+HKB9/eFtyY93HNH/6D38TIrNV&#10;a9eHKGv/9/PriZaQ4/gPfW6HY0r0WlMN3//q628KUXY9eB/RxGdbGCZEY2IQvyv1fC4XFG8uDxfp&#10;ZtnpUoO8wO0lLhOFOemubCdcSiSnheXFOngHc/OdvvzAdizNQSrIa5ahDtok9sVNjHtqmB+safr+&#10;//XGt4bI7ImPeGSIsvKEd3h/8Fc+Z0yg1p+d9utcNtp7DjuJfarUJmP5lGGo+/mIOeqMx2G9Yfnw&#10;u83baYfHF2JX6V3rhRBCCCGEEEIIIYQQQgghhBBC7BL6Y6wQQgghhBBCCCGEEEIIIYQQQgyAHd+0&#10;lqZY3BtYaGYhVSrhC/wl6M+G8L3+P3uQ64/2q7sW+JgVrvSqzUJLAJ2FlaD7aLqAYON21y5t3Hpb&#10;iMwe+7hfC5FZAs3P45/1jyHKOOHUEGTMuqLv9v94Z4jMbvy/r4TIbBg+0RIUDtQ/NKADTKHY4n8D&#10;UYp8GdlvkKmlQp+CfybaA3oz6jPio/T+7y+oLI738ONQN0vlURvaits3uPpkfNKVKB1oZspQojYa&#10;rkiCaSNiXhZ1of6SUG02W/Hycc2Eq2Fum/ZrG13riuobrr8lRGbrVrquawZlsbbSr3/tYa69Oup4&#10;14E98KHnhsjs5Ie5qnHZOtddWsevrT7hZW5ouWs6xre5buZXHvGoEJk98xWuRNq8DPUB98vnlba8&#10;FAxlpZS04RotFbig2ihFUXcBlQlVQrQKcTv1cjXotKhgaTddAdaE+rkGjdeqla6aWwkNyrJh15ew&#10;Lu0KBcVv0ehPUxyCHaBOYn/qeXjNrA8dqjxRiWtQXy7HM/rI298eIrP7H+t6tb/8+6eHKD++H6ec&#10;4Pj7wH/rxSLEPN3btvdF9GEUFpSnfo6fotywHyhH/YP/glrZn1320xBlZejJTw2R2Ytf+foQZe3x&#10;kSeEKCv3Ceozri66+gJNcblA95RDxR8VbtTVlqFcvf/hB4WoWFMcX1U/4Pr6yHju0qGmE21wCzoz&#10;tv9sd6kxbEN11cKJN096v8yh14H0emI5Bzb4T/6tPwiR2UEPcHXkb//xX4Uoe67Qlp14omvR9oeh&#10;qgx1aRt5mzDf0K+x/BHmG/Oc6mY+uyTSFPv2c093Vetzn+9LXDzhSdAUUxU8H+jArOz7sTtt4dm3&#10;MZ4bQv8YjXuiIocD4Xk0ccw69JdV6Hxr7LtxzPa014EytGJW9f0nsVRBDftUMS6ONMUF47Z5D6o3&#10;1BRDT2aR/tbj6Qkft40u92UOSAuKz6xihSAr98i3qKHDs3jzK18ZIrP/+tjHQ2R2wPqjQmT20Ec/&#10;PkRmJ51+doiyccuYq1RZVw163XrDr396xrWFG+/0JVl+ebWrxm+89pch2sn111wfIrOJza6i3W8M&#10;mvATjw1Rdq2/4mPVxz7m0SHKrnW9L4sxdZvPrR71GNeW/9kznhMis+Mf/Oshyq674vk+iXaXhXc5&#10;MruF+WAFmukS3KpU9JEKnn0Z2viD9/OG69gjXJvK0QofdzFRhQMs3+FnTlGZ5nZWOPRlJG6rUFdR&#10;l2YnPN8uu8w11O9693tDFC/lcwSWOvn+974dIrOHP+E3QpTl5/qjQ2S2+sC1ITIbQd+46aqrQ7ST&#10;n379WyEy+9IFPme2kj8Pq/l116HfbqDtHYGidXrG7235iHcSbcyxv/LxT4XI7FUvf0WIsrkCtMvP&#10;eb4rdn986UUhMvudP/A+6+pbvHy/9b0fDFHWBh/g88RRXMNtV/j9P+0PfOmZG7H9Wc9xtfm2ps/1&#10;1h7kZbE+6+3ZKPTwZZSPFpZ2oWu4UvP+BKZha2FcPzyC+sN+s4a6h7lXFXPJ5hZ/t/K4R3i7cPpZ&#10;Z4TI7DVvf3OIslqC66lE882Ctr8P+qufeVPt+bV4mmKf73zwPf8eolxT7O87noulC978XlfD2hDW&#10;XgCcFycdf2gcw7bRQvE9SJGyuYho6YUlyL6gKZ5FvV+O5UQ6dd+n3fSYS45MQ1XewpiU44ak5XUr&#10;bXk9XjPi9bhR8u1Pf8kzQ2T26recHyKz7XjncsKxrmw/eMjHDJWU7+38GrhsTZPzLwzPfnylj1FS&#10;jJfr0Grz3Uc70vP6PoTvSos0xW2UIeq8F0q/uvTFhhrqHC6RxqWirsJyFOxPqXIewgPhnLGD8lSu&#10;+vmaKE+rMH/ceJkvQ3DZN/4vRGaf+OB/hSg7L4+DJU34TryDTovzcb5rrGKpgjqW0Cihnyrjvphb&#10;KH5xj8BnyTIXfs6HxxzI0y64HrHvE9duIYQQQgghhBBCCCGEEEIIIYQQi4L+GCuEEEIIIYQQQggh&#10;hBBCCCGEEANgxxehpSkW9wZ+lX+64xqNGlSVsK/YCL53f/HnPhMis3/+h78JkdkxY/7Z49dAJzXr&#10;x9++1ZU5644+LkRmt23dEiKziy6/IkRmDz7nfiHKjnmoK/FOffTjQpQd5/dcmUh97Kb/+c8Qmd3w&#10;jS+HyGyZuXJkatqvp7LcVR5NaCuok6I+tUIfR0asJnatBBUVCT02cGaUqh43mfGk5PdG8xrVJyUo&#10;36pVfx51KJKqNb/PCajg7tywKUS5ghjqnei/+0CM6ylDWzE+NRmirNyMQVXJ+4Wmjk1YK3WNxgTu&#10;5eLbXdG1EeKK0YO9TPzqb/xmiMye9Huurhpb7nrr8qhfZ2mll1FL4XCkU8h3zz7g996Y9RpEZWAJ&#10;WpZrrvpFiMye/JdPC5HZXz3/+SEym4GydwJlptSvpxfPoMACs5vx6076cDNRSzM65OV12aiX0eVQ&#10;FFKlaNDmUeVJ5UwFz4xKF6qVyyhn3M7aTX1WB8pKbq9R3YIPsy0hCVSQZVxnpMBCWS+1EYefOW1o&#10;kFbAS/qV//mfEGVt/JbNITL71ze71ihFT7A7dFIDH67gHlgdPFf2vu1k4U+AR3WYy/Ex/cyRLhfH&#10;SaAUzypWCMwu+7HrE//sj/4yRGbnv/U9ITIbWnNEiLI+h1ptwG4zLVA7zofNRwK1FhVMUTvc8jpx&#10;1MFrQmR2+CHeriRe/bJ7xnVEGujepMhH5m9R6eYRuRREGn2693mpuWRcxmc7aCdcAhVf2zDVs1Aa&#10;cjD4m+f5shBn/cYfh8jszEf49mrN+9PDD3dd68EeZlfDMYyfl0tBlDBWi/S30HZ1cL+Wcv/wMyM2&#10;oeG80Made8bpITJ77otcSfiE33tiiPLD+9gjO2r4uZMSFa1sw1BXsDWL0a7iF3weRbBssQstIjo+&#10;L6KAFOU7Vr759uLjxPnSi+izRXWp8ARFx7/n88b1x/O/PunLRQwN+1IqHM9d8r3vhcjsve95f4jM&#10;vv/9H4YoI/V2Z2zYNYTDQz52pB55FsreyRkfE3OMsf+q1SHK+u79UIEyznm4L21xxllnhsjslBOP&#10;D1H2mf19/MjxUJQXqE83/PzKEJn90ZP+KERmf/+8l4XI7KDTfyVEZltwmBpUhxxL1VgBI4V8CDL4&#10;ZKK2E+PcEpTTtZK3YgevcVXo0Yf6WJC1taiaFJWyIqLjLPDDcV31e+kgpqady48k6LtSzI04n0AT&#10;bzfddFOIzH79133e8wQ80/IBrudfvsrLSbm5NURmV1x0cYh20t7m+f7+d/oyP8kwrgPK4jrGzi1o&#10;1McSPB3kYwP3XIX2sDHj5/3lz305hH/6u2eEyGz7Nn9H8FtP/v0Qmf0/zKdK0CG+6MUvDpHZD374&#10;4xBlZavi+zz+EY8Nkdltd/gY+UlPeUqIzPY70JenmZ71frMGHfGqld6uVNDmjSLfEtYCFBaa1tso&#10;gWxLygVlER/NYt+pwnWDcIJXPfPZITL75je/ESKzr//8khBl9wiN5HDV63x+B/eWouZ+/pyD84PC&#10;+QjbOe6Dz/700stClM23n/oXITL74Lu9bd+4wdXvz32BLx301vf7eyOreduTcrwCKlB183lwiRn2&#10;s8VLcPDTAOWpuF8Wiw3HSVnnFIIYjmH5no/z/5jez57vLypcWwTzmzaWYXnLe94SoqwN+11v/w/B&#10;0lv7o80/ep1r6hP0L1wqiXWPqvJJLLlx82ZvI7fN+HtULpfVRMyhcoK+gnpaLi9B5S3fyzTQLnL8&#10;UERh9hfA9zg8L9/LRO+AEDPfOLaL5qPz6vYMlge5eZu/g9482XucWEbFLzU9v5C9NoVsGRn1Pq61&#10;1fv7QzCG+96HPhmi7LN33hkisw98xDXFLMdD6FuLKMp3XudCWeizLDpXPNd2CvumhV50P+/PCnbp&#10;51QLzQex+BS9v7znFkkIIYQQQgghhBBCCCGEEEIIIcSC0R9jhRBCCCGEEEIIIYQQQgghhBBiAOz4&#10;1nJa9L1ZsdsY9CMYhD4yhTahAaUXZQrDEEHVt7v2b3jU9YMv+UtXBF9/8YUhMlsHx84xq/YLUfZZ&#10;aB9u2uLaobH9XRl704ZbQpRdz6wrxh564gkhMjvo+PuHyOxX/umfQ5Qx5uea+OTHQmT2409/JERm&#10;+yfU8IQgY3vDlb1l6BxSmO9oj72rOsg3UHFC3UGZOj7QbHv+ponnHZUZlYprkajqiBUh1Gf4cYrU&#10;xJugHZmacq2aJX6uMvR9LOs8frPpMewcUSa1O65c6TSglxxx7eEMXFw3TbgG5fJNfp3HPvhhITL7&#10;l3e/L0RmtbUHhigrr1BjDy13hVSj7c+eeUvdDLXUVva6UcK1teHapC7SoID51je+HiKz17z9bSEy&#10;+4Nn/F2IzCaHXHeH3M9OhvOiALXmuTM6eB5l6Dvzq10KJKgzJajvqNkahh5ldNTLCuNh6Iupd2F5&#10;HYK2m9sjxXGk+nPKVMag3PBcjVkvr5GyruT1p4N2gdqyNGXL65RYhzt+HJa5NtrvURz/8q+7huz/&#10;vuSa9g9/3NvCNhRBvJe4J+D2nKLf3fP2ErXau3Ccou2dqNwv/vEHvb0fO3kfu0SwLFJ7zXKfsL1B&#10;/5PtFAKziy9yld1f/NnfhsjsTW/79xBl9XaVK/2oKeY1MBfiesLfFFOGO77FNgPlN0Ffc/hBrv88&#10;6mBvSyJNMZtO1KdI6Ro9M1K0/Z6hsjiG5/UnznYr4WdRr7yHy4/i+9dwX2UoJW3G9/n1hz46RGYP&#10;eZKrGh/0qMeHKC8fnlmHH+4K6EM8zJ6Rnyt7SuFn9oxwzaUilxsGEBjaRP0y86HM8or2zKCTP+9M&#10;aIqf/4IQmT3+Sa4p7kBfOf+5RJY6XBOXMeCYuuDOMnrX+/vado4dB3J8PDCOMdjPdupQ4lUwEUC5&#10;ueXa60JkdvXPfdmJ2269NURZGcWSHiyXXF5h3SHeLh5xhKvcDzrYtydQFuc0MKaujXIM7vWpxPLO&#10;eSL7cux/0YXfD5HZ3/3FM0Nk9oJXvC5EZiuOPyVE2fgUulnqE9l3VLG0TUrnagEdPHvOFUpokyrQ&#10;FK/fn5piVy/yyRf1m8W6SCf6LMbXJbRbEVhKhR+NzxX9JvyMr5lL6nBYX0LZ7eDZcfmAL3/1qyHK&#10;5kCvdWXlg8/71RBlY8G1h4QonrMPm8+pv/21r4VoJ0euOzZEZq94qaurR2gohNK/hQfYbHufO8K5&#10;CIrodAPlZoRj9hBkNCd9fjoMnf5T/8QVzK980xtCZHbgoa7mrFKlCJVkG+OE6e2ugty+yeP//Mgn&#10;QmT2x896ToiycQxbczxkPrMOdKL5J+ZYucLLynDVb3K06nPSaLgVfuawrFTQqafcCRbhyTrKChTQ&#10;Q5iTfuU/PxSi7Pm+7KUhMnvLf/sY7pyHnxeivBRHA6N7TR/VcAdsP/mp6BUYmxhux0d/comPVZ/x&#10;VF9S4wPv9fvceKcvy/TcF/jSBZGmGPPztNM7Lyo4Med31BRzGYZywXE4/o0UuRG+PRoPYX9t30k/&#10;23P6+UyRpjjbKQR3Pa7TezuHQCz3XKasUvN6nKLBueCb3v7XW/7e4fGP9+Xb2m0/zin396UNCpry&#10;iBaup4V3MeMo6xf/zFXgo2PeL6doI5lrXJ6mxOU9MCYrI04wz2jhvUy8tEZv5r0mu0f4jp1jG8L3&#10;r0X7U1+c4F4qaI9zNo1vD1E2xhz3PmgmegeGz+C4HJ9mO4UgKzdDfn0zE97HH7FsRYiyZ7/Jlcgf&#10;e8ObQpSNQ9f42PNdH/blrVI8e843S9H7Kj6PvW07KPg7Su+tGQssQwsGJ+7nVIXXuYjE/e/SYxB/&#10;K+uHghInhBBCCCGEEEIIIYQQQgghhBBiV9AfY4UQQgghhBBCCCGEEEIIIYQQYgDs+D5up1PgVVwi&#10;7I6vFS/1r14PBv9afwodUwcKhFLbNULlKtQqLHLQd7z06X8eIrMffOWLITJbDR/H0esPC5HZLJ7L&#10;HRs3hChXOoQgo75tY4jMfu3MM0JkNrrCtQrn/cnTQmS2FvvYZa7k+r+P/XeIzMZmx0Nk1tzmquSV&#10;o65zSKgrgV8jsqvNg4oaKkW4nSorqjSo76tA/cT60Wr5cVrQgVH9WYK2glrdWajU7rzD83rrds8L&#10;7h8rOXw7Fco0VTC/OtB2zMy4guOgQ9aFKLuGba7LKC93FdBmZND3r74mRNlzWuH66Uf87u+HyOzv&#10;Xg5F9Ygfh/+pyiz0Z5G9DRKVCtVpHmZ57n6oKgpmSsUYTwY1zPvf+94QmX3zx5eGyOxRT/qDEJlt&#10;K7tnapbPHW7sBBcUa1iz0/EhQClyd+V0b4J1IKEyF+1TkXKGWt3RYdd+UQ84MuLby6hLrFc8TqT+&#10;JJH+2y+IZahGjTgOQ9UmPxurXjyOVMZsh7xIZDXVT1CGnqbadD33+HXXh8js1S96YYiytvmiH4Yo&#10;Oya1a2xHojyfnyf8JX/Xx/YB9/fRZe/Kde7G7aW+xic8DvHPFtd5/AJFjmUxSfALPny05Rd+2/vT&#10;Z/7N80Jk9sZ3uCreVkAVD8Ul+70Omsv+8Wsqo5y2oHUqQ1+VpN5uH3qAL4FwzGHe3lb81rI2n8/A&#10;L3YQ7SgfNxX0hcriwvKBZ4Y+guOEFE7DKlVZbJSmvWF5xNnnhsjssX/y1yEye9CjXX9mbc/nIw/3&#10;573ugBBkRP0s2rky7pdFLgL9YIt9Qorrx+XzXNHYlJris1xT/Jx/+qcQmT3h96gp9rIx34QWWep4&#10;3RgWR4+v6JGJnUT5w38UZeI9b+/ANzvT8frPvr4GfSqPiJJljbprRqsck5XxsHkJaIMinRz7OozL&#10;48rh+7dYJzNKNUyECBTsLKbREgCoZ2nLxwRf+ZLrDV/4rJeEyOx1b/Wxanvt+hBl1zTsimCOgUgZ&#10;yzBESz7g/qlL7+Cq2f5RbV5O/R7Xr6Gm2NtyVj2qqElRE0Piqu6fKEWSRb8Xqlvj8TivgWdm7GdL&#10;EHPejWGktVveNpehiX7hy14eIrNf3uBz5MOPf0CIzFatdQV2FcsGLUtcA/yx//J5cc4f/p6r6Z/8&#10;+z5PWebD6Oxg4WcGlZFc8qLCGoVsYRFiXBvCU0CduPEnPw2R2de/9pUQmf35c54dogyWM3yW4xsu&#10;51LB8gnPffY/hiibSz7b+4VtbDPwroFjjPq060FrQ54prSa2o5MbgppzrOqy0Br0+DB+Gx63DbMo&#10;Yvs0ixy2z6Iebr/1thBlbdv1Hj/9KX8Soqz+v/vfQmR20ln+DmVspS/xUFjUF7r9buCUiM1nRB/n&#10;+MmlrlB9xlO9TH/gve8J0XxNsSubY02xL4VTpCmmWpUX0Wa5xHUWaorRThSNO4vmhvfl7WW0NQs9&#10;Tk4/nynWFPv+SeFkIT5fL7j0ETXFbYzfW9ieYvmsF73EFdvnn+/LDaxc6e9B9l/p7zZXDPs4N531&#10;Yw6jDeMwuo2mvIFb/NmNN4bIbKrp19PBGKuJOsAlttges6uosp5gF6rZ+1nKZ6Ew/zmnZB/Cd6KE&#10;auLo3RDnZPOWPLjxzjtDZLZ5ysdnpSH0BRgnUjnNpbQSvJeHyd5Ksz5+WoMJ99Q1vuzGl97tY74j&#10;DzkoRGb//smPhii7h5rfA+fd8TsLPLS+OoDdt53v4aNxQviZU1Q7efQInopEeXLPsLno5z0Db0Xs&#10;GYr+XnnPLbwQQgghhBBCCCGEEEIIIYQQQogFoz/GCiGEEEIIIYQQQgghhBBCCCHEANjxfVlpiu8Z&#10;qgMGwaCPP5g88i/ql0quQIicEalrK5oNqDyq/t8BTG533ezKle4y+jGUQv/3yc+GKNv+fVdkTtVd&#10;rHDEEUeEyOykk08Ikdn47beGKD/ml0Jk9muPfHSIzEZWuUrniS901ZBN3RECsy+e/6oQZfcL9fHh&#10;q1xBNH6ba2tWjbjWoxNpiv3e56sFqDXpR1NMhsrQU+DAbSgzmoipJCtDeUSa8EBt3OD3tm18IkT5&#10;8f06azV3JLWhTGtBw5NQhQbGoIOdgPp4zf6uF75to+d7ZZXn7w0T20NktglqjhsnXKdVr7ku6H4P&#10;fFCIzN78H1QKuX4F1pTcmdWlCV0z68Bwzc9bwvY6lVPQSbWbnj9VuqXw3F/zqleGyOz6ra7DPusx&#10;jw9RrClu4/o7UMtRT8byN5+4HWLMQrf3bu80XK0yBCU0FTK8x1YT2h5sp06GZXr5mOvuqlU//kjN&#10;nyv3rxScl1oa6mNqeE7cB9bQaHsJ7p0E7p0Ux0nQHidQY2cXFIJsO8p3aWY6RNk9btsaIrO/f+pT&#10;Q5S1o5deEqJcTeT1iobF/MxzzNejsN3j7/rZztK7K8eZf01zRFVgSRI9BOA5V5w//CxzGmB/HMZK&#10;ZXyW2jX0Axd89ZshMvvH574sRGZveef7Q2TWGF0ZolxT7HUpxRiG13/Pd3tX2B60m94nUjFeNq+X&#10;B+7nZfyEI73fqVJ9hYykepLFqajMFcH8LYKazoiiMR99XdHFIScLtFkleg85EJn0dvehZz00RGa/&#10;/VfPCpHZmb/i4y3aO484/JAQmR0ETTGMjLHsE6ctR5UV148xBtWXhZpibI5O1vayce4DXVP83BdQ&#10;U/x7IcraaTSk7HNziix1LKhp/EDCz5i4voYg4762nY97sY7PIg2TdnYq36mF/rqCsVQVz55Pnpfc&#10;wtixibHHENVy0BHj0iI4nialeWO7qWmvl1WUx6GKf74cKY/DzwyOMxJUii98+vMhMnvJ83yJj3d9&#10;8CMhMttc8eU+ylgepAH1HdvgEh4I5w2s7HxmbeQq9fhJ6vW1CuneIQWa4iqykWN2nqsfWIZYMIs0&#10;xdQwUlMZtcEs4AVwbJdyKRW2Z03IBzEm/rXf+J0QmR163CkhyubgB3h7vHqdqwcr0CSOtnzpmPe/&#10;8x0h2skrX/XGEJk95JxzQpTNh5fhnvHMonkuylyZDyHyyHvM5r8BHXMFBXl8g+scX/CCF4TI7Gl/&#10;/4wQZX36ySeGKAO651EsVzI17ePiSy+5PERmF333xyHK+jssHzO23vPulo3+jmPFCh8/sA2YmvV5&#10;4oplPt5oYU5D7WYNRYvvd8pQk7NdGUP2cxmnjVP+XEew08YtPt9fgQJ1249c3/u8v/v7EJm96LU+&#10;V33UbzwhRBnoczu4zn7a437AR3cQrYAVfuZw3MByw+2scpdf6ssC/e2f+9ynUFP8wheHaJ6mGO8d&#10;ijXFfkHxOyAv6xxT9qcpxs2Iu2V3vEPubwDo1xFd0Twtci9KGDBPTvr7s+UrvO+jvnim7m34f/+v&#10;q+bPPe9hITI7+FDX1B9xhC8Pd9Aaf19awvu/YSxzxbFEo+llsYF9xut+PVffckuIsuuk8hfjoQae&#10;E5XL1PHWqMLF+J1q4sXSFBe9i+X1EC6ZEr3HwX3xsyXEd2I5vJzbN28Okdms36bVRtB3YPzB5R84&#10;PojKPsawlRnvdw5o+T4XfvQTITJbi75y853+rvz9n/1YiLI5PNqkaoGmuZ++YG/YzmVMSO+nHR+H&#10;FG1fKLy2vYX4HfLSY7f0BT0oKkNCCCGEEEIIIYQQQgghhBBCCCF2Af0xVgghhBBCCCGEEEIIIYQQ&#10;QgghBsCO7+N2pCm+Rwb91etBH38weeT6gba50oAWvEbd72t0zNVVMBZHOrqZKdf5LIduJx13pUZp&#10;uWumbNLVQbbMdRw27fvbjMdPfuyvhshsBbROj3vQmSEyO/4oV3Mc//Q/DJHZV1703BCZra55fk7d&#10;4ercNUOuNWrPQAtRgoYWApK7e+ql6LfIMGpsqGzqeAxzSHYhvn+p3FthRB3O9u2u/N2y2TWljYbn&#10;VwMOXypdS/AfNaAgIQlUGM22K7Qa0DGtWu0qp8aUb5+FtmNq1JW848Oev5fcdluIzO6AFi2tuL6D&#10;iq6XvPp1IcqAHqWJvKU6BLtEtEtwhcBD0ez4NVQTz5/mrOfhMPTFdKi84MWu1doEDdfJD39kiPJ7&#10;R5nDM+00XFPMMlOikzajWsa/GyizUeH0+4/K4l62PdKLcDu6OOrx+FzZBlNdGukEoSDmcVgHIjXY&#10;sKu3h4e9vDJm/rcaUMrBQdKJ9IN+X5GmEw8MVvSo7S9BGUZtTavj5+1MuoJ8ZJu3xy985j+EyOyC&#10;Cy4IUdbmHeDKIo4kEMbKpYyi3+2p7fsWrCcAqqtIyRN+5kRqswI1VlTkws+cJNIUe9lKcbLPf/qL&#10;ITJ7xcu93X3Lu1xTPFPzcUIddYx9XVwfejPfKMS2gfU+0jdhJ2oZ91vh7fZJx7hLt4b7pOayjeUZ&#10;+DTu+apjispoqVBTik8wA+blRRc+TCg+4+YV56LfipcATfGDznQ15R/9w/NDZPaAsx4couw6odk7&#10;6jDXYh681o/PR8xTsewmuLEUWuky1hVoo1Hi0gzMHtrVokas5e3iQx/4wBCZ/eOLvF9+wu8+MUTZ&#10;7lTVsl/NYPWIwH22+VwL6h8vFVeq7YHF2j4+5fOG5ct9bsH92xgHd9CODA9xvO90oOBNokIHsBlD&#10;90iJ16+eDLU1qtJsqyKlPPdi24C50v+87z9CZPZvb3h3iMze91+ur7u15WW/stw1xbMzvmxIFWPe&#10;BGW9AbUgx6q8f2qj0ZRbAnVhpeR1d/3+0BQf7uPlij+y6LmSfvK6MD8LClq8VAhjJzpmAR08o6g8&#10;Ya7A57h9i8/tHvs7TwqR2Rnn/XqIsj5t5ZoQme1/8IEhysa16A/bG32O9bH//Z8Q7eT8t/17iMxO&#10;uP/xITJbu7wgI5FHLHLtJuZu+EUVS7FEDw2fLdreRPn70Mc/FCKzn1ziquHX//OrQ5Qdhsdc5nPS&#10;v//zvwqR2TGHHxsis9998h+HKCtb+/lyC5um/bxJFf0Cl0OBmnh21udutZKPJRL0TQkH+aCFcsAV&#10;gSrIlJRzhapvH5/28f6qFT4OG+ec+vKfhcjsxf/ouv7z3/mWEJmdiyWgOtQUo6yz/2Xdnj9uuyeS&#10;ednA7pu/4tCI5Sx6NYYqd/klril+xl9QU+zle9OdG0Jk9pwXvDREWbsITXGKZVyKNcV+4kjbzWeG&#10;6+xHU8y4hPa1d2tz32Zw75D9GcRKW3/GXFIsBk8Kz69o7wbeHbDeV6v+j9qI97kb0IbXm97evOMd&#10;rp1/2at8KZl64p0llcWr+R6RYyCMPpi9dbz8ncG9X3HTDSEym0albuE9cBOdfQtLrpWRn1X0rdyn&#10;UjTeKgBNRCHRmATzJC5hxb6rybENMoXvj3jNk1Djb9jkWuKcmVm8K8J7xVLVx57N1McB7C7KFf9H&#10;B6rh4ar3rY1N/u53/1k/zjc+/NEQmf32Qx8SIrNvf/MbITJ796c+HKLs+DhXGleCLtzKfN/btscK&#10;+RBkRO8Wws+caPwACrcPoB3ide4OBv23rEEzuL5gJ0X5w3IjhBBCCCGEEEIIIYQQQgghhBBikdAf&#10;Y4UQQgghhBBCCCGEEEIIIYQQYgDs+D7uUtcUiz0DlYazzZkQmQ1VXVtBFWtS9u1UJqRlL34wGljV&#10;/LPR1/r9tNaedpVRueaKhXbHP1uu+H9z8OUPu1LprVDAnnukazeOW+t6ofPOdX3xijFXSXzra18I&#10;UXbN0PGuqLqSpgI9T9qO5AXhZ7Y9/OxSdKOIkV2RJqOd5dgcCXTEVPNRyTiL656GDmN83DWl3F7F&#10;c23x0gC1aqQCfTGZhYqqUvU8Yi5M4xkP7eeKyFvbfv2/2OYKj/TAdSEy+58Lvh4isx9d+MMQmZ3x&#10;INdrWM3vqzHl5bi23LVUBr1clqEhyICapAGNS4KCTN10gmcPY4lVqH9EuX/e858Xouy5VHyfB5z3&#10;8BBl26FBakNR0mr4vVB5RutkzgjuHyayu9Hn7L2wrlMbw3JPTQSfB/UUkZa6YB8eh8enJ4v7F2mN&#10;K1DxjY76syyjDjOuoqyU8MBSqK4a0Ke2kQ9NaOPZflNTlEDlNrZ9PERmb/nnV4XI7NOf+lSIzA49&#10;zLXufvT8+PjX/LJU9Ls+tqNpz7ajMFPruQvby3Q8RXfEe9ibtxfh+0d7R32Og5zK8M8yC0lS8gfT&#10;gfK2jPL60Q97uTn/X11r99Z3fzBEZhMV78epKe5APRtfMa4Nv8DTvQtRPY46LT9ANfH+ZeWI73/q&#10;/Q4KUdZHcIyCOEVfTNUc6UfHFy9V4ESPrOiBEPZZaLciZQ4VWqwC0YUiV7kWwoS3H2dAR/znL3DN&#10;2dEPOC1EWZsHjfMxh68PkdlBa3x7kRGZ2ZlGee5xBdfZjtp7HB+Xz6Uyoo4ZivqHnHF6iMxe8BJX&#10;Ej7+d387RFl5hSKtksSqWo7b+FjTxO+uiXab6taIRWrnlvr2hIW0j35jodtLKGgp+tAWBr9lqO8S&#10;aPnaGJuWMEhnmeYYmn0xx+txPeQ/HC8xGazPGSXcWwr9Xc2b0kgHnt9FFx4Kne7bXv+mEJl9/MOf&#10;C1G2/T0+t7qz42W/M+SK4Gbd24loeRPcKPM3mxSEIDsO2y08MqrlS+bqvmrq84YiTXEVp+oLnDdu&#10;muN870JlMTMax0nRNrPY90OH7QUbmIaXP7b93/rGd0Jk9rLXe/970kMfE6Js9zHPn7UH+XxrGGPN&#10;zVe4qvbnP/U45zmv8HHiMccdHSKzg/2w2X3iWaIfKWEOSJrQLrOecbxfxCzK3NCQl6fxCZ8zjiCP&#10;/uGpfxkisz/9wz8JUTYWXu3Lcbzi5X6Pd9x4R4jMDjzE+7K/eNbfhsjsVx7zqBCZ3XT77SEyO/xY&#10;z587t2JJIHRBQ1hehxN+Ks9ZHxpRR+MkqMMpyk1lxPNkcso11gdgqaAmliv53397e4iyecDHPxYi&#10;s2/+6PshykADM4T5adSWL5CiT3J8mdNBnStSDrL5L5rT/QSa4r956p+HaL6meFOIck3xi0OUjWc/&#10;4Jpiq/n9d6AX5pUVaYrbBdcvTfHSg4pTEs8D8HQK6krvEpGPObxOL8OSbePjXnf5Xmr5Ci+XExNe&#10;79/4xjeGyOw3f9/Htked5Dr2sZX+2YPXrA1R1p+GnzkJ1LYjeC/FrrKJ+Ke3uDZ5K95HNPHZFMrl&#10;dpPl2++9TE0xlkHj+5d+iB4L4DtXtrtsO4raFJaASGWM43CZuE2bvH2ZnvX3eTlJyduAStmXw2rj&#10;yuvIlxRNRgUa6A46mxrK3Cp84Fsf/3iIzB592qkhys61wZfo+95FF4bI7H2f+WSI8mvwu64WPQNm&#10;QB9j8z21vYV5QNFHCWsw9yncn2tuDABes9gz8L00GeyTF0IIIYQQQgghhBBCCCGEEEKI+yj6Y6wQ&#10;QgghhBBCCCGEEEIIIYQQQgyAHV9abrfp4Fx8Bv7V63lqpkEw6HMU6VQWi0FcP9Va/Pr7lu1bQmS2&#10;dqUrLPjtbBqbOpA3tDqulqrimAn+u4H6uGs0h5avClF2DVD7UHfEOy9BmfCaZz0zRGY//OhHQmT2&#10;uw95UIjMDhlxheuR+7u2Z3KjKzUMiuZIRIEbLkcCD2e+NqANZ0kL+joeN6FLFlqJUkJNsx+4Ae1e&#10;pCPePhmieHuKiypTpUENB1RRLejPaC6khqyc+HH4NX3qLNlMNJrQa0BzthV6q59tcc3UBLQsH/+e&#10;q7jSiitOSsOu8pjc6vrVZav3C1GWbw3XmjT8EmxkxD+b1nFtKJfNil8bnyvNW1Tfldqeh1H1h5Lr&#10;hS9+YYiye4T66cRzfyVEZtug/26Vkecd5C28GA3cY87QsJcbPj+ES4Z60++tVvNnTyUMaUHnFqmG&#10;QRkFk2WXbXY/WuN+aMHbk0BfzBhmRCtDQ9NGXWqivaC2ptPwD1eG/JiNFvINiqD9pz1++6v/JURm&#10;n//0Z0Jktn69a4pj2H6hEuyg6Hf3vJ3t064cp2g7NXj96DL3uu0grsPYH7AfL8Y/G6kvqWFMvS5x&#10;exn9wIf+y/vZf3vTu0Nk9qZ3uaZ4W9nbo9kydJd8LhG972u+Bpiqtqheop1kOaiWPR6rej07/cQD&#10;Q5TVFeRwmf1ydE29ry9WFfV+BizpEbx+qqiwmX0Nr4H9ONu8uF/2Zzk8BMUY7wXLHKTbfWmD0896&#10;WIjMnvHq14bI7LDjHxCi/N79OEcf5mrHQ9d4X0YDJVtm3nobvynSFKfI2zLKEPOBajP2v9QUn/NA&#10;1yy/5BX/HCKzx/3Ob4Uo+yiOU8KYJ6fM+srnjfrXgkoyaociCo5zH9tOte0gjk9dbhV6PLa7TfSV&#10;1BFXIg9wwXWyshaowDso081IS+rHYTnj2OMuoGxVcL422j/OG7h0Bqx29rp/fk2IzL5+wfdCZPaq&#10;898RomxuUfW50gzmPinmItQGFi2lUsJ4lk+M6nfOGxKoiatQFkea4kM9riLbi5Tw/RC15UV9NGj1&#10;3hypzOP+we830phizBcZe6laRzv3whe/OkRmV958Z4iyee5JPuetQ3942HrXFNewpMxV3/pWiMxW&#10;r1wdop089o9d7Xs0NLzrV/o9VKkppm6S9Qz3w6ygMpx5xD69g080cBwuJVDORslzTG123eIbXugK&#10;+ou/d1GIzE4+8+wQmb327T52ueQr/xcis1e84hUhMrtls+uLz3qoq/v/3/OfH6IsT1dCJzrj5XXd&#10;YUeGKKs//rojawP8ZqLlR5ARTRRqzkuGkOcVxOzvRmqe/1Ob/T3Ogcv9Op/46F8Nkdkpp5wUIrPz&#10;3+/134ZRnzlGHABR351R9K4rGvNxn4Ltl0eaYldX96Upfv9/hSijNhaC/PDxtc5BhXS2V/iZ5R0v&#10;DdcZa4qZv0V5zfP2vob7Mgudp/ePP48iTXHR8yhapiLuFxy+b2ti3FrCB2ZmsQTRmKuGm2jbt0FJ&#10;fv5bXh8is5f+q5fv1Wu9zV+71t/xjpXwzoX3Putt2zCWoaE69+o7/H3ebdAmz+DZVIfxrgsv6FKM&#10;YZgPacv3if8Occ91oOhpcdgWvYoArYI2r4RrYDs1OePvX5n/45OeD/PPFb3Tavs9cw7Rwkt03n4J&#10;44MKXvqNoF2ZvX1DiMw+/1/env3n2/4tRGaf/d//DpHZjy71vvIDn6Wm2M9VxVg1Lsd8Hsy7Pb+d&#10;+c4lb/qBRydFdTiZ15ctOgXldTEp6n+XCoPrC3YiTbEQQgghhBBCCCGEEEIIIYQQQuxG9MdYIYQQ&#10;QgghhBBCCCGEEEIIIYQYADu+jytN8T0z6HMMOo+Kvhq9K/Dr+7Mt11wMV10lUWr5Tgm//o3bpTpj&#10;eMQ1F82WqxsM+s7asGtfLHUdTr3uOoSk6seBtSLLhxBklOH/edHTnhIisyu+ekGIzP7gwa4XWl9z&#10;xcJw29XEQyVXgiRDfo+ttm+vFChHOvP+e4g21MQtOKuoJStHz9I/PzPtKpCt2/3etk+4kpcKMKpP&#10;i/H7aeKztZqrRli2WE/KZc8vKpW4P1UbVI9NUi+yyjXCP7z2uhCZbRtyzcob/9M1l4efeVaIsmuO&#10;VL1+v1RnttqebxVo0Zq4zgryqgNNcRn5wPpQh/ppqOK/aEO/XDHoH+menXX13Ute+fIQ5eo3L+sn&#10;PtQ1xZuzI83RgFpuBN6yWtljKqlzhkZdwVxHfg2+VV18+Awi7SZiaiioymMbHH22QHXTj86Ce3TY&#10;hyDm9uoQypNfQnY9fl4q6KgpzvYKP7MIBptYKe7nonq7Dj38UN3L3zqU9de+4EUhMrvgy18Kkdna&#10;Na6yS5CfRepcsYdgHxQVXT4nxti/4L/bS9soc6m3o1wOIEEb/7//8T8hMnvnv70/RGZveqe335uh&#10;Xa8nHqdQ+MT9pse0fc5XAVH7xbpLVT4/Uyn79tGqxw98gGu5/Oryq0A7EWdwH+xKXfH7Yv/Le6RO&#10;P0XLTvUp9VbTde8jVmEJgAo+W4J6rLXR1VpnPNg1xf9w/ltDZHbQcfcPUXa3GBced5hrzg89wPvE&#10;Gh5GdF9og4s0xVzWgg0p1b88ZjT+hureoLF/MDTFL3uVa4of8zu/E6LsvqgpnqecopoZ2Zid3K+v&#10;RX0YFN1iD8A+GuOBqKwUjQEwZigqu/O1c11Ybwv2YWtBDSgVrjlDaEs7mI8kmFu0sT1SHrP8Yuz/&#10;/P/3TyEy+8kVvwxRNod65RtClA1hR/YPUTZu9cNnx+xd5zg2b6Id4hyC46S4nuGY6IOKNMXHrl8e&#10;orw9c5JdaIOLHmURfofZM8N5y2i3SmzDCmjjfhOqq9HApNBtP+4JTwpRNm472tvj/Y92hfz2uh/z&#10;yMNcyV+d8WVtLvn8V0KUtYvnPCREOznh4Y8MkdlRxxwRoqz9X+H3M1ryHChhDp9iyRuaWDmu7HAO&#10;i7rC9pZ93AziVgfzsrIfh/34y//m70NkdtuNt4bI7D2f+VyIMvwys5NhzNv0X7z3bW8OUTbu+eiH&#10;QpTVB8y/HvXYx4TI7G/+4dkhyrodHHNkxUEhyk4LnTfbhjbmj03MN6O+D+9HKrjOIeQh82EUbvLX&#10;Qct/4Ve/FiKzd7z3XSEyu9853j/OQAE9gqWesqcXfg4QtBMRbKujfXpv/+lll4UoezZ/9rQQxZri&#10;jdAUPxea4rd8wLWeJWqKOY8DhZpi7M6cK3dQ5gjaAOrMWUbnv3MSedFAGVhMojkwn00Icgp1xAVl&#10;JfycD9/tRcsqQElehYa8hXdUHKNw2ZbPfPHTIcrOi2r8yMc9IkRZu45lRpYv97K+nB9Auz6KpcOm&#10;oRq+Y9rfWd60yZXFM6gbFbyz4BJT8TtF1g3PLS4jsVD4FPnsGHM8wzEMx3wsZ9snfWmXTZu8HZnB&#10;+xe+p+S74ZzofHX/HfOijLa3hE4rQR8/ijZprOV594E3u474yLVrQmT2rKe7sv0Xl10cIrMvfvmL&#10;ITL7j099NEQZmP+XMc5binAeHT+N3vjeMYUlEdVw4Nz76iAGQFFZEUIIIYQQQgghhBBCCCGEEEII&#10;sQvoj7FCCCGEEEIIIYQQQgghhBBCCDEAdnxROY0cBULsGjRnRt+EpzWFaqwa/psAalYgc6JqMyLS&#10;tfA44efd4tqGdNo1e8/90z8Okdlt3/lBiMyecJpreNYN+bnWLIN2o+WqDcP1wwoW+Q069NBkNKGp&#10;m4EubxrqitaMK0Vb0H+0oKPqh7QfNQtUKZGeDXkdKR95yALNCpubDj47i2OO41zXTLjO43Zofl/5&#10;jneHyOyUR/1qiDJwDTC0ZA/Bj9mhMgYFs4TtvHoqw0qRYwZ7Rfnpx+ngOSZQtFgKZQcUUob68KIX&#10;Pj9EZluh4Trt0X6/m5DPKTS3HWhoagXqlpx2w8tTrOBj5i0NWAOix7QL7Eo2MKd5bdzexnWmKLys&#10;SwnKChWwlQJNMZU2VKtUEi9/rIf1pmvXV0B5duCsl8sX/63r2y6/5NIQmY1RhUMn/FJl0MOhftrd&#10;BcPSVURc7x18lpdW0H43G14mqlU8b/TdU9u3higrHytWhsjsE//7sRCZveF1bw+R2b/9u2vdtife&#10;hs1Cs8lyHNN7+zyrU6QpTqPGwXdkX1apoG+d9fs5+4FHhihXboUgo4r7j1SKUb+JshWpwfgMcG3R&#10;ZwGVjGwCovY7/MyYmvW+oAmF6ktf7vrBn/zspyEyCD7NDoeG7PWveFmIzA5dtSpEWX/9yxtDZPbw&#10;x/5miMxe8C5XUQ+tOzREWVcM7eS61a42O/lILytR28aOHPfYgiabmjYqs0eGXW2WfTj8zPINqsYm&#10;tF01LEfB/c8+4fgQZWX3zW8KkdlDHvOoEGXUUF7ndUBYzYKHjQaHHejNEihai+qiGCCRYnDvhb1V&#10;XOLmgblFmmL+heUs2hh0lLmMyYyrVZ/7HNcU33Cr6/We9aJXhigfv7sWuF31+peiTrOt5dyF7WUN&#10;S97U62jDqPPG9VcTP34l9XHtYQesCJHZ0etXhyi7R+ReOXLPLox+xohsDtrRU3NiTTHpXf85R07R&#10;aqeYc/zyuptClM1hf+MPQmT2B3/5tyEyu9Ozyipj3h6vGPLrPHJ/Xy7mPa98bYjMXvZyf+45Q4d7&#10;/7j+SO87jlnjzzJpenmqlHw7bzote5koKuP9VNE6lPiVmpfpxPymS22PX/Ws54Uoy7trrg2R2X98&#10;8QshysHzYLseXaj/Y+KO20Nk9u53+7z1Qx9xnWMF9eQRj3lciMwe/Tu/HaIsD088KURZWUE/tXm7&#10;v7+oLvPj1HC/6bTf4xD6kyq1lnif8PlPuqL0fe94Z4jMzv2Vh4bI7NVve0uIzG7bdFuIsnnDwetC&#10;lJfpAYMxwA6KxkwYH0T78JkhL664/CchMnvmXz8jRGZvet35Icp2xzIu1Ey/58M+zt086e9u9t/f&#10;l7hoNtEG89o4j4saAb/mhGrsaOzvN8P5YzrgpxC900EexuNp9CeghTLH47Af4HGWErEZd1457dK7&#10;vHLJlX4o6oPio/cuK4SXnJb82bzoxf8YIrPnPP//hShrY1Z7X3/U8UeHyGy44mVuDHM6LqvAecw2&#10;aIevuunmEGX7oxxEcaRl9raQ701Z5irRu9Y4V+YoemcU9d0oo9welVG8a2yifE9Ouup/yzafU3Lp&#10;MJaZctWPM4M+KmfFau+Pt2/ZHqL4nluoi8NoAsaghx5u+P1ceeGPQ2R2+ff93fehB/i5XvxPzwmR&#10;2Ve/+JkQZfPHn/v88W0fcJV7dRTLCpIlOKdpcOlB5HMJtaaJ967RMmgo66RNDTeWmYtYYFvQFyhn&#10;Ys+z9GqDEEIIIYQQQgghhBBCCCGEEEIsAfTHWCGEEEIIIYQQQgghhBBCCCGEGAA7vqic0g0hxL2g&#10;3fYilOD774XfhEeJa7ZdK2EwmVBTwmOSElUHkTMi/Lw7Sq4HaEIB0di0IURm//Y8V3Jd/LnPhcjs&#10;IccdFaLsMFOuCFpzwPIQ5bfoegpq8PjfQCQptLUZsUoxBBlUv7Rxn9R+FSpmi9wbIMq6go8yr6Pt&#10;RQqZgv2pHGzhmidQhq7ZvDlEZtd3PB/f84lPhchs/f1d2VQbc73hhjs2hshs7YEHhCi+hnaka+mt&#10;bukt1cnBgZBXs1OuqB6G6osZOj3umpLhYde7JNCs2KxrjV76GleA3Trtxz/rsa6x2l5xLVW9DEXJ&#10;rKtna0O+PdZmZuW94WVzCGq6Iu3N3gyfcawIWhwWqg7qB15nUcx2gc+lH01x9unwM9te9+21mrc9&#10;1RGUm62uzzkEGfqv//SCEJl9/atfD5HZAQfsH6K8LQjBDnChUQOQUdzIhCBjT20ftBILp4r/wfPu&#10;yvYCeL+E914IPouwPuVt1dAI+jKWP6iu3/3u94XI7FMfd+3f69/6nhBl7Td0UnVqtfFcqCwuuvxo&#10;aYAd+GfKibe3sd7Wr5W22mrJ7/MBxx0UIrMVbt+yEvVsUHGxf4ya3n7KGa6N11mCwrYEFVKjifNC&#10;ccVn9lfPcJ3eho3ez67c3+vxDMrK9LgrsPar+vYPvd9VVNd/56IQmf3ds33M9HvPf2mIzA479YwQ&#10;ZcfEUgvr9hsNkdnJh3tcRb+fQq2cVPBg8Eyj6oC40fBnx0a1xj6XCilq1Lb52O7BZ58VIrPXveGN&#10;ITJ76GMeHaKMISg3eW050IF1mn7/XKajhXNXKzwWWKx2Ttt3UrC9Ez0+1u0Q9AmOvtuZwXhzZIWP&#10;SdOm14lI+Tvs9a+DOldBHv3NXzwtRNnxzcvo05/l44Pxko9JG2jDuSTGyDK/HraRU1MYt7KdY3uJ&#10;hjSyv7X8+Enbj3PIGh9rH3PomhBlY3B8lkuU8HnHRIUCFOyPfEv7cOpSdxfT+7yzdZ8TtKHQe9EL&#10;Xxgis29+63shyvWxrhA+8YyHhCi7+lHXOFOhXDMvJ4ft56rCj7/7P0OUzVFe5qr7nOqhh4co6y8O&#10;dCX04ft5P7WKSxNxuRbePuK0IH+j3IrqpR8fxTvSPs7WMRfDh9/6ileHKJvzX+Laxvd96hMhyoA+&#10;u1pCGcUc1qDLtCH0NXgXcMM114TI7CNYwuHTX/KxUaPid3n/k04OkdnjH//4EJk98KwzQ5Td43D8&#10;TmGOUVwzx0ZsIz74Pu/TP/+Zz4bI7Phjjg1Rts/HPhKirNzUvY6VoEeuo++uQb2YxI3q4jBvHJVC&#10;C8oxU/Q+KVLmxp+f46rLXFP8lCf70lWf/riXg1/+wp/fC1/+ihCZvfYdPp5dfoCPF7ds9rHUyIjn&#10;VwJVJTuYWFPs/+B8MMbrSQfHiTXFi/8M2DYzz8n89w5z8N0WoeJz33hFzWcTgoziZ7kw4nGJn6vo&#10;6JyjFFFCu7hpwy0hMnvD23z8+y9v93iy4f3RGqhtD1njdaCJa+MyI9NYquDGW115nlK7i3uMNMVD&#10;3uZRU8wyVEKmUwfLsttCPaRGnH1iGdeTYJkeHmcS7+q2Yg4xge0ttFMlaI2jeoLtMw1va3PKWBKl&#10;ivlsve5jIOqbyy3PlxV4DzRxvef1lz/iavpHnH1OiMx+/rPLQ5QvU/HMEJn97Cc/CpHZZ7/g/cVH&#10;v/D5EOVzUvQF0dwNLHBsvqe2czPjFp5lFffYQR2bmfHnNzzsLw7KLIvh513Ape0ShScQe5rF6QWE&#10;EEIIIYQQQgghhBBCCCGEEEJE6I+xQgghhBBCCCGEEEIIIYQQQggxAHZ8aVmaYnFvYKFpQA3Rwd/4&#10;q5C90gwTf8U/BBktHLUKPU8RZbcA9PUd/0JVVOqqgBZ0AjVoKN79Ylc/ffGD7w+R2f4VP/7B+7t6&#10;q92CHq/mx0mZJ/M1xR3/3VDbY2osWtS34H46HddqGO+zDw1KgZUh2h4ZUZPemR2pxEAbTQyvBo/e&#10;btqwKURmB97vfiEye83/fDBE2TWsdpViMuxqLepLhnDQimcV7chZlnj+tJFXVJVVkIXMkwjmbaTh&#10;wQf4LEp+QW0om2ZR5saGfPurX//aEMWa4hPOccXY9oorLypjrmNLUR5S84dXmqcLKpdQNqm5LLrn&#10;vRiW172BfvKQKipavFBqLEH7xDJaRr2idqhIUzxWdY369u2uzKqOulplDMcZ2z4eoqws/uPzQ2T2&#10;g+/9IERmq1b7MdEU5hfaZX4+9NPe7KntbCcGQUETuUvwkLyvIqJd+rkefID9NU2vraa3MQla9gTq&#10;8/e95z9CZPa5T305RGb/AJ1tutrV8kWa4t6lOyaqAvNI8cDb6DyoqarA5Tc65PE6KC8PO9C1nlT/&#10;obvP+k3/RadA4VYu+/VQrVUEThX1fSxbM3hO28e9f/mTpzwlRGar93Nl55HHep87geuc2LIlRGY3&#10;/PSSEJl97aMfDpHZ9PWuMDvvMU8Ikdm/fsTVVdW1UJXh+Aesdl3faUdAUwxlNDXFFfRXLTSYzJME&#10;Y0d2d1GdL8g3Fq7GhjtDZPbIRz0iRGavfcMbQmT24Ec+PEQZUEHOb0cixT2Gah0UHF530axssdo5&#10;bd9J0fYUv+invSmCxydF23eJ+cdEwU5nqcYOQU40n/C6NYm+f/mIz2ue9sfefsxWve7+2d+4/rwz&#10;4u1Kp+rj0+kpP2Zt2OtKBZPD6enpEGVj+bJfaAljZ94mx7YJ9ahljw/B8jHHHupLmnBonmDcw3JA&#10;qMcnseK4H4r29+NzLlVUVjqpz7vf8a53hsjsq1/7ZojM7tzk47yV+3kb/IDTXLs+tMrnUk1qHjs+&#10;h53c5POzKy/+eYjM/uW1rqnMmah5G37AIT5fO+5AHyxUMDcpp76d+c5xcTxv95iPqYy+IFpSB/3g&#10;5OREiMxW7OdlwlBuXv9cH+f+/KorQ5Rrij8eouyYQ16mG1gOZnTI60NUSKFq7EAXmQx5XjXGvW5s&#10;wlJJn/yU64u/+DnvT2+67voQZeOQ9YeGyOyoo3wJpcOOcGX0qlWuDZ3Akjrf+t6FITK7/fbbQ2T2&#10;wDN8WYF3feADIcr63Cmvnx2MW6pjfi/UeiZ431Eqqli7wryqRL0olZ+VKsZVfDYYn/FV6OWXXRYi&#10;s7972jNCZPb+97w3RGabsSTSC17qmuLXvcv34RJKLfT7LQyksYpQht9QGw52vlcrR+90fP/i91vR&#10;CRYdtt/Uxy701TLbPI6DmVf7GqwRC8utmPK89zpzxEsr9W47SdzX+P5VvGz9+Ge9Tbplm9eBP3ra&#10;n4QoOw5U9BxLHbBmbYjM1q5wjf2NG71/2bzV1b5laF+5HF4DWmOOJer00uPmWZ5YRiNNNt6zskzz&#10;fSfnLlziYWLC+xZqiqfQ1ja4JASOT/Uxr6eJ+SiXlcrhcg5DNe93qD+fxVgqQT+1ruT59b9v97bq&#10;6b//pyEy+8kll4bI7JprrwqR2Yte5svQfPv/fLmqL3/N5/Of+oJr9hP0EUUFnGWOXcTetj17OCHI&#10;9kFZoRp6KFqqpjc4vNWxdMf8ZzwHr6cfivaP7kXsVfRuvYUQQgghhBBCCCGEEEIIIYQQQuwS+mOs&#10;EEIIIYQQQgghhBBCCCGEEEIMgB1fWpamWNwbWGha0BJ2UJza1J5CM0X9L6Exguo4nivWboAiRQtU&#10;G51oH/9vEZJW7+uZmtoaIrPl8B39+eMeFyKz2ZuvC5HZ0IyrKgy6HFghIt1MAhVxTpma4pbnF6+6&#10;CdtOC4q7UiT97X2fC9/uFDUT3FqkKS76bBMKy3Hc76vf6+qMUx7/mBBlzwPlJqm4Oq0JjeEK6m2m&#10;fXulhvyEx6GTMN8cassKyxzzivpEqr5wXuqb0hK0Xci2Usu1FS/755eHKNe4uA7m3N/8rRBlx1/l&#10;Ws+tM64lqU95WRwec/1FAu1LDjUqo9DOUXVBvRSVM3vb9qWCX31eFkOQwTi+Ky9DvN1y5A53qKui&#10;sm37Fn/WRxxxRIjMtk26FmgYjfAylI1/felLQmT2/e//MERZOzXijdu+MJJg/zUIitrIxYLtVoyX&#10;A1SfiKJyQ/jR6FaYbwV18l3/9q4QmX3uMxeEyOwV/+Kqw83Q2tWhqewUirUAzhstYTCPahU6IIxL&#10;OtDCWcfbcGrkqon36w841pVbo9iHwwwa/aM4/Lw7OtByUa1VhQd5uu79F7fzGWMYZg9/1K+HyOy0&#10;Ux8Youwel7tObxZ5PTvt/cgNP/1xiMw+9E7XYm7/5Y0hMvvrv39OiMxe/C5fYmAS+srhUe9nVo15&#10;/p989KoQZWNE8/yv4RmV0BbCUGoteIFTdNhUFbaoNqvgCaC4spTVoYs850Gu9Xz/f/p9nfowXzKg&#10;hUxvMdMzhun0Jr0vwwqrsdgtREuAIE4KFJFxjfbtcTvae/9Ic4v9Y/1twXEK2ukdoOxPbHVd7XIo&#10;WqlJK0OziuYsawS8oj32vEeHyOzYMx8UIrPf+ZO/CFFWLauuH0yGfJzeaXudbqXejnJ+QE1fLfu/&#10;ORoN/2wTdb2CekwTaa3kxz9oP297jjrU25h4mRvWPifeytaB9P5sRNS38sQOl7ApOhM/25idDFE2&#10;J336X4Uo6xOa/un917nC9rs/cPXgNNR6Bx98YIjMVi5zBe8R69eFyOzOm28NUdZXmOfnP77Q9aw5&#10;N0/6HOTIo9aHyOyEQzG3QDlIDJri6K5RJrA5HqOEIIPqVm5P2Omiv5iY9rxbPuzl7A0v8HHuxT/+&#10;UYjMPvx/XwtRNl5Gn7gy0tCiTDf8OmtUF6JidTBvjeaYuObOrOuL6bm9+ieuiv7SZz8fIrOLfuBL&#10;iGze6u8vZjF+mGr6sz/u/ieGyOwpf/HnITJ7zG/4cgPT0DsPo41Iav7s6pjzchmIasX33xVYMgjH&#10;RfOpFqiJuaQG4Vjhp5e6pvgpf+j6zo99yJdnGN/s86anPO2vQ5SNjb7gys6ZqD3HGKDt5SPFklbs&#10;a6gpJnxPlH0i/IzrRgyOc3f9xb2ECli23wt9tcy5EZ/F3T3jpUJR+SULy60Y5hfhGKLoPVbRtbGv&#10;ada9XV+xv48fXvmG14TI7KQzTw1RNs94rC/f0UK5ZJmYxtIJK5d5Ozoz49urFW8726gzLairq9AU&#10;c2zQRoNfQ1tFvXCkKQYsi7No2ybxTmQK79v4Hi1F+x3N9wvm/nwvWKRQHoUaP2cWeTc26nm3BcvK&#10;VDE2OmiZL0Xwrlf68md/9ITfCZHZ4WsPDpHZZdAUX4933P/wnL8PUb5c1XdCZHbh9113/94P+vyo&#10;hHe2XMpnqcCxRLvt/W+ksQYdPEuOWYu01+XE2860jxagYJgaUbRP0XsfsedZ/F5ZCCGEEEIIIYQQ&#10;QgghhBBCCCGE/hgrhBBCCCGEEEIIIYQQQgghhBCDYMeXltOFuiSEyEihv+hQlVLwVfsOlBdlqObK&#10;0LviMNaBSoYKjkg1TP1FgaKFGlPuwf8SAcas7Mr8u/xJzff69ze+LkRm//Wafw2R2Z8+8rwQma2F&#10;bmYM2uAG1LORioXamoxK6vlS7eCeceWzZc+XVsnjCnQHkSeRWpqFbgclNBOxatM/G293ipqYqcTV&#10;Gxf87IYQmW0ZXhYis//5zjdClDHmyrPZpudvAt1xDfrfzrQ/2GQEec3LjFxljBcIVNf1WS8HQ8tc&#10;gTU57SqTIeieqrj+1lbXEX/of/87RGYX/tCVWYfd734hylWeULQgm2uJ30u1hhuG8jGnQWUYfWB8&#10;rigTRSrTvWH7UoEaEapDGFNnnrcUc1A1RAURlUKxjsQ/O5y4Xo4KnC1TrjDcDwrR2rjryb7ymU+F&#10;yOxr3/y/EGWMQUMGFWekfF1CJFBuDYJBKLeix40yEWupvI2Jdf1OUR0jCdrXeh3t3JDnWwc6n6zj&#10;D4HZe97h+vkvf+lbITJ70ateH6Ksjay5ToltG684Lt9+fG4uUnLlzDZwfew30Q53Wt4uVit+sOa0&#10;awOPPdw1jqNV32fd/t5/VXFRUY7ihtrQZhnU49WyXw/LZRuKrjI0ULxl5lcDh//H578wRGbXX+96&#10;4dHlnu9DY64h27T5zhDlSmHvyz707/4sL/+KK6ef+nTXWP3Lf3wkRNnxD3JdZovLCox5rtz/yP1C&#10;lJXWjpetBOOKcoJ+HGOk6OEXlG/qz0aGvd2iXrLC+jk7EwKzhz34nBCZve09rts+5SGuKWZZooIt&#10;ZyTxslyCPqyDwWcbbXK5QDsnBgfrT9zGsDzxuSzO9l3RFFObHA3fMmA1jcbmZVSh8Rkfk45CuZpC&#10;CTiEKvHbj3N96TFnuLr7Cb//ZyHKjln3etDseLximdc5KgRnZ133V8Z1jgx7O9SkAhZj2OFhn0OU&#10;UJc6DR+7HLDK9zn2iDUhytpXPPASnn48DpuXqQuCJcpJoufqtDH/I9yf47wEA8nfeuKTQmQ20fJr&#10;Pvr+ro48/OjjQ2R25c9dc3v9FZeHKLtiqI8PWuPt8Y3XeV9xxOF+nH984T+HaCec0x24zj9/5Frv&#10;p7KJWQiysoVnHGVXQba3cc+sEdHcBcepQxU4NOL9V3QqtLvvetmrQmT29W94v/Y/X/pMiLJys8L7&#10;91J0obgi1svwM6eJck/t4RD6+jIOiaqXHdOP1J72/rFWhcIS4+76NtcUT8z4/vut8+UV0rLvzzFG&#10;HX00NbQJjj+La2A9xCEXbbxbpF6c/86hVNBvphgz8ZoqNS8T2cFCYPaLn/w0RGbPeOrTQ5QvtfH2&#10;EJltuMPn6i9/zb+EyOx173hPiLIxR9uP2cF4ZSXGW9R2831VG7fCMlRGmxqPdfyzUf+FfwxiXsb3&#10;Owt9B9TP/kX77O1Ec/Xetx8/pwLifp3P+56Jl1VweD1FJYJ9TRvvMLnS1cSMz4fe8o63hsjsqBOO&#10;DlHWXqLdreA93MiYt6PTEz7WTrE8Sw1L1RQpfBPOgVjWO73rfA3LuVTxzqLV8X2mp6Egho64hXZk&#10;/nhrDrZBLLtFOmKWdb7rZjxfizs+7v30iuXez27f7u9yDjnQ2/kffcc1wudheZoTDjsqRGZrV/ty&#10;BZ/93KdDZHb7xjtCZPaKf35piLJ9PvmxEOVLIHw/RGYf/9IXQ5TlEd9LYW7bR7Hf6+C7j5TLEKL8&#10;sQ9pozyxD2V5Gh3xd3IsH0UU1VVS1NaIvZd+nqsQQgghhBBCCCGEEEIIIYQQQogFoj/GCiGEEEII&#10;IYQQQgghhBBCCCHEANjxfeq0yB8hxN3i+oFWy792T0tMQgUgoDKmBGWxQQNgUFVEB438GgXKjiJ1&#10;aYGyw6C8NeiCDJqL5zzVNVxT114bIrMTV68KkdnKWaixRl3bU6+7CowartI8TXGCvEhw/23oiBvQ&#10;H1NTTL1yDO+Z+VK0vQDoJou0MUUGnKImZgrqvqun/Zg/uvGWEJl98Yc/CFHGGHRMUJxEeskp6A1r&#10;roDIc9vB/fKa6ZUpuBeqoqLy1OA9etxKXUFUGfHrT+E4KaE+8LOveKYrH7/4pa+EKHvWI65r3jLj&#10;n60MudJlbMivjTrRBlQhOVShVAehut6d2yO4Hfvv1duJ70NlcZGmmMSKKhyn4b+IVF3LoIOFmnM1&#10;ynoH2s23vNNVXac/8uEhyhhGfeMt8nnl7M4ycV/bXkQ/Stei4+NhNie9r6+O4XmX0C9Nej9YgVr+&#10;7ee/JURmn/nEl0Nk9vq3ufJ2a9vbsAaUtGxdYz2U/ybWOYYgwDpRq7ous4F+jX0/NVgjVb//+rRr&#10;oFaMeHtZ6nj9qKF/XLnC82jNqtUhMlu+zLcnrNRQG1FZnJ0h/MzB/mi/WzNedyt4Nm14itmWvOhF&#10;LwmR2SWXuqqSStDDDl8fIrPzz/flGQ7cz+/lmx/9eIjMXvZK1/W94YOusZqiJrvlebvfau/HT76f&#10;nytJ/BqyxioEGXxe7Dar/izqU67wGloBDSbUq5Gemv0v8n/q1ttCZPawh7qm+D8//KEQmT3gHFe1&#10;WhX1gefK4XiWY0zWucitzfqHfQbdftynt4efu8quHIdFgBRtv1tQxkGnjTEyNX1s56e9LRmp+Lj1&#10;wSeeHCKzsx/3+BCZPfGP/yJE2aWWXcE5M+v1eBiKwhIaaI5FSBNL1aA5zo7v91WpeNxp+DV3mt5P&#10;HbbO52gnHOe69KhdYZkoghMclhvWTz77qBNCzLaAcF4VlSHsz/kH2uk3vvnfQmT2vcuuClGWP8v9&#10;3vdbe1CIzG676foQZX3ghptCZPYXT/79EGXP9Ml/GCKzZz/tb0Jktmmrl59n/9PLQrSTZsX7+1Ur&#10;vT08/hi/Dkv989Gcn20eHwefTdRGAuhgo+Ng/1bD++gGlgYYrfr49x0vgab4Ah+jfOI7Xw1RxqiP&#10;UVp1P04F89ls8hmCrD/Csghc+qgMH3HCsTbUyrMo+FQaRgOauu8ftROoGyxPHD814DIfHvJ63sCY&#10;gTlbhRK5ieV4qjXcO8t9VK94cTxqH9vjSU34mcPtOfgdxwocV9HTzmvFuOSnl/w4RGZ/9xeuKX7f&#10;u1xBvG3LthCZPQ9jqbe+74Mhyg5Z8XypVnzcSW1lG6r4FOWVRZq3n1BTHFUU/2yUXcyjqN1aHFoY&#10;P/F9At8TcTxNuD/fE3H/+YrWpQIfQVGzVaS6Ldg9e66987Eof4uWmym6tvnzpjnYVnGJuiqu53WY&#10;H5x0po8Tlq/x5Q+2YP5UR9uzHEuT8Zq5BFlUPgrUvtlOIZi3P97xsjxxebcOcp1jkhbaZp6LWneW&#10;9ei8hU+yN1TVRu9NuZRNxsqVPv+67Y4NIcrmmPu5sngaKuNrfura9WPWHRwis1Pud/8QZe053mH+&#10;7BdXhMjs6qs9fsE/PS9EZj/8ti819K1vfztEZu/5lM8HLcV1I78WPjbfQ9sJH0G03BueGeImylBt&#10;2PsBPNWIfjTFpOAqC+uw2HspepZCCCGEEEIIIYQQQgghhBBCCCF2Af0xVgghhBBCCCGEEEIIIYQQ&#10;QgghBsCO79Wn0XfhhegT6gfarpuw7VtDkFGFDGMIugkoLyONBlU3VDkV6pugFojAMelrKdIPdKD5&#10;4blmfPs3PvGpEJm96Z9fHiKzYw86MERmq2BTSaEmHoX+h9fQvsv19FZypNAVMqZaoUgdvGBFQwG8&#10;nsJzQbNQpGUhs1B+XD/hSo0SFBz/8fnPhihjlevPsr3CT7PGpOd1bdhVQAa9mk17mYvvPfzM4eMo&#10;F+QJN/MeazhvGQeacS1LWvHtLTiIqlCx8KB/8MhHhCgrQ8v83k84+fQQmQ2vXBMisy3jfq5S28tu&#10;bRRaJqqrMqamXTU1VHO1VgTrEB0Ye9n2uMzxQfHB7r3bS5EHxUnRLpCFaoqXDXkZaqJ9nYDSb7jm&#10;5WM/HOfzn/lMiMyOecAJITJ74/vfF6IMaIeiehVdUMYAnv0ubWdFjhSCjAv2X+j2SN0/gOOTfj7K&#10;MhTtjzIabcc/In0Y+iWOB6CKe/O/nh8isx9855IQmb381b59sunHb1EhVXTNvDH0Y9T+5XSgmCyh&#10;PjWgk03QX1D7VS3jHLi3zux4iLLPomwNjUGNm/iFl5EX7CKGK77P8mXej+wHxW4NWmNrQPOIS7Ma&#10;2nlcfxuKrhbK99BK14fNbPVxWwnXObzugBBl/fXElhBl21d4W/Ldj34yRGYveekrQpS1DR/4cIiy&#10;7hfFo4r8H4Py8fhjDwlRlj8VPD/2j6zD0D8aNGpR5nJMCfVi9Fn2e9M+lrjqRz8Kkdmz/uFvQ5SN&#10;Sf7nf0NkduAxR4Yog8sizF+zoYn7iXRdyBjeA5SJA2//tP2uYJcFU3DI3Q7b8KjbQRsGfWcDbcPw&#10;GMba23188OsPfmiIzB75u08KkdnZD39siLJqMOxj0g4a7mbT260Uc66hIa+jbbTbJajgSlCLtpHB&#10;bKd5zErJ43X7uQLx8IP2D1F+zBDksExE8GEiP7mZH43mUvwFtnOXaCwIouvBB9ivYf40ucHH/s+E&#10;avfOKZ/3tHDRM1s3hcjsUacdGyKzl77kBSHKQAa94JnPDVG+NIqXmb98xv8L0U5qo56/K1Z4f3rk&#10;UV6eWpN+7sqo90FRXYzyCLAvJpHTNfzMaOFdQ2WNX1tj0uebNbT///MvbwpRvjTM50KUbf/B10OU&#10;UULf0cJ5uVRNgvlgC208lpKxFuakLE/UZ2O5I8PyD9H9st+nspP9CTZ3ml43SEJ9Pq+Z29mHjvg9&#10;NjF+qC7H+KeoDixwblT4vqI1rzxgLBX9jpNDqJYNavO04fd8w3W+FNXT//RPQmT2/ve8O0RmWzf4&#10;eOhZ//jCEGXjnvf+e4iyy1nmeu4US4VMT3ubunzYywQ1tJF5G5RSPA/mUcF7nDLO2897mYXCNrhI&#10;O1ykoqeuuUhrHGlolyhFuuBC7XDBsy8crvTxGp9dSlJwPfHQyE82BRX6ciyB0sF4+U1vfF2IzJ78&#10;1D8Kkdlhxx8Voqy6Vf0EM9DGV7FcAvMqxQ2XMK7ntbGslJAPZXy2hvEDl2FpQ7HNHGS5ZPnjuZoY&#10;O1F9zGfEMh2VY2zns2vhelhnRtgPZPAe2ARU0VbP4r3o177wxRBlw7nb7wiR2WMf/ashyp4HlPs/&#10;wtznuquvDpHZK170ohCZXXiBq/svuOCCEJm95/NfCFEO+xHERWPwvW07+qNG3TO6tsLfUdcxluCy&#10;OC28D6OuuoL+Oiq70bshB1cWwaskKGURRfuLPU/RMxNCCCGEEEIIIYQQQgghhBBCCLEL6I+xQggh&#10;hBBCCCGEEEIIIYQQQggxAHZ8azntx28gxHyg63vBU/84RGbXXnF5iMymZreFyGx0DCoqKtugCRyq&#10;uq6l0XAtBvUUxbpCJ1Zw+AdKHepdHOpB21D4rFnuKoLxTa6kqeGYnVlXQbQaHg9Dc9GhCgM30Inc&#10;Yfm//XcpFFG0W1QgLUigIWpDaxdZFhZM7+agLw0K1BtUqBZ9toUbK4258qg06mVlZNQVY9unXQcx&#10;A71DDVqkFvRKCTw/I8jrSIOCvKIWqBUVIT8XlT80W1DHOTHl17lyrZehzdu9PqxY6cqsVt31bWXE&#10;QyhDExN+zCauYQYXWhlBvkELPjnpOs3WvOc7NOLKmUYd6hPA4sRP7w3bY7iXk/ITeGjR8wPR/qBU&#10;cPziKyra3+E1JAWa4vw3c7D9m69inSNuI1GQoVQrQ985C71fCcccRrs1Bk1OFXWVGlaDtmepUkYb&#10;RoosNgvdznZiV45TePwF0uGBisAJajUvB2xXRqDfa0CjOwqVXVKCarLlbdss9D9J1ffvUOUUfu4g&#10;umbWAY/nZ0n0CbSfbTyPCjSzzbaX/Q50Q6NoVxvTroYchrprEronaqkTXEWZ94BzWQdqI4yxSqhb&#10;I8NUVvk9U3nEPrc2hL4VeToFheMo9YkYe0VtybA/v3H0ZWtGxkKU4/e7CW7iESw9UIGmeGbK1YvL&#10;lvvxZ2Z8LFWCWn+o6nF0ncifDsYVHEey7FLXR8VYHdq1MSi/2ngWKcajZYxVpmZ9nzLGsjmRdRnX&#10;NwtVJZ8fNWli94CeMmti+C9noe0udt/tsA1oopyNQHnexHIWZSy1MbHZtaPLMTAeG/Px+BRa2dKI&#10;a2inpvy8I8PeNjTqrgRttfy8Y1Cz1+t+nXUoUdmGUTnPZVs4Tyob2s6W90cVKGYTjOvZHrDN41gw&#10;et4oH9HmSDvpB+V8qBy10/7pNu+L18B7xPgsQd+V4Nm1av4sbtviffQw5knNad++JvFnsQwZwTxp&#10;Qo06g3l0Zcw1rDkzs359HZS55aN+jgqWgJnhshC4abaXpFWgKS7jobGOVqvePm/csjlEZgcf6Xr5&#10;266/MURm66Ef7GAppu2pl902lpupJlAOYg5eKWNehXJcRT/bgaZzmLp6vBNp4GZSlA/qKNlXtDB+&#10;oPK7ibpBKjhmEyrSGsYtFcQlnHdqyvvK0VHcLxWakVo0BBnREG5XQF7lUHcavUPCuIf9/eystw3L&#10;WT8whq2hHjdmXS+cYKxTxRiojjzaPO55tN9qX/KB7VyZ8zhkDO8szjv8IwKZinao2i54+HcZJd87&#10;omeJ+SDHMy0uuwD4LNh+c560L1BU3qN2vo/HEc/t7z1s2+Nr611f08TbrTrqzNrlPh6YnPD5UBVL&#10;Y22b9TF+OoJ2ZdjbZraRHLdQ1VtGWWE71Gx6XUowt+Ncvlzy/UlRv8/t7T5Gcdwjeg+KOKoPBe9u&#10;2JaX8X6XfVEONcXLRvwZTE96P7Uaytzxrf7+ej/sPzPj+1fwTqgVvaP3c4+gklYL5isdPNftdW8v&#10;+bq7SM9N+qkzRc+M8DhRExN+7gA7RWUCF90ueR9XZznDfPwlr/6XEJmd/YiHhyjvT/xsHAM0OWbA&#10;uILXFt+W/wa3Hs9don+JpYCemBBCCCGEEEIIIYQQQgghhBBCDAD9MVYIIYQQQgghhBBCCCGEEEII&#10;IQbAjm85t9v0xCw+/Jq+2DP0o5hdKAkURH/5qAeHyOyv//i3QpRr4VxvsGq5f5V/dqK36oXKko65&#10;niKloqEPvUEn2gf/zQFUSwlcByXkD+MEn00gBaDKeHrSNTSNGb+vNnRB1Pzweu76VPr57yN6338/&#10;Ko29Deom1hy4NkRxvhSpW6gUpraMUDdRxj589kXal/i8vKKCD4BIMVF4fL8eqmFjC5f/44477gxR&#10;rvzx+lBv+j7UUkXKHzC/LeBnSvSIAN5CUU7sFdsr/pupGVfpjC1fGaKMjuddC4rxIWjw3vm+/wiR&#10;2V885akhyp4N6jRpFyhwyvPUMnOkqOe8F5aDuBQVPMyCtiCm92dL0KDHba3n6GjNVUMrV3oejoy5&#10;kotaMIO2Zl+DqhvW6b1t+8LBgQrp5wS9j8PrjI/j5TL+pG/vT8l1b8pc7zrBehmB8QTvh8pIXmsH&#10;4xjqjqkBjJR40HdedNFFIcradownHvrQh4Yoq3NQdC0WvPN4DOSwz43yoaCtaqM/iXVSPCo+28fY&#10;jqUlLluLQ5wPIdiBXxvrW1RGC5Y/yFn4tc47wJJjAA9nt9I7/4u0dnsn9/wMYl2cl1+W1wIzbNYe&#10;eAbEbWc/7VM/dd3pRMcvAPfCtpmKYOZJH0dc4FXGRHlb4hwWGYqGIlo+BVcXz29wX1C0RnpWaElT&#10;aHTrKK+vePnLQmT2qhf+U4jMltVcodduFo1fvV2nWnknBdeKJTio64/z1y+wSDlYvKxCUWX0/aN2&#10;m+cKP3MqBXrUVuJXWtyXkaLr6U153rxsjjh/FkZhPwX6UTsulPl931Inbj+cWGfp5SBqF6O86F1W&#10;4rzufS4ep0ihX/TZ4r39N3wfESvY/ZhFy+I0oYMehq65jYv+5XXXhcjswgsvDJHZU/70z0JkNoPl&#10;nUahOt3nKBjn7kKV2yWiIno3Y9hesOxyHsD2hv0g5xALpbgu+fGL60ZvCrriwu17jt5lZie977mo&#10;XSkazxXNf3n78biqNzw8Delxe+PHKcp39oksTx30xdHScg1/j1XDHHkE7+caUGxXsewOl1Yag0a4&#10;PuvX0Oz49mRsvxCZffhLF4Qom6f/2hNCZPbwJ/nyjWnHx0wplmsqQevOIQDzpJ1wHNY7/6N33VAo&#10;82Gwjd87yvTCGfTfEwfxt7J+6F3zhBBCCCGEEEIIIYQQQgghhBBC7BL6Y6wQQgghhBBCCCGEEEII&#10;IYQQQgyAHd/3HbSmOCnyZYrdRmcA+sik7Wq9Pzv7gSEye8QZx4coVw6Mhyi7hqYrQVN89X90aDRE&#10;O8piiMxaUHxWYMLk9+6LSlYbCoRIz5P6gagXYhnttKEi5T4wuKY4KHXERft3/LayTMGzmK/UKPpd&#10;wfYixVihpjlSXez57VRelAfcTgxcbxB+5sRKqMXJt3LZy24bZbTV4mc9ThJXc5Tg/kjn+SnYNlAT&#10;HtFHWdxT21kHeC/lYVeKTE+5Un0IChJqh6kT/do3Lg6R2cMffk6IzMZQp0kL2hFSSVnxcZ0FGr9Y&#10;98kY+bAL2/nsWd3YPbRarpzi/uUyy41/uAPtc60CtVTRc8xZpGev7YF9afsShe1/C/8YGvblGZpN&#10;b2/YH7HduvHGG0Nk1qh7u3XMMceEKK+7yDtQpBzsD7+GeT1E+JnD82r7TvrZntPPZ/ZVBpGng9i+&#10;L7On8vS+vN1JSxgLFvR35Y6PC6nR5TIYHO/WoLijUrgMjfAMtpdq3hd941vfCZHZYx9xXoiy42MJ&#10;ntKudShC7BMsyVqAdqKM5ibSx2IeGitEfad4yQo/UKQvRvvUwsuuDt5BjE/4+7+f/exnITI799xz&#10;Q2Q2Nb4tRGYrl7vuuAENcqxeXaL0Mw/S9p1o+064PWdPnXuh20GRGpdtUvROuKCuN9CgUVNcrfr7&#10;p8a0/31iOd5LpVjaoYX3f7zkMq4hhfK30/b3fM2a/93iR9ffGiKz33v634coa9v+4E9DlH/W28J2&#10;6uMzvnPl7TKvijTF/ESZ7+rohsZBU7w3KHoWezuD/nviIP5W1g+DvSshhBBCCCGEEEIIIYQQQggh&#10;hLiPoj/GCiGEEEIIIYQQQgghhBBCCCHEANjxReVOpzNQ8cOg9aDinkmhGlksSi3/iv/fPfbRITI7&#10;aMT/xj826sqSJPX9qx1oPWFvatT96/hjy0ZClO3Sdl1fVJoKdAjtBJqBEvaBpjjKESikqEeOv7Hu&#10;/yiV6Cv17VTJUutZdJy7/vcQRb+75+2xfvbeH2d3bqeSIonUOCFYRAZRB0ih9mFXFB/YXoJ6LEWl&#10;oQKbWrFy4mWR2yNldga1DJ24VoB7fpZ7w/ZazRXEDeibE+RFve76kiEcporPfv/iS0Nkduqpp4Yo&#10;1w57O0SDW6sEPS+oRA/HrydWQoVgB7jHXSgr/WwvV/zE1Exxf+rYub0NDys17dWy52Hx88op+p22&#10;7+S+vH3pk+LeGhgndVreHoyNuYaNfdMtt9wSolhrfPjhh4coq4rh56CIlz8YxDO+r23PuTefmaNo&#10;+94G76WIhebDntpOirbvbfBe7o5B5919ebtDPWi0f9S+OmUq8XDMFnSfbJvLGK/XoeUbwdI/1BSv&#10;WHNAiMw+9elPh8js1x/1yBBlx2n4ccpD3tPES9/s3XAJolIUh0CIBbAUlY4s63E75MT68xBkpBxh&#10;4kAlvK+hprjR9HFtechV6A2cd/PWLSEyu+POO0Nk9sDTTw9Rtv+stz2GeWU5al6XaDsUfubE7RBv&#10;jvem7TvR9p1we86eOvfCtvM9Gftibo+XdfPjxJpi397A6/foFVXFfzE9MRkis5VDy0KUtW2Ya8+m&#10;rj8fGvMxUzZRD0F+J36Catnby03Qrv/8zk0hMvvTZz03RGYP/+0/DFFGFcfn3w+ie3RSNBJcdjGN&#10;8tnhXyQSaor5jJBXS7FPyxn4coMD/jtBEXxiQgghhBBCCCGEEEIIIYQQQgghFgn9MVYIIYQQQggh&#10;hBBCCCGEEEIIIQbAju/7SlO87zNoTfFTHvqQEJk1N7pmr9MeD5FZuz4dIrNlQytCZJak/gX7SuL/&#10;fUC57Nvr+GwMv5zvtKOv4/sxOwX7wwKV5dU8j2sPmJ9FMdkddWCp17IKnlOscVkcqOMdBIPWPrAM&#10;FZWzBPWHMZmfD/w39duDza3BUEWbMTHlGpESNMVrD1gTIrNtG+4IUdZutV1NUh319qlRdzXxGC28&#10;oB9NcYIcLdIUx2Vo8Z9A/Kz9ZLvSPrEsDqLeCrHUmKm7/mjlypUhiuvHzAyUbKConed4yAYwZI/V&#10;xM5S1RktTfAMlnpjGhWc3mORvY99KP9zluQzWNqw2ERFKGpfe5etMpx7nLe2MJbnUTpN70Oo0xsb&#10;dgX+9Kz3RTPoN0aWuTbPxaLZMTGvr5vH1Obt7fBS+X5hX6jSYvezFMdAUTtUMJfsQFPMOWkRifkc&#10;mfBdw3TD2wyr+IR5ZBTqdIx9KxW/hjo0xWOj3iq10c4tJeJ2yPNI7ZC4L8JlGAhVw3xPVkGzxflp&#10;k+/0cUjOkdO27z9S8bZkctL1xemwvxds4L1/ieOttrdnnZaPpWor/B3hFnQQz37Fa0Jk9qu/90ch&#10;yj6LcUhS9feFjbofv1bz61m4ptivOSnIZ7JU5/WD/ltK0bv1QXPPT0wIIYQQQgghhBBCCCGEEEII&#10;IcSC0R9jhRBCCCGEEEIIIYQQQgghhBBiAOz4vu+gNcVi34Sa4r995LkhMjt4zL9qv3Ilv+7vus+k&#10;5fvQUTBS86/vT05sD5HZ0DD0A+FnDjUr3M6v4EdK0EhT7NuTjt9Lgq/BF6lei6AGlF93X+hx7g1L&#10;XX3ShiZiEAqFQesNSgP2PhTpE4p0s0W6y/ma4jb+vTvK6SChwmNoZCREGbiv2267NURmhx98YIjM&#10;pqddhf7N71wUIrNHPOIRIcpouOKEtEpoz0AlUp6jbTC2W4MtNyTSuAxAx7GnFB9iH2IfcHgNDfk4&#10;hu0K68cI2qc6VOi33357iLL9oVpat25diMyq1d7tTRELz9Ld1yaJIvDQChTSex1Q8S39MrTU8z9H&#10;9XjP4mUo0sAjZttMlSXnrR2M5Tv4QKXk48taxfuEEr1/2D6T+nkvuOCCEJn9ylkPClG2e9k/W4Zm&#10;dKmyVHV8QuwaXtc71FyiPnQwDy2qKAnaMOqOE7RbZHjYlaATMz6uveXm20KUzZdbrjs+dP36EJmt&#10;WOZj4k7L27Z2m/PopcnunOcLsddQMPmM2qTwM6eMf1BTzPasDU0xm61GwzXCw1ATD2GZsmmq0Nes&#10;DpHZxu3+94bakLdDaeInSDEmm0V9/vG114XI7BnPe0GIzB79u38YoqzNw1y+UsayZm3cMP88gfxh&#10;XjFLeD1sXSqRphjXvw+8W9lX4RMTQgghhBBCCCGEEEIIIYQQQgixSOiPsUIIIYQQQgghhBBCCCGE&#10;EEIIMQB2fH9ZmmJxbyi1Xe37l495VIjMhhtTIcrKVjoeovgv/81ZfGUfnoFlNdciJamrTKg45hf1&#10;qfukmSnex8/cgQeASqhS289VppYANaPToSrF90mwf6QEgBIqSegfYHWLLjqj6Hf3vD3W5Pr2BNup&#10;uNrbtqfQY1HFwHKzK9tLVPWGnzm7cvx+4HOhJmKh28sllCFcRD/H6fAOeDMZ/N2gVc6DpgX9UUpN&#10;M+JazZUlZejJJ6e83bpjo7dbhx12WIjMqqnvz4ykphjZbhW0GVQ89aMpHkQd6zShfsL1VFC2kirb&#10;SD8O94c1xWCMMTR5eQEMQQYzJafod9q+k/vy9ggWqF1tqRfrWHd3jp3Mzs6GyGx0ZCxE2W2iHaJS&#10;iRq2ZtPbGOSQjY6Ohig+Tj8UZu9CoQaVjYC276Roe869+UyXxXqAg6aPcrlYeTro7RH7UP7n7Kk8&#10;vQ9sTxNsj2AZwj44TqmDcSEeZTsay4YgI236vLiGcVt9xvuWag3a0KZvTyq+/yjmsGUqAHmyfsvW&#10;XkBUW9H58cngSWp7YKlvz9lT597rtrN9wl6s0tQUcx7K8SI1xWVM8LgPlz7iWLYM3WcbOk6Oj4eg&#10;UU9b0IxCd8z5+1ICWRTDzCuaB2n7TrR9J9yes6fOvcDt0Tte7M42ie/uqT+vsgkD8bt+Z6jqbYbh&#10;z1qdur8XnIX+vM7lfkZcHdzCNXCZhzZ+0cZ7xFu2uuL4OS95WYjMHvPEJ4UoO2bTP1vBsmlRe4kx&#10;HIdb/WmKPS7HGQ14Y2Jvgn23EEIIIYQQQgghhBBCCCGEEEKIRUJ/jBVCCCGEEEIIIYQQQgghhBBC&#10;iAGw47vMacaOfwmxEKAs+elFF4XI7JbrrwmR2cS2O0NktmLUFQLVxPUlBmXJhV/9cojMrvnJJSEy&#10;G3N7cVZoUVwLvo5PtUpkT4CmmFQqrmuhUZhm4jaUpik8CbGB2P/7hg40y0nJj1+ovcop+l3BdqpP&#10;S9TYYjt1zNQd7G3bSR/2iwVv70BPsVjH74dB5FsKl0fR/iWU0aLj5PB35XLv+rFUqJW9oZic9nZl&#10;ZHR5iLK8o+ijgX3GXAP6s19cFyKz+93vuBCZtWYmQhSXg1YC1VL4mVNJ0YDgvIV69RI1y3iWfPa7&#10;sD1B+9dm+4TtcTPiF9di+4fbgnFlntbOz5ufIabod9q+k/vydsLaxLK10O05i3WsuzvHTmpVb0ua&#10;UIOn6INGRnwMRO3wpk2bQhQrjA466KAQmc1MT4do1yjq49hmsH/oZ0yi7QFuz+nnM/sqg8jTQWzf&#10;l9lTeXpf2w7mj7W74LOlSP3Zj6bYG+2haKzm2zvQ6ZVrrt9LxrzPueyyn4TI7KRjjwhRPBeennVt&#10;aDS0W1LgOUX5HoKMovmdtu9kqWzP2VPn3tu2kzK3o00qXubLoTY0et+EdouvkCtobyrDPg7evGVL&#10;iMwmJnweffjhh4com2PWfVzL5TriJYdCsMRg3kVt0h6bZ2n7Tpbi9pw9de6FbnfYlhC2Pdwn6fhx&#10;uL2NpSDi9s/3hzndShwPjfm7wNsmJ0Nk9jfPe26IsrYH70HZnk1P+/7Dy/BOEfuc8/BHhshs2QFr&#10;Q5R9dmomRNkx8dKshvcA0TpfHF/iHvlGsUhT7FH0UbEXw2cmhBBCCCGEEEIIIYQQQgghhBBikdAf&#10;Y4UQQgghhBBCCCGEEEIIIYQQYgDoj7FCCCGEEEIIIYQQQgghhBBCCDEAduiktWas2FVYgDrwnpdL&#10;vu6DNX39GWvhvwMo+7oVH33D60Jk9tVPfjhEZmOJHyehNR3CeP6XBRUu9hrhe6Wwqc806iHKLqfq&#10;18O1FDs4L930/ayxWOGaktG6NfF/D7HQ9SDzq3KW9vb+1pu899vLZX8Ggzh+vD7U4h9/sfInXls4&#10;/7fX3lbL1xHNCloIonDeGg0hyNhj26NVEfyek4qvHzs+4WvRLFs+FqIMrBk7NOTrPtx4m6/buG6d&#10;r/tQavn+pF1a/DVjuX/RusAL3V5FO9Roe3vM9YW5rHYZ/2hhjdkK1sCuVHAuP1UG/+H77KTod9q+&#10;k/vydrBYDUbOYh3r7s4RSDtez8o1j5tYg6+DMUq16m3V1JSvS1Ov+/4rVvgaNVX2Zbtw/az3XIc8&#10;q+3hZ+EtioHD+rEUKajTS4alnv85S/0ZLEVQbtJ4rN2lxLlkCDKiOR/GtZwu8wOdFtfx93ik6uuQ&#10;TaMP6Qx5v7F1q6/huHLUx77D6ItKFb9+9g5Fc9Ocfuatg94erbcWwe3YX9sDS317zu4792LNywax&#10;PftN+Jm/D+N2p415HOt3VoHCzxz/TdGasQnWQJycxtqIWDN2tu7v2LaObw+R2eGHrg9R1lZN+lqy&#10;I2ir2riGftqh3bk9p/B32B6vl+nbs9+EnznavhNt30nR9pw9de6Fbnc41uE+bTQ3/GSl4DV+GztF&#10;81Osm8/3pXgVb6WxZSEy+8nNN4fI7KtXXRmijJqPgaIGJ/H2Mvp7Bta0tpHhEGRt3qy3ecMjeO+I&#10;Y7bxDrKMsVfRmrFcJ7ZTkM+9t0aHEXsZRc9MCCGEEEIIIYQQQgghhBBCCCHELqA/xgohhBBCCCGE&#10;EEIIIYQQQgghxADY8a1laYrFvYGFhoICkjZdD0qdZfav8DOj5Uf62OtfHSKzCz7hmuJqw/UlK8Zc&#10;qVSH+mRkyPUAnWlX/S0bdT3A5PRUiMxmmq7iGxp2dUG75NdZguogpd5vgdsT/HcPRfvn7Mo5st+E&#10;nzmLvz1uJRb/+MyjQRxf2+fg9hz/XVJQk1nMWGQXur3Tcu9IrAP3nVpUjEM7kkCZxuNz/wbiSs3b&#10;iRQ6ppkZbwOWD7sWpNF0l8ltG7eGyGztWtcUV1Jo4aAtrw6vDJFZE6rncgdx2e+xg/vttHGPuK/8&#10;DHMkyMQObn5v2M7rjMtW0fachX5mz2xvt/351VCeuL1ScZ0WbTXT0HWNjro2sIl+Z0/d1969HVDV&#10;U6D/6mt7TsHvSqx02N6BlptNEut9GdpvKh3b6CxLULhRndSAnmgYOrctW1yRPlT1Mc0IVJI1bJ+t&#10;+xgrgRazBQ0592c+xE2t3+9QmXpN5JsYMCiX0Xho8Rn4tA/9xdIpQ/tQ/ucsyWewtIk1ctD8ortL&#10;E294qfssof3mcWJNMZ4j1oWgpnjZiPcndYy5W+ijNmzYECKzNStdgV/BhVYqGKOjH2vM+rmG0S/l&#10;TGFJkNqw949csSOpIDOoyse97ao69J7BNfQ1LtH2nezN23MW/xxF7z4Waz5VZpuxC8cp2s62IRu0&#10;hiCrx3j3Vh32etxqeb1qs13BfHl2luNXH19OzaD+j/p7tYkpnw9NTfkc/ID9V4coy31kdPS6kO8B&#10;0A61GhiLV317u+nX38Q4eGzEr4fb2Tbdm7Zmoe1QPM/3Z5YdKfzMuW9tH8L72xmUoSTxPmsYZXRm&#10;xstfFe+SSnh/W6/7PjzO7ryvwWzP2VPnXth2tkPVKtTjGPd0Et+/ifdwCdqhGtTBaOayNsz3L+PZ&#10;N+u+ffkyb2PG8X7u2onxEJl94Uc/ClHGcn+fl03sQ5DRRhnCuaJsYPVnW1CUVYXjcmzHufhRaYr3&#10;HYqemRBCCCGEEEIIIYQQQgghhBBCiF1Af4wVQgghhBBCCCGEEEIIIYQQQogBsONby9IUi3tD/HX5&#10;3qQtV4FUoOk0c12BQUvw8fP/NURm3/yUa4pPOMxVofXp7SHKz+vHrFEXWXclSgV6CipNx1auCpHZ&#10;5KRfQ4euySUE1Q2DoDTgfFEztOcpQwe0YBVoH9upxWx3vM6VoHOr1jymBpT7t6AhirShNbQrKK9p&#10;2bc3oa7BqaLy97Orrg2R2fHHHx8is5GKn3d62lU6nbJraKlTTqBQabZcqZ7gekZGXKPearhCBXYX&#10;sRuJVDptL1ts/4q2kxZ0ODxmB2pB0YvBF3w+Az4/xtShFT1jHoftR9QXQ8FU1MeVoQW+/fbbQ5Rr&#10;il3NtHKlq5N4bYyrZVcqNRo+9iq6X362AhVSG2VX7CEGPaDbnSzFzmxfyv8cDSh2C8xlziWjJWVK&#10;vdvXcsfbYCroWuxDcJyxIW/vOxiTtLEUQhtzZB+Bmv3kpz8Nkdnp979fiLLxaLQcg5+LfVTR+Dun&#10;DfXpsuWuS06hI56e8WWEKmXv4xZtzgHSgr5biH7hMjqDYDDvPvyY1IJzHl1HM5RASR6NdzF2rJS8&#10;rkfz6JorZiP9aMnnPdu3+3u7TZt8KY4jDlsfony+H4IMjmWbTT8v84rLb9BCy/cJbCOa0Bqz3Uqo&#10;Ir03bU0f7VB+VaIYzkWoqmW/w3k3Y+5DnS3nQNxH7E68vnLpnARq6WwQEIJsb9TvCsZDKB5RG0ON&#10;eg1tRopxSDnxMrEFbcAlt9wSIrPPXHRRiDJGV4Qgh/XZ27NIU1xA0RSicCgejRHDz7vg5+Vh0AIV&#10;fstSLdDeyz2XJiGEEEIIIYQQQgghhBBCCCGEEAtGf4wVQgghhBBCCCGEEEIIIYQQQogBsONby50O&#10;3ZRC9It/6Z0FiIaTtAUVSGSJwD8a/gX7j7/5tSEy+85nPhYisxMOd01xs+56UBtypRK1ofuNuB6p&#10;Aj3F+JTrkSanXbOybGR5iHIW/79RKNIcLibUFAzCsDboe0iXuBauQ1XNEqXMW1iorqeP7dQKURNE&#10;hVknhWINqhHuTw1RBacawj9aUG3OQnvD9qCcon2CB+X/fnBxiMwe8pCHhCijORWCvOnxtqcOnQrV&#10;bhXUyjI07dSrzzZwbVU/5lL8b6X2NRMi27wi1Su3kwq0XyyLLGeiB7uhHS1SUTMmRc+Mz55xFVrJ&#10;SB+JeNmyZSGKy8f1118foqy9xNILBx98cIhieC8cb1H3xPPyXliOW8x26OFTyY12I/7MBj/eGnRj&#10;vRTLzb6U/zmqu7sflCHzdr1EnW/Ux3mcYNxMTTF1xxgqW2vW57zLxnypjBJ3Qh/SwLV99YILQmT2&#10;aw8/L0QZKJewPFq96f8YG/P5cmneoI9K0elpn29TZVqt8mUA+9aoEwo/cxa2nVvjaSU/K0R/LM2+&#10;AO0KtOjRuaDn5XYqXUs4TpvLf6EtaUH9uXK1L/9Vh85827ZtITK79aabQ2R20gNODFF2ndCP0lnc&#10;Lvn1zELBXsV8uY5rSxK/r6Ehb/+m8c5v8dqgnLv73U64h7grRXPk4WHvN2Zm/Blz3kOtMbfX6y7m&#10;53axG8FYJ4WmuIQ2ponaEbVDGMdUMKfmnw8SNGdlvHurVfAureWfHcf+37riyhCZffqSy0KUUfOx&#10;lFF9jHaI9TweY5Detb7oPVlRP1N0/IXOzUtos8XeRe9eQwghhBBCCCGEEEIIIYQQQgghxC6hP8YK&#10;IYQQQgghhBBCCCGEEEIIIcQA2PEdZ2mKxa7Cr8vTJpB2oGmCEiX6tjz8eJ9+0/khMrvw8x8Pkdn6&#10;1a6qGBl23cQ4FJ+XX355iMzKUJm0ES9f5QqVRtu3t+q4zgHUhkFpbor0BbRULRmotl0qUMERfi41&#10;iooK9R+LRQPeM2pcqSahcobUarUQxfWp0/b9Wzj+2NhYiLJjQtP5gAc8IERma1a4bq1c9ev50gX/&#10;FyKzc889N0TZNaeuvSFXXntjiMxu37AxRNl9NX3/kWFcPzRK0zOuTkqqvs9SZBBlZndTpDyi6pVl&#10;t1BVi89Sr0S9tZijt85nUPA5FSni2MYUqX35WR6TOiAq36gmPvnkk0MUt23XXvPLEMVl7pBDDglR&#10;XIY2bdoUouyzV18TovizLNO8Ht6X753dS+r7pPpvNvcIpagxZf3g87j32+NlIRbr+GApjufAks//&#10;nCX+DJYkmBMkWHIjiVvY8DOmhOfFdreNSXWKCerokI9DDj3Y+4c1+x0QouyzJT9OMuz9xte+7pri&#10;33rs40KUjUcnXC08MePj1yuvdKVfo+H3lWKpj5xly1aEyGwWGuVKhWNbv390mxlF5Xph21m1osML&#10;cR8hYR3DHDmFCjgpe52caXhdZ9dXg843aftnqUUfqXm7cvzxx4coG3eiIk5N+RI/HOOefdaZIcr2&#10;b3h7gVPZ9y+5NETZ9Qz5eTn+5hyLY3SOdzkm5vaiOcBiUvSuTuwkeqeDToFzHT5jzqVYtjg3L5r3&#10;iN0HNefs7EvQkM92vF6mKAe1aG1Dr6Mcm7fq/v7sxGO97Tlg1ZoQ5fU+BBntmr8X/CLalS9ecVWI&#10;MrCkQopxy8KX0sO990GCt7H9nEqa4n0HjmqFEEIIIYQQQgghhBBCCCGEEEIsEvpjrBBCCCGEEEII&#10;IYQQQgghhBBCDIAd33FOB+xoGLQCgnqDQbHU72HQ159SzcSvwkOJEv3tP3WVhEE1/Nm3uKb4+5//&#10;ZIjMjl67MkT5UVyRdPPGzSEy27x5S4jMTjrq2BCZtVu+/xDUFtvGt4UoV4jienAvi8XuKKODZtBl&#10;qJz9377D4peh3cNg//scqmKK9K5UZ1L1yjpE3THjoRFXGLVRXH948SUhMjv22GNCZLYCyvM2yvd3&#10;fvijEJmde955IcpouMKN13zdLRtCZLb//vuHKItXu7KtBL0cNaAsK1VcAzVTS4VBKN73JCyLkYYW&#10;ZbGoHLOst9AHUaMk7oEB9MU51FfxeTAuesZUnTHuwCuUQNu2ccvWEJlt2ODtBHVu7FtvvsGV52z/&#10;jj766BDFWq7x8fEQmd1x2+0hio8/gnaR1Ouupov03ENLW5e+dOndxnB73Eff++27RZPbpZ999gb8&#10;vvat/M/pdz+xWJQ4/436MsZOAk1xB8+rjXEIh1g3Xnt1iMyWY2572CGHhShXDWMZDCg+v/Gtb4bI&#10;7Nce/vAQZUPcWe8Trr322hDFushjoQPsYCmiHHSVWZ/ix6KmuNHwayrSF/dX3u95e2QbH9B4Quzb&#10;LPX3fwnfraCNKXEZFrRVvF+qLTtNLDNU9mv+3ve+FyKzMx90VojyU3ndnoZO9KqrXAn64LN9/0bd&#10;x7Wtup/r57/w/U844cQQFY/dGXPuxeVAON7l+H4x4Rw+nhurHZpPkY6Y8JlRU8z9i+Zwg67Doghv&#10;b8pYqjCpeJs0w/deNd8nm1SHIH72U3gPt2nDHSGK35+tP/jQEGWHafsx01EvN5+9yN8LfvkXvgxD&#10;p4b3iCVvI6kR5mijsPVmkSvYqY9dFo3dUQcG3Zftq7A8CSGEEEIIIYQQQgghhBBCCCGEWCT0x1gh&#10;hBBCCCGEEEIIIYQQQgghhBgAO75PnA74u8uD/mr07vha9FK/h8FcP7QmkaYYpK7xM4MqAHGp6RqR&#10;z77p9SEy+97nPhYisyP2d7XA8hFXjVx3x50hMrv9do9PP95VJmUonkpDrhzomF9b2oZqaR/TFFPT&#10;1MFlLHR7CcqIXTkOt5NSierWpUekJFuipKXB/vc51HpSH8T6UaQYolKT+1DByX1KVW8nvveDi0Nk&#10;dsopJ4fIbM2KsRCZzUJ3/F1ojc8668wQmdVKfj28tsuv+GWIzNYeeGCIzNatdWVxVgvCzwyU9Qp0&#10;timuoUhxRLvh3rC9H/DRHfDj/N3esJ3Po4XymnWiIcjKMbRWVWqR0NdQjz8yOhqirJxBqTSI61/6&#10;2z1vF7OM8nfUDZXKGB/gM9S2dVrQEeNqK4mXlVLFxxZNHGfTVl8+4bbbbguR2amnnhqi7LPoW2+6&#10;6aYQxW3M+vXrQxS3f1u3ugb52mu8HeLxqczmWJAa7hFowurQxRFk4YCevbMvbc9Z6GcS/GKx6gG3&#10;UwE2iOOX8A/ssmh5OujtSz3/c5b6M1jq2/OexuH4L95rjvh5YSwBvV8H89PbbnKlfQfz6GOwTA/7&#10;otLQcIjMvvWdb4XI7GFnuip0GJrAX15zXYiyz0IreOihrgDkmD6HY3CqJ9ln8TPcPgiW4nIfYu+i&#10;6P3ZYrXVHI/uynG4nVCJ3275Tg3OY4qWpsA4uIJzzcz6GPHii31+/aBzzglRBsbHE1M+77kGevUH&#10;no5xMN7DUUv6ve/+MERZW/Wwh4YoO3wfy8jMzroeeWzM5/tc6mN42NvFxYStf9H7IWTpQPqgpbKd&#10;8+4Gnj33T7AP3+tyPp4i5vboPUv4mTPo+xrE9pw9de6FbqcWvdPAPBptQx19dIJ39C3MfysV1Kaq&#10;n+HmG68PUfZZ7H/UoYeHKCP1tq01DE3xj34cIrMv/uwXIcrAPjO4myp07x7Nu19SmCkOdymi8PgL&#10;ZNB/x8rZk3/rWMqwrxBCCCGEEEIIIYQQQgghhBBCCLFI6I+xQgghhBBCCCGEEEIIIYQQQggxAHZ8&#10;nzgd8HeXqY8YBFRVDIqlfg+DuX4cE+7Z6EvqOG8JWoI2NMVl6JU+9cbXhcjsu5/9aIjMjjjA9SJD&#10;VBRsdgXgLbfdESKzB53k6hNqcS+6zPWj9ZarMCrQQFEVtS+wK6qb3bmdWq6lCPWaS5VBPwN2NdWq&#10;60io0WRbRZ0Z9Rf8bBX6kpPvd0KI8uN4u/LjSy4PkdmRRx4RIrP9oSmml/B7P7osRLl26ewQZdcz&#10;MxmirB0a9mu47OfXhMjswHXrQmS2epnrabdt87Zq24Qfp97w60zQRqKaRG3q3ra9H1jnc3Znu7LQ&#10;7VSG1ZuujR6C9prbR4ddk02F7bYtro894MC1Ico+O+ParN15X0tnu/9isY6fw9+lbW9j+My4nfuz&#10;TJSrPlaoQU3MNuyoo72N2YYxyrXXXhuiXJd+Sojidm7Dhg0hyoDKlGpItqPT09MhMvvlVa5/O/NM&#10;16vz+NS/8TiVqrejJfM2Kdsr/Ny1Z3Bf3p6z0M8k6It35dyF1zRwTfGgjx+CjEFsX+r5n7PUn8FS&#10;3579JvzMwU4Fc4VSyvGflz9qirkk0K033hCi7IhQ6R95+FEhytp1qInruJ4Lv/fdEGV9xSk+X65W&#10;/Rp+eYMr80dGXd1HZT77n5wrr7wyRNk1Fbx3oBZ0/ucXg/gZCDEY9lS70s92LrdVxlIcrJPTmIuM&#10;rVgZopjloz6/Of6YY0KUnbftOvIf/tA1wg960INClO2D+ey27RMhytWi3q7c/8T7hSibYxVoh793&#10;ketEH/Kwh4XIrIFlfbgECFXpPA616dQX70l2Z5nYm7ez/6rUfF7FcRLnXuPbtofIbNmK5SHKjok5&#10;XAPveKtl9qEhyNhT97sr23P21LkXup3v32sYf0QqcW8msofv/2jVvX7vd4Av+bXuIH+fcvONPqfu&#10;TLsK/ejDfQ5eNow3Sl62vnL5T0Nk9tnLPLblq0KQlSHcGP9OU7SMGLIhoujdaopPMA8JP1l0/Gh4&#10;Ge3k11kwHFtUdsff4/ZFlGtCCCGEEEIIIYQQQgghhBBCCDEA9MdYIYQQQgghhBBCCCGEEEIIIYQY&#10;ADu+zNzpwAMwAAZsQY6+7j4olvo9DOb68Z33Ak1xCj1eAk1EpCmGnuLjb3hNiMwuhKb4/oceECKz&#10;6SnXU2yru4bizo2bQmR2yrHHhShW9H33ootDFGsCSy2/6kE8iUE9X+oRikjS3v/NRZGxIFIlQHXD&#10;e6D+jBqK7DfhZ0y75NeQIm5jd5bRDrbz+ju4nr1he/ab8DO/c+4Tgruhn2e3UPVxkebi7ogvg/cc&#10;gkWEWqGREdcfpdDJzMy4amRoyPcZhiZtI9Sf1/3SFcG/cubpIYqPeTW0SGvXeluyBhrhBHqUb34X&#10;2iVoipfVfB/ey49+8vMQmR13vKuSVyxzLdItUMrNQs2+auV+IcqA4qOP4rHXMYAis9tJoASk7mps&#10;mZfFuIxCfYX9f3mdl7lDDjkkRFkZGnVlTlS/o3YFoO2577ErtaC4NMbjIY+p2In7bI/rqPdTs/68&#10;m7NeJu531NEhMpucGg9R1lZd623Ayae5GrLd9ONs3LgxRGatlrcTBx98cIjMsFJDpHn8yc+uCJHZ&#10;WWedFaK8COEeqYQCpbR3X7Y0W6KlTwnjpEEw6DnNUi83Sz//c1R39yRp1IfwWfTu06kpzlrq8DMf&#10;iyMOP3Ouv/7GEJmNQkd8EMa4ZSyvMIm59iWXXRois4edcUaIsuPDZfeL630Ms2LV6hCZ7befj1m3&#10;b/flGHJuvfXWEJkddZTrkqPlHzBOqg35eGsQUA84iDnNoCmaS3ZwX/G8b2HtFvv9iIJxZ2F+Foxf&#10;461+TH62qJXi4csF13l3c+2FPu+iYy3193Npx+fCnK/MQANaRftxx50+Bq3P+vjyxOOPDVE215mZ&#10;CpHZpZf6MkBnoC2pVLxub9vq42AqhY851tuIFbi2Jt7bfev7F4Uom48/5KEhyp4XxuvXXfPLEOX4&#10;va9c6frlCpYSIUXzgbgEFm3Pubvf7eMsdN7K/bEP39MWaewbWGLlplt8WbojjjwsRNk8fdjLUPZg&#10;Q5CViN3haBV3ge85+a6/hF+0UC8bKAebtm4LUT7mcHXw+kMPClE2BrrGl0WooiM8cr2XiXLJx0Bb&#10;G14OLvj5VSEy+9zFvoShrXYlcrPt18l3hGxjdk1T7Nv76WbiXfzEvAYuZUHSe/OCeIEMuq/cVylo&#10;RYUQQgghhBBCCCGEEEIIIYQQQuwK+mOsEEIIIYQQQgghhBBCCCGEEEIMgB3fJ2638T3sATDory3v&#10;jq9F7x6l1OAY9PVTOcA4hRqiFCk4XV9Sarmy6JNvfl2IzL772U+EyOzI/VeEyLJP+vHv3D4RoliP&#10;9MATTwxRXD6+e7Frik8/3ZWmQ7jmBHF5gcqRwnwerAl8B5FiESqQWKvrcQf31sEubdx/J3FNYqfh&#10;GsZh6GcqMCLMTvk+Y9CvbhifDJHZyoNcMbF9yhUkH/FneQAA//RJREFUsSKICgi/OOoXFrq9Wfd7&#10;qUA3W0mqIcrPCo0G87CCcgD3Uavtmp8hKCxmpl3hU4ZijCqxtIO8hba2jOdY5mmLNCu4R2Zhkari&#10;ruomP9+iqVKjZxCCHfQ+Dut0XIe8nKWJq0am/DHZjy92pfB5Z7kiidd86S9cR7J+ves+165w9TGz&#10;9ztQlpxzzjkhyp4Hnjfblcuu8OOvO8iVtPut9uNvuPP2EJk1Zvw4Rx5+RIjy5x1VgkVHqp57hvo3&#10;kqDsoopaEwqwtOxl9Fvf/3GIzE491fua/Ua8TEfqtYK6FytjPabuPXqqS/IZ+zUXqeWSIp1ewfMq&#10;eo451OxXKtgv9YaljdOlJW/bW6j3m7d6v7Zpky+TcNJxrineutU1jtfddEuIzE6BprjU9jJEhRsV&#10;SYce5u1KrePtx7btvmzDL2/2Nubkk3h837+G++3gvByjLHXVEMdCg2B3tKODvodBM+g8WurPeHc8&#10;Xz2DPUuS9G5Hi2xx8fDPd+L+XOLnyuugKR71JTeOWOeaYuof21Wff3z3u98NUTZuPvvMEMVcfYP3&#10;V5WqL9Nw6KHeF23aeGeIdrJhw4YQmZ1wnC8XVMWckX15OZpbeQbw2cdzgt5looQ+mvnVWuJ1oIYy&#10;ND09G6Js+5i/ExnH9pWr1oQo2x866Armpw2oZzEVzvB85niXYzIqs9vmH25jeQ+WYy6p0MS7niZ2&#10;qo76uHkW7wRWDHuZa0NXunzYy3pzxrfPp5X0vgfC9w5lxLwHjrUHwWDKkN875xAd1KUUa1a08Cy3&#10;T3ie3nCDL61x2v2PD1EG5tcX/tDnyw9+8ENClB0fc6PJ7a4pvv5mf1d36sknhyifX3s5Zrt14Y8u&#10;C5HZGWc/OERZuUHduPIXvwiR2cHr1oXIbPUK1xTz3R7blHje7feV1wIHeTh/bsH3IwXzuMGWoOya&#10;BtLO+THj+hCCjA76I8L2I4L5g3wrfIeMk22b9Pdql115bYjydzQPClFWJjDX4Tu2+P3ioJ+G6AXL&#10;EJu8NsYDfIdyxVXXhSg3B/v75DX7u7L4lpuvD1FWjzFmOmL9oSHK67efbLrk73u/8BNXHH/xsp+F&#10;KAPvaa0C7fWAKf47DTuvon3EUqDo3YpaJCGEEEIIIYQQQgghhBBCCCGEGAD6Y6wQQgghhBBCCCGE&#10;EEIIIYQQQgyAHd+X7XQG61Bd6sqzfYHir78vFtRN4Hm3XRNhZf/bf6wpdrXtJ998fohiTfExa1xR&#10;kJgfc2OBpvi0E+4fovjev/cjV0eeeaYrTUcqvk8CtUVKV2EBvF/qZri900I+7CJFuhCqPfjfWZTb&#10;9BD5dupF2tD5UO2TRppi13+sXrE8RGbbN7iesVJzrVBlxDVKG6f9s9/AMxhZvX+IsnO1qAgOwSJS&#10;Lns+NJuuz+FzqtVckdHCM5uZ8TJagW5r1XK/30P2GwuR2ZGHuAp3qOz7T0DVM1zz7SNVV2G0Gq7q&#10;YfkrQaFJOlS6oDywTlLRdNesRZmND9AljR4Ir8k/S1LkaXS+guNQL1KiqgzqJEtcHTLpH7WLoR4/&#10;78zTQpRfg+9ETfEhh64PkdmBy3trir99kZfRcx7sWqQK2jPWt8t+fk2IzNYdfGCIsnqyn9cBaopb&#10;U14fjoo0xXzGuKBFYvD9wNKHfVNU1hFTP9iiprjiZfQb33d116mnujJ2zZCX6SRFv5DyvA77O9Yf&#10;1o3oqRa0E3szcbPjd8PthZriojaIbcc8qK+ivo/64khviH69ieNu3OY6t40bN4bI7OTjjwnRPE3x&#10;ja4gjjTFHdf3UVPcQFt4GNSQQ6m3H9uhKb765jtCZHbSKX78cgt6Q47D0MexbSgNWMs3aAY959gd&#10;7eig72HQDDqPlvoz3h3PV89gz1KUPQXD7Hh4XEALatFfXOtz3uExV7cefeDqEMW6z1bV96Gm+OFn&#10;PzBEMdfd6P1JUvM5ymFQAG7a7FrinC3QFB93nPeDNVx3B5r9Dq6PfXxR2WLXFO1TkKntgvHEYjGI&#10;OsByEM2HkIczLc+IrTM+Br3wIle6rlzrc5Em5i5UWtdnXf3JsWYpGm/5udp4AGm03a+N+09v2xai&#10;XDXp5bKJuc5sy8dRo5gXD+GazznppBBl+TDh17x82LWTO/HrbsNN2uZjwtyQ+tI49nvgkk6DYDDt&#10;qN+M30leHzzfS5jrcFy7dcrHi9QUn37/Y0MU8+2LLg1RPl9+aIiy87Z9XDs+vviaYiq8r7ziihBl&#10;c/x1vhTWSixFRGV2inlSEuU/y31v7q4dQRGKiDW5i89g+sreZYg5VDTPipfXIX4kXnEZ5TJFZqV4&#10;ebUVCvNLI02xLyVVa/s+XP4lKdApi91HBxUHXVm8JAHel15xpS+TsAp/AzgA79VuvoWaYj8oxyis&#10;95NYlu4Ll18dIrMvXw5NMd4DW4X9C2uBEIuHSpYQQgghhBBCCCGEEEIIIYQQQgwA/TFWCCGEEEII&#10;IYQQQgghhBBCCCEGwI4vb6dL3QUk9jhUfkTKlUXSFB93oCsKeMxN45MhivV+p97vhBBZpJv9/o9d&#10;HXn22Q8KUXZp0ARWoNco0g5TI8TqE+kWsJ3HIbv+X0P4+agapj623PE4oV8FWsw2LoSa4g50PrWa&#10;6xpaUAonOE4Dz3Vbw8/1zR//JERmH/7SBSHKrnPM1b6Vqit//ayLB59NkY64XvdyMDTkWq4xXOfk&#10;pJe57bdcFyKzf/7bPwmR2f0OPiBEZquW+Wc7yLcKykS7DtUp1CojI8gTbI/xchbrc/gcQ5CBohvw&#10;61iwpjj83AHK3EI1xQmPxO4ode1IWvLnMYXrpKb43DNczSlNsbg37IqmuFP2MkpN8WmnuT57/xrb&#10;Y/SPi6QpLtZD7b3EzY7fDbcvpqaYbelS1BQPZ1cxhzTFQgixN8Ke2SkYZsfD4wJ2p6b42ht8zFqq&#10;+pzp0EN8DL1lqy9Tk7MV/eCxxx4dolwV6H0KNcXlaI7tGbBQrSf7ryjGWG2pwPLRqHsfPbLa55XX&#10;3HJniMwmUn82b3n//4Yoe97DPr+ZbHo5qKNMVDCvL6G8lqmMjp5FwdggKtS+D+fazbY/95mGj51W&#10;Lfdxc3NiS4jMLvzS50Jk9l9vemOIsvJ6ho+nSzhOThlj6nbi98n5IN9r9Kcp5j0vlfLkN8Orl6Z4&#10;J/uapngw9C5DzKHF0hRzLjwITXG5NF9nLnY3XPVPmmIhHJUsIYQQQgghhBBCCCGEEEIIIYQYAPpj&#10;rBBCCCGEEEIIIYQQQgghhBBCDAD9MVYscXK9wc6UK47mUj/k6uC5VESuO7qnlCsW7ikNilyf0035&#10;tcwlayPl/96Z4mtvd5N1PJWilOVnSLPT0900NTXTTW2rdFOnPNxNt2+d7Kbf/v0/6abtjbSbJjvV&#10;brpzuuFpprXoacNsu5tuGZ/ppjumm920rVPuJu5/w5aJbuL2yvL9uunY447vplaz2U25pnIuxfmP&#10;VMrKWkgsl41Go5sWSm53mUu7hVz9NJcK6HnvfaYi+tlnEAzivDzmIJJYHHYlT/nZQSSx79Prufeb&#10;SNH2pQ7vaxBpd9DrvEspDZpe51zMNGh6nXOx06Dpdc7FTEudXve0mGnQ5EvzzCWet5O2PM2b63I/&#10;kv9rLiVJpZt4jiJ4zH7S7qTX+Rcz1YaHumn71EQ33b55Szf99h/+UTdtnql30y1bJ7rp1slGN93Z&#10;KHfTbTOGlHqaLnXT7dm/59Kd0+1u2jiFNN3yNOVpUzPpppu2znTTVDLUTTdtnuimLdk8fC6d96u/&#10;3k0jy1d10+at4920Y5kKJpC/CuqVcgvqXCqat+Yq47k0aHo998VMpGj7fRnmyVJNQuwLqEyL+yLF&#10;f4USQgghhBBCCCGEEEIIIYQQQghxr9EfY4UQQgghhBBCCCGEEEIIIYQQYgDs8MK02+2Bfh/87vQz&#10;i8Ggj5+z1L8yP+jrpxo4eh7tVggyyv63/9QqIcr2b82EyOyTbz4/RGbf/ewnQmR2zAGrQpTtn+t0&#10;A5vGx0Nkdvvtt4fI7NT7nRiiHeU7RGbf//ElITJ70IPOCpHZUOL7JDg+FcP95CHvPcqHzuLl/w61&#10;TqCDfO8U/KcVlbZfR7loJ9BJ/J7x0R3a3DmmpmdDZDa2bL8Q2Q610BwbZ/04G2a8HDzl2c8JkVm9&#10;XAtRdq7Ey0SuXV5s+PwKnxNguWHM/VeYl90vvfO1ITJbU/P9l4+OhSjL/xLqQNvzqpKUQ5TFO5vl&#10;HdTr9RCZVSu98yRFGSBFcqVchVxEqeCX8Tn8yEWHSs3vh5/MZdmOxwmPxHqW+nEsGQ5BVv5wnRdd&#10;dFGIzB5+1ukhyj4KvdSlv7gqRGaHHLo+RGYHLl8WouxqcGnfvujHITI758EPDlFel9Ce4fovv+KX&#10;ITJbd/CBITJbvd+KEGV14E5vn1pTrp0+6vAjQpTnQ+/ji90H+6YdCvdAEvVxIchodbwepxUvo9/4&#10;vvc1p512WojM9q95PU5SPO/Uz0uiMsH2vqCOlZZguYmbHb8bbk/Sgvuap6abg23QfNKO52ml4vuV&#10;0Pa02CCg72viuBu3TYcoizduDJHZyccfEyLboaef47obbwuR2SmnnRqi7Lwdb+dvu833aWDccNih&#10;h4TIrIb9t2/fHiKzq2++I0RmJ53ixy+3vL+ucRzW8nxg/5igPxJCCHFvYM/sFI3BC4byES20zVde&#10;533F8NhoiMyOPnB1iOK5S6vq+3z3u98NUTZuPvuBIYq5+bZNIcrngn7e9YccFKJszrdlS4h2smXD&#10;hhCZHXvs0SHK+x0f36ALsmbD+yb2QRx7kaK5WwnXx+1Fx9mbYflo4H1EG+PLX97u44o1R54QIrNf&#10;//2nhMjsjikfm5aGfS5SGhoJUXb8FvZB+Sth3Fnm2ADjsIJinJV6f8DTWGJnaBTnnZ0IUTaWrU+F&#10;yOyIA7zsXnPx90Jk9oUP/keIzM477QEhyq5h1j+bU079fG28y+jgHU+8dA/uB2PJaJdojFl013sb&#10;/szKqA8tzDmSUjVE8bh265TXyRtuuCFEZqff/9gQxXz7oktDlM+XHxqi7PhtH6eO413d9TffGiKz&#10;U08+OUTZdbb9vGy3LvzRZSEyO+Nsn4/XEr+vK6+4IkTZHH+dt08rV/gcv4pHx3YhfqIF8wxQ1H7n&#10;FDXhfG+3dEC9Dz9zmENF86zieagfiVlSNn8eKTIrRWXdOuXzrUuvvDZEWZk755wQZWWi7fuU8I4t&#10;wbxe7Bk6qDicYvI9ewe/+MVV3k6sWuPvmQ/Ae7Wbb7k+RHkZ8s8etv7QEMX1fjLxNu8Ll18dIrMv&#10;X/6zEGXU/L20VXz/uBYsPoP+O43Y8xT9vWGwJUsIIYQQQgghhBBCCCGEEEIIIe6j6I+xQgghhBBC&#10;CCGEEEIIIYQQQggxAHZ8X7YtTfE9stS/Pj7o6x+0pvjoNStDZJEmh5riW291pcFpJ7jGhnznh640&#10;Pe10V5pWoZqslf1eKhWolcquQIg1SL4/1SpUL0Qa1l0k1hSHIINGV1Jp47rx2SJtSnRMqF5T3E+1&#10;5rqklm+2FrQ31ZX7h8jswstdIbOl6WVi5UGuXpxtQJk4gP9OpAUl48iI65IItcDUMg8NDYXIrNn0&#10;stLc7kqu/VteFu9/qKtql4+5JoefrUDSwrLSxnUOV12X0YFyhSyuppiFCM8+OodvLzpUkaY49rDh&#10;ONgcHRPXk5b8GVBTfPHFF4do92qK2eZd9vNrQrR3a4qlQblnitoeapcS6LGoKe6UvYwWaYrXDHmZ&#10;HoSm2Ja4lo93w+2LqSlmHu1LmuKrbvI2hpriCnRx/WiKS9DpL0UGPSfYHe3o7pjXDJLBzzmW9jPe&#10;Hc9Xz2DPUpQ9RWPwaHhcwO7UFN90q/dp1BQfuv7gEJlt3rw5RDvZgOWCjj7Kx7aRprjiGVClsxjP&#10;u0gvzDIRl4+iPmvxx9FkEHWA5aONcUiKefeM+Vz7x1e4qrEz7Es6LV/jz2m87vk5gzl4DUrGaIwb&#10;6YiZh9gnHnl26WAW12j5eVPkVYL3LCvH/L423exa3JVl3/+o1T6XOnSVvw8qNXxsk8PxcifxuM2x&#10;c0FRKap/Rcv3LBaDaUf9Zsq4sTa2l/AeTpriOVjWe3N3xaGgCBW+b1ssBtNX+jET5AuXEVssTXGF&#10;7xoHoCmmgnz+Exe7B75bKdIUpxgnXHHlLSGSpljsGxT19YMtWUIIIYQQQgghhBBCCCGEEEIIcR9F&#10;f4wVQgghhBBCCCGEEEIIIYQQQogBsOP7sp0OXGgDYHfomMTdM/ivv7tmIHreA9AUV6Em2bBtW4jM&#10;brrpphDlOpWTQhRfzze/9/0QmT3gAa4yTpquR6lV/Dqpp6XOh8pikrah8oB6oWj/u6O/WgO9Q4Fj&#10;p9zxc8e79P5vMah35fFrVdc1tBuuWaXCp477H5/1fVYd7LqkDRNTITK7+npXTFSg5B0EVE5TR8xn&#10;MzrqGi8qhaenXX0yNjYWIrNDDlgTIrO1K317pePlfmLcyyjLxOplrtrg9tkZrw+85kJNZwGdgvJw&#10;d4qdQWuK06id8N/w8NExF6gpPu9M18EuTU2xb49zTgwWL0/9aIqjLg6q4X40xfvX/PiD0BTHeqil&#10;UYaK2iRuX0xNcYr2uR9NcQpNcQvH3b2aYlevDaHcbMMY6Oqb7whRrCkut3x8M4T7LdYUFzwQIYQQ&#10;u0RRfxcNswvYnZri6270MWta9vkflfnzNcW33XxziOL9yhhjVaren46NuKKWS8MwZn/EONIbIlM7&#10;6N9pQV6KdDr+/CYwD119gM+pZzBEvOmOLSHK5kkzmMPWfW7BOWy97vPNfFQ5B7WkMb6dSxrln+gF&#10;l9ppYQw3NTMZIrNV0A53Zn2scsIxR4cou/6NXs5Wj3g5rt7l3Zafo41Laie+nZ/gPDG6HRDXyz4q&#10;6V7GYmmKTz2xt6b4wh9KUzxHUelIlriCdCCaYtS9MvJnEJri5G7mg2KQ+PProOJIUyyEo5IlhBBC&#10;CCGEEEIIIYQQQgghhBADQH+MFUIIIYQQQgghhBBCCCGEEEKIAbDjy9vp4B22Yh8nUn5EDkf4c3ZB&#10;U3zMAatCZFbDcagpvh7KW2qKqTv6+oWuZjruuONCZDZc9iqQQAtUpO6rQtk7POyapZEhj7lPCzrA&#10;fkEu9kVK5SVIoIYoQemYlnr/txidAk1xu+mao5XQu85OunaYWmcqFqehNc52CkF+Lr+GKr0VA4Dl&#10;gM+Diox+dFiEx6RWJ8HTo5IL9pUsP/0aIj0XzktVMst9P/SvKcY9R8pPqEOiYyG/ws/5FGmKY98T&#10;joPN0TEXqCk+9wxXc0pTfFeitlkAz5d+NMUJ9FitjtfRfjTF+8GZs2iaYpR1tj2DKEOD4K5t0k64&#10;fTE1xR3oqxaqKW6UfP/NWwehKXY1UwOKLmqKh837mn40xRXo4tiP7Kua4kFPaXZH/iz1admg82ip&#10;P+Pd8Xz1DPYsRflT1N9Fw+MCdqem+Fr0J0nZ1X1HHO4KwE2bNoVoJ7fceGOIsrHwQWtDlIH5IJcC&#10;ajW8b+KcmXNJzrG5TzZZCkGe14z9XAnGQMXqzHvPoOtAFf0154nbJ3zsYVA7ji7zdyUTmJuvXOkq&#10;4O3bfcwwPEQNI8eRTlGu8R0ClcWc5yYYYzTwHmAEc6/Jab9OPutO3ctuDfdY5bsLLI20E/83r6lI&#10;U1zE7lzuY9BlSJrinezLmuJB95W7pinmvfv+0bw1mm/5/oulKS6Xes+vxe6jjWcpTbEQjkqWEEII&#10;IYQQQgghhBBCCCGEEEIMAP0xVgghhBBCCCGEEEIIIYQQQgghBoD+GHsfIdegDDLtTnKlwVzKVSZz&#10;qVwudxPhPpVKpZvi/fOqsDOlpXI3WVLpmZrttJsmpma6adOWrd10+50buqnebHVTs93pptzOwJQd&#10;vJtK2XnmUlKu9ky8h1yx6KndTZbrHUPKcqybWmnDU6nZTTtMD3Oplv1PSMlwrZsm6tn9htSpJN00&#10;22p2U6fT6qahaqWbKtl1zKVa9ru5VGrMdFPSnO2mSrvRTdVO8x4T92fiMWtpds6QhkudbhrK8mUu&#10;cZ+i7eXsfHMpV+bMpdzCNZd2aJRCYtnNlVNzibBesbzmeqGFpOzjfabe9ZjXWpSKPsvtRftzOxPr&#10;K7fzs0zcZ7HIlT9zifCZ8ToJ6yThNfM4RecaBLwGpd6pHxa6P+HzHkRa6jBvB5WK8mtXtjP1Omee&#10;SK/f95vY5vX6/d0l0s/2QaSlTq97Wuw0aHqV28VMQuwqverFUkq96sVipiK4D8eaTNynL3IlaEiN&#10;bH43l9gX5akIzmXyJQDmUnVouJs6O+SWO9P0bL2btmzb3k2cY2/dPtFNUzP1bmq1Wr1TNl+fS500&#10;O09Ils/1e6R8yYq5xP0xpev5uTwVfZbbuX/RvD7LDE/N7H9CWj4y3E2jQ7VuSpvT3TQ2XOqmRmNb&#10;N42MpN2UlOrdVLLZbrLUU76MgqeGp2b275CSRhup2U3DnbSbVmb3M5fK9UY3rahUu6mczafmUq1a&#10;7qZ8WZi5xPcY+bJKccqyKqQsu7upkOwzcyl7Qt2UfaqbetXtxUysi73qap5YJridn+0H7s86yUTm&#10;1++51Os+5ifC8zIV0c8+/bBYx9nb6ZX/Sykt9Dn1OkaeCI/Za9/FTIOm1zmXWuLzKEqk1+/vLvFc&#10;hPuQaH+mfRTe71JNg6bXOXdHiv8KIIQQQgghhBBCCCGEEEIIIYQQYlHQH2OFEEIIIYQQQgghhBBC&#10;CCGEEGIA6I+xYknAr3MPAqptitiVaxgfH++m7du3dxO352lycrKbpqenu6nRaHQT9aid7FrmUq06&#10;1E1DQyPdVBsa7qZqtdpNSaXcTfkdzaVmp9VNjXa9m6gvjj5bTrqpUy51U1rKts2lkG87UrvTTZ1W&#10;dg8h5Y3RXKJyOc3ucy61m817TJ1Wq2dqzM52U7Ne76aiz1qn0028nnKp1E285uwhdFN0v4uUdjdF&#10;ag/Szz6EmiNql2q1Ws9EdRL3p6aJabHYk/kuxIJJs7IfEsvuUkx7O0l2iXNpMMz1KIvXnpG9Ia95&#10;DYNI4p7plW9LKQ2aXudczLQ76HXexUzi7umVZ4uZBk0/56IKNk/RXLpgXFIE5xNMuTR2LjWzeeBc&#10;4ryY8+XtE1Pd1MjmlnOpmc3xeqVWNt+bS7xOzi04d+YchfNxJh6HcDvnQ/E15de6M3EfpuhcrWY3&#10;tTuNnsk6TaT83ztTqdTupmwK302893I2n59L8Xafk1WTkqf83yGVstufS0lWDropmyfPJc6ds4zp&#10;pjTN83FnopqY/9fKrpspy8luynKwm3isLKM8ZXk5l9KUqffzGwQsfywH3M7EZ88ywWtm4md5/Hq9&#10;3k3czs8WPW9uHwS8hl1hsY4jdoW8M5hL4r6Fnr0Q98RgelEhhBBCCCGEEEIIIYQQQgghhLiPoz/G&#10;CiGEEEIIIYQQQgghhBBCCCHEANAfY8V9in6ECWn2y3tKRVCnxBSplVqtbppt1KM0PTvTTZPTU900&#10;MTXZM01OTnfTxEyrm6Zn0m6qNz1l/99NJSt3E5UzVNFUEk9UQs02PTXbrW5qtdNuyv6/m9JSpZuS&#10;8lA3lSvD3cR9Otk1zaV2mnQTtzNZUu2mUrnWTUklO09I5Wp2nh6J+/CzvB6m6Nz5NYUU6XDmq5d6&#10;pCyHeibqmJh6lcN7k3YV6sMItxelVlAl5alIr8R9qE4q2p9p6ZN3yXMpz1+l3ZP2HeI6kf97aaW9&#10;kb2jpLBtGDS848VPvZ77YqZe51SKU698W0qp1z0tZup1zsVMvc652KnXeRcz9Tqnkqe4L178tLdD&#10;ZXEapbB8TZY4H25lY/u5xPlzPI/I5qwhdbI8nkutTrubOG+YmprqpsnpfF69M01MZXPmHon7TM/m&#10;c/Kdaabe6KZ6s9VNpXKlm5JKvvxP/4mfzSbE3ZQ/2bmU5ErYkLgkUCmbq8+lNMnKWkilLE899c63&#10;tFTtpma71E0tpmyO2k1t66Z29mzmUjYT65na2UOeS62k0jtlc+m51M6udS6xzHD+2yllc8aQ2mmz&#10;m1JrRKld8lRKPcX73XXefZdUWM+yC1vkVMnKQq+UZGVhLsXPtXfi/nynQ6120dI/JC43nrhERykr&#10;F3NJ9EPvZ793pwGTZnOZubRb6XWvSoNJQoh7Yne3gEIIIYQQQgghhBBCCCGEEEIIcZ9Af4wVQggh&#10;hBBCCCGEEEIIIYQQQogBoD/G3kfopRxZzLTUKVbS9Gah+xepYaiSyROP2263u6ler3fTzMxMN01O&#10;edq6baKbtmz3tG1iupsmp+rdRO1SK2hh82SdTjeVzWXGQ5Vqz1Que0pyVVNIVip3U5o1NXPJHUQl&#10;S9tZXoaUlLLPhcQ8KifZsUOK8gv7R2WxQH1SrQx1U/Q8cHyel8cnaX7dIWUPqpt4DYNIu4Ne552f&#10;doVqtdpNzOuics/tfPb8LLcLsevk5WguLT161dmllJYSbJ9E//R67ouZxD3TK9+WUho0vc65mGl3&#10;0Ou8i5nE3dMrzxYz7Qv0uq+7pFzL2yNx7M/EferNbP4c0my+xE5IXHZnenbW0/R0N41PTnbTxMRE&#10;N20bH++m2ewzc4nH4fGpYuaYIc3ubS5xTlqpZXPUkBqdtJtaaaebKNUtBK7ntN1Byj4VUjWbn8+l&#10;pCghb8tISSmbl4VUSto9U/YAu6mTeKJaOfLf8qKz43YTtkfnKMWpnO07l0rZ8eYS32XkbyTmEstZ&#10;9j+edlxXSNlnPC0+fPac2zLxGfCamUj8u+yuQ+K5mHj8qIwicakgJnFfYGnPiwddh4XY24n7hKWZ&#10;Bk2vc+6OtFRbVSGEEEIIIYQQQgghhBBCCCGE2KvRH2OFEEIIIYQQQgghhBBCCCGEEGIA6I+xQuRA&#10;bZumpZ6Jmo605KljpZ4p2qdj3RQdt1SOkiWVe0641k5+7JDaabmbmp2km2YbuZ5pZ5qarXuanOmm&#10;iQlPk+OTSFPd1Mo+76nTTZ2WJ2qHS9n1zaXsf7upkl3rXKom5W6iXmhOIZSnSnar3ZQ9hrnE/a3d&#10;6qZOq9FNrfpsN3F7p+kpbTc9tTxlO3ZTkna6iefldVLZ1E/qpSq4u7RgQhlZUBowVB61ghZ7fuI+&#10;RfdPRVKz2ewmIe7rsM4sxST2fXo998VM4p7plW9LKQ2aXudczLQ76HXexUzi7umVZ4uZ9gWo5C1X&#10;a91UKle6KZv4dhOXicmmnD0T5xBJpdxN8fGr3ZRUPHE+3s6nliE1sgPPpXqz1U1bt09007ZxT1u2&#10;jXfT9olJpKlums7m4XNpttHqJmqNm9mcdi61suuYS2n2+OfSnMo2T0NJpZuGs3ubS0OJp+GSp0qW&#10;Xz1TlndzqZzNs+ZSEqVsbtwjlVIkKIXTsidup06YduDsaSP5OwTSq17MpSSbmXdT/u+QqO2lvDja&#10;XsrOFNKg4dI8TJznMrF8FyXuz6Wt5ubZeSqCn+Uxe+VxnoQQQghx7xj8KEMIIYQQQgghhBBCCCGE&#10;EEIIIe6D6I+xQgghhBBCCCGEEEIIIYQQQggxAPTHWCH6hLqWfuD+RdqX+fRSwOSpCB6rUit3U6ni&#10;yZ0/JWu1290022x0U71e76aZaU/TU542b9rWTVs2e9q6bbKbxienumlqZrqbePxGc7abWm1PjUaj&#10;m6iebbc9kSRrveZSpVLppmq13E21Wq2bSjvUwHOJ+XvP20matrtpX4PlqSgtFjwm871arXYTnyv3&#10;p8qJ28Xdw3weRBLivoTKvhgULFuDSEIIsafhWJ4KVSbu0+x44tg/atvmlvTJEjW0EZgXx5/tvT3N&#10;Ns0lbuf+pJVd31zi/Jfz4omJiW7aNr4dyXXHk9Oz3TQ9Pd1NM7ONbppt5JrjnaneanbTXP7liXnI&#10;9xGdLO/mUpajnrLp1Fzi8ktRRux4hTiXSKebOqXsfCFlR+umNM2XpNmZsgvxFMHje8pmid2Uzf7j&#10;lPZOScdTKc3KQ0jZ0yxIu4+5Z5QnPpui8p0kyYISNdbczmMSbuf+TNxnqcN7UdozadD0OudipkHT&#10;65xLLQkhepOPbIQQQgghhBBCCCGEEEIIIYQQQiwy+mOsEEIIIYQQQgghhBBCCCGEEEIMAP0xVoiM&#10;OetOnjp9pIVSpImZDxU1RYkqISpzO51mN5XSRjd1kmxbSEluLQ6phJSWcg3TztTJfjmX0lLSTe1S&#10;pZtaVu6mervTTdONZjeNT09107bJbd20Zfumbtq8bXM3TUxPdNPkzHTPNDU7000zjXo3Ndqtbmql&#10;nW5iXvV6jouZqBQaRCokzcpRr1RAdqmFqR+KronbixK1w6wHRYnlnhprHnN4eLibhLivw7qxFJPY&#10;9+n13BcziXumV74tpTRoep1zMdPuoNd5FzOJu6dXni1m2heY07PmiSrdonlcL/1hnrIJA1L+752J&#10;n21nE/y51OrkKuGdqdlOeybu37FsPhJSmk2a51KlNtxN5epQz1QqV7uJx+G5ZhutboqWCtqhJ96Z&#10;pibr3TQ+PtlNW7Zu76ZNW7d108bt27tpw8R4N22cnOim6Sxf5tJsdp9zqZ5d31xqZvP8udRKsvl/&#10;SJ1SrZtSJEuq3dTuNJHq3dRJW90Ul+u83uxMnWwe6yk7X6/UGY5SGyntVApS9uxCKiF1J/NZSpEG&#10;Ta/ynKdec+I8cR/C+TLrEt8/cR/qs2dnZ7uphTpZBI8vhBBCiHtH8Rt7IYQQQgghhBBCCCGEEEII&#10;IYQQ9xr9MVYIIYQQQgghhBBCCCGEEEIIIQaA/hgrBkpa8rRYlFJPVP7sLM5zyUmy/eZSMZ2CRHw7&#10;tTrcHtN7/06nheTKmDxRO8zPJNktzSWqXmu1Wjel+edD4jFJJ8k1xDuTlSvd1Mn1NSFRTdyyUjdV&#10;q0PdVK7UuilBoo6plB13LlHrlN1NN3WygjGXGs12N83MNrppKtczhTQ+MdVN27ZPdBM1TVu3jfdM&#10;k1Mz3cRjTs/Uu6neaHVTs9XpJl5ndkPdVEqy+wspzX7nyZ8dt2dPp5uoQepk+3nyc3E78y1KqGNM&#10;9wZeN681Zq6Oxc8vvq7sWCGRqZksz0OayJ5DN2XPcy5t3TbRTXdu2txNt2/c1E3j4+Pd1IJSKbuM&#10;Xbp/sWuwrY1TEqW9maw0d1M/lLL76ab833OJ25HYL3gtyepZkvUH3ZS1OXMp6+jmEmH+8vhsb1if&#10;9+aUNSCewFw/n6f8N3OpH6JnkW8Ac21EnhYKr2nQ9HMu3kt+O920wM/uTnqVgcVM4p7plW9LKQ2a&#10;XudczLQ76HXexUzi7umVZ4uZdidF46JSdh1MReS217lEqtVqz1TL5o1ziZrVUjbgmUsQEFsnG//P&#10;pXbTE+fLc0v05ImqVx4nyt9Sdq8hRapYHIeq12bLU6RxxXF4L5Vq4gnXye0jI2PdVBmqdRPn2nwP&#10;QvUxlxBqZf+eS41snDWXqDXetHVLN23N59JzaXs2hw5pSzaXnkucg28bn/Y04amVPfBuysanc4lz&#10;x3aW13Opk2XXXOJYlspopmzWFyU8yegcfJfBZ8wUzbeZwhhpdyfOwVtZhsylRqvZTbONejdNz850&#10;0+T0NFL+751pfPtUN23ZtrWbtm/f3k2zM41u4rskPo/81dJcIv2MO4vYlc+KQZAVwm4ivn2urM5P&#10;ReSPdi6RvBjNJRIdN/93SMX4+ymmNCtUvVJ81H5SEb3PG6d+6HXOPO3LFN1nUanoh135rBC7l35b&#10;ByGEEEIIIYQQQgghhBBCCCGEEAtAf4wVQgghhBBCCCGEEEIIIYQQQogBsEMm0G63l/R34HPNzKDJ&#10;VSWimNIO3cNO+Dw6aStEZkmJf/uvhJ8ZzZkQmH3iLeeHyOy7n/1EiMyOXbNfiDJa9RCYjbfaITK7&#10;6qqrQmT2kJNPDVH87L75gx+EyOzIY48JkdkQLi3BNcf/vQJ1B4PYnrOwz+zUXu4k6VRDlOPbm4l/&#10;NtdezhFpL3OFUqCCU+UKzDl4LpJCYRIrqPzDPE45OmYIMqhUvjvNyb2F5bKfNqO/dsWvuVYthyjH&#10;t5dypfEcyAhuT7E91/zOwXrFZ0qiXUDvvYv3z2m1GiGKn0GuzZ6jleI5oW5Fz6/gAeYKrjkaDT9X&#10;OfGy22z7capDIyHK+imca6rh13PrjdeFyOxXzjw9RDl+nEt/4W3DIYeuD5HZgcuXhSi//hBkfOfi&#10;S0JkdvY554Qoe8a4d+bVT6/0azjk0INDZLZi5ViIzO6847YQZfkz69d/5GGHhyij48fk9e/NFLUR&#10;3N6J2v68bPm9zdfWzVFYTPHZfihS5/GKcvneHEmCvgkkePZsG3It/Byd8nCIzL7xfS9Dp55+Soiy&#10;MlH1Z1wqeV/Wyh30XTwu43aTDrcPhSgD+Z4mfvzOAvNqb2CnOqoXve+lqF/Kcij83AmPmisO52Az&#10;z1NH5Sb3EQZQdW3juI9dNm7ZHCKzBxxzZIjMtm3ZGiKz62+6PURmp5ziZaJjXg5uuw3tRNOv4dDD&#10;DglR1g6VfYyyZdu2EJldd9MdIcqOf/JpIcpo+3VW8yUKAmnuAgyUUUfbaIOFEELcG9jrOEXzm7sb&#10;m8/RQl901fXenwyPjYbI7OgDV4dox/udEGWfrfo+3/3ud0Nk9vCzHxiiHG/7r7rhlhCZLVu+MkRm&#10;K0d93MxxfM4NN98Uomx8ve6AEOXjqt79dKVgfEaYXxwvxmPPEMwj17r2htfD/m5h2+Px4r0/TtH2&#10;aP5YROEYiAXNM6jE62e+YbxYlJ/Rs4iu2WljcxP5z2PW8NkKro3jkFLZ40704sAvYv78gWO7Kh59&#10;gs9wzBiN5cPPnKiO4jqK3gXG81/fpygmu7J/P3Safm35klZz8JpzlfUck3XPuMnxiRCZHY8x6IoV&#10;K0Jk9vUL/b3aQx7ykBDlI/BmiMzGxzlOvTVEZieffHKI8ufl+/Pavv0jn0udcbbPx6t4Rr/4+c9D&#10;ZLb+IJ+Dr1zhbVUNY998mbAuUX76eYsoar9zip5MOaqLi89Cy8RCid5Xoe62eVtoP8p4Z8R6n86b&#10;l82R4LN8P9DCh7dOzobI7NIrfhmirMyd7WVutOVlqJR63C7xva4fn21h3Ob5PUZtJLZ3eC+cgxc+&#10;6t7nzXNljlw234u7trWDLU+DgPnC8QDn4E3sdM21Pr4ZW+njj3UH+PjmxpuuDVH8nA5bf2iIsrFR&#10;xd8vTqB/+cwlV4TI7Gs/+0WIMoZ9nMSyzmcvxGKikiWEEEIIIYQQQgghhBBCCCGEEANAf4wVQggh&#10;hBBCCCGEEEIIIYQQQogBsOP74NIU3zODVkAsdRasKU6h9mm5Qu9jb+2tKb7fatcSJFBP3D41FSKz&#10;m25yPdIDjzk+RLEa9Yc//WmIzNYffliIMpquCaSOcm+nhHykpphKixaUhm1oiqmDpDKDWswipTD/&#10;O442NT8FVZGfjbSb4WdOoWlpkWAdXmib0c/+pUIdlpNCkxMdk/qchV3aPIWKwzwv2mc+rK9FteDu&#10;FD1zFLWXCbQuzTbbBi/HKfUlUIBRo5SiLbnlBteUnHsW1Jy4g4Vqir990Y9DZHbOgx8cosFriqnV&#10;KX4CexcsW+UO2nUwv0yzDBWpdIuKLBVGpKhY9qMp5gWl0ADG+HmpnIr0ZIWa4pNCZLZyyMt9ybwM&#10;tXBB1DpHqjXkb0JNMe6mA00xr3mpUKQp5nPnLpEaO/zMiRRSGdFReSwUnPi4+MciaYpvhKb4JGiK&#10;29AU316gKT7sUFfElStehrZud/3bjTe4pvikU7wtTKEppqqtSFPc6US5JYQQYsH0bkf7mScVQU3x&#10;ldd5XzEITfF1t94Zouz4Q/7Z/VauCpHZ9PR0iHZywy03hMjsgLVrQ5T3KX7cStnvodTiGIWxE48X&#10;/z97fx5kyZHnd2Iex3svM+vEUQfuBtBoNNBA4b6759rh7JJL7tJ2ZUZqSZOW5EiiKNNppIwm7ZJa&#10;HUYZZ0gOufpLZivJJNOadkc9JJsasjnkHI3GfV8NFI5CXQDqrso73xGH3DM9/Pf1RHjVe5UvsvJl&#10;fT9t365f+osX4eHu4eG/SOQ3bLCKbN+CVzggRXA9Nx6u1bOhkEWwblH7rw+u0yO0xcTXbwTaH/H6&#10;AurgWZdC1QpYb2CNUxwPcNgIn7+gXSl8OYtkTEcB+2sDPr+IoV0SGCuYh2NeiS0Rul6RYcZBaBuv&#10;DoFtsHyY/WBrg2OsSvDagwkHr5M+eM9eOHfeRnpNed89NtLrSLD+fPHVN22k8+Ufio3wMDbFjz4s&#10;NsVJIduHbIqfeOZZG/lr2Y3YFGOr+T1fz+XGQ33P+NffZALjCa91bAuwAk68MQptWuLr1IRx2RRP&#10;gdV1XEpe5eeVsv9RbYr9eVeuGWwTHB/+a3SgHaCtMNeMlZRjHbaDTXGB9x24FnHeGkBbfH5E1h87&#10;9uyykbEpvslGw9oUSz8twLPGoWyKsZnx9xaEjJH1VzchhBBCCCGEEEIIIYQQQgghhJAxwF/GEkII&#10;IYQQQgghhBBCCCGEEEJIA6z+AXZBTzKyYcDqASwHxmVTfP8Nu22kVCeR/Zycm7ORUmfPnrWRUg/e&#10;+R0bKdUC+5XXPvjARkrdcrvY/k2B5UrI1nIr4lkPgZ8CWnJkcvrrLEElxv2EYrTbQOuGHPoVy/FI&#10;+F99oBWIZwvi1W3rguMb26fI5IfY87YQvDNEy5z6zX2LjADYhlgfxLdfGQ48tndNe3UabcfYLmi1&#10;hBbBrc60jfTYgt2vDMR+td0RO9ijX4gF8QuP/8BGBtnppNgU+xY13mjZsvhzRMjGxT8Xb57wxpMQ&#10;GllN2xSjRbD3TTguuoGh3VWRiHUw2hQ//phY0t7Ykb3GpYyhAuxzsE08GzmcgxXaPUk52rwNYzu3&#10;1dgMm+JSgc0dtLW/X/hhG9kUp4mccAQWlmhTPEFLIEII2aLUT6Shdf0w63S0Kf7kiNh9NmFT/PkJ&#10;uRelLVnb3Lb/oI2M/ei8jdY48fVXNtI59m2yFs4yuWd1OrKvsi/lofUKtpdviynbp+iNi0TSXgXe&#10;7CeECBMTYCM5I/Yxbh7KH4PA2gvbFusAb5rx+jfBfBkfQYKnLuaIaFM8gAslgudB64nBjhjPDW2K&#10;Q2D7FnBCoXb3LYKFUPkwhOyIQ4SeTbQSeIUVtG8Olq4ZjIR+KdfMqa9ljvnh44/ayJ9XfgY2xc//&#10;UCxjU7CJRZviYydO2kipQ4fAphj2uZk2xbHXR/XXG3K5ayzUY1HDj9k3Ms6GoYB2KWGs+NeDnGPs&#10;zTHw3YBNsZetwbxewgEuLYkl/tuHxab4medhTBRiZZxAH6cwpvFZabjH6imhnf1v4lxoA00csin2&#10;2qe+Dv56wGvoiSSHZxO0KSZEuPKKhBBCCCGEEEIIIYQQQgghhBBCyMjwl7GEEEIIIYQQQgghhBBC&#10;CCGEENIA2+KXseZP3JsWubYkSeIUx7FTWeZOa7YPa8LtUSsrK06tVsdJGQsRK2MnItLjy6np8st9&#10;Vl9ubGwqFVHmlEcDJ1WKoiIHyT71Dpy8chAey1iHOEF5DhqmvFCivChEpT6HSmMqz/JcVAxEI5YP&#10;ssypn4tW/SwqDQG2Q0jY/saypE7GmqMSgtsgZtJHIXVzn1Fd3YyMw72ocDIWRpXKTITbpHHi5O9X&#10;rmljBVwJz9PYulTq9VacQudMmsNY8lQyVrIi/5JA4Xe2Al59jK1QpQCh8yxiPbat9AQqAoxFUqWk&#10;SJ2MpVolY6NWydgcVUJyfQyRnuOsQscl4wfnLUIIIWS7gPc3FObU/X7f02CgcyQrvTqqlZcfwH6N&#10;HWydclChV/1OZeJkbFYred+HHEUnhWMX5stNSDcLSNrK30a0avNrhbmUL9m+AGW6b+qE7e9Jj5FK&#10;kV48V9I7cypM3meF/Y65II6NUmelTiY3tCpAUZw66UwyqBKE5bleS19JOIZ00zhhu5vX7lQatdzL&#10;Z/VQckt2b2zhZ7KfYcqxzoM8c+oPRHAo3S4ofd5WA91XleKWzlOsmqDp/B3HPRkG006VBHPlV8Jx&#10;bDLUSjKCzIgCsJNRAOa8ib5WnLzc2NgQrwnroCI9G1lhnq4LnHD/sb53VFozS/629B3PKYw5xigS&#10;9JVbL/PszYpce+qejVLUOBR+2kgIIYQQQgghhBBCCCGEEEIIIeSq4S9jCSGEEEIIIYQQQgghhBBC&#10;CCGkAfjLWDIRoDVxyOpmeXnZKUSv13eaaqVOkf5+JbT5UaX5uVLT5Zf77MrlZTkAiSWRKkRoaZPk&#10;oCwS5aI4T0Dm5zXVum5oVRY5l1NlnbPqFKPrUSmJ0kYVK30OV1BUxiMJrUXTOHJKIlFl22KU6Kar&#10;ZIx+riTPLEU3Xp3igOq2NVq/XQoSsygtPb4q6d5y0ldgQHp/Vklk+nNNaFcTF5mTVy89TitFhbHT&#10;XlM56Dq1ktwpKrqgzMkNxFVNHmijNInSMw4I/+d/VvddI7RMq/vcSP9fvWAuQenhVSs3hRrp77v9&#10;e8jVW7kpGaEtEgqtk7x5AoSeyJGeNyrFuZ6jrJJMz0ZWnv1bda5G5l5lhdcqngtVL3J56tqMoiiK&#10;2jpqGrRRa7c7Tkm77RSlOn8GpbqsUhLrtYxVu6W/axWtWs2uqdD7rlOu86hK3mdeRiFCS0fcPjH5&#10;mJPOScYsVZpX1Ixbel1nhetOfMWFXg06JXo7J70edIJyaSmzOAUBeregGIR2mSJc12I9TbNUwvGK&#10;1r+5eZZTSR+jUqZzdae45VRGbaciFumM0FNZgnTmXCelx92VFOm6VPLHkG5vK/0jSOfGVrqlQNDu&#10;uh9E8uwGtx9mP8OViwaD3AltplWiz7VSJMLnavrMnPq9gVO323WadHCMNqWmqTvmOJXoU6gTXuvm&#10;7TyVMP/VQ9kphIwys53Mc2hNnAalnPzrYc1K2ah6HmBU6v1WwusBX7+GcxVuj9voglpFZr61wuu8&#10;rl3XJPvPy8QJ67Be9fvZ2iKE1GPmPUIIIYQQQgghhBBCCCGEEEIIIWOGv4wlhBBCCCGEEEIIIYQQ&#10;QgghhJAGiMz/FYX52/3JxVjoNA3/xP5KFPZfvz8KY7ljiSP43X9pTFgt2YoNlPrdf/LbNlLq5Z/8&#10;2EZKPXDTXhsZaww51jeL8zZS6sSJEzZS6rmHH7ORUnl/YCOl/uCll2yk1J1332MjpabSxEbGIsMG&#10;E0AJlS0jaesC7IdWrTEdEhtr3Yq4lD7zz7/+v9cwTsUVsBt9XBtocDd4hRo7kzqihhveWFzXsZFr&#10;G89LD3YbhM8RwbZCoCs8cJobpqmC7Wz/rcDNMmiLEvq+hPHkzbdQESyP4SheXXPZT2KskSyDgVyj&#10;sbGJsqxkfRsp1ZmaspGppw00509/YyN93T/ykI38dnz3k09tpNRtd9xuI6UO7NppI90fUjX14htv&#10;20jv8/nnbaRUG+aeDOr24eEvbWT2f6uNlNq9Z4eNlDoD9Sy7uY2UuvvOu2ykKWSf+gf77yRRf41d&#10;DhweQ7HOWq0idE0Mdy1KvaMY7k1AAvcyvJUVq/bYaxRJx0ZK/dGr79lIqccek/vRXuNhbGnBoCui&#10;+uOqSMZEGcm4ybAO0O7GOqrC2DxNGnhPQ7w5yDtHOXdoEt0mMo8YcK8RDIrQvBrhfQHmJLh01bl5&#10;Wbucu3jBRko99N27baTU7MVLNlLq+IlTNlLq4UcesZGeFlXPRkqd+gbmiYHU4c47brOR7uNUxtyl&#10;uVkb6f0fO20js38Zc2Uu9UyNR74lyuVkEhjUOczThBBCrga86wjBNX795h4Z3Is+PSr3k6kdMzZS&#10;6t4DN9jIzOWwZmjJNi+//LKNlPrVZ5+wkUHm/s+Oyf5ndu2ykVK37D9gI73+Pn/eRmt8fUruXzt2&#10;yvo6ghwb6zQFayYE2yiUVyL+uscGmlWLygZp5tkQ3KPXrWMqzOtgBKlDEcvaAMH2xBrj2hdzPq8O&#10;uMaCLxs70gp/7QXAsraAjsFlPFRNV0L2VEBNjYVxBY4HY9mJYN/jmDCvzKnw6g3b+LmFxKFcfRiG&#10;GR/jejYRehYaR20b6X1i20Hu0sM4k42yvqxNH//+fTbS+4E14s9efdNGSr3wwnM20l1fynfn52Wd&#10;euzESRspdejQIRvpPoJ5Yc0ieY0X33rHRko98cyzNtL5uPGHtnzyi1/YSKnbb5EcfM9umYNwezx3&#10;3dA2MOAYqCc0fxtCPZZi0tgA2F7jAq+NVmBsYZ6FOZpOLmygt4Gv4nyDxLCRsSSuMK9Iq5hdlFfQ&#10;vX34cxsp9cwLcv9KInkmbF6H5cjhPgPPn0N96c2FodzTGysYX/m6XbVLt3jXJE6YsE987m3wjz0Z&#10;4HnGcC3ivDWAa/HzI2dspNcSe2T9cXC/rG+OHz9qI3+83nn7HTbyn+8vwHOWf/7OxzZS6t989ImN&#10;NFOyTsI6R6plI0LGS7N3B0IIIYQQQgghhBBCCCGEEEIIuU7hL2MJIYQQQgghhBBCCCGEEEIIIaQB&#10;Vv8Au2zGZ4VcR5SlWFI0YVP8/Rv32Mi3Gjm9vGgjpb766isbKfXUAw/bSKnuklhbfAbbzC11baTU&#10;chftQScHtAUpY7F6DdkUo21lBH3gb2MDTcjCA22KsQ5oR+LZ/wCh8nIjXkBDgLa4ozLcFBmqf/13&#10;Q207DNhHIdvWUDuvBy1OcU9o04LjaSibYrBUwbrGODcMZG7A7yaJWIEsg0VSe0psZgZgkbR7WrZ/&#10;9sH7baSPBWczKTbFEdg6hcbN1kP6zrc52yCBcR3CuyaGAK8Pb+qJ6ucJtDyL4WBoD1UkYqX9h6+K&#10;tdYjj4tl7A0t+W4K98dCiZUYXj9oj1zEMm78OdgGmlHbYasRmhfHaVPs2U4F2m7r2RTfYiM9JlKp&#10;fxM2xU1YnhFCCAnf44a5d6NN8eEv5V7RhE3xp8fBBnlavnvzDTfayH/FiOH4Ccmx5xcXbKRvoS3J&#10;N7MMngvgQgbANsK7UR5YYsLbHzwG3rfHj5cPjQvMx0O2nt6KBnIpsGX2bEMBtAotsP5wXB+oDxzW&#10;s4YOtHPotR9l4CJY58bpyAL5dbHOhhpzTBwTEbRXCrF/zcEX4DlTH84/UL0gw4yPYWyKR31Mi3vs&#10;YB/AmMAcFnOgKJ22kVL7b77JRkrdc3CfjXQbwjz089clX37+h1e2KT4KNsWPPow2xfAMCxq6aZti&#10;v4eu3MOh+dsQ6qX6rHJ8NPEYH19flpZyBnj6Odi++jbF9c8jh7EpxueRZSHPd9Cm+N2PP7OReUbz&#10;pI10HyuwKS5lfOdgMYsWwT5YN4n9vNAGGs86GM7Rf/YmP+A1hnXwcnm0KYZ9RjDHG7z8dEKA1hqj&#10;TfERG5l2lz6jTTGZJOpnRUIIIYQQQgghhBBCCCGEEEIIIRuCv4wlhBBCCCGEEEIIIYQQQgghhJAG&#10;WP0D7LIJfwNyXdG0TfFD+8UqBS1mjl8Sa8BvwN7v0e9+30a6PoVsn+wSq4N3Pz5sI73PRCwiL2dB&#10;stXwLIJjtLGQc44LsBfxbIhC5fXgscqgnxbYasAmIStJD7DqaaIPhrFeDE2Fw0yRaYo2KAKeSqjd&#10;hrEyKsGa16e+fNgmRGvZCKyHctiD1/fQFmXAUyoufOuoig600cqKXPdYnrQl7vbE6iZqy5yBffn9&#10;e75jI6Wm+rLPSbQpjhXapV95zG01ShzHQ8wplwXG3DAEp6QR8WxpYJ9ogRPDtYFjMU/FpvjfvP6W&#10;jZR67DGwKW7L9glaD5VyD8LjtsBOS0UybtCub7SW2tqE5n6cg4a5t1zOprgEazscsv5+sfNlX83b&#10;FIvNYzmQym2mTTFTAkIIaYbQPW6YNQzaFH9y5GsbNWNTfPiYrFk7U2Bduk/sSnfv3m2jNU6fOmsj&#10;pU7CmnfHDlkLezlEJjGeP7YR2jiG3maDlrRe+yZwX7P/jpNmLP2xzv46pgJtgdGaGPsPc6BQLUO2&#10;of5qSvDWSHisQONG3ms/QscCoPP8vq7vR1zLGbB+CazT0aY4gY0iyOkiOAnMi7s4XqE8lLdvpNzP&#10;r68ch/DmkkzaqJ1K/dGqF/PuqC3zxK0HD9pIqZlC8nGcV15+XWyEx2dTLP3y4lvv2agZm2K0ttaf&#10;2H/DhOZvQ6hn4iH6bKuBNsVJAeMGrYntvwa0I0abYszlcfsS5h5vvIIlclHKuESb4vfBpvj55562&#10;kb4PFmCNX8qr6HJ4TZn/OiWI4Xz9Z6ISe9bsEHuv5gqMIRw3OLflmHvBsbycd90+J9GmOIc606aY&#10;EAFnG0IIIYQQQgghhBBCCCGEEEIIIWOCv4wlhBBCCCGEEEIIIYQQQgghhJAGWP0D7HIYzwtCLkvA&#10;lgHtANeG2xpoU5yLlcTv/uPfspFSr/yL37ORUg/ctNdGvk3xidmLNlLq2LFjNlLqhUfEdgntc3pg&#10;VXEW7ANbULUmQEuXcYJWFxHYMSFRIW2NNg4qYH/kI/2agE3swsKcjZTaOSPWnNMdic+fPWcjpW7Y&#10;LbYSWOneQGxZy7aU14+mZsDpD/spBtvkNAVbFtg+y6X+rZZYWORgsdOG8gh8TbpdGfe4T9yPNzUH&#10;rH/DDNuKMCbAAg3tUjz7GcTzlhGSkH1xXr99yKYJ69OH88/AdumOW8S+MwWbYmRUm+Kfvym2S88+&#10;B7ZLuVgbYV++94vPbaTUwVsP2EiP+xvFwu3sGbEozZZk3Nxzl9gsJ2jtA/PcpIA2xcPWHqawoUD7&#10;KrxGS5hX8BoaDKRNs0z6b3pabPcKsMdCxyo8VgLXQ3cg+5maFvu9+b6U/+FrYlP8DNgA7k7lWDMw&#10;Z7dSscZZnBerpQjssG/cK+Pp0sK8jXQdpmTeHQxxjQ1DaHvv+mwAtAVCtqJN8dk5sc06f0nWIg/f&#10;d4+NfJviY8fFtvHQo4/aSN8vRrQpjuCVBLPzci9Gm+KHDsn+VSH3mhbY1OkLwgYaeJ0DXleTyKhj&#10;fVSavgYux6jHbrotrhWT3sebMYaabqNr1QeTcg0E6x+oTmA57YE2xYe/lPvJ9E5Zh9y9b4+N/HPv&#10;RvIqhNdff91GSv3SU3KvwKn/i6/EcjiH+8Mdt91pI3/tYcD11tdn5X6ENsWY+7TgfPD8Q5aO2ERY&#10;jvaRaBlZwCuU9E/23/HRxNjCtUuuOjbSx4olD0XbyjbYMPa78EqClnRmf0XavD0tfYZrXN++c7S2&#10;CrVC6g122f/SiqydcGzg+rXdlvGK4wrzcSxfI1DvQA6LY8UDBmPktcvkEcHzNm9OgodjGV4ziYy5&#10;2yC/LhfEahiflbz21vs2Uuq5F8RGOIbXY6BN8bGTssZ97JC8riOGXCeDfP8l2P+Tz0o+jrbDhz8W&#10;y9HbDkqd94K9KT47xFerbQebYpyHRr1vhuawCOxzC3gvDtoLx/BMFZ8T5X3JYTHnyOH6jgLP2BRY&#10;ya5AdywP5LtvvPuRjZR69vHHbaRz5Bb0ayHjLwOL7RTmlT7k7FkmB+uAVXerJdfD7AUZxzffKK/P&#10;6y7JfIZjCNu2iKUce8LbBi2LvZy3vu8mCbQpxiGH59+H+xHaFO+EZx9oU3zihLwiDJ9vfwde/4XP&#10;9+fh3vr7H4jV9b/+UOYPBf1dwjMa2hSTppBRRgghhBBCCCGEEEIIIYQQQgghZGzwl7GEEEIIIYQQ&#10;QgghhBBCCCGEENIAq3+8XYa8CwgZErT88OwyNmBT/PJPfmwjpR68WWwJ0JoEbYpPnjxpI6WeeuBh&#10;GymV9cT65KuLsn0fLEehNkNZRY0KWgGNE7RL8a1GJEabYu+/v4AvB21XoDEGA7H82LNb7F3PnQYr&#10;qhmx9uikYgWSZ7KfGK2WwF5pZQC2vWDnoX+wgQathkYszwYSR2DPE4MlCjhm6RYE+5US7BzRFhO2&#10;b3fE2mJpaclGYXulxLOClPrgdJyBjWSnJe0ZslzyGWYbc2SpRwp9VuL1CuPA22ugHiGbYrTCjCBG&#10;yyPPegzqU0Ab5TBgp1vSpvccFItgHNOj2hS/+MbbNlLqueeft5FuH9oUX5bNsCnu96XtOnDNoYs3&#10;XnNodRbDfJOD1XAOFkZ5T+a5HdMyn3XBwigFG5sI7NsXB1KJl95+z0ZKPfLoQzbSYyKRY7Xgvrm8&#10;JPFtt9xqI6UunRO79wTGHFot4ViHag6Ff9+49uB1jozTphjnLe/00arX/rvKptoUyzYl2HINY1N8&#10;7KjMMWhTHJWy/2FsirfamLgeCfXBqOnatepLppXXnqb7vuk+bvoauFZjNJRv4X0txGbaFH9y9Gsb&#10;mdcxyFoIbYpXPHtGpU6fFWvBlR7YEU/BWq2Q+05awn0a8wm4r+O9H/MDBF9HFOHdvmGb4iZy+xKe&#10;SJSwjmlPQd4N+QTa/E61wWIR15eLkpPu3Suvfer1ZG3gjctAbhccojh4YUfYL2hJPb+0aCNdnxvl&#10;+U4PbEPRzvrGvbLN+Qtin71zWmxoDfjsIFTXYogLDdd/MT5PufJXtxwZrCPxdVb4/KKXQ7vFMk/c&#10;CGNl3w4ZWynY0/4cXsny3AuSLw9jU/zII2JTnIBNMdrZvvTWuzYa3aYYn1WhXelGbIpDOYoh9Mlm&#10;2hQjG7tXSrzSlety34H9NlLqIuQf3RWxJr4Z7KHLTHJetAIeQL6cdmTOy6Dve3Ahzi3Lft6FZy6/&#10;9KxYY+/EXAfy+m5P5ptWB3JnuKHg868okvG9sizz0O23y73vyJGjNvLn4FBf+K/7ktjfvtlxci2h&#10;TfG1ZTPWu6GxT9YIrRdxvUEIIYQQQgghhBBCCCGEEEIIIWRM8JexhBBCCCGEEEIIIYQQQgghhBDS&#10;AKt/T1wU4E9GyFVRb7mA9q5xBL/7R5viTKxMfvef/LaNfJvi7+0Vy4sO2AagTfFpsMt94v4f2Eip&#10;vC9WFW9/8omNlNoPVpAx2Ko28Uf2m2OHhXZMQoQ2UJ71E8Y2WAX/jB5i6Mupjtg19FfEwmPnjFh1&#10;oAXJ0rJYh8TtaRutzj02MrY30ka+pQtW7urLk0TGXAGephG0Qwy2N1km2wwGYp+D+0/B7mSpK+Ms&#10;bU/ZSKlWS9oqSeS7EZwjWq+iXWQH2jmDcewRsJMKUX7LZwnqBBYeISs1xLddEZLAeI/hv/+JwQ9t&#10;ZUXmgATsjyKwtM7hGs2gzme+PmEjY7f2uI0Msv2k2BTH+syE0fp1SwDXz7CMavuFFkZoQZzBNY3W&#10;a2hlrODegfMWWrfugWsX5+2FvuwzhzGagy1aMiVz27/5+Us2Uuqxh8U2/+C0tFEbuhguAX0NwJwh&#10;VdNDQuaAmV1iG3jmrNi2Te8Qi0Lv2h7RPia0fdP3siIw7jfDptjfL/wwok3xoe/da6Nx2hTfZiNd&#10;t1jmjyZsivU37L/kWoH3R2RjtnNC09fx5qx5J5fNsPNq+hhNvX6loulroOn6h5p/UmyKP/z8uI2U&#10;2r1H7ErvvE3W0Gdh7WE4dkK+c/O+fTby6xFDHlTC62NCeV8OXrehtsM326A1bgHHHSan2Qrg2iOC&#10;1/fg9TCzU3KLEk5sbl6sQtESdP9+sRY9e1rWCTPwaiF/AOK1ITG2IVpG4+tukAiXGHC97b5BxtPZ&#10;8/Iqjp07pT6YF7Zh3O+YljX6APJuA+akWNccqheqK54PWl5GkzJwAOxK7zkLvKoFX9e0As8X+tBY&#10;3WXpgwfvEevPNjzXeOl1yJdfEMvYOJd1J9oUHwWb4kc9m2IZLPjqoqZtiv3exXFfz+WGA15BCL6W&#10;qQlwbgjdH0Plofsjlu+A+ebSnPQlplkp9Ecb2nFxVnKU6R1y3U9NyXWcQc6+ksmcV0C+MtuVbT76&#10;Qp77PPPk0zbSfbwidsRTcJ9JMYcD+3Oc//D1RnjNYNcN4DmD94ovsIcfDtl/jPkolsNx8dVca9T3&#10;2UYIjYNxgc/w8FB43NFtio/ZyG+vJmyKvd9bEHIVhHIOGGWEEEIIIYQQQgghhBBCCCGEEELGBX8Z&#10;SwghhBBCCCGEEEIIIYQQQgghDbD6x9sFbYrJBkHLD7TLQJtitCKICvhz/1wsI/7bf/xbNvJtiu+/&#10;QSwK0Kb42MXzNvLtktCmGK0L/hismZ54+ikbKTUNtpC+VdIWx7OJrf/zd7Rx9O15pD88uyHwt4nA&#10;NjVFq4c5sV68Eeyr0C6pm8l+crCb7Stp6+kdYq2VgXUIngva7aBTx0bKPbuMIbZH+9UEbI3RUjcD&#10;i50OWPigvTDaEbfANhktb/WEbAN//7FnS1Lf136l60G7z1VwfFz5695Y0d+w//rEgfrBNOFZ1KAd&#10;VdoSKzU8Vh9sr7Gf3npTrulffuoJG5ltpA5N2BRjH7z/8Rc2ok3xqAwxZD1yaBa8PgbQN3FLri20&#10;BenB9Yf2xa0Itu/LfvoQt3aIBfEA+mkANvu79oo94P/3J39oI6V+41eesZFSu8G3DY+rUvlutydz&#10;BrrkRHCv7IId05498F2Yb4ohrIyatiYalW/bqK8xTpviEiz9vdOHpTDu63qzKUbr/kmkaYvczbhm&#10;QscYl0Vr023UNJPex5vR/iGb33ERstwaF03bFDfdByXkGQiuX5Fh1kJoU/wpzPdN2BT/4shJGxmb&#10;SnlV0K0HDtpI3/fOSw5u+Oqbr22k1COPiQWp9yoSuL9MoW1q4PyxvYKvRoFiHDWFkjVWE73dxDyB&#10;efcMeCzOzskaI05lPboA69R9ByS/OXXmgo30GhFsgbHOOViC+q9rktbCtVcBrYv9knvtINskhcSY&#10;IydtyZHxdTyLi/M2UuqW/TfZSKmTR47YSOdte+VcigGsYdaB+WMOsf+8wwYafD6C68oUX/U0gZSF&#10;tFEK7Y7PHZYhb1jqySL3y88lt33qkDxXQ1589U0bGZtiyZeHsSl+BGyK02tkU6x/sIGhfn7xuEye&#10;G5pj8DnkZjKueyW++melJ3P57XfeYSPdx2hHDDl4mkiu3c+kHO2Cp9owr5QyFnu55FhLYCP88Rcy&#10;hh586JCN9HFhTKO1+cK81PkgjI/z8FxmuiPb4zx0w40wd8IzhxLaCq8f/zkrxji/Spx4ltlSjmMG&#10;5901wmPwamniXoaMzaZ4n9wXTpz80kZ+e9Gm+NtsRs7R9BiadEJ9sP7qJoQQQgghhBBCCCGEEEII&#10;IYQQMgb4y1hCCCGEEEIIIYQQQgghhBBCCGmA1b8npk0x2ShN2xQ/fOBmGymVghEI2hSfPn3aRko9&#10;/r0HbaRUAnYOf/DSSzZS6tf+nV+1kd6mJ3VIwdJlkig8jyc55xjsdnyrC4k9qx60g0SbYvuvYdeO&#10;GRvp7uvL9mcuiI3Szn232kip2b6Mj8++kX46dV4sHNFGCW2EPKuODZSXGViBgDUWlg8KiVtgcZJ2&#10;xN4Lt8+7SzZS6ge3iz3tgd1iqQFVUN0lsRaN4Xpot2X/vlWmtG0Bx9U/2X/DfMuO2IJtsp5knbVn&#10;BVqD4VgJEbIby3pirzkzI2MI7WAjsAxHO6Ae+NO2oD9+/rMXbaTULz33tI3886RN8eZwNQ4l8RAD&#10;CvsS7arxXpPBtbtjt1jqLYM9Xncg7b5374020n1zTuYhVYpFDVpmx+B1027JAC8yuabRlvCP/+Qt&#10;Gyn1G7/+QxvpsQtWS3kh19uCEtu5uUW5H+2dkTrsmZFZuJ3LeSk4bgbXyeWu9YotZyuDtyhgnDbF&#10;/rrEBgbaFK8Sw/lOIk3bMV3La2ZctnOT3kaTXv+mLX4NTdsUX6s+GNc10DQFrEmQ0JIntG5GNtOm&#10;+NPjsv9WW9ZFB/ftt5Feq8D9zfANrHOfekbW4/PzYvuYJlKnFPrSH63110fQphjaDtsR88EmaOIa&#10;wFw+imW9WMC9O0+lvxcH0p7vHj5qI6WmdklODWm6XnfKfT+B9kxgHRnDqxwQtCMuwG66gFdu4Jos&#10;W5Zj7YCcr4xk/0tLCzbS5ZmsqfbBOv7Qd++xkd4nrHmm0EZSg1bLuP4Nxd61CPXG4hTm6qbH07jA&#10;c8xyqXQC9rF6K/uvGR+yzSIMlo8++NBGSr3wxGM20uMAbIRffUu2QZviqKi3Kf7yK1njPnoIbIrB&#10;chqfxbzyluTjk2pTjM8hmyA0D43rXtmC8s60vGJqflHy31mY4/fvEyv7S/MyDua6Up92S/YzBRP4&#10;TbulPOvK/WVuQcbQR0dO2EipHzzyuI1MXi/PXGYhPysSKf/mlNjf3nObPFueTqXvZyAF6vdkfhoM&#10;5FzwHUIlzH+5Ny/681NFaK6NITf1nmV6T2AN4x9PTa+TaFN8bWl6vW64VmvtSad+liCEEEIIIYQQ&#10;QgghhBBCCCGEELIh+MtYQgghhBBCCCGEEEIIIYQQQghpgNW/J6ZNMdk4aD8gf6aOdoAx2jXgn/tn&#10;Yrf4u//kt23k2xQ/cJPY7aC9w9cLYlcTsilWYNv4R6+9ZiOlfulHYh3ZKdCmGOxLJgjf+kraOoIP&#10;Su+/v5BYWkjj2UBJW2C7oN1BFyxXd+8Xa+JvFsQi5M3DYuP6H/3V37SRUo8+J31wGiyLh7HXHBUc&#10;l2kq4w/t4vp9ORe0eGu1xDp3BWxP++fFRuMn/9ffsZFS998i1if7bhJLjQFYlGZdOVaSSt1a0C/Y&#10;zp49UsCqy/Rwhd+Gsv16izTf0gvHhzCMTTEeL2TlhMdKU7FMG4A9EVyung3MAG5T7SmxsXnllVds&#10;pNRzTz5hI78+TdgUR3Ay7/3icxvRpnhURrUpLnF7GB9om5WAjfUyWNDjV3H8fXzkpI30fjpyve7Y&#10;LVbGF86ILdId+6Rfv3e7bL80JzZKb7/zgY30/euBH9hI73NarNpOg43Shydl/rv/YbHuOnVMrHT2&#10;gj3yPTfK2J2K5dwjfE0AnO+o9jGh7Ru3uqmfgnTfyfWA88g4bYr9/cIPtCkmW4Rx2c41fR2POt9c&#10;bzQ+j2q2ax+M6xpoGnxtARJa8uD9JwTaFB/+Uu4VTdgUHz4m+293ZM196wGxoJy/5NsUf30a7kEP&#10;Sx7e68k9aLot+VQMeWWEzxGgLUr4AdsugvYN2RRPIniOfbh3lx15lcVXFyUP/fKMrDv/+t/6z22k&#10;t58Sm1+VSpvjKz3wVUQJWLdi2+K6yrPghDUW2hSrUsqnUhk3aEfc7sg2M22JW5GsbX76e/+tjZT6&#10;9HV5dvP0D75vI72fTLY3JLC2w4GAVyK27zDXIj5zmpSxVeLzNpgz8HxzyGfLRLaZW5bnFIcPH7aR&#10;Us8/LvME5mF/8sobNlpnU5zL2EWb8pBNcQzrUczntoJNMc6j68eM95n9dz2baW8duj+GykP3R7RW&#10;TiHX7nTExvXUuXM2UurmA/L87+y8vMLrY7hP7fuOXLtdeH3ZygV5lnbvQXnee2NHxsTcBTkW2hQ/&#10;+vQzNtJ1npa6/eKLr2ykx18h4+Dee+6zkVJvvPgHNlLq154+ZCN9jyplfp2K5HrA+XIKnkOtgLV3&#10;Ae2Zw7yI7Y/3OtoUyw+0KSbbmdA1hmssQgghhBBCCCGEEEIIIYQQQgghY4K/jCWEEEIIIYQQQggh&#10;hBBCCCGEkAZY/XvZclTPH0LWgZYfvmUHlKOtAv65fy42kr/7j3/LRr5N8ff2it0OWsacWRErjK+/&#10;/tpGSj1xv9hCFmCB+sZHH9lIqcfAcmW6FKsbtIwYF5tyiWG7g0UN2hQrz4Y29N9iSPuiHW7Zkzba&#10;tUssI5ZXwHq3JbYdXy1IvyZgX/K//Qf/yEZKXViRvokSse8sv2XJsXHQIhhthxG0LE7Atge3x/1E&#10;C2Kj8X/5m/8jGym1ByxOOmAPhdcG2hG3wKYphubv9sQGs51gm8BGSMCWaVgitO4J4FnG2n/XA5t4&#10;dFKx/8gGcqwc9tSH8rQt2/fAv7gEe6K333jTRkr98OknbaS3gUpMik1xEmH7X00PXlvi4Ii4DOs9&#10;n2rAMYf2wn3oD7QeXxlI++Y4GmHczM6JvetiJPZvf+//+S9spNQnnx+1kVI/+X//VzZS6rO3fm4j&#10;pR4Bm+IWHPfdD8Xe6weHHrORZkrG9B+9Lfej//Rv/x9tpO93YN31gztk7vyzPxQb7n//8YdtpO9f&#10;hcw3aCk+zBhq2ppoVIpAncdpU4z3Ne/00arX/rvKiDbFD993j40m06Y4Qou7CaTpMb0Z67nQOYx6&#10;7Gt1fTfdRtuhj5tmq83t42Jc10DzfVy//9CSZxgL1M20Kf74C3l9w8xOWSvftl/WuBcvyn3PcPbC&#10;eRspde9377aRWZ/JjtFetOzDmhru/biW9Nc0iJSjTTFSQGMX/l19LODrbMYFjo8c7sv9WPLrd78U&#10;C86/+r/439hIqQdf+FM20vnWDfttpNQ3F2WdsHO3PE8pcllLoMUvPmfxkfPNdRZb4dlxwtoLX/1z&#10;8BYZQ998I5ajU6ksqsplWS/dulPO9z/5d/8dG+nx+pjYicZLcl6GFJ/l4Dl4F1fo3OrBfHMSSWLp&#10;J5zzvNd1wHOKM7Oyrj1+7JiNlHriwQds5M8rP3v9HRtdzqZYrLS//EpeKbaVbYqD98/LjYfQd7z3&#10;L42fcd3jcD+etTJcSwmMFXwuM4Dnf+99JuPmhT/3H9tIqf/wv/83bKTz60/l9WX/Fbyibkdf7Mwf&#10;3i/9twCvBfv4iOTmjz4nY+JiV3Lhz76RMfdX/pbk1w89LPe780d+YSOl/le/+ZdspNRf+FMyjnsX&#10;Ja/aMyVz29LCoo30WJyWeuYw/+G8WHjrARhnXizjMoK5X8Xrn4leZgxuUSbdpjiC+90kshk5TXDO&#10;JJdl/KtIQgghhBBCCCGEEEIIIYQQQggh/GUsIYQQQgghhBBCCCGEEEIIIYQ0werfE5eb8bfLZJsj&#10;1gLIqDbFP/4dsSl+5V/8no2UevCA2BKUYAV5dlksKY4eFduKx78vdipok/PxEbE0uP/737ORUrva&#10;8t8lJENYtQ6HtEnp+VLVt9VGicBOAe2Y4qANaOi/xQArCfuvYQA2xdPTYomVF7KfRWi6CwPZzwJY&#10;7P6lv/E/tZHum0TsQfuFWEOgtce4GMbGBW2KPbsWsKLC8p0Dscn+yX/5f7CRUjOZ2KzMdMQarNOB&#10;cwT7bOyJFrQVWumU6KPrUV9eDuN5to4E7SmD1mBC+Aj1Ywsts/G6RBtodPOZ2il2WitgYdTtiVX0&#10;u2+LRdIPnxT7GRz2tCneLKRN6kdADcH5SUCb4gjseuYX5Tq7Yc9eGym1tCI2Wwlcf3241k+dFzu0&#10;e576oY2U+k//89+xkVJvf/SJjZT6xct/aCOl/s1/LZbFT39nn42UunlKjvUv/qVs/8wv/4qNdN+D&#10;xdMrn8o96y/+rf+TjZQ69LTYLn3nJhmjf+uv/EUbKXU7WKHfMgO2SIVcG6ExNKqVDG7f9HIxH+r+&#10;K+eFNsX6J/uvwR+BWGs8nwi8jSI4N4wV2Lz5NsViU7WdbIr1N+y/k8mo43tUNiNlCtlfjnrsptsi&#10;BK6lmmDS+3gz+mW7ttG4roHmx6gN1hFa8mwNm2KZdz45csJGvk3xgRtvtpG+750Xu1nD/Py8jfQ9&#10;6547baTUDng9w6AvOX8H1nNBa1xoGNwihp/Qphi3gVvoMEvNkWnmGoA+G0ic7pA17vvQ98/++p+1&#10;kV57/FDsfM93pSVuvk3yntPnL9jIvDVDxhNaQ0fQF55dKayr8FUQ+GqhHAd+S7ZZWBDb0Bv2yHgt&#10;wJZ0d0uO2z0r65l/8l/8HRsp9dh3xYJyL3pQatqw/kXb5chbAcIIgTwXzxNzjgKuOb+38R4N+9wS&#10;5QI+a8D5ANe+aVuexXx1Ttas+Pqvh+8T23G0Pv75m+/Z6HI2xTIvfPmVjN1HYZ0aZ9J3G7IpvkVy&#10;8D3wSq2wTXF9zuG1FcTr5xHvM/uvAcvxdWlNgK/VCs1JoXKsJ4LlCcxJ80uS9+zZe6ON9HwDryz7&#10;xSmZY/76fya57fee/TUbKfXWOx/YSKnX/vVPbKTzmDdfspG+1m+RZ0AL52XcfPyF2CA//twLNlLq&#10;zILMJfMt+e6f/St/00ZKffcBeY3djUqeFfzmf/QbNlLqRw/Ic5ndpdyvVFee+e2YEVvmQSbXIT6/&#10;zCPpF7TM9167g9cwzFnevLvtbIql/jj8+tAUnx+R+X/nXrn3Hdx3g42GtSmWeXEe2m0om2Jo9wj6&#10;kpCrITQH19+5CSGEEEIIIYQQQgghhBBCCCGEbAj+MpYQQgghhBBCCCGEEEIIIYQQQhpg9e+1y2Z8&#10;VsgING2XFLI8Gxc5WCug1WlZ1NujoKVNlNXbFL/6z39sI6Xu2yc2xUksbXVuQewyTp0SS4Mf3Ptd&#10;Gyk1AGvRNz/8yEZKPfnY4zZSqgN2yi2IEbxMMMbzwnaOwUIFr7ASrBrWX3qhYwTBY4RsZcFvx9+n&#10;lCO+fQTEYEmUgaVhCdYNJVjs9mH/730idp/fuf9+Gym14waxk+l3xIYii8QCZ1ygjQta4GCb4Dah&#10;7VdWxB40XhLbpdPvvWgjY6Mk9lwzMzM2Ump5WSxR0LI4BRsktO9NWzKempsjrjzOPBsVBCxCfeue&#10;+rHlW2EKaFOC/VF4Y0ss1npQnbfefNNGSv3wcbE8Qs+Sdz4+bCOlbr/zDhv5NsV5Ltv//E2xPn72&#10;ObFF6kBbZZn004eHxSrltjtutZFSu8GK68xpsB8Fr9O7wU4lVmhl1FR/NwfObT6B8aBBazQE91R6&#10;9476e1kK10cJ82IGux8kMq98PSv3jgMPPWUjpf7q3/ltGyn18efSr+/+239pI6X+8L/5f9hIqV++&#10;/xYb6fGRy5j4+RtiwfTgocdspNTUjFz3P/tI7K3/8n8m9sh3PyL3pkfukfH0m//hr9tI71OGlrox&#10;gfvsBI4bpPDGQ/3Y8O0cQ2PLHyf4Ff++Ju2F1nzYijHOPbA88GyKz5+3kVIP3X+vjZqxKY4TsQO7&#10;NCf3oOPHTttIqYcfkTFX5nLP8lz94Hy9dVt9sxPLUGuzDYJjlJDrkaavs+avsfr6j8um+JMjYiE6&#10;tUPyjHsPiI0f5i5ZS7Z5+eWXbaTUrz77hI18Pjsm+09SWbfcelDWPIvzcv8xnDlzxkZK3XUX2BRD&#10;HoSPI2LICfD+6+UBaDeL20ODpZCvRXCAfi73ylBuOwy4Peb5GVr9A8OM3VB9Ssi1c511OFqy6Pv6&#10;grye4MhX8HqCp561ka7njFi0DmDc9OBdMEkbc20p91dPQoILIw/5hmfx24bj9iB3hucVu+H1Hv0F&#10;WS+d/EKeG6RgD3ov2NBOrevGVilr8BjGk59n1J8ErgUxz8DXPoXzXNz/VigXcF7BcYljLocxd3FR&#10;nskdOwav/3pQXu2FvPgG5MvwWp8Ynv8tLspa+ehJmVceeughG+mxFXgN0IuvSY4/qk3x3t1i2Z5C&#10;W6FNcThnwrYVQvO3IfRZjBfFJILPYmAMpYmc14oCG/wTch/4a//r/72NlPr+C5LDfvTBL2yk70c/&#10;+f/YSF/3779qI50n3SJz2OIl2ecvPpdx+cRzP7KRzsNmZY65FIv19p/5a/9LG+k6PCa5186+zDd/&#10;7c//uzZS6tcfkmfIuwrJzxQ8r8bnc/h6LZwvzOiqwxsOeB8LDMUSXyHWEE2vt9CmGW5HqijkWizh&#10;Gc3Hh+U1CXtvllcj7IPXf538SsZBAnPYnbdLvow2xUuQy///3pPXl/0UxqJqyzZ64WMDU08bEHKV&#10;hH4X1/zVTQghhBBCCCGEEEIIIYQQQggh1yH8ZSwhhBBCCCGEEEIIIYQQQgghhDTA6t+Ml03/bTq5&#10;Ik13waiWPKMyLpvif/qPxKb45Z/U2xSrUmyHzs7O20ip02fFwuLQ98QKF22KX35b7FTQHqU1EBuK&#10;6VSsDqampmxknAvEusA7F+i7As4XbWXxT9Nx+/X9jjafeAzf/hj+GwqwafGtdzHG+tlAE4N9hn8s&#10;8I8AaxK0cc2hnhnsMwXLo+kdu2yk1KkzYp+43BUbkWPfSPkgFQsmtCkGt1nP2mPU8hTHJbQb2l4N&#10;wC4DfUciGBMzHRkTO1ry3XtulvrfvFO2QRsrtCCenhYLFaTblesB+6XVQjuppoDGA4axKUbQZssD&#10;xiUeK4b9Y5/hfgrPpliO+ybYFP+INsXXlDLgsxddxtcJ7cMKtFqHsVV48239vlowucHmqg/b91O5&#10;hk6CndH+h5+0kVK/+Xf+vo2MTfExG623Kf6/2UipX7lP+rtVyn3kpTfEEv/BQ4/YSKmdU1KHn330&#10;hY2U+gt/57+0kR4ThwI2xX/+12yk1A+mZQzd1JI40AVbmtDwwFOJg2uk+i/jGmM9/nwG4wbuBd49&#10;BayTuvDVc2B1PYk2xSXc79AqP9jUhBBChqR+Ig3d74a5d2+mTfGXx8X+NmrV2xTPzYldruH0N1/Z&#10;SK+1b7/dRjp/btXfj6chZ0wgt8X7kZfzBnJszHlzaPcEbDRxXYjgfkIx5mIIvs4m9Bwn9F08L2+b&#10;SNpqfk7ywZnd8iqfAtrnxNfST8vQ32cuSt/guMHXCXl2vIH2Qbtf3CRUjq3Qg/UVPh+I8HnFQHKp&#10;vTskdz5wk1jM3rRTcrXpFowNyMMMmEti/fxaCTCyNLg9tAuc3WVSmS0LziveGIXnOxmc46VFadPj&#10;xyS3ffzB+2zkE7QphmcoQZvihx+0kV6bwrOSEvJ336b4GRsZm2Kpf8imeA/k+GhXSpviK4PnEim5&#10;dvE5J7iQq+UYbIqPXbCRUn/lb/8XNtK58PN/ykZKffjhhzZS6rV/jjbFr9hIb3+rzAFoU/zJZ0ds&#10;tN6mWHKjuUiesf3G/+B/biOlHkCb4p7kZ7+JNsU/EEtutCkuC5mP8d6SQ2NhuyUwhHCUwSMsjzSv&#10;Hyfr7yFNDKfQ/WtchG2KpWXw3vTxYVlL7L35RhsNa1Msz/kw512MZRz//vuf2Wg4m+LQsydChiW4&#10;FrT/EkIIIYQQQgghhBBCCCGEEEIIGSP8ZSwhhBBCCCGEEEIIIYQQQgghhDTA6t/LFgV4sxFyFRRK&#10;LD+asCn+3gGxKCjBdvj0RbHoO3PurI2UeuwBsT5Bm+I/fvU1Gyl1331iubID6tYGC9s0lXpi7DkF&#10;ww9oWRS0FgYrztCfrF8O30pCYrR6wD7w6wH1Q/sMz5rJBpoMbH5K8MXoTIuVENLti51HH/yLE7Co&#10;QgupQV/GjZ2OvsWodsShcrQdjqE+aF+M55v3xe4EbY2nWmJhMdWRuJPAd8E6qdeTNsH+Rttr7NPB&#10;QI4btLEaI77zBjQegDY+2L76J/uvbmv7r2EjNsXYFkUs/YQ2xV2wcnnrrbdsRJvia832symWfn33&#10;3/7URrQpHjeh4YGnshk2xXiP8O4pYFPcg8qevbRgI6UuXBBbrs20Kb44K/s/cVxsvEI2xYlcVp5V&#10;IG2KCSFknNRPpKH73VazKf7iqOw/6Yjl4623yppkdlZycMM3X5+0kVIHDx60kcmz5KRLWKu1Avn2&#10;VEdskb08HLZHvPwI1pG4Tsc/PwjlUyGrRtwe49D2WB7aJgSOgx2QY/bhFTYK1rJxKm21kkl/D2AN&#10;nUEdVgaSZ8SQz4bYiE2xAuvSAj6JYK2l4HUJHbD+nJmGMQDf7a4s2cjYpK5f58F+Ae9ZAOBdi4HX&#10;7oRtbCcPbywOYVN87LjkQE88cD3YFHujt5bQ/G0IfUab4jXQpviDDz6wkd7+J/+NjWhTXMf6+1UT&#10;w2nU+9So0KaYXO+E1p2B6YAQQgghhBBCCCGEEEIIIYQQQshG4C9jCSGEEEIIIYQQQgghhBBCCCGk&#10;AfjL2C2C+dPlJjXpGLvWSsYKWBQ5GUdXkWwfEhKniZOx0qnU7Xad5hbmRXMLTvOLopWVFafeoC/q&#10;9Zz6g9zJuPOgdGc5eXWFcmMlUSnPCydjBVrJuE3UydhB1Mt8VknKV20brdpp6tTv6vOwGvT6TsYe&#10;uVKZ5U7Tadsp1fWrdMtNe51u6iRON7dFN+qfK22k/Kap1OnGNHLakyqnfZ3U6eCuaacD022nHSpz&#10;KlcWnAb9rmgwcMLxaqyJK/n9mDvh9q1Wywm3H6eUcam3qvvcKNKfVar7fL1W7YitvHLAXIGVjC1X&#10;JaQs9VVopSsIAsxnlSYcbKtJ1PCYbSuRcVLXL5OkzWCzj7dZjOu8cD/Ut7UZ1B2Xoq4nNU3dMSdJ&#10;TWNe21IJ80LU+jrVbbNeOWipuyJaWnKam9d5ttU8CvJtzM+zLHPC+phX5FQydseVMM/ycm0A91N3&#10;Hka4HxQeK6S6761K56WVonLgpMq+02Bl3ilRPaeyv+y0I81FrdLpppmWSOfJ9YqcMKf2yqdEN4Cw&#10;/MBM6rRHDZxuaut9WN12w4zTnrbOxa2UzqsrRb0Vpx267SrFRb5OpZPuOCdjMVmrInEqVg1ra6S3&#10;q4RjYlKEVM+2jLYcxl68UtNs5rGuQ0Ljj1wd2J5NaStwzepjjlcnoO53KxQ1ikL4K09CCCGEEEII&#10;IYQQQgghhBBCCCFjgb+MJYQQQgghhBBCCCGEEEIIIYSQBuAvY8lEgNYF+CffIXshtBFC0AoILWCz&#10;QSHSX6kUxalIf6eSiiOnQV46LXd7TnMLS6BFkJTPL/paXOk6dXsDp35eOOkKOMVJq1Zrl/aa8n7u&#10;1F/pO3W7osEgd4rK2CmNW05FljsNesaeeE1Fljl1Wm2nmY6o3UqcusZeymrh0pwTWvv2s/Gr1N1V&#10;CcuXuyu1wm08ax/oeySzFllGOEbRlgrHcb+v+8EKbYpxG2yTrYO5pup0ZfDcUMMw6vaEEHIlRp1X&#10;QtuHyptgmGPhNqgQw2xDCCHk+sDLryHvKSOdCVnlZeYJc6Uq3zIqQF5+1Oo4RWnLCXP4rs4zKy0u&#10;6zzZCl8dNDs/J5oT4auDujovr9Tv69zOKtM5bSVz+6sURToPtopjY2e8piQxFsNrGgyyWuE+i0K3&#10;h1Vo/57gucOl5WWnsjMlMq+6sRqoyKnUbeqk8/9Kve7ASR/BCV8zhMpBmc5RK9Vtu1657qdKK4uX&#10;nFTerdXy/EXRwqyTPqBTEpdOuiGdIt2QqKEo9XiupFvBCctREw5ehxsB94Mi259h8oNxbUPIOAmN&#10;uVA5IZvN5K8yCCGEEEIIIYQQQgghhBBCCCFkC8JfxhJCCCGEEEIIIYQQQgghhBBCSAPwl7FbBPxz&#10;+SY06YRsXFG4DQrtjhC0YApZKKlEXyJWSdJyQsti3A9aBCEDXY9KaE+7uLzsaX5u0enS3ILT4uKi&#10;09JKz6k76Duh1TCec7Ra3zWl7SmnTmfaCS2bI32ulUJMd6acOp2OUz4YOKE9VN/YQlnhd6dnOk5R&#10;qtvTSbe/03jK9chxwvK003bCchwTWZk5lcamyyrtpE44DpAM7It7vZ4T9hHaZ+P4w3G8+VT2w/51&#10;MzKR/n4lj2rfhXcdD4O5uiqRrQP2Y1Mi25u6Ph+3rmfYDhsH27ApEXK9U3ddjFPk8uArVjBHCeU6&#10;hrp2NkIwF8N9RSjI43AbZJBnTt2+zoetVnRuXOnSxTmn2dlZp4WFBadlnXtXwhwtlH9hjoaEyhFs&#10;E9w/CnPGls7VnaY6TrnOfir1Bjq3tOpM6ZzcagrU0v1WSSedTh2d59eplaRObf1zpVYqSnXfVGqD&#10;0tXP1oQ5ddLW48cq1j9XwucPUzMzoGkntFzG9il1U6Mwb8fvjEwwb51wzNi08tvOPL+qJOXXDK/9&#10;zfxRCQmVk/Fj+mFNOIehQgyzzbUC54utDNZzq9d1IwxzDw2B4wyFhMpD4PYUtVGFuIoVCiGEEEII&#10;IYQQQgghhBBCCCGEkCvBX8YSQgghhBBCCCGEEEIIIYQQQkgDrP4ytu5PaanNVdPUHXOcapq6Y15O&#10;SMj2AG2BPBukWG9nlZeFU1bkoNKpUJGTihOnpNV2itOWU5SkTr41TOztF62Hlld6TovLK04L80ui&#10;xWUn3B73k+umEZnzW1Ohp4JKWWHOdU14/q1O2ylOjc3QmgaDnlO3u+zUSiKnMh84pbqJKy0tLTjp&#10;o4Dwf+MpH+R9JyxXsW4Mq0jXtVJemvZa00DXu1Jv0AX1nULjD+2IkZAFGI5X3OZ6IdSOyDDbTCZi&#10;BaTPcuKE/dKUyJX4dr9Mkur6fNwKUbetUaHrVQnBbZoH5wZhI3UIf9f8TIVU6vVQ06o7LkVdT6q7&#10;LsapumOOV5NNZVVqVEQ6h7FCMF8xqmsFI93iTrjfgc6nK+H9CLfB1wXppNMpTk0uuiZ8HQ/mp5jP&#10;o21tppPgSr2+zo+tMHeeX1hymp1bcLo0O++E+0TpitQq0vWuFJu6WmF5FJvt1uQ9E+jp/NMKX5uE&#10;zzK6KytOC/OzTkq3byWsqU7Kr6hIf8dJXzci8/Oa8H+Z3m+lVmfGKY/bTsuD0qlbxk5F0nFazpTT&#10;inn1kVVkXilklesxh8I+CNp6Vva3q2NZJE9yqvOzgvKJRLerk26XetWD7Tky2M4hXTesnxEnQVfG&#10;9GClUcH5vgnw+vfuJ1sYrLPP+r6ZFBFCrsRV3F0JIYQQQgghhBBCCCGEEEIIIYRcCf4ylhBCCCGE&#10;EEIIIYQQQgghhBBCGoC/jN0ioF1DE5p00EZ4vS1SJdwGbV9RuD1a8KIFMVr+DAPa0OJ3B4OBE5Zj&#10;v6yvX6vVqlVsLI2scF/9TNQd9J3QsvjCxYtOZ86edTp74bzT7MK8E+4zj5RTt6/3bdXPMie0kOrM&#10;TDtN79zhhHVutcx5rmlqasrJtxDD8Tue8na75YRjpdB9LpK+1EPECe2CcT8oBLfHfux0Ok5Yju2D&#10;4wbHa1P49i3m/yqZ28OawtYp9Xj79CySBLTG9rb3MAWVpD6eEYr+v0qEENIko86Fo7MR4y9CCCHk&#10;apH7T6bzu0qYo2BetR7MWUJCsBzvrXgMzNWxHMGcDi2LI2MNbIXgfvDc8JwxF+ubvNeq1+s5nTW5&#10;tNX58+edLl265DQ/P++0vLzshPvEOmDdME/E4+L5TrU7TtPTOve2aiU6/7Sa0jlnpXKQOalc97WT&#10;+fnbKkqdG1cq9M9Wme6PSliOefT80rITWt5GScdpkJdOaMusPxTFbacyTpyKyOSnKBlDwxCpzElF&#10;KN0eE2ylW5prqEbYPubMnLzytbzcqHnMdVwJa0QmDexJnMOaBsc32WrgqJhscExT1NUoxGbcaQkh&#10;hBBCCCGEEEIIIYQQQggh5LqDv4wlhBBCCCGEEEIIIYQQQgghhJAGWP1lLNqdUNTVCK2GgpjPrELb&#10;Y3lIoT/5Dm2Tge0QlqP9D1oFo+0uWreUsd6vFW4TpYkTluP2cdp2QgulMko8oT0MCrfB76dJ20kX&#10;OEWp/twqbunjWmF5riKnlX7P6dLCvNO5S7NO52cvOs0uzjstr6w4dXs9p56xc7LCdkE75W636xTp&#10;7rySdGuPpCSKncq8cFLGAskKt687phF+t8hyp3yQOeH4G2SFkzlcnTJjyWSFfZe2Ok5o69SUQuD5&#10;oDyLKP19N0bh2kKbKrTfQuE1h3NJrmtVSR/QCbfBYyFYTyRUjuA2ITVN3TE3Wxuhbn9G2HfDqm4/&#10;RnXbGuE2OD7qxp4RjlHcHsFytB7HctwP1gHLsZ5YB9wPboPXBhLaBu9xWAeqXkioTeu+ZxTafjPB&#10;cYN1Q0Lb4DjGcwlt34QmnbpzGreapu6YFDWKmqbumONU09Qdc5xqmlSv8Z10DlWpri5OOqWohElU&#10;7bbrhIRy70jnkJWU/rmSXsU54WuH9M3NCfNoL3eBcp2k1wq3we9ibo/b9HXuV2m523eaX1x2ujS3&#10;UKvZWZ1bW3VXdD5thY2S9QdOmJOiYt30lcps4GRT8VW10tgp1QWVEv2zU6JzaSv8cqTbtBL2BVpD&#10;TyUdpzjTH1slhd6vVTtuOcX6ZyfIzVN9jEplptcpVpHO4UMqS7PG/rZ0VgqS//mvOBKhTTbm8EWp&#10;x52Vl1Pr865TpMfRlVT3vfXCY6G8+ugxUglzEbzeQmtB3Ab7G4XXpD6ck/6SCMA6oLxjARnkNBsh&#10;tH8Et6Hqhc9LsRzzBmSYbTB/wjGB5UhojOJ3cRs8Lo4n3B73g8Lv4vZYjtuTK4PthW0aKsdxgM9N&#10;EPwuguU4JrDcQ/enE4Db434o6moUIvwJIYQQQgghhBBCCCGEEEIIIYSQq4a/jCWEEEIIIYQQQggh&#10;hBBCCCGEkAbgL2OHBK0JmhAhV4N1LFoVYkZUnXK9XSW/PHYqzWc16uWZ03K363Rpcd7pwqWLTucv&#10;XnC6eOmS0/zigtPy8rJTnhe1MpdHnSJd10pJkjqlaatWdfswKgpjQ7KmUDkK65YVILAdRkuNDOxR&#10;sByF1hx1nxvVWR6MQ2iRhPbKgyx30qfqhPZHuJ/E2H1btdpTTu2pjqgz7YR9hvZekRLp5nDq6XpU&#10;ynT/VEKrrGqsGm2EazU343Gb0HYAr5XqujLCawWtZdCKC4VjF9U0WDfsG6w/nldIuD22CWkWtP5r&#10;BjMGK40fHHPk+gXHAUVdjcj2Zu1lIWvaKNfbuMF1HioEtk9eRk5oWXxpds5pFnRpTjQ/vyhaWnZa&#10;XOk6LfcHTpjX9/X6sdJAJ3tOussq4euN8LlBEbVEceSEVpOrLseV9PKm0prJrjPbddILWidc7+b5&#10;wOlb63fYMZajvXWs6yXyt6tVpPOFSlAe6lfsSxSu01GDwcDJP08Rbo9gHby2bunc2grbpDD1sOpn&#10;A6duD9TvOWHdqtzDCMu3Mtj+2xk8zyaE/Y3lOP50gdMw4xWF1xXuP3QNoPA1Yvhd3GfdMwAj3CZU&#10;n9D2eCwSwsyNlQghdei7MyGEEEIIIYQQQgghhBBCCCGEkHHDX8YSQgghhBBCCCGEEEIIIYQQQkgD&#10;rP4yFv/UnqKuRpOPsdKo03hAuydPNW15tarsii+nEjRMOao11XGK2qkIbG7RXmlQ5E4ZqNCfVULL&#10;o4tzi07nA7owv3TV6umTqNQvY6csSp3yuOVUph2nuDPjlEztcGpN7XSK05ZT0mqPRWm745Try6wJ&#10;od1Ly1gM1wgthaMkcSqjyEl3rVOud1wpy4yd7Jp6g8xpeaUnArvq5e6K0+KKsdeyWlx0Wl7Rn1uh&#10;ZfGkU+prQmR+Hq98y5gm1DwhmyAcx2g3hNZdWB4Ct8H9o3CbUel0Ok5ofxTaJ5bjuaPwHP3+mERt&#10;PSJ97VS6dpjleqWmqesXajtJT2MUtSHVjSsKtY2Am6CePcKSzTyNjM7NrlqAXko3KhXr/7Oq+/xy&#10;KnR71SkvC6dC56KV8qjt1M8Tp5W+clrsZU7zuqBOc8s9pzMXF5zOzi05nV9Ycbqot6u00MudlnXS&#10;Vamn273SQJ9cpX624pQXXZD5eU2lGoji3EklhZM+fVDq1Df2yqAsz0X2mYORb3eq27l67RC0NQr7&#10;I04Tp2g1B/62VKzX3lZlpHOTGunMpFaY5+NzBBTuH7+b6XOo1M9yUV+3h9XyUtdpcdHk0mtaWFhy&#10;whwcLWkRzDPw+cDomAmh0vWCvuAbVN39eeOSnBevHyTV+WclzFXxuyGF9om5PG6P+0fh9ih8pYx3&#10;P4Lv4v7xuwiOe8y78bvjAuvsU9/vW1/bB+xviroahfBXrYQQQgghhBBCCCGEEEIIIYQQQsYCfxlL&#10;CCGEEEIIIYQQQgghhBBCCCENwF/GEkIIIYQQQgghhBBCCCGEEEJIA/CXseS6ZRgfb/NWF9H2onpv&#10;jRFiWqNO+P4VfJ9Kad6VYxUlsVMcpU7Ve2eN8B2i3X7mNMhzJzzWIC+ceoO+U7c/cML3jC6tdEHL&#10;TucuXASddzp/8ZLThUsXnS7OzoEuOV2am3eanZ11WlxedlpYWnLCd7GEyvG7WI7b43tceqCNlK99&#10;ljstrfScFnX7OS2tOM0vLDjNzYqwvc5duOR09vxFp9n5RdCCE57nSrfn1F3R/Wy1tKz706o70GPG&#10;ajuB7zJpQtsBfH9LSKH3uuA7akLvhwm1F+4HCW0fYpjtsf6jihBCrgTOQxR1NSJkS1K9O9Zo9TFX&#10;pWbZyLWB60tUp9NxarfbTmm75YTvNK3eX2uEebqfU5t820p/6mQ+s+plOje06nZ1Dma1YN41ajU/&#10;t+h06eKc6JLo4pzOmyvN67za6tKCaHZxzmluQTS/pPdttYBa1rmiFdZ5VXhumT4nqyzXbWCF5fkQ&#10;wvNf6enc1Krb1bmoFZb3QMv6s0qhcsz58VnA4uKi0+z8vNPcnG4fqwuXzHOLNV28qNvW6tyFC074&#10;HGRJ59iVFvXPlbBumBthbpGmqRPmWxsDn7GhhsFcZ5Wub3DuaUJJ0gJJ3+M2CI4bFM5tWZY54ZjD&#10;bXD/ofEX2j8Kn3nhc4Co0MewwjrgNliOYN2aBt8l++33yRJCJpnmV6eEEEIIIYQQQgghhBBCCCGE&#10;EHIdwl/GEkIIIYQQQgghhBBCCCGEEEJIA6z+Mhb/1J6qF9ogNKG6Y06SJp6oENVapmxUAfC46zUi&#10;sT5Opdr9aRnjokr19Sw8+2IU2vwUud7SqtQfOsWJkwKVulaVcr1dJbT/QAuSVho7pXHklOgZq5Ls&#10;sfTOKypFqjQVXFNoP7h9WWRO+aDvNOh3nfrdFSe0KfLsf5ZXnOaNnZNVqHxhSYTluP2FS8aSaE1o&#10;CbyR8vWfYT3QjgptoZa6PaeVnrFtWlO3L+pnAyfPNgqsYjKwqMl1V1UqIj2CrXAMKfOzle5BUZw6&#10;TTp1c+s4tR1A6yE8N7yf4jbD2A3hd3GfuB8Ugtsjoe375vqoEV4PWE8UngsKtyGEkCuB8xZFXY3I&#10;9UOklzFNaL394pW0MXT+sEmKImPhuaa6z4283NmTrB17xkLWCnNPzE8xIce8ONGXaCW9tHWKdMNX&#10;auskuFKqt6tTrHNjJ3MMK6XzO5H5eU3FQK9hrfo69660ovPqSsv5wGlx0BP1RXM6r640vwIy+bPV&#10;hbn5dVp0ujS35HRxdtHp0tyCE5bP6e0qzeqfK82ZV/JYzS8ugUbL4ReWRPg6pbkFfUwr3D9u7+fa&#10;+HqnwinTy/9KhTwR0f08mpDc5B1WfZ23V0Jb4zAmH6nTMIy6/fVNXT+OU5gjY76JQtBGGIX7qTuO&#10;UWgbnBcR3Cb0XQTLQ9vjsbJAbo7fJdsfHB8UdTUKwRmEEEIIIYQQQgghhBBCCCGEEEIagL+MJYQQ&#10;QgghhBBCCCGEEEIIIYSQBuAvY8l1yzB/Ou6z9WxTQvZNWI5CzFlXQir7KCMEbYRRaEGCbYoWHknS&#10;cmq1RO32lBPaf4SE1iGoJqg7znrpGjmhpS62Q5TEIihXMQgo9Y9OcCzcPrSfUcuNSlChi0RgF2ys&#10;tqxwX5Hpc6s4bYHaTkmr41Ttw6gEoaUXWhDjNlifUh+7kh4WTvokRGRbglbXIfC6QeGchMJtcHxj&#10;OQrB7TdCXb2McP84FyI4B086eL5NiVxb6vqE2lwRslHqxhUlmkRMrSuFckci1K0P12tU0LLYex1F&#10;mYkg9ywj/f9O+vtOUu7ndqJeNnDyjoV5FXxBZ/NOadxy6sRtp1aSOsU6H64U6Z+d9HcqxYnOFa1U&#10;qvNEqySdcsJyT/p4vlJRJMLX2USRPq5VrH+uFMo9PStgsCzFV/Bg2+Vl4YRrdt0T0mc4RnTTVvLm&#10;EHh24OUFqcm314TPU1od3fZW7bYI94nvaMJ9es8E4NyxntV4MEL7YrL9wXHgjXVQCPwujkUcu1ju&#10;jUuguu6MQs8B8Lu4T7weQttgHo3bYP3xekZwP01oM6g77jhFCKmHT6wJIYQQQgghhBBCCCGEEEII&#10;IaQB+MtYQgghhBBCCCGEEEIIIYQQQghpAP4ydkjQpqAJka0DWjOFVQRUt61SUZEHVIZV6s+voFKJ&#10;0F44JKzTMOB3y7xwqrMoWS+0FPHLjdXPmrC8svhdVSTyrY1AUB4nxurICu1yoTzX5+C0arNjBeVF&#10;GTnpLzmFjov2y4geCU76NMci3Oc4hda+ekg64fyE1izYdpkep5WwL6t+Xy/PsgRskXJ9jEqZPnid&#10;8LtYNzzupIPn1YS2A6HzwXIcr2g9hFZFyMrKilMI3D+C4xIJbY/1QaEtEu4T94PnhaBtPCGEXAmc&#10;VyjqakS2O2adsSadFTldDZh7opoGHHYbkZ+Fi+q2vRql09NOSWfKKWq1nQq9fqyU6fVjpYFeP1bK&#10;dFtX0tmUE+bIpc5pK2GOWIKKXI+ASgN9nlZZX+d4Vnlft0Glnj6O1aCn62SVDeqVZ1dWketztSoL&#10;Xd+A8tLklpX0d610uurk5bO2fYzMErtSHKVOKq6XZ+0LGmYbv56iuucARoO8dOrrgkq9QS4C++mB&#10;zp8rYQ4RmsuxHHMRzFGGyTnqxrMRGT/YZ00oRGh84HMZzK/7/b4Tbo/leFzcBssRrANug/vE/aDF&#10;cbfbdcJrI5SbE0LIuOHMQgghhBBCCCGEEEIIIYQQQgghDcBfxhJCCCGEEEIIIYQQQgghhBBCSAOs&#10;/jIW/6yfoq5GG8LYllQKELY4MUO4TlcGLXhVmToVUb1yUKh8dMWXUQIKlY8mtB5Ce1psu1Ifo065&#10;bvxKpUpE+jwqxUnbqVy1PVpToberNNDjpVIvL5zwHDO9XaWB7h9RDJLyXo6SfWI5WjCVq/WrJOXY&#10;N5kekJX6+pxFpRMeK9PtW6mIIqcy1u1XI9wGpataq1J/Vgm3D5VvWLa/jLBdilj3pxX2cZlOiVq6&#10;Xa2iVFTE5vtrwu/iPrHvlR4LldBOK211nNBOpnkKEBDpnyvBtRSmfpu6uXWc2jpUE/66Cb2aj4wA&#10;3Br7O9HjopLSY7ZSqbesBG7jqq3/r1Kc95yK+Vmn6WLFaUe25NTJlp2miswJj4b1r0bJmsz1tCa0&#10;slPlwKmTLThN9S45pd2LTvHKglM56DsVeoKoNIl492IA+73U/1dpGHCf6zUMISvFUfdDyFak7v5A&#10;UaOIkGHRqRMI8gxQbl5ZMopsXvstwTaFXhs2KbT8rfv8cir1OrRS3edGKhHh9pifZqX+uZJecDpB&#10;LoW5F6qvv19poBdXlaq8c1XQtvianijpiFrGOnlNcdpxaul80Enna5XwWUFh8uFK+tiVqtcHrSrX&#10;P1sNBrlTqbdD4VoblenzqNQH4TnjswlUvyycBsVo6uf5FVV3LaxX3TOE9dJJESh1Kk2u7oRjTq5J&#10;bGvJUHxbYyTWdaqkV8OgesLr6dhJfxpQA9g8bVXbgLr780blvLy1zPASiW0vzgdYrgbLosVLTumS&#10;zmWtZgbzTsXSJac47zqleg6vhK8Fi/S8USnW81ilKNczmVWxpHN6q6nevFOycNapWNDHtFKDnlOq&#10;T6FSnCZO+Ew0MvOhFYI54lr+vyYEt0GFwGvVaOLxrj9z4pWQUOsh5vuVRsR7bndl6q4RihpFIa5i&#10;9BJCCCGEEEIIIYQQQgghhBBCCLkS/GUsIYQQQgghhBBCCCGEEEIIIYQ0wOofuxeF8SFojsv9ae44&#10;iFZtMpql6WNMehuVZb0/YoS+C3COubEgtSTGptHy47//92yk1Gu//89spNTdN99gI6WmO/Ld0xdn&#10;baTUZ599ZiOlfvTU0zZSqt83ZjRr/PErr9pIqfsf/IGNNENYlZTQhN5pbaBpL2s3gXVCG4VAXY1l&#10;cAXuNoG+iT27B2PYswbWo4T/RmPVJsmSZ3LScSzHSqPURj55Lv1awnGjCMaKsV+y+GO0/hw3wqp1&#10;iiV0vYXKQ9cPlmfG38cSGivI5SxJ6sC+w/5C2x9/PA1nvYHEgbG1amtdg7FGrsBxg0RQD2+LQsZf&#10;y9gpWTLwWm1NdWykVLcn40nBmDty+GMbKfUbzz5hI1Mf2c87H8s2t995h42UOrh7l410daC5Xnzj&#10;bRsp9cyzz9pIqQ7sM8uk/h9++oWNlLrt9jttpNTuPdM2UurM6W9spOvWlU67+867bGTGRM9GhtH7&#10;73oAr618IH3Q6chYQUstnP+nZ3baSKmFla6NlHr/yJc2UuqeJ563kVI7du62kVJv/exPbKTUA9+5&#10;zUZK3diSsWisvypefOsDG+ntH3nERkrNTEnff/nVVzZSaq6Q/fx7f+bft5FSH7z2so2UunDimI2U&#10;ehbuXy2Y4/MCrpMJH0P+vVXaDefOOHgD9u9LXkt4tkQQ5/XtFaUtGynVg0n2zOyCjXTfXLhgI6Ue&#10;/v53baTU7MVLNlLq2HGZAw49+qiN9GGVXPenvoF5wnjwW+68Q8ZcFMuYvjgr+z9x/IyNdB0eecxG&#10;ej/5io30WIHmKmGuTWHsNrwcJYSQ64D6iTR0yxomJ8hgnj78pdwrpnbM2Eipew9IvpznsGZtyTYv&#10;vyzril+FdTOu1z87esJGurzVtpFe494ma+i5uTkbrfHVV1/bSKmb9+2zkVLttnx/AI+cIshbsV3C&#10;OYcNVgk0JK4VvDt//f196yH1LHNZ4/r5qZx7CTaZxqqzAvNTPz+T/Q/zbAi3SArZD+aeEXTM6is7&#10;LJjvFxAPYLBneJ3A+gr3n3rPjLBG/jjBHDiHj3L8Cp6//dfQCgyPHNaLfo49GeAc0Da+q5Ycxlba&#10;lvxpYVnWowuwvnz64e/bSPdZV9aUr7z5vo2Uev55yZ+iHPYzL8/qjp44bSOlHoHcKIGcegBr01fe&#10;knz8yWefsdHaa2cqDkOOf9stB2yk1F7I8VO8ZiBn8ucIBAYgEJq/DaHP4kkcOABa8bbaUzbS8//S&#10;so10+bTcXxb70vdvf/CJjZT6tT/z52yk1KVLkjO988rPbaTUoz+430ZK7YH72plz522k1Hu/kGcu&#10;v/7rv24jPS6XJSf7xWE57s1332cjpR569JCNlPr9f/pPbaTUd27ZbyOl7rn1FhsptTx70Ub6HI0F&#10;uKUDuX8B1xjOL2Hqx1aYSR0/MN9AsyQJXIv4LBruX598etJGehzcdJONlNp34x4bKXXypKxREmgj&#10;zJcx512EOeP3P5DfGfz0PZk/9GLFBppU5sWmf0/T9P43g2HWE9czofbxVzGEEEIIIYQQQgghhBBC&#10;CCGEEELGAn8ZSwghhBBCCCGEEEIIIYQQQgghDbD697JN2xRvB5r+0+um/zy9+fqjRYOAdjXGjKAi&#10;ZFP8u79Vb1N8z417bWT+CwKxNECb4lOnTtlIqR8++ZSNlOr1xC7j9Xffs5FS80tS3umInaiPtFuJ&#10;HlLoRRIoL6AcrRSxHPdvwGOg7U+43AYatCHCQ6SeTbG0HVqz4P6xb9CmOIrFqrEEyxWv69HrFa06&#10;wJ6ojCXGcVngyXjgfzOC+7/6cn+8Xrncs9v2yqXOEVguex0DhM7Q272HfAB7D5+tZ78p4O5DdTCg&#10;LRSClmEha2J04fH3I3UqwYYIbZcTsH5BSyUvhrPYtVNsSiKwWvrhow/ZyNRNvjucTbHU58U33rGR&#10;Us88BzbFpWyTjWpTfEqsmcqe1G0zbYq3gw1KmoqNDfZBqyXzE/blyorYaU1Nib0S2hrPLoll8ZEz&#10;Z22k1M37xbaoPy/2R3ftFxusCOy0emDl/gevyhh66gWx1mpF0sc33Szj+OPPxSo568s98cZpqeeB&#10;vWLV0wYb3nwg+/TngPGPoWuFfw+0gQbvrTi3lZexKY68CQo+CdgUJ0m9TfGpue1pU8yU4NrDnOPy&#10;THr9ybWn+fVQ/f5DqU44DxDQpvjTo5LzjsumGO+HR47LaxTSKVnL3nGHrFkvXZL7j+Hwp2L91+3K&#10;uioBG9QY1vuYMvp5hg00ZTBrwewHkZ36zyCwXMAttkI51hPHKM5JCeTpJTQWpChezuQBzVZ428CX&#10;ARyXEbzKBu2CPcti2Gc+kDFQJlJegE1lAWPay6nhWCm8BsirA4wlA1RDDfA8MYY1cgKnnNafvmd3&#10;jPuXmm69cgRzI3x9FMaDgcQlPOvZd6PMJYfukdw2gWdDL8FrfdCmOM5kXTu/MKpNsZzZK2+9aaPR&#10;bYr37JJX07Sgzt6zHu+5D4KtK4Tmb0PosyTwCqhx0fS9rNWS+fsCPHfdsedGG+nrCuqQwvV99rzk&#10;JUlH7kGz82Jxf8t+yW1brfr7A76p6r2P5ZnLE49JLjUTSW5UZPKFs3CsAcwl0/Ac4OYbpQ5oq713&#10;l7yuqAPP+XrwqqMSXrvlE5hUAmMrRARjtymaGUNSb3zGi/N2qaDP4HVyn3wqrzwYzqZYvnvnHbfb&#10;yFz30jeLYIP8+x98biOlfvr+RzbSpDJG9WC0QfPXGNn+hPLK5q9uQgghhBBCCCGEEEIIIYQQQgi5&#10;DuEvYwkhhBBCCCGEEEIIIYQQQgghpAFW/162aZviSberMkz6OTRf/3qbj3HZFH//lpttpMfrQCwN&#10;Tl0Qi6SvvxZLg8cf/IGNlGdr2YPqnDgp2+cDsZLwraLkv1coPftH/O8Y6stxe7TV8fazzroE7XNi&#10;+GyYcoUxWLSi9U4CHkZoE+t9M5L2KmDcoJVQWUqsYPpAq6IYbSUxho0KOHIesnHB8lDbDVEew3mh&#10;hS1uHyr3bC1x/zG0DzZigJANmeeaiUD98btoheOX11cibCHsg9bViGdH7I1xG2iGOQY6OcfopwXz&#10;XwIb5WAb6u0ykb48cJPY5Nw8Iza0aL8VtineYSO//7arTfF2A+2I2+22jXQ7wryFNvXB7VOxolnK&#10;5bto8bcD5j9VyD0oBqvXIpL9/PSlt2yk1Au/8ks20mMILGZL2E8XujsHm+KbdopljtRYqcVLYpGL&#10;9ss4B+A1OemM06bYv1dKHAWWwmhT3IVbxOn5RRspdf78eRttrk3xpTmx0zp+TOaYkE2xNwfD9YC2&#10;c3RjIoSQjVI/keK6GQnlBwjaFB/+Uu4VTdgUf3FMcmQFa6TbbpN70Xrm4HUO586ds5F/D80wD8W8&#10;LNAumHMg+MoUJMJ8AvMMzAehrUO5yzUrh/PNof7YhjFsg9/13FfhB+81OmAh2ofnL6H8EcExmoD3&#10;Lz6XgNPSJwPeomBTnON6w/5r8F6NBA3kr/lsoFn/bAvbNLwWhnEAMVoW+0idRu7LLVCOOVAEaczM&#10;jOSn/T7kNG3JJ+6+S/LZGbBiHfRk+1ffltd/DWNT/OVJWac+eihkUyxj95W3xAa5CZti/7kHNGKA&#10;0DxlCH0WY4dMIDMdGRNnL1y0kW7fG/bZSOekK8s20n2TSlu3wAp4YUXGTWdK5rMU5uyilHHQ70m8&#10;BPG7H4vF7JOPy/1rTyL9GsMFvZhJPL+4ZCMzVg7ayBxLxuvyguR2O2fkOVHWF2viNtwTw1bXoUml&#10;fpyF1waTOn5kHOBbgGhT/G2a/j3NZkAr58sT6mMZuYQQQgghhBBCCCGEEEIIIYQQQsYGfxlLCCGE&#10;EEIIIYQQQgghhBBCCCENsPr3srQpvjKTfg7N17/eogFtikuw2ynAmigBq8bf/e3/s418m+I794ht&#10;QAusYVfAgunkyZM2UuqBu8Um0GvbtthlfHPqjI00cAkMYxWFoHsEfvdqXCWG2Zdfjm0qH6D1DlrX&#10;oA1PyNIG7YPQpriPdsRgJZFAnGJFvTbF8SHlOcQp2IZC1cYGWpSGrrdQeej6icDzB1xQ1iHtg/2C&#10;hMecbB+yuvbGQwz7D24v5at4nwXaBc4/ZFkcBPZfZmJZlYJtVpHJ+OiApU0G5WiztbAodjgHD4hN&#10;zk3T8l3aFH8bvG4nFWx3vF7x3FpgLYPXLlpxDQZgzwbjeM9N+22k1MWLYse0CyyVBmDHNAPjtQAL&#10;nH8FNsWPPi6WsTfskPqsLM3bSKl9B2VcLi2J1Z8C6yQ03m2DZR3akMVtKZ9wZyyPcdoUow0WfnI9&#10;2BSnYFEYwfoJbYojiMm1AdcrTdD0vYD1J1ud5tdD9fcTTJOQcB4goE3xx198ZaNmbIqPgp0o5oX7&#10;98saCV/3YEjBuvEc3BPTWMqXYP0Uyq3C1sQ2uAze+sC/89t/zTay/1B+dO3KbaAZQDl+kMJqB88X&#10;94PnC2+GMosmG2hS2Y/32iMEDuCtt+BYaFmM9SkVrLNhvY6WlZir5bh/yK9xTYJjBl91dHlwO4i9&#10;PoDztP+uEhh0G+vjpsttoMFXdeGUV8BzmcVluSZLWO/ee7fkp+2+rFNLmFdefE1ynedeGM2m+JFH&#10;xKY4Hci6vHGbYhiXuPY1n1yJwHBYJfhZduX9boQm7mU4TeSQd3fa8lwD5yc8914PXo0COYdKJV9u&#10;deTe0V2cs5F/T8F12IU5ybfe/fhLGyn1oxees5FS04XYCPehDumOXTbS10lL9j8A22G0Jr7pBnn9&#10;VXdZymOYd7165mDH7iH196kfD6HxU+bNjh9DM+sh2ecAHpLSpvjbNP17ms2g6TaadEJ93MSVRwgh&#10;hBBCCCGEEEIIIYQQQggh1z38ZSwhhBBCCCGEEEIIIYQQQgghhDTA6t/LFg3bFG+HP+1u+hiT3kZN&#10;2xT/4HaxHekuiWXE3IrYUBw5csRGSj3zyOM28q0Xzs2JLWQGdhMx1G3UlsKew+9eTY+irWTIRtiz&#10;DoH/nCIPVDwF+yC0KUZLGwQ29/Y5KMDWBSwm0PolysUOIgfLGfQkQpuPCOxL0JbmcjYwV8swFhyh&#10;6zB0/WA9I7Bf8YH2CViWYJ/6wLgMWRPZfw1o5YmV8yysh25cbC+J8QxKz96nngiurX5XrJB27BCr&#10;mwIsj7ApVlbE5qgzLZbCPRhbN+8V+5mdUJ1SyT5pU7zGZtwrrxXYHwhaCeEcgPZ9JVwTaJ+GVsa7&#10;Z8COOJd7VhsswJa6sv1L7x62kb5/PfyQjZS6YVpGeAIXfpRM2Ujf12bFHnnvjIxRtHvH81qC6yRO&#10;pD60KRbwasK5IcKdYecDaFPcg0Y9NSd20hcuXLCRUg/df6+NmrEpjhMZZxdnZf9oU3zoUVkDoU0x&#10;uL17NsUpWL7RaejaM/k5AetPtjbNr4fqx1BoCY63ohBoU/zJEbHxa8Km+PjXZ22k979zt42UuuXA&#10;QRsptQz2pgb8eX5R7o8zU7IWziDXw1dKeGB+CvnOMISaMZQHbb1yG2hyeFYCzabv3dImCax8Yszb&#10;YP/4jCaH1zTkSmLMK0Mk0C+we5UEFptRKuMVe8Y7X6izl1OCTTG+MklfuDbQ28Nrq9bj5dVYWW81&#10;KLF/CtC++NXQOYzcx82WIytwTc7MyHXYB4vWpCXjLCsl3jUtecneack5csiNXoJ8+fnnxaY4yifD&#10;phifSWH/hgg08yqhzyK4dpugiXuZ96wRXoWza5fcCy4tyNiampH7SwY5MloNF5CXDcDGehfk1/g6&#10;IfzuAuTX7x8+aiOlnnnqSRvpOsCY67SkTfowx+CzX3xFFp7vLng2tADPjXfvlnOfn5PcK3gf8+Ya&#10;pH6cBcdWaDdjpJn1ELQ7WC3TpvjbbIeco/k19WQTah8ZuYQQQgghhBBCCCGEEEIIIYQQQsYGfxlL&#10;CCGEEEIIIYQQQgghhBBCCCENsPr3srQpvjJNH2PyLb3qPTjQplhvZf811jhiUZCUYj3xu7/192zk&#10;2xR/d99eG+nv9sWGYgGsM44fP24j36a4B9v8/PU3bKTUjfv32ci34EA/iKA17Ijl/n/3ECo3jPYd&#10;tBHOPLse2SYFL2Pfbmf9sdfAehcQl2BthHafCVi3luj1KptrpG4p2HrGYI2jv23/Xd924wGvsdD1&#10;FioPXT8R2Cj1wA4MidFuC8eW/XcNOW7k+ZTU1yfE1Y05ARyP9L6gHt64ljjUS/4RYCuYJ2amxP6o&#10;1wObEjhntKiZApvifibl8xfFHvTXnnvaRmY/cizaFK/R9H1mM8BzQGsgHCvYNzhX4dwTuqZxHOA2&#10;Ecx/vl+cfGFxRe5lb33ypY2U+sFDYlN845TsM++JfWwGHmlTcG3snBJrsEsXztlIqfaUWOnglJF7&#10;8wfGk804bYrB3UwDn0y4TfGJ42dspNTDjzxmI72fEW2K80A7kM2DOcflmfT6N71/w3a43zdJ8+1T&#10;v3/vFg3gfS0E2hR/evSUjfSaoQGb4sOfn7SRXq/vEXvGg/vFBvT0aVnXGr7+WqwFOx2xnsS1Go59&#10;fBVEPGp/BPJEtJsN7xGzFNzPVigHIK/3xit8NYLnKTHYMGI74zMazI3iFiyGAu3pvcYJckEcxjG+&#10;3wg+6RX1a3G0hkWbZVy/emt6eEyJOSKc+rcY5vU/SB74Aj43wdfumLMQtlq5gGu7qZbkE/ML8jqU&#10;tCM5xwDWzvi87amHHrCReT2LXM8/e0Weqz37wmbaFMv5Hv74ExuNblOsvEfgwUHjCM3fhtBnaO/d&#10;BE3cy2JoixZMqnioHl6v9l9DCy6aNlhd9yGn8axqB2KZ3QP7bEzW8DVA7x+W/PqZp8WmOOkv2Ujf&#10;f8AiHe3e+wMZW9PT8oymB6/RwvvVAJ5PYe6I8xOeiw+2ClLfX8HxA88amwLPZ3zIuC/g5GhT/G22&#10;w3p9M/KaSSbUPs3eHQghhBBCCCGEEEIIIYQQQggh5DqFv4wlhBBCCCGEEEIIIYQQQgghhJAGWP17&#10;2aJhm+LtQNN/et30n6c3X3+xfUDGZVN8/0GxKEDLnFNgDXjihNgVPHL/gzbS24PtwRvvf2AjpR5/&#10;XKyMpxJpH7ShQYtZtOwdtVx/Yv81hMoNo30HLS0yb1fyQwz2Ip5lLsZQ1yKCvgR7hxh9h8HOAg8b&#10;4U+x2OGgRUgGlc6grVMYH1ETliswDkLXW6g8dP1geei7aKOpt7L/mrZCoD2xX4IWJwFwzA01Fg1w&#10;bPvvegr4pAxshdZg6PYUefuXOAJPtn5fxpZnJQv2oOicmcGx3n5NLJJeeFquabSymkyb4vo59XoH&#10;bffQ6gZjtNvB7RG8dtGWFcdZ2pKxnvXFSqfVlmPBtKL6cM397K0PbaTUww8/bCOl9nVkmxZeG6nM&#10;lziXdBfFCjdJpc479oh1//yCbNNKZD+TiT8zVozTpjjy7OjkkyiwFEab4i4Mp9PzizZS6vz58zZq&#10;yqb4Fhvpc06kEpfmxP7t+DGZYzZiU9yMXRUhpKLpnMzQdF5Jrg4vJQBGtSk+/KXcK5qwKT4C95Nk&#10;SiyHbz0o96K5uTkbrfHNN2IteP/999tIAwur4KsjvLs0At+1/w5L+E6Ge8Ktrn055tpxDjbOuNiE&#10;cZDBurMP7y7yVr5gdxzhfgD/eY3UDYdr0PrXyzflGwNvsSblCZw67h9zf8wX0dYY64bbDI98B/NW&#10;BPNctGb2wXKsx1YoFwqw/8XrDS2e8fVDc8uS6xz9UnLbx+6/z0a+vfhrb79vow3aFGdy3AHMW6+8&#10;Jfn4k89KPj4um2J/3g0NcCE0fxtCn8XYTRMCjia8XrHv2zPSvr0M5irPzlvIcDqAnD0qcJ6zgSZp&#10;yX3nwuy8jZT64LOjNlLql3/0SzbSY31JxlkO1sclPINMYZ+4RlpZEptitC/GOaYPzwF27xbr/uWe&#10;fHc46sdZcPx4818zNLNelHrnYGVPm2JyPRLK+3CuJYQQQgghhBBCCCGEEEIIIYQQMib4y1hCCCGE&#10;EEIIIYQQQgghhBBCCGmA1b+XbdqmuGk7ps340/FJP4fm6+8Z4jjGZVN8116xE53piA3jV2fP2kip&#10;ixcv2kipB+7+ro2M5YX8NwevvvOujXx7lF1tsSJISrE0QHuaEqxemyg3bGRfQeuUEu0a8XjyhcLz&#10;aQGLJLQmhnYpC2gjmD5KsMgswephEbxJLixLfy+siI1IGyyMdI3sv7oOcL4bsYpOYMxheQQ+RaPu&#10;J4Zxf+c+sQZrFXg9yH5CNlxhezKoj/3XgHvxyqGeaBt1uTHnWRsH6oeWTWhnFMI/H9lnDjZECfhl&#10;YhXilozXQSYfzC+L1ebOXdLWL/385zZS6leeFwujHCqxtW2KpT4RzIVmlhw3aA0zqeB83uuhrbOA&#10;26DlKpZjW6BNMY71dhus1gsZu3g9ZTCmy/aUjZT6g5fespFSzz0jY2gXWPKgPX4G3Y3XTwLHKmGO&#10;XO7J3NkC2yW0mw3PK1sZvA8I47QpLuBehp9sDZvir2ykz2EgZ9SETXEM10YC8/pmWKiSyxOyVx8X&#10;Td8LWP/LsxnXGG3VLs+1Wg+FcrVh7tdoU/yLz0/aaJw2xcKXx0/ZSN8l4cZx5+2yZl1clHug4dgx&#10;sY984gnZbx9zvY7cm0u0Lw7kH/jqIA9MHNbnNRZ/TSCMml9vZjnm3WVf2i2F5xQZ2C0u9GU/F5dl&#10;LbE4kL5Hm84EcqwccnPvlTLQ5qGZCtsT7X5zWEsUcFzv9QeQO6eQ68zAJbmzLd/d1ZFzn4bXdSTf&#10;muPgGIHxFLImRgvmAvPcEqwq7b+GzRwTo5fbYB1oMTs9LXkDPouZW5Ec5ehRuZ6fPfSQjUxf2kDz&#10;0utv28jYFEuuM4xN8aOH5DlckstxN9OmGHMm88mVCD5r04Q+K+FabIIm7mXSWv7zuR6cSwbzd5RK&#10;HaZakjsvLslrdHbulnvT4rKUT4MdbB/mPHxVFdoUv//plzZS6kc/+pGN9PZdsc2X2UPHCVgTR1LP&#10;fleOtWOHPA/COuC81enIfpaXxZq4NSX1HI76cRYcP/j+pIbwbPDHhpxQH167g+OVNsVrbIe8mznH&#10;5Qn1cRNXHiGEEEIIIYQQQgghhBBCCCGEXPfwl7GEEEIIIYQQQgghhBBCCCGEENIAq38v27RNMbke&#10;AKsK/DPsHOwAweYILQSjTCz0fu93fttGSr38kx/bSKn79ou1RQQWsOfnxbbim2/EAvDxBx+2kW/T&#10;9NKbYh35LNiddAqxLInBwjBkbRuysEXL2xysd9pg35uhReI655KBV4/6Y6Rg+xOBrxVaDnqUcg45&#10;/OcXBfy3GGh141k/QQXTCGKwdclyOOeW2HRmbbGS+JO3P7SRUt85JNZV+267y0bmXGQ/aCM0qh1x&#10;qDzUB6E+w3ZOwVZreUGsSS6ePGIjPRY/esNGevzdJ+e1e/deG+nvLootC55vGrBVbbXAygOtVKF9&#10;0NrM60fo31D7rIHfEUJWTmjj6gHH8GxEwY7Ft7DA7aGusD3amccp2NjAJfTmm6/bSKnnn3zSRvpY&#10;YAEbsik+sEvsSPJcjvvzN8XO/Nnnn7PR5NsUD2ODstVtRoY5h9GRfRYwXyIF2FrhJZSDpVwBlkp/&#10;/Or7NtLzwWNiGXtzS8ZQihbvMNaRCMYBXt9oBYfEsM9hbA9HpZn2R+r3P06bYv8eJ/EwNsU9mBhP&#10;zcl8fuHCBRttrk3xxVnZ/zA2xSnMixGsjfCe3vQcMOl2T7Riuvawj8lGuVZjKGRFOMz9Gm2KD38p&#10;95MmbIq/OCo2ge0Zsfu8847bbKTvV6fEythwFn7+/ve/byP9fcxloF28e66XQ0CM92ivz2A/gfUQ&#10;7r+JvLKJcv2J/VeX4xoxkTXNJchXPjhy3EZKfffJZ2yk1M59t9pI7xFsOlUk65kcLEexBlFw7Erd&#10;8HkCPAbQ28gHSSzPBDCHzeG5T1rI+ueGtnz31X/7UxvpvG2PWIge2CV51Q5/mafHiqzHsa4SrT9P&#10;G2jQphi3ypW016SMIS9/x3LvmpE4g9XzpSWxaD1+9JiNzHO1+21kkH2+CDbFz73wvI30/qFf5+fF&#10;pvjoSVnjPgqvC0sgp/ae223Apnjv7l020uMMzhFtiv151/uhltD8bQh9llzuS2OgifWKtK6JZf94&#10;KgXkrVieyLDUYxG+i3kujF20G8fX3uWw0zmw0n7/E3n29uwzMue1C5hX8PV5Xl4vZ4Z9P0wX4fXW&#10;DOPvx2uLNCo+K27CphifBXznLnkOhzbF89D3aFP8rz+UZ4RoU1xu4qssms45mn920/wxtmtehnMt&#10;IYQQQgghhBBCCCGEEEIIIYSQMcFfxhJCCCGEEEIIIYQQQgghhBBCSAOs/j1x0zbF2+HPlvmn11dC&#10;rBu8thqTTfF394nVawz2RRcWxCbw66/F0uCR+x+00er4tpFSr74j9qPPvyD2o+XSoo10NcEWMgbL&#10;BDyv0HgI9eOw/Rs6RihG25VoAG0NlLANWltijHY+ZSznj1ZReV/seac7YuOQtCU+OyfbnJFuVeWe&#10;m22k1N/7v//XNlJqCexa045YD6GFskQ4ykYvz/pihZG0xHaoBTYUKz2x1RlA3OqIxdM0xK2uWO/8&#10;1l//79pIb9Ods5E+L7AVa8FxY+gX2ESPbxtoBgOwrYax6INnWU/IcvhqGNWm2HyjInQGCLhv+cdK&#10;pd0HmRzrzTfftJG+pp963EaaWE56a9sUg1V3KWNO18j+Oz5C8xayXW1ALo+0y3p724oC7YLhIs3B&#10;CqkAK23fplisuG6WTVQKlvvmzlMPHBe6Lw/0pXdPaKAvmx8f9ed1/dgUyzblQOqzmTbFuGYihBAy&#10;PkJ2iP66uZ7NtCn+9AuxAGxNi03sXXfebiOd8509a6M1LsDPaFMM6b+X17RT+QBtU717PPxQwhrc&#10;W4vAPQvL8fUmTdD0eghfr9OPJX73y6M2UuqX/4P/2EZK/Xf+5t+2kaaQtr24JPlvCjaMLdh/Aqfi&#10;j0Vp2yKWGG2KM4gxfy9WoC9gn9NTMo47ieRS2ayMn7Qnz2X+/PNP20ip/+DXfslGmhV5VZUhhvVy&#10;Hst+8XTw8sPzbEF7YXmGrxEKrE+3MlEkbe2NV+gQz6Z4Udajx4+KBXbTNsUpPMPKIDfaiE3xnl1i&#10;r97CZ16bbFMMl81EEvsZlCPHsWX/NfiW3/JDyKZYesZsI31fQIPOL9fbFD/zrMwNrUK2QZviCCYr&#10;fC0WEuo7//lZ0x1ZP/6GeXazUZq5l0m9c5hfJ9GmuOk+aDrv3owxtBnH2I7Uz0iEEEIIIYQQQggh&#10;hBBCCCGEEEI2BH8ZSwghhBBCCCGEEEIIIYQQQgghDbD698S0Kb4y2+EcmkX+vN5rqzHZFN97s9gS&#10;JGDjcHFRbGy++kqsTx6+T+yR8E//33z/AxsZ+1GxO4kzsUmIC7EvQYunUB/h+aL1ApbjfrA8vopx&#10;heeD9iqdEm0Zpa0Lz5rYBhq0FUKb4khJn8XQ1m30mcpl+25fthmkYst6ck4sam76rthG/+m/9N+z&#10;kVKLkVgklWANgRacaHeCdiEbKS/BwjaF9snQAiuDPkulXxOw3ZgCm+J/+vfFHmqme9FGSu2YkjbZ&#10;sUOsvtCmOAPLWz3QbGBCqcMw+DYrcMKXBb4E9i0hyxZT8yuB9ta+FU39TvFYaEuTRzCmUxkraFP8&#10;1puv20ipHz0BdmvQ4ZNpUwxtOCaGuY9t9XtRM/WTMR2pels7b44EK/eskHFQwBj9o1ffs5FSTzwq&#10;lrE3ySYqxe8G7JFjmI8LmPCLQF/iPcW33xoP12p80Kb4Nhvpc05kjdKETXEO9/cmGGYe2ghNj9Gm&#10;60+uDPuYbJTmx5AN1hFaWw9zv95Mm+LPv5ScOoHXyNx+x602Uur8+fM2WuMi/OzZFMPJZX25f4FL&#10;sQbuxdgWATvLYQi19VYGXy2UgbVjDn3w4QmxcHzu3/tzNlLq8d/40zbSa5KuNGJ7h4yJCOyOwa3V&#10;y5GTwBIgB7/VDL6QybD0Gj3qS4x915mSn2JYn+RgU3z7rikbKfU/+0/+go2U+rWnZG2TZJgzmWPI&#10;ejmHcYP2ykgC7ZuClSnashawH1yHbm2k3RO058U5D56DhGyKjx0L2BTDs4Kfj2hTfAxsih/xbIrl&#10;OZyXj789+TbF0WiPckammfWKtAVaB2PfB/PQQJuGbIoT2E/IpngObIrfOww2xc+ITXG7BJtisLrG&#10;9o9gn1fubXOONljH5cZBxajThd9uAD5/bYhmbHJhrECD0ab421yrZyvjhHnT1dH81U0IIYQQQggh&#10;hBBCCCGEEEIIIdch/GUsIYQQQgghhBBCCCGEEEIIIYQ0wOrfEzdtU0yuB8TewPsz9THZFH93314b&#10;6e3BegJtir/+WiwN0KYY//T/tXfEfvSJp8SaaSfY0Eal2Jfgd0PxqGD7rP+D/mGO51lJgH9GB62H&#10;gBL+mwtw4fEsi4exKR50pZ9u2iuWR4sLUt6LOjbS+9wp2/wB2Nj86b/4l22k1NRNYieTgT1ojlYm&#10;YwLbfTCo7+NWS+qQpjJGsc27XbFBSZbEkuuDn/y/bKTU9w7KeN29Q2xykHYK5wtWYoO+7L/TkfbE&#10;bYYDxs/6gRYEBwVcr0N/f43IMwWVeoQsW3D/BRyXNsXjZRgLkY3MbRv57rA0Y4MiYw5tiv3zkf4I&#10;2RSXMEb/+LX3baTU42BTfENb9jmMTXEC8zFapBVwreIcr0a0Nh+VZtr/ytCmePNsipkSEELIRqmf&#10;R0Pr6WEsDTfTpvjLr87YSN8DU8lFbr3toI2UOntWbGUN587Id9CmuO37ETu8V5pAnlXA2gjXNF7+&#10;DO2I9y+0Xx09bxqNZtZDsM9Izqsfy5rmzIpYO6Jl8V/4H/5PbKTXHj1pz6S9y0a6TcCaV0Heg9bE&#10;SWAs4jrMe+0RfLmA9Wi2Iv24d6/kxafPSJ1v3CNj6+ZpWWu98yd/aCN9vp/8wkZKPfnAfTbSzdOT&#10;fHkVsKREm2J89uGvH+WDFgwVHK0F7HNybIqFGM4mh2spBktQuNrUxSVZXx47KjbFTwRsil98Q57v&#10;PP/8aDbFjx0Sm2J8XRhetz9/W3KpJ599xkbGphjmQsjxR7UpVt5698r9e7nnIaHPEmivyUHaAnNh&#10;PEe0VMerJsZ5HfByVbg+WzCPZiVcb7B9yKb4aRgTnQJyHXhWHKPXcKCTNmJHHGLU6SJkU4yvVmuK&#10;Zp7fSP/h228m0aaYXJmmnw9txjPGawHMioQQQgghhBBCCCGEEEIIIYQQQsYFfxlLCCGEEEIIIYQQ&#10;QgghhBBCCCENsPr3xLQpJhtH/Ae8P1Mfk03x/QfFoiDvi/UJ2hSfOnXKRkod+t4DNvL5+etv2Eip&#10;H/zgQRspNQX176RS/3ZbbCfRwhbtXdBOpRjI+WI5WjIg6/+gf9Q/8ccLtwx6aUhd0TgErYl920bZ&#10;K1oW37xXrCEuXRB73gTskdszYoV0YVEsRZahDu99/qWNlFrq43HBVnIjviABxmWfgH25A8bK/ft3&#10;20ipW26SGEGL45nOlI18i60MbIqxzuH6S3+FbFaGxRsTQGi/IUsV36ZYYrQB9VxjYHzkcFUUaFcN&#10;Nml9mFbefuNNGyn1/FOP20gDti60KV5jmGtgIzYgm2EhgnPv+JB9ejZKuDSCayOBa26ANsUtsCl+&#10;Vay1HntcrLhuaMl3U7AM88Y6kARsh9EeyruWGu6Dcc2jo0Kb4s2zKW76Mp70MbpdrZImCfYx2SjN&#10;j6H6NVwovRnG0nAzbYqPnJT7SQK58B13yBr69GnZxvDN12JBeu+9ch9st6TeLTiHFOyL8fxLfVes&#10;CFleInGgLxO4jke1jNwKlLnc69EWuAevcFkC2+F/+6rkQwdu/46NlDp3Yc5GeqxMSV6C3pGYz6Fl&#10;Ma64C2hEHMf42gxcjxbQ10lb1lE5nFcb8uhz34gt7uMPynOcR+6520Z6TXVaxv3enTtsVCEVz+GE&#10;sO1Ca0Y8Zyw3o3HS8PtGyOFaiuCZHKTU6sIi2BQfO2YjpZ54QGzHcVS89Lrky8+9IDbFMaw7h7Ep&#10;TsCmONtmNsVpA6/eQppZr9TvE8+xDJzXUDbFQArHKry8WA42uyJ5EtoUP/PMUzbybYoxdx7GJrq+&#10;xv75Il55YCMsDd1/cN71dmn/NYSewW19YI5BS3zaFG9LmJddHVeenQghhBBCCCGEEEIIIYQQQggh&#10;hIwMfxlLCCGEEEIIIYQQQgghhBBCCCENsPr3xE3bFG+HP1vmn15fCbA+wbYak03x92+52UZKZT2x&#10;cQ3ZFD9yv1gQI3/yyqs2Uuq+++6zkVLtQixLUrAwTFOpJ9oUY+xtA7Yp2A6h/r3cqBrm+1jqWVVC&#10;jNYYaIdRgGUL9p+3V2iLQW/JRror4btTYM25sCx9uWuv9Nnc4rKNdBvtEouJs2Dh6FkHDWEpMiqD&#10;AfQx9Bm2rZ4LbRQG+35mWqxzd3XAdiOTY4XmjjIDGy4YCQl0WAZWuFhnH+gvYHhbEzln32lFyv2x&#10;Ivg2xbK9b1MsRGBd428hbZdBW1xvNsUx2LWsb6HNYqvfi5q5F+O9KTD3oOURzIsF2BQXYGf7h6+D&#10;TfFjYhl7o0yX+vqRfYbsnhKw68Prp8RrEi7cEsZ9E1yr8TFOm2K0QMRPaFO8xhafAgghZAKon0j9&#10;dbYQsjFE0Kb4kyNi4zc+m2K5H378xUkb6bXvjHz3O98R+9szZ87YaI2TJ8RmFu2MIf33XjXRhg/Q&#10;urCVQF7dlnL8Lr4uAtcl2LxN2xQ3sx6SPgAXZ438kILV8OyS3N/Ltrz+5vwFsYZtQTnWuYT1K7YP&#10;WvbiB7jewk2wbmgJjLaTKwN5doP9OD0juR2uSXbDmC7hFT+7ZuTc8bVV6wlZKiN4zl5TA02Mm6bB&#10;88V+yrFNIIHP4OwvLUqbHjsqNqCPP3hlm+Lnnx+/TfFLb0ku9cRz47cp9vv3yp0dGkuG0GfD2ORu&#10;berbxc9b5RwTz6ZY4gLzMnz1D+a2+JzF/muYW5Zx+T7YFD8F1tVoU5yW0sd6sNsgTKjvLtffjsBG&#10;oa968yuA219uJE6ObbG0+6TbFDfz7EnY6s/ehqHpNtquXHl2IoQQQgghhBBCCCGEEEIIIYQQMjL8&#10;ZSwhhBBCCCGEEEIIIYQQQgghhDTA6t8T06b4yvDP06+EeC54bTUmm+L7D4pFAdoUzy6L/e03YO/3&#10;0Hfvt5Hy7HBefO11Gyn1XbQpjsQSBW170OIJQTviTkcsdjBGO1u0QcH2WT+usK74CY4PtNIt0G4R&#10;/YzQ/qOAfYKNQwy2HZ7Fsf3XUMJ+ugOxktgxLZZHaG+Y9cUWpA/xrl27bKTU2XNiq7j/oNjJLHXF&#10;Brlp0CID+xjbud0WP1EsR7tjBLfJwMK2k8o4wDGBbYXbo50Xjg/fEhgIeCgFXFCGs1xZRxkyW4Fj&#10;e2M8cPQY7Gc8m5VS5gO84vIILG3AprgHdifvvCHX9I+eALs1aDDaFA/P5N+LRsezJob5rID5Ly6k&#10;zxK4LnOwuC9TmTP+8NX3bKTUY4+LFdcNYFOcgE1xHslx8VqP4YrA8iLw39JFAUvxcXGtxgdtijfP&#10;prjhlOBb655x0/QYbbr+5Mqwj8lGaX4M2WAdoTV4YCnvsZk2xZ8cETvR1pTkfHfdJWvWc+fO2WiN&#10;k1+JbeBtt8k9S8H6yQP6IIF7UxttiltyzphDJZAvY+6MeUaKCdUE0u5Iuy8sSI6cwloTz73fk7wE&#10;nxXs2y/PUE6fk3XCzIzsX3eG/Vfv0/67HnyGgNafoVcLldCnCwuyXtqzR6wmsc44766syLoFt5+d&#10;FcvbHV791wOrPljL+9cZ/ADbIMFXl0wIEZxwAeeLrzQZwDl6NsXH5Hp+DGyK8fnRRmyKH39YcqM4&#10;3742xXHDvrJNr1diaJcCMq31eVZFyKZYz1z2XwNckxCjTTGmInMrMi7fBZviZ56ptyn2XgM0xL0+&#10;1Hehcjyr0AzhzZfAqDbF6/u3ieHUzHpIWiaHc6ZN8ebT9HrXwLzp6gjNH4QQQgghhBBCCCGEEEII&#10;IYQQQjYAfxlLCCGEEEIIIYQQQgghhBBCCCENsCm/jDV/Gt2kNoO6445T5PIYu51KSBQlTmUZORlr&#10;pjrpDZ2MTUKlMhbFScspbXWckrTtVJrjWa30Bk6z84tOZ89fdJpdXHJaWOk69QaZp6wonXKlz8MK&#10;66crINLHr4RtNC5lemhW2rlzt9MgL5zmFxadcj2WK2H79vW5Vjpw016nhdkLTnGWOUX5AGR+rnT1&#10;5eWg76QyEZbnvRVQ1wm39/cvQqanp5162cBpcXHRqdVpO3Wmp5yM00altK3HoFWuzJioke4bkfl5&#10;TeZKEZmfrfR2ni73mRXOVTgu8dimBSrlZexU6BNxUqmTsbepVOjrUaS/UyNjlSwyP9co0mdhtTF0&#10;41eqOsNoI5g6VSJXDY7FsUmuJnuUNYwtcCVjv1JpVPTdximMWY6tyVgQVcLxjeU+pmBNdfP4OLWZ&#10;GGviSsNgtqqkW8nXMNefOU6NsN1R25Xaa2SMapq6Y45T5NpT1y/jFNn+1PX7ODXpmNfuVDJWuJXq&#10;zrUSrpMwB4zj1Cm0DebwPZ1PV1pcXHaanZ0Xzc05Lczr3LrS8opTpnNUpyIXjancy0v0msBpI+Wg&#10;pW7PKW1POSGtJBWlol0z004Xz5112q1/rmReVVBJmVc0WRVF36nU+W2lohg4lSClt6tTovdbaafO&#10;bysVOt+uZGylK0212k4zOn+uhONhx45dTjr79uTnm6Ky0OPLyt9GV7MSlnsyn02Y9OiphLlFCD0E&#10;nULbYz60IYzFcaWhMAesNCZGrsPGqJsrx6nJAa+4cXHlfda1mRFeJ3WfX04RCMvxQgyVyxMHf5sC&#10;5JXrC7Pp3BOP14R8rtxno2OOUSm0f9N4lQIEnhXUndM4Ra5MXbttB23OXYgQQgghhBBCCCGEEEII&#10;IYQQQq4z+MtYQgghhBBCCCGEEEIIIYQQQghpgNVfxqJlzCSq7k9+x626445Tdcccp+qOOVaZcWQV&#10;BBwEhtoeAUuRNE2dBnnuVBkSGKG9a6kPUmm91UOlsohBYmejytQpUi0nFYmiuF2rOOk4ZXnktNLN&#10;nOYXu54uzi46zc4vOy0u9536mXIq9fErxfoEK6VlIopFSRI7rTpmVoLWK4tMZO17jbLuilOix1Sl&#10;6amOk5lQKulh4WR6p1J30HNCGyy0wixzPW6d9Hla2SquKtJjQaTHoJU+OxD+T8qLTB/HKolSp3ba&#10;dsL9Y31wP2g/mug6Vcr7A6d2ovdr1Wm1nfrdntOg13cq9YCs1OsOnCJj73UlJbouVrE+Hyfd95Xw&#10;fNdkytbUSkMC+6tYXwFWIesxlO4Sp6Slj2eF/Y0WaK1Wy0kZ+2erzIxBKzcgtHC8oruoN1iC4Ii9&#10;Vkg96+bucWoY6vpwWG0GOFbGpSQSeWMIbIVQdW27Xoj/mbnfrwlvQlFAMDzcvGAExVprNktG/rGu&#10;rFGp28dYpRv+itbEYCNU6O1Eui0CCoHjF8cElpuaOEFdEdy+abAOeFwUguWpHuOVsBxf54DlTQjr&#10;34SwH5vQZlB3XuPUpFPXL+NUXZuNU+TaUzc3jVOTjreu0Ov9SqG1u5HJwCplmV63W/ntIutuzKFw&#10;P5jnpzofc4p1Xm+FOVqmc7lK/V7mdO7cBafZi7NO3WWdg1qF8sFU5zWVsFzX0P0vH+i81gr3AymK&#10;lm4/K39hstrIq/K3F0V6vVmpNK/bsVKF/tCq11txcjvU6mc6v7RKdT5VKdN1rWSmokqq0H1iFZWm&#10;fdckDwp0P+nzr6Q7SqTz20olqK/rXaneAli3g85LK/WzgVOk91spSfQIsaoOaSSjZ004zrxPTI5a&#10;SdfLyXtu06lVbJ7nXKUi84zoCkqSjlPdPoxwe6V0O1uVpbH3rlGmr9VKuRmPVpnOma3iXLdlJd3n&#10;TvA/fLZiluSiwqnUA7VSNfaMvL4IyHR/pUjvuFKS6l6z2gh4rOEw21UaHzi3NaHNxUwWlaS/wxK8&#10;6Q+EeR++bsrP78zPa9Lfcqrbn5E/tnDc6XFtNa7/4XM0X/Jsoa7fjNTq89graBOoq9vGJXO17hWR&#10;6cNKIwPjD/YTxXrusMI5CdfdWDccEz6yf5yTcD9NCNdVTajumONW3XHHqbpjjlM4JppQiM25wgkh&#10;hBBCCCGEEEIIIYQQQggh5DqDv4wlhBBCCCGEEEIIIYQQQgghhJAG2Ba/jK37U+Bxq2nqjjlOTQpx&#10;KdoIdZYVRghaWDQN/hk8kheFp0GWOa10u07zCwtOFy9dcrpw4YLTyvKyaAm0suLU6/Wc8jxzMkOk&#10;UquVOk21205lnjupQp+HVaT/cbLjbf2Yw/NHO8QsGzihPS2qncROSZKIVOmEREXuhMfFcgTLcXu0&#10;yMU6l7qulYpcFOtzroTWJCi0yBhVWLeg9CB3GqZ8nbJBr162j4wK3R6VsO2w77He2GfYjh5l4YT2&#10;IrifNBX5VskiPSBBo2Juh5VCBLYp9c+VhqpD/TbYhk2IXBlvPjM/W+G9qRoBRj7hTyrMzFX9z7dL&#10;0mPYac0G3aiuH1dlPrNSEShA7T60QtRt25T0pCkC8B4d6WulUhjdOVYSfVv+9ed/UoFb6AnOCS20&#10;thp1c7rRqNT10SRpO1B3XuMUuTx1bTZOkWtPXb+MUxOPXoNX0hmIk84ihpO+9VTyckZ9V60Uo/TH&#10;lfC7aInqba93K6ovb7ennOQMYrW4vOR04eKs09nz55ywHLfv9TOnSOelTmCFi69kSVsdJyyPk5YT&#10;roH06sLJyyH1CVVKk0jU0nlRpaQUQXnL5E2V2okT7h/zLWx/BC1vMZ/Lsr7TYDBwQnthbCs8X1xT&#10;5aXOt62yXO+vRoOs54Rrs6G1xcB2DFkyYt+ghXe73XbC1z5NTU051T1XMUoSPQ6t0PIbrYyV7udK&#10;WB8Er+cw5mqsFMLs99vCPGBUQnVG6ubucWsywX4YjUKfcp2Q0N5D2yPhbcwY/LYw167rn8tJf+OK&#10;Cs2XBPDm4Krnh20w6UsfLEfVM8x84CP7rBsb1PbSteJyd0VCCCGEEEIIIYQQQgghhBBCCCFXCX8Z&#10;SwghhBBCCCGEEEIIIYQQQgghDbD6y1j8s+1J1GZQd9xxqmnqjjlONY5nb3Bl0O4IFaJUGWgwdhVl&#10;v1brt1NRVivcBr+fFz0ntDVeBi2trDhh+UpPf8eqNxg49bPMKSsKp1z3c53KyNgMrUnFekqxitO0&#10;VlGSOKH1Tj7Q52NVGDvcSmCLq//PyVlhaaVxJEqMVdOaWqBEf1YptH07TZxaoKl2y6kDwvKi0HWs&#10;ZOyGalQa6yGrUHlI+kJrRmAf1or1+VqhvVScFCLpYj029fes0Eqs1P3jpPutUqy3q+TtH/apR4IT&#10;Wm61W5FTKxXpbnMi5HqnznrFKETdtkbXI5u6prlGhO29CCGEXM+Y20Kl2NgC1whtSdcr0Z+LMqdY&#10;59ZOdj9GOgESlToHtoo86XzPyts+IHzVCeawma5hpTzSGYYVlvd1HlSpm+VOi92e0/zyitPZi5ec&#10;zs/OOV2Ym3eaW1p2Wu4PnPBYZZI6JTqfrKSzbCedXILkfAudq1fCfCvX+bxI8uuBzvkrYd6G+9dp&#10;GUjnWVaYI3daOg+2wlx4ekqEz1YipfuyRnFkcsM1JXHulOp880qq29+kCc8/JNxelf1alUVPBO2e&#10;F7r/rXCN6635dQJdKY7TWuErh1DjYiN2xOPDrP0rEUIIIePBu+eC+PiaEEIIIYQQQgghhBBCCCGE&#10;EEIagL+MJYQQQgghhBBCCCGEEEIIIYSQBtgWv4yt+5Pfcatp6o45Tm1b0L4YNQRo14LGJIX+vsj8&#10;XGn85WUceVLG8cUqShOnpI0SC6NWu+1kjHuddBNUGmSFU6+fOS2v9JwWFped5uYXnWbnFpxw+5Vu&#10;v1bd3sAJj4V1KMrISYE/bdLS51QJLHBiff6VcEzr1nPK89xpkOvjVRoMnHD7otD1sMpLEOwnK0DG&#10;srlSoDyNYpByaul+rRQqH0btJG5Gul0rWcfhVXn23jCA8bqp7I3Xq9QDz0m3sVOWO8V6u0po2Zz1&#10;RcUgc8LvZro/K+V9Ebk82HdNaDOoO+44dT2A8+gwjLr9Rqjrk3GLbG/q+nzS1DR1x6RETVN3TGpz&#10;1TR1xxyntgYm30ZdGcwzmsbLAXX1KiWJyTPXNDU1U6s0bTvpTMgp03lspbI0OdGaBgOdf1otL3ed&#10;5nUuXenSpTmn2dl5pzmdY1damF9yqvJLIz8/FftlHBNVLxjhug1fD5SmqRPm4PjaINwP7n+gj+0E&#10;bYuvOuqZVx9Z+bmgzuMqQbn+PyccG5X1tVGs/99Jf1gpjfX5oBLz6iGrCSl357vunL2cGtqu0Dlw&#10;pTzri3SeXCkb9EB6nFiZ5q6k9+zkjZWAEHyGMpFEut6VNgG8hqhvCwmVb2WwzlS9tjSmfnUC6uZE&#10;anvpWmFWloQQQgghhBBCCCGEEEIIIYQQQsYMfxlLCCGEEEIIIYQQQgghhBBCCCENwF/GkokGrVRR&#10;IULblBEqFulLxGkD5XHScoqS1MnbXisrSie09h3koizXn1v1isIpU5FTESe1wm0Gug0q9fR+Ky33&#10;B05Lvb7TYrfnNL+84jS7uOR0aWGxVnNLy0743YXlvlOvnzv1s7JWWaHrbpWXsVMZ6basUZS0neK0&#10;UysVt5zwu4XSbWaFxx3kus2cpF9UKQLDaP1z5oTlqGG2KfJ+M8oGIGOBtKayr6tjpYwDsFWURU5J&#10;kTjFKnVKo8SpFbVFSccp1e1dCf/n7bPQ+7NSA31xVjJ1sop1/1TSnzgRQkgddRZKRkjd5+uFhMoJ&#10;IYSQScDcvSoVOnettD5XDckYyjrB91GYG3vSuUOlwpP+nlXt99ZJlTpfsEp0rlEJcwVwxvVejYLC&#10;bSKdZ1ZKdH5Yaao97dRpTTlhfoPfzY1VrFW/O3DqregcuNJyz2lu3rw6qNKS08Kizp+tlvR2lbq9&#10;zKlvjmGVmfMcQbnJsa0KXe9KSp9zpcicm1VscmyrROfVlTAXTPV3KklPxCrW+62kE3qnUuf8lfJ+&#10;BspBWG5eaVOAzKtu1hT6Tmj7UctH3T9uj465kW5vkZRjG2HbYZsG2zoRxbH+lhWuWfu6rqK+U2WR&#10;fTmND8zgUYQQcnXgPIeEygnZbPjLWEIIIYQQQgghhBBCCCGEEEIIaQD+MpYQQgghhBBCCCGEEEII&#10;IYQQQhpgW/wyFv/UvCk1Td0xx6lJoYhETROryGntUlgTWi4hTZcbQp+FyiNlrFnXVJaRU6a7vBLa&#10;Q6kkrVWUtpziVrtWuB800B0YS2WrXpY7rfQHTsu9fq1WQOcuzTtdmJ1zujS35DRvbI6tlruZU3cg&#10;GuTGStgK6tbtF05YT9wez6uMjG3xmrz2Saec0ta0kz6EEzgtKWNafCWhxVbd50YqThqXZ+HcMmNh&#10;TUlqrKfWpGIRthGOUbQYwzZFi+2BHpyVev3MqZ8VTmgD3esNRLqfK8lVrMe3sbmqNIHUzd3jFBkC&#10;9AZrgLp+GaeGYSPbN61JYlLrfSXwvCZR24G68xqnyOWpa7Nxilx76vplnJpMzNrZCtbTpV5h1wpy&#10;lzWZMiu9jzqh7XBIud5XJdx/vppTWNnPVwXlmKsmSeIURyI/b9D5VY3gzTNBdVd6TgOdv1TC/SRx&#10;6tRudWqVJi2nKi83WtH5TiV8hdBiV4Sv/pldFF2cX3A6P4uac7o4v+SErxaaXzavI1oTvqJoZVA4&#10;9XWyWylT5jVIa/L7C/JqPY4qYR/hK4Hw3L3XDOHzCMhTS523onBfoWNshXJ8JRI+X9AnKIK2wP1g&#10;mw5y5dTXebKTzqsrDXLzXGRNvb55JdSalpe7TktLS07LPV1mhfMZXktpK3a6dpg5ttLVg+fYlCYf&#10;Pdk5NUuk7x2VxkWpJ2tRfR9tRGQTCTyjqesXIyRUHkJvKf+D71LU1SjEtbyLEkIIIYQQQgghhBBC&#10;CCGEEELItoW/jCWEEEIIIYQQQgghhBBCCCGEkAZY9QDIc2OmObmM08ogxOX+vHgcNH0Ozddf9u+d&#10;S57ZQJPI7/5LldpIb5+t2Eip3/ud37aRUi//5Mc2Uuq+/TfYSKnYeANZzs7O2kipU6dO2UipQ99/&#10;0Ear49tGSr3y5ts20vv8/v020mRQTwBOSxnHoYpxla9ZJAvBz2KJcV/Y1oOsZyOf0NjC8mFibMfQ&#10;PotC+iY05uJYxgHup8xg/945JjYyoC0F7gePhf+NyZW3T4wtlAWqpmMZo1iO9cH9tGIoj6U81Fah&#10;8lC7GWugpgn1Xw4DM4frr5Au8+sNcVnKRlm/a6N1+4exVWJ/Q9yH4+L88cXhwzZS6leff9JGGuiD&#10;dz6WbW6/8w4bKXVg104bmTrI9j9/8x0bKfXsc8/ZSKmOPnJFlvVtpNSHh7+0kVK33XGrjZTavWeH&#10;jZQ6c/obG+n6d+V8777zLhtpCmkfc5bjJjTmiLQLXt84RvG+E8F8MCgGNtLbp1M2UuqPXnvXRko9&#10;9thjNlLqBhm6ep9y38ExjUQK701Sn1JBPaFbsZ64/ah9H9oe54hx4d0r4bjh8wKMjWIN2D7fAuYk&#10;PM0I+ts7Gsy9PZjzzs0u20ipixcv2kiph+6/10ZKzV68ZCOljh2XOeDQo4/aSM89Su7dp76BeWIg&#10;9bnzjltspOsZy5iYnZ+zkd7/UVkDPXRI9h+Vsv9WCu2F6x7jr79N2A7zXGgdMC54L7g8bP/tz7Xq&#10;Y7yvIV4aEyCDPOPwl3KvmNoxYyOl7j0g+TKurbOWbPPyyy/bSK+bn33CRj6fn5T7SdyWtc0tt8i9&#10;6NKlCzZa45uTUqeDB/fbSH8fk6gR2x3vy/on+6+hvjyG7bEPQnEIHB+47sE4tJ9Qnovg/kNxmsK6&#10;EGwZS3iXU6lXEBXDlHv2jrB+wrzVW1fB9uaVSI4h9jMzNW0jg2wfap9hypFQ+eUYpu83wqjzipf/&#10;BsYBjjncPpSze9+FPAPBMdGH7Zdh3Xnhglzfzz7yfRv5x/3ZK2/ZSKkXXnjBRrpvCjnu/Py8jfQ6&#10;9cRXNlLq0UMP2UgvswtZpxZQn5+9Ls/tnnz2eRsp1Ya+P/zxJzbSOfgtB2yk1B7I8VuQuJVK8jZ/&#10;7YtxPaH52xD6LLnclyYAY7hdYWzkK0J5lnm5Vj3wXZg/MPvNA/PW3Io8H3n38BEbKfXMM8/YSKlO&#10;Ic+TE8jzIGyEpueU7UAO13SCvw/AuQqu6U8+/dpG+jq+SdY0+27abSOlTp48aiM9suAedOft8pyv&#10;BV2zaOzfLb//wWc2Uupff/ALG2laHRvouqUwvsv6ZzSEbBQZuYQQQgghhBBCCCGEEEIIIYQQQsYG&#10;fxlLCCGEEEIIIYQQQgghhBBCCCENsPrH2/mE2xSTa0/IprgEm5II7Ae2mk1xNJB6oh3HuAjZGq23&#10;tghZXYTsZzButcR+IUNbmlyOnUHb+Y5EctwE7J6wHG2E0XIat/edkOQAWI7H9S1/YSMgAuuJAuxL&#10;hilHG5QY7FSGKQ/tB08GTsXrC+Ry/X0lcJ+jfndo8Nxg7OOxC/Rl9dq9/pw92x/YfwvGE14T3vWR&#10;yjiOwCp6gDbWidiInDj2hY2UeuHRQzbS0Kb4WzQ2hiYevEZhPoBrYGvbFEvdcH7F7UNsZE4aF+jg&#10;hfXB8q1iU7wCH1y41IRNsVi4lQOpHG2Kh2c7zHNNXGcI7wWXh+2//blWfRxyrNwaNsVyg/vixBkb&#10;6Vtgu22j9TbFcn8zfP2V3L8OHjxoI33/xlwS2n2Ycx4O2T/aFOOxPNveIfoe+y9kn4sx7jNkH4uE&#10;xkdonx6w7tmIvfAwtsPYbsOU437wmUOIYdohxDDbrOdqvjMKw4ytUQntM1SOQ6LA53Bw7vjqozyS&#10;/GMFloXnz8kc8NRD99lIqV5P1pRvvP2hjZR6/oc/tJGuwxA2xYceEZviVk6b4q3KxmyKsU1le8xb&#10;MfulTfH2ZNJtisuifqyT7cO1uo5l5BJCCCGEEEIIIYQQQgghhBBCCBkb/GUsIYQQQgghhBBCCCGE&#10;EEIIIYQ0wOrf4zZtU9z0n/1uxp8VN2E7sp3wbV+lP8ZlU3z3jbtspFQHbAO+PnfORkqdPXvWRkod&#10;+t4DNjJOfFKHjz773EZK7du/30ZKzbRkn9EQtjqj0tj4gXbHY+DR8OrYauUI2pEgaD1R4DgbsbwF&#10;9hQb2Y9fbgNNCf9tS+BUNgTajY0VOLc0UG//fOQ8sV8Rfzf1+8dtlpaWbKT7CezQVCIx2hdnYCv0&#10;+adiQfxrTz9pI103OMC7n3xqI2MjfLuNfJticBUL2hS3YW5owqY4VrLPcOuS8SODpWmb4hvBM2cr&#10;2BRvBUIOXlg+TptiXJeksJ5Am+IMbQZh7dKH8YE2xedgLdK0TXGSSt0uzsr+jx87bSOlHn5ExlyZ&#10;yxorTWCswz0lQQs3rncJIaQRQve7UW2KPzkiNn7jsilGe8mPP5d17Y7de2zk2w+vtynG1wXthxx7&#10;MJB10tSUrJO8199sBFgH4DngK5SaAO2LmyCc9+FxcW00WnkMr4LZyH78cgDsqScVtJxugqbHEJKm&#10;0t+Yd0dgzbnYk/XxpYvnbaTUj5582EZKLS/L2ve1N9+3kVLPvfCCjfQ+wXbYtymGdXDApjiDcf/y&#10;27J/tCluwbPfkE3x3t3y7PBa2hTHzQ6hxpkUm+J2LuMSbYrxtWNN0PTvIZqegzaDEtoImwvbrg/n&#10;+fkRsUjfuVesiQ/CawtPnJA1Cj6bHdWm+Kfvf2QjDcyFesK0gaH+Gc24aDrv3g6/K2v6HK5V/Tdv&#10;BUAIIYQQQgghhBBCCCGEEEIIIdcR/GUsIYQQQgghhBBCCCGEEEIIIYQ0wKpfwN/9u3/3f7f6U0M0&#10;/WfFm/Gn1+QKgBVQpP/nQGtHr5/kvwOIwDLwk9desZFSJz8V25Gbd86sWrkYRWB5sdTtru7XyNim&#10;VPHBm/e72NgjmT89N/rmzNlVuwejPXv3um1UkbvyEuJxyVDVYZwye9b/rGm1ZdZkfqow9rnjKFer&#10;9oymbF35al9ebbmo9KxihLW6VHuQbUYtz3Uj5Xo8GhXQxxsrB5V6G6tcn4v32Ri0OvbteB2vdOvb&#10;WB/IG18yznSb6qZc07c/Xy/9f/Cz7DMf9Fdtt4xarcQe2yhetU8ykh5TapDL+RuLExfr+lTMX5pV&#10;sf6+0V23ipUnbKJOn79gI2MdLHYnOztig6yr5zj+tdgo3XGH2J0kUDszJirOnhertt17wFJ9Sva/&#10;tLhgI00m+7lhz14bacC2Vv9g/yWbiwyc1bFsQQtbHFs5WCGVYPl29Cux60Nbv2n4T+DQEh9tzn1k&#10;GxwTeA2sxWvy6jkhYyhUSyz3zwsI+IJh+6zHzEkVZv6p5if8Rg5z4epGFl1svrCq5a5YnaHl24Gb&#10;b7SRUl2w1pqdkzngAIwJPTPaSKnFhUX9/+Z4WtD1e2BeMUZeVd1W9BqoYnbWfHeN/Qdg/2Cl7bkG&#10;rp7MGnrk2GitPQghhIyf4Ow6xLRbwL3o/CW5n6Rtsd+7cee0jfy5vEhkm5MnT9pIqbtvl1drrGVP&#10;a6z0uqqt92sUp7Je32Fshs09VKu3srJ6b65k1rlmH0a7du5YXdUYtdKWaiXpqqb1uruVJKvKslzv&#10;s8pFRCbTr/6nC4Yox/zIfLQWr52+LliVnBtmodjso5abe2hpZdYMVY4yrvJw3ld/vqOWm/ap1hKY&#10;q22sXITnYlKmYjU3niyZtpPeH7/y1Ty3/tjj0Or+cx0bmeOZMq1Ml69dqdHq64GqZ2x9nYaujZdY&#10;LS7Ou768bf8+t59Y/xzr8WN04mt5PcYdd95pI70PyI16PbEg9tfBYmUe6TFS1Ufv3pSs6sQ3xq50&#10;Lb71dnnNkOmVivPwmhAz71RMQY6vz8hG5hqWutmDWTCu53JbhD5r2C29cUyvVJj+qcDYJ9gS9l+z&#10;hWyDfalHq430NrCb7kCej5w6f9FGSt16661ujCal5DreK+cu5y09ATT3/G/zhCNC/+gwn1WY56sV&#10;Fy9JTt2eEuvgnTtkfTM7K+PArAEq9sBrFeDNPN5rhj4/I88F//L/+G/YSKPXKA7d7gLG42d9e41b&#10;24Gmz2N9m41bIZodWYQQQgghhBBCCCGEEEIIIYQQcp3CX8YSQgghhBBCCCGEEEIIIYQQQkgDrP4y&#10;tu5PaccpQjZKZUFhlGWZU2WrYqSK0ilJEicci5VFqhFuUyapU5FOjsqk7aTSjlPZmhalU6INlGdR&#10;SxS3RRsoz6PUKW5PO6XtjqgF2kB5FKci3c9OGyqPnXAspno4TowiXV+rWJ9TrUz/1KluW6PANmUR&#10;OaVp26ndmnLC8iRuiSJ9rVpF+vuV9B0MpE/IafIoS2PPVGnNoofaDMn9ZXup7ly3uurOozkhoXJd&#10;IAJwe1Qz1M9tdce/GiHmR4qiKGojqp9rx6WmKfQ6tNLa62usYp0zWw10vo3q50WtBrn+3Gpucckp&#10;1/uuEx57uHJ8BBAHpPNmq7wQbaRcRTrntopi0cbK205FmYh0juNk22BVGyj381nQRspBsc7znfR4&#10;oTZfZWyu2TXpAqekpfPqSibftsJnZkgWevbmYealNRlr3jrpIegUwqT2lermvsmTOY9JU915jFG6&#10;c53qPh9SSN3n39b689z60lfONlATmPmnErkc9dfCeNU0dcccp5qm7phGHL2EEEIIIYQQQgghhBBC&#10;CCGEENIA/GUsIYQQQgghhBBCCCGEEEIIIYQ0wOrfjReFMXZpjvVWF2T7UajcRmZQQX8XmQ10OdiZ&#10;lCq1kS7PVmyk1O/9zm/bSKmXf/JjGyn13X17baS3L+RYlxYWbaTUiRMnbKTUU488ZiOlut2ujZR6&#10;4733baTUgdtut5FS09MdGzWDsUVuHmxfiY0tTAXawoxansaJjTa2HyzXnWkDvU02sJEutv+OE2NH&#10;PckMBtI+TZGmcl0iIRMFYyFUR1xKvxqDs4p8IPNBqy39gdcH3i9KBWMO6rDcl7b45sRxGyn1K888&#10;biOD1OHdTz61kVK33SHX/YFdO21k7oM20Lz4xts2Uuq555+3kVJtOK8s69tIqQ8Pf2kjs/9bbaTU&#10;7j07bKTUmdPf2EifS1fO9+4777KRuTawj6FCZPMw1nMVMD/hfSeCyyErZUwXidxH/ui1d22k1GOP&#10;yf3oprZ8OYbv4j0RiZRsY7aq8K4NuA7x2psUsP7eOQ5zXmX93ITts54S1iVJIt+PSjl2BhNCBPeO&#10;Phzv3OyyjZQ6f/68jZR6+PvftZFSsxcv2UipY8dlDjj06KM20vOf6tlIqVPfwDwxkPrcecdtNjLj&#10;T+aei7Oy/xPHz9hI1wHWQGUuayw4XRXBvOvd3+WwhBBCror6idS/3wlebhQgg3n68Jdyr5jaMWMj&#10;pe49cION/LV11pJtXn75ZRsp9avPPmEjg9z3Pj4ia+uZXbttpNe4t8ga98wZuecYTp8+bSOlDh68&#10;xUZKdTqyNlpZkftRKOcI3ddHxbzyo0m+bdM6DqQPSni2MolEwXUYthuu7TZSbhjXvqQ8y3Cb8e/f&#10;vJJHGP/+s0zWu2lLtsFnCnHSspFS88uyHl1anLWRUo9+7x4b6fw9kcnq56+/ZyOdL78g+XIMOfL8&#10;/LyNlPryK1gHHzpkI123TJ7VZbDef/kNyaWefPZZG+k6QCJ2+OOPbWTmpwM2Umrv7l028rcvFTxv&#10;8ubdK0/Cl5tSQp/FoYclWxppi9CIC+VZxgS9HuwDIYVcG3NqvA/Mrcj4eOeTL2yk1DPPPGMjpdq5&#10;5GQp1CEqQ/PQZGCsTCcdvDbw10L4zG8A5/nZF7KW2LlX1h+37L/ZRkodP3HERjq3hSfHd95+h43M&#10;dW8DzWIs89zvf/CZjZT66fsf2UjTgt8HeOuTwFplTGyHPm76933boY3qwPmVEEIIIYQQQgghhBBC&#10;CCGEEELImOAvYwkhhBBCCCGEEEIIIYQQQgghpAFW/56YNsVko4xqU5zDn/snYKH3e/+o3qb4/oM3&#10;2chYEchwPT87ZyOlvvxSrEKffUTsStGi5e2PfmEjpdIZsWzq9cVOpQmas8jF/55CYjQIwS02Uo4+&#10;ruPavwfYgE4KniUN2KBMliONXE+eBQRaSId7rRbfokbi6bbYf+RgYZTnco22wM6sjMRSJIddZvBD&#10;b1Hsj371SbE8wuNOik1x7FnSQoXI5jGETXGcyAU+KMTuqkynbKTUH776jo1oU3wlfGsvOMdhzmuM&#10;NsW4pwFap49oU/zQ/ffaqBmb4jiRMXdpTmzkjh8TWyfaFBNCyLWkfiL173fCqDbFnxz52kbjtCkW&#10;vvhK7ifplKxtbtkvNqDnzp2z0RpfffWVjYzDn9ivttsSY53Cr/Cpv68Pg7dSgPZqYmXUhG0ennkE&#10;656rb5EwTdTfb//AYPfOBr+xkXLDuPYl5XGMa/Px7x9zzyb234Y+aLUkp+7Dc68cJiVYdqqZjlw/&#10;D9wFa1DIS157R56rPQ/5cpSHbIpP2cjYFD9sIz1fBGyKX3lTbJBpU7yZSFuERlwTNsU5PE8uod3Q&#10;pvjdw2JP+/TTT9tIqU4BuU4p+5l0m+LCnyQmErw2QjbFfTjPz4/IKxDQpvjgPvl9wImT8uyNNsWX&#10;h7+LuzLXqg9wfiWEEEIIIYQQQgghhBBCCCGEEDIm+MtYQgghhBBCCCGEEEIIIYQQQghpAP4yljSK&#10;sSWotBGyLHMyf0ZeaTAYOCHmT8ErGYvgSvv373faMTXtlOrPahW3RBsoN24ZTkUhwvLLfRYqz83P&#10;ayqygZMCFVnutJHyWEVOqTKmmmvaSHm8+vOamgbHwfjUcopSfUZW9dtuTJuBsTAai9KOUweE49jY&#10;rlTSV6wTjum8P3Aa9PpObX2MSrfccovTpIPzVhMiVybUXqHyELg9imwtQn2D5aOqaTZyLPxuSIQQ&#10;Qq5HzHp8TZirrb4nxCpNU6cDBw54uuOOO5xSnQtVwlwd85q6+894VYpiUaI/q7SR8pY+h0pJqj+3&#10;2lB5osus6s9pfKrN38Yo7Gtfco7jK7/cZ1dfjteEz3jKQ8cdV/mgyJ2MLXglfJaG+bixFK904w03&#10;O83MzDh1Ojqnt9KXgdPGMI+kKyFmTVqJEB+cz7YrcRxPvMjlwXHchMiVqWu3cSoErw5CCCGEEEII&#10;IYQQQgghhBBCCGkA/jKWEEIIIYQQQgghhBBCCCGEEEIaYPVvZkvjUUHIBihUbiMzqORPscsys5FS&#10;cSS/+89VaiOlknzFRkr93j/6bRsp9fJPfmwjpe6+cZeNlGonsp+vz5y1kVLnzp2zkVJPP/yojdSq&#10;tXFFD+q2vNKzkf4u7EdFYCFTwn+v0HS5YSP78sBLGv80/urLiwK3Gdf+haQlY8IYF4+bNTvccSP7&#10;9M8Kz3erIzX3bBRgnJVw7YaBtoDTj7Ac+wBuO95xIR7A9sYhraI9NW0jpXbv3GEjpQ7umbGRqbN8&#10;4d1PPrWRUrfdcbuNlDqwa6eNzPiwgebFN962kVLPPf+8jfRxS9koy/o2UurDw1/ayOz/Vhvpuu2R&#10;up05/Y2NdN26Ml/efeddNjLtNrCRASpENo1ItWykgTEUFXCPg8thUEiflemUjZT6o9fetZFSjz32&#10;mI2UurEl4zuG+6Mxca8jUrKN2aqiVGJdjq8BiGGMTgpYf+8chzmv9fdQC7bPtzAe/5YE1hMRzEkZ&#10;TAhRIvvqw/HOzS7bSKnz58/bSKmH7r/XRkrNXrxkI6WOHZc54NCjskbJ9cqk4tQ3ME8MpD533nGb&#10;jXRbJDLmLs7K/o8fO20js//HbWROV9ZYcLoqyqUd0ljO0b/XE0IIGZ36edS/3wm4bg6RwTx9+Eu5&#10;V0ztkLXvvQdusJG+t8Acn7Vkm5dfftlGSv3qs0/YyKw35L73+bGTNlKqNS3fvf32O22k18Ttto3W&#10;6Ha7NtL5+ddf20ippaUlG629DqUix4U9ErivDwOeg480cAydUEDDj1qeRnDf3MB+/HIbaDBvbSIv&#10;Nja2YwefSwSfG0wOl7MXHAdNPIItoc5ZDuMMnrNE0DfGlNyRyjV9427JkfftlOu2zGXN+vpbH9lI&#10;qWdfkHw5yiVHnp+ft5FSX351ykZ6nXroYRvpw0JOnUFu9PIb79lIqSeffcZGeh6BROzwxx/bSOfg&#10;txywkVJ7d8uzQ9y+VLKGhstQc+W+gEv1W4Q+i/Ginhhg3Nh/DTi7hvKs8ByMfSC0wOMa+76Edpvv&#10;yph755MvbKTUM8/ImGjnkpMlkOdFZQPz3CbS9By0GeSQw/uP/OSHPtzvPj9yxkZK7dy720ZKHdx3&#10;k410znviiI3MvVjG1p2332Ejc93bQLMYyxz2+x98ZiOlfvq+zGGq1bGBJsXnMvXPaAjZKDi/EkII&#10;IYQQQgghhBBCCCGEEEIIGRP8ZSwhhBBCCCGEEEIIIYQQQgghhDTA6h9v06aYXB1iJ1AGbIoLz5ZA&#10;fvePlii+TfE/sJFSr/7z37ORUvffKrYjKRzr2Ddiyzc7O2sjpQ7d9z0bKbW8LLYVO/bstZFvp4SW&#10;qeCWMTaas5gAK5CgZfF4aOIcsMYZWubAoeICxk0s3xi1PAGbko3sB8s9G1O00cS+CNlKb4XydZSe&#10;x079dnh5RLi97/XjQHvRGMZQiVah3tyA+5Q4h/IMrM1S8N3sQB2wm9795BMb+TbCYZtisZh9HmyK&#10;W2Cfk4H9+YefimXObbeLDfKePWKnfOaUzFV5T+r5nbvEplgVYtNkWkLAvthq5duLCO1/4V6D549z&#10;YZ6L3VUB9jY/e1WsrtGmeE9b9p/AeCoCFjix1+4Se7ZiASallwqcn4LINv49uv4sL9c+aEecJPVz&#10;Es4HKpa+QSPxc7OLNlLq4jmxKX74fll/zF5Cm+ITNlLqUbApzmCv33zzlY00YFN8B9gUR7GMG7Qp&#10;Pgo2yI+CTbHKxN4rhem1hJNMY2kv2hQTQsjGKANr4kCxBiZnAJfZOayVPz0m94qZGbERvuvgzTbS&#10;22dysLIlr1FAm+JfCdgUf3pEXr+xe49YH+/bJ/n4+te/dDqyBur15L6Dj5mCueRlcpNRwL3j6yUw&#10;D8I+CKUxW6G8BBvkSXl9D46hBE+MbBq4/oVlpPfKDVwHo61xD/LrTiq2nh1Yd+KrPl599R0b+fly&#10;Cfks2hQfPQmv6zh0yEa6PoU8k8thXL78uuz/yWdl/7iWPfyJ2BTfevAWGyl1wx6xKcbnDLjW93Os&#10;K7NRx+Fw/oL12Grl9duE8qxQm4a2x3kC+waf+8wvy7PiDz753Ea+TXECYy7BZ09jureQq8fve+gb&#10;mZI8S/UvjshrDnbvlmf3++E1DMdPHLWRmQ9k/3feLvlyyKb4X30gzwX/5Xu/sJGmLc/t0LLdvzbG&#10;z3b4VVxzv+tYY7v+upKzEyGEEEIIIYQQQgghhBBCCCGENAB/GUsIIYQQQgghhBBCCCGEEEIIIQ2w&#10;+vfEtCkmVwfYUJRgrwl2EwVYQ5RoEWL/NaSFWE/8s3/4D22k1Cv/7J/ZSKnvHxRbpHwgx5rtiQXx&#10;8RMnbaTUow88aCOl+kuy/+kZsVACVz69T7BfGcoycetRTmi968DxEXljSM5xK5R7tldgb4o2Tf5/&#10;83L15b6F8Lj2PzqhvhnmugndatC2ZxgLoJBdVwoWJBHYK735kdgO33mX2BTv3SHzQQQHfvmtj2yk&#10;1FNPPW0jpabATjSHlvjwM7FzO3ALWCTtFLuT8+fFxvTEyVM20ueL9tyeZZjX0vZfw1YrF3CLSSW4&#10;HBrCbg0ttoNjFFsp5E0XYtTtJ50h2jzIsO0Dx4hhUYB2O4O+rA/6ucRT0ztspNSe3bttpNT9d99t&#10;I/1deB3CsaNiqfTYY4/YSKnl7oKNlDp9WuzMY5gbbgf7834p81A3k/gXnxy2kVJPPy7zVtKXbWI4&#10;XzxHHPee5T65JjRt99T0/puwv9xUGp5fm25/w0btFK814CDfCE08+sBRDwa5Hrje9de+cv/B9UMO&#10;r0nJoU2++PKIjXyb4tsPiEVfDBb7BeQob7zxuo2Ueu5pscxvx3KAI1/I/ardFotjvBd5r/vR4D10&#10;elrWvxm81gPb3Z8n6tdMoyP7jHAN4eVxNtDgpb7Vysdl3XytwPVGEzRxDa+n6WPgNTMucP5Am2Ik&#10;VvDcC0ArdJyTQtfnm6++aSOlnn9OLGP7KzI3LPckPnlabIofekie1RUZzCXw+qEXX3rLRkr98q/+&#10;uo30eQ1kXXvks09t5L+yLIN5p92SZwL43aZuxd51HGIjk8NmlofA7ZHQdwPbl96ds55h8mt89ob3&#10;1gjs3kPjmDRLDOuPQS7P8fEejfeLVikWwfdATn3TvhttpNRRz6ZYxse999xpIz2fwdzTBdvhn34k&#10;1ua//y7YFM+IJXIBr7drYp4mxMCRRQghhBBCCCGEEEIIIYQQQgghDcBfxhJCCCGEEEIIIYQQQggh&#10;hBBCSAOs/k13uRk+H2QbArYSBdgUgzdEDr/vL8GioAADp3bRs5FSvwc2xa+BTfH3Dh60kVLdlUUb&#10;KXVxSeKvT4v15xMPiwVgCXYkbXFsUv2u2BcnCVpYIPjfK6CNxmjlaBUV3t5w9cdArpVt70bKS/D0&#10;2szjbqR8OHB72c/WKDds3rGHuw5GLZc4jcSCZAAD6s2P3rORUnfcKTbCN+8Um2Lczytv1tsUT+M4&#10;gCnjtQ/E4uSOO+6wkVK37bvJRnq+6cscOQDrkwysd8Lz0ISz/pqBdvQ+2wLlTVvRXDP7zmvUniOX&#10;bwJoEYr9geV4LeISOQPbszSV+WymIzaOgx68SuH8ORspdfTzz22k1OOPizVkFslcdRos3FQm5Qdv&#10;E3v1Aqwkl3qyjvn48Gc2UuqZJ560kVJT4G2ZwGo/h3UYJgGehWoDfVzAvb6J/TddHkdwHxtmP4YR&#10;j3HdtdFWKB8K3B72M2K5fxu4+v2Ey31GdSW8VuVBrtWYGLEcz6sEq00oVil8NYbvFtCXaA86SOQL&#10;mIscPyqvx5iakvvPvn2yxsW6RbBPtCl+9inJl9Ha8fPPxQZ5ekos+e/+zndspOsG90NDCQM7xvUs&#10;3EMjWGPFcK/BYYDtNXI5tFEJrxUYV97XfLkNNOFrZjPrM1p5cB6C7Zu49lZp4BhN38saudcDUSx5&#10;MW4fw+suvHkLrqYczh1jvSP7r1KvvvhzGyn1Sz/6kY00uRxrblFexXHs+HEbKfXgIbEpzuGVZfBV&#10;9Q5YiD797As28tfoi4vyLLDdlvPFbTC3Q3v1bZt3TxCN5914jXlrJrJ5yJzh/doJXsPg2Uz35N69&#10;c2aXjXRfwnc//ULsyVUh89l37xVbY1XIfrrw+rKfvve+jYxNsTzzUztutoH+aiTbQ9pNyFjhjEQI&#10;IYQQQgghhBBCCCGEEEIIIQ3AX8YSQgghhBBCCCGEEEIIIYQQQkgDrP7RNW2KydUBPiLoAQG2QwP4&#10;fX8JFknGnLMCbYp//I/+gY2UeuWf/VMbKfUAWPT1wZbvwtK8jZT6+pTYFP/g/vttpFQLrAXSRH5A&#10;m5JWhHalCPoSBE2R7L+G+nL/Cgttb9jIMSQuwPYhLqTdt3J5qv9XsZnH3Ug54lk7eozWj+H+tcEq&#10;V78fv9wwrn1dubyJc0Abr6SQMdTPxLLkF18ctpFSd951m42Uunl3vU3xy6+JfcnTTz1rI71FLnPV&#10;1LRYIb3ytmx/C8xVB2+6wUa+vWl7eqeNlFoBG/U0rR9bk4JnN3g5+6xxWXGNqxxoejkUnica4Fq1&#10;56jlmwz2AV6XSKsF9kRgoZXnstbBsRLa5sK58zZS6vRXX9tIqUcfPWQjfX8Bl7SvvzlpI73/vtQN&#10;7c/LROa5uSWxf/vsiy9spNTDP/iBjZSaAVv0NJYYrekKiDOofxN9n8TStk3sv+nyPIM5Ypj9GEY8&#10;RgSv9RjqGFts/xNpszwUOH97Nzz7r+HK5WgZu5H9hMt98PpGK9qtVo40bZdeYiXGtH/MFbz7A5wj&#10;uA6vs32V+qBlcYZfgD7+9LBY6+3du9dGSh04eLuNNDD361rYf5V6C2yKX3j2CRuZOsuFe/Kr0zbS&#10;9QRL/ttvkTVuVmLdTLNI/fzmlfIohTqBH+m4xhCW49k3nQ+OrXyo85UfClh4b4VyHKObeg0bmj5G&#10;A/tvxAYZKPDag75JSnmdBnYfzj1oTVzgu3kwX/7Zz2yk1C/98Hkb6TV0Ijny7PycjZT68tgxG+l1&#10;6qMP2UgD9clgAfHmm5JfHzokr/fodCR/x9eNoE0xrsVxjY5z82bkZHCpkBoaz7txIiWbB8xJEcwf&#10;BcxDg1Ly3BgulBbkWWkq13QPnpmd+Ery5SiX8u/AqxRwnyst2c9P35V55V+9/aGNdJV33mgjXU94&#10;tRrOrs3PGOR6AscWIYQQQgghhBBCCCGEEEIIIYSQMcFfxhJCCCGEEEIIIYQQQgghhBBCSAOs/qV1&#10;2bQ/ANme4KjBIQSWH2IaoDeBv+uPweI4LcR2+Mf/8B/aSKmXf/J7NlLq3n0320iTi6XBxUWxPjl6&#10;XKxP9uzabSN9XLAuaIENKNqXpJ5NMVR0IzYxUD6UJZxhA8fwL2OM0VCB5WuMq3wIRuzHTS03XKtj&#10;j6kctlBtz0ZJODcrVqF33XunjZQ6sBfmCZigXnr1HRsp9ewzYrvUjmTOQNubdz78hY10OViwTcF8&#10;gzZKaUdsigcwn3nnCKDFEc6jW6Hcp/6D9Q5Bw9mw2UDTfLl8ELLZi2HMFdBPo5YncC/YyH7C5TbQ&#10;+DZyNtA035420IxeLj+Ma/8G/CyBOXwAdmj4nbgl9kQpWIri9iGLxSSRPs7ABhlth7//gLxKIYPr&#10;5iuwKU7AuhBtl5Z78oqFhaVFGyn1+dEvbaTUzTeK1VLUk+PiuedQZ7SbxPr7wBfGdg+9HsoN1+rY&#10;LF9jmPIhgHl3XGuYRsq/BZ7zpLOZY2K08jKwOIog50XXYe8+DmsDXG/lYGeLx11cuGQjvZY9cMBG&#10;St1yq6xxI3j9ywDuV6+/+oqNlPqVF56xkd472BR//oXk1PNLSzZSamZmxka6zrCuNaRgZzzMo6VN&#10;fW1Dw30/vvIhaHr+GFe5x2a0W9PHmJRyINA3SQlP6KC8hDkjh7VvCfMTsjg3ayOlDv1AbIeTRF5H&#10;MT8vrxQ7evKEjZR66OEHbaS3j2Xuwbnj5ZfEUv2W2+Q1QzGcL9qeYnm3L68Wwld0pG2pW5HBcaEJ&#10;h81////t3XuwJO1dH/Zn5tz28up9JaELQoiLEEHG2LjsOFxt2Q43myQ2CSQpG8pJKhC7UqFiEv9h&#10;nFQS51K+UBgEGINFQgWCA8ZCgLlY5pLICDmRg4REDA4JZUAISQghve+7e/ZcZiYzZ1s83345vXvO&#10;nnlmzsx+PlW75znPznTPTHf/+unp7W8/6N8e5irHNdvUP3zc3TXmLt9ff9mJ9vKm3zXmVtm/sK55&#10;X7a/V3tiu5yNa/v4tMaTz6fU/SxlL26xkBHj02hnXXl5jIFyPJSOYnzyw2+v0cQ/8rbant58qmvN&#10;X2fUsPPfCVxdrlsAAAAAAAAALImTsQAAAAAAAAANnF1pLaaYR5JrTabSxPX7EejXO/WfMcWjkxpT&#10;/Iavi5ji768xxZ/0US/rWqUc7NYZ3Dm+27VK+bV3v7tr9SMEpic1AmE3YkMzlnRUahRBX04p3/Dl&#10;+kcR9TL8+IVHn8f8DXWNhVwgOW/99y2rv8pPv++Sy3Gl/Qurm/fFtoPL9Y+yP2LYcls/jBiUl7ys&#10;Rp7fPqjb/WlEFb3pzf9X1yrlMz6jxhQ/EbUnY+fe91s1KuXZu890rflaM6kRSeOILz46ra8to5z2&#10;4u2OIjb0ImvidejPf3mUWKfr0D/OqMDu58IoHpRRhJftzw/sKtMZ7I8ZxEPmj+8ac9e7f/mvf2Ho&#10;34bizUrEKJWI0JrE68vpjHbqun8c0eP7OzUW6daNm12rlBe9qNahO6e1Tvzqu97VtebTjOynV7zi&#10;FV2rP81JvP73/Mb7utb8uRH/eHq3xhpnVNskNuSTkxpZd2Nvv2s9x5KiC2eZaXWF6ayr/0K3ncj+&#10;hUvO47H7jK5D/4XEchkYk1ykv3/U/ejTGe5f/Eu8zw2UNbtnlevEJfunESk8i7y+fCsZU9zfT0XE&#10;b/dzoRdT3JtvrdlPPVWj9Z588sVda/6Q+BBPYoz7lp9+c9cq5TWf+Qe71vz1n9R9153Dul/60Ifq&#10;uDYjA/N2PwsZcZ8RxvmcVUYTD3+9Fcuyt51ch/4LuOwgaE398Yh5f7zfFtvkQoN5tN6XNdnXh+lO&#10;TD/WuZ1Z3dZzOtNYF2e9mOJan3LR34xbeuS4dnJaH/TBZ+ox8q/EGPfVr/7ErrUY19ZakmPx97//&#10;A11rPt9YFkeH9bvDWdSUmwf1tmPHeZuQqFXxqZW9rFndz4X8NIf6Fy7ynLSmTfFa9+fybjH9+cLv&#10;GvNm93Oh95Du58J17l9Y17wv25+RxSeHdbyyv1+PMU8injzHCeO4j05vnLFbvzObHNdpfuSLX9K1&#10;+rdSODmtW+K9+M7vH72t3l7sB95R22X/eV1j/r4i1nild1TgsfLcfQoAAAAAAAAAS+BkLAAAAAAA&#10;AEADZxddiynmkeRaM5DTMYnHRPrAfMWLJ1wgpvjjPuKFXauUmzt1ohkDdXycccQ1WmB3IB6pF3sQ&#10;8S6ZGDPu9dfXfNn+WcS1DD1+4bLzmP9L93NYJivkIrtu/bsRFbPK+S6rP8toi3VoJ+J5rjKd7F9Y&#10;1rQu0p+55cua/vxfup/zZRP1IOvNybTO+CBiSmYROXoakWpvevNbu1Ypn/npn9W15ssgalWkkpYb&#10;N293rVKOTmok6DRi5Hb2anTSMxH/trtb41r26ksoGde6KTLSamP11q10/jp37fpze9tIq339OSbI&#10;dkYsZjvrfEYqZTzjJApdPvdmxP+OxnWMciei1H7t1+vtFk4jgullL3lp15rXm4hp2stItojiyvmO&#10;IqbpYC8inmI/dRqvIaO6U0ZO9fdxXWNO/33Zv3DZ5+xGLb3KvIf6RxG9vYnTX19/Lpe6XV22f3dU&#10;t/+rTCf75//S/ezE49Kyov9a92d8Z4tluROj+WVNPyOFTzMGNMQhbO+5ZZbrRNc4E8sx16F48iSP&#10;P2I6k3iPuc/5J2+pMcV/9DM/vWvNx6/36q1/bt7IcW19LwexHzuNsfXCLG4Vcnxa91839ut+KiP9&#10;JzHdFuvQTmxn8ZClHfetrT+2+1msE9etf/i4uGvMXaU/t+GFFvPI29+0mH6LOpT9p7lxRC3pxRTH&#10;2pWRv/3vxmo757Ubrz/HxPeO6/Q/eKfGnP/6u9/btUp59e96Vdda3Kan1pK9mNdujHez3OStNVK+&#10;houM43Ps3krWJHhc9PbLR3V7zZji3m0YemOD87fXGzdudK35Y+IkQ46r8lj+3kn9h+MYh7zx7e/s&#10;WqV8/zsjpninRhyXvGVP3roIlqiu9QAAAAAAAAAsjZOxAAAAAAAAAA2cXXM9y+u/4VFEykCmxvRj&#10;iuuDRplXelxjPV//2r/ZtRYxxd/XtUr5+Igp3pvUOOKMO97dzf9bUNsZQZIxJacRyzca1ce0iOrp&#10;RSUNPH7hsvPof/DnW1bcU+v+jLda5XyX1Z/6j7/curLK/oVVzvsi28Fl+3MbmExr/G9GFeUym0SU&#10;Z8nYpYgvefM/iZjiT6sRbrPDWqvGEUG8u1/f1+lprU+9WMKIKZ5lDOhOfW6JOJV8zRsj3u9GyfVs&#10;cDh0/jp32f7c11xlOsP9YROXR2/bbmMomjgNRZqlXo2J3LbptNaGo8M7XauU2/s1/ugkpnmyW9eJ&#10;X3/P+7rWfL5Rqj7mo17etebzmuTYJV7/bm3n688YuXwvp71ouq4xN444y7SsfeWm7+t3Yr9xkccv&#10;XHYej9tntDn9+b7qMrpsf27bV5lO9g/uB87Ec7qfC/E2r11/7uNWu4y7xtxV+nOYl7Ge47gFRT9m&#10;Otspl2tt70W9P4l9wr1I75zt1Ji98U6N+/zpN//jrlXK57zms7vWfOondfx6dFpX0knsT25ENH72&#10;n4n9y1HcOuhmRAtO4zHj2H/FR7S0dai/nXWNuXWtE8vrf3g9uA79qfXns9BiHq33Za339TlOzfqR&#10;dWj+jO7nQn3yLGpSTLJnN54bb2U+xq3P/cDTNab4Pe95T9cq5ZM/+V/qWqUcxHeEs0ktYnfv1Y14&#10;Zxy36IhbbuS4Nm9Blu89vwvM/t4ty1iL1qchho7zaCsrz0FucxFJfhRjl0nUkrz1YG6vt2/V4+ij&#10;w/qYGxEpnMOSk2l97r34nu/Hf+YdXauU73vHz3Wtud36mBJjnUWl+21WJ5YotxMAAAAAAAAAlsTJ&#10;WAAAAAAAAIAGzi60nrXOB2Dr9daguHz/NOOYIrpmJ2OKT2u06Pe89uu7Vilv+oEf6Fql/K6PemnX&#10;mj/3qEaFjiLKJCNLjo7qNHcimimNB+KLW2g9/YWdXhQNq5bRWy1sQ8xKk11N1JW9ndgGoj8j4u7e&#10;q7Emk6gBuzdudq1S/vc3v6VrlfIHf/8f6FqlPLlba8lO5J+NIrJ4Z6cup2nM+OgkHhMxKIeHtX9/&#10;r0a5pVzyA6V2bf1953/mm6T1dma49TDt92MXWca5nPLx2c7HTKc1aunmzfoe7jzzbNea14/bT3at&#10;Uu5FBOS9ca1D/+Jd7+pa83nVSZZXfdzHd61SDuI1HN6tMcijiDvO17MfY6PTuD3DJD6GvYMa8XR6&#10;0na80o/N2zyrGM+pQ9ut9fJdyNu4bKJpZm020HoZZBRfjod2YrH0XkHEeqbecoydwmgax9Fxu4tJ&#10;RHmO4vYYx/Hwn/zxn+hapXz+H/vDXWsxhq4v9CTuM3QS49es38+tI0O3Bdrfr/uXPD5vvQz6t4Vg&#10;1bbhuHib9pVZS8bRHoo4zpqU3fn4POadRaTzJG538b4PfKhrlfKud/9a1yrlU373J3Wt+bh2Vmvb&#10;0eHdrjXvj3HzadSkjDg/zWji6N+PmNFZ1KN7+R1h1rPu50LvY+h+LmT/woP+7TybemzcUvvxbtdg&#10;xeoHvxPtSWzrebuc+QCka8z7Y3yT3+8fRBzxnQ8+3bUW/fUxk1mdTtah0/36Hds/fOvPdK1Sfujt&#10;7+xaczH9chDfyUVtW1RPWBZrEwAAAAAAAEADTsYCAAAAAAAANHCWCzBrnMEhDmv9WkRA5FKNEKVe&#10;5MBk/tuHTSOW4GZc7j89fKZrlfJD/+t3d61SXvc3v7ZrlfKJL60xxc/frc89eqZGn9yIOJJJxJFk&#10;vNLewe2u1V8ve7FzEW+6SXYuFJDy6GzHDzZt+/FzAfv7NY7k6O5h15rXmxs1auTktG7fNQhpXjMi&#10;Xu2XfrnGKH3CK1/Zteal4W6NSH/qVo0yGR3VeY0j5u3wpEYijyJCebRTnzuJ2KXRfCv+sFnU7KEI&#10;qcv2z4tw17jadLJ//i/dz8X/7sra2aaOto8z6r05ViL/X2C0eyvv9TaKWy/sjOtYZ3JS2we7NQr9&#10;Xmwek5u1Pr3rve/rWotPotaDj3zhi7pWKbvHdUxzEHXl3qTWp4yLHEWk+kGMk569V6PabkSNPJ7U&#10;urWJbMMwrx8DsbebYrqhx2K/LT//vE3PwNsaWl4ZLTqKW/8c36sj2NvPr1GeH7pX6/1o/1bXWkTj&#10;17r43ve+t2uV8tEven7XWuy76mP241g7j5EfFNOeEcY5VsuanO3WkfX2BevV+rhYTPHD7cQ4MmUt&#10;uchW2D/uq3ITPozx7my/ft92GLe++MAHP9i1SnnRC2vt2Y3x60HElU7j1bU4Lr5K/8KD/u3DRnHs&#10;vYk2/rh7aMEsySrqUGstlkF+7KPeL7Ue5O1ycluajM8fZ+T4Kb5uK9O49c80btVw8EQdG33gqNan&#10;X3j3r3etUn70rf+0a5VyOqrfI+7erMfss3xxF6qYl+O7rcdX21EwAAAAAAAAwGPKyVgAAAAAAACA&#10;Bs6uiZ41vnbZpdHr1+Ly91yqGSZwHHF9k2hn1NJBiRiAeMzPv/1tXauUn37jP+pa82n+1ge6Vin/&#10;4p3v6Fql/Nxb/4+uVcpexPXt36gxoCcRqTSL+fbii+O5m8r/rFiv8wM1WKXJtG7TKWNN7h7XevOx&#10;n/wpXauUz/6cz+tapXzg6Rqj9MStGrW0G1FLr/+739m15sv+6d/sWqXcuhm1J9eK3RqbUmYRIRq1&#10;OWNQhqKPrlt/X/utoEmUS0Tm9Mcr2c75Pnr/KCL6lzf9qvf6NzKmcjP3ZBnRnZHF+zG2OIps4sPY&#10;oD7vi7+ka83rxwtf0LVKOY1adSvWm1/+v3++a5Xyzrf9TNdaRLDXmLeMbD89qXHEGZc+rZNf5FN2&#10;jXlz5/x1a1laHxM45oB5TRJTvFazqNn9MVN9X7mERtNas1Nv3xLRovsHdRxZw/fm8735RNcq5fP/&#10;jS/qWvPHjOvY9Jln6u2BXvpUffwb/8EPdq1S7nywjmvLtM5hk2KKH/Raac+nf331ak/Wp4H9Rv82&#10;NNVot27nRzGm/NRP/0Ndq5SXfUy93c/RpE7nI57/vK5Vyvt+5f/rWqX81E/+WNcadpXj1mX1Lzzo&#10;3z5s08ekIlTXq/Xnv9BiGfTHLl1jLreZrCrZnzHFcfeEebv+kv15q533f/DprlXKn/p3v7RrzWvP&#10;bh0DveDlL+9apfzZv/AXutbcqI6r7sZ5gpt7NbK4/dJYvlVsY5teJ1axnZ2n7SgYAAAAAAAA4DHl&#10;ZCwAAAAAAABAA2fX406n0/bXLrPVjo4jJCni7sa79XL/kwhSOr5z2LUWl/7XaKYb+wdda+7kuGvM&#10;HdeYvTe87u90rVK+/Ru/oWvNH3L32a5Vyu7NGgl6GjFF01Gd1zgvR4+8vqEoluuudRxT6zgpuKpJ&#10;ZJwcRCzwOHZxkRRaPueL/+2uVcpX/ZX/tmvNZUznSdS2iA39k3/0NV1rviN9tsaoH0Qm8t3T+txZ&#10;RJ/MTuvrmUyi9gxsYxmckTvry/bvxPSvMp2h/mkvgndTZR3Ndr63R+8fxXqwvOlXGXW9mfI9bpL6&#10;uncijymjk+4d1sdMDmrk0Td/93d3rVI+9vfU6PRyHJ9F1JI3vO51XauUb3nt13etxXZZH7N/UOvf&#10;yVGNL85xwt5eHW/16lBEYWaE97KIJIMGfke85Pn7iM3Rtg61kK8yY4ovYjStY4N85ihj+WIOx5N6&#10;jDzZqc/9uN/9qV2rlG/93u/rWnMRs1eO4/g66v1Xftmf7lql/L8/WyPwxxFT/KD6nTFvQ5Fv+fzm&#10;sXZxywC2zypiqDfxu4/8VPIzGo5OT/UxGQOatxqbRT2exuN3b9fI87/0V/5a1yrls/7Ev9615nYy&#10;jr3O4O0/+aNdq5T/7M9/Rdeaj6HjNefYdOg4dJX9Cxd5zqT32+bZ9PjRTbeK+NQWy6BXP2J8WluL&#10;+lHfWz+muD45b8+wE+2c/r34ru4lL39F1yrlO9705q41txO3C4u6Mo35HsdnPR7XWhXP/B01YBm2&#10;YRvY9Dqxiu3sPLk9AAAAAAAAALAkTsYCAAAAAAAANHB2Pa6YYq5qFBftn5zWWKBppJHsZExnrHEZ&#10;2phXiPciVO7VWOPv+qZv7FqlfEfEFO+Pa3TB/o0aKHB4WuOYTk4j3iCiZ3YiQmRTY4rz8v18B/04&#10;iOqy/TuxcFpMfxP7Wb9cNplYtRM1aXRSa9K9qDh/5Iv/na5Vylf/9a/pWnM7UXwiwryUWtA+4xNe&#10;2bVK+YhxrTHjiI6LILiyu1/jSm9FXNzdwxqv3joNq0UEx6y3RdR2Rs9slN6OZ1mVovY3jynOh2yK&#10;wc98g95MxLadRqTwOG6NcHpSt4m7EX/0fW/+x12rlBd99Md0rcU+vU5zHDlKP/a/fFfXKuW//y//&#10;i65Vyu0bdZ2YTU+6Vn9sUGK4v7+/37X6McWjPCTYkHhQ4DkiFi5vIZDRbhnPdh365//S/XyOxyCm&#10;eP5JdD/7u8S480Xvc9jZq49/Jsa4z3t53Ye8/if+t67VS7qfP7dG1Gf86Jd/yZ/qWqX86s/9bNea&#10;j1/zVj4Dy3Eh/202rv849Jzc1yxrHer1x3vLjzGXjP77ltW/SquIdlxXdOFV5LLJzyhjQPsxxbkE&#10;z1+aGRE8jTo0ic/ncFqf+1e+7pu6Vimv+dw/3rXmzx3HLYT26vHQL/7MW7pWKV/xp+sthG7Nau3Z&#10;XUEs9bIM3TFmc97BNllXhXq85X55NKvbevbnssl996S3/dStZi/qQRrFLYFuveBFXauU73zjj3et&#10;uRv1u7fpaZ3B6KC+tnt5y564/cNenCfo1064mKHbKqhOAAAAAAAAAA04GQsAAAAAAADQwNk12mKK&#10;eRT9y/QzW6D+w2nkK+2M6+X+vfSBmM7hSf3l5PBe1yrlyVs1fuC7v/Hru1Yp//PXfW3XWkQXHHWt&#10;uXGNGciokPFujeW7ebPGFdy7W6NCRxuZ87hQ/2/FUBSN/vuW1d8nfGbddiP+aBTRTLuTum0c7dTH&#10;fNoXflHXKuU//xt/rWvNZYZKLVvzolRXhM/9lE/uWqW8dDfqzdGdrjWvf93PhePj+tuTN5/XtUr5&#10;0Id+q2uVsn+7RsdNh1e0a2WcG8esRq+OIiJxmVpHhvVjz3Kbzvfz6P3NY4pXENu2fPG+RrHVbMg2&#10;sJCvdG+v1ph7JzUueH//qa5VyvsP63jlu37iJ7pWKU999Ed1rXnd2q3b0zhGTW/4xhr/9k1/4693&#10;rVJe8GTEnz/7wa41H+vsR4Z+pzAAACk8SURBVF2M4X7eqmEW23GuZbl5b4rN3Aa4XnIr2FSxfcd2&#10;fJUxb+v+bZLxv2n47dbllZ9J3jUjnUYUfbl1u2vMmy/76K5Vyne8se5bcnxWIn6vPPtM1yjlz/97&#10;f6ZrlfIr7/yZrlXKwazOq7e8Iop44SrLvkV/5h6ucr7L66/r0Grn2zXmLtvfd/44lbb6tacunH48&#10;aCzAWE7TaPdv21XbGSd6GnHsz0SC6H/3Dd/StUr5jM/7wq41F8fg8wPjrlHKP/unb+5apfxHX1pj&#10;il+0X2vV7kBE6XWUn3WOSfNT3xSrPe5ekixQjevQJkaZP1eLZdDbR5TY7mN5jLKYhPjabq6+tnF8&#10;s5ZPffqw1pLbL6vH0a//qZ/uWnMHt7rGvPQc1lqyf6u+trtxy4f9qD3jeA3D+zsYJqYYAAAAAAAA&#10;YIWcjAUAAAAAAABo4OwCbzHFPIq8TH8SUXw7+zUKuIzqJdmnsZpNjmoMwDgiS8b7NXOg9z8Fnq2R&#10;xa9/3bd2rVLe8G3f3LVKedHtOt/RuMYYTCJa4PBejTGYxeXiN/biNfdiWfJVtO5feJTn3JcxGb3U&#10;hyVlD/XSm68wnW3t78f/XHY5rqt/YV3zXlZ/lbGb+fDxaf3lQ7UElE/53C/oWqV81dd8Tdeai/pR&#10;ptG+V6fz+f/yH+hapbxiv9azJ3br+rF764mutYhCrzXs+bdrTPHxUY0rPY55zaJ2Lkvr+M7RLCN4&#10;q/62Mf9IYxPKf3sc+ncipKrF9DOGtsX02/TXX3pbfGwDV5n+wvJea9eYG+rfiXjhe8cRU3xQY4p/&#10;8b3v61qlvO6Hf6hrlfKRr3pV15ovy5hOmdTa8A/+Vh33fM//+G1dq5QXPFFjzu/debprPTemOGLe&#10;opnjh9NYR3N3t6x95WPXv7Cueeu/77L9PbkvvspYpXX/sKxPm+K5Nfy3rWuduED/qBdCnMspxH5t&#10;1lt+tZ2TH4opnu3Ux5/eqLX/5PaTXauUb/n7b+hac/s1yriMY98SMcV/6T/+c12rlPf8wtu61vwY&#10;eVb3P71x9iPIfU37SPmB17rCdeJK/T3LqhOt+6vW2/DoufO9wrSG+jfxu4+sQ+NRDPR64rPr3Vam&#10;TmcW08/o45hrOdmtx33vffZu15ofU//X9dY/n/X5EVN8ox4Xl0k9IP/nb60xxX/xz/2HXauUj4rv&#10;9vYnQ+/lmhuoc8s65mjdv/nHrXX9XlaVy/6d/P61+7mwrOln/0KLeeStvVpMfz5w6BqLeXWNuXHe&#10;PiGW02Rcn53fh42jIE8jIj1v1fD+qBN/9001pvgoIogPIrI4N89J/JJjlRhuNdF+LNRe67ju5t9h&#10;run1N161AAAAAAAAAB5PTsYCAAAAAAAANHB2Pe6s8XW/23Dp9aZrfel1P4ygtieRgzeNmIu9UmNH&#10;cu04iV9O79V4v1v7NQblDd/02q5Vyvd+09d3rVJecjui+CJmdP+gRiBMTusMxuM6zVHmWfTk/1fI&#10;99iif+Fyz8neYVd5Tfrve3h/9q5yvlfrX1jXvJfTn72nkX2SUWo7tZSU992tsUives2/2rVK+epv&#10;qHVlOj3sWvOaEXEne7s11uQLf/+ndq1SPvZG15h7XiSunEZs7/FxrUk3MiJuUt/B7t757+taG4hT&#10;zliZjKRZWGFa1yP012UQD4m913Xvr5/7aj+3rjF3pf5p3TaWNf2FZU3rIv259R7H9r2zV+PZfv7X&#10;3t21Svm2H/nhrlXKy1796q41l3GQR7Vu/cDfrjHFr//2/6lrzcdJe/UFHURe126sIdPTWod24kWP&#10;Sq1V4906lurJKLvc7vXfN9S/sK5567/vsv092R+Pv2b9Geu+DTJasKf1sl9WfyynXDYZ/Tl/Qvdz&#10;LqaT45CYes9RTP8wjvFPn3ph1yrl7/xg3beU3Ztd4zmO6gD5P/kzX9K15kPTd/1S15rvW2b1MTm2&#10;fu53Cxf5vqf99xHxieWy6cn+XGbXrT+0WEdb9Ifze+dazXdZ09r4/jrOK0MxxTH+68V95nTCuNRp&#10;TuIhz8aY8tfv1Nvx/KcRU/yaL6p1pYzztmC1Xvyzn/qJrlXKX/zyf79rlfKJL3pB15qPazc0pjjr&#10;4lWOLdbVP479VIvpl4gpbjH9/nFxbS9r+q0/n+xfaDGPFssg5X4/46R3J/WYP7+Kn0aNiSo3P26t&#10;v53GWOQ3T+ox8vviu/4ffNvPdq3F8XidwX58n3ccY6BRPRQue3vxy/DebCOs4lzcumJ+l6X92PR8&#10;m71mAQAAAAAAAFxTTsYCAAAAAAAANOBkLAAAAAAAAEADZ+HIs8YhzKvIqebBWudgn57WrPbxbs1Y&#10;n0bS+zRy3ncyDD7+T8A07uO6ly/5Xr0Pxd/75m/sWqX8/W+t9057+fNvd635Ojc96lrzqcesTk7q&#10;/SbGed/GgXtkdJtIJ9fjFv0Lj/Kc+6a9xyzfurLUN0X/PgmXXY7r6l9Y17yX05/3qjia1e17d7du&#10;3zd2DrpWKR+Ie1G/8tM+u2uV8pdfW+8/XUa1nmUBmcX9Zv/w76v3jH31i5/qWqUcxH2y7x7WunVj&#10;v96vay9ugNG770buK/NeQEvSZhuurznvxZL3SMv7gyzkfUHy365Hf+yPVjrfrjF3tf5cBl1jbn2v&#10;p2vMDffXz3w8jfHDkqa/sKxpXaR/N97PaW5zca+sX/qN93etUr7zR3+ka5Xygo9/ZdcqZXJUxzE7&#10;O3U6P/Rt9T6x3/G3/1bXWtx7p9a2l76w1qTTuJfONNr7vXt3VdO4dxCQ20Nsz9e6f/5b/tMGGm36&#10;G4jlkWOjobfV3w/WBw0t4dluffwH7tV9xe5HvKRrlfLtP/IPu9bcLPat0xifxT3Cv/xP/mtda/6Y&#10;9/5y1yrl1jSPnet8nzumzDFstvNx7Y8l6+vrf3qbLpf+0FpxHfqrofsHLssqvl/czO8+6ucyi2PS&#10;+Vbd/Vz053ZS27OBZZkLM269WI5iMr/xbD3m/ar/6n/oWot7xn5x15qL+zmWqGH//P98S9eaP/cr&#10;/oOuVcrHPFHv7XgwiXvhbpBJ1NsWxxyt+/OYpsX05x9Q12gz/XFsD0PfTVxl+q0/n+xfaDGPFssg&#10;7Q48Zie/c4k6lDVmaMw0idp8N77z+1Acw37vm36qa83t1e/hpqd1XuOdOjY6Oj7sWvN6c1C/O5w1&#10;Ho+23s84F7d+Q8ugrokAAAAAAAAALI2TsQAAAAAAAAANnF0TPXPtMo8gV5pcg3qxB/GoUUSf1ECA&#10;uaG1L2I9SkTrff93fkfXKuW1f7XGoDzvoEYU7EdU8lFEhe5FFMFkUqNbZhEPMMv8hIwl6OWJNuhf&#10;eJTncP0sa51o3b+wrnkvqz+cRMxKxgvfvFkjzN//9NNdq5R/68u+rGuV8pVf/dVda24vKlRGhxzV&#10;iKTP/SN/qGvNu5/+UNcq5YW367wOn7nTtUq5deNG15r3P/1s1yrlxkGNiJtFzPLGyOUSsve5S2vo&#10;3/Tf91j3x7a9rHKxsKxpXaR/GjFs+7dqPXg66kG5WeOP3vDGGiX5xItf1LXmYoxS9muk8I99z9/r&#10;WqX8N1/9l7tWKc+/XePcpqf1uQdRz+7FLR92YjyU0ZMlIinhsde6YLTo3wb53jbEZRdBvsVZRB2m&#10;jO7rPX6n9t89rhH1v+9f+bSuVcrXve7butbcTh1rltP6+LJX9y1f+We/tGuV8otve2vXmu9+NnWf&#10;sIHr0KAWdaJFP9fKqDfCrobiiLMOxRF1bxHn93x7N2r05weevdu1SvmrX/t1XauUz/6CP9615qXn&#10;sMaA5u2E3v2ud3WtUv7NP/EFXauUF8Q9y/bzGH9Dtdjk9N832B/bQDzk8sen3c+FdfUvrGvel+3P&#10;5bETt1DqRxmfX28ygjiXZdank2jP9ur45qmXvrhrlfLdP/rGrjU3qse8d+/WOnQrvrc7Po4o9HGd&#10;8X7czgGWqa7FAAAAAAAAACyNk7EAAAAAAAAADZxdfy2mmEeRK81FAowyliCu/O9PKGIMev0ZqXR0&#10;1DVK+fl3/mzXWky/Pvco4gcyBvTmfo1TuXtU41TGEdcHbKZMNj+KmrGzV6OQRhHJ9rGf8MquVcrt&#10;F9VYk5OI8ty7WWtGxob+2rt+tWuV8pvv+42utag9NYr0yYgonRzVaWZ0y9641p6NjCkG5ur/bczo&#10;tTv36njl5q2IEd6tj//E3/t7utZcFoeoDeUkxkARN/mOt7yla81r2H6NQj8aiCM+iekcHNSo5NPT&#10;eiuIjCzOcRUAF5OHuUPyMHc6EFM8G4gpnubYMQ6qX/ExH9O1SnnqxS/pWnNZy+NWPid36z7q+G69&#10;hcav/D+/0LXmD8/BNbBVMnZ4KC4961A+/pm4FdgLXvjCrlXKJ33q7+1ac1no8gvA3tfPdfq/8I63&#10;d635Q+7UmqQOweaILX1+LFm39VEvkDjGN93PhWnEFE8G6tMkI4vjyR//qk/oWqU88dRTXWt+XBwR&#10;xLeefF7XKuXwsI6BbuR3fiHfCyxTXYsBAAAAAAAAWBonYwEAAAAAAAAaOLvqejqd5pXhcGmzC1zA&#10;n4+I9IF+LkEvuqA6fOZDXauUm897omvN5aqb8X7HNXKvRETp8P8/iDhA/0cBNkjWjKwH0Z8x53s1&#10;mjML0eG9Gm0+jhjQnb3avtOLIK51aHJao092onyMYvrTexGLflDjRMss600WRnUINkbvFgs5qIn+&#10;iDkvN2pdOY3o4Gls9tPT+viMFC7RP9qJ8U2Wwoxzi9jhXtxx1LbeOKw3QFOHAC4k9wOjvO1EFueQ&#10;pXaw1kZ/7/G9X0It5kdHtd7v7ddbdGQU/Z07dex7+3belqP7CWyYS9ahNBBTPFiHJjF4jAPgadTC&#10;O8/WGvPE82o86Cxq1SSmsxPTH/eOkYHNkfUmjj3z+7ncvrOu9IY3WQPOf/zsJI6L43ZkR3Frw6wx&#10;edugk3jueK+eD5hG/17cWojtlN/ZtjB0V1hrFgAAAAAAAEADTsYCAAAAAAAANHB2Pa6YYq5qNquX&#10;dvcu8h684ruucsOXhZ8fpzKL7KTTiAfd261xfRmPMo7IlaPjGldwsF+jQmeT/H8J/o8CbI66rU9O&#10;6va9e1AjOCeTWidGvRilWnumsd2PxzWm5CTqzU7EmT/99Ae71ryWRCTKEzcjgjhr1XHExWW0aLyG&#10;2UhcOmyiUW+8EkPqGN/ceebprjWvTzdq7PBuRBDnYPyZO890rVKed7tGux3eebZrLfprXPrRnRqF&#10;fpBR6BFJOYuY4lHGF+/W2pNJm+oQwEVF8RzVcWe/sg8ZPGD+bbOox5OIvd+L22/cOaz7gVs3axRf&#10;yvjigxgr3717r2uVcvNG3YfkXYCA6+7R69DsAlGNQ3VoFMewOYzcjWPe0zgeH49rf0Y47o3juDjf&#10;ijoEG6RuvLNxHXPMIqZ4FDHF8XXYsN6D6nPzXMIHP1iPtV/w/Bd0rb579+rtDG/cqN/hDd3hp3/7&#10;IbaRmGIAAAAAAACALeJkLAAAAAAAAEADZ9fjiinmyqYPv7Q7r/7uRxEMrH7xhIw1Ge3U/lHEOp3M&#10;auTAacQX39irUUuTiA0dReToONsXykkArp3IMzo9rfVgZye2752IL47ak9Ek0+jPWnKwX6NMTiOa&#10;aT+mP5nW/t3IOBnHNJ99tsaMPvHEk11rPl97YthIOWqYHNW49HHUgFHUiVmMY6L0zJ3fn/Xs5m6t&#10;Q7MoXCdH9TEHETHZi1eKcdU0IovHe7UuZhlSkgAuqJejmRW8X+XPd5H/H18f04s8i6i/uBNHmUzq&#10;Y8YD0Z+np/WXvb2Yfu7UgM0RdWjaoA6N4zH37mW0+c2uNZ/TwKym8Q+juI3YyUl8b3cj44u7BrBR&#10;plGHZlF7sjQ8vNr0jQaekb15buDOs/W2DTfiuHhymmOj+uwc9uzEcXoZK0TbTkwxAAAAAAAAwBZx&#10;MhYAAAAAAACggbPrccUUc2UXiCnuGfxvABFpEJO8c+dO1yplP2IGdndqlMnprEbuZTTT7m59TEYX&#10;pOz1PxRgM2UExElEcB7sH3StfoxwNMveXo0QPY7+3dpdDu/Vad68UWM9s2ZkCsXppD4+o5JTvuaM&#10;SgE2R6ZTjobyHaP75LQWmVFs9ydRlPb26tilF+EW/cdHWedqTcp84dN4zO5BPCbGSSXimGYZLTXw&#10;VgDo6ydzDuR0hv6I7/zxXy/5OGSk2t27NSr01s2M4usacwND0PmDup9z0Szjupvp7ROA6y0rT8aD&#10;puGh3fl1aOjodDwwpZPj82vGTsSlj6MmTaNWncRtgPYO4kHqEGyMfh16dP0KE/UjJjqZ1Lnt7dZq&#10;dZTHyHn8Gy/u5CSeG7dqyBnPrvQOYNjQvhUAAAAAAACAK3AyFgAAAAAAAKCBswuwJ5npCkt1/vn+&#10;SFe6kHx8LwY0ov52I5Yg45uOTyOib1wjCkYZxTeLcKbR+ZEuwDU0q9t9xpHs79eotp2I4Jyenr+7&#10;G8djJqe1BmQtycdMY7c534d2rVL29mu2273Do641fw0RLdqLRD4+7lr9GqYOweYYRR0azTJWLepK&#10;1Kej2O5vPXm7a83Vh5eTk6grUTNyyH56nBFM+11rLmrYdFrb46hDOa9pjJNGu/UfZuoQwOXFPmE2&#10;irFduEjqZu5bUu+4OMesOY4Mp4c1BzTHnbeevNW1FvuBus8Z7cUxsv0AbKRZfA83jfb5VWLYUB3K&#10;3uMYj+7HbTNmEUF8dFSPi/M2Yrv7dYyrDsEW6NWMOPa8pAuNk2JWR/fq+ObgRhwXh8O4tUPWofwO&#10;L01nas+2y+97W8jb0qXL7osBAAAAAAAAuAAnYwEAAAAAAAAaOLseV0wx7Tz8fH9eFT4YRTBw5fhp&#10;xPjtjiMaMGY7GN80rc8t8dSMQcnXMxt4ncvqX2g9D/336a/WNe8m/SVikbqfC0N1ImNNJhHbNpvW&#10;ie7eqNPMic4mNXdptHN+9GfGHe/s1ZkdRnzxjV6ESsSgrKkOte5fWNe89d/3uPUvrGIeVdSMGGac&#10;ntQIt92D+pjptE4oo9BPjiPbbVz7d3djwJIlI17baUQi57zy8b3hWUStZ5rUusZD29S/sK5567/v&#10;cetfWNe89Xd6EX3ZPl9OZ1BvBmGg+yii+A5u1lt39Map92rt37kR+5ZR7b/IfmBhWZ+d/vv033eR&#10;/oV1zfs69w/FpefjL2sUMzg5qePUvbwNRow1j+5FHboVdShfcwxBe6nuO5erQ6vsX1jXvPXf97j1&#10;L6xr3pft7417pjG2WJaY72RSa0N+3xZ36SlHR4ddq5SbN292rfnx8mmtYRlZfBLH7Ds7DV4/14qY&#10;YgAAAAAAAIAt4mQsAAAAAAAAQANn1+NOMyMNHkFGFKR+XEE6/wmDj7/IGnrZx+R/RYgZT8friUFZ&#10;aD0P/ffpr9Y17xb904H/XzT0v45yOqPMVMp4uYhFukh/vp7+a3u4/utcTx1q3b+wrnnrv+9x619Y&#10;xTw+bNSLp3y4nOaQizxm+PV0jQvKeYkpvu8q/Qvrmrf++x63/oV1zftx7m/tsvuWNOtFsOWLHuqv&#10;xBR3jTn99123/oV1zfu69V9EPveyrlKH5s/ufi7ki679s3gz/fd7vcajC+uat/77Hrf+hXXN+7L9&#10;+a1WRpsPDj8Gxh9DepPsTafWif73grW//41b7R96aePee+kasARX2ZsCAAAAAAAAMMDJWAAAAAAA&#10;AIAGzq7AFlPMVfXjAarhS/nPf8KlL/0fevxFphMvIRNXMh4FuN4ydCTlVtyvNvUZ+b+RBjf7XixS&#10;fcZg6YmZDcUmDz13p/sJbIfR7OGxSBfpz3i2i8QujQf6h19PNTSeA+Bi+rW2hfPrdxqq5Q/fCwDb&#10;4CJ16GpjvodXkKtUQvUJNl/cAbDnKrUnj4vTUL0Z+l6w/51cfXY+Zlx2u9aipnYNWAL7OAAAAAAA&#10;AIAGnIwFAAAAAAAAaODsCuzWMcWj0ZXyL+DyLrlGb0Ms36xxbILNeL1aL9+FTVzGw3Ek50eNpP7/&#10;Rnp4sMkopnSRxXGxmOL6mHH+ywYWJTVi/ewH1m9WJl1rIepQ3g9hKP48Y5cG+me9QPOsW1lvzu8f&#10;ii/uG+pfjk1fR7dhX7yK99CSz4erarEO9SY5O38/cFnDQ8GH39hiaK65evcnn/uKzafOcVUbuQ5F&#10;jmYvpngg1vMihj6G/nj0fJf/CLP61GePGxwXr2Iba70ObXqd8Plsv1mvCjx6HRqS388NTT97s8IM&#10;vZp8zChiitlOszXt7LdhrA0AAAAAAABw7TgZCwAAAAAAANDA2TXds3VdlwsPcNmV8iqhB0P/KyFD&#10;D/L1tOhfaD0P/ffpr9Y17xb9aRoV4WL/62ioggzNIeUrSufPuR+V8vBX1/pzW2X/wrrmrf++x61/&#10;YZXz7m/htf3c1/Socl4XqVo53+FqU/9lFO2rfA76q3XNW/99j1v/wrrm/Tj392Q86FClHnzyRZxf&#10;p4cM7SuGDI1Nhz6Hhat8dvrv03/fZfsX1jXv69bfd4E6dEk536xDF5l6/7nny/dy2Tq0yv6Fdc1b&#10;/32PW//CuuZ9lf78Tm5Z+pWhTj9fw7B8dr628+vNcD9cjTULAAAAAAAAoAEnYwEAAAAAAAAaOLuS&#10;W0wxVza0Bl0sK+C3XWRFHAo6uMpKvNv9/B1yopfNZLhs/0Lreei/T3+1rnkvq/8i8rmDFeQqESqX&#10;jDW5yOtv/bmtq39hXfPWf9/j1r+wynlfpJbkc7M9JKcf7Xzq0FyHqlPvJadZPOMi71f/fUP9C+ua&#10;t/77Hrf+hXXN+3Hu74mKPPSYnM5FXPbxV3KB8etzX89VPjv99+m/77L9C+ua93XrT6NL1qGh6V/B&#10;0GwvIm+b0XORz6F1/8K65q3/vsetf2Fd875C/yzGQ3msOnR8ehE520vL49zLvqIrzRj6rrINAAAA&#10;AAAAADDAyVgAAAAAAACABpyMZWssUgM+/OciLvt44JpbxKM89M98t3fen7Pd4e/8k0+9tHzyRf4A&#10;WyBryCU1qAeLAKYP/wFgFWI/kAeco8Xv3Z+e7rFnf1L0N9g/DFrlvIA28jg361DWlZ6B/pzOJeVs&#10;L/sH2C4fri6XryQXrA1Zq4b+9Cx+7/4Y97Biz10bAQAAAAAAAFgCJ2MBAAAAAAAAGji7yns2d/Zb&#10;I40nz7WwrDCRh68rs96slhW8F/8vIWaQs8pX1qJ/4SrTGsc/XGU6Q/35S4vp679vqL/F8l3If8tf&#10;ljWP1v1plA8afEL9h6wls9H5tSR7h//3Uv2XfA2jfrGqhl5blqHu50I+5Dr35y9Dj1+4yjz03zfU&#10;bz9wX/YvNJ93bPij3r9UvfqUsn9oBtGexYOyxEy6n8+Vk8kaNvh64hlDL+cq/Zu+jl729S9cdh75&#10;y0Uef9n+1sugdX/+0mL6G//5zK1r3pvSn78sa/ppNDjjJWn83cos3sBFPoeFi3xGq+xX5+57HPoX&#10;WsxjE9ehVRr6jnd4fPlwOa4dXbIOXbY/f7nsdBYu8pzW61D+0mL6rft9PvddpH9hXfO+dH8Ugfs3&#10;/bqM4W/cztOvQ/kqqqvVpCs8mY2Q+5pVutyaDgAAAAAAAMCFOBkLAAAAAAAA0MDZ9bhiirm6ZV3a&#10;fdl1ZTkxxbNR5oOu5zL1q2p9db3NeL1WkZ6wics4P5aLpIj0N+/6hH5/rStXiSnOV3ehhJMsQ93P&#10;TaJGrJ/9wPoNLYOB0tOX/QPTGYopzlo1NJmsYUM1aTY04yXZ9HV0G/bFq3gPLfl8uKrW61BGL17J&#10;0Ots/AaGYoo3iTrHVdkX3Df0MawrpnhZVrGNtV6HNr1O+Hy2VBSBca+CXOS7++Fv3M6ztGWc0+mt&#10;l1aibSemGAAAAAAAAGCLOBkLAAAAAAAA0MDZ9bjT6bTptdfruux3mUQtP9hgTMkll/261hXL9+Fa&#10;L5vWy8Drfzjbwe/Ui0tq/PFs+joKXN5F6ko/Rv18F3lM6xp2HaijXNU2rEOrGDO2tOlj6mv3+vPl&#10;5FOH+ldALV0v+8r1swzWa9P3kwubvq/cdNvw+W/6e1je68/XubrauQ37gW14Dy0NfT6ujAUAAAAA&#10;AABowMlYAAAAAAAAgAacjAWAAYtYzw//AVi2Rbzww/5cRNaqoT8APIYW+5EP/0lD/QAAj43FgfKH&#10;/0B7TsYCAAAAAAAANOBkLAAAAAAAAEADZ6E00+nUtdhcyWx2/io0Gl0u92jo8UPTBwAAAAAAgOvK&#10;lbEAAAAAAAAADTgZCwAAAAAAANCAk7EAAAAAAAAADTgZCwAAAAAAANCAk7EAAAAAAAAADTgZCwAA&#10;AAAAANCAk7EAAAAAAAAADTgZCwAAAAAAANCAk7EAAAAAAAAADTgZCwAAAAAAANCAk7EAAAAAAAAA&#10;DYwWf02n09nZb42MRmez2WizWdOPaOMNfT6XXfbrWlcs34drvWxaLwOv/+FsB+u16esowLqpo1zV&#10;NqxDqxgztrTpY+pNf/2roJaul33l+lkG66WOPtw2fEYtbcPnv+nvYdPr3DZ8Ppbxgw19Pq6MBQAA&#10;AAAAAGjAyVgAAAAAAACABpyMBQAAAAAAAGjAyVgAAAAAAACABpyMBQAAAAAAAGhgtPhrNnf2WyON&#10;J19Go7O3sdF8RgAAbRlvcd1ZRwGuRh0FHqR1jVhQJ7ju7CsfbBV1oiU16OHWtQ24MhYAAAAAAACg&#10;ASdjAQAAAAAAABo4u152tunXXgMAAAAAAABcM66MBQAAAAAAAGjAyVgAAAAAAACABsQUAwAAi2OC&#10;rtXGaHR26AEwSB0Ctp06BwCPJ1fGAgAAAAAAADTgZCwAAAAAAABAA07GAgAAAAAAADTgZCwAAAAA&#10;AABAA07GAgAAAAAAADQwWvw1mzv7rZHGky+j0dnb2Gg+IwCAtoy3Hszns36WAY872wBXZR3iurOO&#10;rlfrz3/BMuC6U4cebBV1oiU16OHWtQ24MhYAAAAAAACgASdjAQAAAAAAABo4u152Op1u9rXXANCY&#10;mJX1a70MtuEz2mSr2MYsY2Db2VcC28x4ETafscqDqXOwvVwZCwAAAAAAANCAk7EAAAAAAAAADZxd&#10;9946plj8wMP5jACut1VExbRkX/lw9pXrtenb2MKmr0OtX/82LOPW1DmuatPXIXWIq1JHt9sqtmF1&#10;brttwzq06dTpB9uGbdgyWC816OHWVYdcGQsAAAAAAADQgJOxAAAAAAAAAA04GQsAAAAAAADQgJOx&#10;AAAAAAAAAA04GQsAAAAAAADQwGjx12zu7DcGtf6IRqOzRQEAAAAAAABsCVfGAgAAAAAAADTgZCwA&#10;AAAAAABAA07GAgAAAAAAADTgZCwAAAAAAABAA07GAgAAAAAAADQwWvw1nU5nZ781MhqdzWajzWZN&#10;P6Kt+Ixaav35w3WnjnLdrWIdtS9+sE3fxrZhHWrNeJGrsi/mcde6jm76WGUVNcIyeDCvn6tqvYxb&#10;2/RtAICr29Z9gStjAQAAAAAAABpwMhYAAAAAAACgASdjAQAAAAAAABpwMhYAAAAAAACgASdjAQAA&#10;AAAAABpwMhYAAAAAAACgASdjAQAAAAAAABpwMhYAAAAAAACggdHir+l0Ojv7DR7RaHS2KjUzm1lF&#10;AQAAAAA21aZ/h+w7cOBRuTIWAAAAAAAAoAEnYwEAAAAAAAAaOLuufjKZNL3+vfXl+6xf62U8nU67&#10;FjyetqGOilrZbqtYRzc9bqi1Td/GtmEdam0b9gWsl30xj7vWdXTTxyqrqBGWwYN5/VxV62Xc2qZv&#10;AzycOvpg6ihs777AlbEAAAAAAAAADTgZCwAAAAAAANCAk7EAAAAAAAAADTgZCwAAAAAAANCAk7EA&#10;AAAAAAAADYwWf00mk9nZb42MRmezaWY2a/ryz7R+D5tuFcugJevo+rX+jHw+D6fOrZdtANqzna3X&#10;KvZlm671OmQbWC/jOQBa2/Txlv0YANvKlbEAAAAAAAAADTgZCwAAAAAAANCAk7EAAAAAAAAADTgZ&#10;CwAAAAAAANCAk7EAAAAAAAAADYwWf02n09nZbwAAAAAAAAAshStjAQAAAAAAABpwMhYAAAAAAACg&#10;gZXEFI9GZ7NpZjZrn7Lc+j1sulUsg5aso+vX+jPy+TycOrdetgFoz3a2XqvYl2261uuQbWC9jOcA&#10;aG3Tx1v2YwBsK1fGAgAAAAAAADTgZCwAAAAAAABAA07GAgAAAAAAADTgZCwAAAAAAABAA07GAgAA&#10;AAAAADTgZCwAAAAAAABAA07GAgAAAAAAADTgZCwAAAAAAABAA6PFX7O5s98AAAAAAAAAWApXxgIA&#10;AAAAAAA04GQsAAAAAAAAQANOxgIAAAAAAAA04GQsAAAAAAAAQANOxgIAAAAAAAA04GQsAAAAAAAA&#10;QANOxgIAAAAAAAA04GQsAAAAAAAAQAOjxV+zubPfAAAewTYMJUajs2ERADSxin2lfRkAAMD148pY&#10;AAAAAAAAgAacjAUAAAAAAABo4CzDaDqdbnS24CqimCQ5A+ukzgEAAAAAwOZxZSwAAAAAAABAA07G&#10;AgAAAAAAADQgpviCxHcC66TOcd1tw/qziu0MgMfXKvaV9mUAAADXjytjAQAAAAAAABpwMhYAAAAA&#10;AACgASdjAQAAAAAAABpwMhYAAAAAAACgASdjAQAAAAAAABpwMhYAAAAAAACggdHir+l0Ojv7bUON&#10;Rmdvo6nZbKM/ImDDqXMAAAAAALB5XBkLAAAAAAAA0ICTsQAAAAAAAAANnOVezmRTAgBXsA1DiVXE&#10;gQPw+FrFvtK+DAAA4PpxZSwAAAAAAABAA07GAgAAAAAAADQgphgAAAAAAACgAVfGAgAAAAAAADTg&#10;ZCwAAAAAAABAA07GAgAAAAAAADTgZCwAAAAAAABAA07GAgAAAAAAADQwWvw1nU5nZ7+xtUajs0Xd&#10;zGzWdhXa9Ne/Cj6j9fL5c1XWoe1nX7z9Nn0ZqBPbzzr0YNtQ5yyDB1Pntp91aL3U0Yfb9M/INgBw&#10;va1iP2Nf8GhcGQsAAAAAAADQgJOxAAAAAAAAAA2cXbMsphgAAAAAAABguVwZCwAAAAAAANCAk7EA&#10;AAAAAAAADZzFFE8mEzHFW240OlvUzcxmbVehTX/9q+AzWi+fP1dlHdp+9sXbb9OXgTqx/axDD7YN&#10;dc4yeDB1bvtZh9ZLHX24Tf+MbAMA19sq9jP2BY/GlbEAAAAAAAAADTgZCwAAAAAAANCAk7EAAAAA&#10;AAAADTgZCwAAAAAAANCAk7EAAAAAAAAADYwWf02n09nZbwAAAAAAAAAshStjAQAAAAAAABpwMhYA&#10;AAAAAACgATHFj4nR6GxRNzObtV2FNv31r4LPaL18/lyVdWj72Rdvv01fBurE9rMOPdg21DnL4MHU&#10;ue1nHVovdfThNv0zsg0AXG+r2M/YFzwaV8YCAAAAAAAANOBkLAAAAAAAAEADZ9csz1xXDAAAAAAA&#10;ALBUrowFAAAAAAAAaMDJWAAAAAAAAIAGnIwFAAAAAAAAaMDJWAAAAAAAAIAGnIwFAAAAAAAAaMDJ&#10;WAAAAAAAAIAGnIwFAAAAAAAAaMDJWAAAAAAAAIAGnIwFAAAAAAAAaMDJWAAAAAAAAIAGnIwFAAAA&#10;AAAAaMDJWAAAAAAAAIAGnIwFAAAAAAAAaMDJWAAAAAAAAIAGnIwFAAAAAAAAaMDJWAAAAAAAAIAG&#10;nIwFAAAAAAAAaGC0+Gs6nc7OfgMAAAAAAABgKVwZCwAAAAAAANCAk7EAAAAAAAAADTgZCwAAAAAA&#10;ANCAk7EAAAAAAAAADTgZCwAAAAAAANCAk7EAAAAAAAAADTgZCwAAAAAAANCAk7EAAAAAAAAADYwW&#10;f00mk9nZbwAAALBEo9HZYeeFzWbnH55edjqXNTRfuC5sA8C2U+fWzzLYfq2XMeu1DdvYttYhV8YC&#10;AAAAAAAANOBkLAAAAAAAAEADTsYCAAAAAAAANOBkLAAAAAAAAEADTsYCAAAAAAAANDBa/DWdTmdn&#10;vwEAAMAjmM3OP6wcjc4OOy9sWdMBAACA68CVsQAAAAAAAAANOBkLAAAAAAAA0ICYYgAAAK4s44WX&#10;FSmc0xyP2/5f4qF4ZLguWkd12waAdVPn1s8y2H5u/bHdtmEb29Y65MpYAAAAAAAAgAacjAUAAAAA&#10;AABowMlYAAAAVmIROXXeHwAAANhWTsYCAAAAAAAALF0p/z9d6G0Eavd/LAAAAABJRU5ErkJgglBL&#10;AwQUAAYACAAAACEAt8IO4eIAAAANAQAADwAAAGRycy9kb3ducmV2LnhtbEyPwWrDMBBE74X+g9hC&#10;b42sGpXEsRxCaHsKhSaFkptibWwTSzKWYjt/382pue3sDrNv8tVkWzZgHxrvFIhZAgxd6U3jKgU/&#10;+4+XObAQtTO69Q4VXDHAqnh8yHVm/Oi+cdjFilGIC5lWUMfYZZyHskarw8x36Oh28r3VkWRfcdPr&#10;kcJty1+T5I1b3Tj6UOsONzWW593FKvgc9bhOxfuwPZ8218Nefv1uBSr1/DStl8AiTvHfDDd8QoeC&#10;mI7+4kxgLWkxl1Qm0pQuJLCbRaYLWh0VyFQkwIuc37co/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8VbinMwQAAEscAAAOAAAAAAAAAAAAAAAAADoCAABkcnMv&#10;ZTJvRG9jLnhtbFBLAQItAAoAAAAAAAAAIQAJJzeMWCkFAFgpBQAUAAAAAAAAAAAAAAAAAJkGAABk&#10;cnMvbWVkaWEvaW1hZ2UxLnBuZ1BLAQItABQABgAIAAAAIQC3wg7h4gAAAA0BAAAPAAAAAAAAAAAA&#10;AAAAACMwBQBkcnMvZG93bnJldi54bWxQSwECLQAUAAYACAAAACEAqiYOvrwAAAAhAQAAGQAAAAAA&#10;AAAAAAAAAAAyMQUAZHJzL19yZWxzL2Uyb0RvYy54bWwucmVsc1BLBQYAAAAABgAGAHwBAAAlMgUA&#10;AAA=&#10;">
                <v:rect id="Rectangle 19" o:spid="_x0000_s1027" style="position:absolute;left:524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F2262D" w:rsidRDefault="00F2262D" w:rsidP="00F2262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28" style="position:absolute;left:748;top:286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F2262D" w:rsidRDefault="00F2262D" w:rsidP="00F2262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29" style="position:absolute;left:748;top:571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F2262D" w:rsidRDefault="00F2262D" w:rsidP="00F2262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0" style="position:absolute;left:748;top:856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F2262D" w:rsidRDefault="00F2262D" w:rsidP="00F2262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1" style="position:absolute;left:748;top:1142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F2262D" w:rsidRDefault="00F2262D" w:rsidP="00F2262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2" style="position:absolute;left:748;top:1428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F2262D" w:rsidRDefault="00F2262D" w:rsidP="00F2262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3" style="position:absolute;left:748;top:1714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F2262D" w:rsidRDefault="00F2262D" w:rsidP="00F2262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4" style="position:absolute;left:748;top:1999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F2262D" w:rsidRDefault="00F2262D" w:rsidP="00F2262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5" style="position:absolute;left:748;top:2284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F2262D" w:rsidRDefault="00F2262D" w:rsidP="00F2262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6" style="position:absolute;left:748;top:2570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F2262D" w:rsidRDefault="00F2262D" w:rsidP="00F2262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7" style="position:absolute;left:748;top:2856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F2262D" w:rsidRDefault="00F2262D" w:rsidP="00F2262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8" style="position:absolute;left:748;top:3142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F2262D" w:rsidRDefault="00F2262D" w:rsidP="00F2262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9" style="position:absolute;left:748;top:3427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F2262D" w:rsidRDefault="00F2262D" w:rsidP="00F2262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3" o:spid="_x0000_s1040" type="#_x0000_t75" style="position:absolute;left:-33;top:10;width:57637;height:51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P1wxQAAANwAAAAPAAAAZHJzL2Rvd25yZXYueG1sRI9Ba8JA&#10;FITvhf6H5RW81U20iKauIoIieJCqiMdH9jVZzL4N2TWJ/94tCD0OM/MNM1/2thItNd44VpAOExDE&#10;udOGCwXn0+ZzCsIHZI2VY1LwIA/LxfvbHDPtOv6h9hgKESHsM1RQhlBnUvq8JIt+6Gri6P26xmKI&#10;simkbrCLcFvJUZJMpEXDcaHEmtYl5bfj3Sq4J/t9324uh2t3m03MzqTX0zZVavDRr75BBOrDf/jV&#10;3mkFX7Mx/J2JR0AungAAAP//AwBQSwECLQAUAAYACAAAACEA2+H2y+4AAACFAQAAEwAAAAAAAAAA&#10;AAAAAAAAAAAAW0NvbnRlbnRfVHlwZXNdLnhtbFBLAQItABQABgAIAAAAIQBa9CxbvwAAABUBAAAL&#10;AAAAAAAAAAAAAAAAAB8BAABfcmVscy8ucmVsc1BLAQItABQABgAIAAAAIQDZ5P1wxQAAANwAAAAP&#10;AAAAAAAAAAAAAAAAAAcCAABkcnMvZG93bnJldi54bWxQSwUGAAAAAAMAAwC3AAAA+QIAAAAA&#10;">
                  <v:imagedata r:id="rId13" o:title=""/>
                </v:shape>
                <w10:wrap type="square" anchorx="page" anchory="page"/>
              </v:group>
            </w:pict>
          </mc:Fallback>
        </mc:AlternateContent>
      </w:r>
      <w:r w:rsidRPr="00F2262D">
        <w:rPr>
          <w:sz w:val="36"/>
          <w:szCs w:val="36"/>
        </w:rPr>
        <w:t>Pour valider ton défi, envoie-moi une photo de ta recette ou écris</w:t>
      </w:r>
      <w:r>
        <w:rPr>
          <w:sz w:val="36"/>
          <w:szCs w:val="36"/>
        </w:rPr>
        <w:t>-</w:t>
      </w:r>
      <w:r w:rsidRPr="00F2262D">
        <w:rPr>
          <w:sz w:val="36"/>
          <w:szCs w:val="36"/>
        </w:rPr>
        <w:t xml:space="preserve">moi ce que tu as préparé ! Je réaliserai un album que je vous partagerai ensuite pour savoir ce que chacun a réalisé ! </w:t>
      </w:r>
    </w:p>
    <w:p w:rsidR="00F2262D" w:rsidRPr="00F2262D" w:rsidRDefault="00F2262D" w:rsidP="00F2262D">
      <w:pPr>
        <w:rPr>
          <w:sz w:val="36"/>
          <w:szCs w:val="36"/>
        </w:rPr>
      </w:pPr>
    </w:p>
    <w:p w:rsidR="00F2262D" w:rsidRPr="00F2262D" w:rsidRDefault="00F2262D" w:rsidP="00F2262D">
      <w:pPr>
        <w:rPr>
          <w:sz w:val="36"/>
          <w:szCs w:val="36"/>
        </w:rPr>
      </w:pPr>
    </w:p>
    <w:p w:rsidR="00B158DA" w:rsidRDefault="00B158DA" w:rsidP="00A2681C">
      <w:pPr>
        <w:rPr>
          <w:sz w:val="36"/>
          <w:szCs w:val="36"/>
        </w:rPr>
      </w:pPr>
    </w:p>
    <w:p w:rsidR="00B158DA" w:rsidRDefault="00B158DA" w:rsidP="00A2681C">
      <w:pPr>
        <w:rPr>
          <w:sz w:val="36"/>
          <w:szCs w:val="36"/>
        </w:rPr>
      </w:pPr>
    </w:p>
    <w:p w:rsidR="00B158DA" w:rsidRDefault="00F2262D" w:rsidP="00A2681C">
      <w:pPr>
        <w:rPr>
          <w:sz w:val="36"/>
          <w:szCs w:val="36"/>
        </w:rPr>
      </w:pPr>
      <w:r>
        <w:rPr>
          <w:sz w:val="36"/>
          <w:szCs w:val="36"/>
        </w:rPr>
        <w:t>En option :</w:t>
      </w:r>
    </w:p>
    <w:p w:rsidR="00AF5A16" w:rsidRDefault="00AF5A16" w:rsidP="00A2681C">
      <w:pPr>
        <w:rPr>
          <w:sz w:val="36"/>
          <w:szCs w:val="36"/>
        </w:rPr>
      </w:pPr>
    </w:p>
    <w:p w:rsidR="00B70042" w:rsidRDefault="00B70042" w:rsidP="00B70042">
      <w:pPr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6691"/>
        <w:tblW w:w="0" w:type="auto"/>
        <w:tblLook w:val="04A0" w:firstRow="1" w:lastRow="0" w:firstColumn="1" w:lastColumn="0" w:noHBand="0" w:noVBand="1"/>
      </w:tblPr>
      <w:tblGrid>
        <w:gridCol w:w="1496"/>
        <w:gridCol w:w="3826"/>
        <w:gridCol w:w="2735"/>
        <w:gridCol w:w="2335"/>
        <w:gridCol w:w="4996"/>
      </w:tblGrid>
      <w:tr w:rsidR="00B70042" w:rsidTr="00B70042">
        <w:tc>
          <w:tcPr>
            <w:tcW w:w="1496" w:type="dxa"/>
          </w:tcPr>
          <w:p w:rsidR="00B70042" w:rsidRDefault="00B70042" w:rsidP="00B70042">
            <w:r>
              <w:t>20 min</w:t>
            </w:r>
          </w:p>
        </w:tc>
        <w:tc>
          <w:tcPr>
            <w:tcW w:w="3826" w:type="dxa"/>
          </w:tcPr>
          <w:p w:rsidR="00B70042" w:rsidRDefault="00B70042" w:rsidP="00B70042">
            <w:r>
              <w:t>Informatique</w:t>
            </w:r>
          </w:p>
        </w:tc>
        <w:tc>
          <w:tcPr>
            <w:tcW w:w="2735" w:type="dxa"/>
          </w:tcPr>
          <w:p w:rsidR="00B70042" w:rsidRDefault="00B70042" w:rsidP="00B70042">
            <w:r>
              <w:t>Traitement de texte</w:t>
            </w:r>
          </w:p>
        </w:tc>
        <w:tc>
          <w:tcPr>
            <w:tcW w:w="2335" w:type="dxa"/>
          </w:tcPr>
          <w:p w:rsidR="00B70042" w:rsidRDefault="00B70042" w:rsidP="00B70042">
            <w:r>
              <w:t>Cahier d’écrivain + ordinateur</w:t>
            </w:r>
          </w:p>
        </w:tc>
        <w:tc>
          <w:tcPr>
            <w:tcW w:w="4996" w:type="dxa"/>
          </w:tcPr>
          <w:p w:rsidR="00B70042" w:rsidRDefault="00B70042" w:rsidP="00B70042">
            <w:r>
              <w:t>Si tu as la possibilité, tape sur un logiciel de traitement de textes (Word, ...) ton jogging d’écriture en respectant la mise en page.</w:t>
            </w:r>
          </w:p>
        </w:tc>
      </w:tr>
      <w:tr w:rsidR="00B70042" w:rsidTr="00B70042">
        <w:tc>
          <w:tcPr>
            <w:tcW w:w="1496" w:type="dxa"/>
          </w:tcPr>
          <w:p w:rsidR="00B70042" w:rsidRDefault="00B70042" w:rsidP="00B700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min</w:t>
            </w:r>
          </w:p>
        </w:tc>
        <w:tc>
          <w:tcPr>
            <w:tcW w:w="3826" w:type="dxa"/>
          </w:tcPr>
          <w:p w:rsidR="00B70042" w:rsidRPr="00AF7C53" w:rsidRDefault="00B70042" w:rsidP="00B70042">
            <w:r>
              <w:t>Sport</w:t>
            </w:r>
          </w:p>
        </w:tc>
        <w:tc>
          <w:tcPr>
            <w:tcW w:w="2735" w:type="dxa"/>
          </w:tcPr>
          <w:p w:rsidR="00B70042" w:rsidRDefault="00B70042" w:rsidP="00B700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Activité sportive</w:t>
            </w:r>
          </w:p>
        </w:tc>
        <w:tc>
          <w:tcPr>
            <w:tcW w:w="2335" w:type="dxa"/>
          </w:tcPr>
          <w:p w:rsidR="00B70042" w:rsidRPr="00AF7C53" w:rsidRDefault="00B70042" w:rsidP="00B700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code sportif</w:t>
            </w:r>
          </w:p>
        </w:tc>
        <w:tc>
          <w:tcPr>
            <w:tcW w:w="4996" w:type="dxa"/>
          </w:tcPr>
          <w:p w:rsidR="00B70042" w:rsidRDefault="00B70042" w:rsidP="00B700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 DU JOUR :  SOIGNANTS</w:t>
            </w:r>
          </w:p>
        </w:tc>
      </w:tr>
      <w:tr w:rsidR="00B70042" w:rsidTr="00B70042">
        <w:tc>
          <w:tcPr>
            <w:tcW w:w="1496" w:type="dxa"/>
          </w:tcPr>
          <w:p w:rsidR="00B70042" w:rsidRDefault="00B70042" w:rsidP="00B70042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3826" w:type="dxa"/>
          </w:tcPr>
          <w:p w:rsidR="00B70042" w:rsidRDefault="00B70042" w:rsidP="00B70042">
            <w:r>
              <w:t>Mathématiques</w:t>
            </w:r>
          </w:p>
        </w:tc>
        <w:tc>
          <w:tcPr>
            <w:tcW w:w="2735" w:type="dxa"/>
          </w:tcPr>
          <w:p w:rsidR="00B70042" w:rsidRDefault="00B70042" w:rsidP="00B70042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2335" w:type="dxa"/>
          </w:tcPr>
          <w:p w:rsidR="00B70042" w:rsidRDefault="00B70042" w:rsidP="00B70042">
            <w:r>
              <w:t>Ordinateur</w:t>
            </w:r>
          </w:p>
          <w:p w:rsidR="00B70042" w:rsidRDefault="00B70042" w:rsidP="00B70042">
            <w:pPr>
              <w:rPr>
                <w:sz w:val="24"/>
                <w:szCs w:val="24"/>
              </w:rPr>
            </w:pPr>
          </w:p>
        </w:tc>
        <w:tc>
          <w:tcPr>
            <w:tcW w:w="4996" w:type="dxa"/>
          </w:tcPr>
          <w:p w:rsidR="00B70042" w:rsidRDefault="0067449E" w:rsidP="00B70042">
            <w:pPr>
              <w:rPr>
                <w:color w:val="0000FF"/>
                <w:u w:val="single"/>
              </w:rPr>
            </w:pPr>
            <w:hyperlink r:id="rId14" w:history="1">
              <w:r w:rsidR="00B70042"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:rsidR="00B70042" w:rsidRDefault="00B70042" w:rsidP="00B70042">
            <w:r>
              <w:t>T</w:t>
            </w:r>
            <w:r w:rsidRPr="00DD7CB2">
              <w:t>u cliques sur addition et soustraction en rose</w:t>
            </w:r>
          </w:p>
        </w:tc>
      </w:tr>
    </w:tbl>
    <w:p w:rsidR="00B70042" w:rsidRDefault="00B70042" w:rsidP="00A2681C">
      <w:pPr>
        <w:rPr>
          <w:sz w:val="36"/>
          <w:szCs w:val="36"/>
        </w:rPr>
      </w:pPr>
    </w:p>
    <w:p w:rsidR="00A756D6" w:rsidRPr="00A756D6" w:rsidRDefault="00A756D6" w:rsidP="00A756D6">
      <w:pPr>
        <w:rPr>
          <w:color w:val="FF0000"/>
          <w:sz w:val="36"/>
          <w:szCs w:val="36"/>
        </w:rPr>
      </w:pPr>
      <w:bookmarkStart w:id="2" w:name="_Hlk38637274"/>
      <w:r w:rsidRPr="00A756D6">
        <w:rPr>
          <w:color w:val="FF0000"/>
          <w:sz w:val="36"/>
          <w:szCs w:val="36"/>
        </w:rPr>
        <w:t>Correction de la dictée</w:t>
      </w:r>
      <w:r w:rsidR="00F2262D">
        <w:rPr>
          <w:color w:val="FF0000"/>
          <w:sz w:val="36"/>
          <w:szCs w:val="36"/>
        </w:rPr>
        <w:t xml:space="preserve"> de mardi</w:t>
      </w:r>
      <w:r w:rsidRPr="00A756D6">
        <w:rPr>
          <w:color w:val="FF0000"/>
          <w:sz w:val="36"/>
          <w:szCs w:val="36"/>
        </w:rPr>
        <w:t xml:space="preserve"> : </w:t>
      </w:r>
    </w:p>
    <w:p w:rsidR="00A756D6" w:rsidRPr="00A756D6" w:rsidRDefault="00A756D6" w:rsidP="00A756D6">
      <w:pPr>
        <w:rPr>
          <w:color w:val="FF0000"/>
          <w:sz w:val="36"/>
          <w:szCs w:val="36"/>
        </w:rPr>
      </w:pPr>
      <w:r w:rsidRPr="00A756D6">
        <w:rPr>
          <w:color w:val="FF0000"/>
          <w:sz w:val="36"/>
          <w:szCs w:val="36"/>
        </w:rPr>
        <w:t xml:space="preserve"> </w:t>
      </w:r>
      <w:r w:rsidRPr="007010FA">
        <w:rPr>
          <w:color w:val="0070C0"/>
          <w:sz w:val="36"/>
          <w:szCs w:val="36"/>
        </w:rPr>
        <w:t>Je</w:t>
      </w:r>
      <w:r w:rsidRPr="00A756D6">
        <w:rPr>
          <w:color w:val="FF0000"/>
          <w:sz w:val="36"/>
          <w:szCs w:val="36"/>
        </w:rPr>
        <w:t xml:space="preserve"> voyage </w:t>
      </w:r>
      <w:r w:rsidRPr="007010FA">
        <w:rPr>
          <w:sz w:val="36"/>
          <w:szCs w:val="36"/>
        </w:rPr>
        <w:t>beaucoup</w:t>
      </w:r>
      <w:r w:rsidRPr="00A756D6">
        <w:rPr>
          <w:color w:val="FF0000"/>
          <w:sz w:val="36"/>
          <w:szCs w:val="36"/>
        </w:rPr>
        <w:t xml:space="preserve"> </w:t>
      </w:r>
      <w:r w:rsidRPr="007010FA">
        <w:rPr>
          <w:sz w:val="36"/>
          <w:szCs w:val="36"/>
        </w:rPr>
        <w:t>avec ma famille</w:t>
      </w:r>
      <w:r w:rsidRPr="00A756D6">
        <w:rPr>
          <w:color w:val="FF0000"/>
          <w:sz w:val="36"/>
          <w:szCs w:val="36"/>
        </w:rPr>
        <w:t>.</w:t>
      </w:r>
    </w:p>
    <w:p w:rsidR="00B158DA" w:rsidRDefault="00B158DA" w:rsidP="00A2681C">
      <w:pPr>
        <w:rPr>
          <w:sz w:val="36"/>
          <w:szCs w:val="36"/>
        </w:rPr>
      </w:pPr>
    </w:p>
    <w:bookmarkEnd w:id="2"/>
    <w:p w:rsidR="00F2262D" w:rsidRDefault="00F2262D" w:rsidP="00F2262D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Jeudi 30 avril 2020 -CE1-</w:t>
      </w:r>
    </w:p>
    <w:bookmarkEnd w:id="1"/>
    <w:p w:rsidR="002C3738" w:rsidRDefault="002C3738" w:rsidP="002C3738">
      <w:pPr>
        <w:jc w:val="center"/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1036"/>
        <w:tblW w:w="0" w:type="auto"/>
        <w:tblLook w:val="04A0" w:firstRow="1" w:lastRow="0" w:firstColumn="1" w:lastColumn="0" w:noHBand="0" w:noVBand="1"/>
      </w:tblPr>
      <w:tblGrid>
        <w:gridCol w:w="1328"/>
        <w:gridCol w:w="2636"/>
        <w:gridCol w:w="2410"/>
        <w:gridCol w:w="2610"/>
        <w:gridCol w:w="6404"/>
      </w:tblGrid>
      <w:tr w:rsidR="002C3738" w:rsidRPr="00492CB0" w:rsidTr="0084571A">
        <w:tc>
          <w:tcPr>
            <w:tcW w:w="1328" w:type="dxa"/>
          </w:tcPr>
          <w:p w:rsidR="002C3738" w:rsidRPr="00857A56" w:rsidRDefault="002C3738" w:rsidP="00135495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636" w:type="dxa"/>
          </w:tcPr>
          <w:p w:rsidR="002C3738" w:rsidRPr="00492CB0" w:rsidRDefault="002C3738" w:rsidP="0013549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:rsidR="002C3738" w:rsidRPr="00492CB0" w:rsidRDefault="002C3738" w:rsidP="0013549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10" w:type="dxa"/>
          </w:tcPr>
          <w:p w:rsidR="002C3738" w:rsidRPr="00492CB0" w:rsidRDefault="002C3738" w:rsidP="0013549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:rsidR="002C3738" w:rsidRPr="00492CB0" w:rsidRDefault="002C3738" w:rsidP="0013549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2C3738" w:rsidRPr="00492CB0" w:rsidTr="0084571A">
        <w:tc>
          <w:tcPr>
            <w:tcW w:w="1328" w:type="dxa"/>
          </w:tcPr>
          <w:p w:rsidR="002C3738" w:rsidRDefault="002C3738" w:rsidP="00135495">
            <w:r>
              <w:t>15 min</w:t>
            </w:r>
          </w:p>
        </w:tc>
        <w:tc>
          <w:tcPr>
            <w:tcW w:w="2636" w:type="dxa"/>
          </w:tcPr>
          <w:p w:rsidR="002C3738" w:rsidRDefault="002C3738" w:rsidP="00135495">
            <w:r>
              <w:t>Rédaction</w:t>
            </w:r>
          </w:p>
        </w:tc>
        <w:tc>
          <w:tcPr>
            <w:tcW w:w="2410" w:type="dxa"/>
          </w:tcPr>
          <w:p w:rsidR="002C3738" w:rsidRDefault="002C3738" w:rsidP="00135495">
            <w:r>
              <w:t>Jogging d’écriture</w:t>
            </w:r>
          </w:p>
        </w:tc>
        <w:tc>
          <w:tcPr>
            <w:tcW w:w="2610" w:type="dxa"/>
          </w:tcPr>
          <w:p w:rsidR="002C3738" w:rsidRDefault="002C3738" w:rsidP="00135495">
            <w:r>
              <w:t>Cahier d’écrivain</w:t>
            </w:r>
          </w:p>
        </w:tc>
        <w:tc>
          <w:tcPr>
            <w:tcW w:w="6404" w:type="dxa"/>
          </w:tcPr>
          <w:p w:rsidR="00A122A9" w:rsidRPr="00492CB0" w:rsidRDefault="00A122A9" w:rsidP="00F2262D">
            <w:r>
              <w:t xml:space="preserve">Ecris une recette de cuisine de ton plat préféré ou celle du défi de mardi. </w:t>
            </w:r>
            <w:r w:rsidR="002C3738" w:rsidRPr="00492CB0">
              <w:t>Rédige ton jogging d’écriture</w:t>
            </w:r>
            <w:r w:rsidR="002C3738">
              <w:t>.</w:t>
            </w:r>
          </w:p>
        </w:tc>
      </w:tr>
      <w:tr w:rsidR="002C3738" w:rsidTr="0084571A">
        <w:tc>
          <w:tcPr>
            <w:tcW w:w="1328" w:type="dxa"/>
          </w:tcPr>
          <w:p w:rsidR="002C3738" w:rsidRDefault="002C3738" w:rsidP="00135495">
            <w:r>
              <w:t>10 min</w:t>
            </w:r>
          </w:p>
        </w:tc>
        <w:tc>
          <w:tcPr>
            <w:tcW w:w="2636" w:type="dxa"/>
          </w:tcPr>
          <w:p w:rsidR="002C3738" w:rsidRDefault="002C3738" w:rsidP="00135495">
            <w:r>
              <w:t>Calcul mental</w:t>
            </w:r>
          </w:p>
        </w:tc>
        <w:tc>
          <w:tcPr>
            <w:tcW w:w="2410" w:type="dxa"/>
          </w:tcPr>
          <w:p w:rsidR="002C3738" w:rsidRDefault="002C3738" w:rsidP="00135495">
            <w:pPr>
              <w:pStyle w:val="Paragraphedeliste"/>
              <w:ind w:left="31"/>
            </w:pPr>
            <w:r>
              <w:t>Table de multiplication : x</w:t>
            </w:r>
            <w:r w:rsidR="00F431FF">
              <w:t>5</w:t>
            </w:r>
          </w:p>
        </w:tc>
        <w:tc>
          <w:tcPr>
            <w:tcW w:w="2610" w:type="dxa"/>
          </w:tcPr>
          <w:p w:rsidR="002C3738" w:rsidRDefault="002C3738" w:rsidP="00135495">
            <w:r>
              <w:t xml:space="preserve">Cahier bleu </w:t>
            </w:r>
          </w:p>
          <w:p w:rsidR="002C3738" w:rsidRDefault="002C3738" w:rsidP="00135495">
            <w:r>
              <w:t>Internet</w:t>
            </w:r>
          </w:p>
        </w:tc>
        <w:tc>
          <w:tcPr>
            <w:tcW w:w="6404" w:type="dxa"/>
          </w:tcPr>
          <w:p w:rsidR="002C3738" w:rsidRDefault="002C3738" w:rsidP="00135495">
            <w:r>
              <w:t xml:space="preserve">Revois </w:t>
            </w:r>
            <w:r w:rsidR="00F431FF">
              <w:t>la</w:t>
            </w:r>
            <w:r>
              <w:t xml:space="preserve"> table x</w:t>
            </w:r>
            <w:r w:rsidR="00F431FF">
              <w:t>5</w:t>
            </w:r>
            <w:r>
              <w:t xml:space="preserve">. </w:t>
            </w:r>
          </w:p>
          <w:p w:rsidR="002C3738" w:rsidRDefault="002C3738" w:rsidP="00135495">
            <w:r>
              <w:t>Tu peux aller sur logiciel éducatif et choisir de travailler l</w:t>
            </w:r>
            <w:r w:rsidR="00F431FF">
              <w:t>a</w:t>
            </w:r>
            <w:r>
              <w:t xml:space="preserve"> table x</w:t>
            </w:r>
            <w:r w:rsidR="00F431FF">
              <w:t>5</w:t>
            </w:r>
          </w:p>
          <w:p w:rsidR="002C3738" w:rsidRDefault="0067449E" w:rsidP="00135495">
            <w:hyperlink r:id="rId15" w:history="1">
              <w:r w:rsidR="002C3738">
                <w:rPr>
                  <w:rStyle w:val="Lienhypertexte"/>
                </w:rPr>
                <w:t>https://www.logicieleducatif.fr/math/calcul/tablesmultiplication.php</w:t>
              </w:r>
            </w:hyperlink>
          </w:p>
        </w:tc>
      </w:tr>
      <w:tr w:rsidR="002C3738" w:rsidTr="0084571A">
        <w:tc>
          <w:tcPr>
            <w:tcW w:w="1328" w:type="dxa"/>
          </w:tcPr>
          <w:p w:rsidR="002C3738" w:rsidRDefault="002C3738" w:rsidP="00135495">
            <w:r>
              <w:t>5 min</w:t>
            </w:r>
          </w:p>
        </w:tc>
        <w:tc>
          <w:tcPr>
            <w:tcW w:w="2636" w:type="dxa"/>
          </w:tcPr>
          <w:p w:rsidR="002C3738" w:rsidRDefault="002C3738" w:rsidP="00135495">
            <w:r>
              <w:t>Calcul</w:t>
            </w:r>
          </w:p>
        </w:tc>
        <w:tc>
          <w:tcPr>
            <w:tcW w:w="2410" w:type="dxa"/>
          </w:tcPr>
          <w:p w:rsidR="002C3738" w:rsidRDefault="002C3738" w:rsidP="00135495">
            <w:r>
              <w:t>Opération du jour</w:t>
            </w:r>
          </w:p>
        </w:tc>
        <w:tc>
          <w:tcPr>
            <w:tcW w:w="2610" w:type="dxa"/>
          </w:tcPr>
          <w:p w:rsidR="002C3738" w:rsidRDefault="002C3738" w:rsidP="00135495">
            <w:r>
              <w:t>Cahier du jour</w:t>
            </w:r>
          </w:p>
        </w:tc>
        <w:tc>
          <w:tcPr>
            <w:tcW w:w="6404" w:type="dxa"/>
          </w:tcPr>
          <w:p w:rsidR="002C3738" w:rsidRDefault="002C3738" w:rsidP="00135495">
            <w:r>
              <w:t>Présente ton cahier du jour avec la date et le titre « Opération du jour ».</w:t>
            </w:r>
          </w:p>
          <w:p w:rsidR="002C3738" w:rsidRDefault="002C3738" w:rsidP="00135495">
            <w:r>
              <w:t>Pose et calcul</w:t>
            </w:r>
            <w:r w:rsidR="00A122A9">
              <w:t>e</w:t>
            </w:r>
            <w:r>
              <w:t xml:space="preserve"> cette</w:t>
            </w:r>
            <w:r w:rsidR="00A122A9">
              <w:t xml:space="preserve"> addition</w:t>
            </w:r>
            <w:r>
              <w:t xml:space="preserve">  : </w:t>
            </w:r>
            <w:r w:rsidR="00F431FF">
              <w:t>256+125+3</w:t>
            </w:r>
            <w:r>
              <w:t>.</w:t>
            </w:r>
          </w:p>
        </w:tc>
      </w:tr>
      <w:tr w:rsidR="002C3738" w:rsidTr="0084571A">
        <w:tc>
          <w:tcPr>
            <w:tcW w:w="1328" w:type="dxa"/>
          </w:tcPr>
          <w:p w:rsidR="002C3738" w:rsidRDefault="002C3738" w:rsidP="00135495">
            <w:r>
              <w:t>15 min</w:t>
            </w:r>
          </w:p>
        </w:tc>
        <w:tc>
          <w:tcPr>
            <w:tcW w:w="2636" w:type="dxa"/>
          </w:tcPr>
          <w:p w:rsidR="002C3738" w:rsidRDefault="002C3738" w:rsidP="00135495">
            <w:r>
              <w:t xml:space="preserve">Orthographe </w:t>
            </w:r>
          </w:p>
        </w:tc>
        <w:tc>
          <w:tcPr>
            <w:tcW w:w="2410" w:type="dxa"/>
          </w:tcPr>
          <w:p w:rsidR="002C3738" w:rsidRDefault="002C3738" w:rsidP="00135495">
            <w:r>
              <w:t>Mots de la semaine</w:t>
            </w:r>
          </w:p>
          <w:p w:rsidR="002C3738" w:rsidRDefault="002C3738" w:rsidP="00135495"/>
        </w:tc>
        <w:tc>
          <w:tcPr>
            <w:tcW w:w="2610" w:type="dxa"/>
          </w:tcPr>
          <w:p w:rsidR="002C3738" w:rsidRDefault="002C3738" w:rsidP="00135495">
            <w:r>
              <w:t>Cahier rouge (liste de mots)</w:t>
            </w:r>
          </w:p>
        </w:tc>
        <w:tc>
          <w:tcPr>
            <w:tcW w:w="6404" w:type="dxa"/>
          </w:tcPr>
          <w:p w:rsidR="002C3738" w:rsidRDefault="002C3738" w:rsidP="00135495">
            <w:r>
              <w:t>Continue à les apprendre.</w:t>
            </w:r>
          </w:p>
          <w:p w:rsidR="00A122A9" w:rsidRDefault="00A122A9" w:rsidP="00A122A9">
            <w:pPr>
              <w:jc w:val="center"/>
            </w:pPr>
            <w:r w:rsidRPr="00A830B8">
              <w:rPr>
                <w:b/>
                <w:bCs/>
                <w:sz w:val="28"/>
                <w:szCs w:val="28"/>
              </w:rPr>
              <w:t>hier – une fille – voyager – la famille – briller – un indien – rayer – un billet – le meilleur – une bille</w:t>
            </w:r>
          </w:p>
        </w:tc>
      </w:tr>
      <w:tr w:rsidR="00F431FF" w:rsidTr="0084571A">
        <w:tc>
          <w:tcPr>
            <w:tcW w:w="1328" w:type="dxa"/>
          </w:tcPr>
          <w:p w:rsidR="00F431FF" w:rsidRDefault="00F431FF" w:rsidP="00F431FF">
            <w:r>
              <w:t>5 min</w:t>
            </w:r>
          </w:p>
        </w:tc>
        <w:tc>
          <w:tcPr>
            <w:tcW w:w="2636" w:type="dxa"/>
          </w:tcPr>
          <w:p w:rsidR="00F431FF" w:rsidRDefault="00F431FF" w:rsidP="00F431FF">
            <w:r>
              <w:t>Orthographe</w:t>
            </w:r>
          </w:p>
        </w:tc>
        <w:tc>
          <w:tcPr>
            <w:tcW w:w="2410" w:type="dxa"/>
          </w:tcPr>
          <w:p w:rsidR="00F431FF" w:rsidRDefault="00F431FF" w:rsidP="00F431FF">
            <w:r>
              <w:t>Dictée du jour</w:t>
            </w:r>
          </w:p>
          <w:p w:rsidR="00F431FF" w:rsidRDefault="00F431FF" w:rsidP="00F431FF"/>
        </w:tc>
        <w:tc>
          <w:tcPr>
            <w:tcW w:w="2610" w:type="dxa"/>
          </w:tcPr>
          <w:p w:rsidR="00F431FF" w:rsidRDefault="00F431FF" w:rsidP="00F431FF">
            <w:r>
              <w:t>Cahier jaune</w:t>
            </w:r>
          </w:p>
          <w:p w:rsidR="00A122A9" w:rsidRDefault="00A122A9" w:rsidP="00A122A9">
            <w:r>
              <w:t>Fichier audio sur le site ou ci-contre.</w:t>
            </w:r>
          </w:p>
          <w:p w:rsidR="00F431FF" w:rsidRDefault="00F431FF" w:rsidP="00F431FF"/>
        </w:tc>
        <w:tc>
          <w:tcPr>
            <w:tcW w:w="6404" w:type="dxa"/>
          </w:tcPr>
          <w:p w:rsidR="00AF5A16" w:rsidRDefault="00AF5A16" w:rsidP="00AF5A16">
            <w:r>
              <w:t>Double clique sur l’icône puis ouvrir. La lecture se lance automatiquement. Ecoute et écris la phrase.</w:t>
            </w:r>
          </w:p>
          <w:p w:rsidR="00AF5A16" w:rsidRDefault="00AF5A16" w:rsidP="00F431FF"/>
          <w:p w:rsidR="00F431FF" w:rsidRDefault="00AF5A16" w:rsidP="00AF5A16">
            <w:r>
              <w:object w:dxaOrig="1535" w:dyaOrig="993">
                <v:shape id="_x0000_i1026" type="#_x0000_t75" style="width:76.5pt;height:49.5pt" o:ole="">
                  <v:imagedata r:id="rId16" o:title=""/>
                </v:shape>
                <o:OLEObject Type="Embed" ProgID="Package" ShapeID="_x0000_i1026" DrawAspect="Icon" ObjectID="_1649352665" r:id="rId17"/>
              </w:object>
            </w:r>
            <w:r w:rsidR="00F431FF"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Ensuite pour te relire, colorie les majuscules en orange, les mots appris </w:t>
            </w:r>
            <w:r w:rsidR="00F431FF">
              <w:rPr>
                <w:rFonts w:ascii="Calibri" w:eastAsia="Calibri" w:hAnsi="Calibri" w:cs="Calibri"/>
                <w:color w:val="000000"/>
                <w:lang w:eastAsia="fr-FR"/>
              </w:rPr>
              <w:t>au surligneur</w:t>
            </w:r>
            <w:r w:rsidR="00F431FF"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, </w:t>
            </w:r>
            <w:r w:rsidR="00F431FF">
              <w:rPr>
                <w:rFonts w:ascii="Calibri" w:eastAsia="Calibri" w:hAnsi="Calibri" w:cs="Calibri"/>
                <w:color w:val="000000"/>
                <w:lang w:eastAsia="fr-FR"/>
              </w:rPr>
              <w:t>souligne</w:t>
            </w:r>
            <w:r w:rsidR="00F431FF"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les verbes en rouge et les sujets en </w:t>
            </w:r>
            <w:r w:rsidR="00F431FF">
              <w:rPr>
                <w:rFonts w:ascii="Calibri" w:eastAsia="Calibri" w:hAnsi="Calibri" w:cs="Calibri"/>
                <w:color w:val="000000"/>
                <w:lang w:eastAsia="fr-FR"/>
              </w:rPr>
              <w:t>bleu</w:t>
            </w:r>
            <w:r w:rsidR="00F431FF" w:rsidRPr="00607ED1">
              <w:rPr>
                <w:rFonts w:ascii="Calibri" w:eastAsia="Calibri" w:hAnsi="Calibri" w:cs="Calibri"/>
                <w:color w:val="000000"/>
                <w:lang w:eastAsia="fr-FR"/>
              </w:rPr>
              <w:t>. Entoure les déterminants en</w:t>
            </w:r>
            <w:r w:rsidR="00F431FF">
              <w:rPr>
                <w:rFonts w:ascii="Calibri" w:eastAsia="Calibri" w:hAnsi="Calibri" w:cs="Calibri"/>
                <w:color w:val="000000"/>
                <w:lang w:eastAsia="fr-FR"/>
              </w:rPr>
              <w:t xml:space="preserve"> jaune</w:t>
            </w:r>
            <w:r w:rsidR="00F431FF"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et colorie la marque du pluriel des noms en bleu. </w:t>
            </w:r>
          </w:p>
          <w:p w:rsidR="00F431FF" w:rsidRDefault="00F431FF" w:rsidP="00F431FF"/>
        </w:tc>
      </w:tr>
      <w:tr w:rsidR="00F431FF" w:rsidTr="0084571A">
        <w:tc>
          <w:tcPr>
            <w:tcW w:w="1328" w:type="dxa"/>
          </w:tcPr>
          <w:p w:rsidR="00F431FF" w:rsidRDefault="00F431FF" w:rsidP="00F431FF">
            <w:r>
              <w:t>20 min</w:t>
            </w:r>
          </w:p>
        </w:tc>
        <w:tc>
          <w:tcPr>
            <w:tcW w:w="2636" w:type="dxa"/>
          </w:tcPr>
          <w:p w:rsidR="00F431FF" w:rsidRDefault="00F431FF" w:rsidP="00F431FF">
            <w:r>
              <w:t>Lecture</w:t>
            </w:r>
          </w:p>
        </w:tc>
        <w:tc>
          <w:tcPr>
            <w:tcW w:w="2410" w:type="dxa"/>
          </w:tcPr>
          <w:p w:rsidR="00F431FF" w:rsidRDefault="00F431FF" w:rsidP="00F431FF">
            <w:r>
              <w:t>Lire et comprendre</w:t>
            </w:r>
          </w:p>
        </w:tc>
        <w:tc>
          <w:tcPr>
            <w:tcW w:w="2610" w:type="dxa"/>
          </w:tcPr>
          <w:p w:rsidR="00F431FF" w:rsidRDefault="00600170" w:rsidP="00F431FF">
            <w:pPr>
              <w:rPr>
                <w:b/>
                <w:bCs/>
              </w:rPr>
            </w:pPr>
            <w:r>
              <w:t>Partie 1</w:t>
            </w:r>
            <w:r w:rsidR="00F431FF">
              <w:t xml:space="preserve"> </w:t>
            </w:r>
            <w:r w:rsidR="00F431FF" w:rsidRPr="0020736D">
              <w:rPr>
                <w:b/>
                <w:bCs/>
                <w:u w:val="single"/>
              </w:rPr>
              <w:t>L’Afrique de Zigomar</w:t>
            </w:r>
            <w:r w:rsidR="00F431FF">
              <w:rPr>
                <w:b/>
                <w:bCs/>
              </w:rPr>
              <w:t xml:space="preserve"> de P. Corentin</w:t>
            </w:r>
          </w:p>
          <w:p w:rsidR="00A122A9" w:rsidRDefault="00A122A9" w:rsidP="00F431FF">
            <w:r>
              <w:t>Dossier Exercices</w:t>
            </w:r>
          </w:p>
        </w:tc>
        <w:tc>
          <w:tcPr>
            <w:tcW w:w="6404" w:type="dxa"/>
          </w:tcPr>
          <w:p w:rsidR="00F431FF" w:rsidRDefault="00600170" w:rsidP="00F431FF">
            <w:r>
              <w:t>Après avoir relu plusieurs fois la partie 1</w:t>
            </w:r>
            <w:r w:rsidR="00F2262D">
              <w:t xml:space="preserve">, </w:t>
            </w:r>
            <w:r>
              <w:t>tu peux répondre aux questions dans le dossier</w:t>
            </w:r>
            <w:r w:rsidR="00F2262D">
              <w:t>.</w:t>
            </w:r>
          </w:p>
        </w:tc>
      </w:tr>
      <w:tr w:rsidR="00F431FF" w:rsidTr="0084571A">
        <w:tc>
          <w:tcPr>
            <w:tcW w:w="1328" w:type="dxa"/>
          </w:tcPr>
          <w:p w:rsidR="00F431FF" w:rsidRDefault="00F431FF" w:rsidP="00F431FF">
            <w:r>
              <w:t>10 min</w:t>
            </w:r>
          </w:p>
        </w:tc>
        <w:tc>
          <w:tcPr>
            <w:tcW w:w="2636" w:type="dxa"/>
          </w:tcPr>
          <w:p w:rsidR="00F431FF" w:rsidRDefault="00F431FF" w:rsidP="00F431FF"/>
        </w:tc>
        <w:tc>
          <w:tcPr>
            <w:tcW w:w="2410" w:type="dxa"/>
          </w:tcPr>
          <w:p w:rsidR="00F431FF" w:rsidRDefault="00F431FF" w:rsidP="00F431FF"/>
        </w:tc>
        <w:tc>
          <w:tcPr>
            <w:tcW w:w="2610" w:type="dxa"/>
          </w:tcPr>
          <w:p w:rsidR="00F431FF" w:rsidRDefault="00F431FF" w:rsidP="00F431FF"/>
        </w:tc>
        <w:tc>
          <w:tcPr>
            <w:tcW w:w="6404" w:type="dxa"/>
          </w:tcPr>
          <w:p w:rsidR="00F431FF" w:rsidRDefault="00F431FF" w:rsidP="00F431FF"/>
        </w:tc>
      </w:tr>
      <w:tr w:rsidR="00F431FF" w:rsidTr="0084571A">
        <w:tc>
          <w:tcPr>
            <w:tcW w:w="1328" w:type="dxa"/>
          </w:tcPr>
          <w:p w:rsidR="00F431FF" w:rsidRDefault="00F431FF" w:rsidP="00F431FF">
            <w:r>
              <w:t>30 min</w:t>
            </w:r>
          </w:p>
        </w:tc>
        <w:tc>
          <w:tcPr>
            <w:tcW w:w="2636" w:type="dxa"/>
          </w:tcPr>
          <w:p w:rsidR="00F431FF" w:rsidRDefault="00F431FF" w:rsidP="00F431FF">
            <w:r>
              <w:t>Français/Mathématiques</w:t>
            </w:r>
          </w:p>
        </w:tc>
        <w:tc>
          <w:tcPr>
            <w:tcW w:w="2410" w:type="dxa"/>
          </w:tcPr>
          <w:p w:rsidR="00F431FF" w:rsidRDefault="00F431FF" w:rsidP="00F431FF">
            <w:r>
              <w:t>Plan de travail</w:t>
            </w:r>
          </w:p>
        </w:tc>
        <w:tc>
          <w:tcPr>
            <w:tcW w:w="2610" w:type="dxa"/>
          </w:tcPr>
          <w:p w:rsidR="00F431FF" w:rsidRDefault="00F431FF" w:rsidP="00F431FF">
            <w:r>
              <w:t>Cahier du jour</w:t>
            </w:r>
          </w:p>
          <w:p w:rsidR="00F431FF" w:rsidRDefault="00F431FF" w:rsidP="00F431FF">
            <w:r>
              <w:t>Plan de travail (pochette bleu)</w:t>
            </w:r>
          </w:p>
        </w:tc>
        <w:tc>
          <w:tcPr>
            <w:tcW w:w="6404" w:type="dxa"/>
          </w:tcPr>
          <w:p w:rsidR="00F431FF" w:rsidRDefault="00F431FF" w:rsidP="00F431FF">
            <w:r>
              <w:t xml:space="preserve">Fais </w:t>
            </w:r>
            <w:r w:rsidR="00E90973">
              <w:t>5</w:t>
            </w:r>
            <w:r>
              <w:t xml:space="preserve"> exercices de ton choix, dans la première colonne, (français et/ou mathématiques), en présentant comme d’habitude sur ton cahier du jour</w:t>
            </w:r>
            <w:r w:rsidR="00CB0676">
              <w:t>.</w:t>
            </w:r>
          </w:p>
        </w:tc>
      </w:tr>
      <w:tr w:rsidR="00F431FF" w:rsidTr="0084571A">
        <w:tc>
          <w:tcPr>
            <w:tcW w:w="1328" w:type="dxa"/>
          </w:tcPr>
          <w:p w:rsidR="00F431FF" w:rsidRDefault="00F431FF" w:rsidP="00F431FF">
            <w:r>
              <w:t>20 min</w:t>
            </w:r>
          </w:p>
        </w:tc>
        <w:tc>
          <w:tcPr>
            <w:tcW w:w="2636" w:type="dxa"/>
          </w:tcPr>
          <w:p w:rsidR="00F431FF" w:rsidRDefault="00F431FF" w:rsidP="00F431FF">
            <w:r>
              <w:t>Mathématiques</w:t>
            </w:r>
          </w:p>
        </w:tc>
        <w:tc>
          <w:tcPr>
            <w:tcW w:w="2410" w:type="dxa"/>
          </w:tcPr>
          <w:p w:rsidR="00F431FF" w:rsidRDefault="00F431FF" w:rsidP="00F431FF">
            <w:r>
              <w:t>Problèmes</w:t>
            </w:r>
          </w:p>
        </w:tc>
        <w:tc>
          <w:tcPr>
            <w:tcW w:w="2610" w:type="dxa"/>
          </w:tcPr>
          <w:p w:rsidR="00F431FF" w:rsidRDefault="00F431FF" w:rsidP="00F431FF">
            <w:r>
              <w:t>Fichier Problèmes 2 ou 3</w:t>
            </w:r>
          </w:p>
        </w:tc>
        <w:tc>
          <w:tcPr>
            <w:tcW w:w="6404" w:type="dxa"/>
          </w:tcPr>
          <w:p w:rsidR="00F431FF" w:rsidRDefault="00F431FF" w:rsidP="00F431FF">
            <w:r>
              <w:t>Résous 2 problèmes dans ton fichier de problèmes, là où tu es rendu.</w:t>
            </w:r>
          </w:p>
        </w:tc>
      </w:tr>
      <w:tr w:rsidR="00F431FF" w:rsidTr="0084571A">
        <w:tc>
          <w:tcPr>
            <w:tcW w:w="1328" w:type="dxa"/>
          </w:tcPr>
          <w:p w:rsidR="00F431FF" w:rsidRDefault="00F431FF" w:rsidP="00F431FF">
            <w:r>
              <w:t>10 min</w:t>
            </w:r>
          </w:p>
        </w:tc>
        <w:tc>
          <w:tcPr>
            <w:tcW w:w="2636" w:type="dxa"/>
          </w:tcPr>
          <w:p w:rsidR="00F431FF" w:rsidRDefault="00F431FF" w:rsidP="00F431FF">
            <w:r>
              <w:t>Lecture</w:t>
            </w:r>
          </w:p>
        </w:tc>
        <w:tc>
          <w:tcPr>
            <w:tcW w:w="2410" w:type="dxa"/>
          </w:tcPr>
          <w:p w:rsidR="00F431FF" w:rsidRDefault="00F431FF" w:rsidP="00F431FF">
            <w:r>
              <w:t>Lire à voix haute et à voix basse</w:t>
            </w:r>
          </w:p>
        </w:tc>
        <w:tc>
          <w:tcPr>
            <w:tcW w:w="2610" w:type="dxa"/>
          </w:tcPr>
          <w:p w:rsidR="00F431FF" w:rsidRDefault="00F431FF" w:rsidP="00F431FF">
            <w:r>
              <w:t>1 livre de ton choix</w:t>
            </w:r>
          </w:p>
        </w:tc>
        <w:tc>
          <w:tcPr>
            <w:tcW w:w="6404" w:type="dxa"/>
          </w:tcPr>
          <w:p w:rsidR="00F431FF" w:rsidRDefault="00F431FF" w:rsidP="00F431FF">
            <w:r>
              <w:t>Lis environ 5/6 lignes à voix haute après les avoir préparées puis lis la suite à voix basse.</w:t>
            </w:r>
          </w:p>
        </w:tc>
      </w:tr>
      <w:tr w:rsidR="00F431FF" w:rsidTr="0084571A">
        <w:tc>
          <w:tcPr>
            <w:tcW w:w="1328" w:type="dxa"/>
          </w:tcPr>
          <w:p w:rsidR="00F431FF" w:rsidRDefault="00F431FF" w:rsidP="00F431FF">
            <w:r>
              <w:t>10 min</w:t>
            </w:r>
          </w:p>
        </w:tc>
        <w:tc>
          <w:tcPr>
            <w:tcW w:w="2636" w:type="dxa"/>
          </w:tcPr>
          <w:p w:rsidR="00F431FF" w:rsidRDefault="00F431FF" w:rsidP="00F431FF">
            <w:r>
              <w:t>Poésie</w:t>
            </w:r>
          </w:p>
        </w:tc>
        <w:tc>
          <w:tcPr>
            <w:tcW w:w="2410" w:type="dxa"/>
          </w:tcPr>
          <w:p w:rsidR="00F431FF" w:rsidRDefault="00F431FF" w:rsidP="00F431FF">
            <w:r>
              <w:t>Poésie</w:t>
            </w:r>
          </w:p>
        </w:tc>
        <w:tc>
          <w:tcPr>
            <w:tcW w:w="2610" w:type="dxa"/>
          </w:tcPr>
          <w:p w:rsidR="00F431FF" w:rsidRDefault="00F431FF" w:rsidP="00F431FF">
            <w:r>
              <w:t>Cahier de poésie</w:t>
            </w:r>
          </w:p>
        </w:tc>
        <w:tc>
          <w:tcPr>
            <w:tcW w:w="6404" w:type="dxa"/>
          </w:tcPr>
          <w:p w:rsidR="00F431FF" w:rsidRDefault="00F431FF" w:rsidP="00F431FF">
            <w:r>
              <w:t>Continue d’apprendre ta poésie.</w:t>
            </w:r>
          </w:p>
        </w:tc>
      </w:tr>
    </w:tbl>
    <w:p w:rsidR="00F2262D" w:rsidRDefault="00F2262D" w:rsidP="002C3738">
      <w:pPr>
        <w:rPr>
          <w:sz w:val="36"/>
          <w:szCs w:val="36"/>
        </w:rPr>
      </w:pPr>
    </w:p>
    <w:p w:rsidR="00F431FF" w:rsidRDefault="00F2262D" w:rsidP="002C3738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5517B5B">
            <wp:simplePos x="0" y="0"/>
            <wp:positionH relativeFrom="column">
              <wp:posOffset>6105525</wp:posOffset>
            </wp:positionH>
            <wp:positionV relativeFrom="paragraph">
              <wp:posOffset>62230</wp:posOffset>
            </wp:positionV>
            <wp:extent cx="3484245" cy="2626360"/>
            <wp:effectExtent l="0" t="0" r="1905" b="2540"/>
            <wp:wrapSquare wrapText="bothSides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31FF">
        <w:rPr>
          <w:sz w:val="36"/>
          <w:szCs w:val="36"/>
        </w:rPr>
        <w:t>Défi du jour :</w:t>
      </w:r>
      <w:r w:rsidR="0084571A">
        <w:rPr>
          <w:sz w:val="36"/>
          <w:szCs w:val="36"/>
        </w:rPr>
        <w:t xml:space="preserve"> La grimace</w:t>
      </w:r>
    </w:p>
    <w:p w:rsidR="0084571A" w:rsidRPr="0084571A" w:rsidRDefault="0084571A" w:rsidP="0084571A">
      <w:pPr>
        <w:spacing w:after="161" w:line="302" w:lineRule="auto"/>
        <w:ind w:left="-5" w:right="40" w:hanging="10"/>
        <w:rPr>
          <w:rFonts w:ascii="Calibri" w:eastAsia="Calibri" w:hAnsi="Calibri" w:cs="Calibri"/>
          <w:color w:val="000000"/>
          <w:sz w:val="32"/>
          <w:lang w:eastAsia="fr-FR"/>
        </w:rPr>
      </w:pPr>
      <w:r w:rsidRPr="0084571A">
        <w:rPr>
          <w:rFonts w:ascii="Calibri" w:eastAsia="Calibri" w:hAnsi="Calibri" w:cs="Calibri"/>
          <w:color w:val="000000"/>
          <w:sz w:val="32"/>
          <w:lang w:eastAsia="fr-FR"/>
        </w:rPr>
        <w:t>Parce que le confinement c</w:t>
      </w:r>
      <w:r>
        <w:rPr>
          <w:rFonts w:ascii="Calibri" w:eastAsia="Calibri" w:hAnsi="Calibri" w:cs="Calibri"/>
          <w:color w:val="000000"/>
          <w:sz w:val="32"/>
          <w:lang w:eastAsia="fr-FR"/>
        </w:rPr>
        <w:t>e n’</w:t>
      </w:r>
      <w:r w:rsidRPr="0084571A">
        <w:rPr>
          <w:rFonts w:ascii="Calibri" w:eastAsia="Calibri" w:hAnsi="Calibri" w:cs="Calibri"/>
          <w:color w:val="000000"/>
          <w:sz w:val="32"/>
          <w:lang w:eastAsia="fr-FR"/>
        </w:rPr>
        <w:t xml:space="preserve">est pas toujours rigolo, je vous propose de nous amuser tous ensemble avec un concours de grimaces !  </w:t>
      </w:r>
    </w:p>
    <w:p w:rsidR="0084571A" w:rsidRPr="0084571A" w:rsidRDefault="0084571A" w:rsidP="0084571A">
      <w:pPr>
        <w:spacing w:after="161" w:line="302" w:lineRule="auto"/>
        <w:ind w:left="-5" w:right="40" w:hanging="10"/>
        <w:rPr>
          <w:rFonts w:ascii="Calibri" w:eastAsia="Calibri" w:hAnsi="Calibri" w:cs="Calibri"/>
          <w:color w:val="000000"/>
          <w:sz w:val="32"/>
          <w:lang w:eastAsia="fr-FR"/>
        </w:rPr>
      </w:pPr>
      <w:r w:rsidRPr="0084571A">
        <w:rPr>
          <w:rFonts w:ascii="Calibri" w:eastAsia="Calibri" w:hAnsi="Calibri" w:cs="Calibri"/>
          <w:color w:val="000000"/>
          <w:sz w:val="32"/>
          <w:lang w:eastAsia="fr-FR"/>
        </w:rPr>
        <w:t xml:space="preserve">Entraine-toi et choisis ta plus belle grimace ! Une petite photo et le tour est joué !  </w:t>
      </w:r>
    </w:p>
    <w:p w:rsidR="0084571A" w:rsidRPr="0084571A" w:rsidRDefault="0084571A" w:rsidP="0084571A">
      <w:pPr>
        <w:spacing w:after="75" w:line="302" w:lineRule="auto"/>
        <w:ind w:left="-5" w:right="40" w:hanging="10"/>
        <w:rPr>
          <w:rFonts w:ascii="Calibri" w:eastAsia="Calibri" w:hAnsi="Calibri" w:cs="Calibri"/>
          <w:color w:val="000000"/>
          <w:sz w:val="32"/>
          <w:lang w:eastAsia="fr-FR"/>
        </w:rPr>
      </w:pPr>
      <w:r>
        <w:rPr>
          <w:rFonts w:ascii="Calibri" w:eastAsia="Calibri" w:hAnsi="Calibri" w:cs="Calibri"/>
          <w:color w:val="000000"/>
          <w:sz w:val="32"/>
          <w:lang w:eastAsia="fr-FR"/>
        </w:rPr>
        <w:t>Je</w:t>
      </w:r>
      <w:r w:rsidRPr="0084571A">
        <w:rPr>
          <w:rFonts w:ascii="Calibri" w:eastAsia="Calibri" w:hAnsi="Calibri" w:cs="Calibri"/>
          <w:color w:val="000000"/>
          <w:sz w:val="32"/>
          <w:lang w:eastAsia="fr-FR"/>
        </w:rPr>
        <w:t xml:space="preserve"> ferai un album et nous pourrons voter pour la plus belle grimace !  </w:t>
      </w:r>
    </w:p>
    <w:p w:rsidR="00F431FF" w:rsidRDefault="00F431FF" w:rsidP="002C3738">
      <w:pPr>
        <w:rPr>
          <w:sz w:val="36"/>
          <w:szCs w:val="36"/>
        </w:rPr>
      </w:pPr>
    </w:p>
    <w:p w:rsidR="00F431FF" w:rsidRDefault="00F2262D" w:rsidP="002C3738">
      <w:pPr>
        <w:rPr>
          <w:sz w:val="36"/>
          <w:szCs w:val="36"/>
        </w:rPr>
      </w:pPr>
      <w:r>
        <w:rPr>
          <w:sz w:val="36"/>
          <w:szCs w:val="36"/>
        </w:rPr>
        <w:t>En option :</w:t>
      </w:r>
    </w:p>
    <w:p w:rsidR="00F431FF" w:rsidRDefault="00F431FF" w:rsidP="002C3738">
      <w:pPr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5746"/>
        <w:tblW w:w="0" w:type="auto"/>
        <w:tblLook w:val="04A0" w:firstRow="1" w:lastRow="0" w:firstColumn="1" w:lastColumn="0" w:noHBand="0" w:noVBand="1"/>
      </w:tblPr>
      <w:tblGrid>
        <w:gridCol w:w="1555"/>
        <w:gridCol w:w="2268"/>
        <w:gridCol w:w="2835"/>
        <w:gridCol w:w="3402"/>
        <w:gridCol w:w="5328"/>
      </w:tblGrid>
      <w:tr w:rsidR="00EC31C3" w:rsidTr="00EC31C3">
        <w:tc>
          <w:tcPr>
            <w:tcW w:w="1555" w:type="dxa"/>
          </w:tcPr>
          <w:p w:rsidR="00EC31C3" w:rsidRDefault="00EC31C3" w:rsidP="00EC31C3">
            <w:r>
              <w:t>20 min</w:t>
            </w:r>
          </w:p>
        </w:tc>
        <w:tc>
          <w:tcPr>
            <w:tcW w:w="2268" w:type="dxa"/>
          </w:tcPr>
          <w:p w:rsidR="00EC31C3" w:rsidRDefault="00EC31C3" w:rsidP="00EC31C3">
            <w:r>
              <w:t>Informatique</w:t>
            </w:r>
          </w:p>
        </w:tc>
        <w:tc>
          <w:tcPr>
            <w:tcW w:w="2835" w:type="dxa"/>
          </w:tcPr>
          <w:p w:rsidR="00EC31C3" w:rsidRDefault="00EC31C3" w:rsidP="00EC31C3">
            <w:r>
              <w:t>Traitement de texte</w:t>
            </w:r>
          </w:p>
        </w:tc>
        <w:tc>
          <w:tcPr>
            <w:tcW w:w="3402" w:type="dxa"/>
          </w:tcPr>
          <w:p w:rsidR="00EC31C3" w:rsidRDefault="00EC31C3" w:rsidP="00EC31C3">
            <w:r>
              <w:t>Cahier de poésie + ordinateur</w:t>
            </w:r>
          </w:p>
        </w:tc>
        <w:tc>
          <w:tcPr>
            <w:tcW w:w="5328" w:type="dxa"/>
          </w:tcPr>
          <w:p w:rsidR="00EC31C3" w:rsidRDefault="00EC31C3" w:rsidP="00EC31C3">
            <w:r>
              <w:t>Si tu as la possibilité, tape sur un logiciel de traitement de textes (Word, ...) ton jogging d’écriture en respectant la mise en page.</w:t>
            </w:r>
          </w:p>
          <w:p w:rsidR="00EC31C3" w:rsidRDefault="00EC31C3" w:rsidP="00EC31C3">
            <w:r>
              <w:t>Envoie-moi ta recette accompagné d’une photo par mail.</w:t>
            </w:r>
          </w:p>
        </w:tc>
      </w:tr>
      <w:tr w:rsidR="00EC31C3" w:rsidTr="00EC31C3">
        <w:tc>
          <w:tcPr>
            <w:tcW w:w="1555" w:type="dxa"/>
          </w:tcPr>
          <w:p w:rsidR="00EC31C3" w:rsidRDefault="00EC31C3" w:rsidP="00EC31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min</w:t>
            </w:r>
          </w:p>
        </w:tc>
        <w:tc>
          <w:tcPr>
            <w:tcW w:w="2268" w:type="dxa"/>
          </w:tcPr>
          <w:p w:rsidR="00EC31C3" w:rsidRPr="00AF7C53" w:rsidRDefault="00EC31C3" w:rsidP="00EC31C3">
            <w:r>
              <w:t>Sport</w:t>
            </w:r>
          </w:p>
        </w:tc>
        <w:tc>
          <w:tcPr>
            <w:tcW w:w="2835" w:type="dxa"/>
          </w:tcPr>
          <w:p w:rsidR="00EC31C3" w:rsidRDefault="00EC31C3" w:rsidP="00EC31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Activité sportive</w:t>
            </w:r>
          </w:p>
        </w:tc>
        <w:tc>
          <w:tcPr>
            <w:tcW w:w="3402" w:type="dxa"/>
          </w:tcPr>
          <w:p w:rsidR="00EC31C3" w:rsidRPr="00AF7C53" w:rsidRDefault="00EC31C3" w:rsidP="00EC31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code sportif</w:t>
            </w:r>
          </w:p>
        </w:tc>
        <w:tc>
          <w:tcPr>
            <w:tcW w:w="5328" w:type="dxa"/>
          </w:tcPr>
          <w:p w:rsidR="00EC31C3" w:rsidRDefault="00EC31C3" w:rsidP="00EC31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 DU JOUR :  FETE DU TRAVAIL</w:t>
            </w:r>
          </w:p>
        </w:tc>
      </w:tr>
      <w:tr w:rsidR="00EC31C3" w:rsidTr="00EC31C3">
        <w:tc>
          <w:tcPr>
            <w:tcW w:w="1555" w:type="dxa"/>
          </w:tcPr>
          <w:p w:rsidR="00EC31C3" w:rsidRDefault="00EC31C3" w:rsidP="00EC31C3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2268" w:type="dxa"/>
          </w:tcPr>
          <w:p w:rsidR="00EC31C3" w:rsidRDefault="00EC31C3" w:rsidP="00EC31C3">
            <w:r>
              <w:t>Mathématiques</w:t>
            </w:r>
          </w:p>
        </w:tc>
        <w:tc>
          <w:tcPr>
            <w:tcW w:w="2835" w:type="dxa"/>
          </w:tcPr>
          <w:p w:rsidR="00EC31C3" w:rsidRDefault="00EC31C3" w:rsidP="00EC31C3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3402" w:type="dxa"/>
          </w:tcPr>
          <w:p w:rsidR="00EC31C3" w:rsidRDefault="00EC31C3" w:rsidP="00EC31C3">
            <w:r>
              <w:t>Ordinateur</w:t>
            </w:r>
          </w:p>
          <w:p w:rsidR="00EC31C3" w:rsidRDefault="00EC31C3" w:rsidP="00EC31C3">
            <w:pPr>
              <w:rPr>
                <w:sz w:val="24"/>
                <w:szCs w:val="24"/>
              </w:rPr>
            </w:pPr>
          </w:p>
        </w:tc>
        <w:tc>
          <w:tcPr>
            <w:tcW w:w="5328" w:type="dxa"/>
          </w:tcPr>
          <w:p w:rsidR="00EC31C3" w:rsidRDefault="0067449E" w:rsidP="00EC31C3">
            <w:pPr>
              <w:rPr>
                <w:color w:val="0000FF"/>
                <w:u w:val="single"/>
              </w:rPr>
            </w:pPr>
            <w:hyperlink r:id="rId19" w:history="1">
              <w:r w:rsidR="00EC31C3"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:rsidR="00EC31C3" w:rsidRDefault="00EC31C3" w:rsidP="00EC31C3">
            <w:r>
              <w:t>T</w:t>
            </w:r>
            <w:r w:rsidRPr="00DD7CB2">
              <w:t>u cliques sur addition et soustraction en rose</w:t>
            </w:r>
          </w:p>
        </w:tc>
      </w:tr>
    </w:tbl>
    <w:p w:rsidR="00EC31C3" w:rsidRPr="00A756D6" w:rsidRDefault="00EC31C3" w:rsidP="00EC31C3">
      <w:pPr>
        <w:rPr>
          <w:color w:val="FF0000"/>
          <w:sz w:val="36"/>
          <w:szCs w:val="36"/>
        </w:rPr>
      </w:pPr>
      <w:r w:rsidRPr="00A756D6">
        <w:rPr>
          <w:color w:val="FF0000"/>
          <w:sz w:val="36"/>
          <w:szCs w:val="36"/>
        </w:rPr>
        <w:t xml:space="preserve">Correction de la dictée : </w:t>
      </w:r>
    </w:p>
    <w:p w:rsidR="00600170" w:rsidRDefault="00E373BF" w:rsidP="00EC31C3">
      <w:pPr>
        <w:pStyle w:val="Paragraphedeliste"/>
        <w:rPr>
          <w:color w:val="FF0000"/>
          <w:sz w:val="36"/>
          <w:szCs w:val="36"/>
        </w:rPr>
      </w:pPr>
      <w:r w:rsidRPr="00E373BF">
        <w:rPr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11430</wp:posOffset>
                </wp:positionV>
                <wp:extent cx="381000" cy="304800"/>
                <wp:effectExtent l="0" t="0" r="19050" b="19050"/>
                <wp:wrapNone/>
                <wp:docPr id="2" name="Organigramme : Connecteu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2EB3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2" o:spid="_x0000_s1026" type="#_x0000_t120" style="position:absolute;margin-left:156pt;margin-top:.9pt;width:30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cw/kAIAAGIFAAAOAAAAZHJzL2Uyb0RvYy54bWysVMFu2zAMvQ/YPwi6r3bSdOuCOkWQosOA&#10;oi3WDj2rshQbkESNUuJkX7Nv2ZeVkh23aIcdhl1sSiQfySeSZ+c7a9hWYWjBVXxyVHKmnIS6deuK&#10;f7+//HDKWYjC1cKAUxXfq8DPF+/fnXV+rqbQgKkVMgJxYd75ijcx+nlRBNkoK8IReOVIqQGtiHTE&#10;dVGj6AjdmmJalh+LDrD2CFKFQLcXvZIvMr7WSsYbrYOKzFSccov5i/n7mL7F4kzM1yh808ohDfEP&#10;WVjROgo6Ql2IKNgG2zdQtpUIAXQ8kmAL0LqVKtdA1UzKV9XcNcKrXAuRE/xIU/h/sPJ6e4usrSs+&#10;5cwJS090g2vhWuLEWvX715ytwDniUW2QTRNfnQ9zcrvztzicAomp+J1Gm/5UFttljvcjx2oXmaTL&#10;49NJWdJLSFIdl7NTkgmleHb2GOIXBZYloeLaQLdqBMYhDcDMs9hehdg7HhxSZAeXrTHpPmXZ55Wl&#10;uDcqGRj3TWmqlzKZZqDcaWplkG0F9YiQUrk46VWNqFV/fUI5HxIdPXLaGTAhawo8Yg8AqYvfYvdp&#10;D/bJVeVGHZ3LvyXWO48eOTK4ODrb1g0UjXn2JRiqaojc2x9I6qlJLD1CvaduQOjHJHh52dIjXIkQ&#10;bwXSXNC70azHG/qkd6k4DBJnDeDPP90ne2pX0nLW0ZxVPPzYCFScma+OGvnzZDZLg5kPs5NPUzrg&#10;S83jS43b2BXQM01oq3iZxWQfzUHUCPaBVsIyRSWVcJJiV1xGPBxWsZ9/WipSLZfZjIbRi3jl7rxM&#10;4InV1Fb3uweBfujESC18DYeZFPNXLdjbJk8Hy00E3eb+fOZ14JsGOTfOsHTSpnh5zlbPq3HxBAAA&#10;//8DAFBLAwQUAAYACAAAACEADeg4iN0AAAAIAQAADwAAAGRycy9kb3ducmV2LnhtbEyPy07DMBBF&#10;90j8gzVI7KjzgD5CnAohVYIdlKp0OU2GJCIep7Hbhr9nuoLl1R3dOSdfjrZTJxp869hAPIlAEZeu&#10;ark2sPlY3c1B+YBcYeeYDPyQh2VxfZVjVrkzv9NpHWolI+wzNNCE0Gda+7Ihi37iemLpvtxgMUgc&#10;al0NeJZx2+kkiqbaYsvyocGenhsqv9dHa+B1Wy9Wu/RTv21f2sMO48NDoqfG3N6MT4+gAo3h7xgu&#10;+IIOhTDt3ZErrzoDaZyIS5BCDKRPZ5e8N3C/mIMucv1foPgFAAD//wMAUEsBAi0AFAAGAAgAAAAh&#10;ALaDOJL+AAAA4QEAABMAAAAAAAAAAAAAAAAAAAAAAFtDb250ZW50X1R5cGVzXS54bWxQSwECLQAU&#10;AAYACAAAACEAOP0h/9YAAACUAQAACwAAAAAAAAAAAAAAAAAvAQAAX3JlbHMvLnJlbHNQSwECLQAU&#10;AAYACAAAACEAtlnMP5ACAABiBQAADgAAAAAAAAAAAAAAAAAuAgAAZHJzL2Uyb0RvYy54bWxQSwEC&#10;LQAUAAYACAAAACEADeg4iN0AAAAIAQAADwAAAAAAAAAAAAAAAADqBAAAZHJzL2Rvd25yZXYueG1s&#10;UEsFBgAAAAAEAAQA8wAAAPQFAAAAAA==&#10;" filled="f" strokecolor="#1f3763 [1604]" strokeweight="1pt">
                <v:stroke joinstyle="miter"/>
              </v:shape>
            </w:pict>
          </mc:Fallback>
        </mc:AlternateContent>
      </w:r>
      <w:r w:rsidR="00EC31C3" w:rsidRPr="00E373BF">
        <w:rPr>
          <w:color w:val="0070C0"/>
          <w:sz w:val="36"/>
          <w:szCs w:val="36"/>
          <w:u w:val="single"/>
        </w:rPr>
        <w:t>Mes parents</w:t>
      </w:r>
      <w:r w:rsidR="00EC31C3" w:rsidRPr="00E373BF">
        <w:rPr>
          <w:color w:val="0070C0"/>
          <w:sz w:val="36"/>
          <w:szCs w:val="36"/>
        </w:rPr>
        <w:t xml:space="preserve"> </w:t>
      </w:r>
      <w:r w:rsidR="00EC31C3" w:rsidRPr="00EC31C3">
        <w:rPr>
          <w:color w:val="FF0000"/>
          <w:sz w:val="36"/>
          <w:szCs w:val="36"/>
        </w:rPr>
        <w:t xml:space="preserve">aiment </w:t>
      </w:r>
      <w:r w:rsidR="00EC31C3" w:rsidRPr="007010FA">
        <w:rPr>
          <w:sz w:val="36"/>
          <w:szCs w:val="36"/>
        </w:rPr>
        <w:t>beaucoup voyager</w:t>
      </w:r>
      <w:r w:rsidR="00EC31C3" w:rsidRPr="00EC31C3">
        <w:rPr>
          <w:color w:val="FF0000"/>
          <w:sz w:val="36"/>
          <w:szCs w:val="36"/>
        </w:rPr>
        <w:t>.</w:t>
      </w:r>
    </w:p>
    <w:p w:rsidR="00D875D8" w:rsidRDefault="00E373BF">
      <w:pPr>
        <w:rPr>
          <w:sz w:val="32"/>
          <w:szCs w:val="32"/>
        </w:rPr>
      </w:pPr>
      <w:r w:rsidRPr="00E373BF">
        <w:rPr>
          <w:sz w:val="32"/>
          <w:szCs w:val="32"/>
        </w:rPr>
        <w:t xml:space="preserve">                   </w:t>
      </w:r>
      <w:r w:rsidR="00052D74" w:rsidRPr="00E373BF">
        <w:rPr>
          <w:sz w:val="32"/>
          <w:szCs w:val="32"/>
        </w:rPr>
        <w:t>I</w:t>
      </w:r>
      <w:r w:rsidRPr="00E373BF">
        <w:rPr>
          <w:sz w:val="32"/>
          <w:szCs w:val="32"/>
        </w:rPr>
        <w:t>ls</w:t>
      </w:r>
    </w:p>
    <w:p w:rsidR="00052D74" w:rsidRDefault="00052D74">
      <w:pPr>
        <w:rPr>
          <w:sz w:val="32"/>
          <w:szCs w:val="32"/>
        </w:rPr>
      </w:pPr>
    </w:p>
    <w:p w:rsidR="00052D74" w:rsidRDefault="00052D74">
      <w:pPr>
        <w:rPr>
          <w:sz w:val="32"/>
          <w:szCs w:val="32"/>
        </w:rPr>
      </w:pPr>
    </w:p>
    <w:p w:rsidR="00052D74" w:rsidRDefault="00052D74">
      <w:pPr>
        <w:rPr>
          <w:sz w:val="32"/>
          <w:szCs w:val="32"/>
        </w:rPr>
      </w:pPr>
      <w:r>
        <w:rPr>
          <w:sz w:val="32"/>
          <w:szCs w:val="32"/>
        </w:rPr>
        <w:lastRenderedPageBreak/>
        <w:t>Tu choisis une poésie parmi les 3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052D74" w:rsidTr="00052D74">
        <w:trPr>
          <w:trHeight w:val="10492"/>
        </w:trPr>
        <w:tc>
          <w:tcPr>
            <w:tcW w:w="7694" w:type="dxa"/>
          </w:tcPr>
          <w:p w:rsidR="00052D74" w:rsidRDefault="00052D74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F8FACC" wp14:editId="45BA1CD4">
                  <wp:extent cx="4341813" cy="5210175"/>
                  <wp:effectExtent l="0" t="0" r="1905" b="0"/>
                  <wp:docPr id="1" name="Image 1" descr="trois microbes vanh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ois microbes vanh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897" cy="521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D74" w:rsidRDefault="00052D74">
            <w:pPr>
              <w:rPr>
                <w:sz w:val="32"/>
                <w:szCs w:val="32"/>
              </w:rPr>
            </w:pPr>
          </w:p>
          <w:p w:rsidR="00052D74" w:rsidRDefault="00052D74">
            <w:pPr>
              <w:rPr>
                <w:sz w:val="32"/>
                <w:szCs w:val="32"/>
              </w:rPr>
            </w:pPr>
          </w:p>
          <w:p w:rsidR="00052D74" w:rsidRDefault="00052D74">
            <w:pPr>
              <w:rPr>
                <w:sz w:val="32"/>
                <w:szCs w:val="32"/>
              </w:rPr>
            </w:pPr>
          </w:p>
          <w:p w:rsidR="00052D74" w:rsidRDefault="00052D74">
            <w:pPr>
              <w:rPr>
                <w:sz w:val="32"/>
                <w:szCs w:val="32"/>
              </w:rPr>
            </w:pPr>
          </w:p>
        </w:tc>
        <w:tc>
          <w:tcPr>
            <w:tcW w:w="7694" w:type="dxa"/>
          </w:tcPr>
          <w:p w:rsidR="00052D74" w:rsidRDefault="00052D74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4BCCFB8" wp14:editId="0A79CDFE">
                  <wp:extent cx="4705350" cy="6453622"/>
                  <wp:effectExtent l="0" t="0" r="0" b="4445"/>
                  <wp:docPr id="7" name="Image 7" descr="La colère poésie CE1 - école de Bizanet (Aud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 colère poésie CE1 - école de Bizanet (Aud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439" cy="6482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D74" w:rsidRDefault="00052D74">
      <w:pPr>
        <w:rPr>
          <w:sz w:val="32"/>
          <w:szCs w:val="32"/>
        </w:rPr>
      </w:pPr>
    </w:p>
    <w:p w:rsidR="00052D74" w:rsidRDefault="00052D74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A4C39B9" wp14:editId="294F346B">
            <wp:extent cx="9777730" cy="5796819"/>
            <wp:effectExtent l="0" t="0" r="0" b="0"/>
            <wp:docPr id="5" name="Image 5" descr="La poésie à l'honneur dans Mes premiers J’aime lire - L'horloge pressée, poème de Jeanne Boyer. Illustration : Marion Du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poésie à l'honneur dans Mes premiers J’aime lire - L'horloge pressée, poème de Jeanne Boyer. Illustration : Marion Duva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79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533" w:rsidRDefault="005B2533">
      <w:pPr>
        <w:rPr>
          <w:sz w:val="32"/>
          <w:szCs w:val="32"/>
        </w:rPr>
      </w:pPr>
    </w:p>
    <w:p w:rsidR="005B2533" w:rsidRDefault="005B2533">
      <w:pPr>
        <w:rPr>
          <w:sz w:val="32"/>
          <w:szCs w:val="32"/>
        </w:rPr>
      </w:pPr>
    </w:p>
    <w:p w:rsidR="005B2533" w:rsidRDefault="005B2533">
      <w:pPr>
        <w:rPr>
          <w:sz w:val="32"/>
          <w:szCs w:val="32"/>
        </w:rPr>
      </w:pPr>
    </w:p>
    <w:p w:rsidR="005B2533" w:rsidRDefault="005B2533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2110105</wp:posOffset>
            </wp:positionH>
            <wp:positionV relativeFrom="paragraph">
              <wp:posOffset>-755015</wp:posOffset>
            </wp:positionV>
            <wp:extent cx="6999163" cy="8719936"/>
            <wp:effectExtent l="0" t="3175" r="8255" b="825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9163" cy="871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Lecture</w:t>
      </w:r>
    </w:p>
    <w:p w:rsidR="005B2533" w:rsidRPr="00E373BF" w:rsidRDefault="005B2533">
      <w:pPr>
        <w:rPr>
          <w:sz w:val="32"/>
          <w:szCs w:val="32"/>
        </w:rPr>
      </w:pPr>
      <w:r>
        <w:rPr>
          <w:sz w:val="32"/>
          <w:szCs w:val="32"/>
        </w:rPr>
        <w:t>PDT 11</w:t>
      </w:r>
    </w:p>
    <w:sectPr w:rsidR="005B2533" w:rsidRPr="00E373BF" w:rsidSect="00857A56">
      <w:pgSz w:w="16838" w:h="11906" w:orient="landscape"/>
      <w:pgMar w:top="142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BF1977"/>
    <w:multiLevelType w:val="hybridMultilevel"/>
    <w:tmpl w:val="A60246F2"/>
    <w:lvl w:ilvl="0" w:tplc="472CB16A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81C"/>
    <w:rsid w:val="00052D74"/>
    <w:rsid w:val="0013122F"/>
    <w:rsid w:val="00193F0C"/>
    <w:rsid w:val="001A448F"/>
    <w:rsid w:val="0020736D"/>
    <w:rsid w:val="002711C1"/>
    <w:rsid w:val="002C3738"/>
    <w:rsid w:val="00476185"/>
    <w:rsid w:val="00554454"/>
    <w:rsid w:val="005B2533"/>
    <w:rsid w:val="00600170"/>
    <w:rsid w:val="0067449E"/>
    <w:rsid w:val="006F256E"/>
    <w:rsid w:val="007010FA"/>
    <w:rsid w:val="007C1C30"/>
    <w:rsid w:val="008168E7"/>
    <w:rsid w:val="008266A1"/>
    <w:rsid w:val="0084571A"/>
    <w:rsid w:val="009952F7"/>
    <w:rsid w:val="00A122A9"/>
    <w:rsid w:val="00A2681C"/>
    <w:rsid w:val="00A5044B"/>
    <w:rsid w:val="00A756D6"/>
    <w:rsid w:val="00A830B8"/>
    <w:rsid w:val="00AF5A16"/>
    <w:rsid w:val="00B158DA"/>
    <w:rsid w:val="00B70042"/>
    <w:rsid w:val="00CB0676"/>
    <w:rsid w:val="00D875D8"/>
    <w:rsid w:val="00E26E88"/>
    <w:rsid w:val="00E373BF"/>
    <w:rsid w:val="00E90973"/>
    <w:rsid w:val="00EC31C3"/>
    <w:rsid w:val="00F2262D"/>
    <w:rsid w:val="00F43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BB1ED"/>
  <w15:chartTrackingRefBased/>
  <w15:docId w15:val="{D50073A8-76DA-4A06-8ABC-07574A04B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268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268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2681C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A2681C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1A44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euxmaths.fr/jeuxhtml5/basketball/je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lesfondamentaux.reseau-canope.fr/discipline/langue-francaise/lecture/correspondance-sonsemi-voyelle/decouvrir-le-son-j-et-ses-graphies-12.html" TargetMode="Externa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hyperlink" Target="https://www.logicieleducatif.fr/math/calcul/tablesmultiplication.php" TargetMode="External"/><Relationship Id="rId15" Type="http://schemas.openxmlformats.org/officeDocument/2006/relationships/hyperlink" Target="https://www.logicieleducatif.fr/math/calcul/tablesmultiplication.php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2.emf"/><Relationship Id="rId19" Type="http://schemas.openxmlformats.org/officeDocument/2006/relationships/hyperlink" Target="https://www.jeuxmaths.fr/jeuxhtml5/basketball/je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ogicieleducatif.fr/math/calcul/tablesmultiplication.php" TargetMode="External"/><Relationship Id="rId14" Type="http://schemas.openxmlformats.org/officeDocument/2006/relationships/hyperlink" Target="https://www.jeuxmaths.fr/jeuxhtml5/basketball/jeu/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1420</Words>
  <Characters>7811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Drouet</dc:creator>
  <cp:keywords/>
  <dc:description/>
  <cp:lastModifiedBy>Nathalie Drouet</cp:lastModifiedBy>
  <cp:revision>2</cp:revision>
  <dcterms:created xsi:type="dcterms:W3CDTF">2020-04-25T18:45:00Z</dcterms:created>
  <dcterms:modified xsi:type="dcterms:W3CDTF">2020-04-25T18:45:00Z</dcterms:modified>
</cp:coreProperties>
</file>