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1A14A" w14:textId="77777777" w:rsidR="00A2681C" w:rsidRDefault="00A2681C" w:rsidP="00A2681C">
      <w:pPr>
        <w:jc w:val="center"/>
        <w:rPr>
          <w:sz w:val="36"/>
          <w:szCs w:val="36"/>
        </w:rPr>
      </w:pPr>
      <w:r w:rsidRPr="00492CB0">
        <w:rPr>
          <w:sz w:val="36"/>
          <w:szCs w:val="36"/>
        </w:rPr>
        <w:t xml:space="preserve"> Lundi </w:t>
      </w:r>
      <w:r>
        <w:rPr>
          <w:sz w:val="36"/>
          <w:szCs w:val="36"/>
        </w:rPr>
        <w:t>27 avril</w:t>
      </w:r>
      <w:r w:rsidRPr="00492CB0">
        <w:rPr>
          <w:sz w:val="36"/>
          <w:szCs w:val="36"/>
        </w:rPr>
        <w:t xml:space="preserve"> 2020</w:t>
      </w:r>
      <w:r>
        <w:rPr>
          <w:sz w:val="36"/>
          <w:szCs w:val="36"/>
        </w:rPr>
        <w:t xml:space="preserve"> – CE1 </w:t>
      </w:r>
    </w:p>
    <w:tbl>
      <w:tblPr>
        <w:tblStyle w:val="Grilledutableau"/>
        <w:tblpPr w:leftFromText="141" w:rightFromText="141" w:vertAnchor="page" w:horzAnchor="margin" w:tblpY="751"/>
        <w:tblW w:w="0" w:type="auto"/>
        <w:tblLook w:val="04A0" w:firstRow="1" w:lastRow="0" w:firstColumn="1" w:lastColumn="0" w:noHBand="0" w:noVBand="1"/>
      </w:tblPr>
      <w:tblGrid>
        <w:gridCol w:w="1252"/>
        <w:gridCol w:w="2459"/>
        <w:gridCol w:w="2238"/>
        <w:gridCol w:w="3035"/>
        <w:gridCol w:w="6404"/>
      </w:tblGrid>
      <w:tr w:rsidR="00A830B8" w14:paraId="50AF2776" w14:textId="77777777" w:rsidTr="0020736D">
        <w:tc>
          <w:tcPr>
            <w:tcW w:w="1252" w:type="dxa"/>
          </w:tcPr>
          <w:p w14:paraId="18459846" w14:textId="77777777" w:rsidR="00A830B8" w:rsidRDefault="00A830B8" w:rsidP="00A830B8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459" w:type="dxa"/>
          </w:tcPr>
          <w:p w14:paraId="40EF678F" w14:textId="77777777" w:rsidR="00A830B8" w:rsidRPr="00492CB0" w:rsidRDefault="00A830B8" w:rsidP="00A830B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38" w:type="dxa"/>
          </w:tcPr>
          <w:p w14:paraId="3B64A048" w14:textId="77777777" w:rsidR="00A830B8" w:rsidRPr="00492CB0" w:rsidRDefault="00A830B8" w:rsidP="00A830B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35" w:type="dxa"/>
          </w:tcPr>
          <w:p w14:paraId="1E65C100" w14:textId="77777777" w:rsidR="00A830B8" w:rsidRPr="00492CB0" w:rsidRDefault="00A830B8" w:rsidP="00A830B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14:paraId="40A9E47B" w14:textId="77777777" w:rsidR="00A830B8" w:rsidRPr="00492CB0" w:rsidRDefault="00A830B8" w:rsidP="00A830B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A830B8" w14:paraId="0A0B7D2D" w14:textId="77777777" w:rsidTr="0020736D">
        <w:tc>
          <w:tcPr>
            <w:tcW w:w="1252" w:type="dxa"/>
          </w:tcPr>
          <w:p w14:paraId="6A89BF78" w14:textId="77777777" w:rsidR="00A830B8" w:rsidRDefault="00A830B8" w:rsidP="00A830B8">
            <w:r>
              <w:t>15 min</w:t>
            </w:r>
          </w:p>
        </w:tc>
        <w:tc>
          <w:tcPr>
            <w:tcW w:w="2459" w:type="dxa"/>
          </w:tcPr>
          <w:p w14:paraId="4183441F" w14:textId="77777777" w:rsidR="00A830B8" w:rsidRDefault="00A830B8" w:rsidP="00A830B8">
            <w:r>
              <w:t>Rédaction</w:t>
            </w:r>
          </w:p>
        </w:tc>
        <w:tc>
          <w:tcPr>
            <w:tcW w:w="2238" w:type="dxa"/>
          </w:tcPr>
          <w:p w14:paraId="63D937D2" w14:textId="77777777" w:rsidR="00A830B8" w:rsidRDefault="00A830B8" w:rsidP="00A830B8">
            <w:r>
              <w:t>Jogging d’écriture</w:t>
            </w:r>
          </w:p>
        </w:tc>
        <w:tc>
          <w:tcPr>
            <w:tcW w:w="3035" w:type="dxa"/>
          </w:tcPr>
          <w:p w14:paraId="1F3F55F9" w14:textId="77777777" w:rsidR="00A830B8" w:rsidRDefault="00A830B8" w:rsidP="00A830B8">
            <w:r>
              <w:t>Cahier d’écrivain</w:t>
            </w:r>
          </w:p>
        </w:tc>
        <w:tc>
          <w:tcPr>
            <w:tcW w:w="6404" w:type="dxa"/>
          </w:tcPr>
          <w:p w14:paraId="07A59581" w14:textId="77777777" w:rsidR="00FB3929" w:rsidRDefault="00D22E19" w:rsidP="00A830B8">
            <w:r>
              <w:t xml:space="preserve">Ecris la date puis la consigne en noir : </w:t>
            </w:r>
          </w:p>
          <w:p w14:paraId="5BD1ED66" w14:textId="29D91273" w:rsidR="00A830B8" w:rsidRDefault="00A830B8" w:rsidP="00A830B8">
            <w:pPr>
              <w:rPr>
                <w:b/>
                <w:bCs/>
              </w:rPr>
            </w:pPr>
            <w:r w:rsidRPr="00492CB0">
              <w:rPr>
                <w:b/>
                <w:bCs/>
              </w:rPr>
              <w:t>« </w:t>
            </w:r>
            <w:r>
              <w:rPr>
                <w:b/>
                <w:bCs/>
              </w:rPr>
              <w:t xml:space="preserve">Raconte </w:t>
            </w:r>
            <w:r w:rsidR="00187BC6">
              <w:rPr>
                <w:b/>
                <w:bCs/>
              </w:rPr>
              <w:t>le</w:t>
            </w:r>
            <w:r>
              <w:rPr>
                <w:b/>
                <w:bCs/>
              </w:rPr>
              <w:t xml:space="preserve"> moment préféré de</w:t>
            </w:r>
            <w:r w:rsidR="00187BC6">
              <w:rPr>
                <w:b/>
                <w:bCs/>
              </w:rPr>
              <w:t xml:space="preserve"> tes</w:t>
            </w:r>
            <w:r>
              <w:rPr>
                <w:b/>
                <w:bCs/>
              </w:rPr>
              <w:t xml:space="preserve"> vacances</w:t>
            </w:r>
            <w:r w:rsidR="008266A1">
              <w:rPr>
                <w:b/>
                <w:bCs/>
              </w:rPr>
              <w:t>.</w:t>
            </w:r>
            <w:r w:rsidRPr="00492CB0">
              <w:rPr>
                <w:b/>
                <w:bCs/>
              </w:rPr>
              <w:t>»</w:t>
            </w:r>
          </w:p>
          <w:p w14:paraId="1F8D47E2" w14:textId="5B22A247" w:rsidR="001055C6" w:rsidRPr="00492CB0" w:rsidRDefault="00A830B8" w:rsidP="00A830B8">
            <w:r w:rsidRPr="00492CB0">
              <w:t>Rédige ton jogging d’écriture</w:t>
            </w:r>
            <w:r>
              <w:t>.</w:t>
            </w:r>
          </w:p>
        </w:tc>
      </w:tr>
      <w:tr w:rsidR="00A830B8" w14:paraId="68E11EA6" w14:textId="77777777" w:rsidTr="0020736D">
        <w:tc>
          <w:tcPr>
            <w:tcW w:w="1252" w:type="dxa"/>
          </w:tcPr>
          <w:p w14:paraId="75CDD32E" w14:textId="77777777" w:rsidR="00A830B8" w:rsidRDefault="00A830B8" w:rsidP="00A830B8">
            <w:r>
              <w:t>10 min</w:t>
            </w:r>
          </w:p>
        </w:tc>
        <w:tc>
          <w:tcPr>
            <w:tcW w:w="2459" w:type="dxa"/>
          </w:tcPr>
          <w:p w14:paraId="742B6F83" w14:textId="77777777" w:rsidR="00A830B8" w:rsidRDefault="00A830B8" w:rsidP="00A830B8">
            <w:r>
              <w:t>Calcul mental</w:t>
            </w:r>
          </w:p>
        </w:tc>
        <w:tc>
          <w:tcPr>
            <w:tcW w:w="2238" w:type="dxa"/>
          </w:tcPr>
          <w:p w14:paraId="4161F2B2" w14:textId="77777777" w:rsidR="00A830B8" w:rsidRDefault="00A830B8" w:rsidP="00A830B8">
            <w:pPr>
              <w:pStyle w:val="Paragraphedeliste"/>
              <w:ind w:left="31"/>
            </w:pPr>
            <w:r>
              <w:t>Tables de multiplication : x2 x4</w:t>
            </w:r>
          </w:p>
        </w:tc>
        <w:tc>
          <w:tcPr>
            <w:tcW w:w="3035" w:type="dxa"/>
          </w:tcPr>
          <w:p w14:paraId="65A8651D" w14:textId="77777777" w:rsidR="00A830B8" w:rsidRDefault="00A830B8" w:rsidP="00A830B8">
            <w:r>
              <w:t xml:space="preserve">Cahier bleu </w:t>
            </w:r>
          </w:p>
          <w:p w14:paraId="083BEA32" w14:textId="77777777" w:rsidR="00A830B8" w:rsidRDefault="00A830B8" w:rsidP="00A830B8">
            <w:r>
              <w:t>Internet</w:t>
            </w:r>
          </w:p>
        </w:tc>
        <w:tc>
          <w:tcPr>
            <w:tcW w:w="6404" w:type="dxa"/>
          </w:tcPr>
          <w:p w14:paraId="7D943FC6" w14:textId="77777777" w:rsidR="00A830B8" w:rsidRDefault="00A830B8" w:rsidP="00A830B8">
            <w:r>
              <w:t>Revois tes tables x2 X4</w:t>
            </w:r>
          </w:p>
          <w:p w14:paraId="3B5F974D" w14:textId="77777777" w:rsidR="00A830B8" w:rsidRDefault="00A830B8" w:rsidP="00A830B8">
            <w:r>
              <w:t>Tu peux aller sur logiciel éducatif et choisir de travailler les tables x2, x4</w:t>
            </w:r>
          </w:p>
          <w:p w14:paraId="5D3C2EED" w14:textId="77777777" w:rsidR="00A830B8" w:rsidRDefault="00CB5852" w:rsidP="00A830B8">
            <w:hyperlink r:id="rId7" w:history="1">
              <w:r w:rsidR="00A830B8">
                <w:rPr>
                  <w:rStyle w:val="Lienhypertexte"/>
                </w:rPr>
                <w:t>https://www.logicieleducatif.fr/math/calcul/tablesmultiplication.php</w:t>
              </w:r>
            </w:hyperlink>
          </w:p>
        </w:tc>
      </w:tr>
      <w:tr w:rsidR="00A830B8" w14:paraId="3F5257F8" w14:textId="77777777" w:rsidTr="0020736D">
        <w:tc>
          <w:tcPr>
            <w:tcW w:w="1252" w:type="dxa"/>
          </w:tcPr>
          <w:p w14:paraId="1F61BD5E" w14:textId="77777777" w:rsidR="00A830B8" w:rsidRDefault="00A830B8" w:rsidP="00A830B8">
            <w:r>
              <w:t>5 min</w:t>
            </w:r>
          </w:p>
        </w:tc>
        <w:tc>
          <w:tcPr>
            <w:tcW w:w="2459" w:type="dxa"/>
          </w:tcPr>
          <w:p w14:paraId="03AA8AAE" w14:textId="77777777" w:rsidR="00A830B8" w:rsidRDefault="00A830B8" w:rsidP="00A830B8">
            <w:r>
              <w:t>Calcul</w:t>
            </w:r>
          </w:p>
        </w:tc>
        <w:tc>
          <w:tcPr>
            <w:tcW w:w="2238" w:type="dxa"/>
          </w:tcPr>
          <w:p w14:paraId="4096EC49" w14:textId="77777777" w:rsidR="00A830B8" w:rsidRDefault="00A830B8" w:rsidP="00A830B8">
            <w:r>
              <w:t>Opération du jour</w:t>
            </w:r>
          </w:p>
        </w:tc>
        <w:tc>
          <w:tcPr>
            <w:tcW w:w="3035" w:type="dxa"/>
          </w:tcPr>
          <w:p w14:paraId="78F37366" w14:textId="77777777" w:rsidR="00A830B8" w:rsidRDefault="00A830B8" w:rsidP="00A830B8">
            <w:r>
              <w:t>Cahier du jour</w:t>
            </w:r>
          </w:p>
        </w:tc>
        <w:tc>
          <w:tcPr>
            <w:tcW w:w="6404" w:type="dxa"/>
          </w:tcPr>
          <w:p w14:paraId="2E9F09D1" w14:textId="77777777" w:rsidR="00A830B8" w:rsidRDefault="00A830B8" w:rsidP="00A830B8">
            <w:r>
              <w:t>Présente ton cahier du jour avec la date et le titre « </w:t>
            </w:r>
            <w:r w:rsidRPr="00B85CEB">
              <w:rPr>
                <w:color w:val="4472C4" w:themeColor="accent1"/>
              </w:rPr>
              <w:t>Opération du jour</w:t>
            </w:r>
            <w:r>
              <w:t> ».</w:t>
            </w:r>
          </w:p>
          <w:p w14:paraId="264850D9" w14:textId="2BC5857D" w:rsidR="00A830B8" w:rsidRDefault="00A830B8" w:rsidP="00A830B8">
            <w:r w:rsidRPr="00B85CEB">
              <w:rPr>
                <w:b/>
                <w:bCs/>
              </w:rPr>
              <w:t>Pose et calcul</w:t>
            </w:r>
            <w:r w:rsidR="00B85CEB" w:rsidRPr="00B85CEB">
              <w:rPr>
                <w:b/>
                <w:bCs/>
              </w:rPr>
              <w:t>e</w:t>
            </w:r>
            <w:r w:rsidRPr="00B85CEB">
              <w:rPr>
                <w:b/>
                <w:bCs/>
              </w:rPr>
              <w:t xml:space="preserve"> cette soustraction :</w:t>
            </w:r>
            <w:r>
              <w:t xml:space="preserve"> </w:t>
            </w:r>
            <w:r w:rsidRPr="00B85CEB">
              <w:rPr>
                <w:color w:val="4472C4" w:themeColor="accent1"/>
              </w:rPr>
              <w:t>526 -</w:t>
            </w:r>
            <w:r w:rsidR="00B47230" w:rsidRPr="00B85CEB">
              <w:rPr>
                <w:color w:val="4472C4" w:themeColor="accent1"/>
              </w:rPr>
              <w:t xml:space="preserve"> </w:t>
            </w:r>
            <w:r w:rsidRPr="00B85CEB">
              <w:rPr>
                <w:color w:val="4472C4" w:themeColor="accent1"/>
              </w:rPr>
              <w:t>341</w:t>
            </w:r>
            <w:r>
              <w:t>.</w:t>
            </w:r>
          </w:p>
        </w:tc>
      </w:tr>
      <w:tr w:rsidR="00A830B8" w14:paraId="2B9DCAD1" w14:textId="77777777" w:rsidTr="0020736D">
        <w:tc>
          <w:tcPr>
            <w:tcW w:w="1252" w:type="dxa"/>
          </w:tcPr>
          <w:p w14:paraId="55059557" w14:textId="77777777" w:rsidR="00A830B8" w:rsidRDefault="00A830B8" w:rsidP="00A830B8">
            <w:r>
              <w:t>10 min</w:t>
            </w:r>
          </w:p>
        </w:tc>
        <w:tc>
          <w:tcPr>
            <w:tcW w:w="2459" w:type="dxa"/>
          </w:tcPr>
          <w:p w14:paraId="523F190D" w14:textId="77777777" w:rsidR="00A830B8" w:rsidRDefault="00A830B8" w:rsidP="00A830B8">
            <w:r>
              <w:t>Orthographe</w:t>
            </w:r>
          </w:p>
        </w:tc>
        <w:tc>
          <w:tcPr>
            <w:tcW w:w="2238" w:type="dxa"/>
          </w:tcPr>
          <w:p w14:paraId="59B0D785" w14:textId="77777777" w:rsidR="00A830B8" w:rsidRDefault="00A830B8" w:rsidP="00A830B8">
            <w:r>
              <w:t>Son (</w:t>
            </w:r>
            <w:proofErr w:type="spellStart"/>
            <w:r>
              <w:t>ill</w:t>
            </w:r>
            <w:proofErr w:type="spellEnd"/>
            <w:r>
              <w:t>)</w:t>
            </w:r>
          </w:p>
        </w:tc>
        <w:tc>
          <w:tcPr>
            <w:tcW w:w="3035" w:type="dxa"/>
          </w:tcPr>
          <w:p w14:paraId="39D18997" w14:textId="28104FE9" w:rsidR="00A830B8" w:rsidRDefault="00A830B8" w:rsidP="0020736D">
            <w:r>
              <w:t>Fiche sur le son (</w:t>
            </w:r>
            <w:proofErr w:type="spellStart"/>
            <w:r>
              <w:t>ill</w:t>
            </w:r>
            <w:proofErr w:type="spellEnd"/>
            <w:r>
              <w:t>)</w:t>
            </w:r>
            <w:r w:rsidR="0020736D">
              <w:t xml:space="preserve"> à imprimer</w:t>
            </w:r>
            <w:r w:rsidR="00C22B72">
              <w:t xml:space="preserve"> puis à ranger dans le porte-vues</w:t>
            </w:r>
            <w:r w:rsidR="00BF6962">
              <w:t xml:space="preserve"> </w:t>
            </w:r>
            <w:r w:rsidR="00C22B72">
              <w:t>(</w:t>
            </w:r>
            <w:r w:rsidR="00BF6962">
              <w:t>si possible</w:t>
            </w:r>
            <w:r w:rsidR="00C22B72">
              <w:t>)</w:t>
            </w:r>
          </w:p>
        </w:tc>
        <w:tc>
          <w:tcPr>
            <w:tcW w:w="6404" w:type="dxa"/>
          </w:tcPr>
          <w:p w14:paraId="36982851" w14:textId="10F4192D" w:rsidR="008266A1" w:rsidRDefault="00B85CEB" w:rsidP="008266A1">
            <w:r>
              <w:t>Regarde cette</w:t>
            </w:r>
            <w:r w:rsidR="008266A1">
              <w:t xml:space="preserve"> vidéo sur Canopé</w:t>
            </w:r>
            <w:r>
              <w:t xml:space="preserve"> pour découvrir le son de la semaine :</w:t>
            </w:r>
          </w:p>
          <w:p w14:paraId="064F89B0" w14:textId="77777777" w:rsidR="008266A1" w:rsidRDefault="00CB5852" w:rsidP="008266A1">
            <w:pPr>
              <w:rPr>
                <w:rFonts w:eastAsia="Times New Roman"/>
                <w:color w:val="000000"/>
                <w:sz w:val="24"/>
                <w:szCs w:val="24"/>
              </w:rPr>
            </w:pPr>
            <w:hyperlink r:id="rId8" w:history="1">
              <w:r w:rsidR="008266A1">
                <w:rPr>
                  <w:rStyle w:val="Lienhypertexte"/>
                  <w:rFonts w:eastAsia="Times New Roman"/>
                  <w:sz w:val="24"/>
                  <w:szCs w:val="24"/>
                </w:rPr>
                <w:t>https://lesfondamentaux.reseau-canope.fr/discipline/langue-francaise/lecture/correspondance-sonsemi-voyelle/decouvrir-le-son-j-et-ses-graphies-12.html</w:t>
              </w:r>
            </w:hyperlink>
          </w:p>
          <w:p w14:paraId="3461EBBF" w14:textId="77777777" w:rsidR="00A830B8" w:rsidRDefault="008266A1" w:rsidP="008266A1">
            <w:r>
              <w:t>Puis t</w:t>
            </w:r>
            <w:r w:rsidR="00A830B8">
              <w:t>u lis la fiche sur le son (</w:t>
            </w:r>
            <w:proofErr w:type="spellStart"/>
            <w:r w:rsidR="00A830B8">
              <w:t>ill</w:t>
            </w:r>
            <w:proofErr w:type="spellEnd"/>
            <w:r w:rsidR="00A830B8">
              <w:t xml:space="preserve">). </w:t>
            </w:r>
          </w:p>
        </w:tc>
      </w:tr>
      <w:tr w:rsidR="00A830B8" w14:paraId="3A96DA76" w14:textId="77777777" w:rsidTr="0020736D">
        <w:tc>
          <w:tcPr>
            <w:tcW w:w="1252" w:type="dxa"/>
          </w:tcPr>
          <w:p w14:paraId="5F7A71E4" w14:textId="77777777" w:rsidR="00A830B8" w:rsidRDefault="00A830B8" w:rsidP="00A830B8">
            <w:r>
              <w:t>15 min</w:t>
            </w:r>
          </w:p>
        </w:tc>
        <w:tc>
          <w:tcPr>
            <w:tcW w:w="2459" w:type="dxa"/>
          </w:tcPr>
          <w:p w14:paraId="777019FB" w14:textId="77777777" w:rsidR="00A830B8" w:rsidRDefault="00A830B8" w:rsidP="00A830B8">
            <w:r>
              <w:t xml:space="preserve">Orthographe </w:t>
            </w:r>
          </w:p>
        </w:tc>
        <w:tc>
          <w:tcPr>
            <w:tcW w:w="2238" w:type="dxa"/>
          </w:tcPr>
          <w:p w14:paraId="22A1B071" w14:textId="77777777" w:rsidR="00A830B8" w:rsidRDefault="00A830B8" w:rsidP="00A830B8">
            <w:r>
              <w:t>Mots de la semaine</w:t>
            </w:r>
          </w:p>
          <w:p w14:paraId="2FFA9513" w14:textId="77777777" w:rsidR="00A830B8" w:rsidRDefault="00A830B8" w:rsidP="00A830B8"/>
        </w:tc>
        <w:tc>
          <w:tcPr>
            <w:tcW w:w="3035" w:type="dxa"/>
          </w:tcPr>
          <w:p w14:paraId="3B35D251" w14:textId="7B5C0D69" w:rsidR="00A830B8" w:rsidRDefault="00736278" w:rsidP="00A830B8">
            <w:r>
              <w:t>Liste de mots</w:t>
            </w:r>
            <w:r w:rsidR="00175067">
              <w:t xml:space="preserve"> à la fin du document à imprimer et coller dans le cahier rouge si possible, sinon </w:t>
            </w:r>
            <w:r w:rsidR="00D53B70">
              <w:t>voici les mots ci-contre :</w:t>
            </w:r>
          </w:p>
        </w:tc>
        <w:tc>
          <w:tcPr>
            <w:tcW w:w="6404" w:type="dxa"/>
          </w:tcPr>
          <w:p w14:paraId="1AD25428" w14:textId="77777777" w:rsidR="00A830B8" w:rsidRDefault="00A830B8" w:rsidP="00A830B8">
            <w:r>
              <w:t xml:space="preserve">Lis </w:t>
            </w:r>
            <w:r w:rsidR="00BF6962">
              <w:t>l</w:t>
            </w:r>
            <w:r>
              <w:t>es mots et commence à les apprendre</w:t>
            </w:r>
            <w:r w:rsidR="00BF6962">
              <w:t> :</w:t>
            </w:r>
          </w:p>
          <w:p w14:paraId="11F33722" w14:textId="77777777" w:rsidR="00A830B8" w:rsidRPr="00A830B8" w:rsidRDefault="00A830B8" w:rsidP="00A830B8">
            <w:pPr>
              <w:jc w:val="center"/>
              <w:rPr>
                <w:b/>
                <w:bCs/>
                <w:sz w:val="28"/>
                <w:szCs w:val="28"/>
              </w:rPr>
            </w:pPr>
            <w:r w:rsidRPr="00A830B8">
              <w:rPr>
                <w:b/>
                <w:bCs/>
                <w:sz w:val="28"/>
                <w:szCs w:val="28"/>
              </w:rPr>
              <w:t>hier – une fille – voyager – la famille – briller – un indien – rayer – un billet – le meilleur – une bille</w:t>
            </w:r>
          </w:p>
        </w:tc>
      </w:tr>
      <w:tr w:rsidR="00BF1D48" w14:paraId="5493ECF2" w14:textId="77777777" w:rsidTr="0020736D">
        <w:tc>
          <w:tcPr>
            <w:tcW w:w="1252" w:type="dxa"/>
          </w:tcPr>
          <w:p w14:paraId="4847A2CE" w14:textId="77777777" w:rsidR="00BF1D48" w:rsidRDefault="00BF1D48" w:rsidP="00BF1D48">
            <w:pPr>
              <w:pStyle w:val="paragraph"/>
              <w:spacing w:before="0" w:beforeAutospacing="0" w:after="0" w:afterAutospacing="0"/>
              <w:textAlignment w:val="baseline"/>
              <w:divId w:val="10199979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15 min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459" w:type="dxa"/>
          </w:tcPr>
          <w:p w14:paraId="7F3D8CAD" w14:textId="77777777" w:rsidR="00BF1D48" w:rsidRDefault="00BF1D48" w:rsidP="00BF1D48">
            <w:pPr>
              <w:pStyle w:val="paragraph"/>
              <w:spacing w:before="0" w:beforeAutospacing="0" w:after="0" w:afterAutospacing="0"/>
              <w:textAlignment w:val="baseline"/>
              <w:divId w:val="154351548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Ecriture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238" w:type="dxa"/>
          </w:tcPr>
          <w:p w14:paraId="774AD2DD" w14:textId="77777777" w:rsidR="00BF1D48" w:rsidRDefault="00BF1D48" w:rsidP="00BF1D48">
            <w:pPr>
              <w:pStyle w:val="paragraph"/>
              <w:spacing w:before="0" w:beforeAutospacing="0" w:after="0" w:afterAutospacing="0"/>
              <w:textAlignment w:val="baseline"/>
              <w:divId w:val="99106264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Lettres majuscules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035" w:type="dxa"/>
          </w:tcPr>
          <w:p w14:paraId="0C88589B" w14:textId="77777777" w:rsidR="00BF1D48" w:rsidRDefault="00BF1D48" w:rsidP="00BF1D48">
            <w:pPr>
              <w:pStyle w:val="paragraph"/>
              <w:spacing w:before="0" w:beforeAutospacing="0" w:after="0" w:afterAutospacing="0"/>
              <w:textAlignment w:val="baseline"/>
              <w:divId w:val="55157381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Cahier d’écriture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404" w:type="dxa"/>
          </w:tcPr>
          <w:p w14:paraId="65BBF092" w14:textId="77777777" w:rsidR="00BF1D48" w:rsidRDefault="00BF1D48" w:rsidP="00BF1D48">
            <w:pPr>
              <w:pStyle w:val="paragraph"/>
              <w:spacing w:before="0" w:beforeAutospacing="0" w:after="0" w:afterAutospacing="0"/>
              <w:textAlignment w:val="baseline"/>
              <w:divId w:val="18182178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Ecris la lettre 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U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en majuscule page 5</w:t>
            </w:r>
            <w:r>
              <w:rPr>
                <w:rStyle w:val="normaltextrun"/>
                <w:rFonts w:ascii="Calibri" w:hAnsi="Calibri" w:cs="Calibri"/>
              </w:rPr>
              <w:t>4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76090F11" w14:textId="77777777" w:rsidR="00BF1D48" w:rsidRDefault="00BF1D48" w:rsidP="00BF1D48">
            <w:pPr>
              <w:pStyle w:val="paragraph"/>
              <w:spacing w:before="0" w:beforeAutospacing="0" w:after="0" w:afterAutospacing="0"/>
              <w:textAlignment w:val="baseline"/>
              <w:divId w:val="153164525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Pour les 3 noms : </w:t>
            </w:r>
            <w:r>
              <w:rPr>
                <w:rStyle w:val="normaltextrun"/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U</w:t>
            </w:r>
            <w:r>
              <w:rPr>
                <w:rStyle w:val="normaltextrun"/>
                <w:rFonts w:ascii="Calibri" w:hAnsi="Calibri" w:cs="Calibri"/>
                <w:b/>
                <w:bCs/>
                <w:i/>
                <w:iCs/>
              </w:rPr>
              <w:t>rsule, Uruguay, Uranus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A830B8" w14:paraId="0CB3F4A4" w14:textId="77777777" w:rsidTr="0020736D">
        <w:tc>
          <w:tcPr>
            <w:tcW w:w="1252" w:type="dxa"/>
          </w:tcPr>
          <w:p w14:paraId="49F5DDCD" w14:textId="77777777" w:rsidR="00A830B8" w:rsidRDefault="00A830B8" w:rsidP="00A830B8">
            <w:r>
              <w:t>30 min</w:t>
            </w:r>
          </w:p>
        </w:tc>
        <w:tc>
          <w:tcPr>
            <w:tcW w:w="2459" w:type="dxa"/>
          </w:tcPr>
          <w:p w14:paraId="784ACBCC" w14:textId="77777777" w:rsidR="00A830B8" w:rsidRDefault="00A830B8" w:rsidP="00A830B8">
            <w:r>
              <w:t>Français/Mathématiques</w:t>
            </w:r>
          </w:p>
        </w:tc>
        <w:tc>
          <w:tcPr>
            <w:tcW w:w="2238" w:type="dxa"/>
          </w:tcPr>
          <w:p w14:paraId="68795881" w14:textId="77777777" w:rsidR="00A830B8" w:rsidRDefault="00A830B8" w:rsidP="00A830B8">
            <w:r>
              <w:t>Plan de travail</w:t>
            </w:r>
          </w:p>
        </w:tc>
        <w:tc>
          <w:tcPr>
            <w:tcW w:w="3035" w:type="dxa"/>
          </w:tcPr>
          <w:p w14:paraId="12452F66" w14:textId="77777777" w:rsidR="00A830B8" w:rsidRDefault="00A830B8" w:rsidP="00A830B8">
            <w:r>
              <w:t>Cahier du jour</w:t>
            </w:r>
          </w:p>
          <w:p w14:paraId="3A5D7F95" w14:textId="77777777" w:rsidR="00A830B8" w:rsidRDefault="00A830B8" w:rsidP="008266A1">
            <w:r>
              <w:t>Plan de travail</w:t>
            </w:r>
            <w:r w:rsidR="000F14B7">
              <w:t xml:space="preserve"> n°11</w:t>
            </w:r>
            <w:r w:rsidR="008266A1">
              <w:t xml:space="preserve"> </w:t>
            </w:r>
            <w:r>
              <w:t>à imprimer</w:t>
            </w:r>
          </w:p>
          <w:p w14:paraId="03380A11" w14:textId="46E7B122" w:rsidR="00D53B70" w:rsidRDefault="005947F3" w:rsidP="008266A1">
            <w:r>
              <w:t xml:space="preserve">+ </w:t>
            </w:r>
            <w:r w:rsidR="00D53B70">
              <w:t>Fiche de lecture à la fin d</w:t>
            </w:r>
            <w:r>
              <w:t>u document (à imprimer)</w:t>
            </w:r>
          </w:p>
        </w:tc>
        <w:tc>
          <w:tcPr>
            <w:tcW w:w="6404" w:type="dxa"/>
          </w:tcPr>
          <w:p w14:paraId="17E6CF86" w14:textId="77777777" w:rsidR="00A830B8" w:rsidRDefault="00A830B8" w:rsidP="00A830B8">
            <w:r>
              <w:t xml:space="preserve">Fais </w:t>
            </w:r>
            <w:r w:rsidR="008266A1" w:rsidRPr="000F14B7">
              <w:rPr>
                <w:b/>
                <w:bCs/>
              </w:rPr>
              <w:t>4</w:t>
            </w:r>
            <w:r>
              <w:t xml:space="preserve"> </w:t>
            </w:r>
            <w:r w:rsidRPr="00122FED">
              <w:rPr>
                <w:b/>
                <w:bCs/>
              </w:rPr>
              <w:t>exercices</w:t>
            </w:r>
            <w:r>
              <w:t xml:space="preserve"> de ton choix, dans la première colonne, (français et/ou mathématiques), en présentant comme d’habitude sur ton cahier du jour (titre, consigne en noir, n° de l’exercice dans la marge et exercice en bleu)</w:t>
            </w:r>
          </w:p>
        </w:tc>
      </w:tr>
      <w:tr w:rsidR="00A830B8" w14:paraId="03204E33" w14:textId="77777777" w:rsidTr="0020736D">
        <w:tc>
          <w:tcPr>
            <w:tcW w:w="1252" w:type="dxa"/>
          </w:tcPr>
          <w:p w14:paraId="6EBD0174" w14:textId="77777777" w:rsidR="00A830B8" w:rsidRDefault="00A830B8" w:rsidP="00A830B8">
            <w:r>
              <w:t>20 min</w:t>
            </w:r>
          </w:p>
        </w:tc>
        <w:tc>
          <w:tcPr>
            <w:tcW w:w="2459" w:type="dxa"/>
          </w:tcPr>
          <w:p w14:paraId="63EDC316" w14:textId="77777777" w:rsidR="00A830B8" w:rsidRDefault="00A830B8" w:rsidP="00A830B8">
            <w:r>
              <w:t>Mathématiques</w:t>
            </w:r>
          </w:p>
        </w:tc>
        <w:tc>
          <w:tcPr>
            <w:tcW w:w="2238" w:type="dxa"/>
          </w:tcPr>
          <w:p w14:paraId="33621E40" w14:textId="77777777" w:rsidR="00A830B8" w:rsidRDefault="00A830B8" w:rsidP="00A830B8">
            <w:r>
              <w:t>Problèmes</w:t>
            </w:r>
          </w:p>
        </w:tc>
        <w:tc>
          <w:tcPr>
            <w:tcW w:w="3035" w:type="dxa"/>
          </w:tcPr>
          <w:p w14:paraId="562F4F5F" w14:textId="77777777" w:rsidR="00A830B8" w:rsidRDefault="00A830B8" w:rsidP="00A830B8">
            <w:r>
              <w:t xml:space="preserve">Fichier </w:t>
            </w:r>
            <w:r w:rsidR="008266A1">
              <w:t>problèmes (</w:t>
            </w:r>
            <w:r>
              <w:t>2) ou (3)</w:t>
            </w:r>
          </w:p>
        </w:tc>
        <w:tc>
          <w:tcPr>
            <w:tcW w:w="6404" w:type="dxa"/>
          </w:tcPr>
          <w:p w14:paraId="7004CC58" w14:textId="7F87C3DB" w:rsidR="00A830B8" w:rsidRDefault="00A830B8" w:rsidP="00A830B8">
            <w:r>
              <w:t xml:space="preserve">Résous </w:t>
            </w:r>
            <w:r w:rsidRPr="00C717DB">
              <w:rPr>
                <w:b/>
                <w:bCs/>
              </w:rPr>
              <w:t>2 problèmes</w:t>
            </w:r>
            <w:r>
              <w:t xml:space="preserve"> dans ton fichier de problèmes, là où tu es rendu.</w:t>
            </w:r>
            <w:r w:rsidR="00125F1C">
              <w:t xml:space="preserve"> </w:t>
            </w:r>
            <w:r w:rsidR="00CA2884">
              <w:t>Si tu as terminé le dossier n°2, télécharge</w:t>
            </w:r>
            <w:r w:rsidR="00125F1C">
              <w:t xml:space="preserve"> le dossier n°3</w:t>
            </w:r>
            <w:r w:rsidR="005947F3">
              <w:t xml:space="preserve"> (lien sur le site de l’école)</w:t>
            </w:r>
            <w:r w:rsidR="00125F1C">
              <w:t>.</w:t>
            </w:r>
          </w:p>
        </w:tc>
      </w:tr>
      <w:tr w:rsidR="00A830B8" w14:paraId="3E0412D3" w14:textId="77777777" w:rsidTr="0020736D">
        <w:tc>
          <w:tcPr>
            <w:tcW w:w="1252" w:type="dxa"/>
          </w:tcPr>
          <w:p w14:paraId="0964A251" w14:textId="77777777" w:rsidR="00A830B8" w:rsidRDefault="00F431FF" w:rsidP="00A830B8">
            <w:r>
              <w:t>1</w:t>
            </w:r>
            <w:r w:rsidR="00A830B8">
              <w:t>0 min</w:t>
            </w:r>
          </w:p>
        </w:tc>
        <w:tc>
          <w:tcPr>
            <w:tcW w:w="2459" w:type="dxa"/>
          </w:tcPr>
          <w:p w14:paraId="74B3C236" w14:textId="77777777" w:rsidR="00A830B8" w:rsidRDefault="00A830B8" w:rsidP="00A830B8">
            <w:r>
              <w:t>Lecture</w:t>
            </w:r>
          </w:p>
        </w:tc>
        <w:tc>
          <w:tcPr>
            <w:tcW w:w="2238" w:type="dxa"/>
          </w:tcPr>
          <w:p w14:paraId="2F2E78B6" w14:textId="77777777" w:rsidR="00A830B8" w:rsidRDefault="00A830B8" w:rsidP="00A830B8">
            <w:r>
              <w:t>Lire à voix haute et à voix basse</w:t>
            </w:r>
          </w:p>
        </w:tc>
        <w:tc>
          <w:tcPr>
            <w:tcW w:w="3035" w:type="dxa"/>
          </w:tcPr>
          <w:p w14:paraId="24D9A66D" w14:textId="77777777" w:rsidR="00A830B8" w:rsidRDefault="00A830B8" w:rsidP="00A830B8">
            <w:r>
              <w:t>1 livre de ton choix</w:t>
            </w:r>
          </w:p>
        </w:tc>
        <w:tc>
          <w:tcPr>
            <w:tcW w:w="6404" w:type="dxa"/>
          </w:tcPr>
          <w:p w14:paraId="4CD261F0" w14:textId="77777777" w:rsidR="00A830B8" w:rsidRDefault="00A830B8" w:rsidP="00A830B8">
            <w:r>
              <w:t>Lis environ 5/6 lignes à voix haute après les avoir préparées puis lis la suite à voix basse.</w:t>
            </w:r>
          </w:p>
        </w:tc>
      </w:tr>
      <w:tr w:rsidR="00A830B8" w14:paraId="287400C3" w14:textId="77777777" w:rsidTr="0020736D">
        <w:tc>
          <w:tcPr>
            <w:tcW w:w="1252" w:type="dxa"/>
          </w:tcPr>
          <w:p w14:paraId="3D52EBF0" w14:textId="77777777" w:rsidR="00A830B8" w:rsidRDefault="00A830B8" w:rsidP="00A830B8">
            <w:r>
              <w:t>10 min</w:t>
            </w:r>
          </w:p>
        </w:tc>
        <w:tc>
          <w:tcPr>
            <w:tcW w:w="2459" w:type="dxa"/>
          </w:tcPr>
          <w:p w14:paraId="31323460" w14:textId="77777777" w:rsidR="00A830B8" w:rsidRDefault="00A830B8" w:rsidP="00A830B8">
            <w:r>
              <w:t>Poésie</w:t>
            </w:r>
          </w:p>
        </w:tc>
        <w:tc>
          <w:tcPr>
            <w:tcW w:w="2238" w:type="dxa"/>
          </w:tcPr>
          <w:p w14:paraId="6E1006B6" w14:textId="77777777" w:rsidR="00A830B8" w:rsidRDefault="00A830B8" w:rsidP="00A830B8">
            <w:r>
              <w:t>Poésie</w:t>
            </w:r>
          </w:p>
        </w:tc>
        <w:tc>
          <w:tcPr>
            <w:tcW w:w="3035" w:type="dxa"/>
          </w:tcPr>
          <w:p w14:paraId="77DE6B06" w14:textId="77777777" w:rsidR="00A830B8" w:rsidRDefault="00A830B8" w:rsidP="00A830B8">
            <w:r>
              <w:t>Cahier de poésie</w:t>
            </w:r>
          </w:p>
        </w:tc>
        <w:tc>
          <w:tcPr>
            <w:tcW w:w="6404" w:type="dxa"/>
          </w:tcPr>
          <w:p w14:paraId="2ABCCF93" w14:textId="5B2BAFAC" w:rsidR="00A830B8" w:rsidRDefault="00BF1D48" w:rsidP="00A830B8">
            <w:r>
              <w:t>Continue d’apprendre ta poésie</w:t>
            </w:r>
            <w:r w:rsidR="0020736D">
              <w:t xml:space="preserve"> </w:t>
            </w:r>
            <w:r w:rsidR="00125F1C">
              <w:t>que tu réciteras le 7 ou 14 mai</w:t>
            </w:r>
            <w:r w:rsidR="00252825">
              <w:t>.</w:t>
            </w:r>
          </w:p>
        </w:tc>
      </w:tr>
    </w:tbl>
    <w:p w14:paraId="054E01D3" w14:textId="77777777" w:rsidR="0020736D" w:rsidRDefault="0020736D" w:rsidP="00A2681C">
      <w:pPr>
        <w:rPr>
          <w:sz w:val="36"/>
          <w:szCs w:val="36"/>
        </w:rPr>
      </w:pPr>
    </w:p>
    <w:p w14:paraId="1CA8ABFC" w14:textId="77777777" w:rsidR="006F256E" w:rsidRDefault="006F256E" w:rsidP="00A2681C">
      <w:pPr>
        <w:rPr>
          <w:rFonts w:ascii="Elephant" w:hAnsi="Elephant"/>
          <w:sz w:val="28"/>
          <w:szCs w:val="28"/>
        </w:rPr>
      </w:pPr>
    </w:p>
    <w:p w14:paraId="0DDA9C18" w14:textId="77777777" w:rsidR="006F256E" w:rsidRDefault="006F256E" w:rsidP="00A2681C">
      <w:pPr>
        <w:rPr>
          <w:rFonts w:ascii="Comic Sans MS" w:hAnsi="Comic Sans MS"/>
          <w:sz w:val="28"/>
          <w:szCs w:val="28"/>
        </w:rPr>
      </w:pPr>
    </w:p>
    <w:p w14:paraId="16A30B61" w14:textId="2CB8161C" w:rsidR="00BF1D48" w:rsidRPr="00F431FF" w:rsidRDefault="00CB5852" w:rsidP="00A2681C">
      <w:pPr>
        <w:rPr>
          <w:rFonts w:ascii="Comic Sans MS" w:hAnsi="Comic Sans MS"/>
          <w:sz w:val="28"/>
          <w:szCs w:val="28"/>
        </w:rPr>
      </w:pPr>
      <w:r>
        <w:rPr>
          <w:sz w:val="36"/>
          <w:szCs w:val="36"/>
        </w:rPr>
        <w:t>En option :</w:t>
      </w:r>
      <w:bookmarkStart w:id="0" w:name="_GoBack"/>
      <w:bookmarkEnd w:id="0"/>
    </w:p>
    <w:p w14:paraId="07F846BB" w14:textId="1735E6DF" w:rsidR="006F256E" w:rsidRPr="00F431FF" w:rsidRDefault="006F256E" w:rsidP="00B158DA">
      <w:pPr>
        <w:rPr>
          <w:rFonts w:ascii="Comic Sans MS" w:hAnsi="Comic Sans MS"/>
          <w:sz w:val="28"/>
          <w:szCs w:val="28"/>
        </w:rPr>
      </w:pPr>
      <w:r w:rsidRPr="00F431FF">
        <w:rPr>
          <w:rFonts w:ascii="Comic Sans MS" w:hAnsi="Comic Sans MS"/>
          <w:sz w:val="28"/>
          <w:szCs w:val="28"/>
        </w:rPr>
        <w:t>Défi du jour</w:t>
      </w:r>
      <w:r w:rsidR="00B158DA" w:rsidRPr="00F431FF">
        <w:rPr>
          <w:rFonts w:ascii="Comic Sans MS" w:hAnsi="Comic Sans MS"/>
          <w:sz w:val="28"/>
          <w:szCs w:val="28"/>
        </w:rPr>
        <w:t> : Dessiner et colorier un cœur puis l’afficher à sa fenêtre en soutien au personnel soignant.</w:t>
      </w:r>
    </w:p>
    <w:p w14:paraId="5ABE3A24" w14:textId="4A26835F" w:rsidR="00B158DA" w:rsidRDefault="00AC7DD3" w:rsidP="00B158DA">
      <w:pPr>
        <w:rPr>
          <w:rFonts w:ascii="Elephant" w:hAnsi="Elephan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6147F2" wp14:editId="1100A202">
            <wp:simplePos x="0" y="0"/>
            <wp:positionH relativeFrom="column">
              <wp:posOffset>3752850</wp:posOffset>
            </wp:positionH>
            <wp:positionV relativeFrom="paragraph">
              <wp:posOffset>8890</wp:posOffset>
            </wp:positionV>
            <wp:extent cx="2000250" cy="2009775"/>
            <wp:effectExtent l="0" t="0" r="0" b="9525"/>
            <wp:wrapNone/>
            <wp:docPr id="449" name="Picture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9587C" w14:textId="69966827" w:rsidR="00B158DA" w:rsidRDefault="00B158DA" w:rsidP="00B158DA">
      <w:pPr>
        <w:rPr>
          <w:rFonts w:ascii="Elephant" w:hAnsi="Elephant"/>
          <w:sz w:val="28"/>
          <w:szCs w:val="28"/>
        </w:rPr>
      </w:pPr>
    </w:p>
    <w:p w14:paraId="1D546BFC" w14:textId="77777777" w:rsidR="00B158DA" w:rsidRDefault="00B158DA" w:rsidP="00B158DA">
      <w:pPr>
        <w:rPr>
          <w:rFonts w:ascii="Elephant" w:hAnsi="Elephant"/>
          <w:sz w:val="28"/>
          <w:szCs w:val="28"/>
        </w:rPr>
      </w:pPr>
    </w:p>
    <w:p w14:paraId="4ABF5B58" w14:textId="77777777" w:rsidR="00B158DA" w:rsidRPr="006F256E" w:rsidRDefault="00B158DA" w:rsidP="00B158DA">
      <w:pPr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eastAsia="fr-FR"/>
        </w:rPr>
      </w:pPr>
    </w:p>
    <w:p w14:paraId="2A200CAC" w14:textId="77777777" w:rsidR="006F256E" w:rsidRDefault="006F256E" w:rsidP="00A2681C">
      <w:pPr>
        <w:rPr>
          <w:sz w:val="36"/>
          <w:szCs w:val="36"/>
        </w:rPr>
      </w:pPr>
    </w:p>
    <w:p w14:paraId="2A92E3D3" w14:textId="77777777" w:rsidR="00B158DA" w:rsidRDefault="00B158DA" w:rsidP="006F256E">
      <w:pPr>
        <w:rPr>
          <w:sz w:val="36"/>
          <w:szCs w:val="36"/>
        </w:rPr>
      </w:pPr>
    </w:p>
    <w:p w14:paraId="4C81AECB" w14:textId="77777777" w:rsidR="00B158DA" w:rsidRDefault="00B158DA" w:rsidP="006F256E">
      <w:pPr>
        <w:rPr>
          <w:sz w:val="36"/>
          <w:szCs w:val="36"/>
        </w:rPr>
      </w:pPr>
    </w:p>
    <w:p w14:paraId="261B8EEB" w14:textId="1A82F32F" w:rsidR="006F256E" w:rsidRDefault="006F256E" w:rsidP="006F256E">
      <w:pPr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6556"/>
        <w:tblW w:w="0" w:type="auto"/>
        <w:tblLook w:val="04A0" w:firstRow="1" w:lastRow="0" w:firstColumn="1" w:lastColumn="0" w:noHBand="0" w:noVBand="1"/>
      </w:tblPr>
      <w:tblGrid>
        <w:gridCol w:w="1435"/>
        <w:gridCol w:w="3683"/>
        <w:gridCol w:w="2639"/>
        <w:gridCol w:w="2261"/>
        <w:gridCol w:w="5370"/>
      </w:tblGrid>
      <w:tr w:rsidR="00B158DA" w14:paraId="00C3A1C0" w14:textId="77777777" w:rsidTr="00252825">
        <w:tc>
          <w:tcPr>
            <w:tcW w:w="1496" w:type="dxa"/>
          </w:tcPr>
          <w:p w14:paraId="0A4699CD" w14:textId="77777777" w:rsidR="00B158DA" w:rsidRDefault="00B158DA" w:rsidP="00252825">
            <w:r>
              <w:t>20 min</w:t>
            </w:r>
          </w:p>
        </w:tc>
        <w:tc>
          <w:tcPr>
            <w:tcW w:w="3826" w:type="dxa"/>
          </w:tcPr>
          <w:p w14:paraId="51870B70" w14:textId="77777777" w:rsidR="00B158DA" w:rsidRDefault="00B158DA" w:rsidP="00252825">
            <w:r>
              <w:t>Informatique</w:t>
            </w:r>
          </w:p>
        </w:tc>
        <w:tc>
          <w:tcPr>
            <w:tcW w:w="2735" w:type="dxa"/>
          </w:tcPr>
          <w:p w14:paraId="44CEA9D8" w14:textId="77777777" w:rsidR="00B158DA" w:rsidRDefault="00B158DA" w:rsidP="00252825">
            <w:r>
              <w:t>Traitement de texte</w:t>
            </w:r>
          </w:p>
        </w:tc>
        <w:tc>
          <w:tcPr>
            <w:tcW w:w="2335" w:type="dxa"/>
          </w:tcPr>
          <w:p w14:paraId="47569B5C" w14:textId="2AEB0A13" w:rsidR="00B158DA" w:rsidRDefault="00B158DA" w:rsidP="00252825">
            <w:r>
              <w:t xml:space="preserve">Cahier de </w:t>
            </w:r>
            <w:r w:rsidR="000F0225">
              <w:t>rédaction</w:t>
            </w:r>
            <w:r>
              <w:t xml:space="preserve"> + ordinateur</w:t>
            </w:r>
          </w:p>
        </w:tc>
        <w:tc>
          <w:tcPr>
            <w:tcW w:w="4996" w:type="dxa"/>
          </w:tcPr>
          <w:p w14:paraId="6092F4BB" w14:textId="77777777" w:rsidR="00B158DA" w:rsidRDefault="00B158DA" w:rsidP="00252825">
            <w:r>
              <w:t xml:space="preserve">Si tu as la possibilité, tape sur un logiciel de traitement de textes (Word, ...) </w:t>
            </w:r>
            <w:r w:rsidR="00BF6962">
              <w:t>ton jogging d’écriture</w:t>
            </w:r>
            <w:r>
              <w:t xml:space="preserve"> en respectant la mise en page.</w:t>
            </w:r>
          </w:p>
        </w:tc>
      </w:tr>
      <w:tr w:rsidR="00B158DA" w14:paraId="277A93CC" w14:textId="77777777" w:rsidTr="00252825">
        <w:tc>
          <w:tcPr>
            <w:tcW w:w="1496" w:type="dxa"/>
          </w:tcPr>
          <w:p w14:paraId="6C20E0DE" w14:textId="77777777" w:rsidR="00B158DA" w:rsidRDefault="00B158DA" w:rsidP="002528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</w:t>
            </w:r>
          </w:p>
        </w:tc>
        <w:tc>
          <w:tcPr>
            <w:tcW w:w="3826" w:type="dxa"/>
          </w:tcPr>
          <w:p w14:paraId="445FA59A" w14:textId="77777777" w:rsidR="00B158DA" w:rsidRPr="00AF7C53" w:rsidRDefault="00B158DA" w:rsidP="00252825">
            <w:r>
              <w:t>Sport</w:t>
            </w:r>
          </w:p>
        </w:tc>
        <w:tc>
          <w:tcPr>
            <w:tcW w:w="2735" w:type="dxa"/>
          </w:tcPr>
          <w:p w14:paraId="2460DB31" w14:textId="77777777" w:rsidR="00B158DA" w:rsidRDefault="00B158DA" w:rsidP="002528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Activité sportive</w:t>
            </w:r>
          </w:p>
        </w:tc>
        <w:tc>
          <w:tcPr>
            <w:tcW w:w="2335" w:type="dxa"/>
          </w:tcPr>
          <w:p w14:paraId="32C59CE6" w14:textId="77777777" w:rsidR="00B158DA" w:rsidRPr="00AF7C53" w:rsidRDefault="00B158DA" w:rsidP="002528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code sportif</w:t>
            </w:r>
          </w:p>
        </w:tc>
        <w:tc>
          <w:tcPr>
            <w:tcW w:w="4996" w:type="dxa"/>
          </w:tcPr>
          <w:p w14:paraId="622102F0" w14:textId="77777777" w:rsidR="00B158DA" w:rsidRDefault="00B158DA" w:rsidP="002528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 DU JOUR :  CONFINEMENT</w:t>
            </w:r>
          </w:p>
        </w:tc>
      </w:tr>
      <w:tr w:rsidR="00B158DA" w14:paraId="784E222B" w14:textId="77777777" w:rsidTr="00252825">
        <w:tc>
          <w:tcPr>
            <w:tcW w:w="1496" w:type="dxa"/>
          </w:tcPr>
          <w:p w14:paraId="2484AE16" w14:textId="77777777" w:rsidR="00B158DA" w:rsidRDefault="00B158DA" w:rsidP="00252825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3826" w:type="dxa"/>
          </w:tcPr>
          <w:p w14:paraId="11174595" w14:textId="77777777" w:rsidR="00B158DA" w:rsidRDefault="00B158DA" w:rsidP="00252825">
            <w:r>
              <w:t>Mathématiques</w:t>
            </w:r>
          </w:p>
        </w:tc>
        <w:tc>
          <w:tcPr>
            <w:tcW w:w="2735" w:type="dxa"/>
          </w:tcPr>
          <w:p w14:paraId="44D51276" w14:textId="77777777" w:rsidR="00B158DA" w:rsidRDefault="00B158DA" w:rsidP="00252825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335" w:type="dxa"/>
          </w:tcPr>
          <w:p w14:paraId="3D320E96" w14:textId="77777777" w:rsidR="00B158DA" w:rsidRDefault="00B158DA" w:rsidP="00252825">
            <w:r>
              <w:t>Ordinateur</w:t>
            </w:r>
          </w:p>
          <w:p w14:paraId="4466628A" w14:textId="77777777" w:rsidR="00B158DA" w:rsidRDefault="00B158DA" w:rsidP="00252825">
            <w:pPr>
              <w:rPr>
                <w:sz w:val="24"/>
                <w:szCs w:val="24"/>
              </w:rPr>
            </w:pPr>
          </w:p>
        </w:tc>
        <w:tc>
          <w:tcPr>
            <w:tcW w:w="4996" w:type="dxa"/>
          </w:tcPr>
          <w:p w14:paraId="26DF1E01" w14:textId="77777777" w:rsidR="00B158DA" w:rsidRDefault="00CB5852" w:rsidP="00252825">
            <w:pPr>
              <w:rPr>
                <w:color w:val="0000FF"/>
                <w:u w:val="single"/>
              </w:rPr>
            </w:pPr>
            <w:hyperlink r:id="rId10" w:history="1">
              <w:r w:rsidR="00B158DA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14:paraId="588EC5FB" w14:textId="77777777" w:rsidR="00B158DA" w:rsidRDefault="00B158DA" w:rsidP="00252825">
            <w:r>
              <w:t>T</w:t>
            </w:r>
            <w:r w:rsidRPr="00DD7CB2">
              <w:t>u cliques sur addition et soustraction en rose</w:t>
            </w:r>
          </w:p>
        </w:tc>
      </w:tr>
      <w:tr w:rsidR="00C60E92" w14:paraId="6405A370" w14:textId="77777777" w:rsidTr="00252825">
        <w:tc>
          <w:tcPr>
            <w:tcW w:w="1496" w:type="dxa"/>
          </w:tcPr>
          <w:p w14:paraId="026BB475" w14:textId="3DC065A0" w:rsidR="00C60E92" w:rsidRDefault="00C60E92" w:rsidP="00C60E92">
            <w:r>
              <w:rPr>
                <w:sz w:val="24"/>
                <w:szCs w:val="24"/>
              </w:rPr>
              <w:t>5 min</w:t>
            </w:r>
          </w:p>
        </w:tc>
        <w:tc>
          <w:tcPr>
            <w:tcW w:w="3826" w:type="dxa"/>
          </w:tcPr>
          <w:p w14:paraId="78F6A320" w14:textId="19078843" w:rsidR="00C60E92" w:rsidRDefault="00C60E92" w:rsidP="00C60E92">
            <w:r>
              <w:t>Anglais et danse</w:t>
            </w:r>
          </w:p>
        </w:tc>
        <w:tc>
          <w:tcPr>
            <w:tcW w:w="2735" w:type="dxa"/>
          </w:tcPr>
          <w:p w14:paraId="28DCEC6E" w14:textId="510343B6" w:rsidR="00C60E92" w:rsidRDefault="00C60E92" w:rsidP="00C60E92">
            <w:r>
              <w:rPr>
                <w:sz w:val="24"/>
                <w:szCs w:val="24"/>
              </w:rPr>
              <w:t>Apprendre le hip hop</w:t>
            </w:r>
          </w:p>
        </w:tc>
        <w:tc>
          <w:tcPr>
            <w:tcW w:w="2335" w:type="dxa"/>
          </w:tcPr>
          <w:p w14:paraId="3E66EE6F" w14:textId="05498100" w:rsidR="00C60E92" w:rsidRDefault="00C60E92" w:rsidP="00C60E92">
            <w:r>
              <w:rPr>
                <w:sz w:val="24"/>
                <w:szCs w:val="24"/>
              </w:rPr>
              <w:t xml:space="preserve">Internet </w:t>
            </w:r>
          </w:p>
        </w:tc>
        <w:tc>
          <w:tcPr>
            <w:tcW w:w="4996" w:type="dxa"/>
          </w:tcPr>
          <w:p w14:paraId="6FE69558" w14:textId="77777777" w:rsidR="00C60E92" w:rsidRDefault="00C60E92" w:rsidP="00C60E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 veux danser ? Alors clique :</w:t>
            </w:r>
          </w:p>
          <w:p w14:paraId="0DD5F431" w14:textId="7BFC4195" w:rsidR="00C60E92" w:rsidRDefault="00C60E92" w:rsidP="00C60E92">
            <w:hyperlink r:id="rId11" w:history="1">
              <w:r>
                <w:rPr>
                  <w:rStyle w:val="Lienhypertexte"/>
                </w:rPr>
                <w:t>https://kids.englishforschools.fr/culturissime_ressource/-/view/o7YpXyyPzQfk/content/danser-le-hip-hop/10192</w:t>
              </w:r>
            </w:hyperlink>
          </w:p>
        </w:tc>
      </w:tr>
    </w:tbl>
    <w:p w14:paraId="6881D2B7" w14:textId="77777777" w:rsidR="006F256E" w:rsidRDefault="006F256E" w:rsidP="00A2681C">
      <w:pPr>
        <w:rPr>
          <w:sz w:val="36"/>
          <w:szCs w:val="36"/>
        </w:rPr>
      </w:pPr>
    </w:p>
    <w:p w14:paraId="577DA380" w14:textId="77777777" w:rsidR="006F256E" w:rsidRDefault="006F256E" w:rsidP="00A2681C">
      <w:pPr>
        <w:rPr>
          <w:sz w:val="36"/>
          <w:szCs w:val="36"/>
        </w:rPr>
      </w:pPr>
    </w:p>
    <w:p w14:paraId="488F4B44" w14:textId="77777777" w:rsidR="006F256E" w:rsidRDefault="006F256E" w:rsidP="00A2681C">
      <w:pPr>
        <w:rPr>
          <w:sz w:val="36"/>
          <w:szCs w:val="36"/>
        </w:rPr>
      </w:pPr>
    </w:p>
    <w:p w14:paraId="3C47511C" w14:textId="77777777" w:rsidR="006F256E" w:rsidRDefault="006F256E" w:rsidP="00A2681C">
      <w:pPr>
        <w:rPr>
          <w:sz w:val="36"/>
          <w:szCs w:val="36"/>
        </w:rPr>
      </w:pPr>
    </w:p>
    <w:p w14:paraId="6295B0F7" w14:textId="77777777" w:rsidR="001A448F" w:rsidRDefault="00B158DA" w:rsidP="00A2681C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Mardi 28 avril 2020 – CE1</w:t>
      </w:r>
      <w:bookmarkStart w:id="1" w:name="_Hlk38537508"/>
    </w:p>
    <w:tbl>
      <w:tblPr>
        <w:tblStyle w:val="Grilledutableau"/>
        <w:tblpPr w:leftFromText="141" w:rightFromText="141" w:vertAnchor="page" w:horzAnchor="margin" w:tblpY="811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6404"/>
      </w:tblGrid>
      <w:tr w:rsidR="00B158DA" w:rsidRPr="00492CB0" w14:paraId="7FE6F66C" w14:textId="77777777" w:rsidTr="00B158DA">
        <w:tc>
          <w:tcPr>
            <w:tcW w:w="1328" w:type="dxa"/>
          </w:tcPr>
          <w:p w14:paraId="23B2E7CC" w14:textId="77777777" w:rsidR="00B158DA" w:rsidRPr="00857A56" w:rsidRDefault="00B158DA" w:rsidP="00B158DA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636" w:type="dxa"/>
          </w:tcPr>
          <w:p w14:paraId="21733E73" w14:textId="77777777" w:rsidR="00B158DA" w:rsidRPr="00492CB0" w:rsidRDefault="00B158DA" w:rsidP="00B158DA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14:paraId="5D2F843D" w14:textId="77777777" w:rsidR="00B158DA" w:rsidRPr="00492CB0" w:rsidRDefault="00B158DA" w:rsidP="00B158DA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14:paraId="02F0F66D" w14:textId="77777777" w:rsidR="00B158DA" w:rsidRPr="00492CB0" w:rsidRDefault="00B158DA" w:rsidP="00B158DA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14:paraId="712A540A" w14:textId="77777777" w:rsidR="00B158DA" w:rsidRPr="00492CB0" w:rsidRDefault="00B158DA" w:rsidP="00B158DA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B158DA" w:rsidRPr="00492CB0" w14:paraId="347A1135" w14:textId="77777777" w:rsidTr="00B158DA">
        <w:tc>
          <w:tcPr>
            <w:tcW w:w="1328" w:type="dxa"/>
          </w:tcPr>
          <w:p w14:paraId="5A8888A4" w14:textId="77777777" w:rsidR="00B158DA" w:rsidRDefault="00B158DA" w:rsidP="00B158DA">
            <w:r>
              <w:t>15 min</w:t>
            </w:r>
          </w:p>
        </w:tc>
        <w:tc>
          <w:tcPr>
            <w:tcW w:w="2636" w:type="dxa"/>
          </w:tcPr>
          <w:p w14:paraId="42EEDBB6" w14:textId="77777777" w:rsidR="00B158DA" w:rsidRDefault="00B158DA" w:rsidP="00B158DA">
            <w:r>
              <w:t>Rédaction</w:t>
            </w:r>
          </w:p>
        </w:tc>
        <w:tc>
          <w:tcPr>
            <w:tcW w:w="2410" w:type="dxa"/>
          </w:tcPr>
          <w:p w14:paraId="606FB0AE" w14:textId="77777777" w:rsidR="00B158DA" w:rsidRDefault="00B158DA" w:rsidP="00B158DA">
            <w:r>
              <w:t>Jogging d’écriture</w:t>
            </w:r>
          </w:p>
        </w:tc>
        <w:tc>
          <w:tcPr>
            <w:tcW w:w="2610" w:type="dxa"/>
          </w:tcPr>
          <w:p w14:paraId="37D9DBB4" w14:textId="77777777" w:rsidR="00B158DA" w:rsidRDefault="00B158DA" w:rsidP="00B158DA">
            <w:r>
              <w:t>Cahier d’écrivain</w:t>
            </w:r>
          </w:p>
        </w:tc>
        <w:tc>
          <w:tcPr>
            <w:tcW w:w="6404" w:type="dxa"/>
          </w:tcPr>
          <w:p w14:paraId="61387DFA" w14:textId="77777777" w:rsidR="001055C6" w:rsidRDefault="001055C6" w:rsidP="001055C6">
            <w:r>
              <w:t xml:space="preserve">Ecris la date puis la consigne en noir : </w:t>
            </w:r>
          </w:p>
          <w:p w14:paraId="3BCE4FB9" w14:textId="4F45C8DF" w:rsidR="00BF6962" w:rsidRDefault="001055C6" w:rsidP="001055C6">
            <w:pPr>
              <w:rPr>
                <w:b/>
                <w:bCs/>
              </w:rPr>
            </w:pPr>
            <w:r w:rsidRPr="00492CB0">
              <w:rPr>
                <w:b/>
                <w:bCs/>
              </w:rPr>
              <w:t xml:space="preserve"> </w:t>
            </w:r>
            <w:r w:rsidR="00BF6962" w:rsidRPr="00492CB0">
              <w:rPr>
                <w:b/>
                <w:bCs/>
              </w:rPr>
              <w:t>«</w:t>
            </w:r>
            <w:r w:rsidR="00BF6962">
              <w:t xml:space="preserve"> </w:t>
            </w:r>
            <w:r w:rsidR="00BF6962" w:rsidRPr="00857A56">
              <w:rPr>
                <w:b/>
                <w:bCs/>
              </w:rPr>
              <w:t>Ecris u</w:t>
            </w:r>
            <w:r w:rsidR="00BF6962">
              <w:rPr>
                <w:b/>
                <w:bCs/>
              </w:rPr>
              <w:t>n acrostiche avec le mot MERCI</w:t>
            </w:r>
            <w:r w:rsidR="00BF6962" w:rsidRPr="00857A56">
              <w:rPr>
                <w:b/>
                <w:bCs/>
              </w:rPr>
              <w:t xml:space="preserve"> </w:t>
            </w:r>
            <w:r w:rsidR="00BF6962" w:rsidRPr="00492CB0">
              <w:rPr>
                <w:b/>
                <w:bCs/>
              </w:rPr>
              <w:t>»</w:t>
            </w:r>
            <w:r w:rsidR="00BF6962">
              <w:rPr>
                <w:b/>
                <w:bCs/>
              </w:rPr>
              <w:t xml:space="preserve"> pour remercier le personnel soignant.</w:t>
            </w:r>
          </w:p>
          <w:p w14:paraId="74D5430C" w14:textId="77777777" w:rsidR="00B158DA" w:rsidRPr="00492CB0" w:rsidRDefault="00BF6962" w:rsidP="00BF6962">
            <w:r w:rsidRPr="00492CB0">
              <w:t>Rédige ton jogging d’écriture</w:t>
            </w:r>
            <w:r>
              <w:t>.</w:t>
            </w:r>
          </w:p>
        </w:tc>
      </w:tr>
      <w:tr w:rsidR="00B158DA" w14:paraId="756E4D1B" w14:textId="77777777" w:rsidTr="00B158DA">
        <w:tc>
          <w:tcPr>
            <w:tcW w:w="1328" w:type="dxa"/>
          </w:tcPr>
          <w:p w14:paraId="49F2DCD2" w14:textId="77777777" w:rsidR="00B158DA" w:rsidRDefault="00B158DA" w:rsidP="00B158DA">
            <w:r>
              <w:t>10 min</w:t>
            </w:r>
          </w:p>
        </w:tc>
        <w:tc>
          <w:tcPr>
            <w:tcW w:w="2636" w:type="dxa"/>
          </w:tcPr>
          <w:p w14:paraId="050E3178" w14:textId="77777777" w:rsidR="00B158DA" w:rsidRDefault="00B158DA" w:rsidP="00B158DA">
            <w:r>
              <w:t>Calcul mental</w:t>
            </w:r>
          </w:p>
        </w:tc>
        <w:tc>
          <w:tcPr>
            <w:tcW w:w="2410" w:type="dxa"/>
          </w:tcPr>
          <w:p w14:paraId="0C8C7F85" w14:textId="77777777" w:rsidR="00B158DA" w:rsidRDefault="00B158DA" w:rsidP="00B158DA">
            <w:pPr>
              <w:pStyle w:val="Paragraphedeliste"/>
              <w:ind w:left="31"/>
            </w:pPr>
            <w:r>
              <w:t>Table de multiplication : x</w:t>
            </w:r>
            <w:r w:rsidR="00F431FF">
              <w:t>3</w:t>
            </w:r>
          </w:p>
        </w:tc>
        <w:tc>
          <w:tcPr>
            <w:tcW w:w="2610" w:type="dxa"/>
          </w:tcPr>
          <w:p w14:paraId="0504CA44" w14:textId="77777777" w:rsidR="00B158DA" w:rsidRDefault="00B158DA" w:rsidP="00B158DA">
            <w:r>
              <w:t xml:space="preserve">Cahier bleu </w:t>
            </w:r>
          </w:p>
          <w:p w14:paraId="23D047FB" w14:textId="77777777" w:rsidR="00B158DA" w:rsidRDefault="00B158DA" w:rsidP="00B158DA">
            <w:r>
              <w:t>Internet</w:t>
            </w:r>
          </w:p>
        </w:tc>
        <w:tc>
          <w:tcPr>
            <w:tcW w:w="6404" w:type="dxa"/>
          </w:tcPr>
          <w:p w14:paraId="08662148" w14:textId="6053E72A" w:rsidR="00B158DA" w:rsidRDefault="00B158DA" w:rsidP="00B158DA">
            <w:r>
              <w:t xml:space="preserve">Revois </w:t>
            </w:r>
            <w:r w:rsidR="00F431FF">
              <w:t>la</w:t>
            </w:r>
            <w:r>
              <w:t xml:space="preserve"> table x3. </w:t>
            </w:r>
          </w:p>
          <w:p w14:paraId="51178A5E" w14:textId="77777777" w:rsidR="00B158DA" w:rsidRDefault="00B158DA" w:rsidP="00B158DA">
            <w:r>
              <w:t>Tu peux aller sur logiciel éducatif et choisir de travailler l</w:t>
            </w:r>
            <w:r w:rsidR="00F431FF">
              <w:t>a</w:t>
            </w:r>
            <w:r>
              <w:t xml:space="preserve"> table  x3</w:t>
            </w:r>
          </w:p>
          <w:p w14:paraId="0F240F5E" w14:textId="77777777" w:rsidR="00B158DA" w:rsidRDefault="00CB5852" w:rsidP="00B158DA">
            <w:hyperlink r:id="rId12" w:history="1">
              <w:r w:rsidR="00B158DA">
                <w:rPr>
                  <w:rStyle w:val="Lienhypertexte"/>
                </w:rPr>
                <w:t>https://www.logicieleducatif.fr/math/calcul/tablesmultiplication.php</w:t>
              </w:r>
            </w:hyperlink>
          </w:p>
        </w:tc>
      </w:tr>
      <w:tr w:rsidR="00B158DA" w14:paraId="02F5A76E" w14:textId="77777777" w:rsidTr="00B158DA">
        <w:tc>
          <w:tcPr>
            <w:tcW w:w="1328" w:type="dxa"/>
          </w:tcPr>
          <w:p w14:paraId="2390FB59" w14:textId="77777777" w:rsidR="00B158DA" w:rsidRDefault="00B158DA" w:rsidP="00B158DA">
            <w:r>
              <w:t>5 min</w:t>
            </w:r>
          </w:p>
        </w:tc>
        <w:tc>
          <w:tcPr>
            <w:tcW w:w="2636" w:type="dxa"/>
          </w:tcPr>
          <w:p w14:paraId="0C074699" w14:textId="77777777" w:rsidR="00B158DA" w:rsidRDefault="00B158DA" w:rsidP="00B158DA">
            <w:r>
              <w:t>Calcul</w:t>
            </w:r>
          </w:p>
        </w:tc>
        <w:tc>
          <w:tcPr>
            <w:tcW w:w="2410" w:type="dxa"/>
          </w:tcPr>
          <w:p w14:paraId="0E2C1714" w14:textId="77777777" w:rsidR="00B158DA" w:rsidRDefault="00B158DA" w:rsidP="00B158DA">
            <w:r>
              <w:t>Opération du jour</w:t>
            </w:r>
          </w:p>
        </w:tc>
        <w:tc>
          <w:tcPr>
            <w:tcW w:w="2610" w:type="dxa"/>
          </w:tcPr>
          <w:p w14:paraId="4C7E1648" w14:textId="77777777" w:rsidR="00B158DA" w:rsidRDefault="00B158DA" w:rsidP="00B158DA">
            <w:r>
              <w:t>Cahier du jour</w:t>
            </w:r>
          </w:p>
        </w:tc>
        <w:tc>
          <w:tcPr>
            <w:tcW w:w="6404" w:type="dxa"/>
          </w:tcPr>
          <w:p w14:paraId="1C29B4F4" w14:textId="77777777" w:rsidR="00B158DA" w:rsidRDefault="00B158DA" w:rsidP="00B158DA">
            <w:r>
              <w:t>Présente ton cahier du jour avec la date et le titre « </w:t>
            </w:r>
            <w:r w:rsidRPr="00AC7DD3">
              <w:rPr>
                <w:color w:val="4472C4" w:themeColor="accent1"/>
              </w:rPr>
              <w:t>Opération du jour </w:t>
            </w:r>
            <w:r w:rsidRPr="00AC7DD3">
              <w:t>».</w:t>
            </w:r>
          </w:p>
          <w:p w14:paraId="070FC498" w14:textId="77777777" w:rsidR="00B158DA" w:rsidRDefault="00B158DA" w:rsidP="00B158DA">
            <w:r w:rsidRPr="00AC7DD3">
              <w:rPr>
                <w:b/>
                <w:bCs/>
              </w:rPr>
              <w:t>Pose et calcul</w:t>
            </w:r>
            <w:r w:rsidR="00BF6962" w:rsidRPr="00AC7DD3">
              <w:rPr>
                <w:b/>
                <w:bCs/>
              </w:rPr>
              <w:t>e</w:t>
            </w:r>
            <w:r w:rsidRPr="00AC7DD3">
              <w:rPr>
                <w:b/>
                <w:bCs/>
              </w:rPr>
              <w:t xml:space="preserve"> cette </w:t>
            </w:r>
            <w:r w:rsidR="00BF6962" w:rsidRPr="00AC7DD3">
              <w:rPr>
                <w:b/>
                <w:bCs/>
              </w:rPr>
              <w:t>soustraction</w:t>
            </w:r>
            <w:r>
              <w:t xml:space="preserve"> : </w:t>
            </w:r>
            <w:r w:rsidRPr="00AC7DD3">
              <w:rPr>
                <w:color w:val="4472C4" w:themeColor="accent1"/>
              </w:rPr>
              <w:t>533- 125</w:t>
            </w:r>
            <w:r>
              <w:t>.</w:t>
            </w:r>
          </w:p>
        </w:tc>
      </w:tr>
      <w:tr w:rsidR="00B158DA" w14:paraId="6B113F4B" w14:textId="77777777" w:rsidTr="00B158DA">
        <w:tc>
          <w:tcPr>
            <w:tcW w:w="1328" w:type="dxa"/>
          </w:tcPr>
          <w:p w14:paraId="2524E0E2" w14:textId="77777777" w:rsidR="00B158DA" w:rsidRDefault="00B158DA" w:rsidP="00B158DA">
            <w:r>
              <w:t>15 min</w:t>
            </w:r>
          </w:p>
        </w:tc>
        <w:tc>
          <w:tcPr>
            <w:tcW w:w="2636" w:type="dxa"/>
          </w:tcPr>
          <w:p w14:paraId="12D4013E" w14:textId="77777777" w:rsidR="00B158DA" w:rsidRDefault="00B158DA" w:rsidP="00B158DA">
            <w:r>
              <w:t xml:space="preserve">Orthographe </w:t>
            </w:r>
          </w:p>
        </w:tc>
        <w:tc>
          <w:tcPr>
            <w:tcW w:w="2410" w:type="dxa"/>
          </w:tcPr>
          <w:p w14:paraId="6A406869" w14:textId="77777777" w:rsidR="00B158DA" w:rsidRDefault="00B158DA" w:rsidP="00B158DA">
            <w:r>
              <w:t>Mots de la semaine</w:t>
            </w:r>
          </w:p>
          <w:p w14:paraId="43F26986" w14:textId="77777777" w:rsidR="00B158DA" w:rsidRDefault="00B158DA" w:rsidP="00B158DA"/>
          <w:p w14:paraId="45C70A4D" w14:textId="77777777" w:rsidR="00B158DA" w:rsidRDefault="00B158DA" w:rsidP="00B158DA"/>
          <w:p w14:paraId="7FE316E4" w14:textId="77777777" w:rsidR="00B158DA" w:rsidRDefault="00B158DA" w:rsidP="00B158DA"/>
        </w:tc>
        <w:tc>
          <w:tcPr>
            <w:tcW w:w="2610" w:type="dxa"/>
          </w:tcPr>
          <w:p w14:paraId="2C9406A3" w14:textId="6A0BB154" w:rsidR="00B158DA" w:rsidRDefault="005947F3" w:rsidP="005947F3">
            <w:r>
              <w:t>Liste de mots à la fin du document à imprimer et coller dans le cahier rouge si possible, sinon voici les mots ci-contre :</w:t>
            </w:r>
          </w:p>
        </w:tc>
        <w:tc>
          <w:tcPr>
            <w:tcW w:w="6404" w:type="dxa"/>
          </w:tcPr>
          <w:p w14:paraId="45CF6193" w14:textId="77777777" w:rsidR="00B158DA" w:rsidRDefault="00B158DA" w:rsidP="00B158DA">
            <w:r>
              <w:t>Continue à apprendre les mots</w:t>
            </w:r>
            <w:r w:rsidR="00BF6962">
              <w:t> :</w:t>
            </w:r>
          </w:p>
          <w:p w14:paraId="3FDF0D62" w14:textId="77777777" w:rsidR="00B158DA" w:rsidRDefault="00B158DA" w:rsidP="00B158DA">
            <w:r w:rsidRPr="00A830B8">
              <w:rPr>
                <w:b/>
                <w:bCs/>
                <w:sz w:val="28"/>
                <w:szCs w:val="28"/>
              </w:rPr>
              <w:t>hier – une fille – voyager – la famille – briller – un indien – rayer – un billet – le meilleur – une bille</w:t>
            </w:r>
          </w:p>
        </w:tc>
      </w:tr>
      <w:tr w:rsidR="00B158DA" w14:paraId="3B2CE227" w14:textId="77777777" w:rsidTr="00B158DA">
        <w:trPr>
          <w:trHeight w:val="1987"/>
        </w:trPr>
        <w:tc>
          <w:tcPr>
            <w:tcW w:w="1328" w:type="dxa"/>
          </w:tcPr>
          <w:p w14:paraId="0FB60028" w14:textId="77777777" w:rsidR="00B158DA" w:rsidRDefault="00B158DA" w:rsidP="00B158DA">
            <w:r>
              <w:t>5 min</w:t>
            </w:r>
          </w:p>
        </w:tc>
        <w:tc>
          <w:tcPr>
            <w:tcW w:w="2636" w:type="dxa"/>
          </w:tcPr>
          <w:p w14:paraId="5430C530" w14:textId="77777777" w:rsidR="00B158DA" w:rsidRDefault="00B158DA" w:rsidP="00B158DA">
            <w:r>
              <w:t>Orthographe</w:t>
            </w:r>
          </w:p>
        </w:tc>
        <w:tc>
          <w:tcPr>
            <w:tcW w:w="2410" w:type="dxa"/>
          </w:tcPr>
          <w:p w14:paraId="6E09A74A" w14:textId="77777777" w:rsidR="00B158DA" w:rsidRDefault="00B158DA" w:rsidP="00B158DA">
            <w:r>
              <w:t>Dictée du jour</w:t>
            </w:r>
          </w:p>
          <w:p w14:paraId="0363AE75" w14:textId="77777777" w:rsidR="00B158DA" w:rsidRDefault="00B158DA" w:rsidP="00B158DA"/>
        </w:tc>
        <w:tc>
          <w:tcPr>
            <w:tcW w:w="2610" w:type="dxa"/>
          </w:tcPr>
          <w:p w14:paraId="222879A0" w14:textId="77777777" w:rsidR="00B158DA" w:rsidRDefault="00B158DA" w:rsidP="00B158DA">
            <w:r>
              <w:t>Cahier jaune</w:t>
            </w:r>
          </w:p>
          <w:p w14:paraId="05CEAEAB" w14:textId="77777777" w:rsidR="0011470A" w:rsidRDefault="0011470A" w:rsidP="00B158DA">
            <w:r>
              <w:t>Fichier audio sur le site de l’école ou ci-contre</w:t>
            </w:r>
          </w:p>
          <w:p w14:paraId="650F8ACB" w14:textId="77777777" w:rsidR="00B158DA" w:rsidRDefault="00B158DA" w:rsidP="00B158DA"/>
        </w:tc>
        <w:tc>
          <w:tcPr>
            <w:tcW w:w="6404" w:type="dxa"/>
          </w:tcPr>
          <w:p w14:paraId="0FD61A7D" w14:textId="05D9EF84" w:rsidR="00871743" w:rsidRDefault="00871743" w:rsidP="00871743">
            <w:r>
              <w:t>Présente ton cahier avec le titre « </w:t>
            </w:r>
            <w:r w:rsidRPr="006939F5">
              <w:rPr>
                <w:color w:val="4472C4" w:themeColor="accent1"/>
              </w:rPr>
              <w:t>Dictée</w:t>
            </w:r>
            <w:r w:rsidR="00396C30">
              <w:rPr>
                <w:color w:val="4472C4" w:themeColor="accent1"/>
              </w:rPr>
              <w:t xml:space="preserve"> du jour</w:t>
            </w:r>
            <w:r>
              <w:t> ».</w:t>
            </w:r>
          </w:p>
          <w:p w14:paraId="204C8230" w14:textId="39E336BA" w:rsidR="00B158DA" w:rsidRDefault="00E26E88" w:rsidP="00B158DA">
            <w:r>
              <w:t>Double c</w:t>
            </w:r>
            <w:r w:rsidR="00B158DA">
              <w:t>lique sur l</w:t>
            </w:r>
            <w:r>
              <w:t xml:space="preserve">’icône puis </w:t>
            </w:r>
            <w:r w:rsidR="00871743">
              <w:t xml:space="preserve">clique sur </w:t>
            </w:r>
            <w:r>
              <w:t>ouvrir</w:t>
            </w:r>
            <w:r w:rsidR="00B158DA">
              <w:t>.</w:t>
            </w:r>
            <w:r>
              <w:t xml:space="preserve"> La lecture se lance automatiquement.</w:t>
            </w:r>
            <w:r w:rsidR="00B158DA">
              <w:t xml:space="preserve"> Ecoute et écris la phrase.</w:t>
            </w:r>
          </w:p>
          <w:p w14:paraId="322B2941" w14:textId="77777777" w:rsidR="00BF6962" w:rsidRDefault="00E26E88" w:rsidP="00193F0C">
            <w:r>
              <w:object w:dxaOrig="1535" w:dyaOrig="993" w14:anchorId="32CD94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3" o:title=""/>
                </v:shape>
                <o:OLEObject Type="Embed" ProgID="Package" ShapeID="_x0000_i1025" DrawAspect="Icon" ObjectID="_1649432301" r:id="rId14"/>
              </w:object>
            </w:r>
          </w:p>
          <w:p w14:paraId="5D56DEAA" w14:textId="77777777" w:rsidR="00632FB9" w:rsidRDefault="00632FB9" w:rsidP="00632FB9">
            <w:r>
              <w:t>Pour ne pas déranger toute ta famille, tu peux utiliser un casque ou des oreillettes, cela t’aidera à te concentrer. N’hésite pas à faire « pause » si ça va trop vite et à réécouter le nombre de fois que tu as besoin.</w:t>
            </w:r>
          </w:p>
          <w:p w14:paraId="68A8F985" w14:textId="77777777" w:rsidR="00632FB9" w:rsidRDefault="00632FB9" w:rsidP="00632FB9"/>
          <w:p w14:paraId="35795462" w14:textId="4EB97A83" w:rsidR="00632FB9" w:rsidRDefault="00632FB9" w:rsidP="00632FB9">
            <w:r>
              <w:t xml:space="preserve">Ensuite pour te relire, colorie les majuscules en orange, </w:t>
            </w:r>
            <w:r w:rsidR="00122FED">
              <w:t xml:space="preserve">les mots appris en jaune, </w:t>
            </w:r>
            <w:r w:rsidR="00E0103E">
              <w:t>e</w:t>
            </w:r>
            <w:r>
              <w:t>ncadre les verbes en rouge et souligne les sujets en rouge. </w:t>
            </w:r>
          </w:p>
          <w:p w14:paraId="240DA984" w14:textId="0AA7111E" w:rsidR="00BF1D48" w:rsidRDefault="00632FB9" w:rsidP="00632FB9">
            <w:r>
              <w:t>Corrige ta dictée en vert avec la correction qui est en bas du tableau. (Tu recopies en entier les mots faux en dessous)</w:t>
            </w:r>
          </w:p>
        </w:tc>
      </w:tr>
      <w:tr w:rsidR="00BF1D48" w14:paraId="27DAE04E" w14:textId="77777777" w:rsidTr="00B158DA">
        <w:trPr>
          <w:trHeight w:val="544"/>
        </w:trPr>
        <w:tc>
          <w:tcPr>
            <w:tcW w:w="1328" w:type="dxa"/>
          </w:tcPr>
          <w:p w14:paraId="43ECCAA9" w14:textId="77777777" w:rsidR="00BF1D48" w:rsidRDefault="00BF1D48" w:rsidP="00BF1D48">
            <w:r>
              <w:t>20 min</w:t>
            </w:r>
          </w:p>
        </w:tc>
        <w:tc>
          <w:tcPr>
            <w:tcW w:w="2636" w:type="dxa"/>
          </w:tcPr>
          <w:p w14:paraId="6E277CB9" w14:textId="77777777" w:rsidR="00BF1D48" w:rsidRDefault="00BF1D48" w:rsidP="00BF1D48">
            <w:r>
              <w:t>Lecture</w:t>
            </w:r>
          </w:p>
        </w:tc>
        <w:tc>
          <w:tcPr>
            <w:tcW w:w="2410" w:type="dxa"/>
          </w:tcPr>
          <w:p w14:paraId="7BE8C269" w14:textId="77777777" w:rsidR="00BF1D48" w:rsidRDefault="00BF1D48" w:rsidP="00BF1D48">
            <w:r>
              <w:t>Lire et comprendre</w:t>
            </w:r>
          </w:p>
        </w:tc>
        <w:tc>
          <w:tcPr>
            <w:tcW w:w="2610" w:type="dxa"/>
          </w:tcPr>
          <w:p w14:paraId="2B772411" w14:textId="77777777" w:rsidR="00BF1D48" w:rsidRPr="00BF6962" w:rsidRDefault="00BF1D48" w:rsidP="00BF1D48">
            <w:r>
              <w:t xml:space="preserve">Tapuscrit partie 1 </w:t>
            </w:r>
            <w:r w:rsidRPr="0020736D">
              <w:rPr>
                <w:b/>
                <w:bCs/>
                <w:u w:val="single"/>
              </w:rPr>
              <w:t>L’Afrique de Zigomar</w:t>
            </w:r>
            <w:r>
              <w:rPr>
                <w:b/>
                <w:bCs/>
              </w:rPr>
              <w:t xml:space="preserve"> de P. Corentin</w:t>
            </w:r>
          </w:p>
        </w:tc>
        <w:tc>
          <w:tcPr>
            <w:tcW w:w="6404" w:type="dxa"/>
          </w:tcPr>
          <w:p w14:paraId="14AF65A3" w14:textId="77777777" w:rsidR="00BF1D48" w:rsidRDefault="00BF1D48" w:rsidP="00BF1D48">
            <w:r>
              <w:t>Tu lis la partie 1 plusieurs fois.</w:t>
            </w:r>
          </w:p>
        </w:tc>
      </w:tr>
      <w:tr w:rsidR="00B158DA" w14:paraId="0409B7EF" w14:textId="77777777" w:rsidTr="00B158DA">
        <w:tc>
          <w:tcPr>
            <w:tcW w:w="1328" w:type="dxa"/>
          </w:tcPr>
          <w:p w14:paraId="12DBCBC2" w14:textId="77777777" w:rsidR="00B158DA" w:rsidRDefault="00B158DA" w:rsidP="00B158DA">
            <w:r>
              <w:t>30 min</w:t>
            </w:r>
          </w:p>
        </w:tc>
        <w:tc>
          <w:tcPr>
            <w:tcW w:w="2636" w:type="dxa"/>
          </w:tcPr>
          <w:p w14:paraId="15248687" w14:textId="77777777" w:rsidR="00B158DA" w:rsidRDefault="00B158DA" w:rsidP="00B158DA">
            <w:r>
              <w:t>Français/Mathématiques</w:t>
            </w:r>
          </w:p>
        </w:tc>
        <w:tc>
          <w:tcPr>
            <w:tcW w:w="2410" w:type="dxa"/>
          </w:tcPr>
          <w:p w14:paraId="3549B399" w14:textId="77777777" w:rsidR="00B158DA" w:rsidRDefault="00B158DA" w:rsidP="00B158DA">
            <w:r>
              <w:t>Plan de travail</w:t>
            </w:r>
          </w:p>
        </w:tc>
        <w:tc>
          <w:tcPr>
            <w:tcW w:w="2610" w:type="dxa"/>
          </w:tcPr>
          <w:p w14:paraId="677BC427" w14:textId="77777777" w:rsidR="00B158DA" w:rsidRDefault="00B158DA" w:rsidP="00B158DA">
            <w:r>
              <w:t>Cahier du jour</w:t>
            </w:r>
          </w:p>
          <w:p w14:paraId="122108A1" w14:textId="13FDF2B4" w:rsidR="00B158DA" w:rsidRDefault="00B158DA" w:rsidP="00B158DA">
            <w:r>
              <w:t xml:space="preserve">Plan de travail </w:t>
            </w:r>
            <w:r w:rsidR="002F0F93">
              <w:t>n°11</w:t>
            </w:r>
          </w:p>
        </w:tc>
        <w:tc>
          <w:tcPr>
            <w:tcW w:w="6404" w:type="dxa"/>
          </w:tcPr>
          <w:p w14:paraId="1854B0A7" w14:textId="77777777" w:rsidR="00B158DA" w:rsidRDefault="00B158DA" w:rsidP="00B158DA">
            <w:r>
              <w:t xml:space="preserve">Fais </w:t>
            </w:r>
            <w:r w:rsidRPr="00122FED">
              <w:rPr>
                <w:b/>
                <w:bCs/>
              </w:rPr>
              <w:t>4 exercices</w:t>
            </w:r>
            <w:r>
              <w:t xml:space="preserve"> de ton choix, dans la première colonne, (français et/ou mathématiques), en présentant comme d’habitude sur ton </w:t>
            </w:r>
            <w:r>
              <w:lastRenderedPageBreak/>
              <w:t>cahier du jour (titre, consigne en noir, n° de l’exercice dans la marge et exercice en bleu)</w:t>
            </w:r>
          </w:p>
        </w:tc>
      </w:tr>
      <w:tr w:rsidR="00B158DA" w14:paraId="4325D247" w14:textId="77777777" w:rsidTr="00B158DA">
        <w:tc>
          <w:tcPr>
            <w:tcW w:w="1328" w:type="dxa"/>
          </w:tcPr>
          <w:p w14:paraId="03E20752" w14:textId="77777777" w:rsidR="00B158DA" w:rsidRDefault="00B158DA" w:rsidP="00B158DA">
            <w:r>
              <w:t>20 min</w:t>
            </w:r>
          </w:p>
        </w:tc>
        <w:tc>
          <w:tcPr>
            <w:tcW w:w="2636" w:type="dxa"/>
          </w:tcPr>
          <w:p w14:paraId="113F90CF" w14:textId="77777777" w:rsidR="00B158DA" w:rsidRDefault="00B158DA" w:rsidP="00B158DA">
            <w:r>
              <w:t>Mathématiques</w:t>
            </w:r>
          </w:p>
        </w:tc>
        <w:tc>
          <w:tcPr>
            <w:tcW w:w="2410" w:type="dxa"/>
          </w:tcPr>
          <w:p w14:paraId="4EA31BA2" w14:textId="77777777" w:rsidR="00B158DA" w:rsidRDefault="00B158DA" w:rsidP="00B158DA">
            <w:r>
              <w:t>Problèmes</w:t>
            </w:r>
          </w:p>
        </w:tc>
        <w:tc>
          <w:tcPr>
            <w:tcW w:w="2610" w:type="dxa"/>
          </w:tcPr>
          <w:p w14:paraId="6267E5CC" w14:textId="77777777" w:rsidR="00B158DA" w:rsidRDefault="00B158DA" w:rsidP="00B158DA">
            <w:r>
              <w:t>Fichier Problèmes 2 ou 3</w:t>
            </w:r>
          </w:p>
        </w:tc>
        <w:tc>
          <w:tcPr>
            <w:tcW w:w="6404" w:type="dxa"/>
          </w:tcPr>
          <w:p w14:paraId="46E7BC0B" w14:textId="77777777" w:rsidR="00B158DA" w:rsidRDefault="00B158DA" w:rsidP="00B158DA">
            <w:r>
              <w:t xml:space="preserve">Résous </w:t>
            </w:r>
            <w:r w:rsidRPr="002F0F93">
              <w:rPr>
                <w:b/>
                <w:bCs/>
              </w:rPr>
              <w:t>2 problèmes</w:t>
            </w:r>
            <w:r>
              <w:t xml:space="preserve"> dans ton fichier de problèmes, là où tu es rendu.</w:t>
            </w:r>
          </w:p>
        </w:tc>
      </w:tr>
      <w:tr w:rsidR="00B158DA" w14:paraId="37485D6E" w14:textId="77777777" w:rsidTr="00B158DA">
        <w:tc>
          <w:tcPr>
            <w:tcW w:w="1328" w:type="dxa"/>
          </w:tcPr>
          <w:p w14:paraId="1D00D74B" w14:textId="77777777" w:rsidR="00B158DA" w:rsidRDefault="00F431FF" w:rsidP="00B158DA">
            <w:r>
              <w:t>1</w:t>
            </w:r>
            <w:r w:rsidR="00B158DA">
              <w:t>0 min</w:t>
            </w:r>
          </w:p>
        </w:tc>
        <w:tc>
          <w:tcPr>
            <w:tcW w:w="2636" w:type="dxa"/>
          </w:tcPr>
          <w:p w14:paraId="4450287F" w14:textId="77777777" w:rsidR="00B158DA" w:rsidRDefault="00B158DA" w:rsidP="00B158DA">
            <w:r>
              <w:t>Lecture</w:t>
            </w:r>
          </w:p>
        </w:tc>
        <w:tc>
          <w:tcPr>
            <w:tcW w:w="2410" w:type="dxa"/>
          </w:tcPr>
          <w:p w14:paraId="522E5838" w14:textId="77777777" w:rsidR="00B158DA" w:rsidRDefault="00B158DA" w:rsidP="00B158DA">
            <w:r>
              <w:t>Lire à voix haute et à voix basse</w:t>
            </w:r>
          </w:p>
        </w:tc>
        <w:tc>
          <w:tcPr>
            <w:tcW w:w="2610" w:type="dxa"/>
          </w:tcPr>
          <w:p w14:paraId="56FB2C24" w14:textId="77777777" w:rsidR="00B158DA" w:rsidRDefault="00B158DA" w:rsidP="00B158DA">
            <w:r>
              <w:t>1 livre de ton choix</w:t>
            </w:r>
          </w:p>
        </w:tc>
        <w:tc>
          <w:tcPr>
            <w:tcW w:w="6404" w:type="dxa"/>
          </w:tcPr>
          <w:p w14:paraId="7CD94C13" w14:textId="77777777" w:rsidR="00B158DA" w:rsidRDefault="00B158DA" w:rsidP="00B158DA">
            <w:r>
              <w:t>Lis environ 5/6 lignes à voix haute après les avoir préparées puis lis la suite à voix basse.</w:t>
            </w:r>
          </w:p>
        </w:tc>
      </w:tr>
      <w:tr w:rsidR="00B158DA" w14:paraId="2D751A76" w14:textId="77777777" w:rsidTr="00B158DA">
        <w:tc>
          <w:tcPr>
            <w:tcW w:w="1328" w:type="dxa"/>
          </w:tcPr>
          <w:p w14:paraId="6E35076B" w14:textId="77777777" w:rsidR="00B158DA" w:rsidRDefault="00B158DA" w:rsidP="00B158DA">
            <w:r>
              <w:t>10 min</w:t>
            </w:r>
          </w:p>
        </w:tc>
        <w:tc>
          <w:tcPr>
            <w:tcW w:w="2636" w:type="dxa"/>
          </w:tcPr>
          <w:p w14:paraId="036A9880" w14:textId="77777777" w:rsidR="00B158DA" w:rsidRDefault="00B158DA" w:rsidP="00B158DA">
            <w:r>
              <w:t>Poésie</w:t>
            </w:r>
          </w:p>
        </w:tc>
        <w:tc>
          <w:tcPr>
            <w:tcW w:w="2410" w:type="dxa"/>
          </w:tcPr>
          <w:p w14:paraId="2B690718" w14:textId="77777777" w:rsidR="00B158DA" w:rsidRDefault="00B158DA" w:rsidP="00B158DA">
            <w:r>
              <w:t>Poésie</w:t>
            </w:r>
          </w:p>
        </w:tc>
        <w:tc>
          <w:tcPr>
            <w:tcW w:w="2610" w:type="dxa"/>
          </w:tcPr>
          <w:p w14:paraId="7741FE14" w14:textId="77777777" w:rsidR="00B158DA" w:rsidRDefault="00B158DA" w:rsidP="00B158DA">
            <w:r>
              <w:t>Cahier de poésie</w:t>
            </w:r>
          </w:p>
        </w:tc>
        <w:tc>
          <w:tcPr>
            <w:tcW w:w="6404" w:type="dxa"/>
          </w:tcPr>
          <w:p w14:paraId="39BD47B7" w14:textId="77777777" w:rsidR="00B158DA" w:rsidRDefault="00B158DA" w:rsidP="00B158DA">
            <w:r>
              <w:t>Continue d’apprendre ta poésie.</w:t>
            </w:r>
          </w:p>
        </w:tc>
      </w:tr>
    </w:tbl>
    <w:p w14:paraId="0084F8B0" w14:textId="5108F50A" w:rsidR="00A2681C" w:rsidRDefault="00C6639C" w:rsidP="00A2681C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BD40A22" wp14:editId="3C1795C3">
                <wp:simplePos x="0" y="0"/>
                <wp:positionH relativeFrom="page">
                  <wp:posOffset>7951470</wp:posOffset>
                </wp:positionH>
                <wp:positionV relativeFrom="page">
                  <wp:posOffset>1373505</wp:posOffset>
                </wp:positionV>
                <wp:extent cx="2247900" cy="2486025"/>
                <wp:effectExtent l="0" t="0" r="0" b="0"/>
                <wp:wrapSquare wrapText="bothSides"/>
                <wp:docPr id="398" name="Groupe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2486025"/>
                          <a:chOff x="-3303" y="0"/>
                          <a:chExt cx="5763768" cy="5127753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524508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E9E9D" w14:textId="77777777" w:rsidR="007D771D" w:rsidRDefault="007D771D" w:rsidP="007D771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74861" y="2864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B5B95" w14:textId="77777777" w:rsidR="007D771D" w:rsidRDefault="007D771D" w:rsidP="007D771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74861" y="5714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33BCF" w14:textId="77777777" w:rsidR="007D771D" w:rsidRDefault="007D771D" w:rsidP="007D771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74861" y="8565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C9D05" w14:textId="77777777" w:rsidR="007D771D" w:rsidRDefault="007D771D" w:rsidP="007D771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74861" y="114297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10419" w14:textId="77777777" w:rsidR="007D771D" w:rsidRDefault="007D771D" w:rsidP="007D771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4861" y="14280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102AC" w14:textId="77777777" w:rsidR="007D771D" w:rsidRDefault="007D771D" w:rsidP="007D771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4861" y="171446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38C15" w14:textId="77777777" w:rsidR="007D771D" w:rsidRDefault="007D771D" w:rsidP="007D771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4861" y="199950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C8F05" w14:textId="77777777" w:rsidR="007D771D" w:rsidRDefault="007D771D" w:rsidP="007D771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4861" y="22845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AD78B" w14:textId="77777777" w:rsidR="007D771D" w:rsidRDefault="007D771D" w:rsidP="007D771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4861" y="257099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73D88" w14:textId="77777777" w:rsidR="007D771D" w:rsidRDefault="007D771D" w:rsidP="007D771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4861" y="285603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C949B" w14:textId="77777777" w:rsidR="007D771D" w:rsidRDefault="007D771D" w:rsidP="007D771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4861" y="31424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5303D" w14:textId="77777777" w:rsidR="007D771D" w:rsidRDefault="007D771D" w:rsidP="007D771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4861" y="342752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251B0" w14:textId="77777777" w:rsidR="007D771D" w:rsidRDefault="007D771D" w:rsidP="007D771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49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3303" y="1016"/>
                            <a:ext cx="5763768" cy="51267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D40A22" id="Groupe 398" o:spid="_x0000_s1026" style="position:absolute;left:0;text-align:left;margin-left:626.1pt;margin-top:108.15pt;width:177pt;height:195.75pt;z-index:251664384;mso-position-horizontal-relative:page;mso-position-vertical-relative:page;mso-width-relative:margin;mso-height-relative:margin" coordorigin="-33" coordsize="57637,5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fN5JQQAAA0bAAAOAAAAZHJzL2Uyb0RvYy54bWzcWVtv2zYUfh/Q/yDo&#10;PdH9ijjF0KxBgWEL1u0H0DJlCZNEgqRjZ79+h0cStcY2VqWoa+jBMiWKPJeP56Jz7t4f2sZ6pkLW&#10;rFvZ3q1rW7Qr2Kbutiv7rz8/3qS2JRXpNqRhHV3ZL1Ta7+/f/XS35zn1WcWaDRUWbNLJfM9XdqUU&#10;zx1HFhVtibxlnHYwWTLREgW3YutsBNnD7m3j+K4bO3smNlywgkoJTx/6Sfse9y9LWqjfy1JSZTUr&#10;G3hTeBV4Xeurc39H8q0gvKqLgQ3yBi5aUndA1Gz1QBSxdqI+2qqtC8EkK9VtwVqHlWVdUJQBpPHc&#10;V9I8CrbjKMs232+5UROo9pWe3rxt8dvzk7DqzcoOMoCqIy2AhHSppZ+AfvZ8m8Nrj4J/5k9ieLDt&#10;77TIh1K0+h+EsQ6o2RejWXpQVgEPfT9MMhcAKGDOD9PY9aNe90UFAOl1N0HgBrY1rS2qX4bVURIH&#10;SQzs6dWR5ydJFOjVzkjc0TwalvYczpKc1CW/TV2fK8IpoiC1HgZ1RaOy/oAzRrptQy2USBOHt4yq&#10;ZC5Bayf0FPlh5IJMk8CjskLfC8NeWC/NsiD5QlaScyHVI2WtpQcrWwADePbI869S9WoZX9F0m05f&#10;O/axbpp+Vj8BlY2s6ZE6rA8IrczXbPMCQoJRw+YVE//YVvOpAyVq+xkHYhysx4FQzQeGVtaT+3mn&#10;WFkjP5pAv+tAF9DR5+oCMMXHMMVanZr4V8GUwGH1ECU/jcNwOLU/Giq0WG8UZFGIJceIoQG8AbEo&#10;8cIUfRjJrwIxf5GImbgxucIhcMy2sTSKowDP9ZUghnFm8l8L8YrZsY1l49Gc6RU9L/SzBH3qechw&#10;2kTr7xfB0C2GoySLcoseRN8+O5usDJ69LZQBZqnrXZNnNLnTskCDzOEINBO251oaRLMwRod0JZZm&#10;MqllgeafAM1E7rmgZVkWudfkHk0ytSzQ4NPxyNJM8J4Jmu+nYRRiRDxvaZf6KsOYZvKpZYEGX7lH&#10;oJnwPRe0KHGzDFefB+2iiYhJqZYF2onKh2fC91zQIOF3+wLHlYA25VTLQu1EIcQz8XsmagHkj2GK&#10;IfE8ahf1j55JqpaF2oliiGcC+FzUQj+JxrLruXLIRR2kZ7KqS6HG6yKH31BJh9FRafj/Ow6wSu0E&#10;tYdN2q/aoyXi7x2/gaI/J6pe102tXrCBAZVbzVT3/FQXuk6sbwDYocoM32hDhIRpTdUKM8xqxtf0&#10;Il3U1fdf7LFuaq4rvroYq8cDt9D6eNU6OCFw35Z4YMWupZ3q+yyCNsA462RVc2lbIqftmkLbQHza&#10;DPUaqQRVRaUJlkBYf6ZqzkhuJpDLiTHN85ni+NQM8NzeTU2O5nU3IE6+rUKOXPV84BDYwjI19lxQ&#10;gKE/pJs6/73Ht6Yu1v2/AAAA//8DAFBLAwQKAAAAAAAAACEACSc3jFgpBQBYKQUAFAAAAGRycy9t&#10;ZWRpYS9pbWFnZTEucG5niVBORw0KGgoAAAANSUhEUgAAB2MAAAaSCAYAAAAbHlSQAAAAAXNSR0IA&#10;rs4c6QAAAARnQU1BAACxjwv8YQUAAAAJcEhZcwAALiMAAC4jAXilP3YAAP+lSURBVHhe7N0HvCRp&#10;WS/+t/vEiZtZ2CWLiWzOgvliIAhX8eL9q6j3KggGlCgCF8GA4SqKeEUkGMiggIgJRQwIkiUpOe6y&#10;cdJJHf7dZ198nx6m+8zsmbf7VM/3y4c5z/R2V1e99b5vVU+d+nUCAAAAAAAA4OxrDf/o9Xr97b8B&#10;AAAAAAAAcFa0808AAAAAAAAAziIXYwEAAAAAAAAqcDEWAAAAAAAAoAIXYwEAAAAAAAAqcDEWAAAA&#10;AAAAoILW8I/+wPbfKqm8+Klotbabqpqmt5H2mb2m7wN9CGBvM09zrqs9BqbBZ47Jmn6+O+ScHZjE&#10;GAag6RzLaCp3xgIAAAAAAABU4GIsAAAAAAAAQAUuxgIAAAAAAABU4GIsAAAAAAAAQAUuxgIAAAAA&#10;AABU4GIsAAAAAAAAQAUuxgIAAAAAAABU4GIsAAAAAAAAQAUuxgIAAAAAAABU4GIsAAAAAAAAQAUu&#10;xgIAAAAAAABU0Br+0ev1+tt/AwAAAAAAAOCscGcsAAAAAAAAQAUuxgIAAAAAAABU4GIsAAAAAAAA&#10;QAUuxgIAAAAAAABU4GIsAAAAAAAAQAWt4R/9ge2/wR5Vu4u2WttDAWgw88T8s4+BWZrGR6ba85B5&#10;dLJp7OPa9CGoyxhgt5reh4wBALhx3BkLAAAAAAAAUIGLsQAAAAAAAAAVuBgLAAAAAAAAUMF2EH+/&#10;duA/7JLvpAAAAJpsGh+7fa4BoCb/PgcAN447YwEAAAAAAAAqcDEWAAAAAAAAoIK5iCmeh7gnMR+T&#10;NbyLTqX9tdFk2mdn5qHJmt6H5oF5gnNd0+fR2ubhONb0bWj6PKp9dtb0NrKP2a1pHAtqavoYmwbz&#10;EABQgztjAQAAAAAAACpwMRYAAAAAAACggu1sjH7DMyymsfrimGar6TEr02h/bTSZ9tlZ0+ehpu9j&#10;gJ00/XyuNscBYCfOR9nrmt5H5+FcxTgGAGpwZywAAAAAAABABS7GAgAAAAAAAFTgYiwAAAAAAABA&#10;BS7GAgAAAAAAAFTgYiwAAAAAAABABa3hH/2B7b811DRWv9Xabqpqam9D7fWvreFdFJiCps/T7Mw+&#10;5lzX9PO52ubhfLrp29D0eVT77KzpbWQfs1v60GS122cazEMAQA3ujAUAAAAAAACowMVYAAAAAAAA&#10;gAq2szH6MizY48TE7KzpcUBN38e1zUMfso8BgN3o9Xq5qqPdrvu7yj4TADvxmYm9Th8FgBvHnbEA&#10;AAAAAAAAFbgYCwAAAAAAAFDBdvZDfxp5SbALTY9BmcYQa3qUi6ibyeahDzX9UCMuafbME8AsORbv&#10;rPb6144pnofjgD4EdflMw241fR51HACAG8edsQAAAAAAAAAVuBgLAAAAAAAAUMF29kO/6TkrAAAA&#10;AAAAAHuMO2MBAAAAAAAAKnAxFgAAAAAAAKACF2MBAAAAAAAAKnAxFgAAAAAAAKACF2MBAAAAAAAA&#10;KmgN/+j1ev3tvzVUq7W9GXBO6/frDuPa46zp68/8q91HazMGoD7Hssmcq+zM+dZ8a/q5xDzQRycz&#10;z+1sHo41Nc3DGLMP2K2mz0MA7M6444A7YwEAAAAAAAAqcDEWAAAAAAAAoAIXYwEAAAAAAAAqcDEW&#10;AAAAAAAAoAIXYwEAAAAAAAAqcDEWAAAAAAAAoAIXYwEAAAAAAAAqcDEWAAAAAAAAoAIXYwEAAAAA&#10;AAAqcDEWAAAAAAAAoAIXYwEAAAAAAAAqaA3/6Ha7/e2/NVS77Zoy9Hq9XNVRe5w1ff2Zf7X7aG3G&#10;ANTnWDaZc5WdOd+ab00/l5gH+uhk5rmdzcOxpqZ5GGP2AbvV9HkIgN0ZdxwwewMAAAAAAABU4GIs&#10;AAAAAAAAQAUuxgIAAAAAAABU4GIsAAAAAAAAQAUuxgIAAAAAAABU0Br+0R/Y/hsAAI1U+3Su1do+&#10;bWSCpp9S28cAAAAAZ587YwEAAAAAAAAqcDEWAAAAAAAAoAIXYwEAAAAAAAAqcDEWAAAAAAAAoAIX&#10;YwEAAAAAAAAqaA3/6PV6/e2/VdJqbb9NNf1+1dWfitptVFvT94E+urOmt5H139k89NMmcxyYPccC&#10;AAAmcb4Izdb0z91D5onJ/NvKzuZhHNRUex+Yh3Y2r+PYnbEAAAAAAAAAFbgYCwAAAAAAAFCBi7EA&#10;AAAAAAAAFbgYCwAAAAAAAFCBi7EAAAAAAAAAFbgYCwAAAAAAAFCBi7EAAAAAAAAAFbgYCwAAAAAA&#10;AFCBi7EAAAAAAAAAFbgYCwAAAAAAAFCBi7EAAAAAAAAAFbSGf/QHtv8GAEAj1T6da7W2TxuZoOmn&#10;1PYxAAAAwNnnzlgAAAAAAACAClyMBQAAAAAAAKjAxVgAAAAAAACAClyMBQAAAAAAAKjAxVgAAAAA&#10;AACAClrDP/oD23+rpPLi50Krtb0r4EarPc700cnmof31od0b14ans+3an71OH91Z09uo9voze/rQ&#10;/Gv6XGoencwY3pk2mswcMXv2wWRNbx92pg8B5yp3xgIAAAAAAABU4GIsAAAAAAAAQAXb9+33K+cD&#10;zEOMSG1iSiar3T7dbjdXdSwsLOSqHjEfszUP7d/0bZjV+p/p+56t5ZwpY3hn9sFk2mdnTW+j2uvP&#10;7OlD88+xZrKmjwFjeGfaaDJzxOzZB5M1vX3YmT40We1/ox6q/e/UTf939nm4TlBb08fxrNbfnbEA&#10;AAAAAAAAFbgYCwAAAAAAAFDB9v2y/cr35da+7XceND1Codfr5aqOdrvu7w00/db6oXnYhibTh3ZW&#10;extmNQ+dabuNawdjePaafiyrzTw3e7XbqOntw870ofnX9ON904811n/2tNFk5ojZsw8ma3r7sDN9&#10;aLJpzHNNP1Za/9lr+r+fzWr9m/2vggAAAAAAAAB7lIuxAAAAAAAAABVs3xPdr3zv9TRur2+6pt+e&#10;Ltpx9kQozNY8tH/Tt0FM8WTG8M4cyyYzz81e7TZqevuwM31o/jX9eN/0Y431nz1tNJk5Yvbsg8ma&#10;3j7sTB+C5hNTPJmYYgAAAAAAAIApcjEWAAAAAAAAoILt+/b7lfMB5iFGpDYRCrM1DxEZYj5mSx/a&#10;2bz2oTNtt3HtoP3Z68xzs1e7jZrePuxMH5p/TT/eN/1YY/1nTxtNZo6YPftgsqa3DzvThyabxjzX&#10;9GOl9aep3BkLAAAAAAAAUIGLsQAAAAAAAAAVbN8T3a987/U0bq9vOrens1siFGZrHtpfH7pxzrTd&#10;xrWD9mevM8/NXu02anr7sDN9aP41/Xjf9GON9Z89bTSZOWL27IPJmt4+7EwfAs5V7owFAAAAAAAA&#10;qMDFWAAAAAAAAIAKtu/b71fOB5iHGJHaxJRMJmJiZ/bBbM1D+zd9G2a1/mf6vmdrOWfKGN6ZfTDZ&#10;PLRPr9fLVR21t6H28mvvY2ZPH5p/jjWTNX0MGMM700aTmSNmzz6YrOntw870IWi+po/jWa2/O2MB&#10;AAAAAAAAKnAxFgAAAAAAAKCC7ftl+5Xvy6192+88aHqEQu3Yv3a77u8NdDqdXNWxuLiYq3qaHg/Q&#10;dPPQ/k3fhlnNQ2fabuPawRievaYfy2qbhz4qpniy2vuY2dOH5l/Tj/dNP9ZY/9nTRpOZI2bPPpis&#10;6e3DzvShyWr/G/VQ7X+nbvq/s8/DdYLamv7vZ7Na/2b/qyAAAAAAAADAHuViLAAAAAAAAEAF2/ft&#10;9+ch5wMAAAAAAABgD3FnLAAAAAAAAEAFLsYCAAAAAAAAVCCmGABohNqnK63W9mkRAAAAAMBZ485Y&#10;AAAAAAAAgApcjAUAAAAAAACoYDuPr9friSkGAAAAAAAAOIvcGQsAAAAAAABQgYuxAAAAAAAAABWI&#10;KQYAGqHfr3u60mptnxYBAAAAAJw17owFAAAAAAAAqMDFWAAAAAAAAIAKXIwFAAAAAAAAqMDFWAAA&#10;AAAAAIAKXIwFAAAAAAAAqKA1/KPX6/W3/wYAAAAAAADAWeHOWAAAAAAAAIAKXIwFAAAAAAAAqGA7&#10;prg/sP03AIA9qvbpSqu1fVoEAAAAAHDWuDMWAAAAAAAAoAIXYwEAAAAAAAAqEFMMAAAAAAAAUIE7&#10;YwEAAAAAAAAqcDEWAAAAAAAAoILtmOJutyumeAet1nZTVVM7Kbrp6w8AAMBs+VzJXqePAgCwF7kz&#10;FgAAAAAAAKACF2MBAAAAAAAAKtjOb+n1enJWAHah6VHjsFvzENlmnEFdTT9WTmOeMw/N1jyczxln&#10;880cMf+M4cnmYQw0fZ7ThwCobV7Ph9wZCwAAAAAAAFCBi7EAAAAAAAAAFWzfjyumeGdiOCZreswK&#10;AAAAAAAAnG3ujAUAAAAAAACowMVYAAAAAAAAgAq2s2v7MmYBdqXpUeOwW/NwKmGcQV1NP1ZOY54z&#10;D83WPJzPzcPxmPHMETtzrJnM+s9e0+dpfQiA2ub1fMidsQAAAAAAAAAVuBgLAAAAAAAAUIGLsQAA&#10;AAAAAAAVuBgLAAAAAAAAUIGLsQAAAAAAAAAVtIZ/9Hq9/vbfGKvV2m6qavr9urug6esPAAAAAAAA&#10;TePOWAAAAAAAAIAKXIwFAAAAAAAAqEBMMcBZIAqcc13tMTANxhnU5Ws/dmYemq15OJ8zzuabOWL+&#10;GcOTzcMYaPo8pw8BUNu8ng+5MxYAAAAAAACgAhdjAQAAAAAAACrYvl+22+3KaNjBvN4afbaI+eBc&#10;127X/d2WXq+XK9ibao+BaTDOoK6mHyunMc+Zh2ZrHs7nam9D0z+3Np05YmdN/7cPx8rJ5mEMTON8&#10;oiZ9CIDa5vV8qNlnAAAAAAAAAAB7lIuxAAAAAAAAABVs57f0ZcwCAAAAAAAAnFXujAUAAAAAAACo&#10;wMVYAAAAAAAAgApcjAUAAAAAAACowMVYAAAAAAAAgApcjAUAAAAAAACooDX8o9fr9bf/BgAAAAAA&#10;nHNare3LBdX0+y5DzJp9PJn2oRZ3xgIAAAAAAABU4GIsAAAAAAAAQAUuxgIAAAAAAABU4GIsAAAA&#10;AAAAQAUuxgIAAAAAAABU4GIsAAAAAAAAQAUuxgIAAAAAAABU4GIsAAAAAAAAQAUuxgIAAAAAAABU&#10;4GIsAAAAAAAAQAUuxgIAAAAAAABU4GIsAAAAAAAAQAWt4R/9ge2/AQAAAAAAAHBWuDMWAAAAAAAA&#10;oAIXYwEAAAAAAAAqcDEWAAAAAAAAoAIXYwEAAAAAAAAqcDEWAAAAAAAAoILW8I9er9ff/huco/r9&#10;ukOg1doealXV3obaardR0/fxNPbvNPppk83DPFGTProz8zR7Xe0+2m7X/T3QwWeaXNVRe/2HzBOT&#10;1d7H8zDPmasna/r5XNPniCHHmtmaxrGspmm0v3l0vk1jHm16H2r6sZKdOR+ab9MYY+aJyca1jztj&#10;AQAAAAAAACpwMRYAAAAAAACggu37fcUUAwAANYmrAoDZciwGAJgNd8YCAAAAAAAAVOBiLAAAAAAA&#10;AEAF2/kkfTki7FLtLtT0KJ3a6z/U9GFsH082jf07jX7aZPMwT9TU9DloaB7GcU3zMEc4FrAb02h/&#10;x4LJarfPPIxh88RkTd/HTZ8jpsE+mC3tz27Nw7G46f3UOJ5/0xgHzM40xljT+9CsjjXujAUAAAAA&#10;AACowMVYAAAAAAAAgAq278ftuzedXardhURYAOBYw241vQ9Z/8lqr3+v18tVPU2fh2rv43a72b9L&#10;XLt9hqbxHk1mnpu9ps/V5qHJ5uE4YB6drXmY5+Bc53yI3ZrXPuTOWAAAAAAAAIAKXIwFAAAAAAAA&#10;qGD7fty+DA52SfwAALU51rBbTe9DxsD8a/rHMn1osmnsX/tgMseB2dNH2evmYZw1mTkCmq/p51vM&#10;3rz2IXfGAgAAAAAAAFTgYiwAAAAAAABABdv34/ZlcLBLTb91fB5ufW/6MLaPJ5vG/p1VRENTzMM8&#10;UVPT56CheRjHNc3DHOFYMFtNb59pjAH7eDJjeGfT6KdNpg/NP/tgsqbPEcbA/HMsnr2mHyvZmbl0&#10;vk1jjDkfmmxc+7gzFgAAAAAAAKACF2MBAAAAAAAAKti+H7fX67k3HQAAqGYeYucAoMkciwEAZsOd&#10;sQAAAAAAAAAVuBgLAAAAAAAAUIGYYhioHaVTOwpoqOlxQE2PS5qHuKdp9NMmm4d5oiZ9dGfmafY6&#10;x8rZM8/N1jzMc/MwDmpq+jykj7JbjsU7m4dxxnjT6KNN70OOZfOv6fvYucRk0xhj5onJxrWPO2MB&#10;AAAAAAAAKnAxFgAAAAAAAKCC7ft9++7tBgAAAAAAADir3BkLAAAAAAAAUIGLsQAAAAAAAAAVuBgL&#10;AAAAAAAAUIGLsQAAAAAAAAAVuBgLAAAAAAAAUEFr+Eev1+tv/w0AAAAAAACAs8KdsQAAAAAAAAAV&#10;uBgLAAAAAAAAUIGLsQAAAAAAAAAVuBgLAAAAAAAAUIGLsQAAAAAAAAAVuBgLAAAAAAAAUIGLsQAA&#10;AAAAAAAVuBgLAAAAAAAAUIGLsQAAAAAAAAAVuBgLAAAAAAAAUIGLsQAAAAAAAAAVtIZ/9Ae2/wYA&#10;AAAAAADAWeHOWAAAAAAAAIAKXIwFAAAAAAAAqMDFWAAAAAAAAIAKXIwFAAAAAAAAqMDFWAAAAAAA&#10;AIAKWsM/er1ef/tvAFBJv1/3UNNqbR/Sqqm9/uys9j6uzRiYbBr71z6YLWN49vTRybTP7DV9H+hD&#10;O9NG7HX66GzVbn8A9r55PWd3ZywAAAAAAABABS7GAgAAAAAAAFSwfT+umGIAAACAc9c04lNFkE7W&#10;9Fg+AABOzZ2xAAAAAAAAABW4GAsAAAAAAABQwXY+SX8aWTRAVeKM2Oua3kcdKmev6fOQMTDZNPav&#10;fTBbxvDs6aOTaZ/Za/o+0Id2po3Y6/TR2ard/gDsffN6zu7OWAAAAAAAAIAKXIwFAAAAAAAAqGD7&#10;fty+jAxovKbfvg8AAMDsTOOfhnyunMznegCA+eTOWAAAAAAAAIAKXIwFAAAAAAAAqMDFWAAAAAAA&#10;AIAKXIwFAAAAAAAAqMDFWAAAAAAAAIAKWsM/+gPbfwMaq/YwbrW2pwu40ZreRx0qZ6/p85AxMNk0&#10;9q99MFvG8Ozpo5Npn9lr+j7Qh3amjdjr9NHZqt3+AOx983rO7s5YAAAAAAAAgApcjAUAAAAAAACo&#10;YPt+3F6vJyMDAAAA4Bw1jXhQEa2TicgFAJhP7owFAAAAAAAAqMDFWAAAAAAAAIAKxBQDMBW1I7FE&#10;es2/aUTn1WQMTDYP0YjmocmM4dnTRyfTPrPX9H3Q9PVvt+v/vn7tbWj6OKu9D3q9Xq4Yx7Fgtmq3&#10;PwB737yes7szFgAAAAAAAKACF2MBAAAAAAAAKti+H7d2TLGICXZLjMvOmj7OasclmYdmr+n7wDwE&#10;dU1jjqh9rJlGvGNN8xoFdLZMo4861sy3eehDtbfBZ4LJmt7+Q7W3ofbyHSuBedf0Y2XT57lptL82&#10;msyxcv7Nqg+5MxYAAAAAAACgAhdjAQAAAAAAACrYvh+3795r9jhddGdNjxFpenRk7T7a9P3Lzsxz&#10;86/p43ge5jkxxZM1fR87Fu/MsWa2ptGHmj4OxBRP1vT2H6q9DbWX71g5/+yD+VZ7/zJ7TZ+np0Eb&#10;zbdpHGeafqycVR91ZywAAAAAAABABS7GAgAAAAAAAFSwfT9ufxr3LsMu6KI7a3oERNPjB+Y1PoHp&#10;Mc/NP/P0ZNNoH3P1ZI7Fk83DsdixZrbMczvTRyfT/jtzrJnMGNuZfTDfau9fZq/p8/Q0aKP5No3j&#10;TNOPlbPqo+6MBQAAAAAAAKjAxVgAAAAAAACACrbvx+1P495lgAlEZABQm2MNwN5mnp6tafzTkH0A&#10;AMC5yJ2xAAAAAAAAABW4GAsAAAAAAABQwXY+TK/Xq5pFI4YG2EnT09Jrz3NNb5+hph8LxOaxW+a5&#10;2TOO2ev0Uc51xsBsTeNcxT5grzMPzbdpzHNNp49OZo7YWdPbqOnzxDT6kHEw2bj2cWcsAAAAAAAA&#10;QAUuxgIAAAAAAABU4GIsAAAAAAAAQAUuxgIAAAAAAABU4GIsAAAAAAAAQAWt4R/9ge2/AQAAAAAA&#10;AHBWuDMWAAAAAAAAoAIXYwEAAAAAAAAqcDEWAAAAAAAAoAIXYwEAAAAAAAAqcDEWAAAAAAAAoILW&#10;8I9er9ff/ltD9fv1V7/V2m4qxqjdPoM+mqs6aq+/PkoTTKOf1tT0cWwM72we5uqamr7+86Ddbvbv&#10;OdY+36ptHubRph9rnEtMNo0+qg9N5lg5e7WPlbWPZU1f/6abxrmWPjRb89A+TT8nrX2sbPo+dr44&#10;e01f/6afTw/VHsfzes5e/ywGAAAAAAAA4BzkYiwAAAAAAABABdv3RPcaHlPM7M3D7fUAAABwY9X+&#10;3Nr06EvYLfGdAEBTuTMWAAAAAAAAoAIXYwEAAAAAAAAq2M736FfO4BDxsTMxv7M1D+3f9Miq2m0k&#10;0mtnTZ8nmj6OjeGd1X6PdrvZv6PW9DE8D8yjwCTTmCNqH8t6vV6u6jAPzb/a48BnAvY6fWiyeWgf&#10;+2Cypu/j2suvfa415N8+Zqt2H5pG+9R+j6b30XHcGQsAAAAAAABQgYuxAAAAAAAAABVs3xPdr3xf&#10;ce3blqcR/9D0bai9/rVNYx8zW/MwT8C5bBrHmdrvMa8xKEzPNCKlahJXNXtN/0zQ9POt2u0zjT4q&#10;pngyY2z2avehpo8B56OTTWMerT3O9KHJtM/8s48nq90+Q8YBu2Uc3zhGHgAAAAAAAEAFLsYCAAAA&#10;AAAAVLCdvdGvnPMxD1E9Td+GedgHzDd9FJqt9hgeMo6BSaYxD9XmM8FsaZ/Za/o+0IcAAIBTcWcs&#10;AAAAAAAAQAUuxgIAAAAAAABUsJ1x06+cpVM7qmceiEuazPrvrOmRVU3fx/Og6XO1eWi2zHOz1/Qx&#10;PA+MY2ASx7GdmYfmn3P2yYyByaYxj+pDszUP7TONflqTMTBZ0/fvPDDPTWae27vcGQsAAAAAAABQ&#10;gYuxAAAAAAAAABVs30/c6/WafW83MzcPt9cDAADAjeVzMdQ1jVhE4wwAqMGdsQAAAAAAAAAVuBgL&#10;AAAAAAAAUMFcxBRPI0JkGlEojFd7H89DnJQ+ym41PY6p6ePYGN6ZfTBZ08cw7NY8zKNNn+ecS0w2&#10;jfZp+jY0ff3b7bq/797r9XIF56ZpHOubfixj9qbRT2syBiZzvjh7Te+j89CHamt6Hx3HnbEAAAAA&#10;AAAAFbgYCwAAAAAAAFDB9v2+TY8pnobat3c3/dbr2utfO45pHuKkau+DpkcozGu8wdlkH7DXORZM&#10;JhpxZ+ah+TYPcUxNH8fG2GTT6KOOBbPV9M9M09D0eaL2+jf9fHEe+mjTt8G5xGTOVWav9hirvfza&#10;Y2wajOPZqt1HzXN7V/NnDwAAAAAAAIA9yMVYAAAAAAAAgAq271nuiSnekdvHJ6u9/k2P6qm9/kNN&#10;j4AwxmbPPmCva/qxoOljbBrHstrs48n00dlr+jnpPMS21TSNPjoPn2uaTPvvzDwxmXl6strnKkPT&#10;eI+amj4PmSPYLX10Z7XbqPbnvqb/+2LTP3dz4znCAQAAAAAAAFTgYiwAAAAAAABABdv3LPfEFLNL&#10;YvMma3rMzZB9PP/sA/Y6fXS2HMt21vQ+av1nzz6eb9Poo8bZbGn/nZknJjNPT2YO2lnT5yFzBLul&#10;j+6s6XOpY9lk5tG9y52xAAAAAAAAABW4GAsAAAAAAABQwfY9y/2m35s+BW4fn62mt/80hpg+BMw7&#10;x+LZmofTRft4vumjOzOPztY8fCaYh3FWk/bfmXliMvP07DV9nDV9HtJH2S19dGfaCGbDnbEAAAAA&#10;AAAAFbgYCwAAAAAAAFDB9j3j/aZncEyB2/dnq+ntP40hpg8B867px4Jer5erOtrtur9j53RxZ00/&#10;n5iH86Gmsw/YLX0I6nKsn6zp6z/U9HnOcWCyafQhJtOHZm8e5mpoInfGAgAAAAAAAFTgYiwAAAAA&#10;AABABS7GAgAAAAAAAFTgYiwAAAAAAABABS7GAgAAAAAAAFTQGv7RH9j+GwAAVdQ+3Wq1tk/rAAAA&#10;AIA9xJ2xAAAAAAAAABW4GAsAAAAAAABQgZhiAAAAAAAAgArcGQsAAAAAAABQgYuxAAAAAAAAABVs&#10;xxT3ej0xxQAwQe1E/1Zr+5DMBPYBNFvTvxnFHDH/5uHbe5reTx3rAQCAeeTOWAAAAAAAAIAKXIwF&#10;AAAAAAAAqMDFWAAAAAAAAIAKtr8wxXfGAgAAAAAAAJxd7owFAAAAAAAAqMDFWAAAAAAAAIAKtmOK&#10;+wPbfwMATqn2obLV2j4kM4F9AM3W9I8c5oj5Nw8fi5veTx3rAQCAeeTOWAAAAAAAAIAKXIwFAAAA&#10;AAAAqGA7o6c/D3lMAAAAAAAAAHuIO2MBAAAAAAAAKnAxFgAAAAAAAKACF2MBAAAAAAAAKnAxFgAA&#10;AAAAAKACF2MBAAAAAAAAKmgN/+gPbP8NADil2ofKVmv7kMwE9gE0W9M/cpgj5t88fCxuej91rAcA&#10;AOaRO2MBAAAAAAAAKnAxFgAAAAAAAKCC7YyeXq/X/DwmAAAAAAAAgD3EnbEAAAAAAAAAFbgYCwAA&#10;AAAAAFCBmGIAOA39ft1DZau1fUhmAvsAmq32GK7NHDH/mt5Hh5reTx3rAQCAeeTOWAAAAAAAAIAK&#10;XIwFAAAAAAAAqGA7o6dfOQtoHuKemq52HFPT46T0UWg+89BkYvkAAAAAAKbPnbEAAAAAAAAAFbgY&#10;CwAAAAAAAFCBmOJzhHjNyfRRAAAAAAAAzjZ3xgIAAAAAAABU4GIsAAAAAAAAQAVTiSmGc908DLHa&#10;UdGwW+LSJzOGAQAAAACmz52xAAAAAAAAABW4GAsAAAAAAABQgZhimAIxxQAAAAAAAOced8YCAAAA&#10;AAAAVOBiLAAAAAAAAEAFLsYCAAAAAAAAVOBiLAAAAAAAAEAFLsYCAAAAAAAAVNAa/tEf2P4bUMU8&#10;DLFWa3u6gD2r9jirPQaavv4AAAAAAHwmd8YCAAAAAAAAVOBiLAAAAAAAAEAFU4kpnoeI1qYTrzmZ&#10;PgoAAAAAAMDZ5s5YAAAAAAAAgApcjAUAAAAAAACoQEzxOUJM8WT6KDSfeWiy2usPAAAAAMBncmcs&#10;AAAAAAAAQAUuxgIAAAAAAABUsJ1Z2Ov1qmYjipidPfuA3dKHZmsaEbP2wXwzhtnrzHPs1uAzTa7q&#10;mEYfncZ7TMvZ2hbjFqZnHuYgc8Z8c744/2qfzy0sLOSqufTR+Waem3+193G3281VPbXn0qb30XH7&#10;2J2xAAAAAAAAABW4GAsAAAAAAABQwfb9smKK5599AM0mpoTdchwA5p15bu86032jrWE2pvGZozbz&#10;x3zzuXj+zcM8VJs+Ot/Mc/PPPLezpvfRcfvYnbEAAAAAAAAAFbgYCwAAAAAAAFDB9v2yYornX9P3&#10;gT40e03fx7Xpoztr+j6uzTw6/5o+Bmrv42n0IfPQbJmHZm9W++BM33dW+9IcwW41fR4yBuZf7T46&#10;D32o6W1k/Sczz+2s6cey2vShnZmHJmv6+g81fRzMah+7MxYAAAAAAACgAhdjAQAAAAAAACrYvl9W&#10;TPH8c/v+ZPrQzpq+j2vTR3fW9H1cm3l0/jV9DNTex9PoQ+ah2ard/oPPNLmqo92u/3us83osONP3&#10;ndUxxRzBbs2q754txsD8a/pxZhrm9Vh8ttRe/3k4n2u6ph/LanOs3Jl5dLKmz6NDTZ9LZ7WPHYEA&#10;AAAAAAAAKnAxFgAAAAAAAKCC7ftlxRTPP7fvT6YP7cw+mEz77Kx2GzWdeXT+NX0MNL2PDumns+U4&#10;sLN5PRac6fvOaqzqo+xW048zxsD8a/pxZhrm9Vh8tpgn5l/Tj2W1GQM7M49Opg/N3qz2sTtjAQAA&#10;AAAAACpwMRYAAAAAAACgAhdjAQAAdjCMMqr9fwAAAGD+uBgLAAAAAAAAUIGLsQAAAAAAAAAVtIZ/&#10;9Hq9qplYrdb221Qj0mtn9gE02zTGWO15gtlyHADm3eAzTa7qaLf9HuuNdabHIMcUmI15+Dxg/phv&#10;0+ij+tBs1T6fW1hYyFVz6aPzzTw3/2rv4263m6t6as+lTe+j4/axf1EAAAAAAAAAqMDFWAAAAAAA&#10;AIAKtu+XFVM8/+wDdqv2Pp5GDEeTTWOM2QfzzXGAvc48x16nj954Z7pdjikwG/MwB5k/5ts0+qg+&#10;NN/Mc+x15rn5V3sfT2P/zsM21DSufdwZCwAAAAAAAFCBi7EAAAAAAAAAFWzfL9vtdht932+7Xf+a&#10;cu1bo5t+a7d4A/a62vNEr9fLFVBL08dx7WN97eWb5+afYyUw78xznOuMAfa62n2U2as9T+hDs9f0&#10;Y4E+tDPjeLJx7aNnAQAAAAAAAFTgYiwAAAAAAABABdt5dr1er9EZs7Vj+diZmGL2uqZHgQPNH8dN&#10;P18xz80/x0pg3pnnONcZA+x1Tf/MxM587p5/TT8W6EM7M44nG9c+7owFAAAAAAAAqMDFWAAAAAAA&#10;AIAKtu/37Tf83vFprH7To1zcXs+5zhiD5jOOJ9M+7JY+BMw78xznOmOAva52H2VnPhezW/rQZLXb&#10;ZxpjoOnbMKs+6s5YAAAAAAAAgApcjAUAAAAAAACowMVYAAAAAAAAgApcjAUAAAAAAACowMVYAAAA&#10;AAAAgApawz+63W5/+28N1WptbwYz1O83ugtxDqg9TxgDUF/Tx3HTz1fMc/PPsRKYd+Y5znXGAHtd&#10;0z8zzYPa+6DX6+WqDn1o9pp+LKjdh+bhWFz7PZq+D8bNc+6MBQAAAAAAAKjAxVgAAAAAAACACrbv&#10;xxVTzG6JomGvm4cICDjXNX0cN/18xTw3/xwrgXlnnuNcZwyw1zX9MxM787l7/jX9WKAP7cw4nmxc&#10;+7gzFgAAAAAAAKACF2MBAAAAAAAAKti+37fX6zX63vFp3Prebte9bj3YB7mqo/b6Nz1+gPknPgGa&#10;r+njuPbya59LmOfmn2MlMO/Mc5zrjAH2utp9lJ01fRzrQ7OnD01Wu32mMQaavg2z6qPujAUAAAAA&#10;AACowMVYAAAAAAAAgAq278ftN/z+/dqxfENiiqHZjDFoPuN4Mu2zt8ST6xiAs9cej8b1oVZ4cT+8&#10;eNzj40yzD53O9k5dXKlx9szKMg/25DiYgdgOvX4nV6PifBbFdht5zrjx3Ko8z43bkSMrmn/eKI71&#10;8875Intd7T7KzmrHd9Zevj40e/5tZbJ5iCmuvY+bvg/GLd9ZEgAAAAAAAEAFLsYCAAAAAAAAVLB9&#10;v2zTY4oBAGDW4gl1DNWJv/241x6PWiPPCuKGxbSdcY/PSD9s2els7zhjN2Xan5j2QJvSPKczD+1G&#10;7fGxuVVihBcWFnI1qNunfueN9fVcpbSybzVXKZ1YP56rweOr+3I1dOp5bm3tWK5S2re0kqvhOoSW&#10;2wwRx1vdXAwePnI0Vym96Y1vzlVKH/3Qh3OV0oc/9KFcpXTttdfmKqWjx8r7drtlmRdecnGuUrr8&#10;8stzldJnffbtcpXSV3zNV+dqsM6HD+ZqsI8WS7tthe1dWi3ts7G5kavB40vLuRq8tlXqzbC9cV+c&#10;/M9Hi4uljU6cCPtjJbZj2X9boe2Wlspyo/gW3W7ZhhiJF7vEyCq1y19aocd2O2OWE3bx1tZWrgbb&#10;FdZtfaNs1+pKacdWHFmnMwZGunFZn/jSkWXCOaj2P1HXjqYc8s/sk01jHzBZ0/to02N+52EMaKMb&#10;x1keAAAAAAAAQAUuxgIAAAAAAABUsH2/b6/Xk5/ArjQ9HoD5p4+y14lZ2Zlxxl7UH9P1Tx2EOd6s&#10;fkOyFYbV2Jjiys7WyO63bnwrxnYY53SeczaN61uwF5218RGyZ48fX8vVaOTtxkZ5/MCBA7kaPr9E&#10;E+8/UKKJOyF6ttPdzFVK+0JsbwpRuHFW+uT7PpCrlF79F3+eq5T++R9el6uU3vaWt+YqpaX2Uq4G&#10;6xzif88///xcpXTppZfmKqVLLrkkV6M+8pGP5CqlD364RBwfOR5ijXtlne/0hXfNVUr3vd/9cpXS&#10;N3/bPXI1ENp2+WCJNd5YKxG8aaGs8/JKjHcuTqydyNVn2revvCaet8UI5iieP8Yo5BgvHKfCXtjm&#10;KMYOb3bK/l5aLPujF9ah1Srv1QvPT62y/MWl8tpurzyn3VrM1VB531actON4iA+P1LFNyvu2+nH5&#10;wNnmcysAtY071rgzFgAAAAAAAKACF2MBAAAAAAAAKti+X7bb7cpPYFeaHq/J/NNH2eua3kfFPXGu&#10;Op2Y4tP57ceRuOAxXb3GKItvVTsWt37Mb2npM92W01u3U8djnk219wHz5+S+2+qdxoxzGv1sNE41&#10;FzfKqcfN2DEXonRH1mHMSq9vlIjdxbDpywsl6jUkz6bU6eRiINTvevNbcpXSH/3RH+Uqpde9rsQR&#10;t1dKtO2d73KXXKX0RV/6JblK6Wu+5m65Sumyyy7L1WB9Dh/O1UCMRF4PEcEhFnekDt8qdeSTn8xV&#10;Sv/0T/+Uq5Re8YpX5Gqwzq99ba5G1+F+Ib74gf/7R3I1sK9EQKeF0s7Hw7qtLpfnxDjhoRhBHP/b&#10;xsZGrgabEOKFTyfKOD5/ObbFmPPNTtiXvXBki+ena8fL9hw+FPZHjD7ul3orrP/SvhLfHDtmf+QI&#10;f+qxF7v6yFhqhb4ophj+S+3PlT63zp72mb1pjIOamv7vW/MwBrTRZPErNKLT+KQGAAAAAAAAwJly&#10;MRYAAAAAAACggu37icUUs1tuTWev00fZ65reR2uv/5BxxrnirMUUjxsy8fGw0JhuejqxpGcaO3ym&#10;zz9zN/73TOP2xvUcbYcQZQl7xMnjaiSmeMxYP53JJPb905kPxjv1uBk3H5zYLFGy7cUS1xqjvmIE&#10;8dFj1+cqpcMHD+VqYCNEwG6V+oPvfneuUvrVp/xKrlJ6+1vemquULrzwglyldN/7f1euUrr3/e6b&#10;q5QWQrTv6gXn5WogtlU8bxl3DhMjzOLTt7ZyldLmWmmTlf0HcnWSVlnOVR/8UK5SetpvPjVXKb3m&#10;b/42Vynd9la3zlVKj37cY3OV0md9yRfkapimXNqt3yn7cXE1RPYObK2VON+FkBXdboU444Ux/TJE&#10;E489ZoVtizHCI4+HeOWNzbI+y8tlXVut0m+OX3c0VykdOFz238bR0p9WDse2LisXI7NHVznEC4/d&#10;lvxzW4wpjsJ2wTmo9udKn1tnT/vM3jTGQU1N//eteRgD2mgyMcUAAAAAAAAAU+RiLAAAAAAAAEAF&#10;2/cT9+UDAADAmdvNWXRI9hm3mBjwGX+LcmwoUFzQ6dRxQaf1BnvYuEY8DSMxxfnn0C4Wue1Mg41D&#10;qCecnpM76emM9dMY37uJJh770pF1jXGz+edAfEocP52NED3bLiOl1S7RsJvXH8nVoD6xlquU/u+v&#10;/lquUvrzP3tFrlI6fPhwrlJ62M/8dK5S+qb73DNXA3FjFsMIDY9vbZT3Wtq/L1eD9Q+RuuOi3Loh&#10;prfXK89fWlrK1fCtyms3QzsshMZaWC6xyb1jJ3I1mNbDc97/3v/IVUoPffCP5Wqw/t0SifzYJz4h&#10;Vyl99dd/ba4GllZzMRCipLcth/+2tZmLlD7wrvfmKqV3vO0tuUrpP//z/blK6ZqrPpWrlI4dOZ6r&#10;wTb3Q7t0ykasrJR2ud3tPidXKX3uHT8vVyl91dd/fa4G7bJSYor7/XKQa62GdQ5JybHB1tdKlHGM&#10;Zl5YKnV35MAZlp9/DsX9NGLk8TgewjJP3W1grjU9fnTIP7NP1vSI3HnQ9D7a9IjceRgD2ujGiWeO&#10;AAAAAAAAAJwlLsYCAAAAAAAAVLB9v29ffgIAAOzOmZ5Rh+Sd3ZyMjw3w2cX6NNIZbu+ZxrDGyNQb&#10;I67euLeOvynb9N3BjIzrqKfTocJzdjcnneloKc/f3OzkavBoiPBdXSnxv/21EpPbChG5r33FK3OV&#10;0mMe9ehcpbRvX3ntjz74QblK6T4P+B+5GmiX0ddZKzG/i4cO5mqgWyJ4U6vEI6dQ9rZC5u1SadB2&#10;eH5/pH3K+/bGPN7vlRjhhXaJ6e2Fx3sb5X2XQjRvCtG8vaMlxjmkAKeHhjZ5x7+/PVcpPeEJj8tV&#10;Sne+851zldI//MM/5OoG//iP/5irlN7whjfkKqUj112fq8F6L5SI55tffnmuUjrvvPNyldJFF12U&#10;q5QOrJZ9trVVtvPqq6/OVUqf+MQncpXSVddek6uU1jZLlPO33vNeuUrpHvf41lyl9NV3/4ZcDcRY&#10;4OWynmvHy/rvO1z6QTcMlJhwHDtCWGJajIMp1nF3t8JfQl90IOBcNA/Rl/6ZfTIxxbPX9D4qpnj2&#10;tNGNE88RAQAAAAAAADhLXIwFAAAAAAAAqGD7ft9eryc/gV1pejwA808fZa8Ts7Iz44y9KEbdjkZM&#10;FvG3H1uhG48dNafT1cOL49NH16eIz4mxinEdFsKans5vbMZt2Y3dLKcf556wnDONIN6V09yA0QDS&#10;U/eVVogUhRuj1TvDzj/y9J378ujYOnU/HolcDcYtvRX+y8gYiJNVNyzz2PFcpPTwn/mZXKX0t3/7&#10;t7lK6Vu/7TtyldJDfvIncpXSJZfdNFcDIc63E5a/uFSigI8dPZqrwfp3S1zuofMuzNXgtceP5Wow&#10;tpfKMtsh8ja1Sh3jhTvd0CrtUi8uluXE9umGf7rphvVZWSpxzUePXJerwXoeLDHAI9nEsZ+EefSn&#10;HvgDuUrpTa8vkcO9XmmfzW6Jkh66453vlKuUvuCLvjBXKX3t3e+eq5Ruf/vb52pwrIkxyvvKeg9O&#10;9HIxKLdKJHQrPj+s6+b6Wq5SuuJjH81VSq/9q9IPXvD85+cqpY31st53vNNdcpXSk570C7katGOM&#10;pQ77r9Mr0cdpqTweI4tH8qqDpTBo2nFoxH+GGxNTPNVjGZwjfG4FoLZxxxqf9gEAAAAAAAAqcDEW&#10;AAAAAAAAoILt+2W73ZiNA2dOBCx7nT7KXtf0PiruiXNVjBDsjonmjKMjpFCO1Gca1RvfN750dH1y&#10;MTCSjJh/DsV1WwzxoKfzG5uziimO69wPazquHXZjZN3GLvPU+32yca/xu7Lszun0/divR+rYL0cG&#10;VP55sjFz3tgXjFu3+PStssx+iCN+3/ven6uUHvKQh+QqpRNrJar2CT//xFyldPdv+uZcDSyGuOAY&#10;Mdsv79VeKNHEW50S/7u8WB6P1o6fyFVK+/bvz9VJuiUWOMb8tkMMctQL6zPy/DGxte1WefxYiEo+&#10;dKBE7XY6JZp33LnaQohQTpvruUjpZ3/iJ3OV0pd/xVfmKqWv/JqvytUNLrzZzXI1EKOQV0IEcafE&#10;DqflEjsco597oYO0wz6Lj3dCxHNpoZRW2yUiuBXaMW2W7X/2M56Vq5Se+czn5CqlwwcO5yqlX/7l&#10;X85VSp//hSV+ObXKdvVDc/XClN1N4T+EuTyOsYVQj0QWh3XuiynmHFf7c6XPrbOnfWZvGuOgpqb/&#10;+9Y8jAFtNFk8f49O/SgAAAAAAAAAu+JiLAAAAAAAAEAF2/cT9xt+3+80Vt+t15zrjIHJmh7xMQ21&#10;93HT+6gxxrluGvPouNjHKD5n3PPHvbbbP3UcZBx/4yJ5Y5RktBziHKO4bnH5CwslJjE+3umF6Mhg&#10;caFEO8bf09zcKpGS47YlxnfG52xtlNcujVn/wYJyMRDr2Lbh8V5on3bMOo3xmotxPXMxEOvYzeLj&#10;oTlHnhOac6x+eHFrTN/YFvdZL/SVpbAPQlT02EjXPazpx5ra89DGxkauBmMjRNWeznw0dt7JPz9t&#10;K4S3xnopjO9eiIyN8a7tbpiHwuOpE94l7uKjJRr3QyFG+K1veVOuUnrPe96Tq5Q+ccUnc5XSVVdd&#10;lauUrr36mlwNFnnd0VyltLJ/X64Gz7/uulyl9Nl3+PxcpfTrv/3UXKV0s9veOlfDhOCy7d3QjktL&#10;K7k62c77Pm56b8zTR+Ln88+TjTsOnC1nHm1bVmgkqnqkjv0vPj58dZy3wn8L81l/JNL61MvqjXl8&#10;ZPlj1imu92J8TpiTThwt4+8D7/1grlJ68uN+PlcpffxjH8tVSs955u/lKqVb3OFzcjXQDZHLq+UY&#10;143v2y7jO8Ysr2+UGOiDK6V/x11Wex6dxvlWTU0/zkxD7X2sj+6s6W1k/WfLGNiZMTBZ08fAPBi3&#10;j+NZLQAAAAAAAABniYuxAAAAAAAAABVs3y/bb/i9y9NYfbePc64zBiar3T7zoPY+bnofNcY4101j&#10;Ho3jYNz7xVjQaGxEaLfEdy4slGV2Q6xufK/2mBjhwZNyMRrC2Alxtkvt8tqRqN4oDvVxdRTWM8ad&#10;tsJ6xvWPMbwb6yVucTE8vhCiiY8fOZKrlPYfPJir0WWuh+WMi24d2V/xtWtruUppebVEPsZY0vj7&#10;p4sxlTmIrbm1VVoixkfvWz11vGmMKT45bnop5hzHOuzXbr+8fmEhxDrHlWqIph9rxs0L0zQugnzc&#10;unVao0HFG63St+LeWAzjYCXUmyfKGNoXxtAn/uN9uUrpbW8sscOvfuUrcpXSu9/5rlyl9MmPfTxX&#10;KV1wwQW5SunmN795rgaPX3xRrlK66U1vkquULrusPOcmN7lproaRriVWth3G3z3/vwfkajgHHM/V&#10;YLwdKOt/XYhQPv/w+bkaDqvSjjEuuBWyfcfF/Mb2jDHF8fExLx0bXzwSWRzr3YjrdhrbMmJkhU49&#10;j44+PlT+W++0XlP58f5WLgZzaoiyP3qk9PW14yVq+MQ15Tj14B/8X7kaxgiX49ELXvrCXA0cCPP0&#10;QmivxbI+6yHyuxN2yPLCaq5G135zs/T1fUtj4v3Pkr0wz+2GzzQ7q72Pa++DpvfRoaa3kfWfLWNg&#10;Z8bAZE0fA/Ng3D6O538AAAAAAAAAnCUuxgIAAAAAAABUsH2/bL/h9y5PY/XdPs65zhiYrHb7zIPa&#10;+7jpfdQY41y3V+bROFZOZ526WyWKcGEh/J5jHHPtuJzy+FaItO30QtRoWM7SYojtzT+3dUskYzuk&#10;M3bXS9ThtVdelauUjlxzba6GEYgl7vPCEBu6csF5uRoK6x/jdeO2xMejGBEc2yS89Nixo7lK6eCh&#10;Q7kaede0uVViJPvhfUeig1cO5Gq8bq8std8v7dwK8ZVLI/uo6Ic12tws6xP7xsqESMnYn+LrYwRz&#10;jGZuuqYfa6Y5D8W2GjfvjFuf0eef3Oalj3e7oc+GXN3uRokGPxIiWp/2m7+Rq5T+7m/+NlcpHb2+&#10;POdOd7xjrlL6qq/6qlyldLe73z1XKd3qNrfOVUqLh0o8eVoOfT1uWoz3jlHda2U+S/tLvOvG2olc&#10;DcbfgbL8E+unjlzeCBGwK0tlOaPObN+P6+kxvjg6azHF8Tmns8rhOTGyeNxiRrtT+Et88cl9bux/&#10;i0suj/dH+vVpPD8+Hpc/5n273bK/Wwulz/V6Zc4/drSMgU9+uERsxzD6H/2+78tVSne/21fkKqVH&#10;/9KTcjXQKcsZHLBzMViHxfJevXCsidsSI8kXWuWYsDjSDmffNOe5Gpp+nJmG2vu49j5oeh8danob&#10;Wf/ZMgZ2ZgxM1vQxMA/G7eORf9MBAAAAAAAA4OxwMRYAAAAAAACggu37ZfsNv3d5Gqvv9nHOdcbA&#10;ZLXbZx7U3sdN76PGGOe6acyjMRIwxsRGcazEetzzY8LixoljuTopujZEF0a9ra1cDZYfo2rDel55&#10;xRW5Sukf/v61uUrprW96c65SevMb/y1XKV3zqRJN3A8Ryp3N8l69TozqLe2+ENbzsz77drlK6cu+&#10;7MtyldLXfeM35CqlO33BF+RqYDWEO8ZdGbal0y3rsBifH2z0yjrH9l+MUZP559CxYyU+dXWlLHM5&#10;tP/CmMjHboyGDmJ8cYzTbIXl9PplLeJ6LrTLa09X7FmnXtPmaPqxpvY8tBXGfLQQIr/HzjVjxREx&#10;EOK9N8OctHywxIH/3v8tccTPftazcjW6Ht/zXd+dq5Tue9//nquULrntbXM1EJsr1t0QOxwe74fY&#10;8pgwG+fmtbUS+3oorHMcKWtrIY54X4kjjmIseCdGm+87dbT5SBRucOpHB4+Hrh635XRGQFzmSKpv&#10;heHTD93pdBYf45RPe33GNdJUlZXtt0p/Wg/Hu7Wt8pwj15eo64P7StR1f6NEHL/4uc/JVUrP+f3f&#10;zVVKf/K85+YqpVt9XjlWDg5UuRj06dju4ZjSDXNkb6us5+pyOX7Vnkencb5VU9OPM9PQ9M+VTe+j&#10;Q01vI+s/W8bAzoyByZo+BubBuH18pp/0AAAAAAAAADgNLsYCAAAAAAAAVLB9v2y/4fcuT2P13T7O&#10;uc4YmKx2+8yD2vu46X3UGONcN415NEZVLi6eOjo4jpVut8QbxujQsRHHI3Gh5bXdEBe8uBjido+W&#10;mMS//5u/zVVKL3r+C3KV0jve/vZcjUYff/7nf36uUrrTXe+Sq5Ruddvb5Cqlm11+Wa5SOu+iC3M1&#10;WM/Q1GvHyzp89D/en6uUPvCf78tVSi9/+ctzldInryyxybe+TXmv+9zvvrlK6f7/83tzNRDjiEOz&#10;ra+XmNHVEDO6dXLkatYKLz62GeIll/fnarD4EB3cboU3i9Nf2PZ+iEaN+70XGii2Vew/SyESuZVK&#10;BOVGp0Sjnmx5MURXB91uWY/lEONaf0ScfU0/1tSeh8bNKePeN8b3jnvtQvuk14axFSPSH/T9D8xV&#10;Sv/4j/+Yq5Tu9Z33yVVKj3nMY3I16Iuxj6+GKOAwzjohEnkh9O/WmGj242tl7MZtWF5ZzdVgmWOy&#10;cTeOldceDvHFR6++NlcpHbrgglwN2ivEzS6Eeag/Emebi4GyVaPCTJLa4560x8TtisY9HjdrXFzz&#10;JONeMRJ5HIx7fMyuHy8+P6zE+trxXA2OmwdLLHWcnd/6rg/mKqXbffatczU4xn30ylwN+mWYzx/4&#10;vffPVUrfePevylVKP/fE/5OrgfBtA2vrpf+thP4dx3qrX44dgwGei4F2GT/j9tluTON8qyafaXZW&#10;ex/X3gdN76NDTW8j6z9bxsDOjIHJmj4G5sG4fRw/WwAAAAAAAABwlrgYCwAAAAAAAFDB9v2y/Ybf&#10;uzyN1Xf7OOc6Y2Cy2u0zD2rv46b3UWOMc9005tGtra1cpbS0FPIEgzhWTi+mOEZ2luUvhs3ZCFHA&#10;r37lq3KV0u/9ztNzldK1V12dq5S+6Ru/MVcpfeWXf0WuUvqGb/iGXA3W4XCJ6YxRpDFCdOTXLkP8&#10;bYxz7G2WdW53wjwRsxFDW/3n296aq5Se97zn5SqlV736L3I1jEe+PFcpPekXnpyrlD73jnfI1cBi&#10;iWfsbpYoyHbYllZo580Qhxpns5W4H0PKYwrPH3lBjKeO+zH2v9gV49zZCpGS8TmhoeNbDXXDIxsh&#10;NrUXFrA/xMHGXTbyFg3hfG6yOKcsLIT+FMR5KsYUx3knxqy3Tup1nWtLbO+jfuanc5XS3/9DiSZ+&#10;yq/+Sq5Sutu33iNXo/rdEsvdWi59dCuM18Wl8ngv9vX1sg1xO5eXQ/xqWO3jYY5cPRhiyztlOftC&#10;DPLGiRBzHiOUxzh+9EiuUjpwqMydvTDgxiUQj4zJsM6xrmE38bRn+tq47d0bMfPENorikmI0cXx8&#10;bDvupn3DG1x7rPSVY73yH/qhP111TRkzF553OFeDsXTkulyl9LI/+cNcpfSSP3lurlL681f+Wa5S&#10;Ov9ml+Rq8NpuOB9YLDHF3RB3v9Aux69+mBtaC+HxM98dO2r651afaXbmc/HsNb2NrP9sGQM7MwYm&#10;a/oYmAfj9vG482YAAAAAAAAAdsHFWAAAAAAAAIAKtu+X7Tf83uVprL7bxznXGQOT1W6feVB7Hze9&#10;jxpjnOumMY+Oi/yM4lgZt04xarQfomcXU4njfOe//muuUnryk0tU71vf/rZcpfQDP/xDuUrpAf/z&#10;e3OV0sU3uUmuUlo4dCBXo3ohvnNku0LMbzvEg/ZifHHQboV2CNveW1vP1eA5qyVicfPYsVyltHzw&#10;YK5S+uB735urlJ7wuMfnKqV///d/z1VKD3/4w3OV0v0e8IBcDYTY0xiJPNgBuUipc/x4rgbtfKC0&#10;yXve+KZcpXT86hL1fN1Vn8pVSldfe32uBsvplX23sr/Em15yk5vmKqXb3u6zcpXS5be4Ra4GQpxw&#10;WgwxklshXjLEL2+LscihO61vlG1eXS1xmU3nfG6yTogojVHDcQzHmOI4T42LVu+cKBG/Q899Wok/&#10;/53f+q1cpfT/fv/3c5XSXb/yy3M12GdhTLSWQl8MkcKbnfKcpdD346wSZ9SRblBeOtjO8h8W26Gt&#10;T+dXxMPTezFCPsxzMQI2tvVKmMNGV25nMSb2dCJj26eeascat/wzXMyIcc05Lmb5TLfxZOPW9XR2&#10;61kTVvzIkXK82HdeOV68/8pyLOgvlvl8M0T0t7bKMf2S1fKc97zlDblK6SE/+P25SullL3lhrlK6&#10;3R0+J1cDK3FeL300Ru4vtMoYWwjzQf/G7IQzMI3zrZp8ptlZ0z9XNr2PDjW9jaz/bBkDOzMGJmv6&#10;GJgH4/bxVM+PAQAAAAAAAM4VLsYCAAAAAAAAVLB9v2y/4fcuT2P13T7Ouc4YmKx2+8yD2vu46X3U&#10;GGO3xqXaxSjCUTsHC47GGJ76DcYtvjX2v0RlHcaPgTq/OzgyJkJ0ZmtMfHFc195Gib9cP3Y0Vyn9&#10;4s89Llcp/dWf/0WuUrrb139drlL62cf9XK5SOnizS3OVUmezxAIvHtifq5Q2NsrjCyGCeGGh1FE3&#10;tHu/W+q4We0Qmdjrl21phxzQVogQXTuxlquU9oVo35F43qWwzI0Ss/pbv/EbuUrpmb/3jFyl9CM/&#10;/L9yNagf+tBcpfSBd707Vyn98z//c65SetvbSrzzK1/5ylyldMlFF+Vq0FYnQjTlcomXPHzo/Fyl&#10;tLyvxJUeO1aef/W11+RqtC8ePFyimP/bt9wjVynd+77fmauUbnunu+RqoFvac1uMgQ77rx9io1sL&#10;dfr4LJwT53Ons4ljFhPjiMfNNTGCdyH2n7BunRCPfuRTpe8O3etbviVXKd3jW/5brlJ69C/9Qq4G&#10;YjT4vhC/Hdc7vHcvHAw64dARNie1w0FoMax2TCMeEV4bo4xTSGPeCvPfUowJDwvdCG2xHJ4T3/ZE&#10;GOv794fI4iju15F1Du0Qtqs3ZicvhuPJ6YjH7ljH5jlTYTVHjIspjm5MQu6NeU0Rt/TUax6f0Q/t&#10;Pq6N+qE/vf8jV+QqpdULL8zVYP4Px6+lxRIpvNgtS13ZKse+9/zb63M1GEsP+/FcpfTcZz8zVyl9&#10;3hfeOVfD9Sw2wpheWSnH91bc3vCC/sirz77anzlq85lmZ03/XNn0PjrU9Day/rNlDOzMGJis6WNg&#10;Hozbx+PO0wEAAAAAAADYBRdjAQAAAAAAACrYvl+2795lAJio6TElzKfYK8fF9S3EJ7XKs/pjXjEa&#10;m1fqkKo6krzaCV230ylvtrpQ/sOJ4yEi8mCJue32SpztZojN3LdanhN/d7DTCZG6iyUWtxVjC+OK&#10;DvQ6Mf+yWFoqWZhbx0sU4VK7LDctlejCmHv4z3/9mlyl9KhHPSJXg/U+VCJtH/7I8vjX3aNEhQ4m&#10;k1wMtn+rbPNCiNeM081W2Obl5bI+cbeOF3/vMrbLqR8fnYXK4/3TWE5r3PLD/njZHz0vVyk9/udK&#10;XPNn3/q2uUrpfe97X65SOv/8Ei/8NXe/W65Suv3tb5+rlL7gS744Vynd7Da3zNWgnx06nKtB24ZY&#10;5u5WWZ+FxZCHuln64jvfVSKR3/TGN+QqpRf88R/nKqXrrinRsN/2bd+Wq5R+5hGPzNUN2iuhD+0v&#10;+/jYiRJvfeBA6TetsK6j+4lp6IWRdTqRriMDccxhfDR6trxgK0SXLoW+uLkWYsFXQqRuzAcO9TN+&#10;+2m5usEfPPcPc5XSi1/6slyldFGI9F46GJY7Mrnnn0Pt2AAhhnzMNseXjm2vKGbJhpzifpiDx0UB&#10;x+PU2NOnONd2y/hejBnKY2fSstB+Nzw/REuPe9uzZswbdMJxcyEer8bohOj0eC67FKLuW2H/7twi&#10;N87IeXTY9/1Qj12PVlnXzdBd10IXignxa8dLvHUKY+vaEHt98IIDuRqcoxwpUdcpPOcmIdL67171&#10;Z7lK6cmPe0yuUvrrv3l1rlK6+JaX5WognCith/ObpeXyvt3NcHwPMfb1OxcAALMQP4kAAAAAAAAA&#10;cJa4GAsAAAAAAABQwXYAStNjihu++tvEU863afTRpveh2m1Uu32avv5D87ANNWmf2TNPfKYYf9kN&#10;uXZxSxZjpmSIKe7FOv8cWgzRxCMxxeHN4pb0QkriVoiA3RfiHEdWqF1i+bY6IbovRAkeP3YsV6Pt&#10;dvDgoVwNhYXGtj15P8aV7YYtDfG/I3HE4fHNIyVK9nd/p0SB/v7v/36uUvqu+98/Vyn9+KNLNPHq&#10;wRBFGOJI4/asrIao0GBrqzw/ximP60P9mBu9C6PRoqWtRmNWTy2uwdh417CgP/itp+YqpSs+cWWu&#10;hpG/98hVSnf68i/P1eClJ0rUdetAadthz/+03mKJeeyFuN+R7pd/bgsbM5LU2i99oNUtfXSwM3KR&#10;0iue/4JcpfTEJzwxVyldfoub5+oGfxiijfthrBy46LxcpbSxWSIyl5fitp2d/Ro5H5rsjGOK44CI&#10;qxbqkXl6ZPXLXzZCNOq+EFne7oUXxJji0Df+53feL1c3OHzTm+Yqpcc87vG5Gix3uSz38HklGnth&#10;Oa5U2dAYI7+wEDpviJKN82tsopHNHCvMwaGBe6EPtUI8bdzmXmiKOL/GY8FCiMpfiHn9o4M9FycL&#10;Yy8eB8fMKyNGFjlu+TdeP37dwEhblTUaN07i2vRDI3bDf+iF5lwMc2o8pJ+sGxYQ9027HfdBLiYI&#10;33SQOmGZm+E/bIR6bavUnXD+0QrHxLUwv+47r8yvH/joR3KV0u1udYtcDZZ/fTnu7wtfJfDiP35u&#10;rlL6sxeX+f/Vr35lrgaHiLD8FLZ9K7R8K5XjSHe9rPNS+OqFduz2fIbax5mhph8rm652+wPArEw4&#10;pQYAAAAAAADgxnIxFgAAAAAAAKCC7eyHXi/m1zXPPER8iOGYb/MQpVNb7TZqT8rWOgsG82iu6pjG&#10;/q29D8xz7FbT+2iN9R+Njz31PLcY56dxMcVhOQu9spxWiGeMMYSLSyVO75qjJT52/0qJ3V0NkXtp&#10;s0RwpqXwZotl+f0QDbuxUWIFV1f25WogrNvxKz+Vq5Q+8B//mauU3v2Od+bqBu9557tyldInPv7x&#10;XKV0xZUlGvfqq6/OVUr7Dpf4zo9d8clcpXT+hSVW9uGPemSuUvrWe31HrgZCDGjMg9zcLFGH8XgU&#10;IyA7IR65F3bs8nKJUB53rKkTU1zEfhbFtYlrMC7edWut9IPlfSGiOUZjb6zlYiC0z0h25kppk421&#10;E7kadK2wzE74eLPYLrGQsaniunVChHUrxKcuLJQXbK2VdetslH26sV7iXH/iJ34qVzd497tLf3zp&#10;y16cq5RuculFuRq8R4ir7qeyzf0KvzfbxHkuqr7+YfHj+vGIOAjiqoU6LnNcTPH6eulbB1bLnBem&#10;6UEHjHG85bVfeIc75uoGP/RTD8tVSve872iE8aet7itj6ILzyvvFzYxx3XG/xjmsH3LqYxuN7Qat&#10;sg2tkcYrdTuM1xgt3wuNN3LMCvm3IwnKYSX6/fC+7bhysS7v1QpxxIN3yD+Hzy7bHvbGyH4at11x&#10;18d3Hff4OK2wkXEbR/rruM898c3CHNkJ8+tCPC6FZXZCTPbmRpnzhtbCfBjjguPXJ4xMvu2yDXFM&#10;dEILjBx3+jG3t/yHXjcsc6SPlnU4sV6OEQurpd8fvmB/rlK6/sprcjU41odj7sKJ8tonPfZnczV4&#10;380yXn/32c/I1XCdQ6+I50Bhe0eiruNGxm4z0kc5We3jzFDTj5VN598NAGi6cceyMWfpAAAAAAAA&#10;AOyGi7EAAAAAAAAAFWzfLyumePbEcMy3eYjSqa12G4kp3lntfWCeY7ea3kdrrP9owl2Z52LC3UK/&#10;zE/9kKXYCTF+0UhMcf45FKMHNzslim//gRCpmX8O9dZDNO9SiBhshejLTnlOK0RNrh87kquU/uwl&#10;f5arlF7ywhflKqVPfOSjuUrp2JGjuUrpvMOHc3WDL7zLXXOV0s1vfvNcpXTLW94yV6PrF+NzL7np&#10;pblK6dLLL8vVYDm3vDxXg9fuP5CrQRttlG1bDFG6g86Vi5PEPjHynLIPYsRxjDWOdhNTPBrFeurl&#10;xH4W+9BoNHZ5PD4al98O69kLsZbtEAvZ3yrxl62F8MYhLvjqa0qs9EUXlbjffjgWx+NyjH1ut0sb&#10;tuPyg27ol5tbJVp5/74SYb2xVp5z5VVlfTZDZPHQYx75iFwNt60s6/nPe26uBsL2p1ZZv95Zip+O&#10;mjjPRdXXPyx+dGzk4mTjHg/LicvcCvPxYEDkYlCGF8S9PjJNb5Z5d/3a63OV0lff/RtydYMf/9nH&#10;5iqlr/2Wb87VMDW1xP9ubpUo+AsuKBHscapeCSmr/RDdvTiyhkUrPB67wdgeESOLR9o6vHEYx7Hp&#10;+uG8PiTAjs5VYZndXlj/MJe0QthwP6xpK+7AUI/GFIfHw5u1YzTx2I3fjbDt8fPNmPfqdUN0btAO&#10;x9y4ufHZxzfKQo+HmPnNGJm9LbRFiFGOH4864asOemG9u/G4EPdHGB9xmxfDTl4ciZMub3Z87Viu&#10;UrrwktK/j4So+fAtCakdjrPL4fymfaws53vuc+9cpfRjD/rRXKX0P374gbka6JflpOUymGKbRCPH&#10;3NCHYj/mM9U+zgw1/VjZdP7dAICmG3csC2d/AAAAAAAAAJwtLsYCAAAAAAAAVLB9v2xfRgYATFT7&#10;UCmOid2KPXSkN438hxLj1w2RflH8Tb2R2MmQN9gKUaqdbol/jFGbrRD71w8RkXGF1k6UCMCn//pv&#10;5iqlP/vTP83VcPklMvC/fes9cpXSl3zFl+cqpTt9YYkivvyzbpurrFPeO47j48eP5yqlg+efn6uB&#10;EFE40nYxCzO8Nq2u5GJgudRbW3GbixgrObJrwhww8pywzjFi93TE5Y8ztq+MEeMTT92Dhv2giMu/&#10;/voYJ30oV+NtdUrk7+JSiViN79vZCvGSMX40RvyGuhuyTmOU8Wh0aXm8HzY4xkFvht378U9cmauU&#10;Lrzwwlzd4D/f+c5cpfSYh/1ErlK69z1KfOyPPuxhuRqIUdQxgpSp6IVBUCOmOPa/fhjzI+M//xwa&#10;F1N84trrcvWZMcU/9djH5Sqlr/3mb8lVSgshpvj42olcpbT/0P5cDZNVy3ocOlCevxg2tD1SF/F4&#10;Eb8EqRfbIv8cipsWl9nqlDqOy9iOcfwdC5H4nV5po+WVMpb2rZRtKdXwfctajIz7kTUtRh899fhs&#10;jXntuOePE9szivPW6cUUn/o/tEMMcEzL/dTR0rgnQhzxemj08G0G29qLJWp9cbG0cDjlGKx3WY92&#10;6O/hiDuyj/v98l/acZvDGFoaM5764WsCTmyWSO7NrdDvQzz8QoimPxDW+VXhqxF++9d/PVcpvfpV&#10;r8xVShffqnzlQVoK5wmhHPm6geXQA7vlzUaOR0vhvAIAgLlxZp8IAAAAAAAAADgtLsYCAAAAAAAA&#10;VOBiLAAAAAAAAEAF21+s4TtjAWAy3xnLnneGXbQbv8wtfFde/E292Cvj987F7z9bDt+7Fr//rL0Q&#10;vjAtrNzfvLJ819rPP+HxuUppsVPe7cE/8qO5Sunb73OvXA2ec+hgrgbi4sP3AXZP+nLHTvyu2/D9&#10;egthS9fXy/fILYbHV5bKtnWOr+Vq8Jx95TsW4/eRpvD9hiONN0Y3fB/uuO8BjHWrFTd6Z6fTJUZW&#10;8wz70Ljvjw2tMGKkP4UXxPbft7+07Ub4ztiN8N2w+/YdyNXwvcpKt+P3F4d264+0W3nj+L2Qsf1T&#10;/K7C8P3I3VDHbf/Ep8p3H6+tlX4ytBrm9r/+s5flKqVn/Vb5/sG/+/vX5GrQty6+OFcD8fsgmYr4&#10;nbHRyHe3nqHRcRKWH+aOtfXSbw6s7svV4ClxdeIXpYbH7/j5d8jVDX7s4Y/MVUr3vO9352rw8vCd&#10;nZ0wny/tX83V4PHOeq5S2r+/9PdD+8p3WK6EbhlHVvzO8Ljaseni94OOa9J2eFI89drslFcc3Sjf&#10;A3oifGdsbN/l5bL++8P3dB5YLfP6Utg3sY7fHxvXdOQ7hUfO22I9zpmN59P5ztj4ndbRQvg+2HHW&#10;10tDn9gsc+21x0of6IfvLu0vxLkwF9lW2FFx/RbCl8uOtFfYx/HxVvvUPacVvnd+oVVevBjPY8J8&#10;eTx8Z/vyShlP+w+U7emE76zfOla+zzydKGPxoT/0w7lK6S6f93m5SukXf/u3czWwUdpr0LlyMRB2&#10;33r43trV8N3yvW5p9zh+UmjrM+03AADsXc7sAAAAAAAAACpwMRYAAAAAAACggu0slKbHFM9DyrJ4&#10;yvk2jT7a9D7U9AjYpq//0DxsQ03aZ/bME5O1xsQVRv2QeRljiuOaxXjG+Ft7MUJvPUSxroZIzY3j&#10;x3M1jPgtcX1P/ZWn5CqlZz/72blK6d73vneuUvrZxzwuVwOLJcZvJKdzMYRihkzJuOlbIWJ2qBf2&#10;a4x9PLFe1jUmIx4cicAtz+93ynL7IV54JEZ4MaxT/jnUCfGanU6JT1xZKdsZlxNtbZUYw8XFGF14&#10;9o3rQ+O6VtzG0xGH2HqIdoztsBXaNoU+2m6Xfd+PcY6hvy6n0j6xnTf7pQ0XQnz2crs8fzSWNOyL&#10;fqnXQ0rskfCXIxujfS46vFLe74r3/UeuUnr8w348Vyl9+z3+W65S+oGfLI/3K8QUOx+abJoxxXFb&#10;NkLs7r6VEHUaVydEr6bQd+/3HSXKfeiyW986Vyk94mdLFHynH+aPEC/fC8va6JTI36WF0q8P7C9j&#10;9OBKef5S2IYw/Y2M9dHtL8LWDPpNLgZCcmta2yjrc2KttNFaiK1thTEdo+jjQlthXjm8Wtp3f5hT&#10;D4TtGknZD5m6sX+34rEpbHCMPx8R5pKoH6Puo3ETbxDT1aNxU8fmZnnB0RC9H+PVe/2y8e3FEu8c&#10;+0x3YXTdNsNxN7ZRjHlfapdldTbCnBzm8xjFH5fT75f93euXPtEKA7MXjheLC6W/HjtW4ogPhojq&#10;djguXBj698Me/GO5Sum9b3tbrlJ61Sv/PFeDfnPJpbkaCBHPaV9Zfj9ERfdDH2rFOaAfduDI3BY7&#10;4Nk/DjRd7ePMUNOPlU1Xu/0BYFac2QEAAAAAAABU4GIsAAAAAAAAQAXb2Q+9Xq/RGRnzEPEhhmO+&#10;zUOUTm2122hc/OPZMphHc1XHNPZv7X1gnmO3mt5Ha6z/SEri2AjEXAzEeiSmONQjMcVh+d0Q+7q8&#10;WKL4tkK84VKILP7zF784Vyk94hGPyFVKj/vZn8tVSvf+zvvlKqXF1YO5GgjxfiPZl8FWiOzsL5QV&#10;XYixiifZCtGW0WKI6RwsLf8cbHO31MsLp27fboggjoeaGGHZDw0/7ngUY0pjX1kNkZq1jzWDtcs/&#10;Jwn9Jj4/9KGROM7weFz/xYXS5nGreiG2MXaDtc0Sa7y6XNqkG/ZpjMFshejLEhA5fK/y/NizlsK2&#10;9MN6xmTYFCJNj4Zkyo9ddTRXo5HLQ0sh9vVQiNT89cc/5oZi4FOf/ESuUvq9FzwvV4N1rXDu0sR5&#10;Lqq+/mHxo/NrLm6EkXk39O9uiM5dXipz6sZ67OulP/XjnBdi03/7qb+Vqxu86CVl7v3D570wV4Px&#10;tO+8XA0slbn6WFiPuJkxAnYpTJHtsB5xel4OUeKLIZ62H/ZZJzRkbIte6De9sD7x8TgUuyHat784&#10;ZpzEgd8tr14K4/twOGadd6Dsg+Uxh5E4N8TjZpzXT2+eDusfu/SY43gvPicKj8endMMqbIQY9ROh&#10;b22EqODOSHx+aZNu+GeiGEXcGXm3gXCyEKOiY7u0Qz/obpUVjH1lYTATf1oc693w3jGOuLdQtqEd&#10;em8vxMgf3l+258Tx63M1eE44pvze056aq8G5y0tfmquUnvn0381VSl/yFV+Zq4EYLR1jxcPDnRhH&#10;HNqr2ynnTMtxPhuZ70Ncc1wo22ofZ4aafqxsutrtDwC1jTuWObMDAAAAAAAAqMDFWAAAAAAAAIAK&#10;tu+XbXpM8TSIEZms6RGwtdVun2loeuxc0/vQNDR9HDd9nOmjO3Os+UwjMZq9U7dPTD0cicuMsbKx&#10;HhNT3NkqcasrIVIzLvS6T16Rq5S+/du/I1cpfdM3fVOuUnrck34xVwPx0BJjgMN69mLUZHhBe2HM&#10;cePk41Xcr2MjAYPwlJCimUJi8Yi4yDFJxmOPoadz7Iv9svYYOL1jfewrcX12frwzujP/S2yHuI0x&#10;2jHqhuXE9llaLJGucW06Ybv6Ie5yIURNLsR9ET4a9cIAun6tLPVYiNm8br1ETK+shLExsLhZ/tt5&#10;Ifb1VX/07Fyl9IfPLfVf/uu/5Grw3hX2d9OPlTNzOkNjnNC14hiI+6IdnhTHYWezxLAuLZe+1Q19&#10;7sMfeH+ubnCfe98zVyk95KE/lauUvu2+98/VYLlLJVp1PUTD9sKYaIUM4o0TJ3I1WNcwMa6GLPHQ&#10;vQcrmH8OhYlxYanUMaZ4a6tsz2KMOw6R+Juh7foh5nwtvPbw4cO5Sun4sRIHG+OUF2Nbx+NaWM+b&#10;XFJi8+Nr19bD8/eXdet1yn6K6x/360juejCua8XmjHVcSnx8PUSnr4f1jO28uVke39woUb4Lq2Vb&#10;jofI/AsuvChXKR257liuBvtroyxn6KJLLszVYD68/ppcDd6jU6KADx4sbRrbZbEd+vVm6Psxynil&#10;7O9OCKxei8sP2dLtE2X9QohwuupTn8xVSr/2K+Vc5B1vf3OuUnrUT/9MrlK673d/d66GQsvHr0MI&#10;4zh2+7hf4z5rh/Vvjd37pQ8NX3G2Nf0z2TTO15u+DY71k02jD9X+963ay6/973+1l990tffvUNP3&#10;QdPHAOcuR2gAAAAAAACAClyMBQAAAAAAAKhg+57uvnuvd6SJJhMPMNk0IiaYzBjeWdPHcdPHmT66&#10;M8eazxRjikcyiOPj4VfverEJw4tHw7rK39qhboVIrxgfe+Ka63KV0tOf9vRcpfTyV74iVym96i/+&#10;Mlcpra7uz9VAiHTtdMr6LIRcyNPZ7b1uiP4caZSBuIBx+zi0XT80UmyvGPkWkjxHjVnXcXFopxMj&#10;F/tl9TFwUk/4tPiucX3GjZmx6znm8V6I0Rzd3hLVGJc5Eumafw7F1emOWYX4/Nj63fDizmbpT51u&#10;Wbcrj5TY036IRG4tlyDM48eO5uoGF4Q+vrJZol5f/UfPyVVKr3j5n+YqpRf+zV/lavAe43Kvd6Hp&#10;x8qZiR3ndIxp5q1uiCgN+yJG28Yx0N0qz19cCtGoQff48Vzd4P889lG5SunPX13m3he87C9yldJG&#10;u/Tf1fNLFO2JrdL3N0Okd4yYXQrb1g3Pb4WxEiPuNzvlOVvdkqUbY5D3h5jcOL6vvfbaXKV04cVl&#10;PY+ulXjaQ4cO5Cqlq68tx6PzD5+Xq8H2bpT3XWmXyNtWmPM21ko7Li+W/XHe4bLt+/blYmBkF4ft&#10;jXHNI18lEF4QD9dRJ7w2lCMx+fEbprZCmx87UdZ/MywoHn8WQ5Tv6mqZt46ulbltYaU8vnGiRBb3&#10;1kpfvPXNL8jVDa78xJFcDbez7O/zLioNdvRoec6xE2WePO/Q+bkahvOWfhn3WTscC2Jk8Va3xBG3&#10;wnHkE//xvlyl9Nq/+utcpfSyP31JrlI6cKC812Me/chcpfR19/iWXA3aPbbL/nDuEk4CuuFIEnbT&#10;iLi7R86rYrBx7BQjJxln/zgw7th9tlQ/V6m8/kNN3wbH+snmoQ813TT2QZNNo/80fR/Mw7GGc9PZ&#10;P7MDAAAAAAAAwMVYAAAAAAAAgBq27+nuu/caqpqHISaqZ/41fR80fZzpozszT5xCbJJxzRN+9e50&#10;WrAXIvRinF7qhTjK8PAwWPDTvuqLvihXKX3n/f9HrlL6vu9/YK5SOnzBhblKaXmhvDZGL7ZDfOVI&#10;vl+o+yHerxfqk3djjFSO2zYSHxniAVthe1I//t5iWHDMjIytulSeHxMHx6QUp/ZJ67qz09mDxcmJ&#10;zacyEpc58oLQVvnnUD+sQ0gxHdGKkc5hh3TCPo5NEp8zUod3HvkN0rCaIaVzxLiY4rjrYiTo1laJ&#10;xFxfLxGo6yFidTOsz8HzSgTqJ6++PlcpnX/gUK5usLheokMXj5eYzuf/ztNyldKHPlAiNZ/6/D/O&#10;1UCFmOJ5OCdtsti/474Yd/wZiTiPc2SYO1O/xMcOHf3wB3OV0rd/2z1zldLnf8GX5iqlJ/7Kb+Rq&#10;8PwQEb/vghIZe/3xMg4GK5iL0fUe2YYwmcQI9oWlEkEcp9etbonA3eqUeimM9kMHSkTw2kZZn7UQ&#10;H7s/xMfGsdvplHY5ePBwroZxxCXadilEP/dDhHQ3RN8f2FfibFOI4O31yvMvOq+M+/1h2I4bwXHa&#10;ikNy3PwUn3/90WO5GrZJmbd6YWLcF9sttNX6ZmnnQ4fKOm+FaPZ22Ncr7bLvDrZKWx2/pkSuD11/&#10;xSdzldJr/vrPc5XSpZeXOONLb1rmzEsuvSRXg/OA1dK+WxtlPY5cX95j41jZr5+66opcpfTOd7w9&#10;Vym9+93vztVgTv3IR3M1jGwu++l/POD+uUrpRx/8I7lKaTXsv5EDWxhnMWJ7YbG0S4wpHnSQ/HNU&#10;K+ybhRCnPPLssO9jzxk5Rp8l4+abs2Ueztebvg2117/pptGHapuHcQZwLhr3+QAAAAAAAACAXXAx&#10;FgAAAAAAAKCC7dyBvgwLqGoehpg4o/nX9H3Q9HGmj+7MPHEKsUnGNE9M2o1Rh6fzG3mt+IpOiegb&#10;NFYuUrrigx/JVUr3/s775iqlX/mN38pVShdfdnmuUrrk4ktzNRovGZIKR3RDxGA/5CO3F0t8YIwA&#10;jFGNNwivyT9vcOoWGI32LbGMI0KK4UgG8XJZ5pjdMejHuRg48x43bqmndqYxxbF9Y5vG9Ty9mOLF&#10;XA2EvrI1ElNc6u6YHMZWfH5o5+5WeeP4eCvE+vbDMmPcZ4xK7obXboUY7k6ou3GHLZdO2gvLX4iP&#10;h0jQoYtXSpzl5lVX5iqln/2xB+Uqpdvf4fNyldLP/OKTczUgpnjujDvOdMI8txCiUePzR8ZAiNFd&#10;GpnZB0K09tv/+Z9zldL3//CP5iqlL//ab8hVSj/+qEflKqWVwyWmuBO6XyvE+cYpbzDocjFc11KH&#10;YZY6IZZ1JCp+sTxpIUTTbx4vYyjOAYtLZfnnHSqxw0euvzZXKR3YX+JmY5uur5d43tV9IZ43RBOH&#10;YZ82N0uU8WKIn2+HeWtjs6zn4XAsWwrZ6QtjZvlunEfDXBLnxbi/e2HcthbL/LoVtrG9VB5fDM/p&#10;hOzj2G9iP1taDHPnRtmuxW55fPNYWZ/1IyV+fegHvucBuRpuc2m7E8fLnHfwcOlDG53y+hMnShxx&#10;e6HMpReHc4WNE2U7j157Xa5S+pzb3ipXKX3hl3xxrlL66rvdPVeD+u53y9Vg3Q6V+ObN4yXueWm5&#10;zNOtfeG43yrbH48LgxOQXIwXhs+I0a9IyMVJQpeooumfyaZxvu5z8XybRh+qzedigGYad44IAAAA&#10;AAAAwC64GAsAAAAAAABQwXbuQK8Xg4Q4FTEfk7Xbda/rx5imJhLxMXvG8M6aHpfU9HGmj+6s6X20&#10;hrFxd6GptsIxOkbfLYbEvdEkxRAjGev4nM0SGfjG1/1LrlJ68I//RK5SeurvPzNXKX3une6cq5Su&#10;vOKaXKV08aU3ydUwXjIXJ+n1ynvF9Vlqh3jMEO0Y66EYq9sa/O/T4uPdECs58up2iS5sh7jC+JzY&#10;LCP7Y6RNdxa73xm+dPC+I2t9RmKf6PZDW4cNaIc1Glm3XvnbaLuVtgpPGXlOCbJM6fiJEGu5sZ6r&#10;wfM74RXh40o7xWjU8ng3xKFGvW5Yz7AfY4Z3byGsaFn8oC7PCYmdaX29rOfhA+flarD+15f+PbQ/&#10;RpaulzjO+3zD1+UqpT941u/nKqW73O1rcjVYpwrn185JZ6sf+kPcF+OOPzGOPYqfjdoxPnXoRIjK&#10;Xt2Xi5T+8a/+Jlcp/fjDfjpXKd3+rnfNVUo//KM/kquUbnf7Ep+9GaLB2yF6+8Raia/vdMu6Lu8/&#10;kKvhNoR42q0ybjr9Mu6XV8pzYjTxvvBenfWyXddfV8bZpRdcmKuU3vCGN+QqpauvLfHFX/8N35Kr&#10;4RxT5rkU1m1pXzkIbYZjXIw7Xl0Nx4RwPOqHGP92WP9xMcVxXozG9YORmOIQBz0umvjIkSO5Smll&#10;ufSBfftKfd11Je53IZX1P7hQ9kt3q8Q7f+wTR3OV0oN+9MdzdYOLLrg4Vyn9rx/8vlyl9L53/luu&#10;UvqjPyzz3DOe8du5GsyRB0u7H9so/awXJuKLL7lZrlK65c1ukauUDh0ucdWDlc3FYJ+tlRjkxf2r&#10;uUpp7Xh5fN+hMm/HeX5tLcYml/6xvFIilEfOK069y8Y+Pvgv+eeo0WjisS8+K5r+mWwa5+tN3wbH&#10;+snmoQ813TT2QZNNo/80fR/Mw7GGc9PZ/4QPAAAAAAAAgIuxAAAAAAAAADVs39Mtpnhnbk+fTEzx&#10;ZCJKZs8Y3lnTYz6aPs700Z2JovlMI7G4cfVDU51OTHFs2ficVooRweFYv1miC9/55rfnKqV73fe7&#10;cpXSK//+73KV0sGLb5qrlI4dLzGVy8slVvHAwRL/uLxU3mslxjDmn0PtGOMXYjpjlPFQ7Dcj5xPt&#10;uKElDrEfWqMbtrkT3m9zqyyn2y3vvRJeG2OUF0IE4kJ5eETsfmHNTstuYoqjGFMctUMbtkYyfIt+&#10;6Djxk0Vc4lqIaF3bKv9lfbPES25slTpuVjvUC63QE1plmf0YUxz2b7tf+tbgb/nn4Pnh6bHfd+Ob&#10;jbxx/jkQ+9XasRLfeV6IhR1aDGPlBc8u0d1/+bIX5yqlV//1X+dqYF+J1BRTPH+6od8vLpUI1BGh&#10;4291y/MXwlwYI9c/Iw41znPh9d210hff+9735iqlRz76EblK6YpPXZGrwXz+nffJVUr3+LZvzVVK&#10;l97s5rkazHNLB3M1HOtl/TY2wwGmXR5fWil1N0TQn1gv8bGx2y+G+PClsJ3veftbc5XSHz37WblK&#10;6fWvf32uBmMxxBc/6Rd/JVcpfdYdSmx+J8zTGyE7eDGM416c+9dLGy7FaPMYWRw3fdxsHuatkTk1&#10;PB5j1EfmuTEZx/Hz+OZmiRqO8cUL4QDUCc85b3/YR+slAvqNb35TrlJ60MMfn6uUDt3k8lzd4Kcf&#10;/qhcpXR4f4kd/sDb/jVXKT3nd38rVyn9yz+UyOzlQ6Wt47GgvVhigduL5TlbYQwthbHS7ofXxuP7&#10;YpjzwzFoa7PUC0vlvVrheN0KbdoN5xmL8XwonnOcPBb/S3x+WbfRaOJg5PGxC73Rmv6ZbBrn603f&#10;Bsf6yeahDzVdEz93T9M0+k/T98E8HGs4N8WzQgAAAAAAAADOEhdjAQAAAAAAACrYvqe7797rHWmi&#10;ycQDTDYP/afpUdRiYnZWu5+aJybTR3fW9D5aw2g8ZZxHy5y9FeP6gsXw9PiM0ZjikLcYYyfDc971&#10;b2/JVUrf8//9QK5SeuaLSgzrxbe8da6GUX9l3WLk40pI7FxdKVGK+0Nc5MpSeeMSqjgQ+sZIfPFA&#10;KzRSjBlsL4Q3DPs+bGVaD210bH0tVymtrZeYxM5W2YZDi2WZqyEacmWlRCAuhajRcYfWMbtsJH00&#10;asW83d0IbxzH20gcdvxdzrCecXhudMr6bIRYyKuPlCjS2C97rbLMfni8HeKIF+L4DDGd/ZAJ2m+V&#10;/RLH82Iq0b+t0P96ndg3ynp2WyEqOW58O7xXiFjdv1xikPsbpT8MbVx/ba5S+oHvvX+uUvrJB/9o&#10;rlL67//9frkavMX+A7kavveYDrIL83BOWtNnRP5m4+JExz0+bjntuE/jvhhz/NnqlL4Y41MXQrxu&#10;76Txv7FeXhNjfpfD3LMVorU3QkTwS1/4vFyl9JRf/oVcpXTzm98yVynd9jafnauU7nyXL85VSne9&#10;85fnajDnhxjb/ftLlPHKvjJWNjdLZP31YZy8893vzFVK73hrOb78c4i+75w4lqvB9oe43e//wQfm&#10;KqWXveIVuUrp6GYZr7/8W0/LVUo3udVtcpXSp46HqOTVErV78HBZ/2PHyjq3wtwTP8e0F2Ms+qnF&#10;41J7TBxxO8QXxzl+IRy7ut2yr9dPnMjVsM3L+o8b8wdCJPp1n/xErlL6m5f8Sa5Sesazn52rlC66&#10;wxflKqXvftBDc3WD6zdK+97swhIP/dG3vCFXKT3nqb+Wq5Re/MzfyVVKn3eXO+VqIDRFL0Rs95fL&#10;eUA/HOMXQ93vlbbohroT6qUQd7zQLvspnpfEoRjrbjiuLcbhelqfYeM+LnVMnB4994pOZ/lnpumf&#10;yaZxvt70bXCsn2wafaj2e9T+97Pa//6nj042D/NcbeZRmqru7AoAAAAAAABwjnIxFgAAAAAAAKCC&#10;7Xu6++69hqpqR4hMQ9Njimuv/zxo+j5o+jjTR3dmnthBjKoMMXgxdjee8I3G/OafE/Q3S/xqK0Rk&#10;9o+Xx7/0q786Vyn9zBOekKuU7vzFX5qrlA7sP5yrQZuHWN8YWRlTh5YWy7bsWymxivtXyzoslfIz&#10;ftOwGxqgFZ4Xe9NGiKtdWy+Rlyc2Y9RhiKQM77IY+k13rUQZry6XbTuwr0Qj7lsp0YhxvUOa6Fi9&#10;Mfvp9GKKy3rGCNV+iMVsLcRtDHplW+Jqxv3UCe18YjO0Z6e051rYGVvh40enGzcsrGeI6YzjszUS&#10;81heu9EpMZ0LoYcv9kvdCpGgrZARORJ1FTK82+2y/O5W2b/7Vkv09FaIN10K7Tn0+Mc8KlcpXXNl&#10;iQJ91jOfkauUDl9cYj0HgyIXQ2Vdz5Z5OCetaZoxxethvlgMseaLYe6Ixiwyndgoc+fQSpgnO2Fg&#10;roSY41a/RMCOHCW2yrJ6Yf2eHeJq/+41/5CrlD78oY/natC/ry7jYN9qifaNkbkbW2U+2FgL6z2m&#10;q196URkbX/eVJQb5Q+/7j1yl9ImPl3V40ctfnquU3v3ud+VqcDx67ONyNWivMN88+dd/NVcp3epz&#10;75CrlI6EWPrWYmnPuP6r+8u8vhXmthgv3gszZozQj/0jTDGj8+uYeX1rqxyXzjvvUK4G7X/tNblK&#10;6VCIO2+FuN/4vtddU6Khf/0pv5KrlN70L6/PVUp3+rIvy1VK3/x9P5irQRuulG3fdqgc13vHSoT0&#10;6qc+lauUnvjj/ztXKb30Ob+bq5Tu+iVfkKuBMP91w1cALOwr8+1miO5eCG3dCketfivuj1wMtFtl&#10;bPXjfwjHiG7Yl50QTbx/XxiXIX5/MKnmYpLQwUeOX7kYmGZMcdM/k03jfD1+FcHZMnJcOJ1NiM8/&#10;HbHjhGmdU2j6Z76h2udz89BG8+qkzxr/JX7twYjw/JGvRoh1/jlJ+DqYUfF99RvYiVECAAAAAAAA&#10;UIGLsQAAAAAAAAAVbN+I3vSY4nlIWR6JRmug2vugdvvoQztrehs1fYxNw7zu4zPdrnHPrx2JNQ/z&#10;0DSdrTE9r+0+LjozinFp4yI1R4Q2766H+MCQa/Sgh/xYrlK6/niJjH3mM5+Vq5Q+FWIL01KJHuyG&#10;aM2jIR5zKUQiLy+FiMEQv7kvxgDHKMGB4+sl0rAffg+x3y+vXw/Rk7FPbGyU7bzwvPNzNRovurlV&#10;ltNaPHWsbtnKwfPDa293i4tzlVJYhcF25mJgK8QmL62WiOPh1nzaSLxh2JcxhnFkH8e0qlZZ/tbC&#10;0VwNtGM7lgjKuJjQPGk9JI6eCHHBnV5Zfjfk5rVCZvSBlRJpetVV1+UqpUtvUtrn+mPlzUKqdFpc&#10;Hd3fn7YeVmg57PeV5dKGrZD7HKeUfsgN7XXKclZDlGyrEze+1L/71N/I1Q3+7GUvzdWg/tNS3/zW&#10;N8/VQIyPXY69pe5xp4bac2rTz3drrP/Ja9z/jEduMDLnj4s+Pa3I8+LqK67KVUrvf/8Hc5XShz/8&#10;0VwNxu711+dq0KMXyrg/fKhE7B7YX+o73enOuUrpZpdckqvBOodc91969CNyldKb3vSmXA2ONc9+&#10;Tq4G81DYlA99rEQZ/9zjS2TxNdeUaN+f//kn5SqlW3/25+Vq0CTh2LR0oMT/roVJe2lfiWI+GibG&#10;lZUynuM81N0I82KImV4Mx7uVlTK3LSyVuWcrlZjAGKnbbpe+tXE8RAWHY/Tr/vpvc5XS03/zN3M1&#10;nLPLun3dd31/rlK6y92/PleDuXBfmTuvC19bsG21tNHBEJ154GNX5CqlJ//0g3OV0v95wkNyldJ3&#10;ftd9czXQDce48NUAg8b7L71w7B6JHQ5Pj19JMN4u5tdx3xlwhvpj5oPK01x1055HYyxyPPeK6xHj&#10;vWMs/Mjnu9iJuuHccStEfYevKIjj+O1vf3uuBnPA0XIuFc/52mESXghzbaxH5+nTaMdwnhcj0uP5&#10;bjM1ff2bb+RzA3tAmSd6rTI/HQjnJcfDZ6WlhTLPxTmmF6PyF8p8dsvbfHauUrrstrfO1UC3LLO3&#10;UOp2+Ey+sVmWv7Rczgfa4etmgMIRDgAAAAAAAKACF2MBAAAAAAAAKtjOtOjXzhGprOGrv63pkVu1&#10;aR92q3YfmgfzOk+c6XaNe76Y4r3rTMf3vLb16UQTR+Pip8bGUsV2i20e6hc+73m5SulXfvkpuUrp&#10;qU99aq5S+tzblRik9fB7gWtLIT42xEJubZR4uM3NEgm3vBByC4PNTolKGmqH6OC4aashVvHYsRLp&#10;uH9fiKAL0XTdrRLNdHh/iYTqhrinkPSYrg8xdRccKBGcKyGS9sR1JZL3wvNKVO9yiJs8cKDETI0I&#10;u2AkMXFMPXYKC8vppuO5GtZhu1KJgR6JIw715kaJzOr0y3/ohkjNFLYrxneuhwUthEirGLEVbXXL&#10;Mlf2l3W77vrS5jG6ev9i6Sud9RIZuLFR6n2hz7WXyravnyhtstQv73vNJ0v85q/+wi/kKqW3v7lE&#10;pg699KUvzlVKt7ndbXI1eI8D5f1iTPHgv+SfQ+N22t5Ve35t+meCaZyPzmob4vvG2NDTW5/Q17ul&#10;Dmmiw4XmIqVfftxjc5XSG95Yxtxv/97v52pgf4kO3gyT5JUf/1iuUnriE56Qq5Te96735Cql+33X&#10;d+UqpR/8kRKp2w4x58dDvHA3xC/3F8vcthajUfPPoQMh6nQlxC/3Q/TxRpirep2ynNj+MXr14MFy&#10;DHnn29+Rq5Re9MIX5iqlN77+jblK6bLLLstVSvf63h/I1WD5N/usXA3W57yLcjVowxhVeNLUvBH2&#10;8aFu2U83ua7Myb/0iNKOD35Qad8HfG+pFxbPy9VQ2c7e4Gzh01pxvuyWFWnFg1zlYTYP80RNtdsn&#10;zi9Dsb3GfV4bt04jbR1iirvh2L8Qzk+f+wflazd++2lPz9Xg+d2y/Di24nnGQli3pfC2C2HdWmOi&#10;4lv98trR8/3yl9EtPHU7jD4e32svPD49J/ehJqr9bxPz0EZN1ovfyTKwtFKOd8fXj+RqOMeEz6cH&#10;yjH0SDj+XnaTcixfWyvPXw9nJh/5xCdyldJXf83X5CqlRz/mZ3KV0s1vU746ot8q/WOjU85jVlfL&#10;Z97ax2Joqtkc+QAAAAAAAADmnIuxAAAAAAAAABVs3zTe642EmzGHROnMP/t4strrX7v92dm4fXym&#10;++a0YqzYU85038zreD1bMcVjjTld7MYYxpApee973itXKZ1//vm5SulJT3pSrlJaORjilLplA7ba&#10;Je5oob2Uq2GcY6k7WyUeaT1k5/ZPiu1aDXG1R4+XOOKV/SUmtrMR4o9DZOShfeU5115dIoVbIQq5&#10;vVLWKe0v0ZPHQjTdwX0lLrMVIhzXjpUIqUsuKG10IERR9cJ7LYZI5JjgG1Z5bBxx3HtxV8YUsviR&#10;IEburYW45o3NUHdK3e+V/deKKxdWaKMbojZDrOfCYnntgX0lDvCTH/twrlK6+cUX52rw/BBXfeJ4&#10;iRLcf94FuRpd/956eX6vU2II9y2V9VwKfeuaa67OVUof+8iHcpXSS1/8klyl9G+v/5dcpXTpRRfm&#10;KqU/+IMQkzqwfKD0v4UQRd1vl/W7+vrrc5XSRSEWtFXh92adr8zWNM4lau/jccvfTWRiXGack9q9&#10;Ml5bnRKt9/if+7lcpfTv7yzxwv/36f8vV4M5YLWMtxgnvxQmzHaYw575O7+bq5Re9Mclcn91tczf&#10;97nXvXOV0nfd9365Gswlh8qxbGuxjPn2gTKfhfTldOREGfOdEP97MMQgHwpxvMshrnA1HCtf+1d/&#10;l6uUXvGKv8hVSn/3L6/P1eC4cUGZn+7x3d+dq5Tu/LUlhnBjuRy70nJptyPrZc7u9Eu9HOLhhzZC&#10;vOvBsAMvDtHxv/3ER+UqpW/5hrvmKqWH/eSP5WowR66UOXwwWHIxPO6EY3eIeO5ulecshPOP/kmB&#10;rU3jc+tkJ8enjpt7zvSzYSv2m3De8Mif+ulcpfTWf39nrlL6vu//oVyl9EVf+qW5Sul4/A6HcByP&#10;c8mJEydyNXjfcbsjnNj3wxzWC8uMj8flhNOqwXbF9optdeMfH90FZ3/5o8Y9fuPFzytN1QnHrxoW&#10;wjkyU9Ivbd5O5XxgKE4Tx7fKOcStb3PLXKX08Y+Ur1CJn3E2jpdj8UL4/NUJ4299s5yLvPD55Rzo&#10;1X/xslwNzpOeWb526Eu+9ItyNVjX1cO5GgifB8M3z5zxv1PAPItHPgAAAAAAAADOEhdjAQAAAAAA&#10;ACrYvlFcTPH8qx1FI75z9uzjycQ9zb8zjaIaZ2x0lXluzzrTfTOv47V2THHrhtPGbZ0YTRziXaP3&#10;v+e9uUrpHve4R65S+t7v/d5cpfTQhz08VyldtVmW2V8q0UydzRJ/uBXeN8YXx8ilrRADPNTpltfv&#10;P1TiF2PMXT9ELB65rsQR3+yiS3I1/A3G0mBrR0tk4r4DJXbueKfE2i2FKMXrQwztoRBn2Q3r1gnb&#10;H9IpUyucpp93oKz/UnjSSkiyWgi7I3aJ8k4pbYSo3m6nPGv9WHm8HztUv0RX9UJbhbTMwZuFiMiF&#10;skJxfMY239oqMc4pLHMhlXZ433velauUnv5/fy1XKX3uLS7PVUo3vcmluRrs38Ml6rkXtn4p/P5p&#10;N0QuX/WpT+UqpQ/85/tyNei7H3p/rlK6+uoSWfxFd/2CXKX0bd/633KV0n//vu/P1UBsk6Fu6RPr&#10;oV4I8cWtkOO1ENZVTPH8mca5RO19HLfhdN4rPmfc8+PjvTDXLoeIuxQi9H7moT+Rq5SuOVLiPp/2&#10;zOfkKqVjYQ67+miJ6FvbKMs5ECbPEkqf0ic//NFcpfTcsMx/+rvX5mqwbq2ycncMc8Mdv/Qrc5XS&#10;JZfdPFcpXXRZiVpf2V8m6hhTfO3VZU76z3eWONQPvKscT9/wun/K1UCINLz0slvlKqWv+LpvzFVK&#10;n/flX5Grwb47r8yR1/fLfHw0xM/H+NHlEJsc8/C3wmuHWiEO8VDo4vuuLcfTF/5OmcMvO1De77d/&#10;72m5GuiHA1g4xm1slTj6lbBOYopvnNpzRG2T2mdcdGs8T4znIjHiOJ7nvvBZz81VSk/9vyWa8+ef&#10;/Eu5Sun8i8qY7rdK390K51j98LUby0tllgnfVHBaeiGOuB/Wc1xMcbsVtnFkvMbzihv/+Mg54i6W&#10;M/5x9pKYPBv7rsdvcLYeH/wt/xzMZVvxBGg45soTD5xf5pKrrrkqV8PPEGXBF4evKNhYL+dJnfBZ&#10;dSV8nUOcFzfCV+289jXlKxD+9GV/mKuUXv2qV+Zq8Np+OS6vHDqUq4FwSO+f8fcjwfyKRz4AAAAA&#10;AAAAzhIXYwEAAAAAAAAq2L6HvV85p6TpMSjzQNTN/LOPJ9M+82/cPj7TfTPu+bX7EDfeme6beR2v&#10;04wpXl8r8UWr+0rcanezRB/FCN6///u/z1VKj3zkI3OV0jfe41tzldL3PeShuUqptxiiI5dLFFPc&#10;191O2YBWiDOMUXRDm90SWRfXaT1EXl5wwQW5Sml5sSxr81jZzuNHSszlaohDXF0pccStTol42gxt&#10;sf/w4VyldCJE6HVDvNxSiMs8drTESR06eCBXKW2dKOs8IsT8Dlov/xz2iVCHX8HsL5S264d44W63&#10;7MuFkBa30ivv2wrL74X4vU6I+tsMj7d6Zd0Wt9ZzldK+sM7942V7P/Ded+dq0Fce/ohcpXTrW16W&#10;q5Suv65EeR49FiKgQyRXjCpcDO184EBpz/MuLPv9VrcqEZ9f9MVfnKuU7nSXO+cqpVve5ja5GmiX&#10;dkshGvv4tdfm6gYHLrkoV8MYr7DNoZ92wpy0HKIOaxx1nK/M1jTOJWrv4xhlF7dnXH064hr3whyz&#10;EAPWt8qc+r++5wG5Sung+SUq9Nd+9xm5GgzLcCi45nhZ5npYzpEjJUY3RhbvXy7z+tWfLBGAGyfK&#10;MeHVr/jzXA2Ocf/wulyl9NEryvy0sRXmv7IKKRxm0tZGmRc3emXeOnhRmTsuvMXNcpXSTW53u1yl&#10;dPsv/aJcDY5jNyvx7e3VEp/fjvGpG2UlVkOc/HI4zi6E4+9m/DarEFN85ESJDR6KkaWHFsvz9p0o&#10;kf6veUGJfb3y30t7veIvSzv2++W1/YUyx7ba4WsMQv9u9eJzSqOKKZ6s6ceBSe0Tv84iPm9cTHF8&#10;ztaJMjfc4+vLVxH80Pf/YK5SuuOd75qrQTvGCOLVcm6xulrG01o4Xz4SYrvjuVQr9NeRSOFwDjdy&#10;EhfE+OLh7PlfemVbhiOiiG134x9vh20/e8uPTr29Z0v8PNBUJ3/eOdt6IW47mmZs77n2+OBv+efw&#10;8fA5YyB+1l3vlvOG9lJ5fDXE+F9zzTW5Sunyy26Rq+Hn4jJPrIevAloN5w3795d6faN8/n3UI8pn&#10;9e+457flajBHPvjHcnWS0EXFFENR9wgHAAAAAAAAcI5yMRYAAAAAAACggu2b4/uVc0qaHoMyD0Td&#10;zD/7eDLtM//G7eMz3Tfjnl+7D3Hjnem+mdfxWjumuLsVYl9DTO/Wxqmjc5diTNuxElX4uteVeMKf&#10;/bnH5yqlm93y1rlK6SE/+VO5Sukud7lLrlK69vojuUppdX+J1A3BbOnIsdH4xP2HStTSxmbZhgMH&#10;yutPHC+vaXdLw/Q3Stzd5ReXKMyrrrgyVyn90bOflauU/vX1b8xVSs9/4QtyldJ/fvjDuUppX4jG&#10;7YS+u//88viVV5Wo2wsOn5+r0X0Qd3eMuOqHiLsYgxUji+MLevF3M1tln6UQT7nYCfs4LCfGFPdG&#10;IiKLGDN6oFfac7FTIvT+8TUlxvrnn/jkXKX0JV/2lblK6QEP+O5cDZ7/2r/KVUqvftWf5Sqlv3/d&#10;a3M1EDt4HBztUC/FCLDYDvnn0Mh8Uf7D1nppk4UQ9XzyfNRaLhGhx0O05+qBQ7ka9suyrH0hHnV0&#10;SWeH85XZmsa5RO19PG4bYuxjjAGN69MO80SsY8TsZj/ME2E+WwjL/557lHi8O935C3OV0qN//hdy&#10;NbAa4nbzz6H1kLx4LIzJ48dLFN/hg+flajA+104ded7ZLOu5FeLw/+N9789VSp/8+MdzldJ1nyrz&#10;+mK7zAsHDx7M1eDxEA3YCpHq/UOlXlst8003RCtvhN0S4wwXe6VeDVGnF4dtPP9QOc5shf373g9+&#10;NFeD/RWO6d2wf4c2wrFy30J5/UqY59/8l2Wufv0Ln5mrQf3Gf8rV8DhS2qUbji9LIeO5E9p6sVXm&#10;y8FW559Dpc+d6bnRXlB7nmj6cSDOL0MxrnXkKwrCuWoUtz/OW1d+7IpcpXTPb/72XKX0vD8s53NH&#10;Q1T5zS4r0eAf/vgncpXSm970llyl9Fd/9epcpfT+//jPXA304/lc2Z52jC+OkcVjlTE9+tUUpx4P&#10;Z0v1PhQiy2uoHfE7DbWjlpdHoqiZhvh5Ln62GOqFz1P98MRrritxxJdeVL6upRs+zx4LX3Nzz3vd&#10;J1cpffs9S33ovHIecORI+bx90UXl8Zf/6Z/kKqUPfuSDuUrpKb/+tFwN+s3BU/cbMcVQlCM3AAAA&#10;AAAAAGeNi7EAAAAAAAAAFWxnV/QbnlPS9JiVIVE0k2kfdqt2Hzo5Lulsi1FutczrPHGm2zXu+bX3&#10;gXnoxjvT8T2vbX22ovjGpQjFdl5bKzFtK0slJrEdYr/6YV6MEZRHr7suVyld+ZES4fiUJ/x8rlJ6&#10;+5velquUvuBLvzhXKX3P//z/cpXSJZffLFcpHbqoRPweChFNQ5/4VImdi9HJ7dgPQnzxwRBr9843&#10;vDlXKf3Ta16Tq5T+9pV/kavBckLUbWdfiUy86BY3z1VKf/Si5+cqpQ+FiOPN0C4bYXUuvWmJRP7w&#10;R0v81L7lsv6LIT4sRl4uhmXGfRmPU91uiZSMj8dIv16rtMlWiNPrhQjKfrts70KIiFwOMZLLIaay&#10;tV5iQF/4khfnKqVnvbTEV972Tl+Qq5Tu8z3fm6vBa7tlOVf/5ztzldLv/+av5CqlN//rP+dqsC2r&#10;pU0Geyn/TGl9vfTdQWPlYvCMxfL8Xoj0i+3TjpFhof+sLsSozFFbG6UtllbK69fWy+Mr4fGRZMEG&#10;qj2/Nv0zQe31H5rVMW432xbXeKtXovgWtspctRCW/51f+7W5Suk77nXvXKX0Aw/9iVwNLJco+hSH&#10;bljNo1tlXrny6jLX9sJ8trhQooMXwjzRDZHFx46XSL9D+8r7boX1v/ZIiUS++voS3b+2Vba3vVTm&#10;+NZimVe6YX0OhXjho0fLnLq6XDby/PNK9PHB/WWZMZm9G7Z9q1WOJ2uD2fzT3vLOErncWi3t0D8p&#10;vrIdPgYthANPq1Pm2w+/+V9yldLLf/X/5Cqlv375S3KV0sW3u12uBusUjjWLYZ91QpsuLZTzj8G7&#10;5Z8DoRypz5J5mCdqqt0+k2KKY3RrfDyuU2zfOEb/413vzlVKP/g/HpirlJ7+1BLBeTB8pcTxE2UM&#10;Pe9FL8pVSn/1N3+bq5S+/4E/lKuUPvtzPitXw2jww7karE+II26PzIbl8fi1E6PKPDTyOSCcF9bY&#10;G7X/7QPORXEIb504kasbtMMx8cChcoy/6soSkf7mfy6x/y976UtzldJP//Sjc5XSi176slyl9P73&#10;l2P8zz32cblK6fNu//m5SunE2vW5SukN/1I+C7/qL1+Vq5Se//JX5mr4VQK5GAinTHBOGnesLEdu&#10;AAAAAAAAAM4aF2MBAAAAAAAAKti+z73X61XNEWl6nNQ01G6j2jEitddfH9qZuKTJmj7GxBTvbNw+&#10;PtPtGvd8McV715mO73lt69oxxXGei9FvKZxGdjolenVxqWQTxVjB+HgKEa6pU5b/+r/8q1yl9Kzn&#10;PDtXKb3lbe/IVUqHLihRjTe5rEQWX3L55bm6weW3LH9f3yjrsbFe4p+u+GiJS37X296aq0FbrJfn&#10;X3bhRbkaPP/DH81VSk99eomvOxr64kMe8fBcpfQVd7tbrlJ64i/9Yq5SOrK+kavBuoX27bVLluRK&#10;iIZc3yzrk/plTmqFnd8Kj8dYz5HHQxBWjMdLrbL87kLZN5122cf9EO3bDXGW4elpaW09V4PHN8s2&#10;PvXXS6TwS8M+/orv/O5cpfQt3/M/czWMEC3rtq9fcq+ue+e/5iql//eLT8xVSv/4DyU+6/zzSwRg&#10;jM8eiSAO6x9aYfCM8px2+N3Vbuzf4ZgQI6M7oR8PLYw5dsTxurlZtm11JYytBqo9vzb9M8E0zqdn&#10;tQ3xfcetQ3zt2OXkn0P99TKXtMNc9bV3vkOuUvrB//2gXKX0fQ95SK4GQnx4Z2R+LfVGjFRfKfHC&#10;V157ba4G8/TRMoetrB7IVUpbi2H+CMtfWShjPh4TuyE2NC2WeN1OiAgOicWDNszFQIzpTSUZNS2E&#10;6WZ/SEvvxGNriJxfDAva2Apte6BEHh7plPV570dKzP/xbnntseMh7n3gvPD6VjiJ6HTLe2x98kO5&#10;SukZP/kjuUrpOU//jVyldJev+7pcDdurvF87zP+9GEMb2zT2p9heFczDPFHTLNtn5Dw0fPVCjCOO&#10;j8dY47e/+S25SulB3/eDuUrpT57zx7kaLD+cE/zta/8xVyn9wXP+KFcpPfkpT8nV4L2WysA8/4Jy&#10;HtnthfO5IJ6TxfOEaCSyOJzb9UN0emyHs/YBIYhteNaM+wBSQdzvTTXyWayC2EbhUENF7dDSKyuj&#10;X4ESzzOuDecoJ46U+n3vKJ9hX/LCF+QqpZ/4qUflavg5o3yufO1rSqT6m9/yplyl9KQnPzlXg8/b&#10;h8r5yt/85Z/mKqV/+dfy1QPPekGJaY/fh9DsIxns3rjrBKf+1wEAAAAAAAAAdsXFWAAAAAAAAIAK&#10;tu8a74kpnrmmt1HTo3Rq00fBPAS1xfjV3RiXEnbWxtiY5W91ShTk0lKI3uqWeJdPfOhjuUrp7f/2&#10;5lyl9Na3lGi5j36oRAgPHT9+NFfDWMYSuXX+BSXG9iY3vSRXKX32Z98uVyl9/Td9Y66GEXdl/e79&#10;HffMVUq/87vPyNVgOZfeIlcpvfc/3p+rlB75mEfnKqU7fcFdc5XSox77mFwNtnlfiY1aPlgiH9c7&#10;ZZ1DSuSgGctfuv3SXgsxOjjEXy7GSN6wzE6nZF62F8rO6fXL9i7vK+914sTxXA3eN6TgXXTehblK&#10;6c2vKzHCv/6UX8tVStcdPZKrlL7rQSVO9Lw7fmGuUjqysJqr4XGjvO+hTnnf1Y++J1cp/dpjfyZX&#10;Kf3Ji56Xq5TucMfb5yqltRDvvBRistsh0q/bK20S450X4u+uns4QC/toknGpgaf5cphb3RBPHhJ/&#10;0+YnS5z819/tq3OV0qN/4RdyldK3/vf75Wp4TCxReRvhOLIYFtoKg7obRt9GiA5fO1rmyPXw+EYY&#10;rP2FEMs3cqw89e++x/l77O/Hh/jRqB8iz2KkaSvEyQ/f4dP6IeI3tcLzw3p2Q2zyiVaZI//9A6XN&#10;j8RU1dZoRGk7rNPCQlnuZr+86Lwwh//mj5Q4+kc/+H/lKqXvfOD35WpwzA2RyktxX4YY/JXVcLwo&#10;q5DCoa+RfGY6MzEG8HS2LT4ntnU8r/yxB5aY4mc/41m5GoyV0Pcf9shybveVX/P1uUrpG7/123M1&#10;em63vlHmkl44/4j6YYyORhDnYiC+th/mj1aIOF3slRO0hQb+W9Tofgxt0iBNHMexnzX93zCbOM/1&#10;4vnAQojhH+iGcb+5WeaST3z4A7lK6ZPve3euUnrJC56fq+Fc9XO5GrxHp+zXlfA1Br8W4tW/5wH3&#10;z1VKX/WVX5KrlF73mj/PVUr/+C//kKuUnvm8EoncXinH5bHnN3Ca5vV8yMgAAAAAAAAAqMDFWAAA&#10;AAAAAIAKtu/HFVM8e01voyZGQEzTPPTR2vSh+WcegrqaGFMc47DW+iVyqRWimJbD7w6OJA9uhNiy&#10;Tox1yz8/La53nIdWQsxiL+QvxgYIcYvveMdbc5XS/e9f4pv+4JnPyVVKn3/7L85VSkePruUqpbe+&#10;qUTf/dIvlUjNfQcP5Cqlxzy2xN3d4ja3zdVg02Lc5HJpgdZSiZWMkXWbG2VbOpvltQshWm91MUT1&#10;tstrNzZKjOT5h8u6HT3yyVwNm62sw9qJ8l6/9dTfzVVKr3zFX+Yqpc+5/Z1zNWi3EPu3dJPLc5XS&#10;NSsllnljaSVXw2jK4rzOiVyldPjqD+YqpSf85I/mKqXf/K3fyFVKX3u3r8nVMAK7rGd7sbRDjEFO&#10;IdJvMURijnT7k/vWp8XnnCz86uu4l0eTFgVza9zgCGP34+98e65S+o57lRjQ33xWiRD98ruXqNCt&#10;kd87L3U3RM4vhvkgxrrHcdgKh4e19XKsuS4sZ20rPCnE/PZ7ZUkj58Fj4oJjHefmWMfI/JHjcsx0&#10;DuL7dkOca5z/OmGLeyslVvWdH/pErgbzdDlEp347HD8H2jFaerGsx0aIKT7ULXP4cx7x0FwN9uXd&#10;vixXKf3UEx6bq8F2hjl5qV2Od53Q1ovhWNYNUdQLS6dui6bwmenM1Igpfsj3PzBXKf1e+DqKo2tl&#10;IPzvHyv9+Bd/tZx/XHr5LXM1HFulLx5bD1//sFz69Ons7X44zwvTyuC15fFxMcXt8A6tMO774Xx3&#10;rz3eDnNSeMrg+bkYmNXjQ6fzmn6Yk87We8fHF2JcdYXl156Hai8/HjebohfPPtqhHohj/cR6Gd9X&#10;fLTEFF/x/nfmKqUXhZjin3rU43M1OFaGmOID7dJHX/Hyl+VqMH+Er3R58P/P3nsA2HKW9f/PlHPO&#10;9ttz0xuhSy/SO4IoqFjBnxD8geifIkVBCIjyQ0ERFGKhE2roSFE6IQkJBNJJCCk3/fa69bQp//fd&#10;fWae72x2kr3cPUk2+X7Cw312dsrbZ87du5/5ixdrJnL2t7+mmcgPf3SmZu6z8Je/opk7v/7piRap&#10;lgk5WO6qz0Orb3UihBBCCCGEEEIIIYQQQgghhJBVAH8YSwghhBBCCCGEEEIIIYQQQgghA2D+93EH&#10;rSkmhBBCCCGDBdVStyeotzokQBNj0iRHDvo5uFYIeq5lOd48uB8enpjuKQDFYg46yIsvuEAzkZe+&#10;5M80E/nE6aaBGl53jGb+Uqa8nBgZ1kzk+i1bNBP5l3eYsvjHPz5XM5Hn/u5vaybyHMiPuccJmomk&#10;oFAOQXfXaA5p5psUFI59E0clUF8Bjdq6dROaiezfuVszkT03XauZyLf/9xuaiXz2y6arGlp3uGYi&#10;v/lHL9BM5F4PNwWljJj+cvv0jGYiHVBeRpG12ygokYd7oFBOpjUT+ac3vlYzkVe91FRaz3/+8zTz&#10;4MCxPMGPQJm1TxyiVgtGY17z71hh7t3aPFzOHF2x+UTIKgL1mpUJldpadd43/0czkb942f+nmcgX&#10;f/B9zUSOOuHemnlFrp2nCfcXnMV55a9BrAwNVBajcw+Yg7Wz3bdydkHZm6W43tiJUMGbgdQP9aNo&#10;WESNWgb1qurVsGawDwr+Q8hhPYM7gmSg/v3FzTs1E9nVtrpk0D6eCLSHOagV+6BAHO/bGv6tU9+h&#10;mbst9CY1E/no507XzHU99D3WIYQ6oJoY19cI7o/krsdireAgNMUvft6faCby+dM/p5nINdfdqJnI&#10;m976Ns1E/uMDH9HMPQ+NjWsmcmDSnnWGRu0ZCK8b1mkYQWdeR3UPm9M5rAGVdQXmfQbnv3Ns18QR&#10;YfmhXpb57cbtud2znGPcwNTk4K+xnO0x3CRW6vwIjtFBPJtSU3xLQrgbB/Cc4Ang88vMjOnSd++4&#10;STORHddeppnI577wec1EXvlGW6uS1ObWELwi6JKLL9TMfea9xF7N83d/a6/RufiH9rz1re99UzOR&#10;j33Nns8yHDc1r08g5O4OZwYhhBBCCCGEEEIIIYQQQgghhAwA/jCWEEIIIYQQQgghhBBCCCGEEEIG&#10;wPzvp1NTTAi5LQatEVmOUogQQkg9y1GgDoKVUlcliUmzUFVbZ5kC4yOawG7BIptiCd7Xet22Zt6k&#10;a5pfgTKdf+45mom8+OSTNRP58tdN07T+JFNk7j5g52zAtfqzpmocjkzPe8F5pil+77+9WzN3nn17&#10;NRO5/4MfoJnIIx/9KM1EHvCQh2gmMjpherxW0/TIzSHLD+wzLeQNN5ly78KLLtZM5PLLfqaZyPVX&#10;/VwzkY0bD9NM5DFPfLpmrmyPeJxmIvG6IzQTmQLVXNo0/WUC/doCdV+vM6eZ6wtQTWZTBzRzdUys&#10;bT/8TlM9/8ZjTIn82te9WjMHXCsHOVsK+mLUmYWox0ttoNUpz3AK/DLzsDqHagY8IXdpYF4mps2L&#10;QXH3+fe9TzO3Rv77qZqJfO8CU+uFw2OaeXWwJo5Gw87T0j89+PGmD9fFOdl0/5XA/SSHHC5VuTfB&#10;LcTdp+ykaWZHpKDiz2tuqHAad077Cs/fq6jo7Tw5rClxbHUJIluPUWmKddmyfY9mIltn4bqgwPdE&#10;sE7ivRXX+dHU1vbL//uTmomc952vaiZyzo/O0qxavrRn54yadt/sw3XxuSEYhFOT3Gm4PTTFf/4n&#10;L9JM5DOfsNdRXH3dDZqJ/MM/v0szkXe8+181c+dvwHMkvFKj0bLnsDzFmWYElScKnPm3Dc71FB5+&#10;V42mWP/02NZF22/P8tRs9yznmAAafqWujdsjuCGt1PkrauwBb89xYA7g/BVF/wDOP4jtEWiKG/Cc&#10;4EF1975Ju58e2LtDM5FtW+x56DOoKX6TfVbqQbvHPfs8delF52vmPvfdYOrjV77szzUTufZnts9X&#10;vvIlzUQ+/nXTFEsT2h3W1zvq7ykIuTMCqwEhhBBCCCGEEEIIIYQQQgghhJCVgj+MJYQQQgghhBBC&#10;CCGEEEIIIYSQATD/i+LUFBNCbgtqigkh5M7Natf/ZKBVjEAHW7k9wK0oAXsT1r1RtSdWvpemcA1Q&#10;4OaouEtNERXAv1v84fe+q5nIa175Ss1EfnL55ZqJzMLF95nxUqb37tdMZNPEGs1EutPTmrmyde2A&#10;oYZpGH/wgx9oJvKd73xHM5HLLrtMM5Ft27ZpJjK+ZkIzkdERUxbPgh65DzrL5ohp8xprbf9j72PK&#10;5Qc/6mGaiRx90r00c8eOrtPMtVU8qpkjNxHoHLhCh0ZN3TfZtrrLsNW32zP11njT9m90u5qJTEDf&#10;f/ED/6mZyPFjpsb6p399h2YOUFam7r+CFMZACEo/HHJJZuMhChcNLmW5T0h43ggOwu2oGSTk7kgv&#10;sbneim1e/svfvEEzt+7+6MeaiXzuB2do5ght/17f5lIM0yqD+4CElqN2OAa1aGBLRmWyJqF9ow+r&#10;AN438N++2yrndYPGwRp1bUVy6yUcO9u18ky3rQ1RX4ztk8PNNYOKhXD/uWH3lGYun7Ir97CxHBGo&#10;livK2NDONZTMaCay58Lvaybysff8k2Yi3/+uaf+POOpYzfz90eoQtUBfDJ9PQ1jPK/5pcpfj9tAU&#10;/9VLX6aZf3WEadH3HrBnl5e/+nWaiXz6C1/UzL+mwsb65iOO0sxt37tPM/f8VFEZg7K0Qt32OnDt&#10;WZoAlKg5XPfOth1fF3F7Xnc52z131LVvz+0pfoCC7Sul512NGuFBbw9hzsewrnmiwF4zsGePrTGz&#10;U7s1E7n56p9oJvL5L5qm+OVvts9EaWbXi/t2ngvO+5Fm7nPlTlMfv/YVthZe+iP7TPqtb31DM5HT&#10;vvbfmjnwgzg1xYQsCawGhBBCCCGEEEIIIYQQQgghhBBCVgr+MJYQQgghhBBCCCGEEEIIIYQQQgbA&#10;/C+KU1NMCCGEELK6We36H1SSVUCTEzyx1lkIF2/OwQGJajowIVeu3JsznW8TdI1f/uxnNRN559v+&#10;UTORcy83XfAUdgLoNTuJVWLmwKRmDrRHQilCUHdFsH12GrVUlm/fvl0zkZtuukkzkQPTpphsgDZq&#10;3Yb1momMgDZ5ZP1GzVzRhk2HNQOd0AZ9p0S2T5ZYOdc0TVl85OGHaebaE6x8V2zZqpk7P6iA89jO&#10;k/RNtTkMWq3xzPb5wec/o5nI3JZLNRP59GdO08wBJrQUxkMGfYRqUTu7Kw98TApx0MD+KBKrGZbz&#10;QDEkrNrHloRKL3J3Acc6To0YFvqX//4faCYyOmyLyT99+EOaOUCLWxEDw+RLOuY5B+uf5BGuB0aU&#10;YuGsdElkORiRK+s63nMasHZGdZMbFxDcB1V/oOOFZVE60HBTc7amzoLiPYNzoq25n1qhGy1r25tB&#10;t7plv7Vbt7KauZaGOqdwrqhhDYya4uzmn2km8t63vl4zl7/TlMVPftrTNXP0oS8hrTQj9kHdAwK5&#10;S3B7aIpf/sIXaSZy2oc+opnI1t322olX/bWp0z/26c9p5uYizIfmiL06YmrGXsMQx7hW1YGr4cGB&#10;0wFBLTrOnzvHdqsvNcV3/PZ0wH2An3UGcf7VuB1p2C7zhPDAsnPHAc3c7XHWPuttvcpUw5/9kq1J&#10;r3yT3Vv78OAwIm3N3Pp30QWaifwE8n/9p7drJvLtL9tnrh//+BzNRD78VdMUJ7AeR/A5mhBiLD3r&#10;CSGEEEIIIYQQQgghhBBCCCGEHBL8YSwhhBBCCCGEEEIIIYQQQgghhAyAee/AoDXFy1GFHAqoFlmt&#10;rPY2GnT5Vzt3hTE6aDiG7vpwHSJksGS3Kkg9dIKKuHEAwBqB2jI3uTVZJot2TzLzxaFmNs/BIwd5&#10;WNHdmV7pE+/7L81EvviZ0zUT+e9vfVszR6ulidc42rWiyM4z1TFl5Eyno5lICtqoOdBohqDdHG4O&#10;a+b2T6yRUAvZ6fc0c+cH5fLsnOnx+tgmULZQrPx9UAEnsSmOG6AHXbtmXDORdSO2fwhNOztrCqzm&#10;qJX/qpt3ayaycwbqO2L7zM5Oa+auG1p9w8Ta7drzz9ZM5JxPm5r43O/+j2auH1tW/iyGMRCaIg3/&#10;hWqIyrCKPqxmLMJm1O/dGmAoqz3toKccIXcWcMmH5UOSaVs//vApT9ZM5LnPebZmIi/869dq5oD5&#10;LYHNewlhMgWgRYcr9yDHqde0JdUtILB+NOBakeV1Os46qrvYwoDPzZinoE2OG7aG9WBNmZ61NXWu&#10;axVIYKXLIEdlcQqL084ZO/bKfXbvmlukVWxCRbPEejCOTavYSk1TPDJ7o2Yi//G2N2km8vvPeoZm&#10;In/5aujXDFSH0GA5bE6hEjGonFcj/Mx0cKycptjUnH/2vD/WTOTzn7HXVFx70w7NRN781rdpJvL2&#10;f3mvZiLjGzZpJtIGfzgqwFENjg8E8Khz0GQ158lgUcKZa3vf+bZH0EeV/XGtwXrdjts9d9S1b8/t&#10;+Jw6iPNH0PuDOP9q3I7ksK55GoF9Rtu2da9mbr+OfdbbetW5mol87guf10zklW82TXECzzGjuT1j&#10;XXzReZqJXHipvUrg7f/4Vs1EzvjaFzUTOftHZ2kmctrXvqKZfxaxcjdjKzMhvwx31echvPcRQggh&#10;hBBCCCGEEEIIIYQQQghZIfjDWEIIIYQQQgghhBBCCCGEEEIIGQDzv49LTfEdz2pvozvqV7tXCxyj&#10;hHAdIncjDmWoL2sYV7VFBfWa4pp/e1ejRULAVLu8ogEH/S/+QBVcmc8VZazVEbV0FRY73kBPiUpK&#10;zAV0cXFk2kdJTGf5nne8XbOqyu5DnzJlsQRw7JCpmaZBETw0amrfmZ5dd+fefZqJjEys00xkdsaU&#10;vAGeH1sY2itHFTNosJLc2gtbKAhs/yix82epbQ+bdn6wTkpiJkzJO6azbIb2jahhqtDpnl15b9fq&#10;fvX2/ZqJ9EGbjFUcGYbzTFlbzdxwlWYiH3uTaS1/fp7pi6PxUc0cTTs/jqAcxkAjh3YOQXVaaTj9&#10;czFQZk/lEPxiOeeq215LzZw4aBZV4i5JXVvdHep+5wCnAII9M7XTdObPfsxjNRP5uzedopnI0/7P&#10;8zVzoJ4W7h0ZyI/DisLWSmGrvZ96tk+Eity6Qi9jDtcdWv2O1b7uuRZvfajex/IfmDT14HTb1uZU&#10;YG0D/XwGBe3ndqbdc5ZfudtUiG30AzvQDp327Zi4YWtvEzTFa7I9mol88J/eopnIA4/crJnIu979&#10;b5o5YtO7Vj5OQDE6cA8absGNquKEr+PONe/5mengGISm+NUv/jPNRP7z1H/XzD/Pma77z1/5Gs1E&#10;/uND9poEadjrFppDNgf6iZUT5y7O+zqCRWrwgrxmfKMGdTVS34+4Het4e2733PYx1Wl8sNe47e34&#10;/D6Q8+PQwvGEnx/vxNsDXNdvx+uu1PYM1gtPBJ9Htt1oz0ZBHzTFV5hq+PNf+pxmIq948zs1c/do&#10;0BTH/SnNRH509pma+XXOzvnSF79QM/fZ6sIfayby1W98VTORj3/1vzVz1Wna598Q+gBqSciyuas+&#10;Dy19RyeEEEIIIYQQQgghhBBCCCGEEHJI8IexhBBCCCGEEEIIIYQQQgghhBAyAOZ/Hzcf9O/9EkII&#10;IYTcyVnOw1BFZFJ3wME+VdXZUWrVenXb8cJ20rzyb+8srzsLcigPiAcrfQlAI4mlQzXbstp/UbtV&#10;VL1wUAIK4mZsSqUI9unNmlbxH95iKsXp3bs0E3n3hz+smSOy80hg/kQs6tK1dNeCL2ZmTTE52zYl&#10;XuXfUYKeLA9NPVnR78H+aMFK4dE/gBzrHsBbTNCUlWIvoMIXiDJrW1TxpaDFvPmAte2VO/Zq5vcx&#10;HWUEOlE8T79nOsqJrim23vMXz9NM5MP/9s+aiTz0SU/VzNUltrbq5aBWhvZMu6ZZbjVNN1jpSByM&#10;gdW30keO6vwz0FBWC16jhrwyiqpjfymWcUoHlLlGjThwllfQkuU0Z7V9lm6ritaupu9WLXXjt466&#10;Rq27N8FaUncorkN4lhC/AmX4eWefpZnI6172l5qJfOxjn9BM5MQHPVAzR2RrTD9deh2KYL086DZB&#10;6ip5sFSuW9O2ABjn3d52cAZK/tmOteG+SVtr8T4TgnO+D68JSGEtnE0sv+xGW6fz1ohmC2RQ7gSV&#10;saGtn3Fu97JRMTX9Nz/xn5qJ7L/IFIj/899f0cwxtkkTVwfQ4zfsduHu6VaHRojtCB2FbV3RxFqO&#10;bYq66joqe9SNiZrTHOTuq4aBTA1g8V9f4tchHrUc/SAce8kFF2om8vI//b+aiZz2/g9pJrJrl70m&#10;4a/eYLr0Uz/ycc3cKVumJs4q91DLI9CB4ytB0kqRbf8Qn4Wh+lVNMearm3p1JLYn1vfgtud4Mzro&#10;83h++Wtze8Hq3l59dczKnx9uy/O0WvYZ89prb9TMlaNr9/jdWy7VTORTp39aM5FX/x1oiuF6ETwn&#10;XfzTczUTuWHL1ZqJvOn19gqYs874hmYiZ5xjr4M57St2v8ZiR1g1QkgJpwYhhBBCCCGEEEIIIYQQ&#10;QgghhAwA/jCWEEIIIYQQQgghhBBCCCGEEEIGAH8YSwghhBByK3iRVRG1eGVYEXXgiTAQrxsroga8&#10;FIadcPFJl8Y/BBZRx3LOiPtg1IHXxfDatTL810tEPb69iihapAgj7ffLGIpbZaSJ26aBV2y2hsu4&#10;8cYbyzjmuOPKEK9GLMLrNTW8IrOIBCLL8jKw/i33f0VMjA6XsWn9RBlDcVBGI8zLkKRXRtptl5F0&#10;ZsvIOnNlBK6eRcRZUkbQ65YR5r0yWmHfIkrKiN21i4hcmYrwStAiMtcHReR5WoY30BXhLlJGDoHz&#10;Icss5tW5Gl4TVsSaiYkydmzbXkbmuqQIPyKKiNwxRfQkKSOMozJcScr/6sGzFuOwiBqgbpVA8LQ1&#10;eK3u0uG/d8s4aJY6ya3FSrGMuiMrVwQ3rsq4C3CQ7bgsvMK8CK/4LALwiski3P+V4Ud4ETi3vGa0&#10;iDCy+NnFF5TRGB4q4wi39hax0OsLgetN2GiU4Va3MmrxVVgqAG+2LOKQWCjuQlSuZ2vbcvAq9yLw&#10;PJX10nsCNeI4LgPX6cp2d4IistzdszTmnYkamVtMMVL3/SK8priINLdIXKMVMZvkZWw+9oQyduzY&#10;VQaOG3eRMppNKaPdScrA+lQfKNxxRRRj1UXm7tNF4PjzauLiP911Pvp9d1/XwNMXbT4fddTs47u/&#10;CATLM4i4W+LrXcRygLmYBxb6qDIfy8OdQ6MyboDQlamIlcOue9cK5I7a7qn7HrcvwO0LrNR2v3Th&#10;Om6fpxaeqBYid/fLIuqwvd3HVbdfEfichPemXNx1NG6tfAV4LCFkaepnECGEEEIIIYQQQgghhBBC&#10;CCGEkF8a/jCWEEIIIYQQQgghhBBCCCGEEEIGQOT/7y1vecvfzX9FyN2UeYXWALnb6oAIIWQVgfow&#10;LzsMxOvq/PqNATqgHEQ/gdt+WzF/7ELksD0PvFZIA/5L50tRXgEicuH1r4VIcCEk90pVzSvhj1Lm&#10;y1GcycoTVMLXXWO+LRbaYUF+WpwVcrfPkuHOZaXz+UKpA+m7QBmShjumuFaQB2VfuIax5kfAg7Sg&#10;tF3Iq3KlBdVg8V/ac/+fudK7iOOm27JQk8h9Hel/rogW7ru+Jj5Ofde7ZPLA5Hw8+Zm/JhPr18/H&#10;fR/wAFdEV2oXgfcmekWii2g+gvmYbz93Kh/+maPMi/r6yvnj9Yqx+78iGm7HIkaHW2W0Wi0ZGVqI&#10;RhTJcKsxH7G7bqsRz0foGrARhfPhLZWxO4eP+bK5c89HWUP3/XndpfuePyaO3NeunebD8sz1Rzhf&#10;B9droNL0X7vTafmtvqnXNvvnIBdeg1Uottpuc6GU3Dvbnm8XH2kw//FkHn98AT5KeTtqcbGhrD/f&#10;dj5uuvQnMjI2Nh8t14G79+yZj8c++anl+TM46XwZ3Ul8JF7zrOrVphsbpe4SruvHpQHfWBgs81R2&#10;ceRuXi7FwuxW5lWI7sAy/LZfJvAcPvx5tQ7FNt9olX00/HaNzOsY3Z86MsvANQlXEv+9Il84YoGF&#10;vfEMRcDRi9fR+e8tDthnnoXz+P/snL7st2S+aiVQR9frxerkR4AfCfPhT7XqWbotlsdyGqDohypu&#10;9Zj///lwY6jMK1HMuIXvF7n/TrGPX86LcfnBU/9Ltm/dMR+t4TEZn1g7H3948oukMTwyH/00K6au&#10;WzBjd5gbhX5NAPzdVU8/v+4VBPP6Wv+9+vDzYCmq64ExvyzqtbQa81FsWzidO7cy/2UBlgfAr3w9&#10;/dc+Ar9GKX13aLF9pt2T1GuCXWSpr8HCfxJ6pfvCWuj7qMh9FOu6p8g7XTfr3QV97J7uzH/Pk7jz&#10;LMzAhf/S+XZauHbPzWnf3vNPNEFc5r5umTu9j+Gmu9u6ddaHX8PXrN0wHxd95xtuzfT3iUAeef/7&#10;yfabbpqPI066lzvendxFu9t163UyH8MjTWk03P3KxfxzgG8OF71eR5IsnY+44e7Lfjz68O2lkbs6&#10;FHkyP4a8ltmV2RWweJXAwv174dIL9/SFWNQ9RtEIt/i+bfCtUd1xqfBXXL3Mj/eVwDfFQbLQY4qO&#10;51tQs33n9u2aifzvV76mmchvP+c5mrnxNzOnmci3vvd9zUSe9Vu/o5nDjesCf48pwKsu3B9vSVYp&#10;m+VYr0rpK4MR88pehJDVxhLrX/EZanJySre4mZ76V+wsMLNvl2Yil19+WXl/f9STnq5b/fMQrCXw&#10;4WrH1ps0E5nev1czkcc/7lGaidx4/bWaiVx/0w2auTXyec/T7NaW7frvEHJ3w54MCCGEEEIIIYQQ&#10;QgghhBBCCCGErBj8YSwhhBBCCCGEEEIIIYQQQgghhAwA/jCWEEIIIWQx3qSzVCDe8lNEDV7VtmT4&#10;72kghX7YRxX/dRHuBEvGweIVabeMWmUxRp6XUa0MfAFp9Yulr1vdxdWziHn1pYZXvmoUitHFUW0r&#10;F6WqNZRW3Cojm+uVIV6NW0TffV3E1HQZ0/sPlHH4EceUETaHyqhe2yiUtz5KPfB8+K8XQrK0jByi&#10;0CX6wLO3XFGLGB9ulLF+YriMTesnyti4zmLDmrEy1kOsXTNaxvjYSBnDQ80yGq7gRWRpH8KVVSPP&#10;MRaUWj4yr8zUiOO4DFRl1oHH4v5B5I7XOOzwo8r42RVXlBHEYRlYHiSKojKslX2sHL52RVSYV5MW&#10;4b/WWDGwPktHdQ4ZOjvnw7Va+V+hHp1XkcJ/qatDEVlN5F5pWkRoUU9lcShjWU215ALsAo6Glc0f&#10;cRcA2wsDWer7Pm6byt5+zmpg89aND/wPiVzbFyEz3TJuvOb6Mn71EY8oQ5KkDLwWkri1oggc4ZVy&#10;VmLp8eprUwSOloUW0PCq0CJge+a+LqIy7vX6C+FKXkTlaAh3jygidZcuYqFUC9HtZxbdbhlJ7tpA&#10;o1AA+0jcPaUIPGcUNsooVL8+vNa3CNfylbC6uC9q8PrfIqZc3xZx5NEnlBEPjZdxxVVbynAVKcOr&#10;iYto92fLmIGIW0Nl+JckFNFx96ciun0LrHPD3SeKgOHtR2YZFbCjKsA3/DjSwPPUBd6nBhHEuHO3&#10;ixszZSB12wkhd1US1fP7WM66hZ+VcH/cTgi5Y6h+2iaEEEIIIYQQQgghhBBCCCGEELIi8IexhBBC&#10;CCGEEEIIIYQQQgghhBAyAPjDWEIIIYSQW+BVpbeMXBo10Vw68qVDKtEoI8yjmgjKiDMpI8otENQh&#10;FhrS+QBlL163qN98uOuVUaFQorkIEouwb4Hb0bmH53fttWR4XVIZrnxF+CosEbk7cRGVMlfquCjM&#10;D+z6oV+GBF2ItIzdW68vI+92yzjyiOPKwDok/X4ZeZaUUWm7moCiVSJ2xS4iS5My3P+VEbszFNF0&#10;+xXRghiOAwj/9UK04ryMkUZYxhDEcLNRxhBE5M5bRJBnFq4+RZh4239tvRa78xZRB7ZQ6o4pInDj&#10;ogi8wuajji3jupu3l5GmWRlB5o7XMLlpJo0gLgN1XqiYLjWk8+FKVcSt4LqwjAo4Lt31ywg6FiFG&#10;zyLwY7YIG6/VcKcrw/2fRl4Jd/klIoP/sGyBJGWE0i9DIFK3XxE9990ibO/QHe01pwuRQmTB0pG7&#10;71mgcNailkqfQbijlo7VT6Wq8/22ENV6Vvt2qVhqbPgIwriMUu/u+8qdt4jUzZ2lAudWAP/hBXZd&#10;e0MZMzv2lPH4X310GWmvV0YcRmW4i5QRJK7eGpEb70VgLd1Muc2oaIQhqmvA0oErVGWNhKgD1cQV&#10;YOHFq/XdfaGIxNW/iMy1aRGpa+IiMtcHRSQYUVxG261PRfSjZhmJ63sMgUAFovsKwvWRxmhrooxu&#10;OyzjqKPuWca1128vwy3AZeRe0ajR6XXLGGoMl+HvukVgXzaiVhnNRrMMOL1krjGLSNzYKcLdMsrQ&#10;oToffvguGYg7ZulwFynDtpfz139NCCHkbk/ffbYsovIsBfdcpG47IeSOxz1uEkIIIYQQQgghhBBC&#10;CCGEEEIIWWn4w1hCCCGEEEIIIYQQQgghhBBCCBkA/GEsIYQQQsgtUFeci6ry17A96uNQKBR1twj/&#10;vSIq2732cSGkIi9E/KNfEZEFKovz2KKyP+KvcVthVJWiS2meXaCSESu59Ckrdb9VQCWZ5xbR6HAZ&#10;WW+uDGm6i2pcd/WVZYwOj5Rx9JHHlIEEri2LqJC7Qi4ReebKooHbUS1VabkoLCMOgzKw7yvnTNMy&#10;KorjpG/hNcoa1fNYoCp5eKRhoepiH0HojisCyh+4DioCiaKojKIffdSpt+oCtbsbjjq6jKlut4yt&#10;W7eXUbSxD7xW/Vi/bSrKyl8Kf32Niurb9U8RKN4MXZ8WAePbdVwZ2C5YPriSC/c9DdwprPyHqlUb&#10;i15KW0ShwfVRPb//ugjb7kpahp3RX8HOiupx1BRX1i2yNDgmKhStvnj7Lw+eEcfccrDR50ZF4X91&#10;ccGPziujFUdl3Pe+9ykjGm5awFqSza91C9GM4jKCPCyjbqbjSK8Dz+OLXUYt2EK/PDjLQrfmF9Fz&#10;S0ARaZqXEbj2KgK1xrh2hmFURt29q9/Ly0AlNc5bH6hzx7OFQVoG3guSLCwjiIfLeNDDH1XGt7/7&#10;gzKuvPRnZUinW8b60fEyurNTZUSpW0U0AojifugjcPfIIrK+uzdqpP1eGVgv978ysOszN9yLwOdF&#10;WFL9YLdAXP3LgJNiPw0iiMF2IYSsBpIkKaP6+cXA7YNY21bmiYYQ4p76CCGEEEIIIYQQQgghhBBC&#10;CCGErDT8YSwhhBBCCCGEEEIIIYQQQgghhAyA+d9Xzxf/bjshhBBCyN0CFO1gXvdoZKqf6h7279tu&#10;TXFYULdHRSRUVwTcjgeAktJrQQsC8brhJTjYpz+vTS3Bg7HdsGamO/Qaw6Woa/EQvvAm1pLKTvqn&#10;B3fK8awOaKOu9wgqkdc2Kv3erGYiw97Fq3z4/71DM5Gzz/mxZiKnffUbmrk6NKx9w4rhEfoDHrUr&#10;j901j+ColMK87pEdt9fpqALvVrwNMq82VnqJtWmj2dJMBLtj74yNidm5rmZufyhCCp0257WzSrc1&#10;rJnIT6+8QTORdmDt2Ww2NXN91LcrR6HtM9RvayYysv8mzUT+5U2v1UzkH9/6Vs1EnvqUJ2jmyjnU&#10;0MydP4f6BrYdh1OITVtRwGK+uJ3ha+y+Sjfh3PJK4qXA82KOg66mj5ceNvVg2SplhnpiwwS2U0//&#10;9GCrBHDSAMoZQo6XxZrA6euptKeBayGy9FbfmjVteKdmcW3qalfH0nWuW7dxTtc1fE13uO12bO61&#10;sUrUtznw1y88WTM3nnodzUTe8/nPauaAdTr1yuACrzpWIpwbsF1iK10OYxpbDWteGX9eJ1uAB2CF&#10;Y6tLvoy2qoJXthwvhVWZnLX1r92x66Zwr/MC+oLca4aVANZa6ArJYPtVW/dqJnJz38rTXlSVkSE7&#10;AfZZGNgankM/oQ55qDOtmcj2s7+lmchnTv1nzUSOGLd70AlHH6mZyOOe9ETNRJ5/8gs0E2lt2KiZ&#10;o2FlqAD3u3n3cAHWzb82Qel7nb8SRtZGdT0MZ6z2fGU86Z+LgUE3rzleYVZSW7kUWMVDoa6Ui5+F&#10;8OsQj8J64jE12y+54ELNRF7+opdoJvLRD35IM/fcs2OPZiKveeMpmomc+pGPa+ZO2RrVzM9XGyu4&#10;loSV+759o1950DDCynls4FTHBw4oHIGrj4GP0UVjiJCDZeBjFG/Mjulpu1fu23dAM/dZKbPPX9uv&#10;vlQzkS9+8Quaibzsjf+gmbvfw2eowL+6RrnoJ+dqJrJ1y1WaiZzy+ldpJnLmGd/VzOXnnKmZ+1z8&#10;la9otmgVWt3LECEDg1ODEEIIIYQQQgghhBBCCCGEEEIGAH8YSwghhBBCCCGEEEIIIYQQQgghA4A/&#10;jCWEEELI3Rj/KLRUeIVeEV5DVIRR3eqlPEV45U8RuN0C/0O8NKuIRRcwcDvGkvXwsVLgOfHCB9tW&#10;Bp6xUnek7htB32Je7aoRpJXIg7yMLIrKSN1Vi2g0x8uQ1NVDY8sNN5Vx3AnHl5Fn/TK89bGINE3L&#10;8AbEIrCmYQgRNSCiMrw+sgjEq4aXisqxS3zfRwWvZyvDtZMGli13Xxcxr6QtAsD6JkmvDK9/KwLP&#10;6ZVeFq4+Grg/Ut3fAvFHFDG8dl0Z0chEGdddd10Z86pdDX+mInrtThm43aubiyjm70IsEyxgLTY+&#10;RLwiealwA2zJGAB1Zfaa0SLm9edFWHnc7CojdmtgEZE7mQUeAeGuV4TXORaxLPx+RZR9tLx+Klre&#10;x12PSsP80mCLpm4dKMLN2vK/OrB9sV+D1M1BDUnc2q1x4aWXlPHAhz+8DPFqeY12kpTRg8C10C3u&#10;Ft7tW4T7XxFemV1EtaRI3XYAF41a4MKHgDfIF9Fp98ro9VwbaOCaqsv7fGCb+NcBFJHnQRluOS+j&#10;l2RlVNZCPKkLr00tIszcvUQjcCOmCLyneItyEY2h4TJOuN99yxgeGy0jdetyEdf97NIyPv3v/17G&#10;bz76sWW89gUnl/G1j320jO627WW4glj0exbdrkVqEeZufBXh6lOEq0UZ7kxl4HdqKcbMLcL9n8ZS&#10;98BDDUIIIasLvAfjPb4OrvmE3Hm5lU8UhBBCCCGEEEIIIYQQQgghhBBCfln4w1hCCCGEEEIIIYQQ&#10;QgghhBBCCBkA87+vnmXe10MIIXcct6bYWAkGredY7eW/PWAb3TqcA3cMwbxuc4F+x2uFF2gOmR42&#10;6ZlkLh6y/bs9r8VdoNnyks0FMpDSZfM+wALrg9Sr/ZQgt+1x2NTMY9eqa1276oJSsCCGf26XeAVk&#10;CdQFd6qI9HA7gG3Vs7aKY2urAA7NoEBJ2tPMtVUMYzGCdvZqYAWaRxoR7J90NPHFsXNKaOWf63Q1&#10;W2B4dJ1mrtxi7QtVgK0iLbjccx73BM1Efvf3nqOZyAtf+wrN3DjwykYlDlqaOaC9KnhFbgHuA9tx&#10;XFb75uCoKF7xujWgzrifWgNFkdfkLtCF8bpn0vpjrm15DGM9Dy3vBHae2cha/ZLrtmnmurg5rJlI&#10;u93WzI8z239BKbpAI7H+3gBj4lP/8S+aiRwzbv3y7//2Ts3c+btW5uGREc1c2WbtnKOjVh6BNsmh&#10;PfNb+fet1b60PIMxiz2TptZeDZwrQOJVmkoEky7CuYJrDJ4GvsgTq0/gPdsFMC/nPaJKCuMpgD7G&#10;sRWGti6mMO+j0Pog8X5VJY6tfbOebQ8buLrBhaFeMBQr4LCv26dunVu2FvmXZDD34kVzuzLXrUJ4&#10;r6libVFtOxiv+ucCdp5uZv3dCm1+93o2hxpw2craAIvwOT84QzOR173qNZqJnPbJT2gmco+HPVQz&#10;N7bwvqN/erDqyYyVYXgE1mYYWhl0eD+Hg+GvR7w2uwDLXzmRd/0q/dzaJIA5iXMGnwG8GrggBDV9&#10;AO2P/bJ377Rmro5Q5H5ie+Fc9TLdgiC084ehlT+FvtszZ+viNXv2ayayu2cnjYdgXXS0xI7p9yzP&#10;crtGGFkftEbWaOb237dLM5HN6QHNRE59vd1nj87tnCN9uy+0D0xpJnJgZkYzfx+xa3Xh+TQeGtJM&#10;5OG/+kjN3P39D/5QM7f9SXbfl2GoJ65JcK9M4FmnD+3ejO1a3TaMxWErGw45OOWCCnqADPwzwQqd&#10;vm49Xlx+bC8vHb9N8HgYH5deeJFmIi87+cWaiXz0gx/SzM2/HXs0E3nNG0/RzI3Xj3xcM3fK1qhm&#10;fg7AnIb6hPOvMimwb/ThmQkJK+ex+lbbGscNDChyl2S1f7a/o/7u4GDbrW7/QZc/hnu0Z9s2+6zU&#10;6djzdSu3fNtVl2gm8tnPfkYzkVe++R2a+fs9rCXwuebin/5IM5Gbr7lSM5E3/c2rNRP5wfe/o5nI&#10;meecqZl7VvvKVzSrrkLVprtj+puQOyO8QxNCCCGEEEIIIYQQQgghhBBCyADgD2MJIYQQQgghhBBC&#10;CCGEEEIIIWQAzP/SODXFhBBCCLl7Yv4c1Ift3zermci69aYb63VNvtMctn/Thoq0FHRBuB0Vvg3Q&#10;vlbKUPPv5NBYV9Uiwf6oEwVtHiqU0eE41zalX6sFCkfQlabgOmyAxhC1Q6hHTvqmO2pVrgs7gday&#10;D/vHQ+OaVclBHx02ob6gQ3Un1T9vyVzX9ssSq+cYaCv7M3b8/l07NBN57rN+TTORD338A5qJnPSw&#10;+2nm6g992QhMdbtinj6gesaDe3yv0/2hbhfHUwbnxz06oMI8MGtt2+laP0XoXozsnD3QVM5Cu120&#10;Zatmbp/Y9un1QHOLcwbatpnZ2BpJbd6e+79f0kzk8h98UzORs75nOfq8+307T6Nh10rAAxqDihTn&#10;UlVTjPnidrdyZ3CurLIGGDM1mlVoUskqOmk7ZwD9h3kG7YWa0gTqn4LavDUEYxrqhmtDDsrVtGd9&#10;0AL1cwZK2rBhdelAHYdACd0HBVsGbd0aqmrblqIy9Wo00dWWRqxeqweYb57KnIZxULsmWbtg7VFT&#10;bD3schhD6FaN4TwhHJHDGhzh4IUx9NY3vFEzkR+fd4FmIp/60hc1E+m2TFU+CQrz8TFT3g43bJ91&#10;TasvmL19QUtymIeoVMeWghJXtuPcrtyWof0D2Anv3TncZ1FfjKfBtbYN8+HApM2xDG7GFQUxaN0j&#10;WFNxCOCaNwt9cdWOnZq5a8FfE7UD0+4uHkpxF5TyOOZgzU+hJVPQF09Af6zp7NZM5EunmlZx+znf&#10;00zk1x76IM1c/efsOWZqyvKrbrZ7isB6001sLM6Cpr4B2uXG2JhmIn/0gv+jmchv/M5vayay/tgT&#10;NHPEcL+oPNPYObFfZ1DpD/2E87hV0XDj0auD2qXmIKl7bqGm2OpbbWtc+3HlIndFVrumeNDUlX+1&#10;aIrxNSQe1BR34blqpTTFF/3kXM1Etm65SjORU17/Ks1Ezjzju5pRU0zIocA7NCGEEEIIIYQQQggh&#10;hBBCCCGEDAD+MJYQQgghhBBCCCGEEEIIIYQQQgbA/C+N56vdP0AIWfUMehla7RqXQZf/9oBtdOtw&#10;DtwxoN6rotVBzRnowGZnTQ84Agq6GHSnHdAnDsE+FTsPaEBd42lyK4AG1JeuJEZlJ/wbO6wXaPnA&#10;ZCxhBMeCrhSVqRU9MuRg0Kv8yz5UFkOT+EJo4qtiOqWgaXq/XKwMPThPlNmJcBhj3yWpqU6zDH2U&#10;vp9MrYgVyvZNaubqMDyhmcj7/9lUTp/7nCmevnfuDzRzrDONYTexwjZiO8+KefpWiPrS2PjLsMzQ&#10;f32o43TX2neuZ/v3YEyHoDENQGOaxNYX06DpvPhaU2/NwThA/W0A+0tq123C2A37pqk8cN3lmon8&#10;5xtfrZnI+WebYmvDkUdpVtX0xjAuUccbof4V8qyiEsPct4Umi0C9KM5LSGtJQCuWgQ4WVc69DFSY&#10;qC+F8qUwV3B7E/ZP4VqojW6CmjMGDShqgXugUWu2bP+5GTvPyJhpOqenrcxjEzBvgVzsnDh2kUob&#10;gg41gLyO6rRdxtp8kAzmXlwdZDl8XVWc4rVhnKLKGXbBI22UuTWvb+ttC/p+ZtbW1LWjoJ1HrTEU&#10;tbvTdLjP/PXf1Ezk6c/5Pc1EXgEa0N1tu/92EhuXqBXvzVrZxkG/H+LNLIL2gXtZAFrjGG5yTVAr&#10;h7Ce4ZoUQcM14Z4FLVu5f+E3sG3BTCwzbftiam5OM3doE7S7sO72IU/xYgG0D8zn2Tmbb1Pgcd42&#10;Oa2ZyCSsf93QrtuCNveMwhhq4foBixvqeRtwL5D2lCYix47Z9S76+mc1Ezn3k+/XTOSRJx6jmbsV&#10;Qz91YHz04T5y4w579cCe/fs0W7RuwbPU5qPsvnDTVrs3BTCeHv24J2rmxuhrX6uZyJoTT9LMAW3a&#10;h7U5BN02rmY4VmIYB4PQFA/6MwG+5uBQoKbYoKZ4ZVntf2/gWa2fvW8v6trnYPu+bv9Bt3+Of1fg&#10;2AnPTD149Uczs+ee7Vdfqpn/DGv30Fe86e2auecMeHbBz2uoKd4GmuI3HoKmGB6ZCLlbUrdOcGoQ&#10;QgghhBBCCCGEEEIIIYQQQsgA4A9jCSGEEEIIIYQQQgghhBBCCCFkAMz/vn1OvwEhhBBC7obgA9Bc&#10;3/TCYcN0YGFmezVRudozLVAD9hfQ+kkOGrKu7X/9z00jdPFF52smcuN112omcmDSVGioJFu7xlS4&#10;69Zv0EzkHvd9gGYiv/Kgh2omMn740Zo5YtPjCaoEe1bmqGX6QLDTClpi8cmxB3pXVMUNgfYPyx+h&#10;7im2vAc65QgUqHlqbd7vWnsOD0Gbo0EqM1XtPIG1++4rfqaZyOdPM6XcN/77G5r5elobbTrxXpqJ&#10;fPiLn9fMATpLgf1FTGOYw795RDXdncFejEWAolUUmdhNHWj3AzOmy+wGVvccdJQB6G8DGGc9yKdA&#10;I3nx9aaCnAUFcVVvZV/gtEJdZgAK7KGu6Sjf/Yo/1UzkX99qWsGnPOPXNHPHNkApXtdH6OoGTXEu&#10;MBYXUadZxHEAZ3XrilWuAa7vPuhFQ1BzotEQL5WD/DRF3TNM3ggKF1c0bFAiuG5lUAC9KZtzzfH1&#10;mjmgvys+TvScQ6HRItyHIvRBQz7UgJ3g4MpQAQIYZxUdLzYWglVcurp3QnAE+apVvy4I6lppGZpi&#10;PCNuT0BB34IJu2uHzenNGw/TzAEu+3O++jXNRF77BpuX7/rIJzUTOewe99TMHQr3lBD082hBRhV9&#10;DvemEVCPZ7kNxgwHJszptDJPNHGgphjV3jH4jmO4Z8XQoAk0ImqW8ZEhQ79/bPcTWBalD4tHArsn&#10;eC04Z6dv19o/bQrifftsjTwwC4rwDdZfM1DoBJ5zGji3HQEc7yasJm49aI1o5sYHaH4zeLiIeqYX&#10;bsG6He64RjORU1/155qJPPak4zVzx3btuodvtOehSlvAiN2xyzSPV193vWYOUFHjM81DH/4Izdz9&#10;Dtrx5h27NXN1AU39815k95o/ePnLNHOg1hmuNQnPkX247oZRexUCdP2qgZpiaorv7FBTfMcz6D7A&#10;dQFZLZriPrwWxrN7t913Erg3o6Z421WXaOY+537+c5qtnKb4bNAUn0FNMSG3CTXFhBBCCCGEEEII&#10;IYQQQgghhBByO8IfxhJCCCGEEEIIIYQQQgghhBBCyACY/317aooJIYQQcncEH4BQBoRCogz0uf05&#10;U/yNj4PWtGPb+/tNg/fR952qmcj/fOnTmomsnzBd3zFHrtNM5MgjTPG5bgK1qVa6Xsd0yu2OyYCu&#10;uHKHZiK7dts+Rx5vqt37P+TRmok857n/RzNXnvuY4rg/Y9dqTIxrJpJCq6AyMQpRG2okKSiUQMuH&#10;mrZOxzRtQWx5Rc/aM4VSq2ntBhZWkVlTG15++dmaLfBf//ZWzUSmt5p26cEnWbs85mFP0UzkfaeZ&#10;jviJf/ACzURO/mvT0XXapmVtDZmGMYihz/DfPOJAW9p2dbtS9+C/tDRPZGbOFFiTMza2+qGpQrG+&#10;qAvOQYeVgn56b9fGx+XbbM7MQCGaqOwElWoKXs8mjIkABsVEYn30qbf+lWYiT3ro/TUTed0p1qfS&#10;AO0pVB7tZEGlhYwcFKWLOWhNcQfGe8vabhb00A1Q9TZbdu2ZmSnNRMbGTXNZ0Ssn1n/Te6zdz/+x&#10;6cm2/MJ03gmsNwf2miINFcf3us/9NBPZeOyJmonc4562/fCjTtDMMbJGEzeGYA2IQGkK1msJwBNb&#10;VfBajtMKRo3bDl9lOJ70z8VUD16V1GuKAVQTI7ATNhGeMYWvUNXbgfvj2DCshaAmlraNp9f+6f/V&#10;TGTnlB37z6ApTsftHtQDLV8PzokG7CasxzmocLtt0PAOwX0EFN4Z6Prwr0fwb0oiaKAYFdgAatRj&#10;vGfBvbIPbQi3ykXaYdu/B/tn4P2b6djavBcUxAdmTP3bARVuBmVoNk0z34ht/UvBONzuW+umTbtu&#10;3KzWvQFe5BzUkBm2Iyit48TuEWOBtXurN6mZyA+/eLpm7vnm61/WTORhRx2pmcgJmzZp5p57dm7X&#10;zK8ldq9pgza/CX2POuLLf3GFZtV9unN27P3u9yua+ddFmBL5hm2m5L5plylsH/yYR2km8tb3vlcz&#10;1yagzHYTRRPXPtDfOK9W4zJETTE1xXd2qCm+46Gm+NZpz9pzv2fv3r2a+ccqu3Yrt/sUaoq/8AX7&#10;PIua4h4sGhGsJdQUE7Ly1K0TnBqEEEIIIYQQQgghhBBCCCGEEDIA+MNYQgghhBBCCCGEEEIIIYQQ&#10;QggZAPO/n56vdr8BIWTVM+hlaNAalNVe/tsDttGtwzlwx5CDzgzVu2ArlFZkwp10znS4UWYawC9+&#10;7H2aiZz2n/+imcgjHnAPzUSe+riHaiZy1KYJzUQ2TJgqME9MSZSBThQsv5L0zSE4C0rh8dEjNBM5&#10;MGkVuOCyazQTuXG3qVsv32Ja43s/5DGaifzV371DM8eGwzRxRFbOTseuG4B6NgbVK3qKcHhgXSqj&#10;MrADuqBbbY2C0g/qft1Pf6qZyAf+3cp84aWmTfK88HlP00zkvkeYEvqkI02net01BzQTed0/vF8z&#10;kXec/nXNRB785Gdo5qkZ76hBxcrVKUEBVM0F8EVVQbcyYOlRB4tqKbBDywwocmc6oO0OQBEMa0wE&#10;EwjPiZri7dPWl1v2mZpyFiZinaYYzWNRZOq+BL4xkZmy88wP2pwMp0wx+OFPmzo8A81mCBrJXs9U&#10;gs146X7PQtQHVjssqDiP9U9HBu2FfRBCu6d9O7YRwnnQENoDjVkE++y3+f2pj31AM5GfnHuGZiJX&#10;X2E64qM3m3bzEQ81HWeE1wXdZwTl3wnqtJt321zattf64MR7mgr9yb/2W5qJ/PofvUgzRwxq5cD6&#10;oN01zWprGHTSldFl4GxDLWSA87BuYsHmvM6ReQgM4l58y1Iu3S4VZfNBVg3vj52ujYMh0GRHcN20&#10;Y/O7P2ljYmjCFNXPfZTdd4443jTWv//n/59mIsc/4EGauVpB/zVHTAPaA/XuJCjVR9eu1cwdC2tD&#10;b9bu3TiOQ9CN56gKDaDdYLKGOHGBKLbyYLvB1BYwDFbbFlTM03P2DDAFOSqI8wgWA9CXoyY2gYv1&#10;8eEGFPJxbvMtSqwdGnDDzpp2bLdnc9sTwX1hBNZPvN/3ZuyYEO7xZ3/T9IY//P43NBNZk1pfrp21&#10;Z5dH3MPGyhiolkdblqfgiu6llnchT0DPiO1yySWmedy03jTIzdDOf+Jx9vyQw/jrwcPOL268STNX&#10;tiM3aybykS98VjPHGtNwd7pWttaQje/qirYyDPozATXF1BTf2Rn0HLg9WK2fvW8v6trnYPu+bv9B&#10;t//0pN0nPQcO2LMUfg6ippiQOy916wSnBiGEEEIIIYQQQgghhBBCCCGEDAD+MJYQQgghhBBCCCGE&#10;EEIIIYQQQgbA/O+nZxn6swghhBBC7n4EFbUZSHYS0+NJe6cmIq9/2Qs1E9l9w6WaifzZnzxHM5Fj&#10;DzNVWSszzeAY6k5BvTsNus/2jO1f+fdzoEZMQRc8BI9zqFZNQP25Y8a0f93YlL0/uuI6zUTO+/mN&#10;mon82u/+iWYiL/vrt2jmGLVjBVS1KWgeo8bS/+av2zWdYQRNHqPXqGva2qxvSrh3/7/Xayby0+98&#10;VTORP3zukzQTeeDDjtFsgeGWtcXGIdMMbr3WlNOXX2Ht8v4vnKOZyNevNyXUdGp1i0EJ1QS9cgS6&#10;wgqoR8VhhuD2ZWiNl0O+DBVXnUZzas7abW7OVLg9GGf93NpTQJfZgOGdggIrgfJcBzrbraAWbeeg&#10;zoRmQIUo6mZx2CSg+htPTeW54wdf1kzkrC9/TjORL339a5qJjEzYmM5BfZym1ioNUJajbzADpe6t&#10;aoqBBAY/7gF2TWlC/ZNZWyfiwPKZm67UTOR97/x7zUTO/Y7pPh/7MFNq3u+kIzUTedQjTUc81LKL&#10;Te63dW5odFgzVxcY3n3QfY5NmA52ag70tGLj45vfM634jy/copmry9hRmom8/LVW/vs//umaOUD5&#10;iMrYvJJrMg+OCgPHTVV/CX0xADXxoLmlcXk59b/FQbcAWyK1Q9Hq6ealXavbtnvlCChjZf9+TUT+&#10;5i9frZnIZT+xMTE5aQrbvDWimcgjH/t4zUQe+vBHaea2P97W/PXHH6+ZyF5QKAejdp4+uPJi8Hxn&#10;OIb0Tw9MQ+nCN2DYS4Y5zPNOYnNgrm9r2yzokefg3p3isgLraB/Wnj7sFES23gjcc0KoI9YF+x27&#10;HdWLITxjBJn1XQIa9CwzZeJo5Ybt7q1Q7nzK9vvZ+edpJnLJ2WdpJnL1eXafPWyt9dOGjfYKh+m9&#10;plqP29amw1ZUOfq4YzVztyCYx1EC69Ownb8xZnnYsHV+/4w9c8yBEvraK6/WzB0bWrs/6D7308y1&#10;C9w4x9bafWTHATvnDtAyrz3uaM1ETv2C3Y8E7xWx6dhzuPetFpaxvCwLaooNaorJYgatyV3tKufV&#10;rik+sM+enTyTk3ZPwfndzOw5Y/vV9vcRqCl+5ZvtdT5dWCYGrSmuNt1g24uQ1QTv0IQQQgghhBBC&#10;CCGEEEIIIYQQMgD4w1hCCCGEEEIIIYQQQgghhBBCCBkA8780Tk0xIeSOZrVrVqiJuW3YRrfOqm+f&#10;HAWnRn6Lf/dlX+egN6xSt92OPTST5NLnyUEbGMamD5vdfrlmIq/6iz/QTOSwCdvnz//ktzQTSWdM&#10;8blhxNR9Uc8UhbN7bZ85UNlJ3+qOqkCwFbqCmqqsBf3a6Nr5I2j2LihXs5Ypi/f17dhebGrA3W1T&#10;8X373Ms0E9nZse1/DbqjBz/12Zo5uqBdi63uMmTKvYrnET3FoFn61if+QzORf3/vmzUTedQDj9NM&#10;5A+f+VjNREZCq/v4+ur4mZs1Ha70rGFGJ0zd+qa3fUEzkWMean35x2/6F81cFTat10zExK2uCqDH&#10;i0B5WT+OjZVS+R3Kv69ETTEMCdk7acrRbsfU0llo47IHSuEAtjdBs9cDh+Ms5Ndu36WZG3Mda6s+&#10;KH+RGNo2gjHdS+zYHAb+RG56zZGbr9BM5J9f90rNRD7zmU9rJnKfBz1EMzdm2jYWR0DTm4OeGskq&#10;CmVNlBCHAX6vRo9aOR4+ovX23KCZyPvfaXPih1/6pGYij3vwPTQTefgDT9BMZNMaK18M+ubOrKm6&#10;m+CWbg7b/gn0WWPI+mZ0zNYMHEMbNmzSTOTArLXj6EbTh092bax8+8yfaebzizUTecKv21r7p28w&#10;fbFE45o4QNeKfYDlqaogrTNQ3Xoo8+dgCSprxNJUxoP+uQB+x6i/l3rseji2KpripU/rwG/YNZKu&#10;9WvchHUenmM+9R+naibyoX+3/Kh1to4GfVtXTjzW1va9+2zNvvb6mzVz/QqK/rxl83LzPe+lmchD&#10;nvBEzUSOf8ADNBNZu/lwzRyxqfX7UMUe3Ge70D4d6IWssmjbmMOW6gY25gK4D+JzWJraEZBW9glD&#10;OD+0bQC+cNwewnnAWOyeB5YeA6hgD+C+PArXjeC+PDdta/aWy0zn6rnsh6Y33LHF1L5hx5S/o/Cc&#10;ePS46YKHIytUN7fr4asOdt0M4wC0iuPrTJE+MWZrwxq4HzWgy+Z68JqEIavnuk0bNXPr07QphXdu&#10;N1Xy5D57VhuJ7fwPfqDdO9oztr62Ru15a/ec3U+v3r5VM5Ff//3f1UzkJW+2dV0CO38GKmpUsyPV&#10;9QyxtsKhW/eZoLpGaOI42GeVg92/jsr9EFhc/kFrik/7gGmK9+z85TXFSITvJIAVpKoptn4NazT7&#10;1fUf87oxsVq47fJnUHdsH2yH5YxjuLXUguvrLVn62oPenlcqNIDz1yqzNbkV6toUj13e331gOREr&#10;c1YpvxHWHHuwfydSt/+g/+5m3x57dZFnetpe54D1j3O7r+240tawL33pi5qJvOJNb9fM3WehWZaj&#10;KT7ldaYpPusH39bMa4rP1uzWNMWDbSNCVitLr1qEEEIIIYQQQgghhBBCCCGEEEIOCf4wlhBCCCGE&#10;EEIIIYQQQgghhBBCBsD879vng/79ekIIIYTcBQERDWhuqlT1XGhUqjsiF9PtIPhShQaoTPs9U301&#10;G3a9Xs/0eCHoLFH9V/lXaW24QHubJiIved6jNRN5wL1MO/ecpz5IM5E1oDUei+3807tNZ7Z3q2n2&#10;YlCqNbDtoJKoKc5Av4WaOlSgjqHKLrU2nE5NrTq23pR+23bt1kxk3cajNHNV75v+cSa3/b932fWa&#10;iXz7rAs0E3n205+rmWv/2DSB93noIzQTecLv2D5Z0xSR3a5pUt/9pj/TTOSyC7+vmchLX2Ya5Pue&#10;uFkzV6+dN2omcvxmK+fs/u2aLdAAXVw7NzXiTfutnq97x5c0E3n1W01Hd9/H/rpmbpzBWB6FPg6g&#10;rTNQerWGrf9aLaszdFNFJQlDtwIMlYpZD+1hB/uvK9Ea1YOPATsOmBIL1YiSW/l7qRU0FRijUB5U&#10;f7ahAtfvsL6ZhXq1E6tBAu0ciJUB1ZwBrB5wKQmH7TzppI3v4xNTR777ja/RzOvFn6eZyPP/9IWa&#10;OaBsOTR6AJ0ERlPp9kytObyoI1NQHsdN0HVDnd0ipokjtf2//1VTEL/3n16vmcjDjlujmZt/9zcd&#10;8fqmjcVgzMo91wa9JpQP1aQ5rEOoFYNurYAKetQCj4F+tDlhc2z8SNPE7pm2crbGjtZM5NqbTQ/6&#10;nvebQvqRT7b148/f+h7NHA1T3uawrsx2rXdaLcsbMFrAvuzqaPeHAFTXOLaq7QADpBboXyCB6+L8&#10;x/ODrV4aMA27XWi3ln2jh+PH0WzYvEzxxglK7xgXEFSfYsMkoNGE+4jMdTRxa8Z1WzQTefPrXqeZ&#10;yNbrbfvD7m+64LRrx442rM+asZWhD/vEsNb2oC57pkz7um2v3Uf2ztn86YMePxqxe9PRJ5nWeNMx&#10;x2vm1ol731czkc1H2/bmhM23OmVsAp2ZQvtjmStKYXwOieCclYck2z+AvAFtgm2F87kV23mwr3MY&#10;K3t32+sSdl9/jWYiu664VDPXj1fZqwpuvtGeAQIcD451w/ZsNN6ydh9tWVuMQd6C9spxHQKHZR+2&#10;9+B6e/fafWoO6n8CqK5jmERDFVW05W14RmzBWMlhLPZgrl97rdXfFU4TkYc+0J4FR0J4Nu3A2j9q&#10;zyG7p03DffFVptA//X+/rpkblw98mGZVtXJr2PTwbTj/CMwlfKSE4rh7vZU5wvua/umJUPVqXVHd&#10;CanZjoceCnWXXfzXl5W5hUctR0cKx15ywYWaibz8RS/RTORjH/ywZm787bLxh5ri93zoNM3cKeG5&#10;M4f7SwjjPszg2RHuuWmlzLB/jaa4cj8CbW9Vqb5asDq2GjYnez2b//i80WjZWjg3Y/NZEmvb0SF7&#10;Dgnh+acNayE2FebYztU2x5L67+FX2B+23mDfuIVOE8chbM/xwXuFzo/q5zyEZwAgTuE8QAofSuuG&#10;H7ZVDDsl8LyBn586XetXfBVM0IC1Vmz9QyL4fFanLD4UcN2pPKvAeK2+esDKj8dG8AyAyvUbb7S/&#10;N/Dg8Wlix4eJvZZlzxZ79cfpn/uMZu6z7Zv/STN/L7AyNaBdLvzROZq5a1/zC81E/vYNr9VM5Mwz&#10;vqWZyBk/PFMzkdP++6uaOfAVRDXjgJC7O0uvooQQQgghhBBCCCGEEEIIIYQQQg4J/jCWEEIIIYQQ&#10;QgghhBBCCCGEEEIGwPwvjeeLPR+EEEIIIbcJKn9AbVhxE5m2x4PfwqNz+CqDc6FWCFWSM9OmKFwz&#10;btq2mSnTkY6NmyYsBfViloM2qmMKowbokd/2ij/STKQ7fbFmIi96/hM0Ezlywso2s9u0xumMqeM6&#10;+62cSce0RQ2ofACqMtSQYdtloGutU481YDsYCitarsk504C2QCfa6dh1o8SUjD+55AbNRM76mWmB&#10;R8c3aub271rZcPuOWWuHGyb3aybyRy97sWYin/3C+zUTeeIDTTn6py94umbu/A3r05lp0ypOgMJM&#10;5kxjNbTosXambY29q2MqqzN+ZgrpT373Ws1EPvKVH2nm6rP5RM2q7ZjM2XjqdEwP1Rq2MiW5KbdQ&#10;O5XBdqQB+qkmqNeaoFjE86ASCxVXdY/1qFhLUyt/F5XWPVM+pjDm8tSUYXkA7Q4qqjYsAXunrc92&#10;z5gidxrUXXNQTtQdxw0bl1FgdczB7xpCZaAZZKpt823TkLXn2knTI3/jY/+lmcjPz/2OZm78/epD&#10;NRM55iTr9yc/4xmaidzr/qajRO2pX6lKQCU7Dyhzv3365zQT2X/9Vs1EhkGNe8XVl2smcvGFZ2gm&#10;8lvPfLhmIvfYaO1+VGpzOu+YrnVoo7Xjvmmbf0OgbI/BH4b6TiRPYbGCPEP3GGhQ59rTmrkxPWHz&#10;rbHW1uP1R5oWfdKmj6zdZMrlPdaV8vfvMnX4vX/1NzUT+at/sL50k1UTr6wz8sDWoV4HtKSRjblG&#10;bBpDrAvOJKitA9qkkiMwMBE4KZ5/ctLm3sQam2NorOzD/AkjWAui6rU6cH8cGjV9bDJtfXPJ+abj&#10;vPj8n2omcuO1phfeebOt+Xu32xya2mNr5xioAtfDPfe4I47QzNUTdJAZKFfXT9i9e/8BG7trxvDe&#10;bfuj/jyHcZxD/edS2+nArPX3Abj/7gGdZQfum3Og/evCfIhBYbtmo42zzUccqZl/BYDdv1rjtjY0&#10;R6wuY2NW3+aQzY0A1o8EVI0p5Lj+dds2VjozNv/bM6a/nTlg+a7tpjrcA6r4ftcm3wjcl44ctjYZ&#10;BrXt6LCtKeNjNq48qJtEPS/Om2bT5hzey/B+FMGCjibMFGbLgUm7p0xCPgZl2gB90ILxEcEYQpVk&#10;jGVDZTYsizdtszU761t7HbXJxsThE+s0c+0FWvoENfDwLHHx1aYpPukhD9HMrXkf/ZhmrpwwPoKm&#10;9QE0obRQNQ70cafYKp9Dz+CRMT6DQltVwE7FHKg79GCpOf0tnnPw61pNMR5Tsx01xa842Z5VP/IB&#10;uwft221rVZ2mOBuyeS+5rVWoGXULoyYeK8PdWVNceU7t2RdR09oQP+Ak8NmuCQr5MVh3p/bZ808C&#10;95MItOmoPq5rtjjDmbK4D24bPC8eeyjbcayv1PmrqmEYW0CzRlPcrxwLJ4Vyoqa4Ac9J+HqdfgbP&#10;OktfSvpwv86bdm/twb1y2E7v1v6lP3utFPiZrN+3uqCmGHNcs/AzXAL3/cWaYtwPNcVRas80u0BT&#10;/LnPf1azek1xDPf4C398tmbu2ldfpRk1xYQMgpqljRBCCCGEEEIIIYQQQgghhBBCyKHAH8YSQggh&#10;hBBCCCGEEEIIIYQQQsgAmP+l8bzOZ7ZKWOXFnweVBeSW3BX6eLUz6DE66D7mHLvjWe19zPIvhemI&#10;gjpVI+i5PFgKtBzlqDmu5EaQWRuFoemA0j5okWCfZssu0AMdsWSmAGo2bZ9PvvNvNRP57lc+rJnI&#10;W17/PM1EhgPTMwad3ZqJbBwxHd01l16tmaNnZWtBmUNQa0Wor4MGykHRikrQDHR0qO6LQbvZB43h&#10;+pbpuqZhe7AetU6m6Tzz66Zl3nqt6b2OPMIUomtHTcUnoITauc80mK0jTEX68x2mvtyRmNL5z1/1&#10;O5qJPPAkK2ee7NVMZHJql2YiR20+XDPHnLXD9mvtnC3QWXv2Tpnuqt06TDORUz/9Xc1EfuWZpqP7&#10;P699m2Yi+wNr0zZ4zBLQaW3aZG0xdcD0vAGon5qxlanVMj0l0gO1I6o5UUuFecV2B8tHClrCyrwH&#10;FS5uT0G9lkHbxXCtDE4zY1WUPaBDnQJd81wCqm6Yb33QP0Yt0C3CddttOzbr2bEtKH+rYTkqixug&#10;TJVJGzdHJjZvz/q8qbGv+vHXNRN57rMer5kbMwdsbp93wQWauWs1Nmgm8qzf+APNRH73t56vmcgl&#10;P75UswU+/M5/1cyVDxrvWNDodWesHcHOKzMdU40++AFHaybyxMfeVzOvGLM5mvZt3oQBqLuHrV36&#10;XVBz4tgKbR8cNqhHxXFTMdCB2hdpjNm6uH2f9cfGI20eH3XPe2vm2h3U5kls7bN71vr7Xz/4Fc1E&#10;fuv5r9RM5NnPf4VmrmygS+/07ZwtUB3OTdt4HQINbYje61rZJtzvajR+kuN5YP2G2xsM6SrQnAf2&#10;WP+u3WAK+axjY6nXBtez45zv2Nr2jf/+b81Ezv3hOZq5NQlUqYettzUsSG3ONaAcGyfs2iPQjp0Z&#10;W/M3gnYY52uvDWOxYWsq1h+1tahG7OErBrCpUasNfQbmPmmDEnkOctQd92Hx7MFCl4DuuItad9DT&#10;dmB96iV2/hR0iJXxBBpNVPPic0tQGX9GDurCEJ4XIxijLeiwFsztGNSRePYRUCWvXWNa3zlY11GD&#10;2YCy4b3IE0J7ocIXy4oaR1Qx1mmKKwME1pg2aK/37rU1rw3j7LijTCGNmmJoCvcoaGUIoD4pKBbz&#10;pm3fc8Dm4oG9pqpdO2J65Hsec7xmIuOgdZ6aMp30yIS19b45mz/ngxbyfZ//omYiJz3y0Zq5cQbr&#10;RwOeK9B4C4+aFWVnYLu7UWN1xGVopTTFWe3BB0flPnMr4L1ppTTFL3/h/9VM5KMftM8Ee3fZmKOm&#10;eGXBejXgsw4qzmfhno767xCObcJ6kcAzzxjoy6fhmXVZmuJFat7qV0uDax70UuXYQ9mON8WVOn+K&#10;Y6imLeo0xT14fQK2I6qJsZ/wZrxmjT1jTM/YWotzA+8nCZwzCW2t7cEzTAsW/FBs+0qB87lONbyc&#10;v9/B83Q69jl961Z7rYCnTlMcZ3YMaoo//wV7Ncqr3vQOzVyzQ49H8BntYDXF3z/HNMUf+/LSmuJ8&#10;he4FdfDv/8hqxWYhIYQQQgghhBBCCCGEEEIIIYSQFYM/jCWEEEIIIYQQQgghhBBCCCGEkAEw/zvR&#10;+aB/93rArPLiz8NfT7917gp9vNqhAoIcKqu9j1n+pTD9T1VTDP/WK6+q7LAUKbiK8oo+yLZjq0Rw&#10;LjAASRTbdmzG9qwpwEZA05m1Tf25/eqLNBP5y5OfrZnI6/8/U5AeC2bc4dyUcsNiqqyLzjH9472P&#10;v49mInu2m+60CboqVOWF2I7QQDkouiqaYmg33I662SbICNeItU8HXFzXTFr5r7rGyrnl3B2aiTzk&#10;BNOhTkSmNETlXh8KPXyY6UF/fKWpktadaPqpZ7/gcZqJrN1oCr2xlqnEpG8KztaQ1WX3Vivn5A5T&#10;Eo7GpglENbSnn5vebOuMlfV9XzxfM5GX/v07NRO5/5Oeq5nrj41HaCYyA226d9rGQQBOwLExK0dV&#10;w2jXzVMrXwZaTJyjqJxutEAJCirjAMY96sAyOA8qxoIaJ2oC42bPHuhXmGMd0HzPdayf+jB2c1Bk&#10;ovIthfGBelBUfDabpsleN2aqU9RnzU6aalgSGx8TMD76oNfcetlPNBO59Luf1Uxk22VnaSbye0+z&#10;ufqHv/UkzXwb2tianbM2v2mrnf9H516hmciFPzUNt7Sh8o7jxjdpJvKAo0z13b95q2YiJx1rast9&#10;s9a+qVh+/bWmP950jKn2HvXMh2nm+iAEFWZg5R5uWsN3u1Y3VJ4FoEVHbSpSp0dFj3UI68Rs1/pp&#10;w2GmeL55j60x+Yhd95h730sz169H2NzbecDGwbU3W5v87ds/rZnI+0835fSJv/o0zdxc3W99tnaD&#10;lcFq7ub2lM3nsTFr26quEOpbud/dNqjow5tUD8ZWExXbOFdBwzi1w8bMu99la9ZZ3/qmZgvM7gJF&#10;97r1mrn6r12rmVec2jWG4drjo7aGoWo46ZkGbxg0xTgOrCfd/G5b348PmUIQm3TfPpvTo+N23T60&#10;EbZ0AuOs17NxgDnug68zqOhvQWGJa3O3b+tcDp2PayfqBPH8SB8080gf7gn9Pvhm4V7vCqpJVbs7&#10;NWXPLWOgv10DytvhIbtv9GHuNaE9R4ZNyd2HPu1BeVrjtgZ34H6K7VxRTTrwNQy4ruSg0cR7Iirl&#10;cTu2b+VeBtpDvPfhs8guHPegQh9p2JoUQbnxeQufwRMYdVkL+gP0kTfddJNm/h5k/XG/E++pmcgQ&#10;aIS7XZvrOYynxrCV7Rfb7HUL9338EzQTecO7TXUvoJN3X+ifri/noG3hnohrWA/up5UxrX96ajXF&#10;cJ5KXsNq0hTjGL30QvtMcLCa4vd++GOaufrXaIorn/WWpSk2QlDfB3BfqLDKNcX42pYG6IhjmP+T&#10;PVsXU9g/AyV3C+beCOT7J20dbY7ac2edphjHX7TouWg5YxPHZd15D2V7BPeOQZy/xkYszWTpb/Ri&#10;6w84ZXX5gDWmP2f3lAj6GJ9TDz/CnqErbzGCtXDXtK3NazbY62j6cB6/Kq00h6Ipxu2YT8Pny127&#10;4HOP42A1xZ/7vH32QU1xDzq5Ae1Spyl+8xtNU3zW96kpXkkGXX5y56VmeSWEEEIIIYQQQgghhBBC&#10;CCGEEHIo8IexhBBCCCGEEEIIIYQQQgghhBAyAOZ/Jzof9O9eD5hVXvx5+Ovpt85doY9XO1RAkENl&#10;tfcxy78UoPwBNVZFyZihDLJKFplvKKu4hwzUjYVw3i6o85qgcUUJUWr2I2mimy7dr4nIX/7hkzUT&#10;efg9Tc33+Icco5nI5jV23WTalEH5rKmEdm/drpnbZ8b0RBNjpoVEhRYq/oIahU8Odc/AIZWh4xjU&#10;zemc7bMerjt7wNS+3cDUaVfstnp95QumZvu1e5q69ZjWOs1EZnabWjQGHe/W3Op75f4bNXOsM8XY&#10;/3mpKaDXH2nt0IyskwLQ7PWmTbG4davpAFugQF03bGXrTpuKKl+kiMwjGx/TqWnePvKlSzQT2TKp&#10;ieO+j3uKZiIPevJzNBN58OOfrpnIkceZinB/1+owm8OYRi0mjN0eaIpzUASHUM4ghH7VPz1d/AKW&#10;DDBtSht2mutYu8x1TWOF+kvcHg9Z+yZw/gyui1pPVDSjOhKB6koM+w+37Fq96TnNXNkmTQG4btj2&#10;3zhu7bP1hp9rJvKLn/5QM5Gfff8bmolEM6Z0vf+xpqN70fOeqpnIpjFrh2ZkOluwsFbmWLtn3+h1&#10;7ZxZYqrQ0z74ec0W2HeDrTfHrj1aM1e31HShzba16WGgyQ0Tm0Mp5NfsMS3y3JGaOJ76HFOAD3f3&#10;aSYy3oIBEkMOZODpq/QxjMsmqG1jUDtmic25HrioUUWK96BeYHNmeJO14zSoldcdaZriLDYNaK9v&#10;6/QlV1rbfuHbl2sm8p+nm0Zt6AhTH093bI0ZHzalq7uC/umAOYnk6PGr3GmWBqZPlYoPUf/04AFt&#10;mw+nn3aaZq5e7zVd6TjoZkdQa+xY37R5E4FvHPtjpGXHZ7CG90CFjirjsTHrgwgKm8PiUL2vLd1G&#10;MSiCUbmXge5vf9vWpKSy0Nk5l/NMk+EYhTxNoczQdFUFseXYNXjdujKEIMGOYhtnqH/ENTUAjSYq&#10;i2dmbE3aB3rNyUm7YR1++GbN3Nqx0ZTUc7O2T9qzPh0fs2cAVOaj7rOTWB6D4jfGVy1UWsUVG9sC&#10;VNH43IPqxmbT2gWVtvgsjGVK4fwxLNCo/922055RxtfYOlFRb4NqtAFK6Mr4gOsmDeuPPnTa9u32&#10;zIfj8n4nnKSZOz/05QSs6x3ojz5caxrqeBkoi7/5I1Puu4pp4voP1ypYd4MY+gZuy73U1ukQX++h&#10;f3qiQ9AU4+4rpaasLLu3As7FldIUv+LkF2u2OjXF+Sr8vZsGPL9P32ia1L875a80E9lxwNp/aNTu&#10;S7im9OAeEsJ6NgI6/Fl4PkYDMa7TSLSoyWt2q4D9jUMZjz2U7Th2B3F+1BTjXIxqnpNS+HyK7YjH&#10;4mf5Zoz3F9veh+fdAD4FNQKbS+859T81c888R9urPvZO27HSsPGRBrAYrhDYv5V7V+UZw+qF61Rl&#10;LQD27bNn98lJ+3sGT52mOEptLKOm+LOf+4xmVU1xF8ZyC7qSmuJbspxnzUNh0OUnd16WXkUJIYQQ&#10;QgghhBBCCCGEEEIIIYQcEvxhLCGEEEIIIYQQQgghhBBCCCGEDID534nOB/271wNmlRd/Hv56+q1z&#10;V+jj1Q4VEORQWe19zPIvBXhuQI2FStZgsaYYqpmFpqNCTTEq/irKY1DyBKDLm+2BhhG2N/GfnPVN&#10;W3T2Vz6gmciH//V1mon8v79+vmYi46Ep/kahnOm0KYO2XXuDZiJrQEk2Nw3qsUoTQfmhv+s0bBWl&#10;IeyEmmJsq1Zu+q0InFu79pq6ryOmyjvnAlN8Tu2wMj/j+AdoJjJ5ndWxNWQNujsxjeYVPcs7a6wv&#10;XvWGP9LMlXPItEvDQ6YPm91vurHJrda2AThyUXM43DSl1cwBu26Q2nU3bzSNn2cv6B2HJux7e2bt&#10;Gldst/Fx4dVWpp/fPKWZVxzbtR/3tF/XTORBj32iZiJHP/ChmjlGrD9Q54uq4T7Mjwz3ge2ojOyA&#10;ijAHlTEqhWH3iv6xosrSPz0pfNXJTR/bBI1wE/SmqMZKejZucLo1UUUKAzkDdVwMysQRWD/6U6bV&#10;vuqiczQT+enZpiDevfUazUTWNqzvf/cppunt7LleM5Hf/o1f1czN52EbZw2Y50Fgmq826EHHx013&#10;2e1ZLYMQNMWpqdBaDVOFes741k81E/nml87TTOQem47TTOSwwOblxJyNxbWhaffWwHja3re5+9nL&#10;TSX2rD8yxfiGlp3n2M12fjD+ujrDSIBxmcAgymCcodYzAp1gDmswMgY68x7s0wGlWr9lY67XtHMe&#10;eaK1T9yy8ueB9cfuKRuXH/ic6dXu8yjTor/gL/9BM8ewHdsHj30M9QpqNcWazIMzCCYcULs7ftG3&#10;Rk+nbK35m9e8RjORH37/+5q5cbLe9POjLRsbnWlb4zybhq2TR+CeiIo7fCaIYW2IQC+H6tZu1/ps&#10;fNz6A9XHSd/adGjINMhwejcObB8sw4Ep0PGBGheWPFcg+wLvoVgvGK5uXmriyWz8YZkrz16gmUfN&#10;YAr3l4qqEa4bwRhKurY/qn0zWCV7cF/LYHCh7r3yqgLoi207TZGL7Xz0kYdr5utlBe20TfvfwPtG&#10;Yn1R6UfU56POttIX1XGP92kkhuthWyegLMZ2FLh3VPbHzoQBhf20C54nUDu6fp290mAInilboGDP&#10;4TwJzNEExm4CDbB7t92nZmDs3v8k06LnML/XTtjag2MC50MbxtCPr7pSM5H3f+azmonc8yEP08zV&#10;PYC5Dc8PlXcbWBXdZugzaB+oYvWZG/u7ZnMdq0lTjNsvueBCzURe+aKXaLY8TfF7PmRK+TpNMT6H&#10;DVpTjOvKaqGV2XPLj77xRc38ffDbmon8E+j6UfPd6djz5QaY85N77XlpdNT6BW/12Jp1zYZvu/Es&#10;Z2zi+oTnxWMPZXsEKvRBnD/Dz/bAsjTF+qcH1xU8MoU1cho+X2/evFEz138H7PPjK//iZZqJ/OWr&#10;TF191En318xdtwXPnWLPSYPQFCN4v8L7Nc755WzHe8vcnI1pT52mOM5sv53XXKpZVVP8l6e8XbOq&#10;pngInvmoKb4lq/3v/8idl6VXUUIIIYQQQgghhBBCCCGEEEIIIYcEfxhLCCGEEEIIIYQQQgghhBBC&#10;CCEDYP53ovNB/+41IYQQQu7S5CB5CvDfeoEKZx60sQSmqcvBqxaAerfy78ZAi5R0Te8VDZsCrNOz&#10;R5oGuJbCOVP1vvDZD9FM5EXPfYRmIg+6t6kdx8W0fn1QJzVB/7b92q2auX3appobGzYVLuofO3Om&#10;eUQiqCM2V1UVBY9qIT62WVsNR6Zmmpw11dckqCO377D8f790rWYiT3uQaVwPmzb9b5zYeQ5Eduyu&#10;0PLzdm3TTOT17zCFVBiYJnZsxM6Zd6zvbrz6Os1cm8egvgS1VLNpeR+UVughDEFV1u+D7tIxMmIa&#10;R9T2Ts5Y3SY2nqiZyI59pnvKW6acvXzLTZqJXHKl6Ztu3Gf9ul82aObqc8QJmokcfy/Txx57kuUb&#10;j7V9Rtdt0sxdd9jaoheAPjKGHLSEGegKUVOMOscQ1IgVVR6MrRAUWH3o+wzmWwiq0GFQUTWhD/I5&#10;U66m06YC3n3j1Zq5drv8Is1Erv/ZTzQTmdlt42Y0s/Mcf7jp5R7z0PtqJvKQB5me7Mabd2omsuXa&#10;n2sm8qcv/QPNXB9tv0IzR2h9NzICalQYZz1QMQ/BWEQ9aA/aas9+G+ue9eusj3dvszXvb//6k5qJ&#10;PPSoozQTORyWic2h1XkM/MJzDWvrGxo23q/eZ/Pp6U95oGauHUfsusNgTxwesv5uxrC+wiBCTSwq&#10;8Rrw8RE14WDarNDr2v5JYG0ajNi1wmFYC2FsHXn8PTTz66K1+745K/+evmlA3/SuT2gm8vGvXaCZ&#10;O//EkZq5/l5n63Qfyj8UmX66YleD9Rip3vsQ2145D94HQNX6hle9SjORH59p6rfD15maeP9OG99H&#10;bDKNXwvmtsdGsuv7IasP6tDm5mycokpxaMjGOCrxsI1QB7ke1Mndrs2DBOqGWlbcB/8KoqIOxkEE&#10;ekPcH7V+mAdwf4wjqEtsdZ8BDTmuhZjXqeMqt+Jl7F9R8IImEfXwCaypMGr8BTSpnn/vXtOk7t9v&#10;Cs7DDrN7yJo1Nr4zUMLjeTodGwMRjF6851b0wzWKRQ+uDZU2hfPitXEc4PhAHTFux+ehPoxXZAp0&#10;zNNzlm/aZO3SgEOHQVOcwXjFdu9Dh6OmeOfuXZpVn+3uebw9S6Rde05qQPtMjC2t+e7DPf2ybfZc&#10;9ZwXvEAzkT9+2cs1c20C5cdXIVQGEXRTjs+OOJCBiqYYwPavp+bCh0DdZRf/9SV+vVKa4lec/GLN&#10;lqcpfu+HP6aZ6/uW3a8DeJ6trBPUFN+CGNrk/DNMh/rNb3xdM5HPfPXLmrnn+Dlby1HVPQGvSJg9&#10;YM+RIyPwHAXPdqg1ryOqa/NbAddC7A6cfoeyHdX9gzg/fvbE5QNfhYNtl8JOsPsixbMdMNy0/piC&#10;1y2MjdtzSw4q96c8wV4L83dvM+3uUSfdTzP3WXUW1t3Y5t5KrUlI3X2/sh7BGMBnrYpyGLZv326v&#10;IejCZy9P5bUHcC87WE1xDzq5Bc0yCE1x7SJOyN2clV+RCCGEEEIIIYQQQgghhBBCCCGE8IexhBBC&#10;CCGEEEIIIYQQQgghhBAyCOZ/aTxf7PkghBBCCDkIfjlNMep3cEfQ+uG5erAPqHpmO6YkGhkBHRjs&#10;fsaXTDF2+nteo5nIm1/9u5qJTDT2aOZK0DVdUjO1MszsNiXozB5TX4WgdmuCGrHdNn1dRcOIT16g&#10;C6pTHqGyM4eDc2jQpG9tsnO/KfqmEtt+wzX7NBPZd4Xt8/BjH6CZKz8ovTKxPtrVNK3gGVfdqJnI&#10;S99sCtiNR5sgc01sbbj1BlPGtkEPfOSGwzUT6UxZeRpiZe70TB8YgoasouWDzm7E1UHX7ZmKETVb&#10;o8OmMdu/3/ppfI3pP3fus7ZYs3GzZiJzqY25qZ7165Yd5o26abdd99ptpsnesd/aZQqmQDhqus+J&#10;w01bO7H5aM1c2TZZezVHTcs6MmHHDoECcXjYVF8V5SM8+vf7Voh2x/pAUmvH7qy1z8w+U/RNgqrx&#10;wE7Tdk/tvFkzN233m1p1omF9ecQamyf3Ocb0zvc73tr5uE3m1B2NYRykVp4+dPeXv3OuZiJP/vWn&#10;aebOc4SNy3Xr7bq5mNoL2yHNrE+bLdAX92z/AFTdYdNyAZW0Z2bO5mjat35K5kyB/d6/+6BmIvcd&#10;NqXmUQ3bJ9ln82bdZmujvZG1xY+uND3Zk5/zMM3cnBixcrcaVtZ10Afjo1bPFLSmXVA2o26tBcrV&#10;GIR0nTnTUo+tsTE627XzDI9Zv063bd3tZ1bHoREbx0edYKrnDBS2/Zbts69r7f6pr5+nmRs3Rz5a&#10;M5GXv+1UzdxYhzkQgZq4CWtP5baESzPksKS4zXgA5PhRu2/j+APvfKdmIh/5j//UzM0NUBOPgj66&#10;Ce0/FFv7D4Gu1NMDBWwTxiNq8fBeg5pfXBtQ614Bjk1gLYxCKAfqMkGn1xyGezSMoX7XxnFFmVjz&#10;1xRYfhyXdfXCHO8jeHboVn8iTdz+kOP+OZwzza1fsc2TzOZSjv5HLDOMaaxvCvtjXzRg/5tuMn3+&#10;2rU2bsZA04l9NNy0eZ5leG+18iSg70QiaIfFoM4YlYuojMVnIAT7bK5j4wD3r1Nm4/YubN+53+5T&#10;m2G9jOCG0YJ2TGFe4nV7MI+x+3bAvQ/H1tGbj9DM1R0UogHcT8dGbP0basDzIvTx1hm7Fx9+H3u1&#10;wf/7kD3L4qs7KoWLYDuUIQ2tDPhKAqTybArg6e0svn+R+u/8ssBlKyxeF/DrldIUv/yF/1czaopv&#10;L+Lc1o6fnPltzUTO/MF3NRN5/yc+rpmb84m14dq19jwwNWXrCM4xfM6re6dC3SiubfNbodLfA2AQ&#10;51/OsAlh7cH9cY3BGYqaYlxj0IIfw7rV69vnp7Ehu2c96iEP10zkb9/6D5p5TbG9riSD5yFcgwdB&#10;RUMN6wjmdTpi3J6AJn/rVvss1YPPv57K5zjwQ6OmePe1l2m2PE1xEzqEmmJCbj9W5imJEEIIIYQQ&#10;QgghhBBCCCGEEEJIBf4wlhBCCCGEEEIIIYQQQgghhBBCBsD8L41n2YB/f3/ALNaUrEYGrbC4K7QR&#10;IWSwcB26dQbdPoNm4O0fWvsEoL+pU5558nBpRVeQgz4N9L8CSh7852QVpRLo4gJQXr7ktx+rmcjv&#10;PN4UsI+4t6n8gsS0c6Ogus1nrWw7rzflapzahZuxabBmpkxtOzI6pJk7D/RBjm4mqFeEGl4Yc31Q&#10;3KXYVqAc3DttWru9k3b+xsixmol874umFLrfiKn7jhwCHSoYV6cju+5F01s0E1l7krXb//fy52om&#10;smeb7dPfuV8z11bQRynoi1LooxZoHiuaSjHlVBZYx+NwwDxHP7UDz4WaYswj1P0BOQw01G+lobUv&#10;lm8oNE3kXNsuEA2Zsq4b2P4377WxsmO/5btBC7xrynRduw/MaCbSgyE02zZFVbtr86qybuEYghyN&#10;hmgubIKqEdWWoy0b06Mjtn3jhI2JwzeYLm7DhO1z5Cbb3oqtnHnf6tWE8d2CwmE/zkza/lNg8frI&#10;l0zP9cI/fYpmImOBqXM3rbFz5onNGVSGtUH53Yd5vmadaXfXrbc+jYZs0nSgLp4M1K2tlo2P2UmY&#10;uzfbPPjIO7+mmcg91tocPQzGVta2Sh9+uKmrL7rO6t85zBrsYU8wDXlDrC2GG9YH68atzq0ha4sO&#10;KG9heZUWjHvUFOe5jV1oOska1l4Z3C+SxMZ3DsrBkSEbK6Pr1mjm+vJIU1pPg9IwG7G+uX6Xtc/b&#10;/tXUaZ/+xk81c+PpsOM0c8fGVrZGYmWLKyp0/dMDOQxLSWHxzPuWN2D+bLvics1Env+7pslf27R7&#10;SAM00SNQhgmYb0Ogwu13YdF2NJs2R/FmWbkHYa5/eur2QVDNV3kfANyvq+sw7F8rgcQ1CfZZtJ4v&#10;CT4nLAMcx0jlvgN9XL996foGYuMPXyvgv7MUeJ+pA+9xAXyB2s39++2ei2pe7C5UENcpFiPQeiKV&#10;qizi1r63FKj2raPybAfUbcf1Ztsee57buNFePTAc2HzKQU2MamlUQqMSOWjYsagpxrbbvNE0883Q&#10;1tEMdJO4PYZnmnEo59YpW6d3w/Pip888WzMHtjk8V6BNFTa7RwA7T1Bzb8XndySpDFE7oLIZ5nBF&#10;yX0I1I2ryhrkqGjIa+ZZBXw2gv679MKLNBN5xckv1szdlz/wIc3cc+5OU+ujpvjUj5g+NxsyFXWe&#10;wX0EGbCm2HWyJoOh7v5wKMTQJj/53v9oJnLWmaYp/sCnPqGZKwOMY3isdd1r22MYD6h2rX5u0GQR&#10;OP7Cyr2rSoY71o796phdCW7fv7uB8tfcczO8d0N74at8KuB6DGM6Qu0/PC8+5XFP0EzkDae8RTOR&#10;o+9tz7h9KOdy7jOHAp4fFcK4PuHrikZG7Fmz07HPbXiebdu2aeb7tzqHsb/x9Q+N3J7Td235mWYi&#10;n/ns6ZqJvOpN79Cs2kYRvK7gkp/aq15uuuZqzURO+ZtXa1bVFJ9x7lmaiZwGmmIcNYs/kxNCFqhZ&#10;FQkhhBBCCCGEEEIIIYQQQgghhBwK/GEsIYQQQgghhBBCCCGEEEIIIYQMgPnfc88H4Zi4HRm0fuD2&#10;YLFqZaW5K7QRIWSw3L6qm9XHoNfpQTPo+0B1/EC+uNsru6GiywgqyljM7eAUlG8hqOMCMV3jjT/7&#10;sWYif/2S52gm8o6//j3NRNY1QKUrpheNMivb1I5pzURm95pSs1nRKYMvCNo6ABcutlGSQPlB3xSD&#10;vg5VVym0YwZt0geF0VTbNEXTXdNZzrVN8fnN000p9MyTTtBMZDwc1kxkX8euuy0xde7PZm/STOQt&#10;73qJZiIHtpn6c2636ZU2t47WTKQRWXlmElMzJam15wgokbHXM9czBahvy0AVXNGhQr6AnS2Cb0bQ&#10;pjF0XwiDtqoxsz5LIjsAdcetvvVH2sMLmPYxj60twDYrSYj7WH904TRRyxRXqLbsg24Rxxaqd3Nw&#10;uOF6EFnzSq9nfdMCVWUTFKoR9AGeUzKbeyFoqRqgIw/ExmgcYZltOxKIXReGt8zM2LHXb7c5fN4v&#10;dmgm8uzfNJ3ZppZpwiZiOBGMP1SttxNzOyY4P1tWHvcd/VNkbK218/rDTJfriYexDnZMF64RB6an&#10;/OkPbZ599wumpLz/phM1E1mb2Pg4YsS0vdunTJ157r5faCbyjD94mmauL9N9mrk8Mk3zWrNMy+iI&#10;lQ01nai3buRWrxAUfZFYf/fAo9Zr2LgPYmuvGBRpqPJsxabajUcsX3OctVV/GOZAw/Lpvs2Tj3/u&#10;fM3cOLjnEzUTeclb/lUz15OB9VmYWF1CGBMVtTdcC5WmFT0maiTnrJ0/fOp7NXNl+8D7NXP9OG5a&#10;5hh0zaMNa6uxIev3HNqtGeG4dGWFe0etMRFBhSAq5Wq2o+pxWfsvWtGNpbeHcC+o7n+w4PmNyrp1&#10;SNTUC9uk8hC0dGfgHnVlRvB5Guty4IDdrzdsWKeZO2PNswfeH6r3BBtPOH7qlLGeW/veUhzsM2nd&#10;OMbteMbdU3ZfWLvWFO8tt0IVZNAWqClGejAX3U1LE/dstNPuNaOjpqRdOw5rCb4JLLHSxfB5IoYK&#10;RKCwnIFRce2+vZqJ/PcFptFFFXAA2nh8L0QK1w1ju27lkR2p6Ud8xsJdopr5uVIvQasbV3cFTTHq&#10;zLFVV0pTvBz9+Z2NBnz2Ou979sqGs8/8jmYiH/ikaYpTUMOm0CYBzPMQ2gEV7znc3+vWF2znW7am&#10;9Vnls4L+6anTflfPhn15Z9heB+wD93rU0Fara9vrNMU59BNqinFuDMF8eOpjQVP8xr/VTOTo+zxQ&#10;M7dmg6J60H/3VFl3YE3Ce2sXXvWBn6WwbDMz9vcPe/bY+rK4XwatKb74J+doJnLzlms0E3nj61+l&#10;mZuLZ3xbM2qKCTkUll4VCSGEEEIIIYQQQgghhBBCCCGEHBL8YSwhhBBCCCGEEEIIIYQQQgghhAwA&#10;/jCWEEIIIYQQQgghhBBCCCGEEEIGwLx0PF/lL/Jb5cWfh+9qJISQOzeDXqcHzeDvA8ttHyzH0u8R&#10;qb4jCv7dGPRB0reXpURwQBDae1Pe8ue/r5nI4SP2LrXnPvkemokMB/b+xCE4T2fK3t+y8zp7D2Mj&#10;s/dyNeC9NP2uvWtzaNj2wXdwxvBuo37f3osUwztzqu+DsfLE8A63NLfzz87aefZNW92jpr0ndqZn&#10;71v8n0+frZnIE084XjPXDrG9r3Bb1/rl6n3XaybyiF+/j2YiJ90f3m/YuVYz/95XK3/UX6+ZyNSk&#10;lW103N4dKbmVv1F5v5AmjgzaJ4X3xGaRnTMN7Z03GfSLJ4R3EAfQdhFsx/fH4kuPqu+M1cSR4iCF&#10;9+FEPStfZRzDu4ADGNN5YOUJ4J2xQWjbU5hbvZ69lzWCfXB+Yx7Bu+MCeMEQ7gNFkG5m4xVfyRYG&#10;UDZ4T7HA+wor7wCEdyiH+F60wPoshEZPYV3Ad0glmY3d/TN2/h6M6fPOv0QzdywU7ZEPuZ9mIseu&#10;tTEX9ewd0HFlDFkZ+vAOzrTyTisoW+V9g5o4xtfb3PCMbbJ3CEZjVo4uDJBeZu8KTJLDNBP58ie+&#10;pZmblxfaXLzP+LGaiRyZ2/sQ8dV0Z+y8XDORhzzlwZqJHDZh123kk5qJTIxa+07AHMVbX5LAugvt&#10;EsGci6DvO7m1UTuygRY3LB+CeR/Auh4kds4E3tHa2Gzv4ps42t6LmUS2lvRD64NfbLEy/NtHv6uZ&#10;yCe/d6Vm7pxr7f3WOG9T6OMM5mEM73HFW2u/Z+OpBXV0i7kmIn/wFHtv7YHt8I5teO9kmFpd1sF7&#10;JIebds72jL2HdnjMjvV04d27uG7VPcfg+/XwPecH+87YoPJeONvuVwHjtrdX3k8Z4v4rxdLnrKzZ&#10;h0C+6B5UsKzz17xbD6m83xX6dHbG3o09Nm7jBl/gicfiM0mawppdeR/nINrfVXMAz6Q41qfbdi/D&#10;d7piH+RQZ2wLnCc9WANw+83btmrmni8PP1yz6rtn8fz4HlN83sC1s49NMmb9d8GWqzVz6/oV9i5w&#10;fP88PkuE8G7bbtfWklYL1qQ6arrlYN8Zm0N9D4W6ObN4LeM7YxVcpyvr68pTdz85FPCdsT/+rr2D&#10;Et8Z+75P2TtjM/xcBWMFn7PxWQUf6oPottsngPF9y7Fo34OPExWq90Sg5t56sNvxvaGHcp7KdmDx&#10;u5kL8B6XwXmwibDt8PMWkkA/4TtjI5gbLRhnT3/M0u+MPeq+9s5YfB/q7UnlvgzvjMXPCjhnhobs&#10;c8z27ds1k8r7Y/G94B48frW8M7bygZ4QUnLHrFSEEEIIIYQQQgghhBBCCCGEEHIXhz+MJYQQQggh&#10;hPYRZysAAP/0SURBVBBCCCGEEEIIIYSQAcAfxhJCCCHkkPH6pqUid/9XDb9tIbyIqAivciqigtcf&#10;leG/Xog07ZcRhO44jZmt15Vx5SXnlvGYh96zjDhsl5H3O2XMK1c1Zg/MlZF08zIq5fTqvyK85kzD&#10;q4qK8EqhIrzWqQzXAGXMf28hEDxPHrrva3j9VhHdblLGUDRURq/TLyPtz5QxvEbK2DEzWcas64Yi&#10;9qXtMtoyW8Y9jttURnvPtjLWjoyVkfbSMvqSlDG2bqyM9txMGUNxowzsamhOaycXuE+l/SHCtBrz&#10;piyNMHWtpjHvFdPwdqwy3EUt7NpezVmG6/8y5o9fiMT1ShHiVaYaXllVhLd7FRFDhHm3jLQ9aTGz&#10;t4xGMltGK4eQuTKa7usi4nS6jDBbOqJ8poxW5s6l4XW+RWSdvWUks7vLSLuufBph0i6jIamFG7NF&#10;4BzLXd8UEbr2LWJel6aRpBZz7bSMXhqXsWdvUsZRG9eXEfd6ZQxHjTIC139FRGGrjMB1SBGNKC8j&#10;Di1GXUcVsbY1VEYzi8qY2j1Zib079pXRnnVzSiOflzMvRM+1dxFZs13GE5/16DI6zayMXb39ZUy6&#10;fi5iLu+VEbj1tohOe66MwI3rIryatAivti2i33fzVwPbxSvriqjFf68MN/41cC2s4PqhCFxfcR7i&#10;ej81NVVG2u+V0XD1LALnzz2PXlfGEeuaZZx/9g/KEK/yLKKGhpvHRdThSl6GG7QWXpmqsWvb9jLG&#10;WsNlJL1uGThnvPa0CGx/aDY3nbJqhDXh910ikiC1cMcX4UZG+R/2R7kIzy/ERu6+LqKK/7oIpG67&#10;H18aXs25ZPjvHURU8F8XYVTu0a5dikDweQap2x/L4Fa62w44DwaCfRH4e4rG0HCzDGSp8/lwB1lU&#10;qOuX1cNIs1WGVwEXgWAt6wLBdse53mo0y8A1FffHZ4DK+f19UcPPuCLcjbGMXqdbRr/dLgOfC72a&#10;uAh8JKpdd5fD/BjRWBaVmpHbAPtmNcag8XbTIurw31oyXPGK8K8uKQK3p+7/lgqct9Xnftjuwr+6&#10;oAjcnkJklXD7FuFKWcYhbHf/syjuIT4OZTuGv/cvFW5dKgLriPvgelYXeD/F5wcMX4oy/H23DPe9&#10;ItzZivDa5CIGDT6TITgecB/8XI/3hE6nU8ag5hiWiRByx1NdNQghhBBCCCGEEEIIIYQQQgghhKwI&#10;/GEsIYQQQgghhBBCCCGEEEIIIYQMgPnffc8yLzEhhBBCCFk+3hJU4n1GBZAmYarZLYkyU+NVZTxw&#10;DHwjB5VeZf/ZWU1Ezv/eFzQTOf2/XqeZyMtf9HTNRNa2pjQTGZauZq6s04lmIjtv2KmZu1bPrtYK&#10;Gpq556fElJZeUFuQeLWc0miZLhCftpIe7OMdtQrqgxI4f6s1opnfHmsmsmvXjGZedTuumcg0HNsf&#10;svNf8fPrNXPHXmnHjgxt0ExkT/uAZiIPevCxmok85FfWaSZyxCYrw7791lZDo0OaiUzOzmkmcuSm&#10;wzVz22/apZnImjErczftaObaCvs9hzYPQTsVtDXxYwMaF/b3BLmNmzCz/phXTRcEPU38uZZWW1XK&#10;VBmARqPy7xwtz7yqVPF6qoI4tnZEzVUAg6XaFrY9atixXiNakHrXsgKtUhmXeJ4WaFcbXiGseI1t&#10;QQZ18QrPEmjbHOYzVHFRfTXxQO7VqgVJaN+YmrMybN9j4ykLxjQTOfP7F2om8swn3lszN7ZG7TzH&#10;HXGYZm65mNmnmWvzIWuTDow/tHZi341FNr4Dm/KudayTEjjWMxPYXExaVp+1R2zUzOVH2vyY7ln7&#10;ph2b9+f+7wWaiVzygys0E7n3xntoJjI3Y+vZL7berJnIr//WozRzc71l9cwzWwubkVVoYsLqOTps&#10;eUVLm9r+OHbDefX8AgnMyz7sg8SptW+QwPnnlXMLZA07tgvr2fhmWz8OO8rWp32Tdk8I4k2aiZxz&#10;6V7NRM7+uSaOfz7ta5o5GrZ+pFAXnG/TMzYWx0asj9Aql8F9qTc1qZnIs57wOM1E1oNONuxYv2xa&#10;Y/UaGYIxB3O717P2x/uMxyuJC7wq8bbA9QDnPYJL7HL0ebemllyKynrsNcS3BYzFZV2qVlmI260M&#10;qDjEulS34/6aeLAuy6G2bEalDDX3EC+HLMA+xRyPbcQtzdz2xO6Bi3W+BXX3vTuSynNoBatDEEE/&#10;4b0Gcq/3XQqvGy7Aa3lNesFhG20t95rJAlwXm02bo/0utHVk18X2xfXywmuv0Uzkfy6w+8DE4Udr&#10;5vve1q1e39aGFowPnNphTcMFUAgsj9eZF+Qwzhakywt4mWpBjjf4Q6CufxevQdiveD+uBY+Hhrn0&#10;wos0E3nFyS/WTOQjH/iQZu4ZeecezURe88ZTNBM59SMf18yVZ2hUM3f6bOm2CAMbW77FCtKa9TWE&#10;dRHvBRUq6+LS83ilwDZfKRqZPS+d/72vayZy1pnf0Uzk/Z/6hGZuDsN9uQdjxb9WoSCEuYHP1v47&#10;S1HXtji+PTg/8HMD7oX3iLrr3fmwGlTrbG2Hr9XBtQH3QeJq05WkEa5PNh8iyIfgWs94zBM0E/mb&#10;N/6tZu4z5n0foJlbO6G/M/+qmpKVb/8GPC/2+zZ2cX3CHO8nw8PDmolcffXVmlXxr8hB8FwZLB+N&#10;3J79d235mWYin/ns6ZqJ/OUpb9fMP5vDs21m94uLf3KOZiI3b7H7zhtf/yrN3LPzGd/WTOSMc8/S&#10;TOS0L39Vs0Wj4GAfBgm5m7Ba7giEEEIIIYQQQgghhBBCCCGEELKq4A9jCSGEEEIIIYQQQgghhBBC&#10;CCFkAPCHsYQQQgg5dLyFZqmYVxxZVL6FVL7hH0+KMBL3vSIqeKWUxg/P+E4Z973H5jImRrIykv5M&#10;GY1GVMbc1HQZWadXxlAYlxG5y5ThrldEHEZleHVXEUieR2WI268IrxIrAvGKuyKyPC+j10/LwGt1&#10;e7NlRKErl0azFZZxj3ufUMZhJxxZxr7evjJmk24ZD3jQiWVsHBsuY27fZBlh3iyj2RgtI5KgjAP7&#10;9pYxNjZWhlc2FVEZJ4FrL40scPXXwLbyGrwivIq4CK+/rkTaLAP38wIuCyNwZyzC7VgGXrkyDiDi&#10;uFkG9k3mKlKE1yEW4fWRRSRJr4xempSB270KrYw8LaNyLQg8v7eoFeHfUFJE2rfo96QMb7ouIk3d&#10;9zXw/F6PXPzn9Z1F5KG7poYbhGW4Q8qYV3lqZG5SFxFlYRlpr1+GF2oWEfXd2NY4alOzjJa7RhGx&#10;69Yi+m4sF5GHrs00cF4hXnNYhvtWEWk/KSNxZSoCx3HlWB+ujYtIZrtldPbMlNHdO1nGUN4uI5bJ&#10;Mh792AeV0XeNUMS17Z1lXD+9vYwTTlxXxsRwo4woSC3c2lJE6spaRLeXlpGkQRk2o93YDd0M0fBG&#10;wCJc75eB+7tZWgauneLV2Bo4pvGcQeSuoeFmThn7d0+Wkcy6PtEYGxouo987UMYD73tMGVde/KMy&#10;5MBuCyDJXP9qIF4tWoS3xhXhqlxG2GqVMTSxpozMjZEicAx53WwRzeZQGTiHe24yFoHriJ9OGKlb&#10;Z4rwo/lgAvusEq6CRbhOt1ghfFGLqCxWSN32ZeA1yBb+6yJsO+L1kkVg++B2PBa3V49YRlSO91/f&#10;MpDAFbyILEvKwDUP5xI+SyBZ7o7TwPlc6YtVivWvC3ffKgLx+uIiXEstGZVxD6wZHy8DwbbGQLB9&#10;k8ytAxp+VBfR67t5ruFVmEXgOX1tlgpcg/FahwKef3lgbchS4No+iFiVwBpfmcNuHBWxUizVZqst&#10;BoFfKopwN4cylrr+4sC1c6nvLw5bIw6tX3Gs3J7g56G6ewXWF58d2+12GbgPxkpSVz5CyB1D9cmQ&#10;EEIIIYQQQgghhBBCCCGEEELIisAfxhJCCCGEEEIIIYQQQgghhBBCyACY/x31fKV/B54QQsiqY9C3&#10;AmpR7oLgkPGW2QJw6iVhVe+YLzx6zBNnDc0WqYXgizxMNBPpi+3fm5nRTGQs6Wkm8vtP/RXNRN7y&#10;8idrJnLEminNREaG7ZzdyUnNRCZv3K+ZK8KcJo5GFmsm8+rUkhzqBpv7oFvKvWNTyXIrv5sQmrhD&#10;sfKBlQ0bOEtt/zko2+R0WzORVtzUTKQDLuc2lD9uTWjmztmz8vzkgvM1czStPZ/11MdqJjKRdzVz&#10;bQL9MrzONH1brt+imcjRR2zQzI2Dth0bh140u4BXKxbkMFYyaNBMhjVbRGh1D7zuVPFqYiTIrF3c&#10;d/VPDwza0MqXQx9U1ZWWhzXOv6xhbTrbtjEaR1aGkdEhzdy1YN1NvA9YCeD8aYrlsf3DwOriFVkF&#10;ORwbBdb3SWLn6fdh7EIdvTq6wEuICxKxMZG5rwpwH6+3LIjhuliGftfOM9S0NvGaroJGa0Qzkb17&#10;ZzVzcz61/edm7ZydTkczV/5x275+rY2zkSFrtyi0/b2quATmYRzZsWkC7VkZW9ZuaQ5tC+3jySNo&#10;l9jKF8PxvcDG39rjbD6NrNmkmbtGz/LPfOlMzUTO+NGNmrk5t97a7hkPeoBmIqMB9Hdk9ZfYyorj&#10;zBvUC9aO25gYHoZv5HaeANb8HNbIAMYoEnjtXQHmAc5Jy9PIztOG8ZpYKpsOs7Vt7eHrNXPzMLUx&#10;lzSO1Ezkn089QzOR5/zJGzQTeezzT9bMjznsO5u3sKzjsJF+267VgPG97bJLNRP549/6Tc1ENo7Y&#10;OdePWt8NxVbfVsPyXs/On0c2lnBuexa07wvgs1ddjhrVEO7RuE+E9+XMts8rJZcA22U5VJZUKE9l&#10;ew3LuRZ0WWW9RBaripfGjl3e/nUsXYYK0LZYRZxvCfR1E8YcrvFhw8YKjqEwXvoZLMYBvkxwSCyH&#10;g/3MsVjVvBRYh7CmQFlsdYPpPa/VLMCy4XXx/A1Yk3KvWVdwLnn1cAFuz2FeVfoJ5n0bnmuv27tX&#10;M5FvXHKxZq7MI7bmSWBrCdYlBDVzM7Iy1HYX1BGB22CFCO53uIt/oYOB+cFRW85F4JzGNawW6APX&#10;4ZqIXHrhRZqJvOLkF2sm8pEPfEgzkT0792gm8po3nqKZyKkf+bhmrjxDo5q508MzOBJUnhWsDCmW&#10;DQhzOw8+81bA9bjm/rtSDOLvDRrwOeP8b/+PZiJnnfUtzUTe96lPaebv6bC2QXECWMNC+OxYndtL&#10;j8vq/cTac7EiGe9N/tUhBbhX9Rq//DyoYxB/t1Kpfw7PZAA+e2E7VOoOX8WVprODU3jY9K87KWjA&#10;dYegjs989BM0E3nDG9+smfuMf98HaubGgXu6LsDPQ4MG+wLHGa5NrZZ9tti/3/7OYd++fZq5doB7&#10;ehhW1w68BtxeKvNm15afaeY+K3z2dM1EXvWmd2jmP6dYH0TwOfzin5yjmcjNW67RTOSNr3+VZiJn&#10;n/Ftzdznj3PP0kzktC9/VTNXf/3TM+BliJBVy8rfEQghhBBCCCGEEEIIIYQQQgghhPCHsYQQQggh&#10;hBBCCCGEEEIIIYQQMgj4w1hCCCGEHDrenFME4HVhGAuPHgvh7UFLxYLoaCG8LqmItJ+UMTY8VMaP&#10;z/pGGevHgjKO2DhRRihpGc0wKqM9NVdG0knKaEXNMrxatYhc+mWEoauThtcQFdGKW2UkSVaG1xYV&#10;EUpURh2hK18RXrVURJK4MmpEQVBGr98uo9kIypgYGS4jd21XRD/rlzHXbZfxK/c+qozx4byMzB1T&#10;RBQ2yti7d28ZmzasKyNyXVgE9qPXeRXh9UVFeM1tEfNuQI3AHbRkuNYrw53AIqiGP0cR/poaeA2Z&#10;v+ZC4LF12/23ivDKwTKgj9tuHBXR6XXL6LuxUES31yujl/TLcCOp/A/LEEXRkhG7flgygriMMLPI&#10;em7MavR6aRlJ6rWXC5G6li3C6xOLqFw7dmXSwL7xhsgy3BmKiBpuxGs0GlEZ7pAy3FdlSN8VRCN2&#10;s66IvD9Xxob1Y2U03XmLGBkZKgPL4AZtGa6kFtB3ON/cl2XgOKsMXq+X1Igbrt0hvM6yiMjXT8Nb&#10;uYuIk6CM/uRcGdLvlJHns2U86am/WkbHNVMR937wr5QxOtIqI3b1LgLnA/ar1/oV4ZupiCxxraPh&#10;JqcFjEv3HQu3qYyyPd31MgvE2zvLgPLgeoDn8drNItYMD5fRnp4pI+l0y1gzOlJGkHXLeMzD71XG&#10;/3z5Y2VIr11GszlURgU3Lctw9SyiMdQsQ9w6XMQnPvqhMobiuIxxd/8qYtTVoQivLi3CNUYZYdws&#10;A+8503OztTEz1yljtt0to93tl9F386uIxPVPEe7UZbjlqoxybvt6HwI47xEcQ6kbF0XgdTO3hheR&#10;h0uH6+gycP868N5UjyuIBpYTY3nYeeqYn08aFWAe4jjAdQuprFtwXZxXCLbzaiXP0yXD612L8K+I&#10;KMNN5qWiGJ8+kMzdJIvw6uci8DkB27efuvml0Wi5NUIjcPehIrDdE7egFOG1tUVEQyNlVPoe/nM9&#10;XUZlLQF8dYpYDn4oLBXIwZ7zzo5fBYo4WOrGDYL3RBwr1bA5vbztFoMGx/qKBYxeVzVbU72iWcPr&#10;4YvAtdC/3qMIXOfqehKv644uo7rdPY9o4Dq6ELCvltkH/le7/wrFoKlez41VjYWaLkR1Hwt8hiue&#10;FefDfa8IXPP8a32KcCtvGUX/LjuApcq1koHzDbcjuA9+fup2u2V4jX0RuK7/MvgWKIIQcueFc5QQ&#10;QgghhBBCCCGEEEIIIYQQQgYAfxhLCCGEEEIIIYQQQgghhBBCCCEDYP536HP/O/OEEEIIIb8sy3yS&#10;mLdHKd6CWYBSn0hApwYH5F5RpQRpWzOR/zrlZM1Esn0/00zk5N97vGYi3akbNRMZb9o5r7/ias1E&#10;mm07f5zhv1czVVBQqSgqhGx/L3Aq8KK7gtCrJhUvlSsIvU5RQS2R1xgVJH07z/59c5qJ9L1PVgng&#10;PHkAZQBtUzsz3eaOSdt+zg8v1kzktX/+GM1cGXrTmokMR+OaufO0rf2DlpUh987Vgty2exNwidfO&#10;Ko2mlbMD+zdAC9pp2/Zms6mZb2fb7hXSBSOtqlIU9Xxe6VbgFcsFWZ5o5nIYjF6hW5Akdp4k7Wjm&#10;9omHNROZnbWKzszMaub2adm1Nm5aq5kbl11rRzeoNXHjL7TrRpEVqDfX1UykVVGnWl9m3uepeDVa&#10;QbtrdZyds/JjO65da30cwXiSzNrXK30LwtjGdAofJ1KYPwGM41bD6jIzOaWZyJqxNZqJTE1a2Sb3&#10;QzsPj2rmyg996pVpBVFuZZtYY/3SGIbywBhtQdvix6FuaudpwLwNurZ9aMja/0DH+npiYkyzBeZm&#10;JjXz58J+tXzO62yVnvd6KxuPPlwzN//WTmjmGNqsichb3/FZzUSOXHu0ZiKPP+4ozVzd5vZr5vJR&#10;u65XlBc0YO2JoU3j0MbN+sOsn/rQjrhu4doZQp7heALsSg7Qw0IRHPAFLiaQJ6GN0aNPPF4zV86h&#10;lma+n6AvW9Y+L33DBzQT+dy5V2nmxsfGe2rm55Umjiy168ZNy/POjGbu/HO2Tj/jMY/VzLWh10Ar&#10;60ZsTDe8vk+JYV7lka0dSWJ9kXh9tTI5Z3PJk8O65QWsBbj+5TDG3eTVxM9726cRWTkaMFeGh61N&#10;vfG7wCv2Cry+sAD7Es17WAZvwS4ImrCu2GkkBP0fznsvNSzAeVzNrQPn9ZZLgHrBEPbxMsaCqoIQ&#10;9oHypCkMlltVHh86Fe0y1qtu+10YHAdNGJioRk/gHoHrFj6bInV9jzmeJ4GFAp8l8HnDK4kL8NgO&#10;5HPeB65Mwzj78nk/1szt37NrxUMjmrlje7ZOjMJcSmB7E7ZXqm5NVQV2wl0yaHMkhDIfCpWy3QrY&#10;jl41e5vgPIZ14tILL9JM5GUnv1gzkdM+8CHNRPbs3KOZyGveeIpmIqd+5OOauVO2bG3P4LMLEsL9&#10;F1u1D2swrjGVNQk6oapVh3aAZ5fVQpxbm1x45nc0E/nm17+qmchHPv0pzVzd4TNE2LT70tScPZMN&#10;D9uzIK7N/vUdBdiedfeHWwDtjnOibi0ZBDjuVwovBy7wrwUxLPfK9IIEnsPg40eFGIqZw/zswfhu&#10;weck+6Tnzjltffm7T3mmZiJv+Js3aSay+V7318ytl327mFfBD5K6ewI+q1U+t8Jac8MNN2hW/Tzg&#10;dfcleBNxVO87mjji3D4b7tlifw/ymc+crpnIK9/8Ds3cGlNZV6ysF513jmYiW6+xvx855W9erZnI&#10;2Wd8WzORH/zobM1EPvrlr2hWnQO41BJCjGXeaQghhBBCCCGEEEIIIYQQQgghhBwM/GEsIYQQQggh&#10;hBBCCCGEEEIIIYQMgPlfGs/x9+UJIYQQQg4adBDBv/Va/IQBupqkoq5BLRIo/lCr2AelVGg6yOf/&#10;6kbNRN7wF7+jmcimUVP9rB+xgszt2a2ZyJ6bt2smMpSZyipCTTGqd2uUbPjv2zLQ2mFbVBSRqEyE&#10;3SuqNVCMJX079sB+018moClGXRzqYwPQYk51LL9yh9Vrav8OzUR+/9fuq5lIK7F2RgXv2JgpU8OW&#10;6ZGS1PIU6wKeoiZol1APnKAyFtoTjY/NBqh54fEVVcSo+5yn6nPTxGuhQFOM/QflRv1bLlZWCSyP&#10;QtCg7rMxNzdreWvE+mPTpvWaifT61peoKcYiowYUVakxDBzUEeeB1asHuq7pGdOadjpWNjCLysYN&#10;1q+oKQ5AHSegeYxiUKjCnElg3OP5gxDGK4zdKLP22bfX1Njdnh0cgxZ4tmfjMo6t7qhCG5+A+TyM&#10;a4fVBYzlrt+tPH0YWw3QSzag/dGWOwtjA/WPnhR0spWxCR3bAwV20LRyowr4yJOO0My1b2y64LN/&#10;ZMrE73/9XM1E/ujJj9LMdVnHNLb5EPRTauOgCXVGTXEDyrABFduRbcc508isvbCNUFMMmys6MwSP&#10;dUfrn34sWltnMA8zGFujG9dp5taqw0z13G+ahnsuMXXcOz/yNc1Efudl79ZM5NHPfKFmrjxi9aoQ&#10;WDu4FtU/Rb7x8Y9pJvKut/69ZiKHt0xjvXHMctSRB7j2uztiQR8XgKReU5zEdi7U/EoGawaoW6F5&#10;K3rhGNR5EaoIU6tzBGMF9cqoOG5CHsfW7jGqW6HOHTg/6s8DuG9Wx4QmjgDKiWtPBVQ0A7iOpjBK&#10;A7hnpThg4Ty4/+I1gNw+oKY4gLkSYl+i5lH/XMC216quoetz1EfCuo6b8XUU+CyIZcD7QA4a+637&#10;TW//4Mc9QTOR173tHzVzz6zrN2nmxh+csqIvhnUF1c1VcC7V7QPAtXBG4isMInimOhTgUrfKoDXF&#10;H/2gaYr37vjlNcWVZzt45vOtV7BSmmI8dhAM4q+QY1jjz/nu/2gm8r1v/a9mIl/+1tc1c32xz17B&#10;EIGStjFsz4udHtyv4J6Gz6DYttVnD2O5ta17pqn2zZ0YGE/WWh7bnsHnSlx70prXUVRe/YMNBArf&#10;6Vl7rg/hmfjItRs0E3nygx+pmchfvfb1monc55H2KoisZcp2POegwXW9osOG56IE9MU33XSTZtVx&#10;ifssXo/rNMXNzD5777qWmmJCVgPV2U0IIYQQQgghhBBCCCGEEEIIIWRF4A9jCSGEEEIIIYQQQggh&#10;hBBCCCFkAMz/0niWoaeIEEIIIYupaMUGwOp/Y4D5cipanXpfkyTgP8pBdhbjuSrGI1MaXnfRmZqJ&#10;nPKnT9ZM5F1vNq3YSH5AM5HR0HScW664QjORYZAwhX3LI+yOikrMCoQ6uoqauaJIs+1omMT61mqK&#10;A9M39a34FU1xBn4oVJWhQiqO7DxTfdt+9kVbNBO5x0nHaCby8JNMnTnetHNefdX1mrn973GiZu78&#10;TVMc9XptzVx5UPsFbTIMmspO1/YPmrZ/r2/tE4W2P7ZnnZoyw8ZyNEAZifMsAi2mwDVQEdVPLUeN&#10;KFg3JenbOfftM3Vot2t1GB62sXvYZlNupYn1JWqQUZ+GdcO+REV1HJmSLYpMmzw7Z+qqySnTdfWh&#10;fes0xQ2oYyDWpnVtmEIfp6AkC+ECWQZaXNSTTVo77N9n5WxENhZz0Hi1Uf0LSlact6gpboygYhb6&#10;FPIc9Mu21R0LKtUmaF7bbRu70bC1eZKhttYfr4kjhjwHFWECSrMABtccaL/HNllbbDj6JM1Etu61&#10;er7rHz+pmchvPuremrl+HbfypaiKhvNj2zVgcjXE6rNhk+mR0wjGK44JGAeo+8P1Em8LsIsDxg1q&#10;7WBtC2HtxPGUx3amDuy/+YQTNHP3hA2mLN4HGvHvXrRVM7fOzRypmchb3vkJzRwN005CMSUHXTDO&#10;1Rf9xrM0E9m55RrNRDYNQz+O2DnBUOoHhyZurub2jYoyFbR0+2fsXufp4XoI4ywAXSb2DdoTcTvO&#10;XTRnJom1XYD3a3hOwmPrNMXN2MYlavpwDCGo98d7aBWoTE3Zlj57lQwGKT7TVPR70FaV7QN+Xhz0&#10;+bEFB8UgnnlRUyz4Kgi4FLYd9ln1GW5pcP80rUwUTaqgfj6B5wpcC1stW7+bw6bXvG67vTri8c+0&#10;teSv/vlfNHM07d7Ux/LD+XP4az5sH5yf2OMh3OPqyKFBUVE6EE1xzTBZPAeoKS6wHF+NslqI4Hnj&#10;/LO/q5nIN79hauIPnfZRzUSGJux+GrZsPuzca300NmavJ6g8j/bxSc+2R9ict0LlM2AtyzzZL8lA&#10;7gUwuEJ4LkZS+IxZfbaz/bFkjRTHrn2nDc++o6O2FqKuujdpnwn+4JnP1kzkFa94rWYiJz704Zq5&#10;vof9R+GVOoMA72PVzzrWDrgdPzds326vSapTGUeBbfdgf1NTfPswiGeV25NBPy962Ea3Tl372Cwk&#10;hBBCCCGEEEIIIYQQQgghhBCyYvCHsYQQQgghhBBCCCGEEEIIIYQQMgD4w1hCCCGEDA5v5sCoxT+S&#10;aHgVVxGV7VkZZ3//22U89EH3KyPtzJQx1myUcWDP3jL67V4ZcdgsI8+yMrxiaKXDKyyLqMOrUopA&#10;vOJkqZh3R2pEjeEysjwqI0nDMhqNVhm7drfLWLd+ogwJW2V0k6CMmU67jCRIy+j2u2WkaVqGK1EZ&#10;WRqXEbi2LkK8gkkjd31chqtaEUHgzqHRbnfL6HR6ZYTu+CJuDWy7JO2XkeWJxRJ958M1SBleD13E&#10;3FyvDK8uLGLe06SB7eIVVEVgeSp971VfRQB4Hiwbnscrb4vodvpl+CoU4VW4RWC9kp4rl0aepGXg&#10;tbLMt5FG7r5XBGzPUwvcjnVMkqyMtitfEWHUKGPe3aqB7RZHURni21rD68+KmPcnavgpV0Tkrl2E&#10;t7FZ2LFeTVxEGLpxpdHvpWVg23r1ahFFGxcRurIX4apaRgqB10j7rn81mkGjjPZUu4zZyeky1ow2&#10;y1i/UcrYMbW3jF4YluFKBQG49ijCtSSEzUuva7Uo2s2rBS1gFkvmvlmEmwhLR3ESF5BW8MriIiJp&#10;lBG6NcTCf70QqRu/RbRnZsvodyxid5Ei7n3isWVcftF5ZfTnJsuolNkb9DRci5UxvXN7Gb/4+c/L&#10;GB8bLcPruYvwer8iEjdYisD5VrSHj9iNoSK81rcInP8+8Bi8CM6DhRIvBK6xuTt3EW72W2QWjVaz&#10;jLDhxq2GV28XkbhrFNHuu37QmOl0y5icnS1j//R0GbPuHlNEp+/WeI3E3fuLEDdXisC2wKjUC9vH&#10;z30NBNs9dxOziMoa5upTBF6r4dbSIgYN1mUQEUAs9f2ViMFg97LKM4E+I/nA9cyrqIuolM/tWkQQ&#10;ubVOQyDC2J1bA/f3auIiul33XKQx054rw6sqi+j3+2VUygBxwvHHlaHVm49up1MG7u+KUUbk6lxE&#10;AvdQN9ohjKIePshgwT6rD7f6lrGc7RaDZqlrHmq4yViGe3IuY8OakTIi6ZURJO0yejNTZYw2wjLW&#10;jw6VMXdgTxlNt4hb+OethYjDpQP3uWXguSyG3EpThttvpaOR9VY+3GeiImK3PCwVDYimew4qooXh&#10;lpmloume1YsYi91ndI10rl3G3IGpMsS/Lkaj7z5nFtEcjstIXVmLGJsYK8PWOB+3H15NXAQ+V+A9&#10;Acc97jMo8HqEkDse/yhHCCGEEEIIIYQQQgghhBBCCCFkheEPYwkhhBBCCCGEEEIIIYQQQgghZADM&#10;C0iyzLsgCCGEEFLHYp3dSrP6tTGm1qm0VOrFlUuTwbe8RbHAC+QKQlT2JF1NRP7mxb+jmcivHtPX&#10;TORZjz5JM5H2rhs1E5nctU0zRzfVRKQhphRM59VtC4Reg6gsKDYPBmwB+3dvYWQVTjMrc+j1eQoO&#10;g8CVrqDbsfLsPzCnmTs2aGnm9vdaV6XbszpmqZWhDwrF0792kWYiJ7/4yZqJHD5m59zyi0s08+W3&#10;9jnhhCM0c+fvzGgmEgV2rWY0oZlID9p8eGRIM5FOb1Yzf36rY997XJUQ2mHf3gOaef2eXWvjxvWa&#10;uTZMbZx4wsga1WsmC7zerSCIrM75vB57gTSzPI6t7Xp9O3bfvv2aOTI7j9fvFsQNK8P6DeOa+TpY&#10;edBumaU4PqA83vmpBKBkDqH83Y6dc3rK2sLrRUvgYkm3o5kr27idZ3jYxmsQW32THOYJlCGAvvca&#10;5QKvCC3AOTAzY9ednYX6xsOauXHQszJje7ZaNiaSnp0nhqk3MmJ1GZ2wPIK6BF59puAaJFFTEweM&#10;h9l9NtY7HbvuxqM2a+bGBpTH02zYiZM+jE2Y9zi2ssTK188sH1pj42YK9jnuvg/TTORjn/yiZq59&#10;99o68bD73V8z169iZQhgTXWTQBNfNCtbE9aqzRvWaOaaJbLtQWh9k1bWTssRGImSw7iZ10srQQbj&#10;G/oghPU4gDyLrS+7OYwnGAfNCVuTxg87TDN3f8g3aCbymrd/QTORf/7g1zQTOfaBj9HMlTmBMkfW&#10;F9/7ih37d696jWYix2/eqJm7btPWvwD6N+/1NPNrp40/r9AvCGProwTWr137d2u2QAot7E3dBV7y&#10;bEBbQ9/js0g1t+vFUA5Uqdcdi3MIr+tLVLCgTl4A1+nYa2GVRsPmfaNhZWjEcB68FICbQyhDXZkD&#10;WC8rdamw9MW8Rnq1cVfT0uIzO64T2Ge4OmFPpjVjAtto/lUEilcMF2Deg/sL3hORoWG73w2Peq3m&#10;AtfefLNmIp/80lc0c/eae91LM8eI7d+HORbAfMChi/dHLx9fiiBfeuxiE+bwBa4vObRoVDM3DpZK&#10;1wFLKcYLcH7XgsdDI116oT0Xv+zkF2sm8tEPfkgzkb079mjm7hdvPEUzkVM/8nHN3Clbo5q5suXw&#10;nAT1CcXGh2+9gj48GyBh5Tyw7lZ2rxvVK0/9uvjL08jtmeTH37DnmR+d8W3NRD788dM0c/uPWTvv&#10;22+fD4ZG4DkS5mTcsvtphPfASlXq2l8TpfLMWAN+nq0by4fCIPoA64/PYfis5jXvSwPjD54N/Csm&#10;CvDYPjRKDg0cN2yfFjwDPOZhj9RM5B//5d2auaVw8zGaufM0re/DwJ4ZBj0f8LMaksDfLezdu1cz&#10;cZ+B4LMzfDaqrmXV9RjXPfzrkWZm82bXtT/TTOQznzldM5FXvOntmrky4fM+fKa76LxzNBPZes3V&#10;momc8jev1kzkbJiLP/jR2Zq5NfLLdp/CNWnRUr3qGMwcu/0Y9N9fethGt05d+wx2RSKEEEIIIYQQ&#10;QgghhBBCCCGEkLsp/GEsIYQQQgghhBBCCCGEEEIIIYQMgPnfx6WmmBBCCLl17iiFxZ0b1GEZlZZK&#10;FinP4JtoQ6uoFKEpQlAj5tOmYvy9Jz1AM5G3vfzXNRO5l9kmZdvVl2kmEoFWNgf1KZxeomBpbdvy&#10;NMVY66X/rRtYgSraoggUTJVhAEqy9pztPzllGtQgNOVlDl6gHNRGvb7luydNqXvupddrJvKSlz5H&#10;M5EGNMO3vvZVzUQe94Rf0UxkYsLKls1Na+aODU0J1QxMq9ppgza0aeXJQJWXB1ZH1C9152yfAwem&#10;NPP9Ze22cdM6zURaoAT2ZKAsDaCPUdOXg8oqAHW1gAY6B83WzGxbM9cfk6ZajiPTY1VUvaAjXrtu&#10;RDO/v1W0AWZc1BRX9FUwUVBNjCrqqWnQ/4IKGFWkElodU9AUb5iw8TQyam0SNq389ZpiKxt+tMBx&#10;mUK/7t1n4ybNQMUK9ZrrmLo1BgXYcGz7V9S/sCYNgWZ5YsL2bzRhroKCN4B5m4LyO7Fd5MCeSc18&#10;He1aazeu1cyVE12QDtTqJonVBxe6GPoY3XcZLAg5KFozUO1NHHGUZiJXXrdVM5HPf+4nmon85lNN&#10;7TaWgBoNypOBWhVrEEM9UVMchaBjjqGOoN5FTbHtUaWiM4ObQoBqYph7bgBq4soAa0maW12CIdu/&#10;A4t8Bn1/+HHHaeaOHbE2fOeHz9JM5JHPfKFmIs9+yV9p5oC1GVV8f/eql2sm8tPvfEczkTXQX+sn&#10;rA07c7Z25H0r//iQ6Ueboc2HAO4VKYyfPZOmvvMksPZk0JuYIxVNsf7pweeSijoPhis+GtU/Jy29&#10;PYd3FaAGGds0WMazEZYniuxaMdwjUCGI8w12r9y/IpjHIYxLbAfMsa2imnbAR4nquNfEsZztFc3y&#10;IZynbvvtwaCfeSvnh76vqCTxFRFwc+qDXhj1+KiNT3t2Y0AdMYL37jpiWNebQ/b8cD1oil///96m&#10;mciT//gFmjngPpXBWO/B/G/AAA8rmlGYb8ChaIr9ClMQrtDvfOB1kcVrTWV9qllvKuDxMFZuT01x&#10;DHp/3yMFK6UphiZZNTTgmWz3NfYZ7q1vfr1mDnh+HRqz5+k+tAmq+vGVEo0mPjvCwx2Ar0U4VLCf&#10;Vu6sxkD+bgKV57gewHYcc1Vd89L1rawf+B145Ui7a6/WEPisFsA5G3DsO979b5q556rj7BVF0x07&#10;NqroeLFEKwO2P+Z4/0FN9q5duzSrbq+8jgbW75XUFL/yze/QzF0b2vFgNcVn/sA0xWede7Zm1BTf&#10;WRnIGrEIttGtU9c+K78iEUIIIYQQQgghhBBCCCGEEEII4Q9jCSGEEEIIIYQQQgghhBBCCCFkEMz/&#10;Pm6+2n+vmBBCCCF3AObIwQeJiuwD9Km3AO1H+udiAtDnbPnpDzQTOeXPflszkQ+/zVRi0zderJlI&#10;f79pjYdAVdSesnPGMWi/QlMDVdXEy9GXWD1r6wJayQTcp2FsZQOjlfvCdFpzc6Ygmpo05VbUMK0s&#10;GPQkBe1unpv67rJfXK6ZyGRiiszffu6zNBOZ3Wu6zO9/+7uaiTznuY/SzGuNUHVqaqkGaCfjzFSb&#10;/dTqnoKaLQQVZAYtl/Rtn+lJUwJ32la2RmR9NzJqbTU2blpPTy52jASWV3SFqCYGLVeeW/t2uzZu&#10;ZmbsPN2u9WUQ2f4CqikJrf/WgAq4BdpU1BT3E9s/AnUm6qfDEMeHlW0K1MR9aEdUjLmj9U9fc2v3&#10;cdC7TozbdYOW1aWXWt0D0MWhNrpOUzw9bcdOg7o6C6xNpmet/DjzxkdtPIWgHUd9cZLasS2oyzjU&#10;ZbhlZ81BiYeu0z6M4zYoz2ZBEY6Kyzi2a60Hla8nz+wYVEMGOP7goxjqeRuxjeUDczbPRtablrsN&#10;69aaw0y3+7pTvqyZyPN/xzTFa/ug1Yb2Qk0xauQiGMebN4KmOLIxGka2TwqLWGU5A/VsPXbdAMYN&#10;6uXAZi4x6H97ia0TAeiLE1hveqAsn9i4XjOver63ZiLfvsCUvz+52trqbZ8wZbsITFYYpb/3tCdr&#10;5sbQbtPRjYOKdGzMxvHcjGnXBVSn68ZMe92CsQjLqARDNvemO7Yee3CdrPQHHI9a0wDWFdTLoToY&#10;tY84dOE0rp80WQSWG//aIa9RojYasD2zdkF9X1URbDnqxnCND+Ce3oD7PmqNUVOMczqG7Xh+aKpK&#10;3evUqrgPqh3vbNvvClTGGdQNtycwbvLExhbqiPFZBOcSao1RzY7jowHzvo4W3PiHR025umvfPs3c&#10;edbZev+J75yhmQOeHaVh94o+9Cta83ugQm824JkHQF1/BTgnDnzcnMGKv2KaYv3ztqCmuAC2V7+x&#10;4gzir5CxfYZgfN9w/XWaiXz2c5/XrDonUReOqv71mzZq5p6Pp+yeixr75fDLtCausasHKzS+ZgOp&#10;qIYReEDDQ7Ht8Ix9WEcDWKzWjNrn1rVr7JU3v/1se6VOAGteL7b9h8bsOTVt23NhNOC+qD7bWN7r&#10;2bq7Y8cOzVzbVj6DGgm+xgheBePB+8ugNcU3g6b4TXdjTTEhg2JlnpIIIYQQQgghhBBCCCGEEEII&#10;IYRU4A9jCSGEEEIIIYQQQgghhBBCCCFkAMz/0ng+CMcEIYQQQu425KDGqhhpskX/7gufOOBbdTat&#10;IDWt5Jf+8x80E7n+/K9pJvInv3Y/zUS623+umWN2WhORGHTJSd/UV6hnlAi1qVhQLFzNv2MDjWZF&#10;xwl5FNk+/b5dq6opxkYxPdHcrO0/BdreqGmaJtQXdWx3iRsbNBM55yfnaiYyscmu+6u/+mjNRHZv&#10;M3Xptdf8QjORxz/xvpq59umbpm0U3E9hYvUN+6bcC2PT9fUjUyLFoPFLUit/r2eKsX27JzVz5wEt&#10;biMCdWRo51y7zvRwniAEZSeonFCFibrMFHyNeWr63NkZa9RZ0EaHgWkGM9R9ipUpBFXy2rVLa4qh&#10;idz4sP3Dij7W6p9BmadmrDwd0P/iGEKlFTIKqtcos+uuGbftQcvq0oM2RE1xpZygHstBs7p7r+lU&#10;UU3cF8u37jS96zCoWDdvMK1sd8rmwDjozNo9U/lCtVxd7DzDdilXTqtXDsq6bmJlnoW51wX/I9a3&#10;07W15tijj9BsgTSzsqKVDBVluB7EoMDNYO3JQFe2e8oUlmuPNKXtxOZjNRN549+bVvdZT3uIZiLH&#10;gKq7AWrfPq5DsM6F4LbdtH5CM3dsbOtEBLrFpE5rV7Pd13IpItRqww0ihDnWbFpbtbvW96gfbQzb&#10;Ph3Qf8PUkKPu9VDNRG6eNCXem9/zGc1ETj9/i2YeUw2j+/fJD3uwZm5cgrr08LWmzcthnZ6ZBWUi&#10;1HHjhPVpDNO5oq8bs7W/Cypfz/SU6ZVR34lrW6WfQONf0eDB/Qv/ugCVvyHc1JfzVwo4pus0mgH6&#10;lBEoD5YTwe3Y1mikxPNXylxzXVSh46sNYlgDUHc8Avfl1UjtVL2Tg8MJ11fUl6IyEvM0sUrjKxMq&#10;4wz0sajlx3mJYBlwHiJjI/a8Mr7G1tduzyb+VVtv0kzkA5/7omYixz3wQZo5QGmfQzn78EqMBj5k&#10;1Ky71BTffpriEJ4RsSVXSlMcwLq+eoB5C68GmYB74vs++AHNqnO4Ac8DPRj3XchxPtdpYuv4ZZTD&#10;g15L69aVQwLus2FgzzFInaY4qBnTIQxSVOJnsH2oZevT7OR+zUSe8bQnaSZyr5PuqZm7z47bmJiC&#10;5yR8Th+G+3JYs+YdCvj8UJd3u/bcuX37ds3ceIXPv7g/3k/wFQmeyvMZVIeaYkJWHyvzlEQIIYQQ&#10;QgghhBBCCCGEEEIIIaQCfxhLCCGEEEIIIYQQQgghhBBCCCEDYP6XxrOszgVECCGEELIcwJcDup0g&#10;AxekB/4ZWAoq06gB38Cnko4pat/xiudpJnLSWtNrPvaeppXs77tWM3epWdtnKDKVadI3Z06rZdv7&#10;YtrNJDc1Uw66TDBPShBZ3dptu9bcnKlYx8bNidoABRMqiVBV1OvaBVpNq9eO7Xs18zo9TRwBaOdy&#10;KPMc1LE5bNrUr3/rTM1EHvqwTZqJ3Ote99JM5NLzb9Ssqon9lQds1sydMzIta9AzJWYDhsFwbMq9&#10;BB41OzlobiuaJlOM7dppiqogsH2SPnQAuK6i2C68aZMpQT1BiFpdazxURw0NW1vHken+Duy3fWZm&#10;TIcmUNYElFgCKmowWEoGOtjxcavPmgkbf6gyRs0gTBNXASvbvgPWBymogCcPWH+sXWtq3zS1tktA&#10;gTgEetoGKMbWrrOyoaY4g31wbqDy20rvyjNp82p6ziqTiJ1/ErZfcaWpse5/vxM1c3NpyNotBp03&#10;6vqywMqGptC1IzDnm7Z/o2HbOz1oaFAo7wK1coJuWyCG6zYiOI/j8COsD/buMwXzpk02/7odGFug&#10;os5hjKfQ1tfcdJ1mIifc5zjNREY2HKmZyHs++L+aiZx4lO3zwA02L4dASy0tO3+7a+MDtazr15qe&#10;txHjvLL9o9AaPoW+qRgBQYOXgEIQVa8tWF9x7Kb9avuWoIcW5iEqR1GjGbXs/MGQ9VFrg+nYT/m3&#10;T2om8ncfMjX+EQ96rGYiN1xuKvc//p3f1sz1b9Pmw4ZRU7ZH4M+enLJ1DofN+jHro1Fsz76NsySG&#10;dQeU655ez/abnrZ1AlXXfbxng86yojjtWx8PD2M5bNw04drdOVvnRkdN0zk5aWUYX2NqwT17TPe5&#10;ceNhmrnyw70bxx+S4M0Ygb5PweOXpFZmPCdq/6oKQGifmr8qqWgrUY0NbRLBwI8i245lQF0m5nVl&#10;Ww51+y/nPLWa6FsBn2mWA9ZzOcfW9Q0qHXGdmIUxFOEzFmhN8RURnY7dp1rgssdz4nlSVMvXjFGc&#10;r7jP6LCtBy04J4y4Stmu27lTM5Hff/FLNRP5k9e8RjPXDnitIbu3Yn2bTSsDrotIAK8/QFC3isp5&#10;1FEORFO8zGGFYwiPwXFT2admO2qKX/6il2i2OjXF/gqrmQzU4RG8lmR21p5xt27dqpmbS0M2b2fa&#10;9toC/IwVwP2hft3BNjRubSzWtXQ24D5Yztp5sKDOt075XZ33RlUFvPRYRE0xlj+F5+A1I9aX9zju&#10;aM2q63HcsHWuC3/X0E/tnAF8Nqzr10Ohrv1xzOEYxb8rwDWoTmkPH+vnqe6niaOVW9vt3HKpZlVN&#10;8Sve9HbN/POfnSeG5/GL4VVGdZriH5zxLc1EzjznLM1ETvtvezUKtjS+1oIQYgz27kAIIYQQQggh&#10;hBBCCCGEEEIIIXdT+MNYQgghhBBCCCGEEEIIIYQQQggZAPO/G09NMSGEEEIOhSQxRU4jNp1hvkgp&#10;WVHkgZKy8s/DUPva26eJyJ897QGaifzpcx6hmcjG0NSfzd4BzUTArCpJ25RyY6PrNBPZP2n7D02Y&#10;PrIH6rswBMWVWJ5DoaempjQTaXdMybgelKBhvPS/gYtCUMeBfjVLTRe3f59puVCLG4C6q5+ZZq8x&#10;bCrInVN2nrPOPl8zkV97mqmJjz3KNFAf+8j3NRP53d96omYiE2tMWdkKrY5hZtqlEPo7AtWr63hN&#10;vILNvEs5qEg7Hav7gf1W3wC0rahlquizAjvnOtDremJwJ6POGHVXAfRxv2fnnZy0OqPeOgxwrFh/&#10;xODGDaFMqCmeGLNrTYyB+jOza6GKSmA+dTpW/slZ6+9217bHkZUNH/HzBNodFJ84LIfAu7luvWn2&#10;pGHzJ4d6odLZ90gBKiJ37zbVuDRs7oVNy/cesLp/45s2Rp/01BM086phu1YL1NUNWEfQsJhlpqkb&#10;b1qZN603RWQQWrt1QYHdT60N9x6wumSoO4c1bxjaLY5QPejWp02mwO717VyNltUH+ymzpnZrA6w3&#10;oJi97MqfayZy9D1s7g6tNyX5V757mWZeYWZz8Qn3Ol4zx4xpchNQLbfGQPeHylgrjhx/jGmWe11Q&#10;ZoMiLoS1zdVM//Tj2Pqm17dxPAxt0gItdQ4q46pe0vIAVLvoCEflG2qTAxg3WcPG+uHHPVgzkfee&#10;/h3NRB7+ey/XTOQpv32yZq4vfna5ZiIvf7FpLQ8HJegEKH5z0CROTdv9J4L1bMO4jZlRgfkMa00f&#10;vcZwTg/2wdSM9Q2OTLzNVjXF9g1UwI4MWTmC1PqjC30ZQ7u3Z2wNP+wI02ejDrafWB1wzWs1rL1Q&#10;J9+rGQch3AexLULQAqMiuA+KWawjKgdj2L8B9cJ9cnDI52LrBz7moMu4cs8CFWkEim3UaNbtX7H+&#10;wXbcv+48tduh0JZVQX0xqiY9qGzG79Udg+M9QdU86Hb7qKKGtsb98fwpqF6Hh2xO43Me1nMY9OE4&#10;zuKmjXXsb1R+t2CtqmhQYX98HUADnnXGYX4PwbUqOnY4z7YD9hz8gMfbM9nf/9f7NXPAGILp7+aV&#10;Jg6se72mGA7A8QG73xk0xVgXD67zlXlTBx4PbY2a4ped/GLNqCm+I4jgmWduzu4zQ0M2b7G+zaY9&#10;t+DzWZ2aPIA1vhZQuOIat5i6cZrj6xNWIfX10mQR1XFpeVrTDpXPOvAZZaxhfS/wOg1UVDeH7LUZ&#10;SWLrKM4qfDUNlmcQ1CmLt23bpln12QNZvJ6VLLrRVtZwqA5qindd+zPNRE4//dOaVTXFCTzzRfDs&#10;ctF552gmsnXLNZqJnPL6V2kmcuYPvq0ZNcWEHAqr++5ACCGEEEIIIYQQQgghhBBCCCF3UvjDWEII&#10;IYQQQgghhBBCCCGEEEIIGQDzv+ee1/1OPSGEEELIMuj1TD1YUUX1QDO3iLhpmpwU1HQB6Oj6u6/V&#10;TOQFT7ivZiL/+Jrf18xde+9VmomMh6aaGwHFZ3vGVJvjo6aIQ31dNGr7J6jaDExHF4WWJ6CM3L9/&#10;r2YinZ7ptA4/YqNmrl6gREUC+LdxEWhf9x+wNu2Cnrbfg7KBcgv1lzOJqYw6YmX46v+cqZnIyc97&#10;lGauL8CN+uXPX6CZyJ++4Jma+bpbWzVDU0XFubW5gEYygzJEoJzKG1bmLrTzgQOmWerAKSPQFKOW&#10;NAaVW5bbdUdGQW/lGB6xrxtNOwb1WCmUdXrK2n2uDeMXHLg5aHJTGK9RDCpP6O+8b2MC1cTjo7Z/&#10;v2+VjkC7GYB2eM8k6l01ccx27YuxUVNjd9o27gNQPgagxItAOxzB9k2HoWLbzp/ncJ7Q5joqRzvQ&#10;gZMzUNBogyaunTvWL9ffaBrGH//0F5qJPOPp99BM5MjNpt6OU+u76RnTIMdDphEO3cgvaGamlzzm&#10;6PWa+bqA0AzGw/QUjMs526ed2D5oVxuJrE0a0J6e8TXWfyMjlnf6Nt5RoSpQtxwUZVHTxsTPr7pa&#10;Mze+19h6NrbpGM1ELr3G6rzjpt2aiTzy+KM0c30McyMPrL0y0JbNgTozArXv4ZtMEddsWHv1u9Ze&#10;cWznR43k5KT1WWfO1pKxcRtPY2OmecwFxhCAH2FRIR9WtLJW5gTWOTw2hXV9dI2pns+5ytb1bc2T&#10;NBN5xVtP1Uzkgp/YevlXLzeV8eYhK8PaEdBbg1Z1atb09jFo/FBTPAJlQ9U4DBNJrYrzoLJ5enZG&#10;M9fWoOTtoxoW2gvJMtt/GFSsPSh3kNo+s1PWr2smbP1A2ywqIzeDvnhqxsrZhb6JYdzH8GyBuj58&#10;rQCeP4W+xzk2CgpbVMOidjiC8+P2DBTN2Gdxy8Z6N7UyZKhGxPNAn6H+Mof7Gp4ftx/seeoUwnXa&#10;TdRNI3Cou+dWD8bv4XfqjkENNO6fo1YcctyO5wmxn/RPD84BLGpFiwnHNkAr3gZlMYLPMf2u9XFV&#10;U2zjKYP52oR91ozZ/G6C+x013LheHoAx3WmZovXz3/ueZg4Y0wlcF5+zkbxGZ4vPoxWwcQHUlQ5E&#10;U6x/3haVe0F1IGjiwIFQs/321BTjs5c7Qv90Y+turSm2MoegKcZ1vdWCV5HAfJuFz3lj4zZPcC7F&#10;MA/xGQypa8/FtlVs3VqdL+y1yDh7pyWs1BnGE9zL6uoV4nMFNEoCYxrbF9fpPqio1wzZc0+/a8+I&#10;+NyDn8Pck5L+WVXUJ3As9uWgacNnr507d2pWDz6HVD4PLBo0h6IpfuWb36GZa1PovzpN8TbQFL/x&#10;EDTFeMslhBicGoQQQgghhBBCCCGEEEIIIYQQMgD4w1hCCCGEEEIIIYQQQgghhBBCCBkA87/nTk0x&#10;IYQQQg4F1BmGoamlUE/oSUFLG8WWV/SAoOu57PumvXn/G/5YM5G/fN5TNHPHtm/WTGQ4sHI0QHEV&#10;gxepCwq65rBpQ7tQhwz2DwS0y30rc69rZZ6aNoVvCsrcw48wJSpqayuqIWiTRmx6pW079mvmy2B1&#10;Sfrwb+lQAxrb9smeaY62z1gdv/vd8zQT+Yv/83jNRNr7d2gmcvGFpkD9rd94kmYirdi0S1FmOqk4&#10;AoVoYm2bgca5gepqUDBNzpgadXLKNEuBWJmDbGnNXiOyuqcZ9GnL2tYzsQbUtdB0qILqdlB1ZuXo&#10;VjTb0Nbw7xlzEOnhI3UMOmbUFKOaGJXFbtBp4s9v5+z1Ld91wNSzQQzqU/CUzs5Zmw4P2bXiyM4f&#10;gpaqAc2VJlb3jZvWaObbytoXx24gVv7pWbtuG7TjndRUYtNz0BexzY3Pft60Vy0bKvLsZz9SM7d/&#10;buPv/2fvvAOkKs+3/Uwv21k6iCAi9t5i72KPiTWxxRKNUWOLJpZEE1tMNMZeY+9J7L2gYm+IiihI&#10;7wvbd6eX7x14/O778GN0CYyKea78wZ3xzJlz3vK87yzsdeKkbp4xC/PfF8H1DBrUR5N7b3eTJpF+&#10;fTDHaPpIJAbN2bx5UJulsujHKfOg+x04EIrVaA79Gwl6i14giLZo7I02zbI2mvo+QveQTNK4DuOe&#10;ZzXhOmY2oU6stvZmmkQ+n4F7GD8O6uddNllPk0i1D3M3RteZSkMZmyM1ZzSOawsHcHx9NTqtSHWU&#10;55hHBd6JcdxNetpYDGOltg79ESQdey7POmUa00W810d6V6+ulOcY2r9IcztF5Wx+Dmrsf78PNeU/&#10;nnhLk1uj3n5fk8iJvzxOkxsfNM8bqnAvaZob3d3oI1ZAl9MUs542RwpApMX4SH3aRRroblr7WFOc&#10;97QXzsaKwjBpBsOkhszQ+XfaBmvKphtvqElkzGtQ37333nua3D2QTlUipByMIhd4khJkRXcXij4O&#10;hdBePA7KqZJZcxuiRxuwBt9XpPahe+eaXSSFY5bWetYU8/hb1h+/eOouZabcOct9brnjw7S2evDc&#10;rwaFNZ2e/1bmPazw5cct8LruOkeDey+N/TyNS68eFP3keQwBv5fcjrwXjFVjjuZIe83X5qln/GgN&#10;8j2H6BpYxRwLY1xGQqgNfJ2sU+W+SdN5PpmJ9e7l96FIDzf21VS6R1ybGywavPip3nC7ldUU49JK&#10;B/1/PH1KB62smuJPxn6kydXzI4/RZJri74JcAdfPKnCenxFe62hfUUWPrMjR4yhYNc56e28bLh2f&#10;p229lFO+cx+Uf/f3DFqzAjzO9M8SBVpbGa+mWIODnvDhUQ376CDeOsfpiwmvuf4Y6mhXN+p3IYfX&#10;C7yf5kfTVKAHyq3Fra3Ylzc343EX/OgOJpvFxpPH+orUFJ983qWaXH/QnslP86MnmuIxo/F9bfSb&#10;pik2jP8WmxqGYRiGYRiGYRiGYRiGYRiGYRiGYRgVwP4y1jAMwzAMwzAMwzAMwzAMwzAMwzAMowIs&#10;+j33YjlHjWEYhmEYRk+gnUSBFXJL+GlYq5PLQ6sTYXUPKeXuuehMTSIL33lYk8gem62iSSSQ79BU&#10;Og90RrkMzsPKqmQCKqt4nPS5rGf0QyOXzyJ3dkCRmSGFbSYDXZKQtrdPX2gu/QFSLVG7ZEjny9rX&#10;eXOgOQqFcJ2FPPRCBR90RknSRnX5cPzTb3ymqaROgk752J/sqMkdv2CaJpEZU6ZqEtln1HaaSu0M&#10;TawUSFnsRz8WSSfFakdWRybJoNfUjL7LZqBfCgZJOZWl8USKJm7DIqmhQyHvtrZXL6hhecvL6sLu&#10;BO4hncIFFkiTxrCmmDWGrD2MsHaT1KrVpMbuVVutyXs/rEdu60Bbd6ZwzeEqjC26FZk4caImkeGr&#10;DdXk2iWIg4p0PSHSW+ezaIe6Omj2QqSkZYVWgRTEre1Q9XaSBjSZR1+G45i3r742VlPpswZrKim/&#10;oQAcMgRtteoqDZrcOKAx9PlEqLRaunEN222zhSbXtgloiiN+tGdVFeZJVQ3ac86sdk2uTfzQV772&#10;HhSGW25JCuUUjq8OU2c4MkVoeOvr0d+11cipFK47SgpL1qkGwhhnbQmM92dGf6FJZPf999Uk8tFn&#10;czSVNLFQ6R60z86aXDsmoE+L53Gd8Tg+K0n+PlaxNtL4iJEKzie4ZtY/ShH3xXOMlcWlmfUV1aQp&#10;jsfx3gLNdb4e1rl5bJSCe+H6wcpB1h0HAxgT89K4x788BCXoAy9BAzdtFhTvRxx2mCaRwTU4T00E&#10;15/NYm53J9HvQZqHddX43CpS53pUsNQvrG0t4SclaleK6kcCn5el+y9Su3CNDFL7BmnxznRgHamL&#10;4T7/dN55mtyY7kK/hkizypq+Tz+DPvvN99/VJDJ+GuZ0jo4PBtGOftLZFmntY31xIIC2C5LavNT7&#10;X8H3y2sN67ZD9N4I1XtW7aZoD+CL4trocrzjr0ybM+VeZ50tn4dZntfLHsNtpX9+BXpgiXsu9x6+&#10;BxofPFbKHZ+lR1nw+Rk/9XGejq+uhQKc2zGRWrr+nNdxrlVR0snzeaI05qqrsO9knSorl/n6WYPM&#10;Wu1CFHPsnYl4jMTjo1/R5Paaw4ZpcpDSnteQYAi9xApv7r1l1RRzLnoOKnOeZWTpI/H/wnPFNMVf&#10;sWL64NuEraysFI/QOtPW3KLJ7UPqsS/keswq43wBe4YAf9cMoH28bYi+4Nc948rB/79sS9MJljDO&#10;roRQe+mfS0JfMzxtx5piPk+GngtRH8eeT+jxB/k8bfjp0Stpmj5Vsd6a3J41iT2Pj76fer44rCDK&#10;aeabmvCdo4sexVFOU8zj1fMdi34+UILXZvo40xQbxkqITQ3DMAzDMAzDMAzDMAzDMAzDMAzDMIwK&#10;YH8ZaxiGYRiGYRiGYRiGYRiGYRiGYRiGUQEW/Z57sZwDxzAMwzAMoycUsJVIZ6G8CbKq1cEbDlai&#10;RkjRKKSUO+fA3TSJbBBfoElk6zV7aXKfl8TrVXGo4zLkMCIblcQi+D+dXdCLhqOkSPKRCimJ49ta&#10;oXlkc5KQztFPnqbG3rWaHD7cb4DulzXF6RRyeyu0eX4f7svng+YoR9eZCeP63/5suiaRWd04fsH8&#10;+ZpEfvkT6ErHvv6UJpHVh0L3tPYIaGUhCXPXkIeSseCHZsrnx/UHSYNXEFL9daPhmtvQnn76N4IB&#10;P+43T8reQBCKJo8SmXxhQfZkORoaoClmXXJ3F1RW3QncD2tE+d8tBkgXSuZTjyK0m5SgcVKT+kiT&#10;xprihhqo7NxR+qdIkjS0C9txzqIf2sNAFO9ta4cGa+oMaKbXXXukJne8D+cs5HDOELUpq7J698LY&#10;jaHZPCrPtna0WzcplP2kG8sFoOP9chrUY2++PUGTyG/PuECTyPPPQXWVzWIcb7zhaprcOTO4l08/&#10;h7Zx4nSovffZY2tNIrVCyrM0jqmuQV/EqzBOFjZh7uV9uJdHX4JKddRuW2lycyOL81dHvOMvTRr1&#10;cARtPaBvP02lWkV9THUxHMbcLQRw3s4MxuVN936qSeQXJxyiSWTcBLTd40++pUlk5DBoOnf+0caa&#10;3Gd1zdXkxoSgfYsx3H9nN+5lQCNqcG0VXWcBY5G1bX4fxmuOlOQdHTielZqxauobypEo3sumTTb1&#10;8jhmNyDXJ3qrR3EZI/1oUwZj4qpHx2sSOf/q+zWJ1PeDYnuPPXbXJNKfFNgNpFjM5/FZrNMLBHCd&#10;rDetIjVvgL1/dAc5dpo6fKS6TtJ4aiddXllNMb0eoo/zZzAnsqRr3WvHHTSJ7L7j9prc8dQHBVrT&#10;uW/8pHTNsnYzitff+uA9TSLvvg/d9rwmqELzVJAL5MTzB9Hu4QjaNEf7FdYGsnKQrzNHawIbRAOk&#10;+vNR/3F/cNsGuJ0p81ikYSyssM1TLnf8inr9v2FZf5zEbd0TPBpaajvOfM4MaYejpO1mnTTfMyuC&#10;g2GMvwyNe9ZHugvS4K6BxlOU9rw1VVj7wjRW8lmqr6Qs5mvgOpGnvcTH02dpcrX/wQc1ubq+0Uaa&#10;HKQ15seBBFntrX8uBu32v64p/vhDPD7h10cdq8k0xd8euP40zb1aeqRHJoF1k9uTNcUhqsc8r3Lc&#10;bvpnibyf223p0PZhEdzsHmUxXxNtUvjt/N7led1P47gS5y94/gvgR7UEqE1pm+ohV6beh2kPEKJz&#10;FukRDhH6Xt9G9TtNzyQIBfB9xcdKeHpsRrECmmJef7JU1+fNw+MreC9R7hEAvFfmPUmevm+VWB5N&#10;8SnnX6aptP+j/nM7qK8wTbFhfHvY1DAMwzAMwzAMwzAMwzAMwzAMwzAMw6gA9pexhmEYhmEYhmEY&#10;hmEYhmEYhmEYhmEYFWDR77kXCuRWMQzDMAzDWFZoK8EKQAlBD1XCYwkjkU2oQPqgbqgUj9h+fU0u&#10;bzlAk8h6A6HxSabaNIlESQFbFByTSUMjWktq0q4OaIr9QaiQsjmogJJ4q7s0uk4fVEisyfUHoCrq&#10;3Qeay3wBai3WEGXolK0tuPd8DscU8sjBAK4zQ5rijiJef+atjzWJ7H/c6ZpErrry75pEfrU/NMWP&#10;3/eIJpETj99Mk7uXLK6nJgD1XYBEVlkfVGJFaocA6bnSGbxOVlJJpnHzAVJNsvIrRyoqj7Y1By2T&#10;P8Cfq0GpqYUuLhhAeyUSuO40qZA9ekDyv0VIP5gn7XBbO8ZQKAoVZiSI+2ENVH0c7Rin8ZpM4npS&#10;SdxzgpSuxQDOny6gfcd/MVGTSP/+fTWJ9OtTr6m03yc1Maml2XXFyuU+vaGhrSa9bncHFKXNC0iv&#10;G8S1BWuhDGum/n7q+Q81ifx4/19oEhk0cHVNIq+OflaT61ffbE2luYTxXRVFHv/FZE0in0xEX2y3&#10;1VqaRFbvgzYPkbKYDLCuGqG/smkcnyngsx5+5m1NIjvtsIEm185xjMt4AOOyRN4P3Vouj/bq2wgd&#10;eIi05f403h+LY8wlCjhPmpS/19zxkSaRn/x8P00iC0hv/djj0IqRwVL23BZzfZUIPjfdCQ2jrwqf&#10;xeMjTCrWvr2hPvYH8blMwAfNIFmZpZ1U5awpDkXRHyG65ipSFgfCGJc+0oAWSVdYpLXFozQltbyP&#10;tbKkDU2FB2kSuf+tFk0im+5xhCaRPQ47WpPIrttCjV1FNaJXHHPDT+OMNcV0+VJFNSJKdSREaxqf&#10;J08a4BIFWl/S5NNv6YJmusAyQvL4F6i9otRe+QQmciANVeAFvztLk7sHup8+Dag9Xe34XFZG1lRj&#10;fcySTrWLdMphmut+0i83Ux2aMAk14MPPoJOePBP1ozuFa/bH0B8+P62t5GMPk66adYBpGrw85liF&#10;m6X2YXhdY98xv879wq+zijRC7eBRlNLey9O/9Hq54/l1ul3v8cTyPuWK318uM6wg5nnsyfTWEI2z&#10;DPX9wpZmTW781WH8sc63ugb1jOdonPT7XFei1B9RGjdBP64hyP1K7e4ZE0SRGj5NeuGJ81GbL7nu&#10;Gk0im+24iybXf1QzuK74SDnqGR/0+xm+InLpHV9B5bJ0kAZ3nTjEZT6Iz/PfU659ltR9epT4dN1l&#10;4ffTmPs2NcV+wRhy79A/Xf34H9YUB+jxIxE/8vxZMzS573C0nqZp38zrfpz24jw20jkc774QaHDH&#10;lB0y6Jev0xTzf/OOWRzF/cTHfJ9f59HE3+/cO/RP73u9T4nBf8jRmC7Sd8MAP3YniTodoT1JuAo1&#10;tbWAYwYOG67JfQ9roTWXHnPDily+rxUFr1cpUuPPp0cCeTTZZZTF5TJNh0Xwf1tWTfHJ512qyV0H&#10;LQyV1hTzz0cMwwAr3wptGIZhGIZhGIZhGIZhGIZhGIZhGIaxEmB/GWsYhmEYhmEYhmEYhmEYhmEY&#10;hmEYhlEBFv2eu2mKDcMwDOP7A6u+vMqwb6YnNphyqp5yyqLy0HWyVof+rRdLuEqwTZEslFIkNXGu&#10;ZYEmkYO2W1eTyG9/DC1o/zBpD4M4aYF0O9EYVHMJUiwGA7jucASKpHQGr6e6ceWsKc7CBCShEGkM&#10;BUpKvx8H9e3XoKmkI4ZGyUd6rGwW7TV/HlSY8RC0ninS/AZD0G8lfNDmfTwTitZ2H+79/OugV9tr&#10;h201iRy28+aaRN54GtqhE47eRJNITRj34s+ibcOkzctQL+do3Php7Ca60T5d3TQISPXsUSaS+okV&#10;nFFyrKYz0AcGyE0cWEJRF4/hPVlSwKazpOql62A1cZauw/PZSahVp8+cqUlk6GrDNLn79+G6Q0V8&#10;Vu9a9GuIdKLNLRjTKRoTxSD6OJXDdXaRZnnMG59qEtl3nx9pcuRJkZtFroqTNovUsDyPa6vxuUHS&#10;GicTOD6VwvWHYtAaL+jCWH9r7GeaRBp7r6FJ5Kc/PVyTgxTbYz+CCnj0yw9ocsf/ZDdNJe0kJuW4&#10;Tz7X5N47AfrANUdAMbvxSKib63FbUsyjDVlbHQ9DIdyRRZs8+Oy7mkQ23XSkJvdZfXHSmJAGr0QY&#10;4yCRhFq1rhoaw4Y6jIkYlfwAOd+6MqRUr+6vSeT6e97RJLL5tjtoch9bAwXn0y+9rElky2130iQy&#10;cex7mkRGrbuKJjc+6B4WdKIm9e2Ldulsxet11RiX9Q0YW0HSL/uKaKPuTtxXWyvmcZaU5IEwvZfm&#10;UrQa549EcUwoTAsKqXmL5HIL0PgO0CLnUaNSHUqFMG4eex/tX+y1piaR02+6XZMboztD/e4jBX4V&#10;K/f8aKsk1ZEiqdbjpMtlTXGE1MRByllSq5fIUz1M0721dqLG8HpfJI1ekfTKUVrjC6QO3nQtzOP9&#10;9xilyc3vWqiJu9vp8QFUO7mesz42TprfIi20/N4C7S0SGVxnkVTDxTCOX0h65FkL5mlya+VnqElf&#10;zpimSWTefOw9/KSlD5MWkyzWHvg6Pc5Lav8ivc57Ffdp+mcJfABrkFn1x+p+z36RnbQ9OA+/zrfl&#10;0QbTrXwd5fTC5WCFL7/X77kSwHtS1o7maB0v0LgJkxYzm8U423zzLTWJrLP+eppEbr8bitk06U5r&#10;G7GHS6Rwfn7URG0ctTzG7nt6BoWPfJNhmtOsX86RwjIQwPhLUJN8uRBr3PlXXKFJZJu9oahPkVo5&#10;Wo2xm82hrfj6ec/O3zl8niKhf5bg2smHfIua4iXhMcTv8Xw34WPKvM6a4l8dfbwmkTtvxj564fwm&#10;TSJn/h6a4n/cfo8mRxjrXb5I/U3jm5W8TJ7nJbXvkprcHyJB2it//h6UqX+99M+aSm2CsRUKUZ3m&#10;+kfreCd9v4xSLS94FMJlGtfzfVyDwn3p56FfZux755kGB8+hZX29nGp+hZ2fBl05lTO3A30d95Cn&#10;Osft4Fk2qK5HolT/aL/ff+hQTSIXXf5XTW4uRbD3yBVo/nhuZsWTo5qdSGA/t2AB9hLhMNaEND3C&#10;gGsQ12NmyRLB60U5TfH8yXhMEWuKTzn/Mk1uLaA+CNIYN02xYXx7YBYahmEYhmEYhmEYhmEYhmEY&#10;hmEYhmEYKwz7y1jDMAzDMAzDMAzDMAzDMAzDMAzDMIwKsOh344vs5jAMwzAM41unSFKXAquPyvy7&#10;qbLiHdYae1b3pS/1Bc/hOCurClmlw5osMkVJMkUaqCiUbV1pKHxKxEmxG8BHiJBydvyYlzSJ/OP3&#10;v9Qk8vNtoIwcWoc3x6ugM2J1bY70opEoKX8LpI4jFVxHK7SKadKsRvx4bz4DZ1CevFTBEBom6IMu&#10;qG8/qFu7SAfrp3Zo68A1d7QjV/uhOUum6H5799EkMqMTn3v3i9C1Xnf3fzSJ9FkFStO9d4WmeK8N&#10;V9ckMmc81LBHH7SNJteXQmrUItSleRpPPj/0kpk89FDdpCNOJ3H9ZLz1KMYSpF70k8bP9aT+6VVC&#10;5Wi8RiJozxypL0uEaLJESMeUJb1htBZK1/mtUFvG69DWiSTOO3c61MRVpAFs6NeoqTRWoNaqC6O9&#10;+tRBIb1gQbMmNx/CeL27SGrOUK0mN4ZSaNPnnntdk8gGaw/QJDJyGPS8vhyuwUdaTB9N5CC1TyGP&#10;MVpP18la4CQps9M+XFvWhzb88OPJmtz4bse4OfYXx2kqKW/7aRJpWgilVzKD42++5RpNIrvutLUm&#10;119F9MXUaXM0iUyaA00Yn2e7zaCPbqzGDcdJA1xIYzwE/Wj/JM3/u1/6QJPIYJpXO6+FeR7MtGpa&#10;TCRO7Ujjt0h9U1eNOVRdRYraGOZBMkMaa8E1PfYyVGL9V1tfk7u3BvTHoy+M1iRy+1NjNInsv8uu&#10;mkSO2XEzTa5vwlRH09Bi+gNLr50BH17v0wu6NT/NtyItNj7BnFm4AJ/lE+jc8rw40fn9tHBE4+jL&#10;WBzHh0iPzBo/H2c6xE96wwSpzCP1q2oSeeHduZpEPmnC9fztGbTtKb86RZPIhFehj+5HymhW4+dy&#10;GKPpAsY0H9MQwzoQof2An+ahn/qiRIqUx7zetXdifgRC+IyOBPogRAWhlta1tpkzNIn85qgjNYls&#10;sdFGmkSaSV3duz/md47Uel2kO060YH1prEYtKZLKz0913qvhxTmLGGbiMTbTfqhAbZIpoBYGSQk9&#10;fwH0o598MUGTWx+bUJ8+mYB1NkfO4m4aN35SLvNaFiSFrY8LL98LeQlZsVik+h2kRyTk6fVyx7Pe&#10;ufT/voLbk/X+rEYMsML6a35klKM2Zfj9OVZL55EjIbRLltTdBTomSmO8kMH4qK7CfnPkcNT54UOx&#10;Jm620YaaXNsF8FndtFcY8y6U7S+88aYm175VmH8pGmeRMGpYyIe51CuKeh+ne8/TesR9XAyj3Vnh&#10;HQtiDWohhf7MTqjuf3fJpZpEtv/xTzU5SIuepzWdx6KP+pvHn+c7BMNdz29luN57xtx/T7mPWhJW&#10;V3PNKAt9r2FX6rgPx2lye+GjjtUk8tA90H3OnoL9zbnn/0mTyDV3PKjJ1bk8zp8T9EFNDcarpNGv&#10;AdbOk9Y4SIrTbAHHZ2gOBGi/wvpvn9cBq39+vwnR3u7ft12nyUH64mNPxTobpv0Va4rTVI8DVC+z&#10;VLP5kSRMoIg10zOm/49uFf8t5Cl/GPtF1srSx/F36e/b6+7/6Z8uUW0rUFvkA3zDeJ2eyuHGH9UA&#10;GtPc7LEY6uiCZqy/sTr0WXcn9gz77LyXJpF//ecJTSKt9H0/QNp4Xtf4cTa8lnlqBz3ygJXAfDzX&#10;aWbOHHwXSdL3xUiE1mt6L5+T10m+nq8z/PZEU/zAA/dr8mqKczRX/DTeP3oXa9/sLydpcnXud6dp&#10;Ennt5ec09UxTTM1oGAZhU8MwDMMwDMMwDMMwDMMwDMMwDMMwDKMC2F/GGoZhGIZhGIZhGIZhGIZh&#10;GIZhGIZhVIBFv6tf/DrnjGEYhmEYHp3MiqJIyh9WhrGmuByBcv+eitWODE4veVJlCukcs+T6C5JX&#10;ht4q2TQUclHSZ7G+qbkDms6GWqiFSxSyUPSE3P++4qMXoL15/N7bNInk5kK3M2p9qB5H9INKqInU&#10;RjWkg4yEoZdraYGCOBDBdXd2Q3/EmlKhGPNDo1Qkv1KalGEB0p1Wx3BtdaR6ZVXjnCaoP7M5bmvo&#10;jAKsWa6CwnFqM1SQn7egPWtH7qJJ5Fd/vlKT+9yOeZpE9tlhc00iO68DBWfLJOhXf/2z3TWJZDqn&#10;a3LXEMM9ZrNQMEWjULRm8tQvTdS2OYyPKLVDIgG1UqS2QZPI9JnQANdUo7+CNF5DUbRVNIK+Tieh&#10;fy0R9qMdQzTG0zQPMj5SrsbrNZX0gBgIuSzeO20iFJZrrr6aJpGqWoyV2ipcd6J5viYHuaXCUejl&#10;WhN43VeFeZMq4j5Hv/aGJnc9KbTdnrtsoUnEn4HGsLEG7+3qwLiJ15C2O4U5HSF1aU0Nxu6C+dB0&#10;+kN4b7BmsCaRF179UJPI7CYodc8643eaXJuEocZKUT9V1aHNWzuhLr36emjqtvvRJppEBtTiPBO/&#10;nKbJ5QUYZ9X1GE/+LBSzP9poDU2uFnZBE11DyuxiBn2RDKId7np1vCbX/qSYPWb39TS5sZjDvZfI&#10;C9o0SyrPKF72qM1Zu15VjZynY9I+XNMTr0CZGG/AnO47BJrYh557RZPIPR9AN3vzny/R5GrSm89q&#10;Ell/ADRvQ/riQjMp1HZWnPqpYNaSOjhOmmXW4hYLeL2pCeNPCqRzK+J4VuUXCzReo6gH8RhyjBo3&#10;GKTzkB40TwpU1sJFqzC+2xO4zhkLcZ7bnoHW/Z4PvtAk8rvz0Z5fvI6aGiU9cjiInC2gTzOkYQyH&#10;8Vm94qhtUW4T1hQv4YFL03qUontraUNtYNVtJo9aGKT9RzCLOdqb2vTck36tyc2DJBTHQjq+Aeus&#10;qcldDykjWaMZIE9iN6nKCzm0RbIb15BKkJqTtIfRMOpoiPpbSElZ4HukOtTWgfkaIyVtnpo0Q/3H&#10;fmtW10+ejnn15QzkhW3YezQ1Ya/S3o46x3XB05e0dnn2oDQfWDXJ+keeM3xMOTwKb9JL5kktzPOE&#10;VbglWLPI2dMH9H7WR/ZuQP3v2wv7id6NqOGrDVlFkzfX0HxlFX9tFNdQpLU+1Y3xGqH3slb2gr9f&#10;oUlkXhJ1vqbfQE1uTNMjK4JU4xvCOGc1rymkCy6Sdr2AQzztE6QBmKZa++VCrON/+NtfNYlstcfe&#10;mhxca0lByWOCx1Cpgv9/TFOsSeSE407SJHLj1ddqcofTY1mO++WvNIlce8e/NLm91+ChmtwYaoW+&#10;NBblfQbqBw0JiccxB7pTGK9FP47nmh2hR1lk+TsWaVldC+mf329YU/zUPbdqcvWyDbXz93+BbrWq&#10;V29NpfUBc5XbIRjFvjzn8dijfVjpHGDvPY3pHD2aZkmC/BgG+gj66tOjOvx9gJXFfqpt/D0/66cB&#10;S20U4qbzaIpxHm6fVAJzqbqOvsfRPm/B7NmaRI768c80idz6z3s1udPXYRx0ZnFtfvowj4qf+puz&#10;91EIS4ePT9MjFRYswB4mk8E18ON4yimOec3kY76ulvFyvKI0xWPfwXfMOZPxCJRzzj5Vk8iY0c9r&#10;Mk2xYSwPNjUMwzAMwzAMwzAMwzAMwzAMwzAMwzAqgP1lrGEYhmEYhmEYhmEYhmEYhmEYhmEYRgVY&#10;9HvvRY/3ZuXj27h8j9bF+MGxkk+BRVR6jFa6jVb2668030YNsjb6ejx6thWER1NM1+/VFC/9300F&#10;SP/Dyh8Pntfp/5BeLkU6wAIprYKk4mOdY5DOw9fM48cfgI6omxWGjtoQ1K0vP/qIJpFbr7hck8jg&#10;GhyTXwhNzgHbQS9aHcI1Reqg9HpvLPQ88TCUiRutt7YmkbmzoPWUHNQ+rAMKUruHirgevx/3lsji&#10;3gKkmuvTG2q9cATHt7RCSxiKQJs1ZRo0q0NWgfK2oxXKrWIUWtKJC6BVfG86dMcX3/KUJtfOa0Kb&#10;Kp1Qse62xfqaRLZaDSrc6gQUYNtvAPXsgF40/nzQMbGWKkAa52QS42BeC67TR36umB/90k0a4G5S&#10;lM6cDa3bOqsP0VTqUw2OImlbszkordJp75iLRvEm1mYVfFBbNpPZuGEA9HJTZkLx/MwzYzWJ/HQf&#10;jMU+9VBrBUjpWCQ1Z4j0yqwHTfP1hKGaW9CF87z61nuaRObPh05qi03RT+usNkBTqX3xuYEiKRbj&#10;6KfOBKk/c6TNorlLljcJC7S12QLa7dW3PtXk5qofrx/1i6M1ubEVQ/tXh3C/xRzGUI7mWI70ozff&#10;fosmNxb7YQ6sPhCf1dKFvn9xHPpr3wMP0STy77tv0CSy505QOteH0J5RVq1Rm3TR/T7yNurR7NlQ&#10;kh3/U+i/q/3e8ZfO4P+zriwWRM5mcA/hCOZKTR3aJRTF3MoGoMJ85g2oxLty6ON1119Hk8hdT7yg&#10;SeT+j6AAZ3XcYRuP1OTabiu8tzYINXF9BG1UJL11nLS6edI319bjOmPVOCZHGsAFC6DOzWZw70J6&#10;7oAf7VCg9ShAfRYO4b1xmvNR0sYH6ZgCad0KOdQ2VnWnsjjPjGZcz0NjoCk//ca7Nbnx9yYUl4/d&#10;AT1cjPyxkSDGVoH0zhlSKIfpEQD1MdSFkA/X5idt+pL7nzzpFNMFjPHmVtRkP63FAZ6XaVI9tmF9&#10;2X27rTSJjNoGuSqG+RGpw7UGqjEWfTHUD94rhMjh6KcaKTil5Egxy+sIaz2TXahnXa0YT7kExijv&#10;XQK8j6H9Fs9P1g8yVVWoQ830+IMi6Zdr67AHYAUx30smg/HHn8WvZ7MYHzlSF7LGkNXE3Lacef/K&#10;7+XMx3R2Qh3JYysWQ59maX0rwXrl2mq0ET/Oor4W44M1+G4CanBjP0iaSJrf/HmRCPopQn2WTHJ/&#10;47pZje2nBkvSHCpGsY6Pm4I94jV3Y36HSKfvC6It+PEV1aTMrqHHELAxtkjzPhdAP3lIo2+CcbTV&#10;xzNmaRL5681YHzfaemtNDuon18v6p4P37DQHWE3sUYuyIpMvs8yXDv5OU6TvEMtDue83S9a8FaUp&#10;/pg0xccefowmt27ecacmt7edOUWTyIV/+osmkWv/+ZAmV4foenxhnD+RxNxqpDmQS2MOpDM0l2jO&#10;zGvCWt+vf39Nbr7SfjEax5qbpMfKrCyECriXZ+77pyZXaxdib3fZtVdrct8VSG//5tvYK7NaPhjD&#10;2s1zlb/b8jhjTTHrtvlRMyVYO8zKfT4X1+eVEZ5LRfIX51hTTHD98JepJdw+MVr3+zXiMUObbobv&#10;qk2k/f/53gdpcrX52ps0uT0facG7qOSxcrncz7k8P39B15c9nmltxf64sxN7Dz4Pr40eBTG9zpri&#10;HO0TAl9TR/kzvs+aYl+5Ir6SsORas6LpyThbHip9/SUqfQ+V5rvq4/Kz2zAMwzAMwzAMwzAMwzAM&#10;wzAMwzAMw/ivsb+MNQzDMAzDMAzDMAzDMAzDMAzDMAzDqACLfh+3uJL/XvG3cfnfxq93G98dK/uv&#10;1pcwhcLXs7L3sSkmvplKt1ElNMUekYsf198TTbGfXmcDTDkbTIJ0ffFqKAOTWaht/CFoawKkFMqS&#10;yjcWhCYxSzq9EKnokvRZsTjUb4sgFeNlvz1dk8jqvaEn2m2LDTWJnH7MwZpEfrrTRppEBvXrrUnk&#10;jXFQ6TS1QRPEusW+ddDFbbrWKppEcikohkKkaA0Jci5Durgg3SdpikNRqPIGD4A+LEftm0pBRThn&#10;7lxNIo19+2gqvQ6lcE0d1LOtBXzu0++P1yRy4IlnaxLZ7siTNbkxlCIVEumLdt4I+tH1GtEm6w/E&#10;mBhcjfeOGEJaPj+UXrEItF8dHVBEdnahzdOsA8shB31oKwmQGvAL6FMD5H1edzh0vME82jwchlop&#10;mSIlMlkOSxTphXQGEyRajXb3RZAnz4AO7fW3P9QkMmwYxtwm62EMSRpjri6INs2Tdi5AyuxEHm2R&#10;LuI+O9C88tYHn2gSWUi66n69oR/cfqtNNLl7KWLOVZFKdsEc6L0aG6HOTGdwbbW9oavuzOL1bA5j&#10;LteN+fAmqVjjtRijO+22hyY3btYapkmkuwMauTAp6MJBtEkyjc+K1uA633z7TU1unr/xnCaRXbcZ&#10;ocm9l2rz7Y9BU3fOHy7SJPLSUw9rcvfSietZbw3M1boIamoxhTYPVqPfn3t/qiY3TqaibXfdEorf&#10;VfuyItKNgyzGR00VxkeRxkGRtMg+UlhW12J8hOI4vhCBuvCNsRiv0+djHGy51Y80ifzzkWc0iTww&#10;HkpyyaNfJzwLbfy1f0Zt3m5DjPXhfXH9yflQideRFjiVxvVXVeP4eD0+yx/EPGwjJWp3F2qV5Oje&#10;g6hPrAPM03gVUgsGSX3HmuJInNa4EK7BT7UtkEXf+4Oof5/PwDEfzUUtH7TjfppE+gxbV5PIhb89&#10;V5Nbf0htG/Tj/D4f+j1Pa3eI5kZ1HNcQYV0zPWLAzw7UEnmax7SfWNhO6yPtOaKkLM504xh/F9T6&#10;px4PZefwwZj3aVrjBqyOeV8Io/8KpJLlvWaI9jF8nmwA1+wnhXKBtLK5JO6fH6tQTY8A8DgiSQ/a&#10;3op1NkJa3K4O3C+PLd5fVpNyubUFx9fXo5862/FZrJzmXE5dyIpChq+Btcb8uifrn18H9wUNP4+O&#10;uL0Ta2ssgvnsX2LPHSIVsEd53I7311ZDocr3n83ifgI0lkOkP+d2KdI+slw7ssbaR+OD150i7fm6&#10;SJtfIL3wxVdfo8ntz9rQ3xFap3I0eSPUx/xogBCNM9aTF/iRD9SmBdIU+0lT/P4kKJTvfORRTSKr&#10;rYva49UUU8/SFwTTFPO94UNYU3zaL0/SJHLXrbdqEpnyOfZnF16ER6xc+vebNblx4FGVo+Y/8DC0&#10;oW0t0MCH6PEdftoXF2jc77IzVNSrroZam6HvB1X02JYM6fdXFlhT/Oz9t2ty++N27NvO/wvU0A88&#10;gb3NfU9jjxjv20+Tm5/0vS2TxzjhfQLr6j3QfMgv8eWCl5dy45TXJi/8On/29+t1nmcFcv7maa6X&#10;o5ymOETq/mAnaurcKV9oEnn4fiiqQ7TeHbjL3ppErrsemvZMNdbfDH1/50cPlFMEc+Yf9XBN4Xbg&#10;dXPOHOyDvWs33zvga2A1MWd+PIFpir97llxrVjSV/vlrpa+/hP0M+esp1z7lZ7dhGIZhGIZhGIZh&#10;GIZhGIZhGIZhGIbxX2N/GWsYhmEYhmEYhmEYhmEYhmEYhmEYhlEBFv0+bnFl/71iwzAMw1gpWbrm&#10;p0ivF8r8uymPplj/XERPVnR6Q54+qysBtV5tHDq5XAaKrXQ3NJjVtVALz5r4mSaRwcOHa3L4oAta&#10;RB4qnd+dCO3h1uuvqUlk23XX0iTy9ANQFc2dOFaTyO67Q4l6zV1Q45x9/p80uaZI4VovvwDKyIN2&#10;X1+TSFSgvY2SVpFbPZuCwoeVR5kiVEIR0vb2IR1sZ0ebplKGzpe3Xp10nQ19oORty+KcL38EXVDd&#10;mptqEvntzXdpcufMoa19rGrsgiZwl02hshtUQH/vsRk0q8N64x59pHFuqIOeMUi66o52aKYypFfK&#10;s9Ka1KIBwbUl8lAl3ffYB5rcGNgW17PmQCiEJYl7qSatbCIJtWaYVIglUrgk6U6h3WM10PO++R60&#10;cx9+NF+TyGrD0Qc7bQctcMSHe64ic1mQtK/tbejXun7o17ltGAdN3bi419/H+K5vaNTkjlkApebO&#10;20DV3b8BKruYnzSPBeQwDeQMacV9IdxXgtSfqQKuf/qMFk0ikz6DQnr4ahtocnPp55jDBdKeJtN4&#10;b7GIOdavDn2zcCHuK149UJO7ngzO051EG15x5R81iey163qaXPtXYVw+/coETa6tdt5Hk8gaw6Da&#10;vf7vF2sS+dGma2gSGTIAmrMA1cVEFtczfhb67v1xqHn9SR89aqfNNS2mmILGrJp05mRRd/UGgyhI&#10;GrMojXFfDHXIF0ftHfcl5sSEyVAQb73tNppE7n7yZU0i97w/XZMjAt2xZHFv1555vCaRqeNe1CSy&#10;6ybQQ/emcZYnnW0ggLYokm42XoscrWZ1HOZAWzPuJZfGvcdCGOt+UjLmSS1apHbLU30NkH4/SJri&#10;YAznj4Zwnrow+juRwOtNnVCXvjsV1zknBmXvcWf8QZPI4QcepsmtiY1QRwrV3QBp/wqkOg2SprIq&#10;hr6OBDBv8z6025KWYjfZNbh20T9LLKRHCORI6xwmTV+mDTV/cA2u46xTfq2pdN0aHO1Ue4ets7Ym&#10;97kxtFcxhLqSTJLenxR8rAr0kaY+T9cZoP0Ea/0ki77PkNKQdc1BaqRAHO0otL/JU70JUK3qmo81&#10;IUgKRL7mZDfOE8QlS5auh++dVYSsVfWoC3mzVkBPsu6Y9xI8DHx0PMM6tnJqtm4qTry3CdP+p6MD&#10;c6BEyI//xjU5Rcr3EA0cfr2W2prvp4v2LjlSWwZ4AFIOk3Y4SIpMrq9dXZh/8Wrof3OkWZ7Xhn3b&#10;lLnQo/7zgQc0uff2wv7BI6eksRujcRalPvM4lAvIrKQs0p4pSXncDKzFT702RpNIr1WGanKQ3rlI&#10;88dH49V9sP5Zgl73qEUJHk6egaZ/Ovi7i+ecy8HSR+j/ZUVpij/9APuwX/7sKE0iD91zj6bSXMf4&#10;OOporJV3PfSUJjeHaH7/4Q/4/jFgMMbNehtgL9XeidqTz6L/Zk+fpknko/egED3xZCiUt9xxlCaR&#10;BW2YM+Eo1bmVhFAR9fKJu67XVNovYX9y9kWXahK58d9PahJ5bRr2P2vuuJsm9x0rjPrS7RmXqCms&#10;2PbCx3/duMK5PEfRI1o8r/M848/+HrzO+mXW6rJS3R2lf3qPZ9hOG6A6VE367CG0R7z1cnx/f+0J&#10;erTIQqy/+221oyaRO++4T5O7TtKCF+ixMLTF8miEyymCWf1b7q9IeO2ePXu2Ji++JZ+Xo3jqFNVj&#10;znydX1fLVhZNsWfZMQzj/2NTwzAMwzAMwzAMwzAMwzAMwzAMwzAMowLYX8YahmEYhmEYhmEYhmEY&#10;hmEYhmEYhmFUgEW/914s9zv4K4gKn76sYscwDMMwVh5Y6oJcpH835dG+lPn3VJ4VkZbfPCnePGq9&#10;NNRY8Sj0kt3t0HBVkcqNfUR7bb2VJpGIkBaxiM+69p93aFrMoDWgBb30t9DerN6/tyaRA/eBcmvc&#10;S09rErnzhis1iey+536aRP758EuaRG687W5NIrUx6OL+eNYJmkSGVkMxtPm6ULulE6TdK+AY1jex&#10;prhI/qNQGMqfiB+Ksc52nDOTQ7tEq6EH7UpT21VBtTR24jxNIlO60O5XPQrlaKEK+stCENcQZIUj&#10;qRr33xya23DTZE0ih++OvqwPQQcWJsVsLALtZDaN14t5jMwgtXkX6R8LPij6fD6MpwlTZmkSeWMc&#10;dE/77PMjTSJ1AbRbgJTO1aT9y7GulJRkJdq6ocSa3YRx/c4HkzS585LNrSqG8261GZTWvWrRr+E8&#10;jRUa774itJ6BKPp45kIc//FEtHtzF9px2x221yTy8otQw261GdTSgxvRdlFulzzuMUi64EQKrxf9&#10;1F6k2uxO4TyfTICWqqsDc2CfPX6qSWTIMGjEfdTW4TjpaQV935/0vx0LMaazpBZNpnA9ecEY8gWR&#10;H38EmsDWeVAEb0863tfehqZ47bWhld5kQ+gAp08Zr0nkqccf1CSy3dZo57oa3EuW5n9TO9r2iWff&#10;1uRqKo2fww/dRdNiomloiiM+9Ecug3sL+pBDVGP9VGNyQbzXT/XjixmYr5+TpnjTH2EOPfLqe5pE&#10;bnsb4y9fxIUHSLuenT9Fk8hvj/2JJle/o6hV6/RG369Sj5xNo95kc7i2YATnj1dTvYzg3ttIsZjD&#10;VJdQELWHrMZuFaQ6R+1WKKPQKwbxfwJhHBMOIfeqwmclE7jf7jzuccJ83OOTn6KG3f0Y1qIdtsI4&#10;6NMLdT3kJ00vXX6BapjPrahfURPBe1lPW/DjGoLs4iuRwX/Lk8tuIdVt1v+Gsji+2Ant8G6bbqzJ&#10;rcs/3ldTac1Cv8YboFGuGgzdeGuC1PHxpSvuWaXLPy/IUE0Kkva1uRkK5S+/pFpF6tmBA/trcmv9&#10;KkM0ufWC5nQuj/oUj6NmZ2l9CdG4zJJemPWxYdLxCtVaIV0u64WFlI+eTHuDIuUCHcPtk+hC+7sO&#10;1uA9nvWSfAyfhzPdlkSjNAdSmAN8zlgM7bkYnGDGjBmaRObMQf1jBg3CWKmtRT0Lk2KXx3uc5iVf&#10;R4Ier8FKx3wGhaKK+jhBqu4wPc6hK4kxUVOPxwR0pPFZl/ztCk2uXWgPXiQtJmuTA/ToizgpY0M0&#10;X/2kJ8c7HbSPnEuPgphNe4YX33tXkztnPfbQQvu/IikoTVNM9EBT/JtjSEF8082aXG1rW6hJ5Iij&#10;j9Uk8thzUHxOm4V14dhjjtDk9ljjoRD10WMLxk/AfjToR12ZNOFzTSKfffCmJpG33sH+Y4td9tYk&#10;svUOO2ly47iGvrutJIToO8dT96DNc7QhOOMP0BRf+yi+I742H8cM2X53Ta4G0eND0vSIDh99b/Uo&#10;eD1zANlfpAV7EfQeH9Vbet1Pj2LxwmO03OT6rl4H/iBqMOOne6RWWEJZjPMHSOZem0Ef9+vCI03u&#10;/zv69XXa74c6cMxBu+ARRTdcj/Hhq8fjbLppvWN1fY70v7wPYU1xnusx1Uteczppj9TcjMeteB8B&#10;sPR+5zW33CMDuJax6nlJvitN8auvQFP86humKTaM/xabGoZhGIZhGIZhGIZhGIZhGIZhGIZhGBXA&#10;/jLWMAzDMAzDMAzDMAzDMAzDMAzDMAyjAiz6ffgi/758Bajw6T2/1m8YhmEYlaDya9nSz1/uUwus&#10;TtI/S/RkRUySci8Wg7IpT7rcACl8hHSiH740WpPI7ddfrUnk8gvO1CTy1DNPahJ55IUxmhZz778f&#10;1SRyy43Xa3KfTYrgI/ffR5NIOAvt1K9+cbAmkc02h4Lz6VfGaRK5/qbbNYn0qoOC7tF7b9EkMuMj&#10;aHU2XXOwJpGqCKkas6QEDaEtuJ8CpLyMkCI4R+2Yy0LWE6+BbnJ+O+k7SS83cR40ui99AD3Z7U++&#10;rkkkNBQ61VwI6j7u+2wSGqVoCJqpX+y6rSZ3zGTo2H6xz3aa3NjqgFawby/Staah/WOVop/0XkFS&#10;8XWQiqoYgnatO4n2fPn19zW599bhmE03hU45koM+sBfpBospfG5zG46ZNB0KuRIz5kNt2TBwgCaR&#10;QatAZ/n+OxgTm2wIDe86q62iyd1/F1SBvgz6OF4NTee0FlzHu5+i/5o7MI6333FHTe566qCRe+kF&#10;zJu1V4Vya9gAnL93HH2ZJ6Vmewf6u74PxvSCblLP+tC+b4+FqnfOXLTXdptvqUlk91131eTmIand&#10;MuSzrOsH1WR1HXTEedaThVChsl3oi4XzodR9672PNLnXmzEHWBmW6kb7j//gLU0ie+y6gyZ3L/Px&#10;3i7SU594IjTlnR3Qir31FnRbr4+B9m/nHTH+4jVQaCbTmOePPQ1deNaP17fadB1Ni1m3D+pKtIA+&#10;K5C+LuDHPPaTprlIcytVRM3wxzFuJs3C6xNnoC/X2Ria5tc+napJ5LpXP9Ekks7is7iGuU/TP0Wa&#10;qF6eegSUxQfvsLkmVzuzuIbaEK7ZR68HQpgz/gCOYZViohvHZDM4pkh6wCzp4lgjV+77YJG8eV5F&#10;HGU/zhkizWiU9LrN7bi2TFU/TSJ3PY8a9qd//FOTyG9OOVeTG8ekx6uK4nr8AVpzcrieYg7XUB3B&#10;+ItGUP989N7AErceoHmTSKMvm3OYE9wWoTRej9H6dcphh2lydWiVQZpcH5DWOR9BPa8ZjPpaJEVr&#10;hrSB1dXQPXeQ7u/Tj1GTxr6LNX3ch8hz5qFm1Nej3rAasakJKvR4DT5r5JrDNYkccAC06yNHDNPk&#10;rq0K612qG3O1phY1mN2A2RTqayZH/myS9IUiqNlhWotdB2hw6zgpdVmHGCJ9op/2ZEXSSpfVGHr2&#10;rEufG+VopxpcNwD9/sU41OnHn3xC02LGfYL+S2dpfaQ1u7Ob6gHdG9/ngAGYWxtviDq84fqk6x+I&#10;awoFMVcyGRrHpJlmlTHrKbn2sCK9vhHXMHkSauerb2GNeH406mKgCucp0n7RbY40uHYg9XMVPdYi&#10;SHOV+zLvw31NXYBxX6jBuH/8DayDwqpkeq8sqTD/JkxTrMl95zj8SE0it954gyaRlhbsIc770581&#10;ifzlKmhTOzpRPy684PeaRJ574TlNrn7Q2J1D+9QF9DiN6ZPwWIEJ70Mh+sFYXOeq62+mSWToyLU1&#10;iey4Hfb7yzoMvitCRczhf99xnSYHPYrjvD9frknkxsexh3t2Ftqtz5bYFy4MoAblI5gnYR/qlI+0&#10;/UWeP0XMZ3+e5tgSFH20lvtxLu+2pNz8+H69znWoyNpeqg3lalUOpc29jvP73beCr6ilfWH/Tsyl&#10;527FzxReuA/f2fNNeITNQbviMUbXX4f5FqLvIgm6rRA9IofXVl5/GP7OwY8lStMeqakJ9ThD3wW9&#10;UFvRIODMezDv3pSOp3ZekkprimeTpvhc0xQbxgrHpoZhGIZhGIZhGIZhGIZhGIZhGIZhGEYFsL+M&#10;NQzDMAzDMAzDMAzDMAzDMAzDMAzDqACLfge+yL8XXwEqfPpvhXLqK+OHgY3Rb6bSbbSyX3+l+TZq&#10;kLXR18MKrErgL+Oi4VdZxVdWU1ymG1mxEyVdWiYNlWyA1F4eTXES+pvmqdM0lRRe0AbfeiVUXfEY&#10;1D6XXwttcIl4L+hXB64K1dz770D/dt7pp2sSCZKm+O5//kOTyMwZ0BZ9MaVFk8gNt0ATGQmizz59&#10;Z4wmkSfuhh55z2031uTaxQdlYj6D7Cf9W5b0xazHi5KaLp1Am4ajUEw2s4IzDK3dArIcPfXGh5pE&#10;rrrrP5pE+m4M3VguAk0dixHzpEuqJjWskAryVwfuq8ld56R3NYkcvAs0Z72iuMd8AmrYAulpq6qg&#10;78ymoMHM+aCBypC6tRCGLnJuE676mRegPRw6sq8mkX59e2lyw695gSZ3PaTQnD4F99XQiHYesgbU&#10;hiU22GJrTSLjJ32hSeTV16Ba2mpzqImHDm7U5O6tHfdfJE3zvGlQOU+eNleTu/9q9OuA1UZoKilm&#10;0Xas6XzrjVc1lfS20DCuMxRtERPqjy4ovVjFF62CRvPD8ZM0iUybD/ViSzf6Zr0Nt9Akst22O2kS&#10;qSUta101MmtlawdDB0ZmN8m7CvIVZGWVADlUx4x+SZPIuLEfaBKp7wVVd1sbVHO1pAftaoHGL0Dq&#10;1RnTpmgS2XFnqJUf/ve/NIkc+YujNImsuebqmkp1Ef377HPQbk6YMEGTyNZbQ4leS0rqV954T5NI&#10;RxE1IpCDErPEAVuspkmkxod65q3JGBOFPNqLa34ii/P6Yzh+ImmKv5yD8bHG+pgHH87AHLrquXc0&#10;ufFdxFoQYk0xr3cZ9Md7j0F5du2Fv9MksscW62lydT2Kzo8Vcb8BUgLmsui/2lrUsxzpz3Pku0uz&#10;ApZ8iwXS4JWD1XpSwHv9lAu00ubo3qvroZZvbUc7ZCKoN29PQpsPXhtjZeJkrEuTvsS6GQmjU3le&#10;5XJon2IOx1SHUFPiUWh0/QG0FS1Fi/DTXGzvxrhhTXHprr8iTnW1jgbdZWfi8QM50qKnydbYbzg0&#10;v6kw1sEg1ZLubqyJzzwHTefTzz6jqbRMoZ4Xkri3SBAflqdrYxUuEyQtMGu+Mxlap/IYT3uO2l2T&#10;yDG/gJY0HEIb5kkjHA2jDwKkjc6QgrdIfZwnPSMrs/1cPGkX53lkBa25RTqPj2oE7x19pB70aLhp&#10;DhSLOE+5bW2Y7mv0y6jZt//zTk2uTndhbSkRp7WvvRP/jfuD1ZA5WiR4/86PVcjR3iIWQa3aacft&#10;Nbn+2xX917c/9pdFmls+2pcEwzhPB681DXhvugWv81o2fsJETSKXXnmVJnfNdVgXCqS2ZF1/TRRt&#10;WkOPc4hQHeLvYfQUBpk8f74mNz+HYL49MBqqfP6yUKC9l5+VqzwW9c8l8ZES3gO/gcYWr1E833hM&#10;Lw88HZglv/NVQlN8/OFHaBJ57N+PaHLHTIAG9Pw/XaJJ5O/X4/vHQtqv/P6M32gSGTse2vVO2lPO&#10;bMIjBjraUKe/GIfjmyZjX/IoacLX3Rb7nkGrYX+z+/bY2/k94tDvL0HSFD9x762a3JykR6+c+4eL&#10;NInc9OSLmtzxs7DmrrI96kJnFOt4B6nMI36sIT4e4J5BTfUrj9q/GByXp0cdsLK4QNn9P/3z+w2v&#10;F2HaS3g1xci0HEk6gD1A3k/3Tu1QS3vZoSn063+uwlwa82+sNbn5MzWVNMV7aRK58657NLn1N44a&#10;nKDaE6DrL5CCmNcirru5HPooHEbfJxLY/8yejZ8/sPaea5BnrSdPL2fWJvM1eI7/mlrG6/f3WVNc&#10;7jFcKwsr+8+o7WfI38x31ceY6YZhGIZhGIZhGIZhGIZhGIZhGIZhGMYKw/4y1jAMwzAMwzAMwzAM&#10;wzAMwzAMwzAMowIs+n3cfJ5+Z9/4QfJ9/vX6nlzbyv6r74ZhGN9EOY1LoSe6LSLASkaiSEo8jx4z&#10;Tr5BhhWAfM4U3nvYHjtrEvn9Lw/XJLLOSGiy5rVA7VPiN2dCbZkhkQ2rk2+74UZN7uM6oZ2a8DFU&#10;xnfffbcm9xkLoDn6+z+u0yQyaADUpy2zoYk8/5RfaRL52b47aBKJ56GbjIag7enIkGrJj/6IBNAu&#10;EVLrtbZCTxaugW434YO2cQ6sjfL0G1D1/u22ezWJDP4RVHxFP+kQ/egzVgHhCtx4Ir0f68n++ItD&#10;NInMfx96r/13gGa0MYa+L6TRtpEwrj+RwPlDpKEtkqIqSRqoVAH9+9qbUK3V1Q3Q5I5JQtlWXQUd&#10;WEMV7nfwQKitVx2KcVbfd7AmkamzoWQt8dQLuM9JMydrcuN0LehjYyFSPM2G9jbVjvEbDeAehg+B&#10;UnjDDaG67jMAytXnX4FC8P1PoUfuO2gVTSJrrbO2plL7or0igvZtnjtLk2v3dqjs5s6FHrm1Ddff&#10;2AdjbuNNoCNeb70NNLk2bYC2rUDzu1cftKM/At2ihDCGMkX0U57qky+Afgq6O/gK1pkVMhj4Ibpf&#10;8eGcxTw+a8bUGZpK4xvn8aVxzO233qapNE9wPS3tqB11vaAwq6e84QYY9+uvgz595PHHNImMeRUq&#10;6W22gPo370f7vDEe15nphvq4xC92QbsHU02aXFs3QDXsY/UumkIypOetJm30gk6Mj6kL0KaTZuOe&#10;B4xcU5MbQz7Ujz/c9pAmRxzjgOt8PoXPDdAwkCT0ow9df4UmkRcfgp5x3w0wr3pHsF6EXMX/ilyG&#10;5lWQNID0YekMKdyoruRIz5sh7W4oivcGSc2Z6MRnNcTR5qxA5X+fnKExHSTlaK4ADW3Kh2vu8KMN&#10;H3waa9TwtaGW/2IytOZBcgpnSS3H+mWeM1Ef5lI9Kc7JCOzqsVeNHQ6hv1tJr9dewFipqcIxqTmo&#10;JT/eFmviThthvDfUkXbYj/lXvypqRpa0fuNI9X3PPfdp8ir+ho1ADV9/XczFYQOhQl911VU1ubpI&#10;6uNEEn3PZPJYr320RtfXQy3Nat9oFNfso30S16F4CH3gJ71fJoFrYO1usArnzFO/sv7So8X07POW&#10;7XW/5zvy0o/3sXaz7PlBiPoxQ3vBLppLbuHXsBh+dEZ3Esex9pH3nqyADAcxz+bMxHo3fzbyrBlQ&#10;VY557RVN7r2k5P3JQQdqEtltv1GaXF2htYbvoYH0wskOzKGqKoyVdDtenzcfe8Srb7hJk8jk2Zg/&#10;sV6oB1kaiyFqn9oIxlMta5lpDLWlaE9CqvFNdoKS9s834hoyWdTFEGmQuYdZi1nuO4evSIWF4MNZ&#10;R8xD69vUFLPKs0QlNMUnHPELTSL33glt6uz56O9Tz/q9JpGb7oASdOZs1PxLLjhHk8irr0PrmaX1&#10;ZdI0jHVemj4fB+Xo7E/xaIfRY17X5GrkJltpcrVzJPYxu2yD1wMeLfr3F9YUP/fwXZpcTenE9yrW&#10;FN/yNPbZj8/E/By4zS6a3BpNj3bpoj1VLEhrBddFz6DG/PxvNMVFer1UJVc0lfgZKe8/QpQroSle&#10;LYN91cNX4HFH7zyBPUNiJr6THbjLnppE7qZ9RTftebK0XpOZ3e2L8DqvRSGah1mqo/E4zrlgAb5X&#10;NjdjnLHu2Iu3Pv3XkMZ+SSqtKZ71JR55c97vTtMk8spoPGritTfHaBK54xF8b+JRv7Jrio0fPqYp&#10;NgzDMAzDMAzDMAzDMAzDMAzDMAzD+AFhfxlrGIZhGIZhGIZhGIZhGIZhGIZhGIZRARb9Pq5pin/4&#10;fN80xct6PaYp/u75Pquuvw9Uun2+DWyefcewyo4oevRyS4cNMKwR8kAH5UlXlSJtaDxGmp8sPFlh&#10;UvhIFu+95+orNYlMfhsqz1OP/6UmkdrqRk2LefsDaLauveFaTV4F0D+u/IcmkbVGDtck0rRguiaR&#10;k07+tSaRAOl/zzkHOrBhqw3RJFJdB73jMXtDc7TTZiM1uc8aCIVRqhPX46+Gsi5ASs1cBrqrFGV/&#10;EDpbqYIGb8JcqJle/AAKxytve0CTyIB1oIUMNfbRJNKVhkYoGMH9cm8HyAgVYOVWAfqiG393iiaR&#10;T56+R5PIgTttqEkkkocOzJ+H0o+V2QFSJftId9SVgfrJF4cabNYC3Ps7736pSeSMM87XJFJD95Ul&#10;HXaRtZNUa6NxKMNGv/mmJpGG3n01KaTbfeqZpzS5cU0mq/6NNZpKCmJoN1cdCKVwfV0/Ta4PfOhX&#10;VkW9/ebzmkReeu0lTSK9+mMsBki12U5qxC7S26a7oYPt3YjxN6AfxsSIERi7I9eG4rNXH9w/1w8u&#10;Mb2qMdcDDdAas5KtSDpVId1YIUgCKup7/qx8BrlImu8wqS3JLimZFO49TApHVnS1NkENliL9eUdr&#10;myaRO0klmCf11sAh0Fvvt99+mlzd+mKiJnce6ottt9tRk8ikzz/TJPKv+2/V5NothpqyMEta7XqM&#10;pRKrV2Esb7YurqNYQB+nkvjseqoZXZ3QhNfWYhx0kd12xkLUnpkdqNsdVIeqh62hSeTMa6AU7kqh&#10;ff0+HB+nuZVswzXEqlnTh4u442LU3bGPQC244wao371q0OHVIYyh7maot6M0KUOk70xlcF+5IK65&#10;ph5t1d6F62RlZV0cx3S0YZw1VqOfEl2kVXXV8yt8pBgMhZHTtJ4m/KhzH02CJvrld6dqKtmgUVOi&#10;UbRhgbSFhTJ7gFAe87CW+iVOet18HmOgRL6Ie2glZWyCVHasrSw2o+afefTRmkTWJl2wr0h9Rn3Q&#10;b23osG++/XZNIuMnQQm/2SabaxLZd999NblzhnBvEaoNYao9OVoLsqRZzVO9KdB65w9BkxgMsnIV&#10;9+snnXmyG+OGx1+Y3pvogkoxSHrySAy1vJhB2+bos3qwhfvekSfJIM+lKlorOlow1kt0dmOcsd6R&#10;14X6eswV/s7RSfOSH/kQ40Wav6MUcH0fj4WS8aFHHtbkzpnG3vasc/F4jIE0pttaMO6DtL+JUB8H&#10;aS41NaFWPfY01vrHX0Cu64d9QiaH6wzTWllH4yZOn8s0dWFNaM5ifu9+IB418Zs//lGTaxI6v5A6&#10;k4a6py95PjCmKS6nKcajUebMg6b4NNIU33AHtKkz50DHfukfsT6+8gZrijG+J06HpjhJmuKJH+Ex&#10;JrM/wbW9QpriIZtso0lk6FpraRLZrcKa4kr83CBEmuJH7rpBk6tJ9GiD8/58uSaRW57CPvuZmZjP&#10;vTbDYwIWBqgexbCGBotoaI+inh5z4DbCGty4ylM9WgKvmpjbmtuo3Pz471/n718r6vyeOUeHeDXF&#10;Ghx5aq8cXU6e6oGf1pTaLNbTPm14dMezt+C7/2v/xj4yOw+K+oN2hX7+5puwl/X3Rt3N0ff0PD3S&#10;hJXCWaqpXtUw7oXHN6uJO2lf/r+oKX71Fax3r1I9Y01xwfNzUR5nK56V/WewP4Sfv67sf0/wXV3/&#10;CqoShmEYhmEYhmEYhmEYhmEYhmEYhmEYBmN/GWsYhmEYhmEYhmEYhmEYhmEYhmEYhlEBFv0+bqHw&#10;Nb//bhg9YFl/dfyHoHQ1DMNYXljvVU7iwvWV/wWVr4wuqFx1zWWhfgpGoVpinV43KYtZD5cl/U3M&#10;B2VTtg3aniP23EuTyFm/PEGTyGqkhCvR0AhN3e/OgGp4+gwoHQ8+4DBNInvuCSVRuojr+9uVV2gS&#10;+exT6BBPPRUqnZFrDtUkEiUd4lUXXaLJXV9vKKuG1UJZFfSRJyyGa17QAj1RTXWDJndt9MSHfARK&#10;rHc+x7VNboUW6co7HtIk0rjWZpocQejxEqQ+DobxOlKpX+mYIv6LjxVuedzLdWedpElk7vvPaRLZ&#10;eUO0VTgDRXM0gL5PkW42RorWfB66o+4MjdcatM+zL72tSWTTTXfV5D53+901ufsi51KiE4q+cBSf&#10;FQ5DP/X5xPGaRPoNgJq3uoZVqu5caejNWGfJuskQza58Gvecz0KtFavBOAiGoRnsIMVpMY/3Pv3c&#10;s5pK74UqNUeKxYYGvD58NSiRfUX0az0ptv1BtHWRVFwBGqNh0q/GSXkbpLYTH66BXVc05KRIfsNi&#10;AMewirBQIDUbnSckqBNBOk8ggHYu0LjMULuxPoz7O8I1iZSYyTYoz+ZMgc7s1ZdHaxJZf5MNNLl5&#10;virGuj+L8RAJY95OnQ7F4OCBGFtVEVzbC69CzT6jE+fZYAMoo0s8fBNq1UE/3k5TSWE5X5OrJXH0&#10;a66Tak8ObVpVRRpvgVL4vU9xz6G+0GE3kV6v7zobaxI55ndQgwtp5As5qhmk6i1n2aPpI8VW1Iyn&#10;b7tRk8jjd1+vSWTztbEWrNYf99K/Cp/VNB0K896kNM2RpjhLurv2bvR9rBb1ZtY86ERr63CPkTBq&#10;A4/X6hjaM0Btns+iDhUCWH+ozElXEfcSbYSW+dk3oHj7bAr6uq62t6bSXNLgKNIaxfPKT9cTI4Vr&#10;XRWpxvlRAo6uNNb79gSumw2kWdKg9qX3n38y1ohaWkeyWZwn0hdtet/jj2oSWX096O433mxLTaV5&#10;s/Rrbe2AVjIWxcUlO6AebyAVdYFUkjlac8PVqJFZUuV30/iIxFA/MjSeamrQfxlqtwxph+N0/dkU&#10;+qZA2uSqXlD4Fkhr7P6f/lmeQpmN2/Iojpf1vXyVuQLtK2hcZjO0HpLuswQrEws59A1ruVkpzz8L&#10;qKlC/6WpDzjHIpijBVJm52iNrqrF2jd9Bh5r8cQzT2sS2WOPPTS52tO/vyZ3n/pnCTaGh/z4L0Xq&#10;qLc/GKdJ5IJLL9Xkxmt/1LkMPWIhSHvnOrrfUB4Nx23STGOojcb9yef8QZPIXgcfqslB+3r+yR5r&#10;ir0/r1n6uPSRltkDv5W+dBRo2WDtun8F/c5HOU3xkj9LqrSm+P47oCmeO5c0xWdDQXzdHfdqcnuC&#10;uaQpvgAq49fGjNHk5hNpir8gTXGKtgCfj8M4m/MxlMWv0nlW2QRKXtYU77ota4oxFr/PhOh73hN3&#10;YS+RyWC9OvOP0K1e/zj22a8vQMMN3hbfM+bkMfdyUdTyQh6fVWDFtudxP8j+/zM36D28p6bXAwWu&#10;LAyPUc/k0j9LfPPrPlYqL8d5vK8DfhwA46d7pFZYYt3B+QOC8VdLP2sYnMZ36vuuxHfzt5/A43t8&#10;LVAZH7ATvjPedCMeG1KowfqbpNuK0HdqrhFcCzlHIlivWluxP+nowGNFeG+wpC4dVLb+leA1txKa&#10;4tmkKT53OTTFvq+7CcP4H2bFVAnDMAzDMAzDMAzDMAzDMAzDMAzDMAzDg/1lrGEYhmEYhmEYhmEY&#10;hmEYhmEYhmEYRgVY9Pvjpik2lpeeaIqXVU3Mx/fk/EZlWdb+W1ZW9j6udPt8G9g8+/ZhnQ9rfsrh&#10;oz5iTbHnX1aV6cZcHtq5AClvO5JQBEVJO5cpQg8X9kGNWKDXY/TJL9z/sCaRe6+FmvKqi/+saTHh&#10;AjRSqTQ0x8cec7QmkfXXhurwnHOgAAtU4zreeAva279c8ndNIr868URNInvsA01VV1uLJnetjz2u&#10;SeSLd6H62mot6COjYTRkzgelXBdMQPLCC7iGFHVgoLFWk8jILbfXJHLSVTdrckSh1OzowEmr6qHZ&#10;a+tE39STSjHAo4UUd8UcBlQhC+1QIIp+Gn0ntF93X/Y7TSKH7rqpJvdZAXxuIQ01E9e5EOk+uxKk&#10;LqyB0vXz6fM0iUyYNEeTyGmnQ5Pa0YzP6hVH/7Jmzh9Cm3R2Q1UWp+OLNC79AXLtlvBoANEWPhI+&#10;BwrIoQDOy/fcmSQ1LmkDo9Xom0QX9FtB0mOFwlAsprLo71CYZi8pDUMhvmYNjrreGKMSwjklgjFa&#10;DEJ9x+K0HF2zj/SarEQNkQoyR18PiqSZ8qx3pHbz0zkDrCcjNbGQXjJPauIAKVclgvbP0RzIpNC2&#10;AVKD+UjjGqL52dKE+pJIQflYTZq6XDfGTSaBN0djmMM+0s8Vs+2aRGp6QaPbnIKKLkjXX+Lmv1+k&#10;SaR/H4yJ1VdDDfALxnVVEOdqqMZ1zJ6JOVTd0E+TyCdfQhGciGJ8vD8Tr+951HGaRPb/9amaHH5c&#10;a4F048IKM+o+KiuufqPtauIYc9KFGv/+k1gXrrrkDE0im42EHrSR9L/rDcXryRZcf4QuLRTG/2FV&#10;bTcrp0kh//B/3tLk1paNh2kSGbIadNUtC6DBG9oIBW/zQugoq+uo3kQxTzqSaKD53bi2BSmMszc/&#10;+FyTu34/6V2pnfNBjGPXG/qnO4TqV5DqVxXpXyMRan9HB3kuE6TtDYXweWlSAW+/HtTaB42CBjBI&#10;75UQ5n2Yxn6RlKu1g1fV5MjiujNJzK1kEnMxXovamaS9SNMcKD7nUE6TQp6V7ZEYzjNixAhNIv1I&#10;Q9tKj1VoaMT4yFBdL5Cuj9vaT6paf4DaOofjO0ljyH3DfenerX+WwOsFj2py6cezHt6j0SzzetG/&#10;9NdZx+kv83qe3ltVi/5tX4B9VDxONdtBTSFJ0sjXk6J/4sSJmtxcmYs5x/B3kWoaH4MGQuPfhzTZ&#10;rIlkjXKYdNjt7ajbrGBu7NtHk4OKGz/+IUQq2WQC86qjG/nE01BTfbQ38rHimDb8UVLu15BeOJ3C&#10;53bSMwMWUHve9u9/axIZviH08+5CNXjXfRopXkEprcWMaYq/WVPcNAfa+d+cjX30tXeyphja4Usv&#10;wPeY117H4w1yAYyVSdOwvndncC890xTj8QdD11xbk8hu2/9Ik9szVUBTXImfG4RoL//8g7dpcvuN&#10;JPZIZ/0ZOtvrH8b3uVenol9GbLezJjdXQ6gj3TQu/eQj99RXD+Vm0JJgPvFR/gLmk+fdPajhPXmd&#10;1enLcx5+nX82wfPMo3KmglDGZOyZuwH6/lGdQx/3p8eV3PZX/Lzg9adQ53IL0a/7bbWjJpG77oSC&#10;N1eLPYkvRmsT7Z/K6YXz9N0lSt8PZs3CHE4kUIPLq4mZnhzzzXyd4fe70hSPGQ1N8eg3SVP8KOYi&#10;j5RKa4qXXAtWNn4IP3+tdB9Uuo2+q+tfMVXCMAzDMAzDMAzDMAzDMAzDMAzDMAzD8GB/GWsYhmEY&#10;hmEYhmEYhmEYhmEYhmEYhlEBFv0+rmmKjeWFf/V6WX/NuyfH/xB+fX9lZ2XXD1SaSrfPt4HNs+8Y&#10;GkN5rw9M/3SJvC884jz/smrpb/XkHOvJ/PgPiTQpYCOkWtM/SyS6SNNZBX2sdEHhc/bxx2sS2WgY&#10;VJAl9hu1gyZ3Xj8+b+Lnn2gS+dtF0A7ffPOtmtythXElflKxvj76HU0i65FusWEg9HipBBSIH7/7&#10;gSaRJx+8S5PIvjtspEkk3QXlYFMbNErPPgeF2S+PO1KTOz4IheXT776nSeQvD/5Hk+vXCJSj/mpo&#10;9rLcHdSZXFbaWxZqEunVAB0TK5iE9LqFNK7ZT8rlN/9znyaROy+GOm2fLaE26xuGNjTXDVVoMEQX&#10;R3rT7gRej1bhvv71JHRsu+y+jyaRddZEO/du6KXJtWE37jFKGtAFHbiXcAS6sZpqHNPcBJVlLemL&#10;S7CuUIqk8mOtIqmW2fEXi+P4ImlEU6Q6zHOfkZIsFkd/d5BmMED64po6HJMlVVavAdBrSgSqQ8/8&#10;puNTpGtl5aU/hPcGAjR/SBnG6uCAH9eWI/0v7taNA9LoBoP4LB+fM4M+y2ahJGMdWLgKNaYrhWOC&#10;pFFnrSorxmJR9LGfFZ9pulLq30wK7+1shq60SNrrILvWaC7xQAnQ4Gim81Q3oL+6SXtaYtqXEzSJ&#10;PPcstL2jdtlEk7tPH72HtG2s502SFjNWCx34RxOh0m0cgXM+/9EUTSKHnvxbTSLbHHigptJYofZl&#10;zS/NPzJ2evYJYarHna24/lrWl5J2c+4kaN2vuOA3mlzb5aHLHdqAuj64GueJkkYtGsTnphKkBY+i&#10;NrR1QoUbrYOK9O6HoWBrhOlZttgM7cZq3uoajNEQjdeFpCPPBbAOvvMJtG6z2zEfWtox/npFsS75&#10;qP1zAdwj1/4AzXmP9o/GPc+ZEknqND+t8XlaF/LdWBNPOfxwTSLD+qG9IqRx9NFgrB2I8R7ph4bs&#10;aMc44HWtsRHj9VHSrL7zPtbuNtImj1x7pCbXXr2wRtTVQS8cj6O/u7owjydMwHxL0/2OHDFck0g/&#10;usdNN8F6VFeHvuluw14nxDUvgLbOUztzXczTPGHFu2tF/bPE0l9f1uMLy3F+H9U8ft1Pa3036RkD&#10;Ptzj/PlQR5b46CPs4aZNRu3J09rUh8ZBn74YNzF6REaa9Oez5mJdnz59hiY3vqnGrr/++ppEdt0J&#10;atJ+dRg3EdJSZ0lX3dmNfV5tLeYx17kiXX+YxlySlNnn/vFCTSIzZ6NdQqTLZKUkd1lvGt9tbZgD&#10;CVp/m5MYxy+8h/1lqBHjOM/6UYoF1vjTem2aYjqG+turKcYe/4E7oCBuoj4+7Sxoiv9xzz2aRGaQ&#10;Xv3SC3DMa6+P0eT6jDXFU5euKZ7wMTTFsz/5UJM7z2tYy1hTvBppindZGTXFtLd+8u5bNLka34l5&#10;+4fLL9ck8uCTz2py+bkXNbm1u/8ATW5s0GNCMp7HluD6fR6xKkHzKk/rdQmPzrdMU9ASugQ8P/iz&#10;l+111p8vz3nKvc7zrEA3k/coi5cOa/BLLfwVoQJqj7+9VZObV9O/1CTy0H1QVIdoTThg5700iVx7&#10;HR79k6tFHc0I1qlyawuv11laxwO0vs+YgTWHj+H3lp8DfO//PeXGVYlKaIo/evdNTeU1xa+9/Jwm&#10;0xSvCH4IP39d2f+e4Lu6/hVTJQzDMAzDMAzDMAzDMAzDMAzDMAzDMAwP9pexhmEYhmEYhmEYhmEY&#10;hmEYhmEYhmEYFWDR7+Oaptj4tlnWXwX/Ifz6vmEYxtdRri72ZIXmd5atrvQfukjZy9rQ2ppqTe71&#10;LJQ3fvIN+sOk7yTFp4Tw+tzxn2oSOfzH+2pazFOPPqippLGBkq29FTrcfCd0QI0N0Nr5QrgJvw8q&#10;oUwHrq+KVHMtSWhva3vh9XlToR664HdnahLZemPovRKd0Nd99BHUSb8+CaqewQOgYP5o0lRNIs98&#10;DEXQFaTtKYaguEPruvsiW1wxh3uPkGI2T6pXVgUK6ZLcu/VPdzypvgJ+5CkfvKVJ5KLjoWD76bYb&#10;ahKpyUIH5s9B1RggRVWB9FP+ILTJU6ahzT/5YpYmkZNOOUNTSZcGFWksiuv3+6HiS7IqtHGQJne7&#10;pCKdMhE6ymFDcExHC8ZSiTAprbNZjKECtWM4BJVVLgdlU2d7iybXun50VLwBcyVKGizWjoZJjRbv&#10;BX2zkApYQrg2CZICjeZlohX9IQFccyCCOReK4jxFP86TzWOk5XI06mhfxeI1VqqxjtNzTipKrDok&#10;A6KEyLfNtS1NquFIFfoySypg1rR3kiqU94IN9dCJsi64vhb9Inl8bpjmHiu8g3noLjNdqItd3dDc&#10;smYz2YXX60mDmUjgnNXVdA2OhTQeb7/9Bk0iaw3D+xtr0V41EeqEPHS4DbVQbTa14bo/ntSkydWk&#10;9bfRJPKfMZ9pErn4JujYB28MJa+bHBpK7Y5ryFD9D5GS3Ed9U6BaFaJ1gQx04mdXWQBzutg8TZPI&#10;/TdfpUnksbugplt/1cGaRDZeHbU2UkBbh0iGFiH9d5YuIsl2xhDm5HOvvKKppKPDffWH+VNCMbRJ&#10;J+kA25I07qt6axI54viTNInsfgjUv2efAk30pPehc43QfM77caFFUgAGae6xCrxA43JJiqQmjpLC&#10;uGMh6nMVfcafzjhdk6tVVAS4PqeL6O9ew4ZoctdXh9qWTKNdJn2JNfGGa6ET3GvvPTSJrL3uWpq8&#10;fTZr7jxNIq3tqAFJ0kOztrye5sYGG+JRBasMGqjJ9R89YqG7E3uPd9/GmtjYgLryox9tqckNXarr&#10;rMau4kc10FhkdevyUEA3eqj092Ku0zNnztQkMns2lOhBejRDibXXWleTyIDBmLvTp+H9n36KvWGW&#10;dKFNTahhvJ72IwV2YyPGWf/+0GRPmgSV4r/ux2MYttt8C00i++8DtWWBvN/R3hg3CXoURLwa19DR&#10;hnUhEqM9MnXBzbfdoUnk1TGva3Lzh8dHEXOJ9xj19dg/tXfis9LUPjV9oVy9+4WXNDloj+h53AUt&#10;xnn6D2HS/nvHED7LNMXlNMV3axJZQJriU8/+vSaRf9wNlfH0uRj3rCkeM2aMJtc3rCmeBk1xF23V&#10;Jnz8kSZXFz/Btb32GsbZqhtDUzx0zXU0iey6HdWwCmiKKwFrip97APOqpRltfuk1/9Dk2rkJr7/x&#10;1rua3PpA+9RgDPtj3s95HgtD4yxA62yRxnGO3+Dg+hyg/8Pn8liEK0Cl9Zr8Q4gi7Q1ytF9hfPzd&#10;sIymmNvHn0d/D+qHGr/JpljHm2dD+f3zvQ/S5Obb1dhP1w0bocnV7Cz6L8TfXTw6YrzO9TiZxD51&#10;wQLs3bm+sKaYX/fiHSv/LeXqX4kVpSnmx6+MfQf683Ka4jGjn9fk1RTf/shjmpYc919zE4bxPaDS&#10;ddQ0xYZhGIZhGIZhGIZhGIZhGIZhGIZhGN8i9pexhmEYhmEYhmEYhmEYhmEYhmEYhmEYFWDR7+MW&#10;K+26Mb5zvm9dXHGlhrHCqfQYWtnHxA+hjNq8/A7owbDhQziX09eVEYxJitScMdKbFkiH6mfnDanN&#10;Ph7zpiaRXx15lCaRLbaE7nLv/ffWJLLTT/fTJHLHpX/RtJjp06C9+eXJR2gSqY3jmtILoQLtVQ9t&#10;US4JNWc+Da1QKA8FlZ/urT3bqkkkUo1jgqRhu+eO2zWJPP8klMJBUiodsP+hmkQ232xrTa5Nu6A8&#10;GjMW6snWKqjHTvnbFZpEukgj5yM9aBX1ZScpV2tImehx/tD1dyegVArFcM5QCKOlUETf+ztx/p1G&#10;QP150gF7ahKJJqCIbIzjPPkcnSeA9szkcL9j3hinSWTDTXfQJLLp5ltpcueshhpw1mzoSsOkBJ3V&#10;DG3hWhv/SJMbu9XQ/oVIc1tMYMy0k4qzRCSC65sxG+d99Q3omCZ+CRV1I6kLB/SDgjRLqujuJJRQ&#10;ftIL19XHNYmsueaamty42RL3z4rnbtLbsuI4Gkb7huLIXAWKdD0p0jqz5jdAGkM/KdbytGYVSRPm&#10;z6EGxEh97AaUhtJn4XhWH/v9+CxWtuVIGVZVizH98ssvaxKZNBntn6frSXZAhc56blZPL2hGfxcE&#10;762pRz/uv98hmkSGDobSOpCHulR8aEOur35SyUoA/fv5x9AADyUtZ1cX6dsdVY3QEc+fM12TyNm/&#10;OUuTq4U/h144QnWriuYxK6G70ni9u1irSaQ5i/b9zxtfaHL5LWjLpBfapTOJeROtwb1l6bPCVHuC&#10;pL8tpnCfPqoHhQLpSwM4PtGNfqquxZyUNMZQthlauOsuvliTyDsvPq1JZPW+mPcbrY52jwvWhN4N&#10;qBNJqpGswi3Qtc1vgR70tffQVknS4c9NoM33PgBr12/+BmWiZKjIR/Deay69RJPIM3dC1V8XQbsV&#10;yemcJ6VkkK6T92n8iIEl96BckyI+zPtkM7Tra5La/aQjoFQOUTsKqdnTAeS+q6+myfUr6cCffPZF&#10;TSLjP/1ck8ghB/5ck1tnX3hWk8i4z9DWTaQETOVwzgDpcFl9Go1COe0jlWJHJ+b0akNX1SSy+247&#10;aXL1eAvsXQb2R43netbSgraqqsbcqK+DVjafQ5skk9AXh6heut7RP8vDevieUInvHD6a503zsE+o&#10;rkJ9iZBC2E+axxLvj4VO9b6HHtYkMnkK1vg4rd8LW1DnWEHM49rTpqSbDJMWfe21oLredcftNbka&#10;SVrTCeMxzk44+Vea3NgKYTxFSE3cRhrrxoGraHJ1gpTN0QiUxU89/Zwmkfvvx/yOxFCrwiGMIVZb&#10;cl8WaI1OkCp6l31+rEnktL/8VZOD1tw87Vl5/eK5wbXEC+39PWpRgoccnYa3phXRFOuf38SK0hR/&#10;/OHSNcUPsqZ4FsbWaaQpvuoeHDN13tI1xa+/NkaTu+YAxsekqdAUd9Ke6TPSFM/+lDTFr0JTPHRj&#10;7LWHjfz2NMWV+LlBqIj1+ql7btXk2qQD+4ffXXapJrdPrafHRXThOyJ/nfXTfjrDPm8aJz4aA6wp&#10;dhNIg1sfPM9d8BIkXzerZQu0/pb73r48VKIPPOsR3VeRbizLmmJqoxA3HdcS0rR72ofW3Dp6nFBX&#10;Guv4wjmYG4eRpviGm6CxDjRCXd+axPeqOCmquRZyu3HtmDcP3xHTaYxFpmdtvmLq39c9q4rH+PdZ&#10;U1yBIephZf8ZbCXm8LdNpfvgh9BGS2MFVQnDMAzDMAzDMAzDMAzDMAzDMAzDMAyDsb+MNQzDMAzD&#10;MAzDMAzDMAzDMAzDMAzDqACLft+3uLL/brfxjXwfuviH+uvl/yuwwqMSsD5xZaTS7fNtsLL3wUpJ&#10;T0ozHeMx1eqfS8LHlCOThsqJlcWShuJTSK101M6jNIkcvM++mkQ6WqHzeeMdKEcLpMs59qhfalrM&#10;5VdCk3POhdB7DRo0QJNINA99Toa0U1WkfczTtUaqoBksdkO76avFeRIZ6O5yOeiVqklh++Rj/9Ek&#10;0tnaoUlkj5330iTSvBBqzlwRbXfR1ddqErnm3//SJNJrxAhN7vgINE3ddP21pJT0ke5JSNfHauJM&#10;Hn0TjiJns1AzhQK4xwmkNrv64j9pEpkz9l1NIo1Cqig/1EwbjoTKuP+APppcu5FucOpkaI3HjYPW&#10;6NcnnanJjbMwdGxC+r3GRihTO5JQhX4+HWrDGc1QBh5y9C80uSah9smxtjpIWlnH9dfdqMl9NGnJ&#10;dhm1hyaRYcNxn62t0FN2d+Gzc6TwDUegHOzTB+0SDOI6pk6dosndzxcTNYnE49AbbrLZFppKr+Oc&#10;XI1ZDesnDSBvq3iP5SPHGK9MeVKv5alQ+EhJG2BlMa0JOe+HaXBzj+ZPPo/PnTMTY2LqVOj65s0n&#10;/fRa0OkNHz5Mk5t7nRgHmW7MW7oCSXRjDNXXQ6MZJ0307PlQCT7/LFRaqQTm8C8O/4kmkb6D0Y/d&#10;HRgDvhDm+dtvYS61LIRm84B9oWnPURuWyJNKMkFjfMzzT2gSeekpaD333BFqQUmhnoWCaIHOLszR&#10;196ZoMl9dgzKvi+b0X/rbLOLJpFjToVubOSWm2sqqYlJO0cKUlY+ZlK4/hjVsyLp3HwR9EeOlIDB&#10;MM6ZL6CNAn7U9SJpSX2kp01Pn6zJ9eW/oYJ86Qm0W/d8jLMGUo5yjWG9Kc+3fIjGcRi17Ys5UOcu&#10;TKE9F3Sg1r70HtTsQnNVAphvo596UpPIxSedqsnVjirUAl8A84eV6AEqBjwni6xS5M91eBShtN4F&#10;qH1HbQN1+m5bY8yxprg7iXUwWIca3ntV1Mv/vAA18dxmjI+qWqzLd9xxlya33pE+PEuKwsa+mH/D&#10;hq+hqTS/MaZZ/9vVjmubPw8aw5m0dnS1oX6Habz27oUx+stfHqtJZKMNN9BUUuRi7rHqMEj1NZHA&#10;/qQ6jjFUzJXboZWD+++b31vuez3rH3sGfy6NGVJKhkjxOW/uXE0if7/qak2LeXcc5kHjAOznMqRc&#10;7dt/oKZSzcfeKEj9WgziOrpo/zdn5ixNrrbPQn9nqPbEWV88fIgmke23QZ37aNwHmkROO+1kTa7U&#10;ZmmvWYMawKrKIJ0/T/rO116F2vHGG2/W5NbHMMZEvAZjjlXAza1YR2p7Qdfc1AJN55nnnqfJzduf&#10;H6bJ3Tvt00P0WIFUBgMhGqY+5vHhKRnoIx+PA6bM2OLvHFSRyp1lmfFc5tdQCU3x8aQpfoA0xQtn&#10;Y29x6ln4HnM1aYqnz8V6dPGF0BSPGTNGU2kYoKZ+MQ1jujuDe/nsYyhHZ3+KsfvKa9AUr7YRaYrX&#10;hLZ7l23wiI9KaIor8XMD1hT/55/Xa3Kf5cNe4ujTsIaygjhMj7Lg73msuk/SYzYiUewBuHZ6NMU0&#10;qvOk6l+SEP0nVr7T1zU3hVZ8e1X6Z7x+tyMAaIscfccs3dlXBMnFzLpjH60pTIjW5ZZ27LuDVfjc&#10;LD3OZd8d8b3t/gfwXbs7gD720/cSrgven0WjL7gNp0zB97YA7YP5vXx8+Z9vr6C+Nk3xN7Ky/wz2&#10;h/DzV/t7gv+OH+ZdGYZhGIZhGIZhGIZhGIZhGIZhGIZhfMfYX8YahmEYhmEYhmEYhmEYhmEYhmEY&#10;hmFUgEW/NF4ofM3vv68AKq2n/T4oeA3D+H5T6TpUaazOfTM96eNy7bg8711xLF3x4SOdWVkHMb3M&#10;V8l6pDz9Fx8fVYSyCZIfRwYKostOhhKqwY+jtt0USr+YD3rCCeOhyHl5NBQ2JSZMgkLw8KOhADvk&#10;F8jzZ0OF19BQp8lddx4anhDp2TxNR+raPOtaSX3HciUf6TLDRaiQWPM44xPoxiQEreQz736kSWQu&#10;aYcvuBFaXIlHNZRAR+UKS9ddBQNQNhXSuF8/6fF4SGRJ+RvOQbP30hNQLv/pPCjSjjr4p5pE9tp+&#10;O03uc3O4/g/feVOTyHPPPK3J9UsT+mXnHXbUJPLJB9C6bbrexppERu0ENWohhVYPks42T/0VqYIy&#10;rCUFneal10KHeOSvjtckstGmm2kSaWpaqEnkLtLJldhzLyhk55Fa9s133tYkMu7jTzW5vqFxFo2i&#10;/3KkW8zm6X5Ii9y3DxSc25D6c9tt0darDV9Nk8jkL6FfDYVwnt696jW5UUPTlU09rCz2znyCtddl&#10;wTGhEMZoipSmwRBpOoNok/ZOqDxZpb1gAdp5lcFQmmZJ9fzYk09pEhk9erQm1/ctUJWx+ohrML/O&#10;SteGXtBL1tahduy1136aXPsPhRL5gfugTz3qyCM0uWseAsXl+PHjNYn84x8Yi5decrEm118N6K98&#10;AddTIkNjpa4GYzzRjTa6+cabNIl8MRGatLVGrK5JZPa0LzW5cybQ7tvvuKsmkR12hVI9HYAC8cnR&#10;mNOPPAet7AlnnqFJZO/DUYOLpDBLZnH94TCp4zKkLOb65NHRYcB6ly/0H69xPh7TFMWjDUStcoNU&#10;g0jHXGgePxv/iSaRj0nzOGPGDE0iXV3QVfO4DEfRbpEajKER666rSWSn3XbTJDJkMMZTIIJ5wuty&#10;84zpmtxatwOUkn1rSYeaw7gJhdD+mQTusZ6OT6VQ71NZ1KwSYVL2+Wit8SXxntOOg/J9eB9S/afx&#10;eQVSblc3QqE6g+b9U6+/pUlkWjva9L0JX2gSGbAK2uiQQ3+uya0Ro/bUJFJDjyoo7Vj+P6xg5jLH&#10;a2g3xqJQO44lJeifL7hQU0kvjGNypK087eSTNIlsvD76e0B/qJIljc/q6m7WVNJ2oy766BEGPPB5&#10;DnjmA82Bgp/HOvBT/eNa6BkrSXpUAat/y3xwJoc29AdwPFewuXOhnL/oj2jDbhpLJbJR3PMBh0Kl&#10;u/9PDtbk5ocf8yPeG1pqqUP95P5zF6XBQapR6cYx77z5niaRe2+/TZPIp++h5vWrR98csA/GXFsz&#10;7u3oIw7VVFITox0j1agHzaTGjtHjBiZ8jscQnEtK4UGDVtFUai9cMyuO/UEoNbP0I7k2UjT/874H&#10;NIkM22ITTe483K+8d9Q/S9CWwQPZRN1+hu6X9jN+mnCsa47SYxoSrH0lZazne8ZyUE69veT3Nt4T&#10;rChN8QmHH6NJ5L67sK9sou8op519tiaRG2jvOYM0xRddeI4mkVdfR03KB9D3E6dhLCbTuJcJpP+e&#10;Of5DTe48Hk3xNppcHkma4u231lRqk6XXle8bQfpO+ulbr2oS+eul2G9FajH38nncV4a+D8ViaNsk&#10;7WVjtL7z97Cyivce7aFd+5Z5P8+zlQZaj8rWD/2zRJHaiPdz/N5yrehZy+ixSWl67E42izExoA/2&#10;Cdddd50mVy9JZVxVh+9hiSzOz2ucj/a48+Zh7vGjB1hTnErh/Dy2+DtsJVhyXHLdYzNsmL53NE3B&#10;/recpjhLveMnhflH72LdLKcpfu3l5zR5NcV3PPq4Jm9/r+yG2cr//M/4Jir9c/xK93G561/Jp4Zh&#10;GIZhGIZhGIZhGIZhGIZhGIZhGMb3E/vLWMMwDMMwDMMwDMMwDMMwDMMwDMMwjAqw6PdlTVNsGMYP&#10;HatDP3zK9fGy9s2KOk9PYMNYgaQu/C+l/KQz81i/PI47gg7PUc6Q5jFAb/WRtDdYQPaTGrFlChSL&#10;xx3yM00iP9t7D00im42Ejq2KzHLdnV6VXUtruyaRNOl9tthmW02OWmik0t3QHobD0KexpVhIMZkj&#10;JSj3WZF0QwVqAD/dc1hwz9KFPHtamyaRhQl81iW336tJ5Mo7oScbtNF6mpaAxpZHj0X6Pb7+QB7H&#10;B0lFSJZfCfihbxr3EtRBF599piaR886EZnqVvlADRjxqKQ2O9g60eZr0yxMnQsV30/XQQ/UmZdiZ&#10;J52sSaRXFConEgxKIY17b2tD29Y0QAXZSgrEGe1QQd5w++2aRHbZE7rByVOgv96T1Jclbv0n3uPR&#10;6pKmimHtFOsdecrlaWwVSPGUz0AVVV8HpWh1HGN6/59AmTtq1ChNpc/Feapi0P2xYo3nLlNOWexR&#10;XJXVreH1AH2AR0tISsZUEmMiGsM9dlPbxqpqNYm88/YHmkSuvf4GTSIdpGFkxSCrygo0PzOk0mZY&#10;gZUjZXG/fhjr8+Y1aRLp27evJpE9dsdYmTp1qiaRYcOGaxJ58kmotw786f6aRHbbDRruGtIUN81G&#10;vSzRpxH/rTsBxWl1A9quae4CTSIXXvx3TW68tkKLucm6a2gS2X1HUt32xrypa4BuNkB9liaF9AcT&#10;MI+vvOFmTSLnX/Y3TSIbbk31OE4aTR4rlLOk9g4HSNW7HP/ut6d6yv8PHV/wzGH8Bz8NFj4Pz/kA&#10;aTqzpOsv+pDDpGX2eOM914xzsk/u5P321STy5cdQUPYZiHHJqu5e1ZhLaaqLPO6rq9HXJVIp9EeO&#10;tHshUv+d85tfa3JrFtWqAKn7U6zzJQXpY6TI/JLW9HGzofvb73Bov48/CWuQPwrFqfD+JkN7BRpP&#10;C+ZDCfr8M89qEnn3Lej0CqRs5jxk4EBNIvvstY8mV5Pehe7z/nuhgM3TowEuvuDcxcExfCjUiH0a&#10;cf3dndDjV5GCvJDhMYG5V6SNCw+VsipLT83GO4K8GPExtK/I00YhRJr5LKmJ8zmcJ0JjaPocKL/P&#10;Pvv3mlwXkaY3XuMdc+tuuakmkY9J29u0EOOjT2+0YzaD6w7F0HYHH41xs/9h0B27jZIGhw+6ScnT&#10;Ok6a/XeewyMWLjkfKtkwjbMtN15Hk8jeu+DRCyPXGKHJ7VHonut7Q9XdQXODu2PvvUmJPxx67q4E&#10;xlZNLWp2VxJ1pUC1JE0146mxUOfmM7QfIIVygdXHtN/1lCH9swTb5LMFXJuPNNms+y2QjjhAjyvh&#10;/SsZYyVIbVK2mPeAnq4DldEUH6dJ5D7a48+bO1uTyBlnsaYY3wlmzmFNMR4V8sobYzSVhi7674tp&#10;mHNkyfZoimd89r4mkddeRQ0evvFWmkqaYozpnVZCTXGgiAGb60btqIphnF13zfWa3H3RQMtl8N5E&#10;CvvR3r2wF2zrwOMhwkHUxXKq3XKvl1jW96wsrzM9mEnebU8P4HrJc7WjC/vjfv36aXLr+DA86mTb&#10;bbE35RpQW4t9Uns3amSO1opgCHtZ/n6zYAH236wj5kfQ5HKo07yPrDRL1j++50poise+84YmkTmT&#10;8WiUc87GHm7M6Oc19UxT7FuO+m8YPwTKfW/99iqJYRiGYRiGYRiGYRiGYRiGYRiGYRjG/xD2l7GG&#10;YRiGYRiGYRiGYRiGYRiGYRiGYRgVYNHvy1ZaU2wYhvFdU04PsKJgPVIlqPT1/xAo10Yro6aYCZA6&#10;yGN64TczfE7KWRIJ8T36yGEW4msgPSi7cBZ+OkGTyNknnqBJZI3e0GP+bO+9NLnz56DOKVEk/1Ys&#10;An1QXa86Te46ekHrWWRNaYDagpSJwSDOU65ZuP9YN8Q+sCgpmxZOg2IsEMG9XXL9bZpEdjgUyua9&#10;ToTyMZEkXWst9I8FUkXnSAvkI+VbKo/2CpNHLhqEdi6bgVJOOqHQO3wfKG9/Tnm37aB1yiWhIH73&#10;dWjO/vPwvzSJNPSG0qubdM0edWY9lFADqe+P+vmhmtx7W6ED85M+MU764pdeGq1JpN8AqK7X2nhj&#10;TSJV/aAGfOjJJzSJPPLEk5pEBgwerElkImlYS8TjUCD6STsVCGDcxGK4pqoqqOMCNOm6SPeZpHGT&#10;p37lOZrPoo8DpA3MkwZ037321iRy8MEHaXLH0z+X5PcWSeHG9EhTzNBYZ1jtVlfXoMm93s3qLrRb&#10;wE/6S/o68ch/HtUkct990ICyGjpIOmImncX4DpGeu74edSEej2ryzu2uLozvpgXzNblj6HZ703hN&#10;0PhOUP9WRTEGdtppJ00iRx4BbWZNDY4Z+xG0px988I6mxbDauLYO78nnWfuIdrzgwss1uTnUAW1b&#10;VwtUy7VRHB+Noi1a26H1O+zIYzSJrLPxJppcm5L29ulXoUx8+Gmox+57/ClNbmxRu+doLcjlqXZG&#10;cA0Fj9juv/93vz0xm3nW5TJfZz3KTqJI95IivXiAtJs8/gqkgQvwfaVIn031xXMDCYzLu668UpNr&#10;83uhvmSvZ3U1aYNJNxv043q6SOnHqvQSsTDqWZF0fP4k3nPFhX/Q5MZiJ8ZNyI/riJBe/RlaL5qo&#10;DL340ceaRI4mZed+hx2pqaRap7aj/gjlcG8+0rRfd8mfNIk8+zjUd3FSbw8eAAVxVyt0wSE6f5Bq&#10;YSutR8EQxuu6666vSeTlF1/S5NZf6vs7/wm9eqGImhGNo61YUR/yY83x0aZkRWmKA/RyjpTOkRDG&#10;H6uqY9RuOdIUBwNoh0QW4/jCi/6iSWTql5M1udrcgf3GgAHQSJYohNFe/QdjLW9tw9gPULsX8miL&#10;HM2VJI3lec3Yc1x7I5TqwzffUpODNJT5FPqmQEruRCs0lMcccoAmkQ1GQCNcH8T1HH80xm6Y1jte&#10;6/2kY8/S/ub0s87SJDJlKpT1ffr21+TuMYvz5GmPnyHP7zbbbKfJ7bUvvkiTozf2yp6axyUgQHWI&#10;1hZeCBMZtE84jpoXoPmfpPaM05qYo0eDFEjDHSBNtKd+96SYl6HcW5f8rmaa4sWwpnjH7fD6yqIp&#10;ZvgxFSF6TM3smWj/mbPRznFS4PN36nwW8zNPe+igH+cs0kDz1uylv15iWd+zsrzO8Fqz9CPcefTP&#10;nsIflSP9eRWp75ub8XiaHXbGHpz1whn6Lsx7QX6MhI/6mL/z8X6gnfbN/MgKrjGsJubPZZVxJaAu&#10;WgRfE//o8fusKV7y/61slPu5oPHtUYmfwTKV7uNy58csNAzDMAzDMAzDMAzDMAzDMAzDMAzDMFYY&#10;9pexhmEYhmEYhmEYhmEYhmEYhmEYhmEYFWDR78uaptgwjB86ldYPmKb4u6dcGy2r2mJFnacnsKpn&#10;hWmKCc/56Z9f5eheCgXodsKkJyukoScTUvKEuH1IOXrlKadrEpn4/nuaRM761fGaFuNPQ1k3oB6K&#10;rnlzZmgSqSZlcW0fKGpDdXg9TyrJPKv/qI18dH0h0rbR4SVnlQaR7pm4hlQaqqK3P4H2dsynX2gS&#10;uYy0ZdK3rwaRNCuMoqxiRR/nSQ/Nmr1MEcqmIHVghBRJvjSOeW/0C5pE7r3675pEfncyFNL1EWjq&#10;nn7sP5pEmmZB9bX7LrtpEvlyyjRNIm+88ZYmkTipSFnTts7INTSJ7LcvFNVJUijXVaOvWTOVSKOt&#10;rr0OGsIha6ypSWSHvaFcXmWNEZpE/nTJJZpEPvn0U00lpTNp+RzbbLONJpEtt4TecMSI4ZpK3Yf+&#10;Y22Wj7R+kTjUn52kw509b64mkfff/0CTyP33Qw9VXQ39Fqt0M0nMsxNOQJ9tuw30cr169dJU0gOi&#10;vZhyCjpfubpVRlMciqGfsqQL7miFxquuAXOSVZhvvQU975VXYCyy7jhHOkfWge2w8w6aRPbYYw9N&#10;bv6T5jtejfavqUJ7LmyBzoyVvTz/J0yAXv3hh6DknjZ1qqaSshNzdfBAKFAPPvhgTaXXB2gSeeFF&#10;qLqefvppTSJ/+cvFmhbTUId7qKZ5wHrRIhXo666+RZObixNQb1ZfBdfUNHeWJpF9991XkxvTa4zU&#10;JPLPu1Cfhq+1liaRfX4CTWcxBq3f8Wf8XpPIcaeinm+17481ecdEiGobr18+QbuzlnVZWVLP9hVl&#10;90N0PCuIe7I/47UyT5rbDGk6a2Ko067Ia3D4SFPXjpr3+JNQdb/+ysuaRCaPRY3IJaAFT5G2uppU&#10;0oU0FHLVpA3mZmBtXok8KWeDdP/1fjTSJedCr5lpxxxixV+a5tDLH0LF/egbb2sSOeK032oS2fuo&#10;ozS5c1Kzh0O0DpKKNdkMfeyxh2CeBUn1X01rd4zqE9cP1jcLaShT3ai1fF+sVG9rRZ+xfrq5Berj&#10;/X6MmnTEkVDxp9Koi1F67IIvy+Oexyte5+HdE02xn2o5z41ymuI07RNCYdTFIu0pg9Ser70G7enf&#10;/nG9JtdHXeiLNQYP0uTGEiklS+QDuIkcrZvJFMZvkPYQfpo3CdoTBEhBn6Y5Mb8Vffmnv/1Nk8iG&#10;2+IxDD7St/u49mRx/jmff6bJ1blD8GiAA/bYVZPI1htvpElkKK0FZBJ30x79zePp79dco8mtie9B&#10;KxuIoNZGqd0zpI3mxx8MHbKqJrcOklr/i1nYn3UmcXzfflibNtgAj3n4xZFHaxLpPRRaZjcpNTj4&#10;8QesZaY5FvDT8dQO3QmMvyjpjj31u1wx7wE9XQdMU7yYlV1TzLUwQrr9Bc2oxwMGYKx79POkjM3R&#10;42gi9B2I4fFtAJ5zvJItKzziyp2H+4kfEcOPxOC5nkphcvAjDzgz/Lm8T5o/H48x4WtgsrSP4jHE&#10;32FXJk3xyeddqsndM+3tTFP89ZT9zmF8a5im2DAMwzAMwzAMwzAMwzAMwzAMwzAMw+gx9pexhmEY&#10;hmEYhmEYhmEYhmEYhmEYhmEYFWDR78uaptgwjB86K7tiotJ6hh8C5fp4ZdEU58toXFib5+dD+M0M&#10;XyYdkiUdbzCM/9BNGsYYKd4KpL4LefQ/uIh8V0KTu84wFGwv3X6HJpHbr/irpsUctPtOmkQ2Hbma&#10;JpGGOKl+yMvTmezUVFIm4rpjddA41jRA4RaJQgnKGmVJQeHT1YFzJkgZy0qibtKG3vvci5pE1vwR&#10;lHiHnnaGplKr4Nr8pH/zqNNI3Vck/WCeO410i1lSGUf4/Dm89/LToRMdXAO936jtfqRJpGP+PE0i&#10;r7wEvdA2m0HZy7rW116GRm2PPaAdHjIY2rynnoSOqH9vaGi33HwTTSUtJNowmcU4GzsWGrhVV4Pi&#10;uOju8ise/M9jmkSmtzRpEsnQPyPsorHLGuCzzzhT02KGDBmiSaS+vl6Ta98MxkShQEoz0vT5aLyz&#10;ItgXwIWEIqwvJoUWaTEffuBBTSL/+c+/NXnHHOuurvr7FZpc+/bvr8kdQ3PaQxntcFlNMcGlpIu0&#10;ycEQ+qO2H66hbS7GU3cXjj/55JM1lfTCUIo3NaH/dtsNOuyjjjpSk+uXvlAfN8/D+evrMc9Z7d3Z&#10;3qZJpLFPH00i7e2Yz7EolGeshmZt8hdfQAN8/vl/0OTGQxbjgcdWeys+d+AgqPJOOeUUTSXVmleJ&#10;9947UH3vvjvun5Vs3Z1Qgd56PepnQw3uf9SO22kSWTAfSsNbboHWmNt3zXXX1STyzAuoYbvvgzk9&#10;eATm30NPQnk+ow361T9cf6smB80TCeM+szkexxj35ZYpZlkNllxTeb32k8qd1+sCaUCZAM03vk7M&#10;crc+dKMdGkifKqRgn/bReE2urc45R5N7L9W8TTZeX5PIVhsiz5kxXZPIB+M+1lSqkVBTDugLTWqC&#10;lLGBENaKJVXMrOkMUt0aRo8AOOHwn2ty9xZZelt8MGmyJjdGSXX7+hRc96U3YnwUq7D++gKoo7kU&#10;rjtEqvJTfoEa0D4PWs9GurcorYmJFMYZ33LBs/EBceozVlJye0Wofk/8fJImd7/d2CdEScl93/13&#10;aipNATRWogtjoiqIc3rB8dzOhTL/Pt6rFsU9BljBS4pZngN8v1naMwRIxx6guXrun/6sSWTcRKhw&#10;o6SYXnPIKppE5s/GYx1K9COFe1sb6iQrRRe2QCnqp88ORZC7ummsUP8lM7j/6c3Qat//MvY0DTRX&#10;Mlncf4T3gqSYfODmGzWJTPrwXU0iO2wKze9WG2+gyTU1ado9ezuqhc+89Iomkbtp3Q+QojlHwzUS&#10;xLXNnIk5MGQVtPVuu++uyc2NwWjPAI3LWdOhrp80EXrJd97DfuugQzHnf3kKtJOBRuyhs9Q+IdKi&#10;56g9gzQ/eRxns7ixoMfpvPT52RPKvXXJ72qe/qB5VhZ+P60Xpin+/pCn7611tdi3tbdjXWZ9LO/z&#10;4nF8J2U9LT/KwjTF30xZhX4P4NrQk3ncTbWfHx0zezbm26BBUOXzOhOLYc3t6MBaXE1rCI8b/l7C&#10;jzDg60nS9yEeNznSGvOaWwmWbDe+Pt4DfZ81xRVuoopjP4P97llyvV/RVLqPy13/Sj41DMMwDMMw&#10;DMMwDMMwDMMwDMMwDMMwvp/YX8YahmEYhmEYhmEYhmEYhmEYhmEYhmFUgEW/L1swTbFhGD9wKq03&#10;qDSmyPhmyvXxsrbdijpPT/Bq6iB14U9iTTHranzl3EH8ZjqEX+7qJr1rLdQ+rR1Q+NTWQjfYnYKu&#10;LxbF8SG+NvaukeKz44vPNS3mj6f8WpPIar3wGT/ZfWdNIvkMq0ZJ+ct3Qd4bHyn7WNsTKOK9fteS&#10;X+HnS6VO6CJ94rjpUIw98d57mkRufvA/mkSCjdAopdLQJ0bj0GblqS0C3GXUmYU8jvGR4jhLYyLA&#10;ikIcLgdtCw3ZWccfpUlk08020iRyx5VQ3m6ywXqaRIYNgXb4j+dA0XrATw/WJDKwH7R/0SA0TS8+&#10;+4wmd82ktN6N+tEfoM6gRu9IQEV13Q1QrA4dtqYmkXU33VyTSIZ0x3c9/ICmkoYQDXHJpRdrEqmv&#10;gtq1RCOpFROkpgqRak+oD7IZOOLCIeg7g6wpJe1ZK2mvaxqgzO1OQhslebRFZyeOv+SSSzSJLFg4&#10;X5PI4IFQcV155d80uWsj3baHFaQp9gcxdv2kT2xrg/aLdcr33H2fJpHnn4e6irVff/gDxtaIESM0&#10;uXFPaqwMtTkrreIxUsrR8dxHPj+uJxKDUri5GUrM2lqMiWwG85zrup/Oc9opv9HkPpf67sf77qdJ&#10;ZO111tIk8vbbb2oq5bc1Leacs8/SJNK7Ty9Npc/DjQap3W+6GurMKF3T9j/aTJN7neoEa7/f/QAa&#10;wz9ecIEmkUlToJt9/6MPNYkceiw0jC++CU3nQ89CWXzzw1CGC2loc6T4C4a4TpdZm8pQTl9XDl6j&#10;WU3Jr3vWcTp/kY7nvicrvaRoLkXpPPmWhZpEvvzwA00iZxx3vCaRA/f/sSaRLak2DxyItaKYRP2L&#10;kAK2qh4axsf+Dd3brbfcrsnNK5oPUapHAc+jBNx8ojoRIY3tKtVQN/6KNMXVIdxnN713KmkAn34P&#10;4+ao3/9Rk5vTW+I+i7RGUA+4xsP6+NBN12py93k3lNzVARpPpL2uIj1yimp+nOp8MYB50p3A4xNC&#10;YbRLOk37nhjagZWGtXTOyZMxZ9JJnPP35/5ek8haaw/X5N5bg3O6jYWGJUGrePd/NACJcpriIrVP&#10;uT0r1+kk6Z0jUVxnWyf2Wr/45Yma3Pkj0Key5j9Iav/6aq+KuTuBc7HGMeTDdfA2kVX/rOuvqcFn&#10;8+M1fH7MlSbqyxE0z04j1Xw0ikcS8P6PVev5hdgPnHzkEZrc3DjiZ5rcPqk/FPrVYdwLK06TGVx/&#10;MYR2OfqEEzSV6iX1H9Ueagapr8X69fe/Yt8WpHE8r3mBJtc3q2IPlyKlZi6LcTNxEh5BcflV12gS&#10;WW9zPMriD5dcpsm1cy8oiwvUYX5WE+ufi6Drz2So3+mal4ee6E1LmKZ4MT8oTTGNY+5vVtKygpjn&#10;FWtlWWfL+mIeMwbwrk2AX1/WfVtZqA/4ewOvy3V1eLxCmjTqvMYx3K9cp5tJb8/n57HC46zcZ/Ex&#10;lfjZELNkO/Nn8/Dtiab4lPNR57NUuJdVU/zqK/iu9+obpik2Ks+S6/2K5rvq45V8ahiGYRiGYRiG&#10;YRiGYRiGYRiGYRiGYXw/sb+MNQzDMAzDMAzDMAzDMAzDMAzDMAzDqACLft+30priiv/6foV/bdkw&#10;jJWfH6rewADl+nhZ+2ZFnWdZKZIa0aN3oX835dXV4Do9r5e7TL6tMtOBFUSQrpUUbNCfRcPQQxUF&#10;+p88qd+q/KQnYy+do0h6r+tJ0frBay9rEjnuMGhyh/aDMs2XI70j3XQIl1G6EA2ldqHr8CEXBLqh&#10;RBHtO6cL57/i7ns0iVx0662a3PVsuIkmRxSKMSZBGuh4DPpRj1OIxxmPrQByjv7JnL+I9/rTaOvd&#10;N95Ak8gtf4Oqt7EK9/vow//SJPLzw6CmnEA6tjtvv0uTyC+OOEaTSL/e/TSJtM6H4umJfz+iSWT1&#10;oVDqbrE52idehXZubYcyVkh319EJ/eOD/3pCk8i02fM0ucMboY5sS6GPTjvjt5pENtlsY01uCKTQ&#10;PiUypDSsqYFmNZuF1ilA4ylAfZMhTVUqhWtlrVWE9KIFUuB20Hiqb4CeNkfnnDVrliY35q6AlrC1&#10;Fe11wQVQL646GMrlcmpiZlk1xXmaJ0U//kM5ndsxR2GssGLsoosu0iTSqxfuPRqm+UCVzkca6zwp&#10;o4ukNy3SMQEqYnkqeukMzllVg3GTpL6IxTBvu7qg1mRN8cImqCBPP/1MTV5dWoJ0qAP7QUN74onQ&#10;fZZYdVX0WYS066kUXISsg7z7n6g9rU1Q4x55OOqij9RrXEsuv/xyTSV9IuZHTR30l6+9/qomke13&#10;30OTux9SJZ/w23M1iTz8PGpzqDfpdkn9maWvkkFWyOPlisAKOl67l9T2Lg1e071rH8ZQmHLHNGhr&#10;jzvwAE0iO20KffTPDj5Ik2uHKCn0SIGf7IAy8a3XoYQr5HERdaQ7v/5GqNzjpNue14IxWl8PJWuJ&#10;As0bVstuRGPxmEPoWrNQPaZorhcbsf7e/OhTmkTOuxu6eAlg3qdxGomwprQN9ezEQ9F2we4WTW6M&#10;hjBuwrRGsPo0k0U7Juj19m5SE0dwPXUNaC8fraE5mnsD+uAeWxbiOruoZrQ24zpHjdpdk8gRRx6i&#10;qbRXw3jimuSdAuhjrwqSFnuinKa4QP3F49ijPieVeYr2DBGqf+Mn4DES55wPrXmvvljTec1sqML+&#10;r4UUvyV4S1Nfi/E4jTS5YVJOR+M4Vy3peXO8LvtxDz7aqxWrcA8fzp2hSeTZt6CID9ViDuVpbqVI&#10;T1lF2u4Hr75Sk8j6q0P/27cK19CL7p/3v0nSqQppiu954EFNIg88hH1Yvz5QHyfb8XiQrTbfVJPb&#10;2+28iyaRJnq8gi+Ie+G+2XC99TV5ydDasrATe6Ezzodq/NBjf6VJ5KCTTtbk2o102wFau3K0zy6S&#10;Bt1Td2n/sDyUW0OW/K5mmuLFsKZ4p+231rRkLVk5iEVQL3ivFolgr8J7AFYQL1yIvVPfvti38L7N&#10;fnbzzXh+NkFThh/3szzkSWnP9SydQK3i/uZ9c47ey2MlR/ut1nas482tWMc99aKMR5df5+O59lR6&#10;DC1Z//iz+WtZJTTFs0lTfO5yaIp9lf4iYBgrKUuvPIZhGIZhGIZhGIZhGIZhGIZhGIZhGMZyYX8Z&#10;axiGYRiGYRiGYRiGYRiGYRiGYRiGUQEW/Z67aYoNw/ihU+k6UU7huKKwOvfNlGujZV2DVtR5lp2l&#10;j6Gir8y/myLHHV9xWRsMrD1CdklpbYWyraEXlH4Zul8f6cYypP8Jso6Yrj+fg0IvHoDabBF5ukA6&#10;1+cvvqBJ5LzToEnbeQvoZ3f9ERRuVaTViZEiOURKNm4LP11Hjv4tWlLw+vl/v0aTyNG/g1Zs88MP&#10;1+SIQEGX7IIuKRaHZk9II+chR/Jn7lcac6wfFNLC+ah9faSa23u7LTWJXP3n8zSJ9K2BqvGTjz7Q&#10;5O5lY7TnKy+9oklk0hfQER2w/4GaRGqroWX96C0o0q4iHeqJxx6tSWTdtdbQJJIlrXSclIQ50i3m&#10;qKkSCbz+6ZeTNIlMnAOVb4qUWb865SRN7jykq6olDWOJbJal24DVxAzPuCBr9+j4LPVlmnSZPlJ2&#10;+oM09mmrzVo11m91kD7x7LOhmD2cxt9WW26uqWcsq6ZYglCrdiWhc2MF8eTJ0LVedCF0xNdcg/lT&#10;RRrJIJ2zSHrDAs3hcADH+Kne5AtoZzaJsT4sTX0RIg1mmpSmMXq9s7NTk0h1NamMk5hXQdJj3n03&#10;9IRtbVDMbrjhhppEtt2KdIBLKM/CYdwbf3ZNLY1TUnDedtPtmkSee+ppTSK/OemXmkQ22WgjTd7r&#10;fuSxRzWJDBsG1eaO++2tSeSD16FJ3GALjKdpC3Bvx5wO9eKrn6O/s6R+z9P4ZsVzkFakStjJeI3m&#10;dbkna3c5rbE/gJwt0ngiZfZ1F5yvSWTcq1A9/+NizAE/rUUB0sTefutNmkTGvPySJtf+pBZNdaP2&#10;z22CLnfydNS/fqtAM5yhYRZkJXAJmhMd8+ZqcrVk7z01iWy9ART3VawFDuDETaR3DQzCZ4/cc39N&#10;bh77qM6R5tyfw1xPzpqmSeTgXXfUJLLWIOhaqyN4b1eK9PBZtGmWam0TqYNZE+unms3tMmSVAZpc&#10;PQjiHkM0bGqqUA/mkCp/6lRc/3bbbatJ5IzfnqKppFXEesd9z1OgWGaMejTFtMb5y9TvMPURr2+s&#10;iS3SOVMZjC0/qeJfeAnj+Pbb79Ak0r/fYE0iQ4cO1STSvABjKUz3WKKT7n/WdChaswn0GdfVLGmj&#10;q6uxfxoxfJgmN3ZJK9m/T39N7rPonj+dD2XsRdfdoElkzc1Qk4Mx6Et9uBwH/k/XNOyB3h8NDeMO&#10;W6LWts3HXOQ1MRLF+Vtofxah8XT1P67V5GrqSy9qcns1UmknSGHeUIu914C+eFwEK51ZxeqnYnvM&#10;MXh8wBoj19Lk6l8I6+CLtJ/76w1Qof/7edSnuiHoixyr8WmN9vnwOq/pgSA+a3kot4YsWe9NU7yY&#10;H5KmOE2P9Kirg8K2qwt7U1agFmkzG41ifiYSaNAQrXU+Wq9KVRhQPS77eollfc/K+DooUFv7+YsD&#10;T9IevO6jVTFAe/8sKYh56QuFcAz/tUUoiP5LJTFW+FEF8+hRH/zoGK7fGVofeb/I32P4mHLK4kqw&#10;ZP3jz1tZNMVL/r+VjUr3sfHNVPpnsN9VH3PVNQzDMAzDMAzDMAzDMAzDMAzDMAzDMFYQ9pexhmEY&#10;hmEYhmEYhmEYhmEYhmEYhmEYFWDR7+NWWlNsGIZhGMbXs6SK5ivY+MPZ+3+WDp/Tc3QPVv1yn1so&#10;87FZ0utGSSnEWsES4RDUQKxuFdI7tk2DFvOWK6DDnfzhO5pEfr7nrppE1uwPfV2hC6rXxhro3FhP&#10;mST1VTEK9dXDz0If1rjG2ppEfnoaVITvf/a5JpGNNttCU6ld8O/bAtVQ8uZZ28YKwRyuJ+BHmxRI&#10;hZQP4Zwh0hJm2to1iRy2D7ST555wpCaR1Qb01iQyj3RpI0aO0CTy3JNPaRLpbIM+dd99oKBMJdBW&#10;rzwDtd5D99yjSeTYw36mSWT9tXD+YgH3wprizu4uTW48RPF6wYdxkyYNXt/VoElM06AOxqDBy5Km&#10;OMZjzMGqM1bIsiKY9bP1ddADZlnvSO/NsBo3ivMkEziez89aK9ZKsp6XmTkTfcZa4F123UmT9zxM&#10;KAQVJNcA1mwxoQiOz9Eb0nydpPR67733NLn3kp52A9Kepkk3FotRH5NylOcDt22R9JWsQvf5cW18&#10;7znSnftJiZwlxayPNMCsHkuRDpVrRFUcdYHVwty2DF1azyEdKWuK7737AU0iLz8PfftP9t1Dk8ie&#10;e4zS5MYZte9dd92pSWTdDdbV5PpmI+hw58yDfrWuX19NIpPmLtBU0lbepknkgeehM08K2jcURTui&#10;pd1YqbCmuDKgLwp5jK1UCxR3Px+1iyaREw89VJPITttAFR+k81x2ySWaXDvXQGO66/bbaxJJtEOb&#10;98oLaOdps9BH/jg0pvNaoS/Oh9HOOdJ5lwjQIu+nuXjUj/fRJLLJyJGaShpvjL8OWrPz9VhHBm0J&#10;FaYMQE2WGOZKOo05FCEd5Nhnodu+7KzTNblxuSr0qwEaRc0p1Koi1chxYz/SVNJQok2DIcyBDNcY&#10;0hHXxDF3B/ftpcmNYzqmoR7a5LZ2rFNjP4b2b6NNoCc/81So8qursB6xXp1hdTBTKKNIK6cp9lON&#10;9Owr6DRZ0kT7qW4lSOf47IujNbl5fh/qzppDh2tye6FeaKv2BGphIoPzlGhuw9icN6dJk2v3aL2m&#10;Uv3HNeU96ynONWwYxlaY9gENVRhnMVqjP/jiC00ix9PjJbbd/wBNDtpnBHEJ7oOhFJYC5snCT6GG&#10;lS6okmsiuGaPLpIaPk+PvgiSEjqVxJieNxu649+fcZomNx/WglK4i/Z5QWqHrbeGena9dVDjp9K+&#10;+fHHH9Pkzn/+uZrc9Tf20eSuM4r98Uln45gdfozHVBz5azwyRGi+Zam//KzVJm1okZ+Hshy//1Fu&#10;DVlSK7gyaooLQayhn03GmMiSg/6LT1B7pnz8tiaRMa9BJ7rGZlCnr7r6mppEdt5hG02lNuGBv3JQ&#10;7vsm75fK7aMq/nqJ7+qzv83XiSK9zntq11P6Z4lvfp3XL36d915++j7IT0Si7b77XowBkqdHIHV0&#10;Ye1eQI8zqAQV15su8dc0/Hl8z5Ei1hfWFN9//32avJriHCm6A/Qcq4/efVOTyCx6XNB5v8M69cro&#10;5zT1TFPMKnHD+F+kXJ3gamkYhmEYhmEYhmEYhmEYhmEYhmEYhmGsIOwvYw3DMAzDMAzDMAzDMAzD&#10;MAzDMAzDMCrAot+XNU2xYRiGYXz7LKu5xaMOJg0Xq5zK6TI9r5fLDBs1OJeB1aI+0s+lM15dX5iU&#10;qGlS9aaT0DXWVUOHlmmBOnPCm69rErntr3/RJJKaA73XqcccrUmkby3O4yP9UQ2dv5k0vLM60BjX&#10;3POwJncNtdDjTSB97A47Qlv5j5tv1CSSJ6WSPwK9a47EPUHSfXqMUKQdStE1R0j97COl2qlH/lyT&#10;yLZrQO/303121yTSNh9KtTq6F1blzZ+Pdl5vXWgYk91Q931Gqsa7b75Fk8ieO0Odu8XGUNWG6MZY&#10;s5wjpXCBBleeVM+5IF7vPWxVTW6c0HmCUbRtOouxFA9BDVgiQ2OQ9cJMTV/oWlvnzNEkUl8LHWIH&#10;KbAjpF3mbTSraIIBry75K1iHG6R7DpJKssBa7SRUipEojinSOODs0eHQtZU7XkiBmPfjc/005lj1&#10;zOcP+Zd+PbEI2of7O8D9TfdYjgLVCFah+8lbFqvCZ2U9ymJ8VndnQpPr6xrMgZYWqDV70xjobIci&#10;MhpBvSh3zStSU3z7bXdpEnnhuec1iVxwzm81iQwcADV7r35Qvb77FhRjA1YZrElk0JBBmtw9k060&#10;qhFa1oefxmdNnNesSeSia27W5O4/DBVrKo/rj5Am1k+LyspiJ/OxVI10l6Mf+5cmkcvPOlOTyBMP&#10;QFlZTGJsvfoytNKTJkzQJDJql501ufnciTpy4zU3aBLZeJ1NNLlaTmtLhurIuRf9WZNIn1UwBto6&#10;oVkvEaU52j5vriaRay+9SJMjheuOhzGPszTvk6RIHrr/QZocUbzu0ZGSct9Hc+Wtp6Cvu/biCzS5&#10;9WIEantXNxS489OY622kHEzSvMwlUctZD8+1KhrDWjB0lYGa3DoYI0Ufpp4MHITrmTJjhiaRqbPQ&#10;hmutDb3zKSf/UpObS1SbQ2h+zxxYHk2xZy4V0bblNMUZWhMDpJlPZXGiZ0mD/s9b/6lJZPtN8QiG&#10;eBz1L5nFWjSnGXuGEq3d2MM1L8R4DBdRMxK038rSWtCnH3TYa64HVW+/vtDqRgpou7mkWp8yB/nw&#10;k6HV3elneHxCjto9R+M+Sm3nRo7+6cbf+3gkRn0I9aBA+9Qg9RnvMfKCti6SajNEn5XpRjuecSoe&#10;g/GzA36qSWTDdaEgHjcW6tz774V2ctQo6Oo33XRjTd69ymNPQVl83p9RPxLUJg8//ZImkTEfo27d&#10;+vAjmhw0htzmRkNpfUd7BugxAVKkvQHtc5aVcmvIkto/0xQv5gelKS5TL41vD15TSj3y31JuRvrK&#10;fEcpBz/ShB9jwt+T+LEzXQlS0VcAvp5KUKR9dgmue1TyJFzA+sWa4gceuF+TyMnnXarJ1e0ymuKx&#10;76CuzJ78pSa39zz7VE1un/sKviuYptgwvpkl9ytfYSucYRiGYRiGYRiGYRiGYRiGYRiGYRhGBbC/&#10;jDUMwzAMwzAMwzAMwzAMwzAMwzAMw6gAi35fttgTJ4BhGIZhGCuWZV19yXJR7q2shuF/ceURZPCb&#10;V9QOgM9DH5ZJQp1TogBzmQTDUAhmSJPDdxGhkwVSUBGyu+yZf1ytSWTsaOjWfjpqR00iNWGcJ+LD&#10;Z3WQQvW596Bnu/3RZzSJ/OSIIzWJ7LjHXppEjj/+BE0il/3tr5pEdt9/X02uWagtUqRcDQZJ50ja&#10;wCCr4KgDc/zeEPRCD98MzeXnLz2nSeSMY4/SJBKvwjnbFjZpKulaqzWJLFy4UJNIvyFQNSZaoYVc&#10;QDrAu2+7TZPIZutBp7flRhtpKukAofTLkXaythaKy0gEY6CT9IFZ1hQPxfXkwtQoQVJrksopSsrU&#10;EqzJDVVBC+f+gwbXLh1QYYZIFxwOQLuXy+MeIlWkbiQ9VpBUhOXUtV7NFK7bo9kj9RVfD2uHGdbn&#10;elW6Sz+Pn3WCpMtNpNAO8TqMj+4OaA9ZW5nL4LO6SCfa0Ai9ZJa0ocXc0u+R4a8lbLfi4/0B3Euh&#10;iH7MkNo7SPdYrs2ZDrrHBtJT55fQhFUE0hTff+9Dmtw1kUZ53z2grh2yKhTEGW5f0kEWyb/qo76P&#10;xKANTZOq7I+XX6lJZBPS5B74q99ocpCWOldmLLI6rkfrC9XIStCzS0AfFzqhy73tKrTJ1LFQl150&#10;7lmaSn0EXettN16vSWSvXXbTJLLKwAGaRG65Hsf46RkDh/z4UE2uhsVJJ0/z6tK/43rmt6AeD6Ua&#10;WSLZjnvYaC1odffecXtNIvVxrAuBIMZKjsZNE13fWgdDiS/xBg2OAGnhfVSraC6+/zLWZVYlD+9b&#10;r8ld275YWzf6yU80iTTPhC74sP321+TqCqleo3QNPlp0C6SlZ01xqIg5M3AANN/RGlxPazfWo8++&#10;nKpJZNXVMPcuuuAcTaUaCbV3nOYJWtNB89zL0icBP5KAKRZQ87i2+fyoeWnSuvP8L5L2+uXRr2py&#10;Y/cWrOnrDR+hye0TqrAOBKM4/7TZ0LCWCNDa+vkX0BtmE5hbsSqs/WmqHwOGrqJJ5J933a7JtV1/&#10;rCPt4ydqcvPgUugWJ07D+Lj4KuwFV/vRZprcmKa1I0LrYzCLxzAI7VfSs6drcnsAUjMnW1s0lfYZ&#10;aMdshvYYYdLaU/cFqNZmaT906IEHahI56YTjNbkaTzUjQp/V2Ya5ffXVuN/Tf3u6JpG63li/Xn4F&#10;c299UhmvtvZ6mkSmk1b6qN+gto0ZC91lkPZtPtKa52mO+ah2+KkWlNNz94Slz4z/i2mKF8Oa4p22&#10;31pTqU2+hX3MCofGTdna+d9TTh35Pw99J+BR41UWLxvlTLWe/T71B3+P4WP4OyOvj6wmbm3FvrnS&#10;f81R8TG0xD7b20bULkWsKawpvv9+aO1POf8yTW5NpPXIT9+hWFM8hzTF5yyHprjCJmfDWGmxqWEY&#10;hmEYhmEYhmEYhmEYhmEYhmEYhlEB7C9jDcMwDMMwDMMwDMMwDMMwDMMwDMMwKsCi33MvVvr39w3D&#10;MAzD+L/0ZPXlY9iGQ3lZF3GPVGdZzVXlPixD/4GUwEv+s690Dlq4AKnXIMlxxwi0Z35SU1WT9qxz&#10;3nxNIrV1UAsestmmmkROO+YITSLDBkF39/EHb2kSefiJxzSJTE/hHi699mZNIhvtDGWnCDR91/0F&#10;auLHn3pSk8gDDz2gSaRh8CBNDj+3PDVMnjL3B9k+81m0UCCK49tmQKd3yLbbaBK58bKLNYkMHc4K&#10;S5ynmIDujnVPrB8NRqH8XTADarbbboAeed3Vh2sS2XrzTTS5YUD36yM9bZF0cukM1EoBVt+F8N5e&#10;w6AwLJKiKk9KYNY1hYOkzXTwNrejE8rP6lqoQJMJaCtr+kNb2TUfWudq0vSlSF3o0efSvWWzGMc8&#10;61gXHKB7YJ1yOUVXgXTV/Ll8Hq/+F7mcEjlPiioJ4LPIYuXOiXHP11MkhS/rw3LU30whS4pIViWX&#10;IZ/FeVjPxe/NUDsHQ7jfbtJe1zc2ahKZMRXK0SHDhmlyn0VjsUjtnKHXPcpoDzy3/wuozt18I3Sh&#10;QgrIn+yzhyaRvn1wP4EY5miiE6rlUBXGd4CU8Dlqx08nT9Ekct4lqGdPj4GSV+p7a3D1hvS39b2g&#10;quXxGmBNcU9Yzqb7JjBay+Mr0nilefjHE6CpHFwDvfMBe0FBHA7jE26/CevGr489VpNI81ysV2ec&#10;cZomkXPPguY25v73FVWky02RQviSKy7X5GpTFxTyuQzpVh3FJMbsheeeq8mtRzGsuTFSznZ141zB&#10;aqgzu6mW1q+2hiZXIzfZUpOjSPM4hvfmUqipwTDGxBbDsV7stvUWmkT+fO0/NDlIoc+L4i1/+pMm&#10;kace/pcmV9ebMS5jQfTTqqti7auOYu42VKMduG510DV3ZPC5I9eD0rWNdMQnHne4JjeGaG8TIp8j&#10;V+NKaIqZAD3+IEc1Pkfn99G+69Pxn2sSeeKJJzSJtMzDujegd19Nrq2oHwMhb/3+cib2ItEY+q9l&#10;IcZWZxe1EfXxGuutrcmNV1J9S57ukx7n8PvfYA59ORV61/sff1ST21vEMQ4iVCODvNtMYtxIMx7V&#10;kFg4V5Or/83QkFdR2/FaUCBNcYF6PEvrnd+H9oqQ6v/nB0BT/LODkHfc+kea3FgkBWdHK3TKz78I&#10;BXH/wdAaH3AYzjN5Mh6/8cGnH2sS2f+AgzW5W0/jOg885iRNIv965gVNIv1Wh7o6Rzr8YABjK091&#10;1E+q7iVmwTLR0+XBNMWL+cFqiglW3rI6d1lf53GyrOcpsTyfvbK8XulR41nj6LtLkb8D0VyNUN1N&#10;JLDHb27GupxKYZ2ptEb4u9QUU8mTcAF7F9YUP/DA/ZpETj4Pev/l0RSPGQ1N8eg3TVNsGP8tNjUM&#10;wzAMwzAMwzAMwzAMwzAMwzAMwzAqgP1lrGEYhmEYhmEYhmEYhmEYhmEYhmEYRgVY9Hvupik2DMMw&#10;jO8AXn17shKXs+GUeb3cKctKdXpyDWWOYdNpJg9FYiQKrdsifJDX5AQaIqTS6zgmKFASBejfkAVI&#10;Ieij12+9+CJNIpPGQTdWG4Ei7vVXX9QksvVuO2kSOf3SSzSJxAcO1uQgBZ0UofZJd0IX97NDDtUk&#10;su6a0IRdeMXfNDn4n8CxtydAbcTtm6FWIf2qBOj1AvJdf4KaeO4XUNMdc8TPNIlUR3D9uTSpHUnV&#10;GCAFbKob99jRBgXqnbdCpbruCGgnN1obukE/KQZrotDyFXK4SVbqZkkfmMVlSv0Q9EWgGrpBVi8W&#10;KAc9ejwvRTouR20XqYHStWMhdIWsBa7vDTVsIgk9Fitzg6SQyucwD3I90O2yatijESZdV7gKasci&#10;a3XJK+an87B+j7XJfA0BGlts0UyR5pcHL19ziJS0PlJBdlEbhsNL1ADFq/dCZv1jOg31FudYFHo/&#10;/hoTJhVpVyfGN19ztAF63VRriybXR6SnjZNGktszS23Otay8frSn4P7vuh1asUQHFJ8nnwDtrfgw&#10;JnKkMg7W1mly45iUwgHSx6ZI6X3d7XdpcuN7wBBNIieSPjdYD01pltooQHpKjxrb06/LwTKehkvn&#10;suLRFOfRnqcdApXneqsO1CRyyH57anLjrAt6vM8/+VSTyHZbQjP6yYcfahJ58MEHNYkcexT6dEBv&#10;aEZZ8/3MK6M1idxzH1SZ5/3+LE3u3kmvW2L9NdfRJNI0e44mRwHjNxrDuI6SsrgzS3WFVNf1g1fT&#10;JDKtA7VhnV121+QIY954OpDO+beLsU59/hHW6LPOOl2TyBpb4HEDxQ4oWk+g/uhD1xaifUJXO1T0&#10;ySR08n37QrfN62CcdLktXbjO8ZMmaxK57MqrNLlr/gwKwI3WhQa5Po46VyxifnLtZIUt42cvJFFO&#10;U+yjPRKvD6Ew1LysduymeesLoq3aOrC+fzERSsK777xHk7vH9dbX5M7ZjbZtWwiVcYnGvngUxOw5&#10;GHOhAPYWiTTaNxDBtfqrMG6OP+0UTSLD1lxLk8jo56DkffTxpzWJjFwL13fieVBySxz3WchivPqp&#10;bz4bg7nVt4quJ4Nx06sOjyfobsVcz5HaN0JrXJBUxrzuUFlxeyy0yU/23VeTyCoD+msSOfPkEzV5&#10;X+/uxue+/AoUkW+PfV+Tqw0Xoh1i9ViXn3wSj+XYZRS098kC5sMBpCm+6d6HNYmsvtFmmtx01j9L&#10;hEJ4L+9bfPRog+Whp8uAaYoX88PSFIMCdZefyuLyvB6gcbKs5ymxPJ/9fX6dYX3xiqKcHtnzKB/S&#10;8/qDqDH8aJSFLajH7e3YK3u/S2moEKYpNk2xYfy32NQwDMMwDMMwDMMwDMMwDMMwDMMwDMOoAPaX&#10;sYZhGIZhGIZhGIZhGIZhGIZhGIZhGBVg0e+5m6bYMAzDML5jyq3EPVmhy1ly6PVlXejLinfKnYje&#10;0NUFlV0k7FWVhUjnVvTIiXGCLAluUqQZjIagsiumIUoL56HbeWcMlDnn/Q6qzc72Vk0iF174R00i&#10;ow47RJMjAFVPuoAc9uOafaT2KSZSmkTeePVVTSKnnQi93A033KBJZNNdd9Uk0t0F5W+4Cho8VrSS&#10;tdd9MNokJ9ARceum50IbeMBu+KyTjztKk8hG66yhSaQhhvvqpvYZP368JnePpIRqmjdPk8hLzz+n&#10;SWTPHaF63mbzzTW5fiTFcYSuNJNC3/H9FulmUuTMqh8MRV+YlIGsKWbtlV/QR0uSJe1whNTMGdLP&#10;RqqgjmOVXWcLlLaRGJSGoRAuPJvBmGBVFmtsWRfMW3DP8QTrc/2kBWYtXzDIYxTX3ELXPGXKFE0i&#10;s2ZBicfzdeNNN9Ikss7662oqXQPaLRDAveQzuBePqpZgjSYTIxVwLot75DbhewlS7chRf33xxRea&#10;vG01cCC0sr169dJU0i+jj7jvWKfMx/A4yZGCvcf0SGGM+7zn7oc0uXr2JpRhm2+I/thgfejAE1Qj&#10;VyetZ7gWOuaGvmiLR5+FYuw+0ord8TAUltWDhmly0OQqkppYSKXrY436ioI+qics6xrHeDTFCcyH&#10;s48/RpNr81VX0SSy7yjUvPbW+ZpEku2o66sPX12TyIuPo52nTJ+mya0/o6A7HjIcfTfnS8zVK676&#10;hyaRuXNmaBI565RfaxLpV1+vaTER97+vyFFNqqmBsjTvw1zpTuK6/RHU5FQB/dp76AhN7r1V0GE/&#10;+BTG05EnQzEb7Ie6zar/1jlzNYkc9TMo9NcZifMPHQY1/YyJUO6vUova3DYP50l24B579YYuN8dz&#10;j9aUAs3jIqlkv5gK/eiOu++lSeTnR0NX+uX4jzSJrNqHtMxZrHflnI9eTTHyitIUB0Podx+tJ52s&#10;tPehf4NU29LkrJzdjP3A6af8RpPIj7eDDtVHdadEPoc+4FraSbr4qmqs312k1s7TmpKgfWGG2igc&#10;w3vf/xA68KdHo0ZKLY6RPK5HilinHrjxGk0iG46EentgPXTVcXqsRSaF+/Q8koDWXCZHKmZej4Tm&#10;UiSMeXjccSdocofQXD3q4B9rEtlha7R7jp7hMHs+Hgdw9Y3XaxL56zV4PEYyh3o2/nPoK9dZZz1N&#10;pfbH9exxEPaLDz3zsiaRQWtCBy20buZJo8nq+uWpx0xPlwHTFC/mh6UpXhmv+YeFj9ZQpGWnXE/y&#10;94Zye38frw9dWGdZU8yPJOA9e54ey7EysqQmmtuF7y1SxLrDmuL7779Pk8gp51+mya0jpik2jG+N&#10;cn/dalPDMAzDMAzDMAzDMAzDMAzDMAzDMAyjAthfxhqGYRiGYRiGYRiGYRiGYRiGYRiGYVQA+8tY&#10;wzAMwzAMwzAMwzAMwzAMwzAMwzCMCrBIOl4o0MMeDMMwDMP4DuDnF+mfDnrV+xCmJR8k8g0U6Zmj&#10;ec9Jgef0+ueSlPtXXPx8kACdybfEO/L0DK0CPScyRM+p8zzLqUDPm6TjhZ53css1eC7rzbfeoUlk&#10;GD076YST8Nyz/kPxPMQ11hygqQSuO0jPLUvz8yND9JwwehBKqrVNk7uef1ytSeTBh+7XJPIoPWe1&#10;1+BBmkS66VkSET+eRRr2dDHuPU/Phgn4qa2oeaZ+jOfaHXPIAZpETqdnIO681Waa3Fvp+a5xet7O&#10;9ClTNbnXY3j9/rvv0iQyuLG3JpGtN8M5Q9R10SDeG6Lnx/JzvnI0VBI+vLl6AJ4BWEXP/szRHPDx&#10;c2LLPZzIEaRnvX7yEdrok08+1iRSW1OjSWSXXXbR5H2mayiK8yQTeCYe3w8/N8/zLGCChzfDzxfh&#10;c/p8aCR+nWcmXyefh59V6z0nxtB11+O5c8f9EmMlHsPz9ML0PD1+ThOfJ0rtnEwkNHmvJ16Nc6bp&#10;PN5n5OK+YjE8146fQ/jWW3iO2siRIzWJ3HsP5t6hPztYU6ku4Fme6QTGPT8PMJPFnC/3LF8vXzPo&#10;evBvXws0fq+/7lZNbm4NwHM3t99qU01ufnS3a3LHDB6iyfUBPYswG8D4u/8/eB7sA48+qcnVp8ef&#10;0STSsMY6mhw+tEVHF/qmpo7OT89+Dvpx//4yz1JcVso8RrMsy3o84+dnxtLzwq/83W81uRo/f44m&#10;kVOPP1qTGx8+tMMsqpfDVxmqSeSjd9/TJDLui880iRx+JJ7P2NGCPm1eiGd23kvP/Bo/Fs8zPPWY&#10;IzWJbLQWniFcorsNc66WnqM5rwnPOuwzALU0ncPxGaoTXRnM12HrbajJ9T2tUwuTOP5Pf8fzOPc7&#10;FM+DHbXfTzQ5qlBfn/jnbZpEbr/pRk0iaw9fVZOb94LzBxJYZ+viuIZsBv0X4DpBzzyXIOZYJIbx&#10;PXk6ntUYrMFadtVtd2py0HPd54xFXzYEsBaHCmjDAo0hphLPjPXUcj/uq0j3m6Z2yPGzS+n56MGG&#10;Rk2uxg/B2L3+iis1iTx/B9pkl0021rSY7jY8v7S2Cn2ToufVZvNolyr67CS9LnG8Pm0ensfc0o5n&#10;zP75MlzT8C231+RIoFZN/PB9Te4ervyLJrcW/BjPAh4xDPW1VzXGTTqDdSFNfRmO4JgUPUed175w&#10;CO3Oe9xoGM8XTiXx+i+PP1GT6xtaj35zNObPltTW/pp+mkQWzEH73HbvPZpEzjznTE1uPhfQJlNn&#10;4BmAw4YO1+TaefYCTSKnnHuxJpFnxnygyY3vRnoGND0jnMqF2+docNDMKw1kDctOubdym5fgeWDP&#10;jF3MjtttpanUJp4eWSlYjmHTI5YcQ8b/xc/PXe8B9OjxnsHfYQnumzQVmY427AE6uvA87HLfaZbt&#10;6r9/LDkH+N74K2C4gPWRnxn7wAP4HnTyeZdqKn1/xjoVoJ93VOKZsb5KT2TDWElZ2euTYRiGYRiG&#10;YRiGYRiGYRiGYRiGYRjG9xL7y1jDMAzDMAzDMAzDMAzDMAzDMAzDMIwKsOj33AumKTYMwzCM75Qi&#10;abWQllDUcF5G7QtritmIxyoZz+n1z56SK0IjFCTFZTYN3WeJkB9qnGAA6lphnSCrozL0/hDOe8SB&#10;0I5OnQId2L4H/lyTyA577a9JJB2AP62lE+fcfBMoSxvpckJF0uZ5WgM6nyzp90JRvDnbAsXkAT/9&#10;qSaREWtBH3bZVX/X5IhA6dedgWooTtccCvC/n1t63+dI5RQk7ea08VAWnUrq2VV61WsSOf5oKC8b&#10;a6Bk7NsbKstkB5RQ995+uyaRKLmSdtseurQobS/zNA6qI6QnTJNyOQK9aYLav7p/X00iVb0bNLn7&#10;pSZhPWOB9IEluPfmNzVpEnn/fWgMR40apUnkdrq34449VpNrU3LwpdJQUoaDeJ0VUvk8rqPAk460&#10;XHx8OTVxOfw0lwJlNJd+6gPPtdH4yNFn/ZM0lAcfjDkWJfVnNIZ+4nss0jn5+lnXnGNNOR3DfRav&#10;hcY0R3MsRbrwGCmO29uhd337dWj89qS5N/4j9PWQIdD6RmjMZZI0RmsxRnmecx8xuJOvh2cxl/A8&#10;KcPOv/AyTSIbbLCBJpH99t5Dk7vuMM5UpLN+8PF4TSKPv/CCJpGZTahJf73qWk0iA9deT1OpL3Ee&#10;XxRKTV8Q46a9HeO+vhbHeGphGSX3slJmSJdlWY9nPJpiGovPPgD15+1//6smkVuvuUKTe28eNTtE&#10;5wmHsCY0zZyuSWTs5+ijrbbZWpNITS/Uuc/f/1CTyHsfQJs5+hlopU87Bqrk/jV1mhYTCZHCl9aF&#10;eA2uqbMTuj9Wj3cmqY/7Qk1a1Ru6+BwpVyWG+dpNY+juhx7WJPIiKTVHjdpTk8jPDz5Ek8jH77+r&#10;SeTaK/+myass7kV6YVccNJRqEq5nQUeHJndp9Vi/WruhNp82c5omVw+GQ9d60XW3aHKEUQMKHXhv&#10;ZzOUrvk2aGJjIfR9gMdTOTz6Rwxe79Zu6fWmSLXTU9d53SDFe5709hlaE1i7G6bHDYRWhabYLXwa&#10;RF6l9eGWv16uaTHDBg3U5N5P3dS7D/THCdLRcylNZDGHvpw+Q5PIgFXxSInfnP57TSL9BuP6nn5h&#10;tCaRJ0nBHqc97xm/Ol6Te29vUu5TqcokMW6o6dz9096C1m5WP2dytG+jxzkkuqAdbqzH/GlvwXg6&#10;+aTTNbn5RormU487TJPIqtS2gTDmW5I0yC+8/qomkR133VGTqwVxrHEelacfN//4C69oEnn0JczV&#10;e18Yo8n1Fz1qghcyj6YYH+Xp32X9vsKUeyuP+xJ8b6YpXswPVVPM05PvallfD9AYWNbzlFiez15p&#10;Xqd1ihXEfuqbZVYTE7xv4znN19BNj9FpaWnRVNqzYq/G783QfjRM9XtlZMk54Fnv8/iPEXp8EWuK&#10;76fHXJxyPr5bmKbYML57uO4ahmEYhmEYhmEYhmEYhmEYhmEYhmEYKwj7y1jDMAzDMAzDMAzDMAzD&#10;MAzDMAzDMIwKsOj33AsV1hQvqRFZ0ZRThq1MVPoeKt0HPWF5ruGH0MeVxtro6/k+zIH/dSo9Rv0e&#10;r9iKhxVY3xXLanopp/9hlkftyORJSuNRHJH+pgQLg3w5aHI8yj5Swbn/oH86SHW77dbbaRLZfdd9&#10;NYnstj/Uqm2k2kz54E8LuP99RR0pOLdcA0pDj9iIlLRCx2dIpRuOQwsppA566xUofH5z/AmaRM45&#10;B9qyHx/xM02OIK4tRXMmn0WrVvlJEcljgi46lYLWKUoqwi7S9N53282aRB7/1wOa3GeRSnBAH6gL&#10;25uhg42TBm6N/tDvHThqF00iaw7sp0mkZcEcTaXuxT0GSdFcJNcVhEvuXui+Bo2EUjLLEyJIKq0l&#10;NMWssopH0RaJFO4zSWOrSHMlSmMoyg4+2joXSRUYCpPKjz63kzSMwTKa32gUbdFFWsyaGtL2FnB8&#10;JoVz1pCWlDWrLbPR7uk0jufzLGiFrnTs+E81iRx2xBGa3H2RzjdfxHu5LiYzaM+aKuj3mCX75it8&#10;NP95SHNfsAqN1bxMuRrJmnYP9AYfqUUDZc6Tz+E/hElN3tKJudHQCC1niTTNpyCppWk0SSaHmzvp&#10;9xdqEpmzsFmTuz5qi/6DBmgSmThliiaRPoMGaRIZtc+PNYkccTSUtuFemNNC+tJSZfyKoud1T8MD&#10;etn7H1Y+eNx0taEvq+g/bLE2lPa3X3ulJpEhpHuviaINc1lUsVwO9aW9C5q9fv2hAU53Uj1KYq7O&#10;mDVPk8iVl/5Fk8gJPztck8i6w3FtJfIZrFnck6zvo6EoYR+UpVxXu6n2DhiB2lugOpqncZPJ0Dwj&#10;dfzCDrTpo489oamku4MetaEO7VhbBx39hx98oElklcForyjpsKurUSO7SLOcoLrOjxI48kjUtp0O&#10;wp6BB3WuGWpvrp3tbei/6ijN4iw+K07+22IGHlfvPhWfxSrpUADtFqB7LNJakSPde0/2dil6/EGA&#10;9NmRCHKKui7aF2t3gNZAoXbOTZmsaTH33n2XJpGXXoQinRWTrDD3vE7rS00tlNsbbrKxJpHPxk/U&#10;JDJzFta1zX8EFeueu+2qSWSDkSM0leo5rztoO6F1wcffUfixHuXWGtqrpanvfX58VpFUxjHSXme6&#10;0d+/PRV7wZ22216TqzcbQVE/aDA0xe5EGkprIs7f1Iy9XX9aB9oXYLzW9V9Fk0hHO+rNpdfdqMnN&#10;vWFot9//DbrwJP+4kIqHj/a7Id67l1tzl5Fya/qS456/Y3o0xWXmhwd677gPoIj/1RG/1FQZTXE+&#10;gDHxxTTaq2E4yYRx4zS5teAzPG7htVdf1yQyfGPMgdVGrqNp5dcUl4PHhOd77jK+7tnHL+N5SvTk&#10;PTwWl/Uzvm+v+6nmcdtl86ipnnlI6x1n/t7Ax/N6xGvuggV4NACvG0FSEHM94H1OgB73szLCa0gJ&#10;bztqcIQLaK/5kz/W5NUU/+YP2D/maX9WTlM8+8tJmkTO/d1pmrya4lfeQj27/ZHHNHnHkPt/+qdh&#10;GMzSd5eGYRiGYRiGYRiGYRiGYRiGYRiGYRjGcmF/GWsYhmEYhmEYhmEYhmEYhmEYhmEYhlEBFv0C&#10;uWmKjW+D5RkH1seGsfJT6XlcaU2x1aH/C2toWKTjbSlSwjlIciT+LDkQ+WR8EC8d9CF/Pud8TSLj&#10;PoRa9aSz/6BJJNkA7XA2CP1RDeVwDqq2EfXQGT18102a3Pk/GqtJ5LSzTtckstYWm2oS6SYVaSwG&#10;rZ8/h4u+4fIrNIk8/cTjmkSuvvFqTSLD1l1Lk2sSus7/x95ZB0pW1m/8Oz1zc7uIZekOQUJRSgUE&#10;xUAFkUZpEJAGKSVEwMBAJUQFREEFA1EpCelOadiOuzenZ35nli8+z7m/PXCX3YG9y/Phj/vscOac&#10;97w9Nz5noASNUGuCtIEEa1zzpFZOJ6CUTJFm2Uh1aKTR7J0FXdrzz0FTNHn8ip7MeqbjmG8fA33R&#10;WUcf7ik45ezXPZktP2mcJ7NZM6Hd7KQ2KhVRV1XSpJYyyGNWhH7Pcug/tbfQILHmKZUm3S5tf0uk&#10;7Q11RVJcsWI2Tmq+GJ8nT1rMHKk8ud5J9VUhfSSToPvPs+aWVJtVUlu2JHBfsTLupW/OHE/BefrR&#10;J/pJ5TlzLjSGq66N/tc5GjrbWMhVhntJkY6zSv2J9ct5UmazJjoEa8ojtG58DPd1Jk7FDGmNSZlY&#10;o3sJXTVCU8wK5SRpNvOkUasncEyC6qRBido4R6rrBPWhWV3QUn/pwCM9md32EHRj/b045r8vQU28&#10;3IqTPZmNnQwNpZHCzUgNHiyWHqLrN0yolvzrW0GVN0zg7s33WOyCqvaI/b7iKVgrJkBFfeheeD1V&#10;x5gsltDvW1vQJ+bNnempoebt8BRcNYb2mj8beur5PRir3zjyG56CeffEkzw11PW8aAZrHF2PumZI&#10;h5ukOSZZx7XLdHxvCnUxYbUpnoI+ncT5WXnemqS1j8bBnG5oits7cM+ZLDSdD9xzjyezV16f7ims&#10;QHzx+Zc8BeenObVI8+4kUrq2tbR5CtbWVVD+KSut5MlsPOn0+3vQZjVS97E6uFRBHeZIs18uoQxJ&#10;mv8GawbfhD8Xs7aRX486JkrPyLlC83GatPEVXk9IC9lH60OS6q2btJBpWj8H74lfffVVT0F+6WVP&#10;ZjNmYL1n3SQri3n85Wjd7OyEsnjKFLTfpptu6smsQPcTozrKUMeP0T40NOcNYa6KhSdJ/9roH8hV&#10;UkS2jET/rtOjBGI0xkr90Gjuu8cBnsx22xXK7K233NJTMGbGQeHNfvuBQp+noM3SmAPqVOZMDuXp&#10;7UIb91VRnl33h4730j9hb7ryhht6aoxnXJh2jhan8Z+ieai+hNaB8NwcDffHSE0x99mI15clTfF2&#10;W6MPLUua4iXFu/G5nufk4UhUHUW9zvcb9X0ZXsv4GF6z+vowt3XT/iG0h+E9LsHneb9oijN1rCkz&#10;nsecMRRNcayGOpWmWIh3j4XPkEIIIYQQQgghhBBCCCGEEEIIIRYL/TBWCCGEEEIIIYQQQgghhBBC&#10;CCGawII/IK+/G46GYY6qaPFZHE1Hs+u/2QoR9R8xHBju40Dj+L1m4fVfjUFh1oB/CyxeCasV3yTK&#10;lhkrQz0042Uo8T630+c8mR30dah0Vt50M09mZeofCVL+/vvmGz2Z3fHXazwF5S72eGroDVfxZPby&#10;a1Dv/up3v/dkNmEKjinkoQtKk94wTnrXnbf5qCezseOg6r38V1d6CkiT0jWJXCyh3hJ0znIF182k&#10;6bqkowyZyorQ+wUF9RAQpzYLPcmCjpkHte1nN/2gJ7MLT4KyLdUD1ebEEdCx9ZJuNZFCOeuk6axQ&#10;matZvJ4bA11f2xjSUJO6arCWKqSuZa8TtU2d6jGkt6VxzzpiVufx3MPqwmIN/bVM2socqSH5PGVS&#10;GiaobKy9rXF7k76T2ylOOVHB8awQ5DLnSaPbOmasp6ANiuhPfd3zPZmNGIV6752PfpDNQmPIKq06&#10;3WSFVMBMneYPpHDbheqcMsNqrCp1ey5DFHxI1HVTWWhJ+/vQj1taoGcdYMdgQJKUrgxf47FnoV/9&#10;0dXXeTK77E+Yn4J3+NeADLkqucJYPZ5GWfOkpc5SWUNETLysaQ7DFwZDqeuljVCRK9z4/jXg/n/8&#10;xZPZsYcd6Mns0osu9GS23GhoVbOkCp7zOrStY0iLWyBle7YD48pKGCezSVl84H4HezI7+xTMtRNG&#10;k8Y0oF7GmE4mcBMVmofiNAekqpgbWFPcn8I/JqwGta+1YD4fYA03rVMDA6S9JT15kvpuTxfmlfb2&#10;dk+Nbkz9mEjGUads3q5VcF+say3SWpzKYE7lex8ooJw1eqxAtgXjh1WBVZrDsmnM5VzmDI956k5V&#10;UrpW6X+E1YM4f2iOJ6L2u2WaszvHYi4v0prb34M8shP9JkbKxwKVoURlSCRQt4MVlKUSrs3rEask&#10;+T2s3+f2aCWlMtdFoYB5lVXGA73QWY4YA7V+qRv3GaONz6LrE/kNOJ41y6Uy+lCCdcHUL6vYogT9&#10;A+U/cL9DPJl96XNf8GS21Ye38BTU4VjMK6V+qNPTHZjLu+ZhnugYQXNJHeXsHUB5zvvBTzwF/YP0&#10;4hdefbWnANqH1CL6HKuhY7zuU12F63zRGOpywns1aYrfQJrit+bd+Fzf7O9NvJvw40dC443GPa8R&#10;DB/PmdcH1hHPn4+9QZEeCcL1OXgNehM+f4w3CsOQt9IUs44+Tar8pU1TPNyHwLsxTzSTZWEOanYb&#10;NLuOosq/8BlMCCGEEEIIIYQQQgghhBBCCCHEYqEfxgohhBBCCCGEEEIIIYQQQgghRBNY8Pe49eH+&#10;t9fiPWcoXWhZ0nQIIRad4a6YEAuBm5QzNUX1LZolEWHNYr0o/9ZYrECeN1LyHv1VaN7m9/V7Mjv4&#10;xBM9mT37wvOezK669HJPDeUbVEgf32ZzT2bfOOYIT2Y1uqHtd/ikJ7PPfv6Lnsy+evBhnsyyI0Z7&#10;Ct5bgW+sUICWL5PCObfZEtf95A47ejI74cRTPAW0QieYL+G9SVL4cl3VSTtUI3tgSFXL9ibSSdfq&#10;yHR4w1PnIYCUhCftsYcns4+sCV3zFlOgtSx3zfJk1t4GRR+rChMZvM6axHqW1JSkiR03eQVPQXcg&#10;JXCCVJZvgJphlWRwoIfgvKR+4v7HmkTOIY0tzT2xHNoj+B8eGto59IMqabIJvS5sAAD/9ElEQVRb&#10;SSVbJg33r6+CMrtCyscy9UXWSvK1WF3FymZW9/G9sHazj1TJdeoHE0hf3EM6RLKY2gc32tCT2Qbr&#10;QpXX0op7LJA+lYnSGMaobHSpkLqQM5+Hcy30bsDH8HmiNMU8HkL9gfoPa8obtLS1eWooUfH/uG2u&#10;+sMNnoI2yGGsH3Hq6Z4CSOldGcA8x3Nspg2qV6ZG62+MteVELKKOIr3xVC8huC05L83QvVRpnUmk&#10;qMEHoNA74fBDPQXjgXSUpxx7tKfG2Ea9tSZwgVmvvuIpaBeaF0Z3QLHa2w/t6QuvQMl/5RVXeDI7&#10;cE/Mu8uPHenJIR1uKolycD+Ik3Y+VsXr3J/ypFwdOwXzLcSwZh2jcO1KHnWXyUF9WiH9b54cnKyk&#10;nUfq+/Y2vDdJ/ZVVuKxMTNHYCL+OMcbvTdF9VWhNYP0t71lD6xRpGGM0OdB0YOUCzpltwTl5nmBl&#10;e18favT5F1/wZPbcc895CtfPjBnQW3N5TjgBOtQSzeWdndDcsjqX1b+si6zSehKnumW43hpEzYes&#10;bOb24PrlPJPubdy4cZ6i24DbbPr06Z6C/joSa9aS0xSDBO0fqrTf6i9gbm6jMVAqogzpJNbE/feB&#10;8nzzTfDIh1122t5TsH8oYT7IdWLM9JXRfmPHQ3+eacWa00dj8olnoUs/6zvf92R2+e+gxp+8wcae&#10;ArhP0Bjmew9B844l0UZDqeUoopaQwZ8p+d+LqimuU9997KGHPQ1/TfE2H8Xr0hSLdwLPtTzn83iL&#10;+v7L4DH6JlF64blz8dmCNcV8fl6n+Pycw2Ue3v2eP3804LqI0hTPfOExT2FN8RGnnuspmHtIU5ww&#10;zNvSFAvx7hGxkxJCCCGEEEIIIYQQQgghhBBCCLE46IexQgghhBBCCCGEEEIIIYQQQgjRBBb80Xg9&#10;yiEgxBAZSheSQlSI9zfNXmo0x7wHcJOyCYiaYrDhkg8jc2OICr2fWzVBKlojFeHrDzziyewzn9/V&#10;k9nK60PX9fDjT3gy+/JnP+fJbKeddvJk9tyLL3kye/ypJz2ZjR8L7fDKK0z2ZPbNE6AR/vGPf+zJ&#10;bMudP+UpIE7atgzupkbu4L//4XpPZicefYwns19fCi3a2htCARsfA51liX6vLp/v9dTQ40F/luDf&#10;vaPiRHlZy4Z6rlEj10hvmCMN1O8uuNCT2f1//aMns6N2/5Kn4NYLKFuWtJlVUvOywrCPlJIVUoVW&#10;SVE1acoUT8GtkArRSL/UoMr6Ktbu8b1x5v472BH1JqQOrlGlVjlXoQfMpaFSzKSgKOzq6vFk1tsH&#10;FeG1v0c9fuPc73gKqKMuLAsFYsg5Te3EWlKUJnid+wEps5M51GON1IvVPMrWQurFVx7B2Lv2SihU&#10;jzkC2u5CD3Rj1PTB2EYh6jGeGZBr9HqUXjJG/yNOE06Mcp3VvPR6bQjrRpzqsEZtms2kPQVVXoQi&#10;LEb61wUkcVw1hv5XrOLejjjxVE9mB3/zTE9mG2+1raeg76ZJ8elfG7Biu04zZlcvtLod7VAfx0Kz&#10;KojTPBFR1WFChfCvg3n76l064HuhXCUddKIF7dgz/XVPZgfstrsns43WXNWT2b67Yy1qoy7RRnPQ&#10;zJegLH7m8Wc9Ba/PmuPJbKCCPnf7Lf/0ZHbgXphf11wJCuEG9RL6Iyv7qjQOEtw4pE6vxfF6iVSj&#10;I1eY6CmYMiZAido3AMVuSwrzHKt3EwncczqH+Y/nvFFjoZW96/ZbPQVr3xpreAprDFdZBUp81u1m&#10;SWXPamLeIyaSyLw35WOitLiZTMZTMIZp3PMxyQT6CsPlYUI65SrWRNZC8jF8j3fffbcnsz//+c+e&#10;zE47BXNKqA/Q3onP30o69X6a7xOkKea6GrynT1Eb8/+LUkuzXpjL8eB993sK1/UTT2APt9JKeATC&#10;th/7mKdgjSviWnVeyGkdCS/p4XtYGPWINYJfrvNaRnr/0GMCYtTGuF3b/Qtf8WS28yexH60OYG+w&#10;/HIYbyuvjjlmzKQJnoL2GwUVdU8e/fK/r0F/e9Z3f+DJbL9DjvRk9qW9v+opoAV7R2quoB/Qukl7&#10;jHiCxhK1YyyFMfD2tRzNwmu/Uc/hs/K/pSl+A2mKxeIylO+t8NhjXX1oTNI+ldejnh7Mc93d2LPy&#10;+stqYn4vrxsMr5XlMk1iw5DBH0G5HvnRCEPRFB/5zfM8BXMPfU6O11GP0hQL8e6B0SyEEEIIIYQQ&#10;QgghhBBCCCGEEGKJoR/GCiGEEEIIIYQQQgghhBBCCCFEE1jwR+P1wZ4P8a7T7CZotr5zKOWXQrS5&#10;aBi/Nep/7z3vh3luaaYp9cNVElE9gzXFLAyCbChM+BjSyxWhjKz2Qm10yYVQr/3pTzd6MutcbnlP&#10;Zkd+42hPZh/edHNPZief/i1PZk9PgwKxRtrbUi80q2nSEo4mBd2rL0Ln83dSScZHdngKypwhvRA5&#10;mlOkiPzON0/zZPaXa6Ev5nNmV4SarsbKopDQjV6voA5rJeQU6X9ZRcjipwrVf50aOUevz3vuGU9m&#10;h+0KBfS5X4eqNlskzS23KSkZWS3VX4KnrRpHOcvkuR01AfWQIQ2rkS6xAWsGY6yMJVdvhXx8tTiV&#10;jxR8oTEUoSmOk8ovRn6pcp5UjRW83kbljre2ezLb8/O7eQr62UjoO1deAWrOFZaHqnHK6mt5Mlt+&#10;5ZU9BXW0/CRPjb440lMAqYZD7uAq+rf1QxnGPHH/vZ7MbiTF9pabbuLJbOP11/XU6HPQjWWpv8Z5&#10;0oihH7CamE2TVWoXfp1J4RCL1ei+jPoEqZ7rPE74nFQG1hTXSZWeIYVrjXTb8Qz0mw2KeXpPB9r7&#10;iecwZ3zz/Is8mV1zC7RfyU60GevJ6jSGeknnxlrPBGnI5pMqeiSVgXlfa4oJVp2mMqjDHloHOlqh&#10;dH2NlPZ7fv7znoIxsO7qnoL1Z/99PZmNacXYy1Idlgv4RyqFduwpYO48/htQi+6203aezNZeaUVP&#10;b5Cltk/QMGBNMfcnK1D/pdcLpCxunwA9fnr8OE9B/yYta7kApXI6TZpSus9MB9bErjlYcy+99FJP&#10;Zttus5Uns+eeftqT2WabbeYpmPNIU89Kw1wndK3FXujxM6ThLfVjL0HLS0ijG6XUZQ0ja4pbWqEc&#10;zfeTZ5TgNSRNe4w4a4TLpIenMoTVizimq6vLk9mPfvQjT2YnnXyyp6A/tKDP1esoP5enpx9aaW67&#10;0LzDc+GgPTFrr/k9nPl6oTaj+p1HfeLqq6/2ZHbQQQd5MvvDH/7gyWyttbD2rbPuep4aemT06bCm&#10;OFzutyNKU5yggcUq5lwH+kEvtU0rrfX9/Sjbl7+CueGs08/wZLbh2tBz5/sw98Ro3Yln0U4F6pe3&#10;/Qdr9Pd+fpknsy/uhWsddBz6R4026vE0+kqFVPp8v6GtEO0ZuB/XyVMZekzAIhL1pIjBcH9cVE0x&#10;v/7ogw95Gv6a4u223tJTo07QlkIMFVYBsy6Y5/IoNXHoMxPBx0yfPt1TeB7lc7KamM8ZpSnmcvI8&#10;NCyhz5oNeD1lTXGmjrqb8TzmjKFoiq2K9w5FU3z7bdAU33E35jNpioVYNN75zkgIIYQQQgghhBBC&#10;CCGEEEIIIUQk+mGsEEIIIYQQQgghhBBCCCGEEEI0gQV/NF6rDfr79yVMlKJgSTFYk9MMhvs9LA3l&#10;b3YZFofhXv8N3o1xMJxZmvvf0sKyMA6ayXAfY02pf64SznSpKunhGkC619DaAf7tMNa+sqa40AV9&#10;3ZEHQlnXNxc61S232tqT2cHHQw1mKejc/nP3fzyZnXzuhZ6Ca60EteoqrLubDX3YzMehMFtjBLSy&#10;056DSnHKFOhjz/75Tz0F90462C5SAo5phbaRHcEH7LSzp6B6a9AS/uTKn3kyS5MG2bKkYaRGSJCi&#10;leuZe0ShAE1RjJTFrKYrkzIxViH1LKl8T957D09mH5gEjfD6K0z0ZDY+BwVnhpSJdVLilUlfXGGF&#10;Iyn6YqRkHTkBOt4Y6R8bxEi5WKW7rpLjqUoduE79j4cNjyFWvvHcwHXEWskU3UOlTPdJquRkDMf8&#10;7IfoN9Oee9mTWWcN95KrUmvSVn6ghL7SS/VYTeP8qQxpKKlOUqTbrZN+dG4/tOCxNtR7jdTbP/j5&#10;JZ4a4L31MvqWVahuec6IoMK3SLlMudFib5IiVVecz18nbRnNPEPRFPP5k3RfcWq7OKmPLY66bVCu&#10;4sS1VNaT2cVXQHuYG4vxccgZZ3kKapH6ckjr2cIqZNxDqYq2T5FGneHbZLhKQ8cMoZ0iibrYUgwr&#10;oPuLNM+RfrpGYyNNNzn1GSjbLzgHytGH777dk9nO227jKZgj18E6s97aH/DUmI+h/nz+xec9mV15&#10;KeaFnbeEFnyL9aBqbdDKWm6aG3g8JVgfW8T9sBKwQHNbbgw0q6mxUBanOrHuWBx9rkL9NUl1N0CP&#10;GHj+5Vc8BWUmze+Y0dBzX3UVNHt77rmnp+C6NL+ylpD1hoUCfJ+s3mW9cDaL+YzhemBYpchrQvh4&#10;lIFVw2kqZ5zm+0o/VNR93aifEvWDYEL2EJ4L5ndj//PPW/7lyeyYk0/yFNQ57TeqNPG2kTK6WMTc&#10;kc1inirlUQa+F9YlNkgNejzAm7BKkuu9nbT5Zbofbr+pU6GDHT16tKegL5LWOKqdaDsRNBT+EdIU&#10;D9qf/g/S9kZpiln3zPfYypriXuiwkzT3v/zaDE9mRxx1oiezffbZx1MwH6y5miezSROgBZ9L6uPH&#10;n4Yi/ebbMMdMnTvPk9mhx0Oj+8ldv+gpIEd7xxjGEu8FM6RBrlO78CMYqjUcz23B62x4dVk0pCmW&#10;pli8d7ASn9dcXvt4XQh9TqI1gtfivj6sR/Pnk4Kd3suZiXqd4bkgRuvssOQtNMWsYE7XsLYuKU3x&#10;66QpPmUxNMXBv/zr8GQofW5pZrh//7JBs9ug2XUUVf53vjMSQgghhBBCCCGEEEIIIYQQQggRiX4Y&#10;K4QQQgghhBBCCCGEEEIIIYQQTWDB38tKU/z2NPseWMnTDAarhJY0Q2mDpflP/N+rP01fkjS7Dw13&#10;mj0GlgWWhXHQTIb7GGvKGIjqMqR+g7ztDWqkygpLzHCyWEinRWegPvrpbbbz1FA9buDJ7PTv/dBT&#10;AHW5IjlzbvjzTZ7MLrgU6rEJW2zrqWFwg5KxPAO6seJrUEaOLkK1dOzX9vdkdsAB+3kKynPeuZ7M&#10;tv385z0Ft5KA/i1Bt5so4B9906d7MvvSZz/lyWzLrTfzZHbihed7CiClabEMbVQ9jprOJEgxS9fl&#10;8R+Po67IPmVsNapXoDVidesdf7zWk9mvLkDZjtt/b09mrXnoqnKk+0xSHwgpjui+qmkUopcUjhNW&#10;hBqa9cUNUqS/LLO7kOak0PzE6kKqpFAdkTuP3xsnxXN/L9STfAzrMkt0/1XSCz/78GOezH7/8ys9&#10;mU2Mt3gya8HhliEVV43K2U/jp57CMXVSStZJHZkp4X5b2lFvc8rQSPYmUeatd/mkJ7MPfQLjp0QK&#10;X773DF03zl5g0kIy9Rher9AcFtYX4x5TdZQzThpJq5NuMUKfWKVrNWaq/xHjPorMyuUk3Ve5iPpv&#10;kGrDXDKtC3PGV486xpPZFddD7zV2TWgGixWUI019n0pn5Qpp5GisFMh1mM1AkcnwHVNrhAnfztsT&#10;eaLhQbWO/lSjvluiikhwv+lHn2ttwdxT7YMq9P5/3+bJ7NorL/dk9uSj0IxWqVPHaTyUKxify4+G&#10;EnjjFaGB323Hj3t6gxTN/zH6mM9DjsdlvYTj09SXizRfZkeiH7dPWdFTMAwSOH+xhLrjPUeSFg/e&#10;S1VZa0pzYY0WHlblc9lYLc+v95CStzULnW2d1rWgkT0E56dxVaY1JXw8jTgqD4+r7h7ogjvoEQaF&#10;AfQPVuTWqY365kI929/T6yncdqxr7SJV7Z//+hdPZocdeYQns85R0ADX+R6pnivUFpkc1pYqqWpZ&#10;wZuk+YXbpUGZNMc1mv9T9IgI3lsEd+Rfg/eSyj7DddqLOm3NYT2q1FCmdJLWU5oLY6xppzU9wd/2&#10;itIUE+H1AtDwCcHKzhTpngdIBf7Q4896Mvvu93/kqaFuHuXJbMZMaGtZy9w1B4/rWGstrBUf2hr6&#10;832+Br1uYgz0zkZ1VaC1JZVG2/M+O7S3ofst0t43Q5rvMrVLnNTHwb/866ITpSnmsjUI7c94EeLj&#10;6Jio15clTfE2H8Xr0hSLdwKv16wp5vHGawSv+zxGu0mnP3v2bE/h8/DjBvi9XIbQvoKO5/OwWvn9&#10;rim+5pqrPZkdcSq+H8Ga4jjteaUp/v8MXmuGGzw2hivNboNm11FU+d/5zkgIIYQQQgghhBBCCCGE&#10;EEIIIUQk+mGsEEIIIYQQQgghhBBCCCGEEEI0gQV/L1trsqZYfxq97PNe/Wn3kmJZ6KPNRm3w1iwL&#10;c8RwH8fNRvPEW8NqYa4p1ok2YFFWijSiMXoXnyvGqlFSD/3pd9d7Mjv/bKh3rqbXV1hrLU+NckBV&#10;9OwLL3sy2/Pgwz2ZjSbd8fiJy3kyS/bO8WSWfx3vXX0kVIRnnXqyJ7NPffxjnsw22mxTT2Znfv9i&#10;TwFJUrvBEGQprq88/sej/4EK6KD99/RkdtTRR3sy++JXD/QUkCEdXZk0tBno6Ep04SRpk2sVtEUy&#10;gXFbIfUga6UTCbxudbTRV3dAPXxsg/U9mW21+hqezFpIj2SkPq7WcJ4EqfXqpAHOs+6SjhkzaZKn&#10;N0iQ4q9CW944KTJDGm/SOHK/TLDGlvXCrOgiNWKMjuf5o0qZFZ910t7mYrjPbx9/oqfg9W60ZXsd&#10;xyRJu8nXqlCHKpGyuEzHp8k/mKK2j2dQP3NJlVpqxesnX4ixl4+jPeqkM+O5P1XDexM1lC0RqSxG&#10;roWUxXQ8aYRjBjV0Kov6Kffh3mNxlC1B7TVAmuhkEteqk5qYTM/BZameizSW0uhvDeppqAgv+Oml&#10;noLjRkBJefR3LvQUQPqwkCp1CKBEb0GE9zFKBxlFWCcPamE/2RKn6ftRUpfyHVZDv8OMMqSo3uKs&#10;saa50GKU6ZhaL3SfM6ZDPzp2xBhPjX6MteLGK37uyezO667yZHbknrt7eoMUKWNbSIteoD6eoPkv&#10;Q/N/iTTyiRSuXaByj1lrdU/B8TRXp9ugUWZda53GCs+1/SVcK016edbmMdxHuZst6uulPMrcOqrD&#10;U1Cervmegrm2FWslnyfWgvFd6u7xFEBjlQywof6a5DmsSCpgUl3zm4ukOJ43F/2DNcUbbLihJ7Ps&#10;pImeAvqhOx6o4n5zbZiPeH7pz2PubM/i3vsHcJ7Wtk5Pwb0XcXyDShnlbmmnfUYe98lzaZzWuJAu&#10;mOb/Gr3O6u7o1z0sIPSP/8Ga4qg5jPtKlKaYFZkV2gNUaIxl27BH7C3gmN/d+DdPZi9Ng7LzW5f8&#10;zJNZTxf2ncHGwkPQBjQmE6SWNno9dO/03qDQHhp1tfD6iVNfb9z9/+C9OLcXDQ6ut1rEOr6o8Nhj&#10;Qnu2gJDKNKLtQ/D9057psYce9hTstff8qqfmaIrLMcwlrCkul3Bvzz3xhKfgnE8/6CmsKV5pAzy6&#10;ZKXV8LlHmmKxuPA+gccYf86IOqa/v99TWFM8MIC1gx/b0hze+dwzFJr9vaE6PyIhgNcdqmpLVrBX&#10;mPkCHnPz299e4ynYJ37zPE/BukyTdYLW5Ufuu9tTtKb4tlv/7sns9rvu8GR2xR9v8BSUzb82iEVN&#10;4sOEZrdx0z/TNLn8DYb793jfK5o7OwkhhBBCCCGEEEIIIYQQQgghxPsU/TBWCCGEEEIIIYQQQggh&#10;hBBCCCGawIK/J262plgIIYQQyyIQ0bCghDWPFSMV3SAS9P6wGg3KnJB3k7Q65V6o8/bc7cuezKas&#10;srIns3N+8D1PDVUvFHEl+l207178E09mN/zzX57MVp68kiez+a+/7sksP2eWJ7OjvrqfJ7MLzz3H&#10;k9mKK0BxfOpp3/Rktt6HP+opgO6Ly5MmDW+1BL1fIoFjfv9zqOy+ex40sT+74kpPZquss7Yns9Yx&#10;0KH29EGr2NY+0lOj/VC3lSLaJZVe+O/t1ekGYqSJLfbM82T28qMPeTL79pFHejI78gtf9BSUc/QI&#10;T0GbDkBj1dkOvV+etJn9pHZMtUK3WCZlXZy0xA0mrDTZU6PHotys1ItS7NRJzcwaYWqOkPa2Tio/&#10;3l4n0qwQxOtlUnyWqL1bW6D7fPHBRz0FbXz2BZ7MlieVaY3UiIUC6mvC8uiLY8eP82TWS+NnDvXp&#10;eXOhTBxP/fj5GRgDR5xyrCezEZNJCZ1FPVgS2rI6VXScdKUJ0hjGSVkc54aJUFCysrjRqm+STGKc&#10;11kljeoJtZfFUM50OuspgMyOff0YMzVSpXe0Q2/Kis5ySM9o9vTLUBqe8u3veDK74nfXeTIbt/a6&#10;ngJC+k7/OkS46qJBGywOkYrPYf+7vrivOvUzWpVC82WCqoG15vU4q3bRb2qkL05Q/yuVcKKQwpuU&#10;30/8E3rTsw8/yFOw1n3j657eIEeK4Cyp5uukwGWNcGxQn30T1teXqF5G0twQbycNPCn0Qn2R6og1&#10;hiHvN9VdjMYuv5nLGZq/qUsP5fV0FvPrQB/UxPE6ypPgtZj2D+UqciaF+qnS3M8q4BCkHGRNcb2E&#10;c6aovUOKWX6eAasdK+hPVcox1vBncM4SlZ9zSDVJ18pmMS8Wi9DV8+sNKqTq5TWojdTVZZo/ec0N&#10;64XfOaE+R//gl4eiKWZ4PqtTmXn8sDoylUG9zJ2LvjVq4vKezE48k/aLa2DuP+TMMz0F8BrKY6PK&#10;Y5XujMcw33DEIVHmQnraQAAfRP9jCJrisN6Zy7xoRBkuB+/ZhqOmuJ7CPPHsyzM8BeMnj/I89cgj&#10;nsxeevxeT2FN8WqbbOkp2FOvif4kTbFYXFgHznM8v87zXz4PXe5cUuvz61Fa4+bwzueepYJBP6Zp&#10;tqb44Xvv8mQ29YXnPZmdfDz2mLffdrOn94emWIhmMcxnJyGEEEIIIYQQQgghhBBCCCGEWDrRD2OF&#10;EEIIIYQQQgghhBBCCCGEEKIJLPj79HrAgn81iSaf/l0hSl8n3qDZbdzs+l8W+mizURu8NcvCHDHc&#10;x3Gz0TyxMCCi4dblmqqShrEB/78E/SOkKQ5VNf2DNLFG+si7b4Ey58ADv+bJ7JrfQc+zziYbezIr&#10;F0h1S6q9O0lT/MgDUOxWiijDU88868nsvnsf8GT2pS/v7sns+GOP8RTcF2t+eQykqV7IeVsjnU+R&#10;lIPZBDSDMdI9nXPaGZ7M/vrnv3oyu+766z2ZjZuygqcAUsmWSFkZj0F7WKugDGkqf4nUhfEk7iVG&#10;jVfoh2q4lXR95x4CpeaYPFSH22+6iSezEWlSXXVDd8wqyFwrlIeze6AAbB3Z6cmsmxSJDdrHQOc7&#10;auJ4T8F9UtNUyffE2qwYtU2UWovVXUnSSlZIyZhjTTH3Azq+zucs4pypHFR2rz3ypCez7593oaeg&#10;7lqhdf7Kl7/iKVzm3m60zYgOKKr7iwOezP5xD8bA/Y9jDJx17tmegvabAN1xdhRUvYX+Pk/BvZDG&#10;kLVarHYMatG/BlUSoUmNgnWITDqJ/s0q5hzVYTqDXKS5gMsWUiJTu3R0ov/N74K+uJOU0bPnox4a&#10;HH/GWZ7MPv+VfT2Z7bw/5ipDczc6vIchElEXQ2Jx3hvBsN9LRBU/6rLoHmHI91klDVzFMP8lSOUZ&#10;I6V/leaONM391enTPJl97sMf9BT0sQP28fQGK4+Fmj7DKlqquwqpzamLWyaDuapOA6FCa1OaNPJt&#10;K0z0FKwRpKyvkh6Z75Pnyxwp5Vlhy32oRnNJnOYJHqO8fxjK6yVag3JtLZ4CSKPeX8A629mG++V1&#10;OZ1Am1VIU9zfg7mHdb5p0gsnaA/DfbpG+5yQSpqOiRoDfDzPkbwOVEi9z3DZopSSoXJypwlI53Cf&#10;rLDkc0WvBQuHmu8dwGsKypqM0BSzxrVG7w1rij0ERE1zSdLg12h97y7hDV87Cqr/k86Guv6DO+zo&#10;KRgPvDegySdJ1UbDLbgY3Re1E1uNq1SjqRTdDBFtlOT2psx14l8bcJnDbbFoLMua4pJhzDz/2kxP&#10;wRgto+2feQzK0ZefuM9TWFO86sYf9hTktdbzZLblFlgjpCkW7wQeZ7wu8+u8pnfT5wzOPD55j8Hv&#10;bQ7vfO4ZCk3f7w46/bupKZ5GmuKTjn/nmmLaDgxLhvtnmmaXv0Gz72FZZZgPDSGEEEIIIYQQQggh&#10;hBBCCCGEWDrRD2OFEEIIIYQQQgghhBBCCCGEEKIJLPh74vq78bfLQgghhFiGCUlp/GtDixYNa4pD&#10;fjOGXi8VSA+YI5VnEVrag/aHBjSZwNUv/sEPPAW0Q9FqfdAJBm/wYPbnX1/lyeyCiy/zZNY6BkrG&#10;PQ442JPZxBVW9GS23jpreDIbNQLqv5DEpQo9qpEKmDXFFVI75gegPu1MQ+1Y64Wa6OhDDvdk9t/n&#10;oVP+w1+gDkp3QNFqWZynP486bMlB21guozxp0trVqb27uWwteG+lDxrXVBlt8aXNNvNktueOO3gy&#10;+8Bqkz0FTURqxLYMyjln9mxPwTGkjGVl8cjxYz29wexe/L/RkyZ4Mst1Qj2ZTEGbVaxBm8WKwmQO&#10;x5RJSVkYQBtkSZOboBavV3F8gpxNcdJ4J0jZ2T17rqewIrNaxnl6SJN71x1Q3z3x6OOegvKQ4jQZ&#10;g96q2Ac1cSKL18euupwns1333M1TQytG442YNw/lHDV6hKcAVleTNjpGYyw8Zywc1oyyyjhKXZig&#10;Pj1AmuJ0CjpAVk3WQspKLhtIt+Cc+QHcS5U0o31FzE2//t0fPL3By7PmeArmoWv5/9H16FwhpxdP&#10;GnzPoclkCdGMcw5HIvpWJNyNqQ7ZvF0lD3WNLlCjN7OmPF7FiTJJrCFG6twTd/+CJ7PJbejfDXbZ&#10;agtPQf8to89m+LEBNCfRNB9SBxfzWKdY2V4mJdnoKVj76i2YJwqkF47RdXlMh7TupCuskeKYx2uM&#10;/hE1HIbyei6LdfD3113ryex+evTAed8931NQDzTH95KOfdSI0Z6C+ZjWoPYWnJ9uMXSP/O0XVryx&#10;BplVvqw75tdZLxw6P+mO+b0x0hzm+3AvPd3IX/86lIQXXHCBp2CfMxHrQ38/7Z0C2jow//f2QU8Z&#10;j+N6yST6UJ0bNjSI6BjqQ/x61PH8elhXjdeHpikGddKHc5ETpKjmtuzvxdraORb7jXsefsKT2Te/&#10;g0cM3PhvaCGzY3B8H3XYBNUbj/Q6ukqoFkL/oMxGUNoahOBWCQ8mrhWAXhYmHi7ROyZUnrdgOGqK&#10;yzHMtc+9Mt1T8FmniLJFaYpvvw3nWeUDH/JkNmX1tT2ZfXzbj3pq1MnC20+IocKK3FIJe4Ouri5P&#10;wbxFa0poTNK+ll9vvt50ycxDUTT9xyi0XjVYGjTF/74VmuJb7172NcVCNAsNDSGEEEIIIYQQQggh&#10;hBBCCCGEaAL6YawQQgghhBBCCCGEEEIIIYQQQjSBBX+fLk2xEEIIIRaPkJTGv4bsXwtgddyQNMUM&#10;24wo18vQJd131+2ezI46EIqxH118sSezjTbcxFNDszrPk9kJxx3jyez5V6AhW/9Dn/Bk9qmv7O/J&#10;rD8OxdiYCdAX53uhbNpwDWjnyFhs+R4o/to6cJ5KHR65fBkOulwa2sMa65qTUOf2vTbNk9l+++zt&#10;yaxzFN77w0t+4sksOxY63zpVaLGEtkyRnrZC9ZxOQZVUocarVlH+RBWvp8p4vfw69G27bf9xT2aH&#10;7L6rJ7O1lkN9xktQKOXI+ZhOISfTyN2kkWyQIKV1nuq3fcwoT0EeDd1kUKkeGion3EOJ6qhKGk3u&#10;jEnSCOeypDUuFD0F5SEFc76v31NQhnboiFk3Gafj+4pQUbW2kgqTPFAD3ehb1Tyuywpl1oOWqc1S&#10;pH6u0q9s9najT49aDqrKYg9UyWxALdfQZiXSbqYzqBOeJ1g7zPNCooZjkjx58HRDVOlEceoTXJ+s&#10;TWZ9ZyqNshUGUG+s2UyRwru7iPHwh7/d5MnsH3fe4+kNLr36t57MMh3oZ3FSpVZZGZaiio+YVyMr&#10;YEjwecT/I6pqIzSdoeNJNx3WFOOgeoTYk0+fjGGs1mgdiFfQ5/59/e89mV12/rc9vcHphxzgKVh3&#10;Yrheuox+FlLj1nFMiuatUj/GAetwB0ooU+ekcZ6C905E/87XcEyMlK5pmofKpP0OQesLGZstTpUa&#10;1tB6CBjK60Ua39eSpnirLbfyZPbEU095MuuaCx17N+nPx43Gvbe1Y24YQXNzKkXzLikGs604voX0&#10;/kVaZ3mu4vcys2bN8hRWRLLecC6Vf9prr3sy6+jo8BTsc9Zbz1PjUQVYB/icH/3o1p6C9Y00/w16&#10;5mAv1Up1wSrFFK2t5RLm5Npi6Ij5ddYa8zmjNMUJep0HIL0anGfh9R68wb82uiuNV9r3dA+gLX/9&#10;x794MntxFurqot9c7SkgjfUItcNXCq+PoYLy6/wGyjVal8OPDGD4pKAWsW7wZRkuwsLfOTT4PG/F&#10;cNQUG+3rn3oB+/f8AO7l6Ucf9RSc8+kHPZndRfuMKE3xNh/F69IUi3cCrztl2ov00N5//nwo+lmh&#10;z2sfw4pj/jzUHBZn9nnv4UfcNJCmWIhlBw0NIYQQQgghhBBCCCGEEEIIIYRoAvphrBBCCCGEEEII&#10;IYQQQgghhBBCNIEFf5/ebE3xsmBBZpWT+P80u42bXf8ydb89aoO3ZlmYI4b7OG42mifeDpbSQDv0&#10;VtXGCsGhUCeb0QApQjNJXDtJDrcTDzrYk9mrz7/oyexjn9jRk9lPfnKJJ7NcDrrgg4+Gemzljbb0&#10;ZFZpHePJbFYeIrneIrSHnS3QOa40HhrA1cZD/5ihe6+TzjFO+tvuflLYtkIJyEa/OP9eXR7nmfHi&#10;C57M9tnny57MNtx4Q09m59K9B2f1r43T4ALpLO6Ff4OvVIY+kRWrISUjKTtj7FMq4L7uvuE6T2bn&#10;H/8NT2ZnHn2UJ7NRpO4bSXlgHtSLrCxOhBTCwb+z0DoVamizCt1Qug1axQ7SN1sbNHIluocCtR8r&#10;glNUF0mu0xLqq410xHlSCrOuK50llSdpfpOt6KO9pI+sU9lasziGVdHFPMrA2qh0DnVaKKB+khm0&#10;fbWKMvBcyNqyNOlN5/dCYTZ2HFSeAwMDnsLESD9KRbMEuUXjpCwOqRqJkG41g3YvkYo5SXrGBLVR&#10;P423BDmXszm0Vzfppm+5515PZr/8Hfrxj66AzrDBCutjzFVIAZ6kdhognXQmxypnHM/1MhTCo4BZ&#10;1DMtGsN+LxFVfJ54WW8aAnVbZWWxf23AmmJa0qxCY4913nVSbPO9l6ZBlfnZj27m6Q1O3Hc3T2br&#10;TxrvKTgvTVx8rgHSt8dIJVsroqyZFOaDchmvx9vRj1tXgl6+lMT5a6RFz9G9lXow5ngejZGKjzXF&#10;i87C+3qU8jefh+qP52O+364uKNsfeughT2ZzZ8/xFOw3XsJ+o4+0xnPpsQj9BVyLFaucYwmUnzXR&#10;XM6VV17Zk9mEcWhrVhCvvvrqnoI9wHrrezIb0dnpKaxEZsd2O52nTgrKCuUGXF88B/D9VEiTG9UG&#10;DKulh0KkpphGYJLKk0AMKpve618bsKaYy8NrU533QKR4nj5jpiezQ4472VMwPs8935PZpjvu7Ck4&#10;D+1vmFA1YKiG2oNV/6FuT30oWEQ9BND4r4elkv41XA9RYymKUHlC/1g0ot46eB0YjpriWhL7y2df&#10;nu4p2MfQUHz28cc9hTXFd9x+p6fgc8YGmP8nr7qmJ7PttsZnF2mKxTuBP9Ox7p7VxDz2hrIO8Nht&#10;/vdWFm3eWlR439IMapXwOitN8bvPcP9M0/wx1vx7WFYZ5kNDCCGEEEIIIYQQQgghhBBCCCGWTvTD&#10;WCGEEEIIIYQQQgghhBBCCCGEaAIL/p64Vqs1/2+XhRBCCLEMAylNneWLb7HDiNYUk5aH1HGlODQo&#10;A+TxaiPtYb4XGsC+6TM8me212x6egpJWoV3aa8/9PDWUxT/xZLb31w7zZLb+R3fwZDavit9ji3dA&#10;WVyhG83EoRyt5aFy2ny9VT2ZdZKNrkx6wCxpgev0O3N1On+xADVsjtSFobomHewj/4HO7OtfP8KT&#10;2a577OnJ7LDjjvVk1l/E+TOt0Pcm6QKsp02lUP+8o8yXSLtJ6stUjDx7Ndz7fX/4nSez04443JPZ&#10;Nw74miezNSZCgzkiTprDEhRNcVIhNmBFcHsnlIt9pImkElnLiBGezFpHj/YUdEVSGRfIu8S6xrY0&#10;6oK1j0Xq062kKQ7e7CHo9SXUaYIUp6USlNz1NMYWa4FYy1cr091UMX5S1FdqpHIulNBfO7Kon5kz&#10;oVgcOXKkp6A8pKhuaUGdJEj/WyW1aoU1q9xHhwTKSVatMKTUZKUaa9H6i9ChdnSg/rnOWf3Z3g59&#10;Z28PxtKt99znyeySX13lyexiUhhOXmddTw5pK+s0VkpFlC9NKu0a9ZUazau4yzBR1RJSmBPRbRB1&#10;hfcD1M/862BiMfQVPorrs05jshLMmG+CVmwo4ahNaXyyEpj12THSf4egcXjO4Qd6eoPUdGjq9/j4&#10;tp6CObOOc7FOsLeKOYY1xXFyBPN9ck8p0v9ILgfFe3o0xlA9gXMmqI5SuGWLVaguyEPO6tlFZ+F9&#10;ulyiMUbzRDaLhTlJ82WR5oaQTjlins5mMS+WigufC/m6/DoTpUDkeZfXAc7cvnytIj1SgWlpxzlZ&#10;w10YgA4/Te3I6vcGfD0uN+vfO2gdKUeUg4mc8yNgjXA1tD5SH6W6SNB9hsexh4BKhKY4SetOhfou&#10;K/f/fR+0sldeB4XjlX//h6eAjlEegjohpTA/5oEfQxDnTVZU/fCYoXrgm+Q9JZ0xgE+KMsT4OSHh&#10;NyyUUNtx5S4iUW8drEXkPj5cNMXlGBTvz7+G/Va5hHp/6pFHPJm99DgejXD7bTjPaptAR7zqWut5&#10;Mttqy809NeqE+oQQQ4T3xazo50eO8L6b1wH+nMiq1LBqt9n9EmOpGTRbz1qnPWKD4agpji3G/C/E&#10;skxzZychhBBCCCGEEEIIIYQQQgghhHifoh/GCiGEEEIIIYQQQgghhBBCCCFEE1jw9+m1JmuKWUsw&#10;XGm2gmC40+w2broCYhnoo81GbfDWLAtzxNI8jhfPcMLXXfiJhqJCW5z6Yc1e9L0M79+PCqsE6V5I&#10;2daA75+rPRaS2kB/x23TR8qjTAZ6r3yh15NZawa6pCQpSKsDyGXYBC3bCQ3t2Sd905PZ7ffc78ns&#10;5O98z1OwZ2olXWuKykBq2CqpdzszUAq1GLR866++gqegDGShLOZxTDoF3RP3P1ZCsR6PHcFJUkVZ&#10;Dff+16uhVj39zLM8mR1x9NGezL5y0CGeGtfF+as1lK1CKuBUGmrHSg3tnSDlHquPcxmUrVbo8RTU&#10;QwznvO8vN3oy+/5Z3/Zktt3Gm3gy+8Smm3oK3ltBoyZIYd2gPYcK7u/D9XKkYK6SErCf9Ymkrewc&#10;P85TUL8joeDk9ybjuLdShfofaYFZaZ2idqqWcf+sg0wlSb1L7cEKsDipFENQvylRm708FQq9xx6D&#10;Bm/m1GmezL5+OJTW1TKuy1qxFI23nvlQcre2Q81boXpgfWCMBnd4lgDUu426lpUj3hCnOsySMnqA&#10;lNQpGnBl0oOyWrS/D/3pMtIR3/fYk57Mzv/Rjz2ZLbfeBp4CcqT7DCiRijpOZYrT/RepHMkUXg9r&#10;ivmm8Xosovai6rTZa9DSvJeIBueMLD1pimOhoxZeHtYUM3Vq6zTNkcYaUPbPsRKdxhLrVqc/hTHc&#10;4LDPQq1/xsFQGK+Yg4I9R3NPf53mvCTuh+u6yHM4KeLzVI4qqW7HrLSip+B2kriHIt1DRyuU4eUC&#10;tIfcv4eyP4uC+zqfJ0HzZSJF7URzbdfsWZ4amnaoZCukI47FUIc0NQelx8V4vkyn6PkE/AgGUhnT&#10;EhLM/ZgvanUcw48qyGRR5moFN1yuoE2TCSiXkym0BRv9+fwx0hamaf0skHKYlc4LoHrktkylsU8q&#10;ktqSVcZRbcyvU/WGZqpQG9P/qVHf5dGaoPkpTo0W9dgMejJF6Pw8zWWz6MdzZ0PledKZZ3sy2/kr&#10;e3ky+9Te+3gKaMejAcrUn1gry6rKRIQmm6nTfoj7X50e9ZGg/SVTp77LyuXgHf41XOehyiVY6bw4&#10;qvGo9Wqwwpvvsyma4it/6clsxrTpngZriqEyfpVUxt8+/SRPZnfcebunoL1pXL74Ch6rUsijPE+Q&#10;pvjlp5EffuhRT2Zbbv9pT2YbbwFlcVsLj9F33gbi/cv06ejrFdq7VOnxLFF7sqHsBVlr3BwWPkcu&#10;KXjeaQqDfkzTfE3xPZ4amuLnPL2/NcXD8zMNaHb5GzT7HpZVmjs7CSGEEEIIIYQQQgghhBBCCCHE&#10;+xT9MFYIIYQQQgghhBBCCCGEEEIIIZrAgr8nrr8bf7sshBBimWJJLRxhPW0EkRej3ylanAINxa4R&#10;odkaymXDqsmFE1ZNvg9/V4orMrKuo+oFx4ebks4T0q1RpkNmv/CqJ7Ov7AmN3Fof3NyT2e77QflY&#10;TLZ6MpvRDX1f5wTobKukvM2RPne5MdC4Tp6MzOWvlPDeljRUhGVSGqbS0JyVqA7JRGixPI430t/+&#10;7PzveDK75qqrPZkdc/yxnsx2+tLnPQUkcYF8FZrEBGkIWc9IZj3LkHsx34d6aG+FRq1ehWYpVoc2&#10;6cUHHvRkdvrRUCWtNBrqyD132slTUM8DaIsGY1ugWYxVcG3WABZIndnWAQVxzwDKVCUNYymHeh89&#10;aZKnAKrfJOmkB0jvFSftY5lUX4k4jq8U0PZtpOSOkyqwWMC9zJwz25PZX//xd09m99x7ryez+T3d&#10;noI+SmrELT+C/r3b7mjvNCkNs3WUuSG1AjgmpFCmQ2qkaGZbVYK8w6kK9XyeC+gjSpX6XymFa7EC&#10;KxsjzSipBEcuB2VqfoD6ANXt1FnQS5513nc9BX23A/3sBz//haegfqifWCvOw3XSoEY3FGPFpH9t&#10;UK6ifySpD4XhOYwGV8S8GC6FWHy4zt+eqPUqsl243zNRb+Djq6QZDjhrvz09BWOrC/163+0/6SlY&#10;U2roc+3t6HNzuud4CnoWzZ1898kqBni5jIIkSd3fOgZK//RIzDdG6v5iHPMf62ATdLHEEBSIUd/K&#10;SLDGleYz1r6yCjdGc1Lo9ai2iWgcPj/r25KkKecaLRSglWWlK2uNWV9cJB0775dYazyQ7/MUrCGt&#10;qP/CAF5nfXGMPL11elTEovb7N8B74lSnoRFB+sUY7W9KtCYGBfQQzOe0fo1qx9ybIjUzaxsrdP4K&#10;zbtxUuvHyNNcpzU3y/utKrUNrWXxJNqmv4Br3XYHHnFx2dW/92T2p3ugf7Qc6WOpPPxogzS15aCa&#10;A7hsmMXQAoeJuO4QiCraorLwEfb/4TkgFvUunid4XqHXH38YKuAjv3q4p2C//KOLPZn1zcMcefCR&#10;R3oy+9Uf/+zJ7L8vv+jJ7ISv45i//+2vnoJ9yVjMkdNm4JzzZuHRK889919PZg/cd58ns15Shn/9&#10;qBM8BfMoqa5LNA55Phs+LKl+/N7Bj5LhtYA12yFl+xDWNT4PP64kl8P6y8cU6XMov86PvOnrw7ow&#10;ezY+T1SrCy+DeHeI8fMPArj9eL1L0+OIZr34uKfgs/01+Gx/xKnnegr6Dc3tcVoHH77vbk/BZ6Ln&#10;n/VkdvIJR3kKa4pvu/tOT2aX//GPnsLzDRVZCEG88x2WEEIIIYQQQgghhBBCCCGEEEKISPTDWCGE&#10;EEIIIYQQQgghhBBCCCGEaAIL/mi8HuVAEEIIISIYysIxNDNJhIYo6gL8OivomkHoBhZVl7Sox/O9&#10;6Hel3jW4P5Ed74JvnePJ7K9//4cns2+ccoangPbRHsySHWM9BafMtXsy65oHtd7oLJSAqRpUqWut&#10;MdFTQ9vrISBF/a8wAG1ZG52/Siq+IuU0eYrjZBwkE2Goi1502jc9mf3tpr94Mjvz3LM9mW3+iW09&#10;BW+N4aQVGod9BWh927IjPIV7dK2IQiSTuMlyDTrADHuWWZNVhJrt+P339WT26qOPejI7eFdSKwes&#10;NhbtlCH9cVsOuswa+Z5KJbRNqR96r0QL1IKlNFRwFdIXt7SiAdOUM60tnoJpJQP9YJ6UjKkMzh+r&#10;oV4qJeinMnH0oRq9N05l6C0MeGoo6zwEsLKTNcgjR0GTXazhvaxxTlTIkVnGSfkTBM949TS1H6km&#10;KyW0cTqJe0lXcHyNtJMJ6h9G5yzFUCcFut8k6Y5bRkMX3jN7rqegbBm0xdV/uNGT2bU33uTJ7HNf&#10;2cuT2WEnnuwpgN1bWVJN0stV1mwGcN9KsOaS3Kd8TDwBdVx45AgRASmHG8x5Epq6L22Hefvsgw/1&#10;ZLYSqYPTdczb2RyNdZojZ8+f5ymYO9NYg+KGY2I1vLdGXt3caKwF2fFQc9azOKY3j3GcIT3vUAir&#10;HXn8YfzwfBaPocyLQ1hfjLHNOuJynlT3pBxMJlEGLj9rzZkKvZeP7+7p8WT2zDPPeDLbequtPAXr&#10;DJUhkyRNb0hliXUvTSrpGilv46HHPQwGxzFcR+GMf8QS6AdlKlOadL782IMarYnVAawpWVpDjeqr&#10;wNpoesRAlc6TrKDf0PIerKF04STuP0+L6/x+nOfQI07xFOTjTvJk9okvf9lTcE7aiCWoruvU9rHQ&#10;4wCG3zpATb1YoJbfGh4ToXHJjkw6Jur1xx7CXnL3Xb7gyezmv0BBPOt1PNLk4COhMr7oF1d6MusY&#10;M8aT2WU//rEns0cfesCT2YorLecpKALtzwq96E99tAedNmOGJ7Pzzr/AU2Mvi7m8YxQeq1Ck++K9&#10;4PBh4XPKcCKVwlrAe0Pe84XXL+68IOr1BM2doX0kqY95reFjenvxuXL+/PmewutFkvbp4t1n6Jpi&#10;zBOzXnzSU7M0xf/01NAU3+FJmmIhFpXht7MTQgghhBBCCCGEEEIIIYQQQohhgH4YK4QQQgghhBBC&#10;CCGEEEIIIYQQTWDBH43XauS1G4bwn+uLhROltlhSqA2EGP4s6kowlFEfVkX51ybBCqZFvSzr65gh&#10;FXko9RZ1TOgC9PtRTa6r4Uoz1rJQH61ADVbJI398ux08ma3/wc09mX3yK/t4MsuNhGq4q4tUrC1Q&#10;1ZbqOGcmjj7XUe3zZLbpRit5Citss6TtTVEHYeVUjbRU80g5Na4Tish6HiqjWBL6rFp3lyez074J&#10;zd6dd93lyewnv7jEk9maH9jQU3DOOHVYKkOVVLtlUg1nSalbKJBikDTOfb3QO7eT4tfKUClaAue5&#10;9883eDK78JRTPb3B5DG4/+23+qgns4mjoHYb1QFVb20Ausy2GBRg2Qz0jmXqOHOo7lpacp6C9qb+&#10;1D4Sas50B65radwz64u53xSKqKM4qQsrFahJWX/GSjJWUsZJdxUr43jWMPYb6jeWxnnSCdxXkto4&#10;jtNYjcpTr+A89SpeT2Vxj2zfqrLqlHR9POardB5W/PL9Whznf53UxE8+97wns1///jpPwbgdBb34&#10;Sd/6tiezKeus7ym4L9Z6Jkg5518b0K0E98v/arQZ/s3WZb7PEOT3YtXXkkJ79mUQ9tU16Mb8+bff&#10;/MqT2W+/931PZqcedqAnsxEpjKcWsmT35bGOxKjzxoJV6E2SIQ0jyjFQwghJt2EOHzNpkqdgbLRh&#10;nquRarnC68ii9leaG0KGP/pHnBTKwf/wr8HriCFC+wQiqmTlEu4l14J7Z7X869OmejJ7+eWXPQX7&#10;h27UeTe14+x5mM9ee+01T0Eb9WH/cNFFF3lqzNmYF0NKTGqjFipbnW6yUsWaw8RrEXNWQJ1qo0qH&#10;8XkZMraH1pRiEXuUQh7laKV1k5bWYK3B+ZO0F0km8Hq5ijfEM1hze7pQ16PHYw9npOnsG4AGOk7r&#10;e6wFqu4zzrvQU7CGFlHvP7z8154CWnG8pdD/qrRuJmifV2/G5E80ex2IGDKLzFBLGVK0DuVdfP+0&#10;z2BN8cH7YY783a/Rls8+gWO+9Z3veDI75+KfeQraMouxlaQx99Tjj3kK+lYBfWv23DmezNZaZV1P&#10;jXlipiezzbbA548U7d8zKfTLftovxmjP2uTu1CRQb8OVBD12IvR5bfCa7bBemMco74X5vXwMfw6I&#10;0hSzgnjePDx6gF/n9zZGk3jvkKZYiGUXza5CCCGEEEIIIYQQQgghhBBCCNEE9MNYIYQQQgghhBBC&#10;CCGEEEIIIYRoAgv+aLwmTfEyjzTFQoi3Y1hqiumcrIysL4Z2OE6/pxQ6fij1s6jH8AWisvgfzVnL&#10;0FcqZajsUkmo7G645veezM76NpRkB50AHe7yq0Er1tIyzpNZD+mOy6ThTdShEmsvQQ81YSR0Yyuv&#10;NspTUDbq0inSysbq6Pn5Iq7VkoMirdDf78mslTR7Ropgo/u1XqjTjjv2WE9m99z3H09mv7sOdTKO&#10;tJMlKk8yi2vVSMmaIO1rnQZEgjp+eAjgfgfoXnJpnCfG76BjGvz2Zz/xZHb9VVDNLT8G6uAPb/IB&#10;T2ZrrbCcJ7NJpCLsJY1cJof6SpPOt0oa5XqoLnA8a+SM9GFxOmbUOCgT09msp4ZuEXWRylFbsq+K&#10;zlkroDylPHKW+ofVoUmsZ1GnFZrAq6SnrFVwX6z1TFBbch8NNSYdX6LzlEm/zOVnFXVQCA/BIaH7&#10;RZlv+Mdtnsxu+c+9nsy6etEnDvr6kZ7Mtv7ULp6ColEfjWVJE83XJU1xifVhdbw3jbgAFqKG+jUv&#10;uryPpnlOmmIxJKgrLYD6rOWhXf/qJz7myWz9FTDHfH476NvL8zHPjRlJ+vYqNHgVUqvGEujwdRqv&#10;Zeq8VRpbGdJ3jho92lMA5VqJrkXq2SrdaKgfD6VP8/6BxqvRXBXWFNO1BtevE4vYaybTmLP7+zD3&#10;sC6S9zNPPfWUJ7P7H3zAU2Mpw3s7R2G9WmWVVTyZfehDH/IU7Dd6sHaPGT/Bk1kf6SizacxhBVof&#10;WCecpTWH7z3BExLXYQCrifmxIVV6JAPXaTJUv1gLUjSf5wdQvlxbp6eGUhN7nQTNsKUSjq9VsK/q&#10;GDfGk9mcqdM9BXU0Dnu1gTmoo5ZOXMsyaLNe2iPecAvWml9ec70ns8uv+oMns+VWXdtTUA8p2v8l&#10;UVl8j/yoBuPHPzSBZq8D1G0Wi6hSDv48wP/mPsv3GTom4vVHSVN84N4HeDK74heXejKbN2OaJ7Mz&#10;6PEG37viN57M5vdjDmsJqWdxrWIVbT9qJProtFehJu4Yic8BNarVUgn7yBaaU2Nx9NciPdqhGXuJ&#10;5rPw+XU4UaEPb4kE5qooHXFUZjUx64j5GD4/H8Mqe14jyjSfcXn4PGV6pIl491mSmuLDTznHU+Pz&#10;HfVFaYqFeE+gbbMQQgghhBBCCCGEEEIIIYQQQoglhX4YK4QQQgghhBBCCCGEEEIIIYQQTWDBH41L&#10;U7zsM1jlsqRRGwgx/OFpohkzxpKaJljYwr9R1JRZaFErYlGPjyq0ptSF0py1jHoUddLCALROuQSU&#10;fQd+9WBPZi9Nne3J7JQzzvdkVkxBbVuMQwlYJ3WhkZavlRRBsXKvJ7O1VoP+d8wo0hv61zfAe2t0&#10;njSpyrg7lStQGaV4BMWhLDLSUtUHoPo79CDc+9NPP+3J7LrrrvNkNooUv+UyXasdddJPKsEs1UmC&#10;ykPVE9JqdY7s8GSWJ81yivSPycHjp4B7qA9A+/i7X13hyezmG//kKWizmWjXj28MffHGa63lyWzi&#10;xPGeGirJLk9mI1pI71WAHpR1YBnSMLa1Qofb1437LFZwfJZ0xDW6z1wHKURJadgyghSLKVyrTsq6&#10;WBuuW8+jfmKkEw1N2nHSJ3K/4TFZRZkrVbRNmXRprBSOJTE2WJMdS5His4BzPvf8fz2Z3XLLLZ7M&#10;7rr/fk9Bu6yGNvrCV/b2ZPaxHbb3FPSzNvQh47KRRtLiKGeFPibFaJxU6N7rNdRVioZSA16nWCtW&#10;42sTSVJYNgPt2ZdBBi+N3LVIi97z2kuezHb9+NaezA76wmc9mW22xsqezNppTFcLWBOTKfTRGl+M&#10;xjfnUhkdv1pBYTs6RngK5i1SxloLjUWak1h9V6OVLWTPDY24hVMPOTt5D8A7TBCL2HuwpphPyZZo&#10;1j+maD6ukH6wWMRayXpaPp5hZSXrSjtHoD7zpEfmRwDw8TleW3hy4l0D6YjDGudwPfP/CqmJQ3WK&#10;vsJqxDKptFvasTZVSGVfIfdx/wDqazTpXY30mpUC9lKsL04kUKeZDOn6qdFY6xmntfLxV17xFOz5&#10;zsGe78Cv43EOu+53iKcAqjvWQvJjJ7JY0oOxgf8R/38bmSVLs9eBhY+YRSeqlIM/D4QUxPS/+D5D&#10;x0S8zpriow4+wpPZ9757gaegv/ajbx1wyGGezH5wBZSg7aMwn2Wo7fO0B62QWjSTw76nVqYxx/Mo&#10;7avi1Nd5v8x62kSKOtewhOeO4QlPqzyf87rAbRalIGZ4rs5ksI/m13t70Ufnkaae1fSszY8qT4z6&#10;bjPQfvStkaZYiGWX8C5aCCGEEEIIIYQQQgghhBBCCCHEEkE/jBVCCCGEEEIIIYQQQgghhBBCiCaw&#10;4I/GpSle9mmO2hGoDYQY/gxlmljUmYTMjZGqqcWBf6ModP6hFHRRC7SkplE+D5ehGRW0jNGMtYxV&#10;OgXSyuayUD9VSOv3zOPQ837li/t4Mtvnq4d6Mlt/qx08BX20fbQns3wFPbZUgTI2QRqidrIzpkrQ&#10;1m628WRPQXmo4/MYSLICkDpaTx90Ve1t0AVXSVs70I1jOjpHegrGcC90ffke5OOPO86T2XPPPefJ&#10;7Po//MGTWds40gemSXWVQKXni9Bg1lDN1toKfWC+D/qlRIZ0thmcp1RCHQ4Ws2VIqcnUC9DFxUq4&#10;xgsPP+TJ7G9X/saT2R033eTJbMRIKII3WHcNT2bLj0F7r7c2Xu8k1WGe2iNB+uIxHdDnVklbmSeN&#10;cDZCTdxNWm1jZTPVVz2B1xOkpyyVoS0bkUU5WUlZZX0xnYdznZq4SodXqC/WSNs4rwf1/+IrMzyZ&#10;3ffIY57MHn7iKU9BedIYk9tt/wlPZh/beSdPZmtstoWn4FqkRmV4HklkSB1OFKlfsgaOKZNSMnRO&#10;0gc2IPtbSCvG0xkfE1tii83C0Z592afQj7k9S/OBJdEBH7j5r57MTtwfa9mRe+zmyWzjFZf3FKwL&#10;NCHE65isq7TusLK4RkrvGk0IVererIy1NOaqUctP9BTA3m8+nuchOmeZco3+B+uLWcnYOGqhhPS6&#10;OA+ricPg9VQG82h3L9ZxpqUFaxzvQ1gjzBMDKy7rpJHMZjGHzZkzx1NQnaQ37RiFdalI2n8mQ+cp&#10;lnB+JqwpHhpcX6G5jfYf1RrmW17jS/QtKlb0J0ibn6KFp6cLOs72dtZ34lrpVqicjR7DUCpS36Vr&#10;zadyfnZvqO+/sM8BnsyOPu1MT8F6V0V5ErSecr+s0j9yqYj5mBaIkFV7CdHsdYBud7EYailZ0Rof&#10;yrv4/qmuHyNN8df2Rhtf9rOfewrm1575nsyOOOZ4T2YXXXGVp2AMUb9spUed8HjIdWAfNns2Ho/B&#10;/bulBXu+fAV7Ne7TieC/N+H5IDSXDEui5trhAyvxWQvMcDtF7SV5zeJjuN93d3d7Cj/epUKfN6PU&#10;xHwM51Rq4fvfJYX2o2/NktQUH3HquZ6C9Yj3Q4uoKb6dNMV3SFMsxDuGP4kIIYQQQgghhBBCCCGE&#10;EEIIIYRYQuiHsUIIIYQQQgghhBBCCCGEEEII0QQW/NF4nV0HQggh3p9ErQSkF4k6JEokNJTFJcpe&#10;EvXbQrGIk7IShcuztP3WUaj8Ure853BzVEnV05eH9rWzFao5br8fnvVdT2ZXX/snT2bf+il0ZsUU&#10;tMDJNPS/Xf3Q47WRQrDQM9eT2QTS141sg1pqpTVGeQr6OpUnVYWmKE4FrdZxX+kk9GfMwACUsZkY&#10;1FjJNGlcyTtenAWl2sEHH+zJ7PXXX/dk9rs/Xe/JrLUTCl6j+0qm6Pxx6LAGeqDtaiF3c4H0ickc&#10;yjlAr2dZaxlANl/rIx1xC2lv40Yarzqy5XE8n+jF++7yZPbnP6DtX33uBU9BfvElT2alMtp7iw9+&#10;wJPZmBb0reVHoV07U2jviWPHemqYPPE663OLFdx/idTHXL+sGq6SniyRQF+pl+l+SdNZpgm2v4Tz&#10;z+vDOJk+D4rMaXNmeQr6Oh3zwouveArarIjrjp0ADfeW23zck9mHt93OU1A/q63qKehCHaRTproq&#10;kv6RP960kPpygMZeKoF6SJMmtUhq6AzpRNkLVmdHGFGn8dMgTv2G16mo+T/iZSGGDrp+iD7Snydo&#10;Trrzj9DL/+TM0z2Z7f2Jj3ky+9jGG3kKhkEBqvU4++VJnRl+TAXGBOuLyzRGCzTvto7s9BSMyxao&#10;PFtasZ4a6TgbM/ib8LCs0Os89uKDVOJvwmWO0hTHI3e8eL1cormH54801MHlApSjpQrmVNaMMn00&#10;j9aruBbPW6y1zNAjCXpZgUrrAJettxdtms2RDp/qJDR/vYVClJYUNmOHq5RzG9p4Kq0jT770oiez&#10;/76KtSNJ97D25NU8mW22EfpoKo41Md8LfWe9ipsIqZ8TqMdZ3dDQ7n8U9Izb7vIZT2YnnAXlY7BI&#10;eAiI4ZzVGvU/xBC1Au3PMgvvl8NxUYiYghaZod46r/fhz1ncgel/RGqKH/Zktt8e0Lf/8be/8xT0&#10;0ZewtzvsG9AUX3ItNJ3VOPp0kvpctYqxXjbMnayPzZDmvEx721gK5ewbwHgd0YH5squry1Mwj5Im&#10;e3gSPccMF3g9ilINV0k7z3M494kKqYMLtHbwusCZ1cf8WYHnPL4uZ1bhsma5GUhT/Na8l5ri10lT&#10;fIo0xUIscSK2hUIIIYQQQgghhBBCCCGEEEIIIRYH/TBWCCGEEEIIIYQQQgghhBBCCCGawII/Gpem&#10;WAghRKRTivQiUYcsqkhoKL8JFKUjjqLJJp0lhmwtSxfczXg3xGq+Wh36n1gZqqhKF5RQO+8Efd3q&#10;G2/hyWz3/Q/1ZFaIkfovgzx/AOfvICVjog+6sfYMCjRpMrTG40ZDrZekG0jHkWsGBdHAwIAnsxwp&#10;CnlM5vuhLG4hja6VaKSTFjffBaUfK4tnzJ7pyey3v7vGk1nnOJTfktBn1UpQcsXTKFG5gHtJ5lAP&#10;ZAAMtWN10LY2zlon/9qA6wXiruAaZSjAHr7pH57MZr8CTeL4sSM8mW2w4YaeAkZP8hDQB43c1Jef&#10;82T25BOPejL79S9+5iloM9KQpYpQ2VX6ejwFkEpsxAiUIZtBv+HWzObQfnVSO/aShjdFmt9yCf2j&#10;j9TVXaRrrpLad8QYtOWKK6/iyWzlVVbyZDZm7HhPZmutC0Xz8mus7Slg4ooeGuD8FWrLZA59vULj&#10;EzUSjBn/2oAOCTU8K7NYYZ3vR7vnWqAKrVO7xBKoq/BJqTO+Baw2ZsVYqC+SRk6IdwJZb43M3cG8&#10;6iEgTrNmqoS+f8PPMSf9/uKLPZntuPkmnsw+tvkHPQVjrkLqY1INZ0i3SMuRlUmJV03QACQF+xxa&#10;+9o6sVaOGD3GU3B4K6nvkzRmaGGo0bis8YwQpQ4nl2wtzqtFeE0BOIZngEQc5SmSGpo1lTzOuU5Y&#10;RxmlrEySdnJgPhS8fM5SAddtpUctBAd5CMpGamLWHfO8y3uh6ltszPn+Y1Sp6Qr/H9xDlTrjDbfc&#10;6snsshuhzK7RPDxiwgRPwdpE91yYOc+T2QfXWsuT2UH77u4p2CfRYxJqtIfjtePp5/GIgW9deJEn&#10;s0233caT2Ylnnu0puN92rL8Wo3WhjjYbKEIVmsuhzUolGie0/tZofY8neTUbfkT3lEWDh+dbsaQ0&#10;xY8//Igns8P2/5ons4sv/J6nYP/UhT538unf9mR2zk+v8BT09FY8liRFcxIrZlMtaPtSFX0iaRgb&#10;rCXNl7Eny7bQYyryOCerx6ukOB6e8Bw8PInRYyvC+t+FjxCe5xnWyLOKOk97eV5f+Dx8XV5fotaa&#10;0CM76LNIM5Cm+K2RpliIZRfeHQshhBBCCCGEEEIIIYQQQgghhFhC6IexQgghhBBCCCGEEEIIIYQQ&#10;QgjRBBb80fhw1xTX+G/0hymslRiORLXBoqonoo5fFtq42TS7DzW7DZqtKZGN/e1hpUgI0rZFEfVW&#10;VkWFLI5RzUGv16voc7FkRBmiuiU78Rjqx4NVpm8S6ouxhV8gTjqfchkKHx4nmQxp84gKHZ8M6Sih&#10;FIrqr1GvR40ffl3z6MKpR/1eGr0cI5ldsQBNWI5Ugb+7EiqgC8/7viezQ44+2ZPZ5M0/6slsTgHt&#10;ESMlWWsWOsFSHnraNtL2lvqgSNti09U8BX2Oypwiw12VFES1GrRUKdLgsSa1UkIfzaRxj1XSVSWS&#10;0AcaaRj7eqAPPGC/fT0Fr/fi9Wt+82tPwX2Nh9a3RO7ZNCnYyKQVslEWWetG+tgyaeAaJOO4z0SS&#10;xgTpvRIptMG9v/2tp6BdL/qBp+A83WiP9gzO2UX33DoBSt4p60GZuMNnd/ZkNmGrLT2ZHbr9dp7M&#10;dv30pz2ZLdc5ypNZC82wBVIfV0iB2EeaOp4nBkgvzKSpXUsV9MVUGoq7VAv0oNf//W+ezHbaBeVc&#10;e03c49233u7J7FlS/U2fPt1TUJ4KyrbGZpt5Mjvyp1CjBoXzELRlHO0ap3WA7aYVam6yXocI9SGc&#10;PrQUlajfp2gA8drFmmFeH2JvsU6GlImhKZzeQ/cTOpxeFyKacP/jrUuV+lCR1oUazZ/trN+mPcqd&#10;V2Guvui0Uz2ZbfNB6MY/9bGtPAXzOX0WKZNevY3GU5UcyvE0JvRyHGtQTxmPAMi00lpDAyWRgpp9&#10;xJixnoLpo63TUwDVQ40GVp3ut0T3W6c9UzZLkwmp2cOaR8zBvN9K0X6ONfn8WS00FRC8V6uSopDn&#10;dVZK8vzCx1Czh4jaHjP5Mu6rZRR0vH3d0GOms+E9boXWEVb1xmNop14suXb2D37qyeyFOTjvuHXX&#10;9WQ2cY01PJnNpT1ESwaTeKaAfvPMvXd6MluxFW1wwpGHeAqgRyw88eTTnsy+ddH5nsw+8+UvewrW&#10;pjPO9BTAnu/QnL/wHFXVdV47/OtgIvemw4QltXZFmbEHf9+Dx008slYJ/txE4+axhx72FOzP9jnA&#10;k9kVP8MeZe7MGZ7MvnHSNz2ZXXA59o6xNPZPCX6uArV9NYHrsg48HrGfqMUw99SpYriO4lTxw/1j&#10;X7O/PRr1vTOeR7lfDf4czXM+n4vn52oV54r6DM/v5WvwY2Xmz8fjYPr6sD6yUrg5NLcRor5/saSI&#10;qvPhwltpirlvZepYs1lTfPXVV3kKa4orpM9O0kq1qJri2+/C5773SlM8eFyKZY9mzxPv1TzU5CVO&#10;CCGEEEIIIYQQQgghhBBCCCHen+iHsUIIIYQQQgghhBBCCCGEEEII0QQW/D1ufZj//f5w1w80aPaf&#10;RjebKD3Aot5X1PHLQhs3m/fqz+vF8IY1IlGSD1YeMfxqtIaRCB2Df/D8ESOFaIy0Paz2LZO+OEOa&#10;2DjfAP+qEb0eUkySdi6kUCaq7LYkvWs9jnKGVcMgPwCNUDYLzR7fV4n0rukM9LTMoo49zaOLCuqL&#10;NYZMpQr9TyaF9isUqI3TaL/9P7ObJ7OuPPrN/qee5cmsZdzynsx6e3FMIo4+naBrVYrw+7VSZx+R&#10;hWporbWgaiyQnraVlL80xKxcIU0vKWDjNIBKpGHMJKEbrFah+quSLjedwTFBB/dg9rkdt/cU9EXS&#10;VP7s0ss8mY1dFcrbufOgYh49BsreEukT5/dDWzh65GhP//83DUukLU7R/ccTNHZJNfz9Q4/wZNb/&#10;6OOezFak+SZN7VEj7Vyto91TcA9FKMZe757rKbh/UhxPmzXTk9mXvvhFT2Yf2gga0FmvTvXU0OPN&#10;8mQ2afwET2ZjJkKPXCatVSbHik8wfx60kKNGjfEUzFt9aJtHHofq6pa7oa5iNXua5tSJnSM9Bf2b&#10;1o3+AuoqTvXz0DToi0+85MeezFbZemtPATlok4s0HVsJ/S9Duu1Q43Omsc3DnJc3VkfyApcvQk3e&#10;kll4fTL01gWE18fBvXNh4JiI5VeIQYQ7Cv+LTHZWpe5XogUvWcbgyvJ46kffn/H0E57MjvgaFPRT&#10;xmH++OInd/Bktlw71sRaD/TqozrwOusWy3XM0y0dGGc9eVYyYg6O0fxdLKH8naNRno6xmCNrdI9x&#10;0tJbCjpbHm9l0u4Wad1hnWg6jfeyLrLcv3A9PO/PonLwDw9hQnNVxH4uSs/KqmS+FiuL+b54n9pP&#10;+5y2dqhXe2nNbNDSgfm/ewD11VdGfzrqZOyBsuOneDJbaYNNPAX3NgJr+RzeI7dgb9FKmmLrpf4x&#10;gDI9eNMfPJltuQHUx+hBZjfe9FdPZt84Axrunffa01Owh5uHc44cg3U2VGGR8/rC15SoR6CE5vtI&#10;DfLwYEmtXVGa4sGfdfiz5OJoip94kDTF++7nabCmGPu2o086zZPZhZfjcSXGmmJ2xROsKea+Eqtj&#10;XmGqcd4E4b2h3kEVX19SjfAeEYtq/CVEgT4bsCo4mUT9cx4M97kKfb+AX0+nsZaxvpiPYR1xTw/0&#10;/nl6lArD5+HrNofmzj2Dx/GSZrh/7+OtNMXUhYLPYlgrWVN8zTWYkw4/5RxPQb9ZhjTF+v6WWFze&#10;q3lo+O3shBBCCCGEEEIIIYQQQgghhBBiGKAfxgohhBBCCCGEEEIIIYQQQgghRBNY8Pe4tVqUmE+I&#10;oRH1p9eL+iffUcdLP7DsI03JewNrRGpRerOIqouR1iTSJESvV0lNmiCdG1+2vwRVTzoNJVmdTlSn&#10;3yPi1zN0IjIKh/QoZCEysqxagZSjrCTKZEhjyvdCy2a1ivtKkbI4rJKBS4b1rnz8UFicuVZjIArU&#10;HdciWQ+tFmMlKh/PnQhavu5psz2ZbbUdtI077L6XJ7OtP/05T2atnZM8mU2fM9+T2bgJUOLNnT3H&#10;k9nYVmgeywNQWk1eEXrG0aOgd20jsyp3gwSp8uIhbR4OqpA6LW7or32k4e5o6fAU1EkddVImNWWK&#10;avfLu37ek9ns2air31z7e0/Bva+0kqeAOjUG6cWrpNPsIZVsewYq3MHEqc3ipNtl1eGZu+3hyWzC&#10;XOh8W+cjJ3vQTqtTWef04DyWxRw2r4DyxdrQNr1V3FsPKdMG+jAXJqjuxo6EsnluF8qTyEG+2DWA&#10;eq9Sf/3kzjt5CvrKxImezP7xt5s8BeV8Depgq6CuJozF8SnqKvVe3FeW2qZeInX1SLTHbNJhzyRd&#10;85q7fNqT2WeOONyTWT6JtaJGOUs675CHldSRUXNekl3VFAsl0imTujRB8yuvOY1/LQxaZhYCXZCI&#10;DXMlpVi6qJBil5WzscTC+x+PodAhoTFEc3sX1qNjDz/Ek9kz9/7Hk9nuO2Lt23JdaGLb6fw5Glul&#10;ItaydBpzQzqD8g8MYI4skZ6xtR1rEOuFaYW2kWPHeQrusY0eC5EgDSUNPd4Tx2g+iKWxDlbosRmF&#10;fszZuSztcWm/yHNSjeYPfj3KLFqnuoraO0bNeZEzSsS3gCo11FyVFM0tpNyslLl2g1PRnn02/b/D&#10;Tz/bU1CO0VhHVlx3U0/B623Yu/SzojWBehw3AY9haKFHBhR7sRanilj7ep5/ypPZHX/5kyezlcbh&#10;PKedCcXs6htv4CnoQ7S3iGehmy2S6rolwRsr/9ogVKW0WPKzVOhDU7i96R/SFC9gadEU//KSt9cU&#10;X3DFUDTFND+FNMUgrCnG8eFHKeC9sYjKri2pRniPaLammB+5wXMqfx+A59TKICUwf55ndTDnGOlg&#10;WYvcT48AYF1/ifbOoT5N6zjn5tPca+n7f2/NW2mKq7Rvy9TRb1hTfPXVV3kyO+LUcz0FfZn6ZYKu&#10;wZriqaQpPlmaYvEe0ux54r1i+O3shBBCCCGEEEIIIYQQQgghhBBiGKAfxgohhBBCCCGEEEIIIYQQ&#10;QgghRBNY8Pe+w11TvCz82fJw//P6qPIvatssq3+C/m7Q7D6ktlk24V4TFqEA/q2dyF4whO5XI51P&#10;pUZ60DjOmiA1GAvQSnUcXyWdSioOhVmyRlon0mvGY3g9GWEF5uHDS2Kc+n1/P/RCbex9JfJ5lJMV&#10;x2SDMbIaR5ZHvDeQMdbi1J3yZVJFkTYrxb20WPQQ9OMMdH1X/uwXnszO/96PPZl985wLPZm1Tprs&#10;ySzbCYVeXz/OWScd0ZgRIz0F/bJ7rqdGP8bxa68+xZPZ6BEeAmowGVmOTIpxUuhVqjgoRurZPlJE&#10;trVAwVanmaGvu9uT2UhSR9oAFI7VPPRcRxwGJe3jT0Ir+OuroFZaca01PQWQQ7OnF9dq7cRN9tG1&#10;GqRIrchaxhb2ceZxz9/abXdPZukXX/JktjpphzvLqIs4ac5bUjiGNYOpDCq7q4DyFdLoaOUUjnn6&#10;hRc8BfU4Gmri8aPQP9Kke3/qhec8mS03eQVPQRuPQDvdeeednoJz5lDOlcZP8BTcC2nURrZAp5yo&#10;4F7iRQyUMS1QELM6rUw6vRe753kym03K0VfIgf/Jww/1ZPaR/fb1FJBBGaqGiXSAyplNoX2TcRwT&#10;o34ZXn+Qk6RNZp1r8A7/atbdg37W2dHpqQHKH9b84/W3gscNvztu6BP8uhBDhfc0vH2P2uskaB/G&#10;lOnxEgWat1KkEc6Stvdvv/mNJ7OfX/BdT8GcRHPJ57bZ2lMw94zBfDaSFqT+XqxrrfR6aw7nYZ1j&#10;by/0tAlSCqcypNWlcc/HtI7C/JrupDWLVJU1ei9v3OI0Z/NzMOq80SP4s1qUQZT1xQxmpDBDMZFG&#10;2T55xmMStDbWaD8dK1AddtDGImBeL9bB8y77pSeze1+d5imY2z/zRU/BlimNtWNGF97b2ob9zcQJ&#10;y3kKyso3wXM4qV5jReg+28o4533/+rsnszVI0X/Saad4CujAmsh1mqd/JOnzRJo1wly/obqmVovQ&#10;FAf/8K/ht8ZCrRPVUksvoWpYDIbQvRfQbE3xFT+DpnjejFmezI46+ZuezC68nDXFmKvi9PgEpkZ7&#10;ID4kUVt429djYU3um7DtuBbRV4YyTyx9RM16Swbes/L3uULzNGXuYw34PZz5vP39mId4nerpgZaf&#10;z8v7etYls1K5SJ83M6Rsbw4L709LimZ/f7HZ3x9tNm+lKebumK6hT7Cm+JprMCcdfso5noL9EH1j&#10;Kk7r6SP33+MpWlN8xy3/8GR2K2mKr/gTHgfApQ59tBJC/A8NDSGEEEIIIYQQQgghhBBCCCGEaAL6&#10;YawQQgghhBBCCCGEEEIIIYQQQjSBBX/nLk3xe89wVyhElX9R22ZZaMv3imb3IbXNsk9UD1r0lg8r&#10;VRZGkRSfada8USnypP5Mk2ouQSWq1KBsqhSg8MmREo9/76hEap8qaStZ8xOPkzuYK4V+famQx3VT&#10;GWiEWMUSshnR6/xbUAMD0Oy1tnA9iPcEau9yFQ1YjaHVyNprNVJXZ3Loo93z53gy62iDim+fL+zp&#10;KRgDdfSzvY493pNZsmO0p+C6JWiEEknuoyhEuYI+VC0jt7fg/CtPHufJbBwri8l4lkni5mOkXy5U&#10;MGZSSWj8SnTdGOmO0glct17Ge5OsIO+FSjCRxn0deeBBnszuvQeqpN+Q+nKVNVb1FNDS6iE4J+k0&#10;a3Vcq0Eqi7b59133ejK75Ec/8WT2yuNPeArqYi60uutmcI0V6R4mtWK8Lt+BY9Kk8qz1QMc8YQRU&#10;mC+/+qonsxHLQ5k4t4I575W5sz0Ft9mJPtRB2t75c6DynEvHr7kmtM6s5nz6CairNlh1DU9B/dBc&#10;2EpVl2I9YxX/ozUN9XGxgE7UQ/0vt9x4T2ZPzpvpyWwOKUef7Uc/+Oqp0EWu/qEtPAX1OQ4K5TJN&#10;qqlW9EXWevK8niLdW9QeidVvlQrupSW0hkSB8tRpZq+9xRrIpYhYIoI1DmuKdl7inUDLV1gRh+ER&#10;9H3Mz4kkelqC1IhV6pncd+v0ryT10loBc16tD+P70oug5b/mp5h3t95wQ09mH9loA09mH1hnLU/B&#10;GtQ931NwL6R3bclh7YjRtzJqtLDFaJTx3JAktfJACfVQquOYNK0v7aOwLudoPjbSopdpruW5J0TE&#10;Zymew0KZ5jx+vR5xHv6sNpTMJOj1Iu2/c7QGVgdonU2Qkj/gj7ff7cns8r/e7Mls08993pPZjAru&#10;oUh77Xba94wmTXGOPx9Q21RJA823k07hHynau1Tnd3kyu+pHeFzEfQ9gP5Cn9TfbgTZmTXGaH3uC&#10;WwkPjhA0EEndzxM7rx1MWFM8/IiskkWEquotWVKa4sceIk3xPgd4CmuKu2bO8GR21EkL1xTXaa8W&#10;r9K1qB+EbMREooaxwdS5DxGsNQ4bkXG8NMX/H94X8vrApFJoC84NeM/YR+tdfz/WwUIB++LQfB76&#10;JgHgz3cMlzXU15vugG3u+Zv9/cVmf3+02bzbmuKH78M6HqUp/vet//QkTbEQi4OGhhBCCCGEEEII&#10;IYQQQgghhBBCNAH9MFYIIYQQQgghhBBCCCGEEEIIIZrAgr9zrw1zTbF474lSQCyqeiLq+OGumBBv&#10;jzQl7z2xITiM+JA66eLCEhXS5/jXBnVWjJFSNKQpJh1LvR/KsFgaajCLQRNU74JOtGfmLE9mM2dM&#10;92Q2v7vHk1lrO/Sa4yZM8mQ2YuxYT2aptg5PATnSsJHGxXjZZB0dOWy5x7H8iF/nGic7aKRga3Hm&#10;Wo2BKNDnYtSn+/NQEGdz6DfUjY3MjlbopeM7oMXlfvPsvdCf7bbHPp7MdtprP09mH/3kpz2ZtXWg&#10;X87vg4KoTOOktRVlq5ahzCqRLnJ0J/roKivinCNhHwz1P6uzgthDAOv0Kqzb4jpJ0nigcZ5K0RWo&#10;/GVSe6USGOcHHfBVT2ZPPvyoJ7Mf/vD7nsw23GprTw1w/pee/q+nNzjocOiVXpkNte8aa67tyWzb&#10;LT/qyWyLtaHIfO0/D3gK2u+eOz2Zdb3+siezTAlq4pGkilqZ2mZUGXU3ihS4JUObvToX89ZrvdAO&#10;L7/Sip7MOlLoWy+/8KKnYA4jHfb4CVD79uVRtqkvv+bJbIXRUFdnSMPd3or5lfVntSper8ahBy2Q&#10;bns+zYtTKxgPrxYwl89L4pzzqEtMI+V3cmSnJ7OWEfBqb7Lpxp7MPvKRD3sy+/iO23kK+itr5GjO&#10;q5TQp5OkvQ93cBxfo1wsoh9nSXnNhJdP9O/BRCuMUS9xyjQlCRFJfdCuoUzdjOf2JHeoOHKddikl&#10;UnfXaG5IJdH3y3QBVia20GMbBkhH30p68oFXMXf+4KwzPZk9cMutnszGtGPvtQPN8+usQXp1Unbm&#10;aF5J8D6SVLUtWZShmMecFCf9PO/haFkLZmmq3yTmmHQLypklrXGSVM88j8boWvHEwq9rcVyL9208&#10;J4X2mqEpbOETxtBeR72VS5iP20gbbDXM/a/NRvs2OPrb3/UU7DM+tKWn4FzjsR4VaO1jBXZnJ67R&#10;SXpXbkved8cTVEdUXzXau1SKdA90njt/f70ns/332t2T2Y5f/Jyn4DxUp3nq66kU7j9NRQtv7Okf&#10;EVpZPrxOY6xG/SwR0WbDhSF8pBwSUWvg4M89IXVr5KcoImLtZ03xIft+zVNYUzxvBmmKT4am+KLL&#10;8UiNKE1xSJ1ON8f1FdIU12luiOhPMT4mBI6PUhwv3TS3zNyHQvM0vc79qlDAnNKAdcQDA9hr8+Mv&#10;WCXL14jSC/P1eH6OKl/U3L7kiOpbS4bB43hJ0/z6aS5vpSmuVnFvGVr7WFN89dVXeTI74tRzPQXr&#10;YzM0xX8kTTE1a7iJh3d7iPeG4T5PRJW/ubOrEEIIIYQQQgghhBBCCCGEEEK8T9EPY4UQQgghhBBC&#10;CCGEEEIIIYQQogks+HvZKv+N+zCk2X+2/G4w3BUKUSxq20Qdv6zWz5LkvfrzejG8Cemf2CnC0Mts&#10;QgrplfzrG0CpwmdM0lFVUv0kKiSDK0Cz8upj0Kz844YbPZnd++97PJn1zpjmySzb1+spKE8BuqB4&#10;GlqxBGmHe0lbOVCDKnT8lJU8ma2y3rqezLb95E6ezDb+CBRsiYnjPQVUcJ4qq+9I3Qp5UeM3olCh&#10;JKUK1duijm3No4sGq7uqNVKlxtFmMVKGFQuox0wWdc21m+9G/2tph6osuIAHs8svudST2UUXQ392&#10;6rlQ/bUvP8VTMDSoV6TS0EUmEihntYJjEnFcq1aEqntUB+5lzSkTPTX0kh4CqgWMpRxpWaukz0rE&#10;cZ5CCb06Q+ONmT1npiezsWNGewr39QqpvZKkLD7psCM9mf3nzrs8mZ184smezObO6fIU1OcPfurp&#10;Ddbc6IOezLb7/Jc8mU1YdVVPwT3QNJShaycHoLkcS+rMShl9pWc6tJu9L0Pr1PPEU57Mnrn+Jk9m&#10;HTTP1QbQNuOWH+PJbHoftOvLTcYcMyqL/jT9pVc9NXTVUGSmSJ3ZT1v8mbPmeAr6VoYc1aR/HCh2&#10;ewqutfwKnszm0MQ1i5R75XZohCevD43wiBUxj46mvMJa63gKxgk1/isz0D+6+1Enzzz1mKegDFNx&#10;v7f8FWvChuus7sns4IOgt9588809BW23AlTPRlrIMqksk1nUWzCRegj6Bum/Uyn0DYaMr0Gf5tkg&#10;+HfonxhDocN4INC6sKRUj2LZZrCmmPsNb7GSJN9NJNAB69QZK6ROj9XQFxMxWhNDblz/GlChzPtF&#10;sggH78X5jfZtRsr6qy/9uSezG677nadgnp+GPd+HSVu++frYq00aDeXtiCzt/6q0vtBalqExnaC5&#10;ocp6wDj2c3XKZdL7sc48l8P8miAdcYL0xckM6jNFOcmqdd5Hko7X6L5C8D4vas8XdQxrTJN4vbcP&#10;SudUFo85+NNtUPg3+PXNd3gK9s5bfMRTcIkxeE+Z1qb2dqj1eX86qg16/ww93qCnB+sCPyahhRT9&#10;NbqHZArnLM/F2vf6Pfd6Mlt9BeyBDj/m656C+2xH+5Wou8YSaBs6fYgaLwaRmlX0M1YTMzQ8AyIu&#10;thQzfDXFeCzGIftAU3z5z3/hqaEpxjx01MmnejK78HIoQY00xTFWbNO8Ug31FRCpKY4gVqd5gvtK&#10;DJ1XmuL/T5QquEKf5ftoXeI5qEGxiM8H3B9ZUx8jHSz3Uc7MUHTE/N7mf3/u7fvf4tDs8g/37328&#10;laaYu1CaHpHDmuJrrrnaU7DGnXKOp6CPU7/kxwFIUyzEu0dzZ1chhBBCCCGEEEIIIYQQQgghhHif&#10;oh/GCiGEEEIIIYQQQgghhBBCCCFEE1jwR+PDXVMsll4WVT0RdXyUymNJEaXSIcvjkAhZu0LnXPiJ&#10;Ym+pnon6f29fqEVVA0UpgJihHDOU60bW9VCUQouBFK1vz1DamPsltyVZK4OMPpqg/poqQ6FS75rv&#10;yey2q3/vyew61kC99Jons7GkfOtMQpvaTtedmIO2LZeGfqWagv6tQDriYhl6uXwVuZfKOZ+0dlO7&#10;oUFNj4FOdKtdPuXJ7DP77uPJbOS6a3lq6GBQ0ArVYTJBCj3/uoCo/kqqqxCsr2PouvUlNI9GjeGh&#10;9Z+lD1Z31WLoB3XqE/UB3HSGNHt52GaNbL7huqDzWJX6H6lqD/na4Z7MXpuJfnbMmVAKZcdAVdsz&#10;ALVqhQZfMoVC8HqapvuyKpRbna1Qaa0+eYInsxEteL2Q7/fUUBZjLFUqqLdkCv24TK8XyrjHlhzK&#10;Vq7SXEB9PZPEeWrkBkzSeS44+2xPZtf/9g+egmPSaJdtdviMpzf4xGe/4CkoUwblqLd2egrqlFye&#10;MdJQJmidrpD+PEn6t5GG9uiY97onsz9ccIGn4P6nQ8c5kdTSYzpQnukzoOF9afZLnsxWWXNlT2YD&#10;3aRjp77Fes1sG+bLIqmxX3t9uiezVVdew1NwL7zdqKOu/zsV99KyIo7f++TTPJn1j4Hm8RUaEPUs&#10;1JGJLMrTn0cd1qie20dBdzxnFpTFE0fiPF0zqDwJ3Neff/9bT2b/ugn64jEjcM7NN93Mk9nuu+/u&#10;yWwdep0HboVUWnXSVseHogwctE8LmQijMs2rPMcOZV81NN6+3GHC97AwFnXOX9T7Cp+fy4N7WdT6&#10;4XNGlX/J1fm7R31Q+7Iijpf+BK0FMdIRV+t4nRXx/CiFkIO4hmN4n1GmQ8j0b0UuA2mKM3T6ej/W&#10;pliKr4vjn7nvPk9mv7/6157MHrgDitx4AVrdNSZDT77GypM9BXPqZCjYJ5LWeEwL5psKKcyLFVIc&#10;02MnWEFcpfk4zvVD1CI+5/Iemqs89LmYJpIE6XL5mDqVJ0aKY1ZfhvPCz1+hflIkVXV3AfmE71zs&#10;6Q1W3nJ7T8H8PBnq+Hm0b63RYjN+Ah5XkGP9O9U112kyjXqPUR/lvXxIxUr3MCqJ+5z2H/Shrtdf&#10;8WT2099c4cmsVCI1cw7a5BrVRYRhNljXUIaFz1phavR/+JzcJcJnGh4sqXk0ap4erJhttqb4ip/h&#10;8+nsWTM8Bfv0k1hTjDkpSlMcJqJd6zx/vH2fi/p+Uo209CEN+ZCI6r3vXl+MLeomI5KF1w9rhllH&#10;3NuLfXaZHp/C832DFCnl+bMMz1s8P4cy3VpobxTx+T+0FhDN+f7WwuurGUTd15JiuH//7600xfwj&#10;nAx9dmNN8dVXQ51+xKnnemqs8ejLi6opvuOWf3gyu+1u7L1YU1ylDzihfUbog8+SYbi3sXh7mj1P&#10;vFe8ezOtEEIIIYQQQgghhBBCCCGEEEK8j9APY4UQQgghhBBCCCGEEEIIIYQQogks+HvfWi3SnbFE&#10;WBb0A1IovLc0o35CShDS+3FLJ/iyUVYW+pUGPmeN3lCqQYOSjkNpUi5BfdIgESdFI+nAMhmoJApF&#10;aCiypIwcIC1XJgtdI1OtQZuSID0g/1ZGIY+y5rIoD6s2Qyog9huShoKPqVGtso4pQcfHSFuxxKw0&#10;xLKqN1hcqtRPK4b+WCF9XSyPtm/JdHgKwCGhTtTLursYznn3H6/zZHbFGd/yZNbxKtSZK8UwPqZ0&#10;QjE5MQfdU5p0ouU8NHJZ8sTmSUfcT6o2I61Vi+FaKZwypFap0H3NLUHXOr2I8fZSf48ns1mtKMN2&#10;B33Vk9luR0Dvkm6FEi8YBB6C+YOKWSGdbZIqt0q6pGSGxicxQGVLU50kIrRdQxpv9FaqqhBUVRFX&#10;Wjrh2+d5O3Q/pKYLvYFvlOsoVAFoy3KZ+iupfV97Fkraz+3yJU9BH9oRut2dv/BlT0HZWjA2yjSX&#10;d/XT+VlVS+MkRbq+NI3V0Z1YT9ZZGfpAIw1SrYq+xeONH3ZRIk1xmtSDXJ91Wt9iCZSHlplQ1Sbi&#10;qMNpz/3Xk9muu3zRk9lWH4MufMcv7+XpDRKduJ8eUiDGSDdZLKDcmRxUlT0DpCskzduYDErYNutl&#10;T2bXHwWt3eoZzDFtabRZqYR1/PXX8d7+MuaYWhp1VEzhWqk2zMFcts4OqBRztGeY9uKLnoJj2lCG&#10;ShnHjKS2HIduYxPGT/Jk9uzrULjFV17Pk9m2x53sKSjPKNTzzG7Miy2tOGm9BE1xmhylVeoHZdrn&#10;pGhjlSRHXzyBPtGWxTHzpkFvf/5p3/QUrEuvQXGco/3AhuvgXvY8CG234fbbeQraIrRfQq5R2Xj/&#10;VyCddYNW0uyzfjueQf/jOZ/1i7Q9DdoMA4T1eDwnsdGM31so4PyZDMZlmQZvivpZjV5P8Bgt4wL8&#10;engipddRXUEd4aAS7UdZLZqMo2wl2temUjgRq9lSacyjxQr6TUgnSOVJUaWEFLxEnSqR23U4ERuk&#10;8HyT8O1QZ4mC23UIiu6oNZFPw4SU3tx56XNfJY+5J9mCvaCV0aeN+vcrT0LR98+b/+bJ7KEH7/Vk&#10;9vhTD3sKxieVbu3R0PUvPwp7tZZ2fK5afhLmxUnj8PiANKlzR9KaU6f+lyR3M39O4sd70MfE4LML&#10;1RyNmSQNLH5kQJH6dJrqaubsOZ7M+vowN3f3z/NkNnvuLE/BfrcfY+/5V6Z6Cl7vwV5iTiz8WXOT&#10;z+MxHb05rFMxmuda2rDWdLbjddYkJqs0dul+ovS/VRrTofFK+5tWml9TM3Cf/7rhek9mN/zzz54C&#10;kqj3Gimhq7RRT0XNH+FBFgHfQcR52C/eBAZrfpc0VR7Pi0HUZ5TBn+v5e0UhTfFQPv/Tex998CFP&#10;ZoeSpviXP7/UU9D3Z2I8HXn8SZ7MfnjlbzwFp6RHYoSakva5oTWU4O+V8H1yi3G9xEg5ytQW5/tn&#10;rDXmuT9Cd8z1P5Tv24V16R4C+H5ZDx8+fuGZ9cD5POaw/j7kQgFzGCuIhwYV9C2I0/gOaWZ5nqcq&#10;4i1TJBHrb/R8s/DjF9560Qztjt85zf4e+LD//h+t+w24v/O8kqqiX8984QlPZtdei8e4sKa4RB2H&#10;199H7r/H09A0xbfedbsnsyv+BE0x9zMe382A91LNgOtciCWJepYQQgghhBBCCCGEEEIIIYQQQjQB&#10;/TBWCCGEEEIIIYQQQgghhBBCCCGawIK/T5em+O1ZFu5BhGGtB2t0GbIUBW/wr4Oht/I5Wf/KGq6+&#10;Aei2Okg12YAtC2xE6O+HOri1FUq2MulbEklolAbyUOSxsiVDWtM46U5SESrJEinAUqTfYvkEa/BY&#10;7Valm4lT2epUYZUqjknRDbOyeEkx7DUlTaJKCtW8od+kSOGbplwZoDZLQzFWJ1tcNYX2m/nic57M&#10;9t0O2sc1SKn04bZRnswmlPHeZBX9PkFzZJa0hCxvmd0HxWeelIZ9EerFVrITtcXQv9tIqZYlpStr&#10;SoqkP5tPffqxvm5PZv8m/dtH94Q29fjzv+8pqDcaP2Uaq6xkDCm6qB6qpPKMke64RvrvAs0ROdKX&#10;02UXS1PMb2VJFh2+1DOk20e3D7+Bb5QqtURzZJ1qLMFrQfd8T2YjaAxc+8urPZmdfjqUQqd/6wJP&#10;ZmNWWtVT0B4ZtGs9Tepg0nR2dHR6MnvtlVc9mU0cC5Vivgf9dbkxUN6utgqOoaFkpSIpkUnHxgwM&#10;4JgEjZ8sjbGQyY7qcKAf/bu1Ff/j6IMP9WT2yguzPZmd8u3vejKbW+P1KjgXqU8LJcwrI0eN8RSM&#10;adJcsgbVaP0amUY5knOgw/33Ty/yZDb2KSjuVutA2zz56jRPwbzYhXlilVUmezKbOgvH5GlSbV1x&#10;RU9mD0yd4cns6ydBEfzwA1BwPnDbLZ7M1h2He5z9EnTY7aQsTvGa3gf93vJjoeNMZZGfmI95Zcru&#10;mNumfHx7T0F7j8F1ueOMaUXbZ9Loo4kcMj/9gKzJwT7HQ0CVMh1uCZrzCrNmejL71Ec+6snsY5tv&#10;7imo516sG/c/BnXpeh/d0pPZgUdCz7XWmut6CuBHObBzbtB+o0C6vCzNwwOkD8+xfpVgfXF4HwaK&#10;Rdxzmvor788YnsLKtM9Lp3F+PmeZxnpbOxTeIa84TYY10qbG6Zzze6BHbe3EHENLlnXPn+vJbFQn&#10;Kf251HTd0EdYuladViTed/ICFudy8uMMaFEcmnJ06WNIe17uCO8mkUVDe9Ro/otTRx4oYP5uyWJ2&#10;KBdpnHBbsuIvSbmG9eWp//zHk9mrDz3iyWzGy1grZ87HXPLEI496CvrrVDxmYxSN7f4urKcjSFPe&#10;0QJ9L6v+47RvZm13jR8vQ2t6ieYOXrsStD/u7sWenqZFq9K8kB6JMudGYx+y8robeArWqLWhcn/6&#10;uRc8BWvaDNxjg/Gbb+vJrKuOsZik/ezYMVh3slncZwIxaCbMYUHN+NegLngYs7I4oj/x59xcGe2d&#10;pHXh6ssu8WR290PQMxop9IsV1G8yifpKRGhDuX9HDzG64SiaPPk0+3NxbQlNMEP6jBLA30uL1BTz&#10;99siXmdN8ZH7QVP8i5/+wlMwH0yF6voo2of99Ers3+NtWOP4+zusFU9ELNLcv5kYrXfheln4eepD&#10;6EPhfjCEfhkJ3hvSJtPeiMtTp8/RrBnldkzTZ5piEXM/K4ijtMMVGrdR53839KOsKWZ9MbN0aIoX&#10;fnxUmZcUzf4e+LD//t+7rCl++L67PZlNewHfwzvp+K97Cj7z3vpPT0uHplh9SAxXmjw0hBBCCCGE&#10;EEIIIYQQQgghhBDi/Yl+GCuEEEIIIYQQQgghhBBCCCGEEE1gwd9cS1Ms3o+w1iMsgACsFw7/5sKi&#10;/R5DlfRIrD/MkKKqASsdevugYGlrgxaJlZcx0vCU6bxpUlmxzi0Rp9cJ1hqnclDllchrlUpBG8Vn&#10;4Vwn7TCrYpKkzYq0OtEwHo6a4uGryOBeh1wiHVA6w6JIUCqgb6VJN2k1qIEeuv56T2bn73eQJ7NP&#10;rraWJ7MxvbhWG/kpe0lt+TIpf6fmoZWc3gvdZ6IVSqi5pHDrI+NZazuOaa3g/PE+6MPbqa5XoPEw&#10;voKyrTp6nKegbao4fqANY/rm+dCJ2jrQyn73T9d5MuumMdOSwjhP1lGfldLCx2HQ6TwEkVw1MdKO&#10;c6+sR4yrCBtWiNB8SZlJ0HwUcchi04xxxvcWnnvQ3iFNcRQ0t2EENEYV/lUq07yegq51oBv9r6UN&#10;as6D9zvEk9nDT/7Xk9nJZ5zjyaxjwgqezIqk0Osr4FpWwVgdMwqawDxp82u0TqVTuJkJY6E4nrw8&#10;FKVk7DXcSVCfpH8MadRYW8YrB52H1aiZNPr6ACmdP/zhrTyZfeaz+3oy+/SX9vHUGP/hflJPYg3K&#10;ZnDeOfOgRDVaj3mdHd2OOaA2/WVPwVh8HhqoG75zliezD42ChnLeVGgup5cxJy23wnKegtefR7u2&#10;t6GuW8dP8GT2eh1lnr/cSp7MvnriSZ6CtpyLezn/G9DqbphBB19tBPrHiy894ymYb6g5OlpxvzOn&#10;Q1m84gTMYbXO8Z7M/ltH3X7h5G96Mps1Cvey+gcw34+ga2GmCuYVmtqoyJZEl2g0zP+oUKcr09qV&#10;obmw2tvryeyKn/7Yk9mfr/u9J7M/3fwPT8H9/hcKzqNPOdWT2XPP4/UD9tzfU1D/hx7sKejGI7C2&#10;1NnnHVAgzW+GtOJxVuny3EZrUKGA8ZTNkt473MX/Byt/i7QOZnJUYfxeWq9DOuUcysl+6B5SDXd0&#10;YC4plWjWo40e6/dbWtDI5RLPN7RmDWA/GqM5YNpTT3sye/bZZz0F90vv3Wr7HTwF/YO8aHHag7K7&#10;OU8q9DRdKxlqv4iKHkYMVfP5XsNrcaVGnyGo//X3oU+3tmGu6i2hn2VpP1qndS1B83roMTT0mAej&#10;xz8EJ/IQzLsFzCUZWstycZRhp1UxR+6+PbToU8ZinMTps9HcGdgjViu4rxzNwazJL9J+MUbq3zbS&#10;oVb7cZ5sDGvalBVQtjLplA/9Ntau6/4N3WBm8uqeAqgMpx53rCezZ0iZ32DiplC7zyMVKw+n9dZe&#10;w1Mw3wxg/859NFGj8Uq642occ0xY47rwDh6nDpWlfXRbD6778x/g8Q/3P/6ApwDSFJf4c3QCdTrc&#10;NcXNZkkVf6jzF6+hS0pTfNQB+Nx62c8u82Q2m/ZGR55woiez7/3sck/B6Vvx2Tmk7eVNL2uHqTxR&#10;mmJ+GkLoHumcfIyRCpi/p8WHDIWotqyQCpjLz/db4w9QNGZYRc9tVydn7/z5+IzC1+LvMVWrvEkE&#10;rHNlTWqonmmdCbOoNdSA24wuGJoQ+HUwtLGy8PcuKkOYeUIsmatGM3y/f/YuIU3x26I+tOyzrLZx&#10;s+dXIYQQQgghhBBCCCGEEEIIIYR4X6IfxgohhBBCCCGEEEIIIYQQQgghRBNY8Pe40hSLpZ1m9CHu&#10;NVX6V7g3Rck88HsMXDL+7YaQdpf9IxTL5fDVkmn8z3wJ6tYcKbd6e7s8mXW0Q4dooXNRSVi5xfpi&#10;hr12GWi5KnQergm+UiZ8C/+jXsY7SlWoZZJ8ftJipBIoQzOUasN9Hmpa+bnY3Mh0uQLpBDOkbSux&#10;UpQ9l/OhFL73jzd4MvvhEcd4Mtt5gw94CoowF8qw3n4oiR7rmuUpeJ30v2t85MOezD6wDVRwa6yz&#10;jiezcStN9mSWJi1rTw90p93Tcf4ZL77oyey+2/7lyezxf93qyWxEF8o2toSKW2UEKYs7oIu7p3u2&#10;p+C6y4/2ZPbzO3D+ShL3lTSo4EKaR6p/1tMkktC3McUCqylJvboYfXQoCqWwMqs5NGOchafnhZ8/&#10;xmqpqCLQeVjlXKeBVa5AA5omJTfZ96xM+u8a6Wm32hoKzjXX2cCT2d4HHe4p6NMVjMNRE6C57ZkD&#10;pVp7B9Rp8+ZhrI4bh348rwtjMpdFPxs/BurZVZaH6rCF75fWrjjpjrl+KqQID/VjVhyTTvT2v2PM&#10;HHks9LFnnAf1bD03xlOwNo6CBrhBsYwKTpHDrU76tDKVtatrpiezFTuhjOyc/Zons2uPO8KT2fo5&#10;1HvptamegusOQKk+frWVPZm9PG26p3A/yHSSQroV6/s9r2Ou2unY0z2Zrf3hj3gKrktK3gduhB7+&#10;uT9d48lsShp9K1XCfBYrQg2bS6DPtZOivncW+kq6c6ynYO6MUT/Y5IOezDY6FHq/1ilTPJmtNhF9&#10;iHqH5al/kFDXkgM84LDm1FvQb4qkAo8VkDO055n96iuezHbZGWPpu9+C8vtD227rKSCGeriR1rHz&#10;z/qOJ7MVpkAZffy30C/X2QTjswH38QKND55X0mnM1bzeV0j3WQnpMnFvSepDVI3BWoB2zdDeyyoY&#10;Z7NeR59+9WVouDfaGG2ZaEc/qJdJe5iiR1Bwa1L5SyWUP0n7vCo9biCdJS0pvX4hqaLvuOUWT439&#10;BtqmTPvXj5Cm+KiTT/YUlI2Oj2W4zIB1b2ytHa4sDZ+NF2cvX6d5uq8f/bi9hXTg1NlZ5DdzKubX&#10;5ejRFI/feZcns5H0+JflVyclbytU/Kz4rNK6yTNXfA603fvuvKMns312hE5/tfGY17MJdLQYPT4g&#10;Q52uSp+fKqxdp0fNxNtR/q4uKOo7aUy2xGl/WUOeTXPkiZf81JPZsedf6ClY0z7xSU8NULajj8J+&#10;YybtTRuMXGcjT0HVtaEei6Q2X24C9hmpBNqY58I4a4rp2lVar0PqU8px7veUW6kes/PwOfr6a670&#10;ZPaPO6Cs5+14lXXyVB5+nEgI6pfRQ4DKH0GM59Qm0PQ5Ygl9bo06y+Dy878XVVPMj3p57KGHPZl9&#10;bfc9PZlddeVVnoIxNxufJQ/9BtTdp52HMVRJY81N0L6K1/oWUobzul/jsUGvJ2lfnKDMWuDwI2O4&#10;nyFHtT2/HspUhUyd/keV9iclmhvyJXzuKdIjkFg1XCEFMWuK+b7CGWXjz8VR3yup01wede9Dex5N&#10;xHvfCponwvXI45uv3dxxP5S7ZJpbmrdojyVE075/9m4hTbEQy+w8oaEhhBBCCCGEEEIIIYQQQggh&#10;hBBNQD+MFUIIIYQQQgghhBBCCCGEEEKIJrDg73GlKRZLO83uQzwCaqQ+qQ5B5pGg32lI8uGkf6hV&#10;cM44qYh7+6GUaNBGKtYYaff650FR2NoBdeH9N93kyeyxBx7yZDbj1dc9BfeQhx6mJYPzr742lK5b&#10;7wwdVccq0Al2k06mpWOkJ7Mye1YGoM9oyZHXiSiTIjKWwnvr1K4JytIU/3+aVn4uNvXfGt1PnNSC&#10;ocNZK0Say1mvQXV4/MFQVQ68Ch3iJFJwvvbCS57Mxkya5Mlsp7338WT2qT2+4ikYZ2OhX7Us+jQr&#10;hmqkaynSAE+zNorUY43R/j+qGDNWxnnuvPb3nsx++0PoUaukEE1noTStjIKO84HXoEE+//LLPJlt&#10;sd3HPAXlSeK9sQSpW0lHWacWYN1TlsZ2iV5nlSXnsCoJRL0eBY/Vd0Px0YxxxqraaE0xtUdUEfj2&#10;KfPh1Rq1DXl7ikX0s2wG2rJiHmV7/gWMq10+/QVPZp/94pc9me26N8bb3F5oaHNpzM1ch7U4Xi+R&#10;DrVGOjAeV4kq1GPjRqDPrbUi1ocWsqGWBqDOZdNzOgvlY4XOmQoNSZTzB9+52JPZH26CEumU717i&#10;ySyfwPip0VhqUKG5qoW0pvN7oHfMjobOckQGhY1Nx/z0wBU/8WSW+c9tnoL1NIlztsTQV+pkcazU&#10;UNezB9DeFVJYziMd7J+ffMqT2X6nnOXJbMUNoSaup1Dmag3zVmcK89lvv/9tT8He4P57PJltOXF5&#10;T2btpKVOz4VScjypbdM0p6baMH9PhWnOHqG+tfKhX/NkNnazzT2ZffADUNQnqK8UybeVpsUoS5rb&#10;oGX9a3DvpM8u0z6M7H6hGd7yWKM+u+P2nsw+s8NOnsz2PuYoT0F9koY/QfN6fiZ0zfvSGjVjLtTW&#10;hx8FhXWDz++JMcpesTrp/ftIL99G7UomwpDyN0V9lFXGrCXkpwcMzET5Tj4Ojwx44G6oW9tb0f/m&#10;z4eG8eNUR8eS/jc3YpSnoI6oT/RR/25ro7HITjVqjxcfxf719GOhfMxRW+65+26ezD6wIXSot9x5&#10;hyezS6+GkvsP99/vKYA6WqmAObhE/aaVytn8lWzJQ1W1AN4rUK0v8m9hR+3Hm7FPDxG6AErNj8eo&#10;s+Y3R5MJaWgP/NCWnswmkzq3bz7m/l7SeU9ac21PZlM2gm58w+228WS25lZQEFsJ5dlx/XU9mZ39&#10;9UM8mS0/CuOqWMD8WuXPWKQXTtH6m4njvviROtPpkTVjJ0H9y+cs92EBSpL6t6+G+rzo2us8BfPW&#10;yd/0ZLbqRpin777rTk/Bff3ge56CulovrGNPrbamp+A+MxhP1QHU77prreUp+Gw7gHUnThuERBVl&#10;rRnm+WocPZl7B895ce7tpGMfncX6+wrNDdNfet6T2S9/9ytPQd1VUY/xJJcHs0OKysYFGso+OqyP&#10;XdRRuWRo+vfPltBngqizDC4//3tJaYq/uhs+e179q6s9hTXFhx17nKdgfTztW56CqYEeT8CK3WSS&#10;5ir6fMqfoVhTHHo8Dd1XlKaYzxOPowz8uZ6p8Z6Ejgll+ozMr1fp+ztM6L38GStUNrqv0L3gmDJ9&#10;PmBYjxxVZobrh4nTfn1ovJOxivsP6dVD5xrK64vGOympWAqRpliIyLl9SfFufA9zYWhoCCGEEEII&#10;IYQQQgghhBBCCCFEE9APY4UQQgghhBBCCCGEEEIIIYQQogks+HvcZmuKhVj6Id2Jf21QDWmyIFzg&#10;P2Tn32iIk/qJPUWhEUZvjg+yphT7oa/KZPA/H/jLjZ7MLjrtNE9m+XlzPJmNboXWrpaHqmJkK7Rc&#10;lkD5ZnZBtTetD9fd6OMf92R20ne+68msc9KKnoLTpKHcKhWgz0iSBobsl1atou749ZDCYiheJ9FU&#10;8qTNbmmDKjUE9eUyaRXnz4ECca/dvuTJbJstoafsmgp99i03/92T2Y47f8qT2TEnneLJLDV6jCez&#10;bOdoTwHUz/p6UIZcFv07QTpi7lohywVpUOOkGS0atHOlcr8ns3bS/FZmYez94WeXezK75EfQFxdp&#10;vO176KGezH5+5a89mZ1/EZRvW26/o6dgbJD6qUZa1STpZgtU/1nWNfM9DkHrwdMWj8koWAO6bIC7&#10;Zp0WEyOFHufQhM71EprO6H/EMV+Wa+hnMVoMYrSqVKgfZFJo4ysvv8qT2bfOwTx98NehS9tkC+hs&#10;e/qhCWxthxa3noJKcNZcaA9HjIL2MF/AGEjVUf5sDOWfOArzxQoTcH6eRmp16tNUP6zrq5NmKV7F&#10;QQfvfbingByUyLsddrynYC5IkKq7ivpswHryeh7q5I5OrGUz5k73ZDYqhTabcy80rnf95CJPZp8e&#10;het1DkAJPUCLXJ10yaUiXi+Tpv2RrtmezF4mr/F+Z57hKbjl5Vf2FPSJBNb65VdcwVPjXjwEzJuG&#10;+amthvX9P3/8gyeze6/9o6egfmZhP7DRGLR9th8aybH0iIVCH+owQ33llTTu93rS3O537nmezNbb&#10;7EOegrKNYf0j4BGWpn4TbCY8NOoWbVyk11MJnLNKSto0HX/2CRgnLz0NDdfPf4m53Eajn/UP4Dyt&#10;CXTqSi/q4fJLf+7J7Fe/+qWnN9h5F6xxx52Fdp3XgzE3ciTWuxhupzE5eAiuR6/HaC+VL2AstqRx&#10;n6zsvPUGtP236P6/R23TmcO9zZ0Ljevlv4K+84nnXvBk9vVjMf4+/ZU9PAXk0A8GunGPvfPQ1886&#10;8URPZs889KCnoK623dqT2T5fxF4iVkU/SKVw808886wnszPOx1y4/Oqrewrmif329xTsSb4Axbux&#10;opA1hqxADM3lSy+Dy7nwlSwMjzPmPVMTE9Ui5sIE6dL58SYx3t8UoWn/5TdP9xR81rn5Fk/BujZA&#10;Kvc2zBOFEsZ3Lz1WppzFeJhN7+2jilhnU+h8b77pBk9m5552kqdgbk6ipsuk7m+h86fSWE8G+rHm&#10;5ki2HjJttmIMFGls9MzH+SfwOt6FNSrdhjX662dAgZ8dCe14oRdlSI/A8XNoPlphCyigG+RXWMlT&#10;0LdGj/UUzFslTFwjO/GZtK0V7RrSy9d4LGKM0pYgtIfg98ZJt1iroM1GZXGtv9L8vOkGeGTPSWed&#10;6im4FqkheX1J0z4sUecGAVSc0KCJUdnCRI3E4c2SmjuHOu+wxnBRNcX8+qMPQpt/xL5f9RTMK5ei&#10;38yejj3WUSdB3X/8GWd7CvoffS4rl9GHWC0aKifBSu6Q2peLH6oX9KGQspg1xVwl9I2pKimIY3RQ&#10;hfZefF1WFvN4iPFBEdTpMwTrkWu0uQnpKOmcXA9RSknWF0cdz/UzyAAbwVDHJ67BjzwLEzUHDIVF&#10;e++yOau8D1kKNcW3k6b49iFoisPD9e3nCSHeL2ieFkIIIYQQQgghhBBCCCGEEEKIJqAfxgohhBBC&#10;CCGEEEIIIYQQQgghRBNY8Efj0hS/PSFlRhOI0m2IdwnSsoS1OixZQA6ZWEJdg3+/AZksSyFVTTJO&#10;+r2AeAkqyfMOP8yT2V1/gl5u7bHQTq2/0mRPZq0ZXG/iGKimiqQszheg/UqTKuq5WVDH3fbE457M&#10;ZlLxTv3uDz2ZbfFx6FQznVDrkX0mpMOpkI4zkUI9VkiLkYlDITUcf09kWZgjYqTVKRahbUuSdjOR&#10;RGcu9kFj9oXPfdaT2ZYf3sKT2XHHHuMpgBS7VoI+zEgfxsqVGumPCqS6jhVRF605Oie9uUpq1UoS&#10;589koKbj4Z2ncVJPQWGU4TLXUCeJCvo0u7cr86BkzFN52knzdudtd3oy+8Y3vuHJ7PLLochca8MN&#10;PAX3XsF1s6SRrJESqVJCedKD/edvQn2IeytrilkDx+OQjUushAuZmIagqFpcmjPOqCNE3gPXBWeq&#10;MH4rZ67TBK7V0wcFbK4NutwYtyvpB5OkxEuSuvCYo6EK/fs/oGT84U8v8xSUvhX9b+4A+ko8B11u&#10;MoMylEtYK7IpjB/WFKeorsoFKBA7OzDGVl8FqsIsDaUy6ZSyCdwvK4u7ZmMsfXrrnT2ZfWWfQzyZ&#10;bfSJT3sKjq+gXSqDxgDr0NLUOK1ZUrjVUNctA5g/Ljr4IE9mH18B6++Y6c97Cuquivp6ja49I2ip&#10;N3l+LupozCpQqO7wuV09ma27ObTuM3qg+R23yhRPZqOXx9pNlnYja7IlaD5I0vwR6ox5lPnOG/Eo&#10;hH/96TpPZr0v4x5XIZV7O2lxOxPoQ92GQkztQNsPjJ/oyWyvk471ZLbcOtBaUpe2Cnl6U6Rpr1Mb&#10;ZUm/xxrMOtU/Hx8vYM25gzT5553xLU/B+Ln9Nk/Be0dhzAxQv8xQP0uSsrM0D+31txuhgG5w4QXQ&#10;52659Vaegvn/DGj5R45BfRntvXjKK1MlxVOolzIdQzZpq9M93/PPmz2Zfes4tMEPz/m2J7NrLrvC&#10;U9D2pBf+4GZY0ztGQt988c8v9RT0j7XX9mR22negaixS//vCpzGOt9kSitPP7riDJ7M1V8a+ttSL&#10;MTOiA/2sQBrX7//4Yk9mH9pmW09mDzz2pCezf94J1fha66/vyeywY1APK62DNdcyWGfrrDIeRtRI&#10;JRlFlEmRutASI+JSIUJrK3+I4MdI0G2RkdtiZfSz7xz4NU/B/PEIPtNMJO1/ooyxEStjPhvRgUdi&#10;DPRjjizTWp+nNasriff2JXD+niJ0wWuvivm+NBvzxEsvvOwp2HvR3nS1tXH82NGYh154AUruFVfD&#10;3Pnxj23vKWj3AuaqJ+9/1JPZEw9CBf7qS7ju8qtBgZ+g+ayd9jzz6dtEj/agnuM8ZgJym33Uk9k8&#10;UjDXqUeNHgWffmc77jlZRz2mIrpu+JEa+EeC/gfvIVi9WO3FfuvGX0M3e+4ZePTPFttiTqpTjx2g&#10;/VCadNJJ/nBPhPo6DTJWKDP10Gde6vfhMy1xmv251WjtXhyi5qnB8P0sKU3xYXtDcX/FL7A+zpw6&#10;y1OwBz8FeuvjTsd6Gm/DIyVKJcwNVXpETjpJG2OCNcUM64XD9cJ9iMHrfHiol9HjWXgODr/uYQF4&#10;ne+L7KkhlSrnoXwvI6pfRp2TCamPKUedc4l+b4Xqi8d0jT4HhMZ6xGNxoogeBws/z8JrSAw73kNN&#10;8VTSFJ8sTbF4D2n2fuW9+lmc5mkhhBBCCCGEEEIIIYQQQgghhGgC+mGsEEIIIYQQQgghhBBCCCGE&#10;EEI0gQV/jytN8duzrP5p9HChOfVPv4sQcXpuFVYfWZ0ccgwpnmqUK6xoIe1kKgYtU4MzD4IO59Eb&#10;oXrYccMNPZmt1g5FXEeKzms418AA1G5p0spmWls8mc3thUKrlIGGskhqqX8/CSXW07N6PJmd/J2L&#10;PJltvtPnPAWwAparlyqyRv69Mqkd0wm8lzU5w4XhO0dQvyZlDuuts9QnCr1QaV/6MygK774bWpNL&#10;LvmJJ7M2Uj1aiXSZCWrjNPpobwHnT2eh4+QOxWKwCqk2ydQdOqgSg8uuSp0xRedk4xE3ZbmMOkmR&#10;/5GVztUiypAgb16eVKHZDNRmlX7Uww8uwFh66MH7PZn9+qrfeAquRRrnMulqUimMmUoF4yqZoJvn&#10;m6HMvZWsm4M07fgfrEdKcpfhE5G2NnyeJUdzxhndUKSDnnyIoXqhPkGnCb2V6qJSRZ/gvlKkebFY&#10;Rf9oTZDqj9cOula1gNf33mtfT2YvTZ3hyeysi37qKShOGzT2vSXcS9sIvN7TBZUia9TitF2sk7I4&#10;QTq6Wh3joSWDgk5ZERrWsZ2kJjfMNUmqtycfhmbpkD0O9GR2ymnneArOv8IqngJaoT/Mh33bliBV&#10;eaVMbl/WsNHYGpNA29x55a88mT3xZzwyYHQRdTRhEumYV1/Tk9lyG3/Qk9kKG2zkKWi/TqzjRdK8&#10;dY7EfLnaaqT5pa1ClboiTZ2heag1TYOalMvBROShMRfSMUSClIzlWVM9mR2/15c9Bf3mxVc9BffV&#10;DnVzoYZ6nl7BtfY84URPQV2tv5YnszU2gY6TR1iJ2qJG2nhWr7bwO6hfkok0NGcbtfv0F6Hp/Own&#10;PunJ7LLfXOkpqP8toYwu04KSQBEajj4PwfqTxr2H3GEB9/z9Jk9mx55wnCezzbb8kCezc8//jqdG&#10;uWkvRfN8jcZZhSYWvlqNJp8M6f0TdNSJ++ztyez+W/7lyezH30EZRrRh7rnhhhs8BfvCu6D8/dKe&#10;OM/Nt0GRPqd3niez+b0YJzvvAJ3qrvRogwzdS5X2CZ20Z+0nzeiVV6KdJk/BHLDphz7sqaFTxnz2&#10;+mwoJS+9AorSBx+BxvWQY07wZLbL/lCh1+gxBMOJ0GeWJkPTdiSLuidI8MJJcxUrPuu0niZp7b7i&#10;VGhDZ/4VSvLlyhivHVQ/y3Wir1Tm4fNTSxL7tgStCV30GIz+NpRtegnvLdAjNGbPgvK7dQATyFpr&#10;ruspOE8Kc8wzL0EN2NGG84wfD4XyS6+94sls1Eg8Lmb6y+jrHWmM4eVH0CMJqN7q9DmslebadIXm&#10;jrHjPZndNhv3+NpIvN5g+U993lMw5mIod40+h7Z24HEII0ahfAnSFGdorxOj3lWjz0EhTTH1D9Yt&#10;Zmm+nEaK5/v/BcXiP/7+V09Bm1FdZPiRILx3psdFJOizRWgMRPhEQ5ri0PqLcvI4qUdojYcLS+pz&#10;QJSedfDnYv580AxN8ZWXYd2ZNQ2Pdzr6ZDxu4KiTT/cUlIE0xbwliNMjFmoVzAd8P1GaYp4Xw/XC&#10;/QlUq7RhofEQ/uyG10P1xscPqus34de5/qMUwZz5vVG5yhs6mrPjvCbQvjDG16Lz8PfCYqS9r9H5&#10;2YzPHwVrVFmhj4gB0e+hewhpipGlKRZDQprit6U53xsCUfOfePdYVttY87QQQgghhBBCCCGEEEII&#10;IYQQQjQB/TBWCCGEEEIIIYQQQgghhBBCCCGawIK/xx3umuJ348+K9efvyzZRrRvWTtJRNXIGUtPV&#10;WX1CCr0q/d5DdQCqtVuv/bWnN/jxycd7MvvUOlAdrtIKrdOEFNRJMdLPlHA5q5CypcxqyxS0UWW6&#10;h3oC5Y5nca3ZRbz3jiehqphOassf/hbaxlHrrOfJrEjqnUQG1y1VoNEImWrjpPhj9WfE2GAFDis7&#10;mEIB18pmoRsTDOqxTn0iRnVamA+l9dzZ0A/u+oUveTL71a+g8lxlFWgDY6yuDklLKHPzUXMPErP4&#10;18jDQ9TpKJIjh0pAsiAWXlqCD+LJgV/nC/Mb6PVK6A04UZI0e6zX/PT2O3ky+/JX9vBkttteX/EU&#10;jFtSyXC/Z4Ue68/qpC+OkaYpqp75dpnQ7fJBnPkgzks93E7I9dDNcQ9B/YZukw/nUzLUeeu0wJRD&#10;1wUJ+heXIKSromt1vQZ97Md3+JQnsw0+vJ0ns30PP8aTWW8ZZy1Sv+lsg0a3txdKxmQC8zT3uQKp&#10;RRPkGq7X8p6COTiNvrjKZCh4J4yAyo2sxvbbX13tyewnF/7Ik9lFP/ixJ7O+JNZDy0HD2N0L3WCD&#10;HGkoC9Tj8zWUO0VzFUoUrE3zsWYn+6FcLfZDUzd+PO6nQGtZlZSGrLEdORo64hHjUW4ywoeolFDm&#10;NHWiFO05KhWav6mzlGh+ilMvoqq2RAVtlq5jvTZSH0//L5Sun/vspz2ZHX7IEZ7Mxi43xZNZxwor&#10;ewquSwppVheut9YanoK6JTV+qh3rdZnGSZ4U2K2knq6TjrdWwQVYJ58ij30ljz79iS0+4snsK3vs&#10;6clsv2OO9tToJx4CeP5L0N6JqZbR7xukae/12N33eDI76ICvejL70IegLP7u9y/0FNCCTpEP7atI&#10;4Ut7wSSNyyTNHxlSKlfmzPEUrDU7Y93ZZtONPQWvk0a4rRVj4/777/VkdvGPMS63/fjHPAX7hK65&#10;nszuJK3xd88/z1PQ70dgDLS30oij9u6lsffTn0K1ft9993ky23333T2Z7fRpzHmpJO09SLeYTKMt&#10;/voX6KO/fyn0xf964nlPwVvp0SD8WTC05hIVWnP5mKZ/zqN+uQD214U+v9DrSZSvSgrfBD26JAq+&#10;XIU+ZzB8/8Ui5lp+bAOTL0KBazGUpyVNx/fh9ReeesaT2S23QJv30E03ewre+9JrnszWzeHRFyNI&#10;D78K6eHrvbRmscaP1u4KPWKmSs9t6Ka+20V661fokQErk9q3tR39vpva4tnn8XlrzckTPAXrGD2y&#10;4qWpuK8yrzNJukf6vDiaHmsT78e4GkXjwegRCUly4M+nhempOMr8jzn4bNBgjd0wf3aPJM0+7S1K&#10;5PLMtOPaIzrx2XMkfWYsF9EeVXoEB3+m65mH+5lAOuYEvfe6K6/wZPalT0FNf8BBX/MUXKvC90/r&#10;OA2Zxir6Jsk46n3w8AN4c1gzSh0qiiZPGc0muk4WjaFWQ0iBu6iVR+99/OFHPJkdutd+nsyu+AX6&#10;0DxSjx92LB49cOJZ0ICWad3n9uYpOEGPtGKiNMWswh1Kf+JHdFSpRSq0t2PVbo4ekRA6PmJd43th&#10;WO3Nn1VjEffLbVcnLWuaJt467d35cVb8+AquE95r8mdt/uzFr/MjHsK6ZryeGPT9Jv5eCfehKlVM&#10;jb7bUCH9e5rmmCR9Pi/SvMXf6+Lv4YVUtdQ2zWC4fw+8XMZ6zX2XM98jq7359ajvuTS7fvgRRQ24&#10;vnj8Zejz0awXn/RkdvXVV3kKa4rLNGdEaYpffx56/1NOOMpTWFN8x913eDK7/I9/9BSUm5pVP+YQ&#10;YuGEVxQhhBBCCCGEEEIIIYQQQgghhBBLBP0wVgghhBBCCCGEEEIIIYQQQgghmsCCPxqXpvjtGe6K&#10;BvH/4RYlA6CRqSGkMSUboBnrY+J4c4neXKrj9SRpWdID0HB9buMNPb3BRmOhV9pyeaipxpFizfLQ&#10;VZRjKOEA6U6mzYdKMdsClVOS/HqdGby3NABlH85i1jF6nCez1/qhv7jm1js9mW2w866ezI750c88&#10;BZBOpZsUlq2kwMkXUBe5NDRYrBzkscfjhDOrQzhHvVcwqOsqaYoToTkPfeX4I6Apae9Efz32uBM8&#10;mWU6oUkLa3Lp939YE0TwVaOIaklWE7ManAUvfFUe3yyTiihauHBUCLIlBeen+qQcp5zkJZfmnrtv&#10;vd2T2cknn+rJ7Ma//82TWdso6PQKedLp5TB+inmM1UyUnpvKT0WIrH8IeYK38kERdRLZSEsl3OAL&#10;b3zuW3xEnF6PrBfO1Fe4jkp01jplrsYUnSh0LS5QHnPqc89Atbn7fgd6Mttwi609me2x/0GegnES&#10;R18pVzA6YinM2QVaf9KkLmS9VyqFUidJ4VjIY11KxTHXjGnDdVcaAZ3wZT/FenLXPf/xZHbqmd/y&#10;FJwzhhWrloS2tZDnCgqqPQO1Yn8MPb7Ag51UZLEy1qw20lm2Z1Ev3QVo6trboVjsaIOSdyQ9YmBc&#10;B0YRW0BL1MiVOqmGqZwZGoGpGmar/jnQxreOQd1VaihzhfRnhTqp+2n/kOXZcIDqroryWBs672mn&#10;YX666S9/92R26W+glk7R/qFGe6Ac5cmjsVaQ+TO0z6m1UF+kYpaoXVjxxjpRpicPpWYHzZfH7H2A&#10;p4b6Eq+ffuH3PAXnJ00vDzemSGtdhpXwAUXSgrZk0U9feOBhT2b77LW3J7OP7wit+AmnneYpGHMj&#10;oczl6uotoK+0ZFHW0PzBXZ2U0NOfecKT2Rd23N6T2Tmno43XWR366ZYs+t/8bvS/k08+0VOwL1xv&#10;fU9hndsmm2ziyWyzj0APXSeF7TxSExdIrXzggZjDdthhB08NPe0tnsxOPB6P+lhjtVU9hcvACro8&#10;raFfPuhQT2bX3f2Yp6DbT1rBU7ifRe0vh/IIjaYQnvKCuQEq6taRmBtCnYI+s7DmPM7qWvr8wdpK&#10;vv8StVNrBmOoTK/zZfkzEddXIo12qpQxXu+69TZPZr/8CVShD96P8TN+8mRPZqtNmOQpGNMz0Ufj&#10;M6CWXyGHcTiyjrE7mvrKaNICG80f1QHkkW04T5n2uHNjGIePPfW0p2BsTF7JU1Ae+mD5eh8+hw3Q&#10;58RVxoz2FNQbtcWcMsbwK9OgQV5v3U09BfdOfSJFj8gZSQriGo2BGm0sessDnoJbJ83/86Qp/k8P&#10;jmlQWXMdT8G6vsFGnoK+WMP12knpP4fKxGvoyBz6X0sO+4MC9VEexxkeiwXcz9RnoWq8+59QVz/4&#10;wAOeAqroo0b9b4BUoekEfY4m7WsUKFnQxryfo/Zo/J+3hQfNMCR0u4vBUKshNCfzxfnzP3+2jXj9&#10;3dQUh3S4xOJoilkPWizjoDjNbbw2RX1/hPWufEyGHulRo3EYdR5+ndsoGh4zOH89lPlaC68rvm5U&#10;2bg8vBbxWs+Z66QBPw6L9xmttPfP57G/YTUx00/zcJ3qNNuC9SVB9zAwgLk3R/vZZjC0NnvnRLXN&#10;kiJq/8ftHXWPQ+lDzS7/ktQUH37KOZ6C9ZqeZyNNsRDvDUPYCQohhBBCCCGEEEIIIYQQQgghhFhU&#10;9MNYIYQQQgghhBBCCCGEEEIIIYRoAgv+aHy4a4qFeCfUSQ1TZZWCf23AmX9zoVqBCiKkkmHtC727&#10;VoTG5O7rf+/J7PyDoL9p8NXtt/FktlIO50qS6qtGusJpBagr/vnEi57MZpKmdH4vqRSzKNMGKy3n&#10;yeyj66/rySwxH0qvUj+0KawcvOv5lz2Z3Tunx5PZpTdDJdYxZTVPQRlK0Lq0kaY4qn759ZB2KMJz&#10;waqRCqkCmVRIFyTehDUidZJKlQqkTJsJveindvykJ7Orrv2tp6C/rrWGp4AETsq6br4WjZpQjlMZ&#10;IAYK55CaiU5aJ/Ud59CFCdY9MfxylU7DcqJQEehfrCRLhO4Fr5PZPHwiGgU7f+xjnswOOOhrnsx2&#10;+dxnPQX1kILuKDROWCrMY4aO4SqpDsEfw3UVqjfO1DARVb6UgraJUeZ7WFRNcbiP+tcGfE7KFdLl&#10;suqaul9IFR0ymLFeibdzNAZu+N21nsy+eRY0RV/YY19PZp/87O6ezGb3oZMmstCR50s4f4L6X5nW&#10;uGoFuaMTqq46KXh7SfM4gpSY46n855x1piez7HhoEr/yNaiVyyQYr9dQnmQF60yDGs0gBdL110mp&#10;bAkamGWsfZNyuIfVVoaisUBVzTbSJL1OtkVLcWMSZcO1Koa1O0atn6LyJ2roCbHQgwXAQC/O2dIB&#10;hVlfP9RmbaQT5Tm7VoFSLU7axnm9WAfqZdTVJzaF9vqQI4/2ZLbGdtDQrrH2mp6CfYh/bVAawLVy&#10;tDeoVXD+TJJ7Pqjx+KlRfyUlWYX0o6Uq6qQtjvr88enneTL7z933egpev/oaT8Hx46Ge7s3jWtkc&#10;rhU1VhtUSXud5PFKk8A9/4T26xtHHeHJbN/9sU884Ehowio0sSSypMQrY3JIUacr9qMMbaQyth6o&#10;Qv9+/e88mV3ygws8mZ19GhTEI0grnqKxFCfN2Wmnnu6p0X4YBMceA51jRwfmlZdewZ5y4vLQAqdI&#10;Ufrjn/7EU1CGEdD1P/UEdGxzZsz0ZPa9C77ryWxkJ45nzWCFHs3w5UMP92R28XVQb09cY21PQduR&#10;rpB1d0NRPjZd9Tf49LwXpjFRJo1rqhVzAL+dlxdW0JdIf56mMcSqzXwv5vYWUtzHqR9wvy/Ohk75&#10;Lzf+2VPQF/92k6dgXN73oCeztdf7gKdgP/pFrFnZCRM9mY0ehc8rIxO47rOPPerJbOpr+Mw0+8Vn&#10;PAXtOmOqp2DOexYK71WpL44nF3orzZfz5mGO7CG17QA9PmCz1aBTTtP4fGE6+m55AOvAKh3QFGdy&#10;mO9fHMC15pJ2PBNDm06gcTI6S3NBCcfXWjG3FamfFKkbvzgfn/OmxaDNnMb77ICXSSO8Ne1VW0ag&#10;PebQPFQiXfIaa2GNqNI6leb12r82KBdxzChqm+kv/teT2V9/B23+VZf9wpPZ6qus7CmAbqFC2ug8&#10;zRPt9OiBKs2viQTKX6cByN9T4M8EYfMs1x3ewPfI+8VB/2dYsKQ+B/y/uc0ZPNeGPgfxeyI+B0W9&#10;/thD0J8ftvf+npqjKY66t8XSFFMuUSdK0mMYaMsX0vXXaN1oocfc8L6qWCBFLu/b6LEWFTpPggqa&#10;jNOeidZNVhCH1hw6J++z47z+8P8guD9ws9dp88h9iM9TreINvNYP1pSzspmPY9V8JoN+EKXGTdLn&#10;oBTNKyWaU3lfnEjhGL5umIXXSxQL73GNfkaV1wSi9kxLisFq6TeJavuo/sRtx5n3hU2BPt804HLz&#10;XNIMTfFU0hSfvBia4jDN7U/DkWaPgWZ//hDvnEWbpYUQQgghhBBCCCGEEEIIIYQQQgwJ/TBWCCGE&#10;EEIIIYQQQgghhBBCCCGawIK/iZamWLwfYX3CAGl0WcWSIp0K64LqBv1KzaCPYPVxkjPpH07e48ue&#10;zMpPQL3V4KNToA5eroUULDFcY1o/9FK3PgXN1vTUGE9m37zoB57Mxk2C4uo/t9zsyewX553lyWzD&#10;cThmu7VW8WTWQQqqAdK6zCI9zCW33ePJ7OjvX+zJ7EO7fNFTUC9paK0KpCVsIb1LjLQVCfLnsH6F&#10;tSCsEWG9Q0hTRK83WwExXAlrRKh+qf/+8gfQA959112egra/6teegneSSsjSaBtWKfL4ILNKKLOm&#10;OEXHs/I3rGbCMaxm4t81itJARTlU6nSaCh3Cohsuc6hs9H8SlFlWFYLtMwUoZm762988BfX/qys9&#10;mf3qN6jzZCuUqRVSGSWTGFelMs7Jqu7QrUe7ZP4H12HU0eHTRFX60k1IU+xfG/C9hfsrCNURd6Ih&#10;UCElWVTNcX+K8/lpfbEq5ZCyHWf9+Y9/6inoT9dAm/+ZL+3tyWyTbXbwFHTLGlRlsQx0qDFaB3j8&#10;9/dDz5UlDWGK1KgDRfTLtjgqt3X+XE9mRxx2sCezT+wJHeXm23/CU6Mt0Kcr5FUckYICtUGNfOP9&#10;pCZNZPCeWh1rU72Ae1hxFM619hpYK6P6REhixs1RxT1XSUdMFs2gjemkIfB6IvjvTVhJThZoi5Hm&#10;rDhACssWtCVTIi1zKoP3FqhOEjEUtErnvPh06GAffBRazwPOOslTsMfY9IOegveSFndMB/SPPL+W&#10;C/hXO+nbqOmsSAriVBZlLtOeIUX7OW7fNI3cW66AwvuMM7/lyeyGu6Hq6qXhNmb8SE/B630458hW&#10;9O8K9e8GWarTUKcg5WWwSfFg9hea58/5FvZqp5wJdfcOX9zNU9D2dM9F6piZLHoj68zqRRyfZF8h&#10;qT+PPwh6xqkvQVX2g++c7amhKMS8UiFVOa9rF5yL/jGLNMLHHHOMJ7M//vEGT2ZHHfcNT2Yz5kBh&#10;+9LLUBmffjo0yGNGY0xedP75nswmjIEatVQkDSOr5mhe3P5L2Jtfc8f9noLzrL6Wp2AMUH+q0Pw6&#10;FE0dX/fd2I/GaEGqUf+ocjlIt1uq4n5itL9O0ARFw8DypKpsz2KPz927QNreOKnNTzkBc8MD/4Ea&#10;vEobrkS63ZPZ3l/DWrDO5pt7Muumb1/EWjCXxFKY58p9PNfi/MUk+mt7HPeenvaKJ7M1W9DeN/34&#10;x57MHrsZCuWxtK9aeWV8fnqlB2tIXw80v5Pb0VfGdmJteX4q+nqsgvtaaxw+F3b1oT6nxzH3zO3D&#10;taaMxvEDc7CelvugVc2Oxhw2lfaLsfGTPAWfHVde3ZPZqFWhEF5zs496CtqrHfuBBv+8905PZt+/&#10;BPW1406f8WQ2ehLKV81hD8uazpFUp/z5uVTCOCZDvE19/mlPQRn+grnkhKOhzd+VPnsbqbqNFMc1&#10;WqPj9Pm0vxv129oB9TNv1sKaYpSZx4w0xe+MqM9wg+fRSE1xFPx+eu+7qSnmz9rMktIUJzLo313d&#10;mD+47kZ0Yq5ljXCNHslVo8+Yddrv1/kzB41VMn5bOoVz8vfVBgawhsydN9tTkLtQt7wvLFIZiqRm&#10;Z5Uvf/ZKZbD/yWWwRqXSeD1Ba9248eM9BXPeCDwahR+DUSnR5iaAdcEJ+p5Zleoo9JgsHGLFIuZw&#10;/l5XmtXPVI+8h0jRvB3SMYe6E11sCCy8xzXqdCiD6Z3T7P0Qa4p5rxa1b+N6jtK78vcg+fimsBRq&#10;iv9NmuLbpClebJo9BqQpXnpZtFlaCCGEEEIIIYQQQgghhBBCCCHEkNAPY4UQQgghhBBCCCGEEEII&#10;IYQQogks+JvomjTF4n0I6xNYkVslZQwr8ZhEEsoIMixamdxscVK3JEm5941dP+vJrH3mq57egBXB&#10;6Qq0SKnWnCezB1+f4cnspsehKf7xjbd7Mhu34SaeAsrQwFgSZfrzRd/xZPann3zPk9luG2/kyWxk&#10;yIcDncVM0sBcftd/PJnteswJnsw+c+ARnoL6aoU+rDRA6hZShLDuOU1qSyZK8xald4g6XiycMml/&#10;0hn0ub0+iz676667ejL79B5f8BRAursa6U5YYZSIs7IJhFQmpPdiX3CdXg8LWwB6aDD+QhpX//pW&#10;UBlY8cRqZb4uD43QMIlwY3H5a9QXWT1bJwV599x5nhqKt508mf3zln95CtqoBYq4VAvaq8J1TmOs&#10;GlERcWoAboqoeuNjljUNTaj5qM34Zb5nHBHUI/2LVVmRdUr/I9TnIus06vxUzgp6KSsoQ5qjElRG&#10;hx10qKdgbXkSOqIjjjvNU7CeTIausBxDPyvTveRyeJ1hPVSN7rFSx2htqaNsyRlQRB5y6Fc9BeU5&#10;/zxPZsuvu56ngAQUbPk+XKszC/1hgxrVS420rHFSwcXrGH+1Yq8ns4kjMM7WXXWCp6B+yQIdo/PU&#10;uAFpUooaf+HmxknjvDWnjslrWaGMMmdIG51MQMNWIH1shub1mT2YY0Z2QFuZpP5UZn0xqdaqeejV&#10;7v0rFFXHHHeiJ7Ozr/y5J7OV11rDk9mUUWM9he+d9dEpWivqeVKIko64p4q9TSqJfsC7h/4+6EFH&#10;tJFim4bD7PuhVv7SHl/xZHbWFZd6MltuHahqLYmyje6A+q6dmqteDLd1jNq1QKrNbAc0pbUS6pTn&#10;5Cu/j/3ZxT+B+vM31/zWk9lq66zjKSCHMpVprKeyrOP0EBAjPR7raa2Ccu67y46ezCaNxNg6ZP+9&#10;PAVjrhXX5XW/SI+muPaqqz2Z3fqvWzw19K4rezI7k7TMQUf2EJSN8imnnOLJbL+99/FkNnYk1IIj&#10;SIHNOkBWF742fZons4NPPNmT2fV34hEiLROgVQ3pACmzvjjqGM6suFtSDF43arwuUI7RqCtHjDmm&#10;WML8kSINIysZYyX0794uaMgv+8klnoJ+fDkUn2NJAdkzD0rKsZOmeAo+K515gaeAEVBRF+kRLkXc&#10;VlB+9L9MnBSONBZL1KetA/VQ64E+ex1SyP/rRz/0FMyXd2GeW2M0yl+l+ukrox5mUHvMmQUF5wcn&#10;QoWZokab0YebaaO+GyelbiyN4//bi74bLDoegrK1Y42a1EL6UZqDHp32miezrsmo80MupPtNY27q&#10;J2X0rB6UJ53DWGpQLGBNef45aBIvOh+fNzf78JaegrV15dU8ma26CuaAGOlUU6TP7pqDz7+PPYhH&#10;5Lzw2EOegrqjxyEccuiRnsw+94UveQqgedeK+KwdfPj0EECaYqujz9Wor8dJUVqnDwJhTTHlGo17&#10;/oxCazrOEkB9aND/GRZE72UXjSjl8ODP9fyZP0r/G4LfT/Pzu6kp5nmUWRxNcXAF/xqM3QHsZdto&#10;n97SsvB9Qm8vjk/SN7ja6BEXMfqM30/Hz5iGOem/zz3jyezVl/G9qvk035fLtC7zGhrHOCzRZwVW&#10;LmdpfLJ2ONh8eAiGNj2mJ0prnKEx3N2L/SIrl8dNwJy90oqTPb3BxOWgdl+B8tjxmIfj9IiPeBJl&#10;De0PqCvyowGK1DasMg7t57hDhb5vsvC+tfCe1WDhx8eoTptBs78/F7U/43rjuuVjGD7Pu/o9RWmK&#10;l3ma3Z+i+rR471n4rCuEEEIIIYQQQgghhBBCCCGEEGKx0A9jhRBCCCGEEEIIIYQQQgghhBCiCSz4&#10;m+iaNMXifQmUDOUKVCmsUk2QWoSpV6GC4POwRi1kYSCl315bbOrJbM00+SUCPrHBmp7M+rumewog&#10;Bekjs6AAu/W5qZ7M/vgsspEahzURsRK0fo/8/QZPZsftvrsnsxM+ByVqcv5cT2ENZbVzhCezn936&#10;b09mm++2pyezr50JFUYRRhhLx6CWiZFPsBLSa3oIYC0IK0UqFaii0qyoIVg70gwt3LJASHNEStEK&#10;KX0+/tGtPZld8etfeTJbYZ1VPTXaDO1ULGB8ZEkrZFXqjHxdau8QEZrYCr3O8GlY5RRpROHisCGE&#10;9WH0O0sxPijqnPw6Vy69tRoqHEhQn673QwW3yy67eDL75umnezLbeNPNPAWnz2FcFUtoxySpnGpU&#10;OL7dKE1xlBos9DK/IUTEm5dCou6TYc00dwNWQTLcg8J1Sv8ndF28HuqLRLiP4h+s2WdCr5Oq1uI0&#10;UmhePOxrB3kyu+Xf93oK+tw53/VkttJaG3oy6yF9bL6EuTZD+mzWc1UqqCteZ1Olfk9mMx6GHuns&#10;86ArPfOyX3oK5vuxpApOYl3qpzGTJZVsgyrpI3lySFBOsS6ZlMVjR2AOW3PliZ6CY0ixlqS1v0ZK&#10;qSrrsbiN/WuDWGiO8RCQiugHZcN1+ZAy7UtitK3PpqiO8qijDOlsi7QHypFGLUZr7kAeOsdWUtwV&#10;p0E7t/U2H/Nkdugp0L6uR48/WG81qClZvxXP8jpO4ypP+6002nVeL5SVbe3QeloF9ZlOo+2qdeoD&#10;A6iHRDde3377HTyZ7Xni8Z7MPrwz9kWlMso8uhO6yzTpeDOD2i7Tinm4XqNykCKPNYkxOlfQeT2Y&#10;HX3YYZ7MHnviUU9mN/8LyrB4Kym66fyFPM7DjyEIbY1wa0EToJzzXoJycM9dsR598VOorz12/byn&#10;xlYC1wqp00lf/JsrMabvvOPfnswuvfwyT0F/JQVsLIWCzp0NHepKK63kKTh+HvSmrSOwT60WcJ4+&#10;2ts8/PhjnswuvBQKyhsegLraSHleoTU6SlnH+86wTo7mP3rvkoLXqAZ9ND/xnppVwxXaK7RSn6iT&#10;sq7Qi/m5pQ26Wivg/P/6+82ezE494SRPZu1tqLtdPvVpT0H7kbb33/9G2x932tmegjGzHNTbpRzG&#10;WSGBMrOGMkZLXJrW2TStEWR//D/2zgJMriJ7+6e7b9to3CAJLsHd3XWxxZ0FFlvc3d3dXRZ3d3cN&#10;FggS9/GZ9v6qw2Hft+bLhckmA+S/593n2XnTuX2l6tSpU3fIryQbxXqoTxnP+N6VV6hz9/kW7m3l&#10;IZh3Jo/8Xp1Ijz5AKI8YM0adu0/KkW1tOH/QCqxnz35AYI9sRWy10aJpnWFApH8/AvE6NY8xsOBQ&#10;jIHsaHzel/p0wXkHqxNpovz0dQZ5Z2x9H3Ui25wG3GpjFcZSdS2OKRao0Z3iZaxPC+24j0/f/0Cd&#10;yF2ETNxmV2Dha9LI1c/fh2NGfvGFugrKGIjQLTbaQJ3IcMIqfj0ceMZiCQ/aqx9QowcejO0ZNtyJ&#10;8MU0dnmuybUg1hO1lF9pvjZM8f+vsFp2ZtWVGr0iRjF6yy9uXz6GJr8y5ecvPvlUXfdjigOux0mz&#10;gimOEpKc64eAt9MIeZ/C99NB9eLHHwMF/uabb6pz64BGzLk9aM7t1wd5olcvYN1raE5IEWo3Se8K&#10;gjjqpSRtc1WkgCpRPcfP4vUvxR/HAG8nlCMMcI62/eDPW1tR+06ahLqzookTgbjn9gpoi6BFFsRW&#10;L8stt5w6l5MXxPYdlKq8+ilG9Tj3MeOLA1rv8Hl4zeHFn/78/8XHQ3M6ppjjgz2L3xGG1Xb8Xa7z&#10;uqOe82SYYpPp/6xmnHVNJpPJZDKZTCaTyWQymUwmk8lkMplMJpPJNEuyX8aaTCaTyWQymUwmk8lk&#10;MplMJpPJZDKZTCZTN2j6PyAvzeGYYkZSdJe6G6HwRzyDyVeEQB3sXWercSoxYoZE2DUpAyciUfou&#10;n4eQU9ssCfTWmkP6qvtFw/oDx5KKADeRJ2TLJ5OAuHrl65/UiTw1fIQ6d0tRwgxWA/0iGaCyRhBW&#10;4qgd/65OZK81V1UnMlcKmJVsB5Be5R5Aztzz7kfqRBZYZz117pwXXa7OKQFspRDOknGZZaL1tWcI&#10;pUiYVca+ZLOEYKO2ZmQxjysbYzNWlNAkrB8J9bXXrrurE3n+tVfUubbuBSRRB6GQmGhTlUD/MTmJ&#10;VaT/LIgRO4xN4THaGcf3HxH2i04Tqpk9T4S52iwKLQ4zRkh51yLOlHefhP0Twg4deeCB6kQWWwz5&#10;Y+9D/qXOnb+A9i8RXo3J0GEKCJ3mob28+1fjRB97n/uXCmnbv6D8Z57xf6NWIrwX92XJiyFuGYgx&#10;0FGOLe9wui4d41Ht9GdFPE5YUcIZxfhRCBHs9RThezPtyPHnnAeU0VPPY8wfdvyp6kQGL7qEOpHW&#10;HC6WF+TgVBJIMkYFVzPWqQ24t3eeuk+du+6zQOmfdSPw6G2CnBKJAMNY5AaK+fHH2K90EvfHJLg4&#10;55sS5t+evTGHLjgv5r4EYcIShFDlnipQf+QJBRchPFQiivNHYzPuWB5nlF6lNQt8WhVh3uIUT8UM&#10;np2bJUK5+amHgZb6esSP6kQWWhgo+i232UKdE7WPEPZ0neVRP2yyKbCkm22J7/btjzasqkZfxAM8&#10;ZLKWcKjTsF3CvnvurE7k44/eVedqjwWB8tzzH8iLm+y2h7oKVhsIzTpGTebQF2utgG0kdjvsCHUi&#10;K667rjp3n4z4peXT0L4UGxwOTvkc+j5BdRWXifksjoknaK4hxO6kCdiO4qgj8JyM/rvmNqAUvcAh&#10;3F2R4mPiZIy//n17qnNfpfkoIBzpR68CT3ba0biHww86QJ3IUksiN6TjuG6CauQ8odPvJyzpDjtj&#10;24wcI52pSWI0F0cpn6WpVu5oJTRsDPcQ0JYb1910szqRUQ2orc+952F1rh2onmZMHaPpuL5kfB3X&#10;rAUa/92xbUbneqZAwcXIesq8/g4RhJAutqNvYingdstNzepEzjsXc8RDDz2kTmTttbGtxam0rUKi&#10;Gu2+wkrYYmH3PTFG19h0O3Uik4uIxWwU340Rpj1Fzchxxu3bQX2WzxOePI9nKXz3lTq3rjrtdHUi&#10;q/XHGi1C+aOlCWPmh3HYUqauD3JAB6GJew4EIrdYjfXQe+OBuNztrAvUVWIaPXPXMUCgLtUXa8Rk&#10;HDl4zGjk7J49cK2A+r1hAhDKSy+C8VmTxPEfTkKb9NpxR3Xu+G2B8u0oYIxVU59WNGQAYqWYw3i6&#10;6ELEyrRmtOMiyy+rTqSpEVjjNx/HfPTco4+pc/faE0jochZ9WWzDPLjBWmupc21RjXmEt9r5acxo&#10;da5NVwA29MiTT1InMv9iw9Q5lUPeBaB5vfFXoImW11ixEEyxt4UBpWy/qMZ55hR5zzIL8mtlqPO7&#10;Oc7DXl1Px3nHhHz++cefqBM5ZM9/qOseTHGM6ifW7MIUlzowpqtSuB++h59GYTy8+fZb6lw7fIm8&#10;WFOLfLzIohgbcw0GOjygGiNKTPgiBXKB5hnm5/N343F8zttjdOru/yjsHS33aZjnuSLK76TomLA5&#10;vSKuA9ppDdXaABR/0yTUbd9+he0lElSvrLs+3p8tvzzqUN7+LE/ruCTPyxQHM48pxuc8Xv11Ma86&#10;Zr/C+m92iWsv7q+wGi4Maxz2XY6P7lC5SHWwE7cXj+O/MqaYY7RzBJq6fwxwfJv+WuIsbTKZTCaT&#10;yWQymUwmk8lkMplMJpPJZDKZTKbZJPtlrMlkMplMJpPJZDKZTCaTyWQymUwmk8lkMnWDpv+baMMU&#10;/77+rH8+HoZmCUO/hH0einiZhabz8ANdaJ5ICA61Ky3Lt1kOQbqEI0pxXQ9NzNiNItAOU7/7QZ3I&#10;t4T+nToJyJFYBN9Np4AZYSRoMQ+UVpqQateec5Y6kSFV/rPMXYtz1afxnTZCHY5sAD7s5xb4gwkf&#10;mSU0To4RGxRnk0fi2Z675w51IsPq6tSJDO0Fz+04vhnYmB8IZ9ZvsSXViSy3/obqROJVOE8neuR/&#10;lGEcHd3/IosDp7XQkkupcyIUa5kCOUJ4r3we7RYwfoZiiGOL8S4eCsiLGzUVEZaKPw5X2H//MuP7&#10;YYXGdBcu7I9P/x54XEZoHAz/EPjpY44Cgunp119T585LSM3mDPA8NWmgwTIUH4zR5Nsu8C3RvXqY&#10;Yvb0/KwycwxJHuJYf3ZV3HRhmGI+J6dyv2/o/nk+YbQgjfMsjbHrrrpana9DTzhRnWtDyjcRwvUV&#10;6O48HJP+rIjRvHzP7DmGwhC5Yf3yV5f/zGgLf46jGCLvY4pnLM4lPqaYe4EUcg/c7mF9QKRXKRYw&#10;nhnrWSC8LsdcPAWMX8OEcepETjzpFHUi7348XJ3IsaedrU5k0PyLqxNppdOXCS+ZI1xubRqIrVgG&#10;uLen7rpCncg33wCRdsqVt6gTmdiCuaJYQqwn04z79fulQBhvrrcYMxsjznGZth/o0w9YyUXnA5o9&#10;QccHMbRjgZBS3pjzahfyjC6k2y7QvRUo/0WTNMeVcJ+pKObENsofdYSw5fPvuwfwe5OagJTMxtA3&#10;rB4JPOPt11+lzrV7Ffp4/12AEZ7yM/CdrYSm7Cjg3pJV6D+uyepoe4W5evdRVyFaow675ELUUm+8&#10;CWTxDbc/qE5kq932Uiey13GHqXMihJ40I3fut+8/1YlUzzVInci/jjtOnWvCAO1TILRwpAPYzP79&#10;gCutKFFN9QrFR5xiMR4gDmhYeu0SoQH+ynNPqRM5/pij1YkcR/e61Tbbq3MiJF4j3Xe6Cs+TJQxe&#10;Nd1PjOZ3F3X6U+TOyy5SJ/LgnagjL6I6d/CAfuqcKPcwWj9OXOcctU+iGvecpe/GqUZsbkJs9aoF&#10;xjXbTpjlGM4zsRHYxn0OPlSdyPnX3KhOZOkNN1Pn+oJihedu9oxB589nDVPMOYyPn/HnnTHF/loJ&#10;f1fMox2TVCtIByVuQkbKNLTXQfvvr07kky8wFxx9POJv6912VedEWOqbrr1GncjVNwIPfe5Fl6pz&#10;sdgPyMuWAOM+T3m+mp4zSrGSJ5x3mbeMSSFfJoqI4/o2YHHvPgW11LJZirNJyGHTJmFOrCbMeaov&#10;7vOnn39W59ZDPYH1lDrUxJPq8N3hNN72vhQ5NRUg/z135pnq3PP++J06d/4o8k2c8IQ/jcV9Dho4&#10;UJ2LS6rvs5MwZoamBqhz43wA2v8xQjEfcDnurS2JMTZ0kQXV/aLePRFzNC3IhjSeFlh0IXUiS6yw&#10;tDqRr7/4XJ0LxUmT1Incct0N6kTaKW9V1aBNs02N6kSef/IJdSIXn3aGOpGHHrxfnTvm1VfViVxz&#10;003qXBtVYawffBAQ7NvvhK1avOEXozUBYWVLMdwnMrw7hGs+2puHj/FEYexfePYorMafXZpd5/TX&#10;UlDnd3Nc23l1PR3nHRPyOWOKD9pzP3Uid9wITPGUKdg+4V+0Rj72LGCKi7TdTInyMc/vsU7P8KuK&#10;Ifk7YC5piKK0mUVNEuf5/ju893n1FazlR/wIzPmguQarE1lsqWXUuZq9DjVNJod7KNNcViwj1zKC&#10;OELzoIcvpkfhOZTnyjgNMcbtd+77XxX2eeXbvydG0vI6zEcZc7/44u9HSlR/ZDCHpqk/xk8EOv7j&#10;T/HOpUTY2/XWwRYZq660srpKDYSaJkfzSInanWOo5NUQvy/v6G74NQHnBn5vx+9EqDc8hT2Jnyfw&#10;7TJto5Wi2jFJNWVrI+a7KQ0Y29ynvWmLth59gPfvoGcp0LtGbnN+3rDto2IhzezFpRPHOOeShOB5&#10;pozEfHrvvdj+52APU4y6Kkbf/fS9EEzxsUeqE3nttWfVVTDFb6pza8NHwjDFYb1pqig8b80ehf2e&#10;yfTna+Yys8lkMplMJpPJZDKZTCaTyWQymUwmk8lkMpm6JPtlrMlkMplMJpPJZDKZTCaTyWQymUwm&#10;k8lkMnWDpv+b6LL92+U/XzPbA/xP//VnRaUQqEOMf+8edq1ZuIeCdz/+Hf2qGHnGNnbluiViTzCC&#10;gyi0Eo8RGiKLayUIfyaEYZAS/Lv//rc6kfOOO0GdSIowhCm+/wgQKpks4dtidC3CF9HhElAXBYzm&#10;dYoR/i1K12MkpYe60J8VFSJAlhQ8jAp7nJNRNwFh8JKEO+E+Y4JCkf6Qi+I584yroX4KRUuTcsTa&#10;iCbBt2ojPMqqm2yqTuSEq4HNKieA2shz3yeB3ytm6LkSuOcc3Rq3Jz2uBIyj5D4jZGCJPmfqZJTa&#10;P8qoUOKUEJFGonRO7kZuQaZ9RHkAhTCnCiEIm4ri9EfG6rz7BhBG554N7NJjzwJNwvFephYrUF/G&#10;CElEFC8fX0KeDnHnxJ8Yges/AYmwX92h7sGI8BOj3co0Pq88HyjIbBZ9dPQpwMcWGWPDeKUArRXh&#10;hmaFPRaFEx8T1l8co93RUn+IQp45TByjYfJPQ63E1wpTyD2EfxX34301BIlcppjzEV34nFG+B+1/&#10;iDqXI94Hyu1fRx6vTmT+Ycuqc3GZBKI+F8UclaGpuCbAH246EyjZ3j3x3b8fCPRqcwkIR4kD+Zgn&#10;VHcdYf4rymXa1Pli3Cn3TT4PBOSgfsAhLjAY16uiBi5T/mdsG8vLWx6uUH9WxJ4PoWtl6Vpxmn+Z&#10;UjrjOxB55jnk9YsJG5oeNLc694wrr6VO5J3X3lAn0qsNGK9t1wAubZ/99lAncvye8F++A9TVUYcc&#10;oE5kyaUWUefigNq5OQvM6KhRo9SJTBk3QZ3IPIOBDl58sQXUufoshbn+x1FAXB5C2zcceRHmsXU2&#10;2Vydm8YD9O8pRwI3OLYB1z37MuCzW8rAVpdozkkRJlVoK4vpqkOc1dB2FD2ow7nekjwFAiH+eHxn&#10;2oF7vuQ8PNvLz7+gTuT++x5Q5/qP+rhAcV8krFqGEY6EgK2jecTjohUw5o7bF9jraT9+r07k5KMw&#10;pgf3AbK4vQ2o1GQ1arh2ioPaemDB21vxvIy1iyfggxSeq4PwurEYzn/GhejLYj0wrudeD1xpOUl5&#10;gTiJuRzaJEF1JGMFuU5ob8f6oLoacRPK3fTEuZxHNMVJ6EjnasLV0R3If9Vp3IcXc4SAlQ706+6b&#10;baXOjcVG4GBPuvRida42X29NdU50S8V2jO9990cOmNqMPj7xzMvUiTTl8eUs1fUdGTxNdYD7L+fQ&#10;jlFC7vGiq7435ouOUV+rE5n08jPqRL5+GBi/YRTrHaORh+qqcN2+A4H2fffLT9W5/LQAsL0B3c9U&#10;Wp++3YKYWIPaZN71N1bnrktxkyL08Z2nYH26XD1itDaH/kV2cTls7Gh1IgsthLzbNA25vNxEMdoH&#10;42FSAuuwpv7Iu1ufipzaXEVzsdOwRedVJ9LQjFjZaKON1Lm5fPtt1Yn06w/k8btvYq5ZfF7c69FH&#10;HqvOidd6ecQQ54BcExCT6y6/kjp/u5Ut9wB69ofvgW49/oSj1Lm2+wl9v+qyOM/551ygzoUZIfS9&#10;MR3HWj5LiMxYgDbtyOLzKkKOsmgnmEoSgLqSProiPg+ff2YV8t3ZdZtdvTWuYaNd+Rav6TxM8Wfq&#10;RPbbeW91Ivfdea86kTHjMbaOOuFkdSKHnXyaOpf/CAPP639OkgEh4XleyxGql1HGMVqnM341Qnmr&#10;RHP0px9+oM7Vf08/qU6kZ29gVtdaFyjcEqGG23M4f00t5uIWQtpHaI3vLTHD1pszLW63WVDIGqi7&#10;xNssJbytJuDbi9geJBqgrRsmILY+ozp67l591Ynstitq7VgK65Ic1XNBNfJrK707yLRgvhg0EHEw&#10;dSJq3t516G+ue/zXTCFtGrbepJDg95o5epkbo1yeJ7R+gnI/b8uUYBw2jeEoLYhihPHPTATG//PH&#10;sdXHiI/fV1e5B9x/bS3WB1MnYN4ctsIq6kRW2nY7dU49e6txdRceS0oJzJUx2oYlQ1uAVNFWMzla&#10;TwS0hVBFxQKeM0djtG8Nvv/zZ2+pE/n3A9i65fDTrlTn5u8M1bMxXO+LDxFzP3+Nmumc009SJ/Lc&#10;C8ARv/IWsP93PfywOtffhGn3a1iTyfSrbGSYTCaTyWQymUwmk8lkMplMJpPJZDKZTCZTN8h+GWsy&#10;mUwmk8lkMplMJpPJZDKZTCaTyWQymUzdoOmQAMMU/8XEvRHWM/RrdD6k6GGtoFBM8az0vIebwIkI&#10;euXEf2JkBO6H79Pjr9I5OzqAukpVAUdXEiAQJk8BPqJ/n57qRPKEt0okcc6Gkd+qE/nHhhuqE5mv&#10;FriPlYcBlZRmlC9oGR4aMZog1BChQkqgSDjh2Uv/338PgecvRwkLQsCxWBmfM+6Z28ILkD9U3N98&#10;DzP+nMOvSH8qE7Lpx4nT1Im88AlwYIdfBkTaOjvsoK4iwljl0G7xCLUPIcPCMMVlQgQlCceLbzox&#10;stjjSUEFwtdFCefDOCJuHSIie/hipgQy/obxvaHkO0JZ/hY5iLGEb77+ijqR884+V53Ik88A7cbn&#10;9Z8/JP7C7o++yjks7HDuA/9xQq47m9QdU2WZUDoelpnG+eXnAFOczwG3c8xpwMWVOXcSOjPCyNSu&#10;3P5vxMevIsK2J279LpzG1C2iOGAxNoo6p0RBUaQMGCHMWYQwxTHKScccDuzfq68Ca7TnP4EyXmKV&#10;ddSJNGKqlJrewCG2N4xXJ3L1ycA2LrX44upENt7tIHUimQD4rEIMc0U+j4m2im/UqUAoKJqaJWBc&#10;K2PkCZ87d9//HlPMQ47rMC9Xc5fxwAkZunx4hpCuVQHQV0Wa+9ozaJfrbr1VncgjL7+ozj3XisAO&#10;J+eaX52rvZqAUZvyAfp4ubmBSzvnpKPViZx/7BHqRMZ/+5U6kYtOB8avXEBfVKLuV8VqCDlND5xr&#10;Rl8kCQ1L1C9pb8N9xghj+sHX36kTOfriS9SJXHvb3epEll5mNXUi11+F7Q8efeIRdSI33QOMaXu8&#10;lzrXRYTJrqExkyeUYEUdCTxQKoVn6BGgk9PUywHh30rURkWqQwOecwkbuMFaGHNrrLy6OpFTCWXM&#10;WzuUCMNLFY0XZ7ECYqhMuLtkGuOvMGWyOpFdNt9EnchaywNbvuOWW6gT6VVP2N4YrtxBW38EhEwM&#10;CHmWp60XooSUa2hAvVhfg3H7wnMvqXNj4A6gm+98FtjuHgstqs6Jxl4rIWNrarD+mDoVa47aesRB&#10;nO6TxWM1RYsIf64Myd//hbK8FQnXgFTbBlTb5puAdd5/1z3ViTSNB/b78muANp97BfRriRYjJcq1&#10;kSLuYc2111cnsu7GQB+vthHq92gauT3PaEeq2YMIkH3FAu4/ReuGbDuepdSO+aVPK2L0roOA1V5v&#10;CPDZ1e3IJejtSg7GPUykvFiqRSLK0hqwge7tywYgthfZCpjetXbfS53IJMIax+h556L9Pb5/AZjR&#10;Jy4+S53ICnMhH9d5eQEx10Z45AH1yGG5hinq3POmEceSwvj5sAHtOd8eu6oTWXhTrJ0rWmKZJdW5&#10;9r3/fnUur952pzrX9+uurU5kyAD091OPAHu4105AcG613fbqnOjZilQjl2m+L2eB4PzX7ojjdAxx&#10;c8E1t6hzsZVEn8WSaOurzke+vOWaG9WJLLkInvHc8zCnDFxsIXVOMVr0UzpoaMVcVluDZ+ccwLUB&#10;U3S9PEHHdEkze7x3sS4o5PiZvWyYuno7swtTPPwjYIoP/ceB6lwc3ACU/fjJE9WJHHHCieqcP/l0&#10;dS5G48gNCfIdWcL8Ul7hbX3aWzFeq9L4blronRPN2IwpvudebL31+efD1bkcvBZwxIOGDFVXwdjj&#10;nJznInTPBQwxl+9xDK8hPHlrDvSL/56CPtefnVVmTPEfjBqeFXnPQ4VVogrPw5jiQh7bNtQn8O18&#10;I2qan78EMnbMz2PUiRx0GOru6j6YCyY24/y9+2KOi1F92dYEnHya5p1QAjE9GaOGuW+iof3En8OX&#10;qQ7x3gVSXcHvX2g3LynSuk/o/UgdtWHHFCDnrz8b8+aSfYFo7pnCPDCpETVPhO6nfz3adtw09Ndo&#10;wiwfcBIw5bk0ttrpIGR5hur+TB733L8K829HG8a/G4hqflGk03ZjvyooYX6Z8C3w5A88hLn1wBMv&#10;VecUR4UTRDHHf/LeG+pEfvz8S3UiZ5yM7YJeeQWI5zc/ABL55gdQXxf53QHlNpPJBIVlS5PJZDKZ&#10;TCaTyWQymUwmk8lkMplMJpPJZDLNguyXsSaTyWQymUwmk8lkMplMJpPJZDKZTCaTydQNsl/Gmkwm&#10;k8lkMplMJpPJZDKZTCaTyWQymUwmUzdoOlC9VCKodzcownsyzKHq9m11qY281urCZXkPSOy+4P+m&#10;nfd864pKYb+mp4tFuU14v0IS751W9Pbm0J9O3n3qz4oiZdoHgPabKOWxBw5z9KPEvm+iPcaqq7BP&#10;DO+7+fL92APs8kP2Vyey8VLD1InUc790YB+aJJ2nWADvP8b7QDHTP+89mf6sNIPf0Lz/gtdjEexH&#10;4O0Xyl3g7aT5++I7mn3iu+YrzPjzIj1ALIW2a2xD/0VS2Ffn41Fj1Yn0Xhb7VZ16Pfaxkjrs0eDt&#10;bUH7ZMUoEIq0x0yW9kKrSvNuUeinTAbxx7mN9/KsqcVeS/zk7Tl8t0TjJ51EjPI+wrkc9oxI0x5v&#10;Ue+s5L1xjnuLRPFd76udRePsrddeVSdy3pnYM/aJp59W50SbivA+H7zvbRBgfxQ/2kn0F3x7tEWN&#10;J46s0HN2g0oheW7WROek8RC2Z2yOYvTY07E3CTdKmfbZi/BfhN0+N6inGQcLbYXmKUYnCj3lLMq2&#10;uP9tefVWF5qK6wfeM7ZMPkbnidKgzNH+Z+ecfYE6kSdpf8ad98F+Wwsvjpxd1QP7FwUl5MWj9/m7&#10;OpEddt5JncjS62yjzsVfGvvdZWk/qRJtahWnfbWmi+Zp3myd8xPvGSsFfH9QP+Tz+efGPpdhe8aW&#10;ojOO/ihlqwg1PKVdT7ztEncl91lTM/Yt6lVbr84ppO/veQB7B9392GPqXE1D+0n1GrqgOjfftWLP&#10;qZ9oz9idN1lPnciB/8S+h2ceilpq5CcfqhO58TLksBjtkZTPIIbKtK9lEKM5iwsj3nssivMUi7Sn&#10;KeWIXIB9oO5+9gV1Iu8N/16dyPU3Yv/YZ555Xp3I+eedrU7k8Wfw3fYA7VygfR5TMdxb5y5tpPjL&#10;0z6a/ap7qhPp24tigvov4PqXzpylmrSK9qP6/J331InsQ3svXnXttepEVtpwY3XuGWiv+FKM+oD2&#10;YuUY5b3Ess3YNzVZjf2upowcoU5k922wR+bqSy6mTuSwAxA3yTj6j7Ytkw7axzRdjXGYo7EUoz0f&#10;C7S3rVer0aJmz/2xp/VhZ56vTmTNrbA3ZSGHNgloL2MXXGqcaJxzrdKeRUznS7if2jRyB1frlI78&#10;cUthzxHF45/FX62I913mDf+SvP9YDnnu+COPVCfy3DPYD+y2W25XJ7LkGtiDWGi/7Qbad65nLdrr&#10;M4rFnXfD/p0nnY29NgcttLw6dzslGvfoAonSPrwZGj+pauxp2DAVezgu2B/rhtiEH9WJXLbf7upE&#10;1k8hJhai/eVitMYsUrBPLaBB26ke5zXH+xNwD6NreqsT2Yj2nVxw+VXUuXHSgfgYvOAi6lwOxill&#10;7Dc/qRMZGEejTP0K+fX2i5GrErRP4LD+2Js92YD1xNwprG960V7XbdOwP2GQRLw29USeunXkSHUi&#10;/7rqcnW/aD7aM/ZSipuvxk5VJ7LCKquqE+kRR7vfcR3y09234rvzLII9zL0xESAO2mm+T9JYue0i&#10;7I93w5XXq3P5f+RodU55CrQk+jjXgtz2/pvvqhM54RjsD5pKoI3OvxA10DJrYQ92r4CisdeRxXUT&#10;tP7N0n7vqfiM1/UhKSBU/j6d3SvOT+XZdOGw03R+vzj79oz9SJ2L8b32UVfZM/YGdSKTaKwcftxJ&#10;6pw/9Rx1LrRiyE/VVZi/2tuRY4IAfe89J00qpSz2nK6L4xmLNNc88cQT6lytNmacOpfbllhBncvN&#10;/eZW50TvqDpoDAS0TyzPIZk8rhvnDftD6l0vEOjBIvwOi8Yqz4MlKjj8+Q6f/9XFe93mi3iIFL2T&#10;jPJU3IG8HdC7H97LtH0y8uj332D/2JE//qBO5Ijjj1XnYo7yNs/RfXv3USfSSjVWgvIN78ldotq2&#10;4NW5VAySj1LNzvvHxqgO4895DLRTTRJJooGyVNvV0Pu5HO2tHKcxXJPF2uj+C5GzB9PkOnYinr2F&#10;XlzNM2xhde4+KRbHfP2FOtdWFIt9e6I9vx6D/WYPv+QKda79oxgzWd4/lWruatpLNtuG+j7Ba1On&#10;CO/PSwVzpg05aeoY7PV67wMPq3NrgqOwF3q8mteMaItPac/YUV+hlj/tuKPUibzx6jPqRN7+APPj&#10;DbRnbJnyMe/7H1bD/i/r/8Lvyky/rbD3lxjNJpPJZDKZTCaTyWQymUwmk8lkMplMJpPJZJptsl/G&#10;mkwmk8lkMplMJpPJZDKZTCaTyWQymUwmUzdo+r+JNkzx76s70IgeyoVwKvwb8i4RXrzzQF6rd6GL&#10;GU3MyC1ABvx7Y3hOtMBHkQhTXAqLA7o1PiJCaN5ynrC1HrYH6IZcBzBw8RTQQd5VCUPx4u23qBO5&#10;+fTj1IksP2SQOnd2wpz1qwN6K5sBPqJA6NlIHPfDuJxEBJgRxhN2/u8hGFvMZD7uBQ9pFiL/u3wN&#10;Ps+MPw87vuzdNx//34tRNCV6sHZCxKWrgP/4bBTQO/2WB9rslHuBGSwQLrKcAAokIERGayvwJdVV&#10;wJ1EoxRbNAgyHdTHjL0m/C9HJeMy/e7GM/KzF4s4vkQDIkEoE69Lqf05R0SZH0jfoFB01woPoDjh&#10;ht5+83V1IhecA/zWoyGYYr5BTjeUAioBPmPRdzn3hB3Obe23S/eqexC51JfMgiR03JVnX6jORy8e&#10;fQZhimPcEj7S5j+i07PCkDGRkOcNw9h3CQs2izJM8W/Lqxk8BJv+rIg/Ju+HB8Ulj8os5tloHPOa&#10;EFrv2uswt55PmKbd995Pncj6622iroJjAp7riAOBVT3p9DPVifRaAIjjUhr4x0xxxsHYGVMcp4Zh&#10;/BYjojyV8Jxz9QPWav65UQdgJnDtSPMO17xlzpEhAy1sTufDGfdXoIQeY0QcYeTyhDNPVaEeom6S&#10;v+20szqnFJ4mReiqSePGq3NzJTGqb7saeMpBA3D8RisAU3n4/ujL5RdZQJ1ID7pWlPKclCiz08Pz&#10;/FUg7GsQR5sEhHkUqhHzHWiHaXSpfQ9FzXfg4Seoc3HWu786keOOOEKdyD33P6TOzct9BqsTaaP5&#10;tFDGtTqjqiMJ1BmRGD0/xy+hjPv0wfPECcfJc1+UxiVPHW6SVyNy6r+Anv3440/UiTzxFBBjUk/Y&#10;ZUJIB2ncQ4baMZWmce+h+8lTu4z4EAizkw4+WJ3Imssurk5k1+23VFdBLuO7jM0TQtllac2RoS0o&#10;4oTOrSK88BSK4zvvQ18OHwuk3M1PUJsE6K8iPXuUarK2IqEmqzHG8sTXTfAWEVzbwfo5mz0riuf1&#10;8oL+nJHyVIhF8hg3iSj674bzUdvddd9d6kSOPxnYzU22Azq+zEhb6uMUYXsDuu5tVwE9e9OdqNPP&#10;vARbiyR7DFXnzpnBw6UIAZ4hDHkxjZjoKKAPalPI5ZFG4IKfuw5zUL9J2OpkySzwhrEpE9Q50T40&#10;rTSOG2krnO+nAfmYoTlkxW2B0x+8Iea4NlqTpim/zjUA2NBePXAtHs8BdTKRld0gAFbQLcLVuHH+&#10;wIPq3LPfeY86N7Z/xPqpLyGXFx+AnJckFGS2FW3bVI1nHzMY9/zBlMnqftFx5wDReuQ52N6k3+Ir&#10;qXPzxWD0d08aK/fefLM6kffeelOdEw8hnk7pmfM0PgLKQ8NfwzrmoP0PUufG+p1AKc63CPDQQQ3l&#10;G4o5LoFGfvOdOlevHIL8OmHcGHUi111/pTqRZZZfTp0TocqF6qfmVrxTqK6l9xfU9yx/dpk5hZ1z&#10;dskvc3CxkPKnSwpth07vlboDU7z/rrupE7n7NuCzJ04GEvSgo1FPnHAWtmTooPcsKUKD85rfx7Ui&#10;l5QJx56ghJCgnDdh7Ch1bp14JWJuw023VufyymBgvic2oNZmjG5A2xzk6LrRBGI0iKNuaW1HvMZp&#10;Xu6KIhQTjCn26gfyfh2Mzzkm+Jg/8vOKwr+Dfo0lgahtZUQ1HZPifdQIP83zaTW9Y4xQLfzKKy+q&#10;E+k/oK86kR122UFdRWi7NqppuGZKEH46k8M9FKM0/3q1CO6fkcUxegnJlPagiPvndQ9v65ahOahE&#10;2N4C1Xk1VG8xprg+gRgd9xG2VXnvFozJ/r2whcFPJcT3joeg3k/Tti3FAmK9TuCvOft0dW5dWAUc&#10;9A9jUEustAcQ50NWWE2dSEM72rC6HveTz+L8vCVdVacxlqd6Lsb43xxw5lNGD1fnart7sS3ffsfi&#10;fVKZtkiTIuqJj97F/DuRkP6nHHu0OpHXX0K9/OY7OP6Wh4BEdgtvNU5kZxe+/v+SDFP8f1+GKTaZ&#10;TCaTyWQymUwmk8lkMplMJpPJZDKZTKY/UPbLWJPJZDKZTCaTyWQymUwmk8lkMplMJpPJZOoGTf83&#10;0YYp/n39kZhiFkErKgf9vvg0fHzI/fM9FMkXGBGiPyvi0wM2UUFPqKmIvxDj8+B3/5Gy92T/kY/7&#10;oBMRspiVaQGeIlULlGCZMISFZqAXJnwOTNtFJwFNN/rbb9SJ1CcJB0EolhThQaYR6oWpQ1HCW3HM&#10;UDO450I7+KjgivDnErV2GAaFxce4P+nPivgvuuPzWRAjZ6iRUoQaaWsATqW9jD5IDp1Xncgia66u&#10;TuTQM4G2jNShc+IBI3/xLEXC8mU7gGWpIjxPLAVfpO+2ETI2SSjqJGFfWCVCWpcYMUh4mmwR95Mg&#10;hAi3fr6I+A7obwIPuYlYYiSSHyfuO4xTJDzR+6+/pk7kvLPPUyfy8HPPqnOi7zJ2JEdTCqOfo35G&#10;I3GegGjYeP/lUIz+xn+czuNpNqsb5gEP88gPTLitW84FYqelAznv0DNOVecUoCVKUcRBkfNQSPsw&#10;1pzRQdGZfd5OaM7ukGGKf1seBp+bij13Ew1Jf5ZF/EXJZyn+UpQjcxnk6UQaeNBXX3xVnchBB/5L&#10;ncvZ8y+qTmTrvwFReu55Z6kTueyGm9Q51QONyJjijgIeJkI5KCgjj1aUJIx3gVCb5ZCYjRI+cXB/&#10;YCXnHQTUHIBeTowppkb1u2PG12KFHcH5tUydWchjTkkE6I8CYaziAe508pQGdSJ1/YDWuuYatPVP&#10;3/6oTmSBeeZTJ7LPXsAOV1Uhx0z6DjisnbfcUJ3Ivbdepc7VSTG0eYnm2Wqa42IxalEa50XKkXnC&#10;R5eozeMx5LZMK+qz2h54RkkgLm+8F5jKHyaiTY4+BnXhJuusr07k8KOOVyfSdwHE7qBFF1In0nNg&#10;L3WuNqC5viIqFSSdQjwlYrT9BaHpuK6sqaGalOqDNNWkcUKVtRE+MU6xssWmW6gT2X677dW5fj0C&#10;qE1vDkqgTfnj9na6zyrEHGMVA55ICMv3w8cfqxM57mBgQ9decSl1IrvtAMRibTVioq0VCLZEGuNQ&#10;qO+zhNarITx3poXwb1Rf7nYQsMnfT5iiTmTbXfdVJ3L82UCvMlqUC/tWxjsz6o/yUIJQfGmq/T3E&#10;NDWblwxo6ub5+rdobwWKlTjVBG8++pQ6kdNPQQ2xybaIjyNOPVmdE913llCBsTiekytPoXXZsUcd&#10;pU7k85E/qxM561JgiscRP7y2HnjAEuEKpzYDC1w1EFuX5AglWyLscP8UavAXbkVu++GlF9SJLEoI&#10;7FwLxkwLle/xgdi2pm7BYerc/LUisLvzLgjMbTPFXymNjlpkMeSM3oRY5JVCBE0r+Sw6Nl6F8+Bp&#10;3dxXxHioovVNUKaZnLj0jZ98qU5kxDvvqXO5/1zMuVVUdw7thb6I9kabD6cYSA3BvFzR7nvvpc7l&#10;zNNw3qU2RmwtsjhQ9g0jsPb+9O031Ik8+dSj6pxo/cIBX6J5PEpb0rjJT41rr6kY0xutv5E6kf0P&#10;ApJyh3/sra4y7SBXFWhg8vqRk+HE74GJ/deBB6gTGTv6J3WujrnsEnUiy6+6hjqnGkrylMMK3vqJ&#10;Bv6siAoRTith+q288nsKexfRee05Mwq7n+7CFH/+8WfqRPbb4x/qRO6/G7jPn39GPjv8mBPViZxy&#10;Pvq7GEFmLNO6nfs1045xXFtbq87VatOmqnN1Rj+MxfZG5KrHHn5EnZuD2pHvF10K23q05CiOOfcE&#10;mAcppJ3HvfH7jqI3OVFc/n/vsVQ0fvytOPB5OKYYYpxy2Fr1z/q8ovDv4Hl4S418AWulEuX5VAx1&#10;XpLm1jLnsxxtmUDvRaOUtx56+N/qRA455EB1bh0zFLm6uQ1zJddS7RlcK5XCPURoWwh6XC8i3F3o&#10;T188dhlZzOLxQOWGm754zKhxStB7pTw9S88q1NPP3oAao9eoEepcnfc9/GYnYI6KzbOgOndO2lYk&#10;CHAP5TZsd5H/Gbj6Jy7AVggL0vw2ri+Q0Rvtub86d84o1gBt1OYRmmaytLZLJrlSqKwVCDNNHVJH&#10;66zRX76vzuWt++9X53LVKZepc/FH81o0wPXeeu1ldSLjf8bWDicefaw6V0e+jFrqldewzr/jIWyT&#10;4C2S6T4NU/z/yzDF//dlmGKTyWQymUwmk8lkMplMJpPJZDKZTCaTyWT6A2W/jDWZTCaTyWQymUwm&#10;k8lkMplMJpPJZDKZTKZu0PR/E93dmGLTjMXIlhnDOXykwyz9q37+rocKUOPESB6CAoV91ccUhzxA&#10;OcpngiIl4lDQfxMQhrFhrGyB8AwBYRKzWSAWJALsw6QRQDPtu+G66kQW6gPsUv8eQEkw4khywFNU&#10;E46tSBjkOOH6WglrHCFsaITwbR6yo9T5v4egtgj9byVm/DkjUcIjqjvE98PX/f3Py8TlKhTRr+4P&#10;akR6EtJvajMQYFnCkXwybpw6kfQQ4IsfeAEYjXISvIw89UGC0DBRjnZGfREKTQgp7KmAz0sNTeoq&#10;SCH4TAfio8+A/uqceuIZJYq2KnKwRHGfjLuMEiMnGqE2Z8xjCfdf7nT/AfcN4cA+eOUVdSJnn32u&#10;OpFHn31GnROhEYt06SLhNqLEnCl1CTE749hl/E+Yd3+a/v8VMTrIwyjxOPkLfB5lTDF70s3nX6xO&#10;pK0dSJ5/nQaUYJlYNSVCYzGmmJHRXVHQhdJgVtBjptkvniu9ocRdSYdwiPIhfr/iRFGqDoo8FxOa&#10;vZQntBSh0EaPANbp0P2AKJ06FZjY5hxQa1ffdpc6F/dxIGDLqR7q3DxAA523NogWqB5wilGi8Gov&#10;bgvyAT3nkAG43jwD8TxJarAI1QSMKWaVKC96+YnE+Szi9Qj6oED5nNH0jG2M0VyQaUObpghTx+GR&#10;zeL+0wmq7ugWcm10fkIEf/DCk+pErrvkbHUiF58N5G/vnjT/EuY24JyUR6MUCIVZDHAT0QD35mGd&#10;CE/IyOJSAd/N5XH/oyZPVidyIKGJl1puRXUiI4cjXlsJ9ddBCLMMtVXdIMTJUssBE1jR+msBebzE&#10;osuoc/2RBJawhdqFt23oPwC1anUCdUCEUNpthGauriaEL9VS11x8qTqRpx5Dn91x193qXD/NM486&#10;98xtqFfSdXSfVGun4rgfIoG7eZ/ileriJOWDhq+/VidywO47qxNZZJ7B6kROPuYwdS4UCVEdIWZd&#10;axu2IqmvRy2VpbkyGeA+KdTl9keAQ32MkOoTmvCM51xyuTqR9TZAP0ZTOGc+hTgoExK4g8ZqVRRr&#10;iATlKi4NupSn6XPe9iTSuX6gE4/+FrG817Y7qhNZdkXE6XlXoM6I1qK+zmQQQ4kU+q9ASaxEmPoU&#10;9c1m6wNbPmBhYH7/cdhx6lz+n4b7TNchz3OeixF2eEITMJ09e+P4XBvGT5xQ6D0pbn54/x11IlO+&#10;xtpwmWWXUOdiZW6qzXvh/KV64PFbs2iTHjXYImfoYKwlexCFlvHZtGR0NRaenZat7gEQW65wVuPa&#10;hOr3AiH2W/OI9Zo4+i5K69kEbw9E93MV1ZFv0DYku22DMfn9aKyxqhcAmn3YSiuo+0VffgYM+b1P&#10;PKHO5byNNlUnMtfgIepEvnsb26H0r0ZsnX0+0ODFAvqP57VSkeYFxocTMpwn1K3Wxvp/qWVXUSdy&#10;+rlY30g1tS/VAG0tyK/1vCUSza0Rys07bow88d13GHs33HizOpHl1l5bnXsWrrForcpYuzKv72ZW&#10;fkH3H83400ouUTOL8rZXCLtYFxR2P38EpvjAPfdTJ3LfXfeoq+BOv1cncuIpwJ0eftwp6tyYo/cU&#10;BRpzPHdXev9XxSnPddBEFaO1dkD3efoZGCfrbLCJOpeDa5G3giqMq1ZCouYJYR4jzHeUaso8vbti&#10;fHGc6v1Q9CJ/THOR35f0OU1+/I6j5G1rNgtj4I8Wvd/KlVAD1VJ/xApoxwLVmNEYfc61cAnzbHUV&#10;xUrjBHUi77+FnLr5Zph/5xoM5H6yBjVihOqVJtpioI5iKEq1s7cVDil8tM04PrjvM4RfTqeRy3OM&#10;6qWYCyj3F3OI6RTNj49fd606NxePwtYrLVTXrncUav/I3Kh9O2jfvppa3E85i3VDctokdSKPnHG+&#10;OncMr8mWRl2x0a5A+FfFsH1KRwdN/IQj7qB3okGCx4C7BuW5GI2/akJX//Tpm+pEXnj+JXWu/jsE&#10;SPVIkp4tgr5//XW8/5s8Hqj/4446Wp3I228AZfzqa2+oE7n130C5+3v5QIYpNpmgOWhWM5lMJpPJ&#10;ZDKZTCaTyWQymUwmk8lkMplMpjlH9stYk8lkMplMJpPJZDKZTCaTyWQymUwmk8lk6gZN/3f4xSL9&#10;e/9uUGeMyJyoMAzHrIhJD/xP9vk35D6CSo1TGO4l9F/+M26Svlv0kKhqnPBpRfhTnE/D3CxCzTFu&#10;p0yYH75los55D8MYHvaZVuATEglwD4K4j274jyLAwfxrl7+rc+f57EN1IpsvtbQ6kT5xQnZ0ADtU&#10;IsRbnNBbGcJHZAmBFSVERnUdzpkj/BxjSX3Eqv/nUgiSiPEtvjqd7L9UaGyFjmP+nO/h9z8vEVIj&#10;SKPt2lqAnYvjEOnVF/iwCW3og0mES7v7FaA5Tr78enUiq2wDNFtbFliQKkJjMfaqowE4kpqeQPTl&#10;Jk1UJ3LnLTeqE/n0DVx3zIiR6ty4akbsxgk9U1sP1FWvocDyrbrl5upEtjvwAHUu5igWE0nwzxhT&#10;7A1cajcOrFLcH90RHqOEw3n/VWBHzjvvAnUiDxPGTAiTxt3NMwqjkyNedvPv43fl4Xz1Z0V0XRdF&#10;+tPJ+/yvLDxXJgt8TiqOZ7nqwsvUudglxM6xpwAvVyRGZDmCOGN5sULi3M+KhWCTQ4+nHNFdFJru&#10;mIv/L8lDlXP3hTQb53sOD57e+ctlQgCWCVWbSALRV8ojv3qoOM5JDcD+HXLoEepEPv/hJ3Ui518D&#10;pF+rEO6NMIxFQgIzoi7G2HsnH1OMh2OMd5nqoQQdP09/4GeHDkT9wfVQlNrCazx+fL6u174Qj5so&#10;dSAjSMuEfCvTMdzWHh6ecHSMc8wRajNI0vybbVXnvssIrDTmQd6a4tyDgJzuEUG7/2PXrdS53NYB&#10;FHWSMG1EVpYoNSFft0DI3ijlxbj736/K09wVCfB5rgOYs3iARo8S9u+DL79SJ/LN9z+oE7n9tn+r&#10;EznqxFPViaz7t+3UuXj9foQ6kbc+fledmz8/gK9oxGfD1bk+I+Tb6qusqa6CGdxAncjy9Hk6jfaK&#10;UoD06o0aIkF1TI62Q0gQ8i3fis83XHMddSJ/+9vW6kQOOwlzCm9DUKC5m4dxNgQJGqHOTBM2v9SO&#10;z+OEM5/0AzBy++6Emv2Eww9UJ7LYwsDIpShe8/S8AdUkCcLaZTKIoVSvfupELrvxNnUiz7z2tjqR&#10;5VZD+z/zwovqRF58Eb73kLnVOcXRPlM7kNuqaMzwWE3RVi2UdnxR7uD1AOdsGhruIP9E+eZGdSI7&#10;7bi9Ojf+CEt40+23qnP9NICQv4T+i0VofUR9SUsiKRLKOEp1zPKrrK7O3cNBh6oTWWoVxF88huu2&#10;0dYwjCfPU35Np3A/USpGYpR3o4wuJIR8uQNri5oYPs+XkCcC2jakmTC/yRTq7vnmAfKxNxGFiZDu&#10;bkJ/OmUJmx/lRU0Z5497dRu+nGnEGiJFGG6vFKI+pfCQHPVLmdahSdp2h5P5hisD31tXDTz6RZcD&#10;+Ti1gCvE0/TwTndcf5U6kbFTxqtzc+jKK6sTmXvwQHVuPN2B+NtlO8wXW++0gzoX1jSmvT6m9mIc&#10;vbfdDE0wpx55lDqR0WOB9bz5jjvVuX5CM0pAGHJuU97OhWve7FTgs5OEdd9uY6BCR48aq07kuhuw&#10;flxmrTXUOfFcz8hL7yY40KCwVBKmGZ/FPa9fAP5HYXU9f875yatVvPufOYVdN8pJyGl2YYqHf/SR&#10;OpGDdt9Tnci9t9yuTmTUqFHqRE45FdszrLnBZupcHFQTMpyw67wtU4S282qjLQCqewKL3tCIOaVH&#10;HXLAvfc/ok5krfXx7qD/3NiuqSWDOTpHzxgPqBYsIhdmCDlfRdtapNPwzbQtQkBbR7C4zyJcp3qJ&#10;i8S8foq/oheLYRH715O3thL0fZRydYy2t+IxV6baK0/bZBVLyOFVMXzegxYjLzz5kDqXd+dCrTPv&#10;fMDDe+seus9knOpIwmSHtTrXH2FjlMXrHs4NnNvShHvnrb0Cyut8LSrrpUg15fcf4n3vEJrHedwu&#10;SLm5x7zzqxOZMA7v+fr2AlK4uRXvBWvpWh/e97A6kQUWXlidyJe0HlpuXdT3bRPxXL16YJ5tK6BN&#10;giqsNXO0fU9FjC33xhnVGVPH4D3kCEKqL7nqRurc8bRuTyRx7RHfYU0Ui+CY447GHPrm66iFX3vr&#10;dXUit9z/oDrXx7ReK4e8TzL9ov8Lvysz/bZCkf7602QymUwmk8lkMplMJpPJZDKZTCaTyWQymUyz&#10;UfbLWJPJZDKZTCaTyWQymUwmk8lkMplMJpPJZOoGTf830YYp/n11OxqR+bSkMFRMV+QhI0LunzHF&#10;PgIHn8foqx5Oi09JmGJGjZS8m8DnUX4uYmSUPOQMfDSEb5MjTESJcMGpFI7/127Ac5W//EKdyGZL&#10;LKFOJEHI2wS1VSIKPANjIYr88NR3iRSwSVMapqgTqUkBN8G4ls4YUA6DEj0/Pz6jDllhSNGZVQjJ&#10;1I1j6uNZEEcEP1e2gD6oITxHsQNYljLdQwf5hjJQGA+8A7zQnseeok5kwz32U+dE6L526vsqwlJJ&#10;y1Q1IrddcqE6kX/fBrRUzxTuYa56YKl6Ekp7SG/gzAThKo0tQEH+MBXok58zwJf0XHhBdSLnXwdk&#10;Z01fnDOZBgaJiGc83CRCRLLO/wlOjpByiQTa8YM3gB059+zz1Ik8/OST6lzfEAquqR3P09IMXyB8&#10;ZCIEn+vhiUgcizw2GHPE2O4C5Y+wOJ4VdQ+uHs/efyAw3OkE2urai69U5+K+Hci6I08+UZ0T8/EI&#10;K8MKaeYuYYr9HKSmkwLqi64gi/4bGab4t+VhirmpQvre+5j6lfubSzgmk/O3m1ub1IlUVwEjGeM5&#10;nTCJEkNSuvY85NenX39fncjJFwDP3VhATs1SfJejnFNwPwlC4FcUI4x3nkpextoxpjhJhY+PKQbG&#10;68/CFPtdjM8Zy1cgVHQQQ9t5N0Q+V0D9FE3gJnIEpc0SKauOnvGJq69WJ/LJK8+pEzn8n7upE+nR&#10;G/NjnjCP3P7JKE1UFDeFMi5cpMAMqAYgupeH8W9oxDxeS0jNOOXXNsLAvfX+J+pErrgB+Mpb7gV6&#10;q9+iqB09cYlESMKKpowbrU7kvTeBw332WWD/P/r4c3Uuz+fwnCussJI6kbVWA+5zjbWBthyy4Hzq&#10;nJj37CV9tOkjd9ytTuSqy4EWvfvf96sTGbAAsG3ZIsVfHPGUJwxoQOuAgoucX8WhnnD/+1UeYpfq&#10;hHMORK3WPgXtdvIxh6lzzVvEPJgm5Gq2BfjEONVhxSj8Nbfeo07k5Q+wJjj9govViSyxzLLqRHbe&#10;dRd1IhlCPT/8+GPqXJvU4PxlwiMXvfEGMeY7ZPnn5WDGFHs5gtNcpzXAGccA//7SSy+oc7FMWNb5&#10;F19Unfs60SYZRyxFtG+ZrseHMLv62YeB7DvhtNPUubXY6agjB8y/uLpKfGC8Mg67wIFDeS4o4S+K&#10;hOCsTqAWbm/DfNSvF/J3mnJbNAqkX5Jq+RitD2rrke+rqKwiwrFEaVojCrwvQi4XaBudMs1TEZqw&#10;o/SMUS7gCREshLDNUzvwWo3x80Kobg6cYhHt8NRTT6kTOe3kc9WJHH/KWepEFloG+Wje+YHBrGjX&#10;bXdSJ7LYsoupE+m10ALqnGit9/xtN6lz64xTT1InsvSawFtHYjTf0yMENPdnqLZIUf/xpHX3rbeo&#10;E7ngvIvUiXw2Emj6HM3jJYpvrjvj1AU8BITWQxyv7Y2IxV13RPs0TgO6/467kI/nprwrScolIe9H&#10;wuRngxkr7CyGKcZ7hIP3AKb47puA1Z44cZI6kaOOBd4/3QPrOK5PkwmMxVwe81c1zR2NrVg7R5Oo&#10;o/ktbZmQ3FkqJFdabX11LjWkkAsjtK4vUSdwTAdJjBnGDre3ITfkCPXKWydwm7P4XReL1+9hx3AN&#10;XQqJxb+6vPcXtIUZv3KPFalvqB0LtNCKp3FMQLVdvh3bECRziKeRX6CGbW7Eu6VsDrVLkt5JBgn0&#10;fZbehwUB8i5vG8LiEcZbsPF7Y2/twoUC5YYiYbtjNNgbm1C/59px/3GqR2vjuM9cM47pTdltMGXq&#10;KM25hXrUHqMnAk08ZCC2DmtsAn4+Qvk4QduN1NP2GxmaQ36IY/xIDcZkraD92+i7Wa6h6bl69gKy&#10;vKIgReOPxivjxuPUCS0ZjN1iFc5VpPwUKeNes7TVxtDB2B7k5OOPVSfyxsvPqBN55W28L7ztEdR/&#10;QrVwWJ4w/SLDFP/fV9j7yzlzhjOZTCaTyWQymUwmk8lkMplMJpPJZDKZTKa/uOyXsSaTyWQymUwm&#10;k8lkMplMJpPJZDKZTCaTydQNmv5vosvG/fsLaOb++X65C79H53/wXiJ8Tpn+KXwsjvNwEESYRcVs&#10;OsIFvU6IrqmEWV1ymaXVicy7yELqRKIJRl4AXRBNEt6LbrpAuAUPf0HHlBnpQFi4CCE7H7jhWnUi&#10;95x+pjqRleYZok5kYG+gKhhBxESNEqFhEvQsPHzYe/QcwnEw+jPyG0OP24KxoEWPE4nvM/bMw7+F&#10;aGaRQR4mh+6b8c38eZ4wIoy9YRRDltAZiQBInnIBDR+j8yQJM9hMMf3leOBFvpwGzM99L72mTqR2&#10;Psb46U+nPCF1v3wbx199ygnqRBp//EadyJpLAq82Vy/ETd86xDGjlXtX91In0tYElAxj51qpMyYT&#10;s+6Zjz9WJ5Lr0VedyJ1PAg8SrwUSKZqme8DwEaJCChFppqtEyLAIIXDefgfYkfPPOFudyOOEKT78&#10;0MPVibz22hvqXHs1NKsT6dMbSJRyjsa0/qyIw5XjshTC1WUEDlkP/Tmz8f1nifFbjHE5eP8D1Ilk&#10;GgkvRH28z6EHq3PnIVRjmTCuHRnEYprQNixuQ242jGwnbvOQtp1Dmvx/R9yx7Fkz22khcZCnmiHG&#10;c1QZYz7GF6Pcf8pRx6sT+XkacuQeBx+pzn23FjjEjiIiM0tzRZzm/UgnTGw8ju8w6rZAmFV/nsb3&#10;F51noDqRAb1wDQ9TzFksBFPM7UVX9USHeDmScW6MJi5S+zK2t5VwrTVJ4LGEkV7tyP38MNEEzpl3&#10;//tVccF5AspVR2z+N3VuflxsYXUiq684TJ1ID8KBxajm89BVWfgY1ViM+MzSxJYg1DV3I4trXG51&#10;7ov2DD6//NY71In80IT2uemhx9W579J1vWFF22ZE46h5KioTIi6SoHuiyTlD/fH6y2+oc3Pri6+q&#10;E3n1ReBmc4QXXWVtYD232gb9sdwKwO3W9+ypzolidNNVVlUnsuVWW6sT+ecxR6urzNE4PkpIQ9c5&#10;+rMyLhErJZo8IhTVsTL+Ismd0ISa4dUHgOy88nxgbo85AnPi8ssupc41ex5zXIF41YxTPvfSa9SJ&#10;fPLdz+rc51di+4clV15FnRPFzffDgY/eZfud1YlstNFG6kTOuPB8dU5JtAlvo8DbmzCqMZdBvwfE&#10;ueW6uaMDx3jzOGEkH3/4IXW/6KLzzlEncuDBaLsd9/2HOida8GSpHZNxjFfJY73GCYpKcykTsu/S&#10;c4G0feARjJvTrwaSNt4LW20UCdmX59xJF4hRrPAaio72MW+UF6MRrGGXWxa5PEGHk/V8mCi83f3g&#10;Wl7uJ9SwJ0oNRd67hOOD7iLCX6CEU6J2CFuTdVB8pCj3RwLcWwuhLGvrkSO2WGNtdSILLIR1z477&#10;HarOrZ3nJaSu0wbrIw8dchSOK1YjZtsJ+3j/BRg3776K9Vdy4AB17v7a8QxVNVgnsso8AXjodDzn&#10;p2+/q05kz133UFeJ0UfViQxdHM9ZoMaOU3tF6fxerUPzci6He07QMRN/AnZ9+622UVdBaWOddOud&#10;d6lzc/fciNc8zV8RisAY5Yk8oWTjAcZtvkSBQ4rxFlMkjlxvPMz4NP7n/AXyYV/tirx7+A1xPTEr&#10;mOLPPwbqde+dkPMfvh859qcfx6hza2HCFG+14z7qXNzTVldFrl1ojijSvNlK67W6nn3UiTQ3o56r&#10;J9xpawuOlwBbQTAelBGw/rYFUPg7xbDPWTM+p4eWpuv6WH78IQxFze8s55TthzorDEHKOHp+Nkb0&#10;83ZyUWqvgHC4CdrmIU7HcGwFtDUHv1PsIMR9QHsPVKVRA3TQ+7YYnaejgDzH75L61yJGM/R+ONqM&#10;Om/CT9+rE5k0eay6CrYX+OV5F8Z72uWWxHpikf7Ii8sMwjHVJXrGz79VJzLug8/UubE0Dtea2gjU&#10;eCxAo6RiOA+vEds4VKJoqwjVP200p0+MY3y28dY5OfRpB9Ws0ygIWqjmacxyneDmBXr+nkPnVefm&#10;70H4PEVzSjmNrRpaY5iLs3RLVRRzP379tbrKs+H+Dj8AW4h8N/xDdSJPPf+EOpEbH7xPnfsu7e0Q&#10;MgRMpv95dWWWNZlMJpPJZDKZTCaTyWQymUwmk8lkMplMJtNMyn4ZazKZTCaTyWQymUwmk8lkMplM&#10;JpPJZDKZTN2g6f9ovPxHMBpMvyNgAMLEncTIMBZ/ykSAIuHTGGnTkQE6jWk1CUL7ROisz9xO+LBz&#10;gMDKtzWoE6muBkaoujeQR6uuu746ke1330udSN8FgLXL5QiXkQauK0qYn7Y2YGXTNcCy5AgBE6fj&#10;Y4TvOGCNNdWJZEb9pK6CqwJKItMOTCJjFdKEzYsSIqhACAdGkfCw8hDK+rOiGCP6KqK/9PqbPmd8&#10;CStBuAm+RlfUlQTA6Ksc88lIUWYzU1tECJ/IbRQhDEcgaN8ytUvAaCb6LpEFZRpH/qDBakRufBj4&#10;qfp551HnlEV/M8b6geuuUieyYC1QHistCAxIirAvfetxTEsrxkAqiWeZMHqCukqcAX1SW1OvroKM&#10;QfskaMx8MR7fffP7H9SJDFxqeXUi5932b3VuHCZwP0GC0FW4ZQ/NNl3EDCrlgJB579031IlccfGl&#10;6kT22A14r8OOAEZ08803VydSU0dIFMIPJmOEdaGgY1ohx7oXl4wQnXH4+d/t/Jx/UXE7TJs4VZ3I&#10;x+9/oE5ks/U2Vuf6lWLrpKsuU+eEppW2HAZHkpCg3CTcttycNA0I46C7pDmkzf8nFdaXYUERJjqG&#10;yXfevETnjFL+DgirKHl8+YA991XnRDji7fYCWjOaQk5pJ2JTieZZxnpKkbZXcOL5q0Q3WOR7IoxU&#10;QHP2ovMC/dSfMMUJen7GCHc3ppjRxG3tqIfqqglTR2cqUT5gjGssjvmCqFxOmB9zhCGLCg4KKNnu&#10;tzZqu41XWk5dBVO8mDo3DzQCTcl5ugfdc4qwXwFhIWNJ9F2UEGkxmu8yHejvFB3D6EGpBXat0I5n&#10;jKTq1InssN9B6kS2Jkz23/fdX52rL2lu5fxdbCaUW5XXoO4+0Gd5oTqX6soCIyZLuEaZMJ2ZVuAK&#10;v/7mK3Ui9z4ANNgzLz6rTqQ31RPrron6d4v1NlQn0jgZ887Jp52qTuSNd95R59q9D7ZJEKrPsjzX&#10;VANNl6N4bWhFDdCvBuM40gas3dTvvlMnstf2wHcW2xE3K60ANPHhRx2hzo0BQjt+/sVwdSJX33CD&#10;OnfdoQuoc/Pm2UCjDh0GjLO3h0MR5xSKxcfvvl+dyNlnAsd76unAKa+13rrq3BqoD1Bx3L8xwlh7&#10;aM0o4oYxtIzcbJ0GjF/TBPTdXrvtqu4XrUhj8ewrr1DnRGly6jR8v3cv1KT5DvRrPI5+JRKhi3E1&#10;Tj+NBPrvEoqhH0fj82MvRH2dSWDMtVOmK9HNxfH4HqbYQ8KTIjQYy4QKjNN4W37ZudS57tafFXGu&#10;5RqIP/eFe4gQyt37BiETPdEhRToPpRKnGV+ZUqdbe+K5EoQgLlDBz6haVjaDnMLbv7RMwZrj8Xuw&#10;3r/xhtvUiZx1xa3q3Bpl5Eh1v+iee29XJ7Lr3rurE2mm7QSyDRjTbz+A9cvTLwHHXqLjozXI880t&#10;eOY8zdG9ehBWm/CdEdoOZhzd61abbqnO5bzTz1Anssn2f1fnRIHAZQLHR6a1SZ3rA2rHCGFiGS3K&#10;lNjxX2P7m+23BB5+scWXVCdy3b13qnP3QFst8PYMScbG0xq5RNeNEn50xqPHV1jcc/x5AcueDyLv&#10;x/fMybvub2h2YYo/+wSY4gP3AZrz5htvUScyevQ4dSLHn4z3YetsghiKVyHP8TshfveWSiFusjSm&#10;s4Q+7dED82bzlCnqRHr2xPzSRGOD14llxqiHYIq7JK+u/f3z+DhiFr7r99CMz9nda/kwhPAsy0PW&#10;h1yD2pGbK08vOcKeP6AFWJR4swP6YeuqSVOACE4TOriR3nNWV/OWBDhPLovJPkm47Y4caqMybXOQ&#10;rkHOe/u1l9S5OG5EvC7cF/G64Sorq3M103Ko7eamrcDchdU4/YT8XRoOjO4nz72ozo1JwhH3p/dt&#10;vYrIf9E2jL1YCWOGyOFeXZ+huq1ICyXeYi9L75kz1HdNAdqwnVZ9RdqepI3em7bSvNFBc3cxwLUq&#10;aqB+mkjbXEzld7M1qP3rBuMdZs95sH1gbS/U9ehhkR9Goh7P0drq9BOxpdDLz+D96vufvKdO5NoH&#10;7lHn2oK2L6qid/omkwkKq7dMJpPJZDKZTCaTyWQymUwmk8lkMplMJpPJNAuyX8aaTCaTyWQymUwm&#10;k8lkMplMJpPJZDKZTCZTN2g6X8AwxX8FMZ6DPX5fzp00s5jiMD5MlnATySSQCELIBWkDzuKQXfdW&#10;J9Ly0/fqRLZZeRl1IhNG4fMmQsF9R8jVkVOB2VqH8Dx7H3q4OpFBCy+izonwpjlG4SaAbuAwThKi&#10;8KNnn1Encu6+wCEuSFijvkSACAhbkaDzM5OxrRXPFSc8VCIFDEOGMEJhhJLOuFXGb0UIcVImlEl+&#10;xl3vIb0YscHqEu6Frsv3HSd8BqMOCyU8J6MgGVmcJ5QdY4SCOI6JRBFzhTzaN6CbjkXRvgnC/E7M&#10;4rvfNiNeF10NGJQTr7hEncjFRx+lTuSdRx5SJ7L8vEAcrzA/sB5RwoAw0mXcpInqRCa1AVdVIuZ3&#10;jLBzCfq8YzKwxj0Id9LWhLGx5Iq4/88n4lrPEaJln3MuUCey0Z7/UOfOU8aYCWJoQ0aRVBShvnEt&#10;rz9FPnj2KXUip58C7NyAQXOrExk1EZimXv0HqBOp6QE8SmMjnqcqDdxYmEJC1+UzxE1YrHc3zqg7&#10;5N1/FjicH74ZoU6knlBXG22+qTqRA844RV0Fd4e+iybBD+woUD4LOvf+L6LmDMcUs+9KO8+BfWEi&#10;hfU9eY6bEgUOf16mL8QI9xRQtbLlRluoczl7xbXUiWy8zS7qXGaKIe9maP7heYYxxeVOmGJWmZHF&#10;NB8xppjRlosMRW7r3wvX8DHFnEd5FEGcn7iNWHiazkMI32BMcZQwjNM85ChwYFLAmajpJJbAfX7w&#10;AbB8H70PPO2ChPdfZ7U11Lnv5oC5fOY2oCkfuxMYvx223kydyFyEJ+tRg74sUY1Ypi0oqquQq8oB&#10;GrotC8RYhPJcVQpzaKGF0MqE+urgWoLqh+/GAOV2xrU3qxM5506gf5dZaxV1rv1zaP8I4cLicdQn&#10;hSbghCsKetOWGoTXLFHMliiHpygSorxEIwxZtgXtFSfsbXsHPn/mGczjj94PxO6Y74F8SxF6rUT4&#10;tD3/gXpil4MOUeeOofVBNE41MuEyc7Q1SoLurUDIM2lD3x+w807qKlg71EYbbrCeOpG77gX+bNX1&#10;N1An8vGXX6pzY4C+u9c+e6oT2X1vbI0SqyecdxljeG8jFwAA//RJREFUINMCnHKqB45pa0RtV12L&#10;uDnukH+pE3n91dfUuTHw2GPq3NpiMGpKNwGrcaKB3kGY5QjlM85NSdrKIkZ+l62BxGwnZHlF99wP&#10;BGyaEMQdWYyPdBWxhgkpV8zg2owDpxJFWinlffUZ8sclJwBlN3DAEHUuno5CHdkQRdy0Es+ySPks&#10;SeM1Tg1WpFzLObVM29MEtG1NVRk3vdLSg9S57qDvcsb21k/s6XjPMwaUVCQ0bNhpKqP+V1FzuuPx&#10;vKHfZcQiId6LtHVOgbb+iRKGO87I2xxyKtFNZfg7iOmDDzpUnchO+2Cd/tWIn9X9omnNyKWrr4P5&#10;oqERY2vq2NHq3PrgO9S5V16CbTdSA4aqc6J75Qbwdhjo1Hr/UQztmKF8ufVG2Ppj7XWQYw4+4WR1&#10;LoYIOxzQLUT5uvSHEsVBhtCnAUVXpgHIzroY+uP1Z15QJ3LkkcDjb7Id3o+ccclF6pw4EChPtHVg&#10;/ZumLaMiFIusrrxLYvmxS+IgZXF/6c//RqHX7aTuwBTvvQvmkTtvBa57Em0rc8hhx6hztdfcQOJn&#10;CjhnmrZPKOTxTiFG+Y/7rIHmnVqqmYRqryiN+2QVcvxPo8eoE+lJub/0l8AUQ16uDXlxVe5y7/93&#10;6i5MMb/DixbQ9yzujzK9A+N3fvwejt8Z8l0HVONnaZJOVGHuLtF7oPYcxR+vh+h9QQ+qZ1NUM2Tb&#10;UNu25JBvJI3zb7HT39SJ7LjTtuoq6wC8G4rRO1IpUoL98HM1bgzc/4Q6kVHvYOumFM1rPJaaM8jx&#10;VWnUGJF2HJ+m/ubaN6B2yFONy9vnRem7PIeWqPYo0nolTy9R2ml+aKd1QzMd08w5gt6PuodU84vK&#10;9E68g2omrsmaqE0bqUSZRIvARurvMtWndf2AL0717KPOrYkuxBYfr7/8vDq3zngZ89cdTz6uzsUK&#10;5dQEb1enP00mU6VWMZlMJpPJZDKZTCaTyWQymUwmk8lkMplMJtNsl/0y1mQymUwmk8lkMplMJpPJ&#10;ZDKZTCaTyWQymbpB0/+luGGK/yyFYT74c/y+nDspDC1DoAf/C4QeKxAqIUbo2TKhnKKMKSYEwt7r&#10;A5HZl9AQa84N9MSgKpyzpR34o1bC/E6m+3n540/ViUwhEsOqGwFxd+ipp6sTqRkMfFEHIRkCeuB4&#10;BkiNfTYCziw2AUilRXvjnmsJCRIQqqtUQjvECTFbJmREktBsBXpGxoAEqRnjWT0MqBMjSGIltHuJ&#10;UUjEd2DESedz/SoPgxoSN+F4Vxyfz1PnUFt4IgwFIyMZHVSkvo/STZeiwGXE+LmoTVoJD51KEHYt&#10;jvYd2YaY+6kRSKjBCwI7PG7kN+pENl56SXUiC/UFjiNDuOBMBvf28wRguCKErPt+0iR1IuObgBcK&#10;GF1I97ZI/4HqRIbU1Khz44pQKR2ECB+wyMLqRN74EXH8DY36G54DNiRDaNs4YeYCas+K4oRLiRTR&#10;x3deeYU6kauvvladGys0blryaJdkL1yvnfIHY3IKhJP21emmZiCO74Diycd5q5muGcf6X00RYq21&#10;NwGxuADhDUd8Diz1EksiXm97CjiYqVMRfz36AavKCKZICByGW59bLYQa5Ss0d5j+FHGfhfRNl7qV&#10;Dwr5AmMCi0TBo2nZU4yQSIwpXn0F4Aw33B440dXW31ydi1HK8VnCMDJiK6DnLdLcXVGErscYecZ7&#10;M+owDFM8kDDFRKPyvuvuSn860T11qd31Z2fxd7NFQozR38RjwCrmsjgmQW3H5zn7kkvViTzzLOaO&#10;6jRyeQ3ViJmmaepEHr3rVnXu/NXAgZ134D/VuXnqRaCr1l55RXUiyy8+TJ3IgnNhHuyRIDQxoTNL&#10;ZTxLhFBapQB92kLI2yS1f5AA9q9A7dOQR0s89sLr6lyubcR1L7sfuNkGwrQN7guE7Z0336hOpC6J&#10;dvvbzjur+0U5QrslCIHbnMUcnyTUcq5A9SP1WpLwZNGwOY5qLE8UXOO/xpzy1KOPqhN55IEH1VXG&#10;Bq571XV4zgWWX0GdE+HZWpsIEVeN2igaxzG5drTjd59/pk7kwJ13U+euS7GbqkGbTmvDmJx38aXV&#10;iSy+Au5njTVWVSey0qrLqqu0rRqnTBuQqXVUwwkhgouUq2IUlyW6/xKhmPfdE1u4TKFa8Iknn1bn&#10;VEX9Sxh1rpEY6+7nYLThSUdgm423X39DnciVV1+l7hctttJK6lxt0YG4rqoiTDPVfELP7Aa1GuGd&#10;aiRAqSpfjcTWM5NG/6Susg3I0epcDl91bXUi6+6IbWLaEzhRC80d3AdxiuMYxRlndm4iXpcwpriW&#10;nnGVpZHLiWDrrZ1D5z4aP55nTDF9nnMj91fxaRIh9W6R5yj9WVHYLcToubz1Hy8SaR1GxFQ3b6px&#10;ymWQm5JJunIB42TFxbEV0bbb7afOzQNPPKvuF+28C7DZ6RrEe9M0nOvu24CCr+O1LWErN98OWxQc&#10;c9IZ6twxlMOjSQocr2/oGaj+LdGa/IDdkG8SKcT6SRcClSwpzB29e+C6fHoif0oHIzuTGNN5Gut1&#10;3PDM/KZYOfeEE9SJ3P/ow+pETj4VmO+ttgG+OEr5IyxGW1txb4zCjRK+mGMuZGbxTu8pLEhJfMjM&#10;KvS6nTS7MMWffwxM8b6776NO5PGHURN8+fkX6kSOOwlbxmy7M+aCBMVB8zS8O6ipppxP2xa0t1MM&#10;Uc5LpRB/CUpQkyfjnHWEE62nbSoaGvA+IryXu/tziPMrr9l5K6KwcOqOz7nfZ/Y8FYX+Hb2bCMro&#10;P5aHKaZtUvx3GTgm7Pw19L6nuRl1WIJqF0bvRoghzbFVoHc6+Vbk7IYxwF5//jFwwbvtvas6kV32&#10;QM6WPrgfoa1FOKblg4/ViLx1/R3q3NN+jVqix2RCdWcwToq0vUmScfI9UdvwOqlE72x5rozQdl4l&#10;anSeQhm3HaOapETnj9JapMyeiowc9WMHbTfSQPXDNLpYRxTX4i3dKqIyydvaIU/PUBTkmEwE67iG&#10;CK7XROvkDE2nE7OIg6HLLKeuskUBcuGXXyL/vfTOu+pEbnwYW78VeHsN/VmRF8cm0/+4/NFtMplM&#10;JpPJZDKZTCaTyWQymUwmk8lkMplMptki+2WsyWQymUwmk8lkMplMJpPJZDKZTCaTyWQydYOm/0tx&#10;wxT/WQKmgFXuAuaDMcV8RCheiXiCmRzwDrE0IVQJi5YmtJEQOujCw4Gf+uBh4My2W3I+dSLzVgOH&#10;kKSbayPMWzYJrERHHCij78dPVSfy4chR6kQaAuAWjrvwEnUiy6+/oTqRRBqoodfvvFOdyGXH4543&#10;XGpBdSLxDKE8BPcQJwxcno5JEXoiTliZGLVtkbBRdT2AP5tGeFoWo4grYoRsjDkZ1LFF+rjMvKQQ&#10;+UgY/3q/KiwBlAjhw2kiQX3GWKAOQlt4OGJmapDyJRzTnkEb1RB2qTpNqI0WxG6kgH7KErqqKY7P&#10;hxM6LRvBva22IvB1/Qmhx/ifidOAKW4gnNQPhE0Z00KIwb6EHV5kEXUiK666mjqR0d+OUCfy/D33&#10;qhNZfQGMn/55jJM4oaGre/VQJ9JaBczUEyNGqhM5+hrghFfabEt17tkJgZXPoR0qqo4ToobadwVC&#10;k2y6Bc61+37AlDRSzkj2RrxPbAHeJp6ecayEicLbCcczWiaBsPFUJOQWj5O/siIE3evbA/l49Hff&#10;qROZ8B2w1Becc546kXPPP1+dyJZb/k1d5Zxoh1IOMRSNITeHcmJmPFS9HIEz+qKzh57e1A3izmHP&#10;nUCeDynSGOPDYxwI/IWQIVwkBlEx5B7ihESKdCDPLbcc0KK7HHS8OpElVllHnQvLOHJelmoSnloY&#10;J1Wi7QamixCWJZoHeZ6KxeADQuMuOk9/dSIDeiLKGVNcaclfxWjwsK0BWF7dxgrpM+6CPKGyUlHk&#10;jwzVHEmqjb79/gd1Igcfc6w6V6/0H6ROpPfQ+dW5tiZGadtofHfpBYaoEzn5JJznhguQn1597kV1&#10;rg3nxTYB772Mz+cfiLZdcl6g2ZdeZAF1bk7s00udSC6HuOH6NU3o31ZCFn9CiPcvvkZOXXmdjdSJ&#10;XHrzbepEttkLKNUt99pfnWt/wo1N+RnbHHz2wfvqRBYZtpQ6kfvuvl/dL9p3H6ALF150IXWui6le&#10;LhLzMsdxTYAvHpeM9WQfMK6VOZocOYRJ89BxHejvIw86WJ3Izz+PVidy933/Vudiqw9wiJW7+48I&#10;T5YjrHgiTfdP24lsvhbGOpNz/3HAoepE+s2LuioXR0yn61F7xKLIMfkcarjFF5tHnXuW775U5+Lj&#10;rbfViey9PxDbvD0Loyw7CCOZTiMnjfgI260csA9iaK211lIncspFF6pzwhQtbYQDrKYtKzgBvPks&#10;kN9HHn6EOjeG/3WIOpHd9sV1K2qicVDfE/UjJ5M84f7iCYqDGOq2VoSWTGpEX37/8/fqXLtMm6hO&#10;5JKjj1HnxtN2O6lz+XwDoFVzKfRZKyObUxgPEcIqMo69QO1SopiLUMzFCf1XR4jCFZftp841Az0u&#10;WVfHcIaF/HU3jomEVEQFryLCd/15g0Q3EXoI7w1AfSe8jv4Wee6Rp4HJ/up7rD+WHIa18GH77aHO&#10;1ZSnYf59/mkgWQNaqzZPxvP27YN1T0X5ImK5N21pwt8fNBB9sOfu26sTGTkK67Xrb7pbnch8i2Br&#10;jstvwdpeAqxdhHD6QuvKcpI+J0zx2Udjzhr+1Vfq3FxwG3JblvJodR3yTXWSYq6EHJYgFjqiz12W&#10;kNlJikW6e5f0qPPpXcNeO+yoTmTUKKwDHnoE+OIeg9AHmVZ6r0Hr6GgCc2WRYogxxV0RjxNPHLAh&#10;B4XFdFcUet1Omn2YYiD0D9nnAHUi110BFHw2g7ngsCOBjq/t0VedGw8UiwP60BY/DdiShl5ZeAoo&#10;nvhayQDn7NkT5/zsK9QledoyK0W5wa81EWeV7AbN/s/DwiP0c3q35b/DCvtcjdMf+XlFv/V3ELcR&#10;FPYOj1//ee/8uE2pRmnrwBxaX4O5tUcV6gl61SV1KeQDrj9qCC0/qQHvY+emevyMs4CN7zcI9bvQ&#10;+z9pQ66VL1EnDL8OtXb7V5inaluprm9DDnNFgBoX94Slj9GeNCVCK5dpS7EivT+roq3iuMWLvB0c&#10;16+Ed45T7R9Q/i7TuzpeR3M8cG1dJkR9mbDBbRQ002J43gaqZRtL1LZOJbpV3sYkoIV4QjBn8bU7&#10;YniG1hL6qZEK75+pD3J90MdnX3GNOpG3331PnciTr2KrlxufxNYFHLv0mtZkMpFmPDuYTCaTyWQy&#10;mUwmk8lkMplMJpPJZDKZTCaTaZZkv4w1mUwmk8lkMplMJpPJZDKZTCaTyWQymUymbtD0f0BumOI/&#10;S4Q10J8VlejzKP2+3IdZ4HP+jbqHyAjp1QJhFnJR4E4SATAGMbpasQ0Iix8+/FydyAm776pOZLme&#10;4A8M6wksxnyEMIsTZ7SVML/RahxfjgIlMakDx7z5/Y/qRD4ePU6dyDrbA4F1zMlAZxy3/c7qRLJj&#10;x6gTWWlJoPLmHQIk3qJLA5PYkQG24cdvv1An0jwR50l1AAHYtwa4jyzhPvJ5nCdRBVyEDrvp6owp&#10;ZhRr1Ps79EeBPg5DnDAlg+WHBE7ESBQWI1F8nCMQG3lCgUyZOk2dSGMjEHERiq1kgPbqyKKNqqrq&#10;1Ilk6PNcHnieKKF34kXcWzmK+4n07KNOZGIHUBtfEVJt6WUWVycysCeuO4piZTRhise3AUeSTQIL&#10;tNP+B6oT2YAwsdVDh6pzbUsosSjxiM4/GHi54S8+r05kzXnnVueeqwntmSLcVt8FgTl88MNP1Ims&#10;sNW26kT+eQ4QtllqtxhhiSvimBv3E1CEm2wIjOMee++lTmT+RRZV554tTagVxoJW05ggHGKMUCnh&#10;wvGMHeUQDcMU54lZ2hU86F9BjCkuFVvUufFAaJyqAtrt5GOBkTuQMJJ77YU+4iQR45YjjJ8nbipu&#10;aPKcOzDifSEa/NOYulncOTOeEiqB8B8xUok9i3GosTIFCF+LxEPSJ+zjbwIqUNrGjFXnct46m6pz&#10;eeuUC9SJzDNsBXVOCeCz8gXcM6O3GFHnb/fgRMjBIkUnf4cxxckysFCLzAOsYr8QTHGZsJjlECw/&#10;13Pe+JhxF3jjkpu9mRBSNVQ/tTeh/qitxbzGevgJIKQuvBZY+6XWBCY2X0Nz6GjMCfGp8JEmIMwe&#10;fhDI/VuvvV6dyJOPP6POz1t9CIU29vtv1Yk89/hD6kS+eP8dde66VLPWEi4yT7jFSY2YK3PUoPMt&#10;ALTt8suspE7ksaefUycyhpDOdz78uDpXG8w/TF2lJkEdcsPlmFsXHbawOpGb735EXaXO9iepemJ0&#10;rb4y4nrPfYEIrSHUf5z6NUe9H6HBFURRT4ShT5lqGuEFglc7kqf77pg0WZ3I1lsAMbvBRqgNjjzz&#10;THXuWlQjRmg2yNLn8SoEdZSyxpvUH4cecrg6kR13BXp33c22UeeUArp6ShOQj9Ey6q0RX6M2evHF&#10;R9WJfPc1kMILzYVabdedsG7YZudd1DnFkTvKhLWM8NKZsHwP3o3xcP4556pz4+3ii9SJrLr+2upc&#10;aqsHYpsH+uRRGG+7/n0HdS4f0TYYl1x9pTqXv2oRM9NFCNL2NuQzrqNTVKuVaNuJfAyfU/khb30I&#10;lKyUMS7HfAfU61Wnn6JO5PCjMO4Hr7ieugoqD2u9dkI/VxN6vEj44ggVg2Vi9JU4kxL6j5H49ZSb&#10;V1gGCFF/KwuMgQR5PqTIbGk6JkZxTN3nPsV98nlC51M+iD0fw1t9tKN9Ph8OHPteh2H89J57LnUu&#10;R1C9Hi9gnBTHYn3dNg7bA+1FCOFlFltCnTu+Gfff0ow5p6JvRgLvWqI++O5zIJL32mM3dSLDlkMs&#10;t1OOnToJtfChx56szh2/yhrqRM6+EvOXBFR9EmKSt0zgfrr1fNQZd959nzrnn35ZnftuChjythzu&#10;rW9vIL9rCe0dIyT8tGbMKT3qMC7juAWXj6kveeuEDPpmKs2/f9tiC3UiCyyENeCttwP9GRCyvUzY&#10;ySKdPyCk88yukzgsPYXEMX88Kwq9bifNPkwx5o79dsHa6uH7sP3ATz/hncIhhx6mTmSnPfdT5+oG&#10;2iZGqI5J07uAPL3vKFGL5WntXFtNyOJW1DqPPYWaY9c99lQnsgZh/8tevoGfuZ73RZHrnYc/Z3no&#10;1pm+Mp8Vnk8ZEn5d+jzqbSsCdeU8FXXlO2XKPV0S9RO96vLGMc9fcUJaC21FddOFl6pzc+5k1HNr&#10;Lr20Opd3G1E/PfIw4vvsi5EjV91jxvWQKxrUOE1EXH51L7axG/nca+rcfDQJa5fyeNzPoGrUQIUi&#10;3re1RzBmshG0YZHaM0b9V0vvOJJUH7e0Ix/zdk0RenfI29f470oQc7wtnVBdwdjkAtW7BQqCCNUD&#10;Cbq3EmHpm2ivuha6hWnUJhVxTHBeKefoXguYB/ndWymG+MjT7wDK1K+ZJNZZI2h9lE9hLlt2xRXV&#10;iQz/Ee9OL3oGtby3BUqSPFmT6X9dPJxNJpPJZDKZTCaTyWQymUwmk8lkMplMJpPJNJtkv4w1mUwm&#10;k8lkMplMJpPJZDKZTCaTyWQymUymbtD0fyhumOI/R4zRI/CB93kk9Pfl+JxhCp1OBOUIJZECHqFA&#10;mJz2EjA8CUILEPxCmE958s47qhOZ8ukH6kTmqwYaYRHCFM/dC2ifaAr3nyV8RCRL2Ic0MFYtSZzz&#10;0/Hj1Ym8/xOQxf0HAUE87nOgtDZeB2is/nMBbbbJkUA5CWH5pIZQX23Ad2Q/AjbvrYeBIYs2TFFX&#10;wWGhPWsJK5shbAj3XdRnt3iY6QhhSkpRnDdHXFn+Oh0SGjUcHjr8f1NhCCNGP0UIEdLQBLTUhAkT&#10;1DlRPFUR+imbIQQJUTiihDUuxAhlnEKbxtrxhTyhOTIBIraQBmrjk59+UOfO0wsop74DgKD8jrBw&#10;DUSVWXmDzdSJHH0GUHMSR4w2TQGm44NPP1ZXGTJow2lTgGVpGgtM50O3AO242gJD1Ln7LAJXVUWY&#10;zcHzAY347AdA7qXnnk+dyGX3PaDOqYYweCmMpYqKecRmjPDhu//97+pExtK9LrHUMupEeg/sr67y&#10;nAiK8ZMnqROpriFcZshUw59yTDPuNEpji/HF7MNw23OKGCFflUCsf/vxcHUuRr/7Tp3IUy+9oE5k&#10;3oWBLctkkEdTlEe9hmbNbLvR8XzKObz551xxJ1De8kSFQpHm/UJI0cB4a4Yzepx8wvEWaWwzrq9Y&#10;QJ6OEfpp9MfIkdvsAFTrsZfeqk6kbu4F1FXmQMK6EaY4RXNFiZDIjKuriHGWpYAQUXRcnJBNYZji&#10;AYQp9ncJwJhjTDF3DaOfvS0l+Dw8iKipww4v098EnDwpDjoy+MNwyh+HnASEaN+FgeTtNd9i6ly9&#10;0Yw5vf2rD9WJLNoftdQZp5yoTuTmm29XJ3LnPUDo3XoLUIqJJPps6JBB6tzjJugpi2jP/HjMJ2NH&#10;/azOtThhy6p7oG7rRXVnsgfuk2P3rCOPUify2eiR6tz934varrkV5//xR6A8v/kC9e7DzwLF3G8J&#10;4Idra7GdQUXDXwKq7c4bgNc871wgOK++/mp1ro8JUchYNUYOct0TULDQUPFiiIaNlGL4Q5GKrzRv&#10;Y9CC2vzdl19X52qg445VJ3LfI+jjueZbUJ0TYfZZhRjmuAiNsWgbap2LzgYe75lnX1EnsudeB6gT&#10;mdSAexs1CmjVzz95W11l7sN42GtfbKuy7dZALn/4Bvry/AsuVifyyKsvqXPtnEf7RNOoL1uam9SJ&#10;9OAai8beWYcdqU7k+ZdeVFfBYf9bnRsDi6Ce40L4sAMPUufy5UjE3223Y4zVzj1AnRPhRyvqaMON&#10;pOm+WbkcjilFMeZKCeCCfxyHexo7ASjCQPD5O69gq437KI7Pu/QqdW7cz7ekOpdLirjXgLYB4Xye&#10;i9K6idYQZcpzZSr6IoTiCwjFXEdxtvwyaC/GPMYofwdcpxISmWOaujh0yo1Spuatf3ht5yX2ELy9&#10;dwx70qbb767OtVsvrGdTfZELhwzBFigj33lTnXvEz4Fk3ZS2cNn/H1gDZBsR6z2rgXqWpFcdSKaM&#10;+aKtA+8UeldjrVDIoL+ntWFN1K8/zpuZApzlNz9h/XHcRRijOx6A8fH3ffdX55oxhZqXc2eSJtdX&#10;78X4O/4E5OAbHkU+7zkECPNpbXiunvWYa9KE6q6vxto2QujJTAdiq4Zqj2IJcdlawDH1hKR1k7ca&#10;lwsfwJrujLPPUSdy6OF4l7HN9kBLJ6qp9ud8TGMsHFMc9vmMRUPJU0i4zrTCzt9ZswtTPPwjjIl/&#10;7o769C5CQo8ag/cFx518mjqRy29Afg6SiJUI1b8l2g4gQVsYpCh22whXXaZtr/KteOd04EHA+L/6&#10;xqvqXD3UE3VPB73/492vvBp0JsWlJp+HP2fUrr82n3FslUP6KxISRWFr/z/y84rCv0MFF1ft1GD8&#10;DpDnBfZ8OcbT8jZlBapRamgdNOkTbC23B209tVT/gercnbVgS64oveStrkNNw1tAdeQQi9W0fUyO&#10;kPU96Z1twwTU7/3p/V81vdPK0lYFEWqrdJpzKo7nrQ1YvIVaJoc2iUVxP/zOMkrPFaV+KdP4ZNw+&#10;Y6LLVJPE47S9AuWgPNUVMXpxWkUdyWvtdio3eKldzOM8FQX0fqhMU3CBzlUuo+04EssRyitF9GWC&#10;xmWBtrhooS0rsjF83k75qXog4ql+cawlT7vhOnVO/bGODlsfmEz/i7LRYDKZTCaTyWQymUwmk8lk&#10;MplMJpPJZDKZTN0g+2WsyWQymUwmk8lkMplMJpPJZDKZTCaTyWQydYOm/3t2wxT/OeJGL3kQgTDh&#10;d+f8W3RACZy6cJosYbBiaaAbcu5/v4pICVIgHER1EgiViZ8A47Lf1luqExlGuLj5k8AbDCB8cf++&#10;QLhVJ/A0kRyuxbiTDsIetiWBnh0+Ceigt94HrnWuHkBRLbPCSupENtoeaOVea62rzqkeCOX2dpyz&#10;inB6kse9jb3rFnUiEz4Evrg4DcilOGH24gHageX1XWdRAzCapEAcFMaUMB7Fx6jgy12JMlaZcB4B&#10;4ZXyeaBMEhQTHR1AXvz4MxA+GcKaJJPAmmQJnxiL4vMggVhpzQIVnUygP5KUtpJxfLe5HefM0bXG&#10;Uhx/O2miOvcsNAaK1Yjdc64ESnDhldZUJzJlElAshxLq8PuRQMnOvyDwmulqIJHThE0uZIDZyzfh&#10;GVvGApmYawQSrtyB43sQejFdAwzZd2PwXC998oU6pzrcgzuT/vxViNPXXgFG7/gTgCIcMngedSKT&#10;JgE5M3nqVHWu/whLkyZkX1sb7jsgHFOYeNxzfLMYi8RIm874oDlBJcLeMFKNaOTSk1A99fXoy6pa&#10;xOsV116pTqSG8lmEcDOzTb+ZuEx/uDjuw5I8zSGMZyzSF3iLBI4axuuW8zgmQsiiIs13sTiOLxao&#10;riBM2xcvv6yughA9TJ3ImTc/qM4d3wvoozxhW3n+YfwmI+qKRcwDFZUIWxkjBGepTPdNCaRrmGJc&#10;jxu+S5hi/TldfBoW9RmfJ1/Cs5XpOQPqtRjdAzdFUxZz8REnAS/83XjMHUE9cJEx+nLux2/UiVx/&#10;4XnqRBZbaml1IldfBkTpY08DzXvaOeeqE+lN6MyBc6MWpClEIoT0SnBrcVtR+0iEMV7c9/TdNvTp&#10;I/fdp07kgmsvVSey+vrrqxPZ/5+HqhO5ndCwRxx+iDqRzbbfQZ3Ichtvrs61Vdbv1G/eBD537x1R&#10;h0biuO+tt/6bukpco65ijJknukQYcpDnU76jMu1rwXNojPBsQnOTtCFu/v433OcKq6yqTuSYM85U&#10;58RdQP3KiPR8FrVBinLGOUcfp87V9a+/r65Sa2K+W2BBoNCGLQ606tLLALG9zBqo/d1CRo0T4fGk&#10;Hblk7513Uyey3uabqBPZ5YD91DlxV1A+K2dxngjN461jsH3FXnvtqc71L83dd9yF2Hr66afVuVx4&#10;+lnqRE456SR1IptsD3ysBLihHNXZFXF7cQIpUN2dp+0fYlW472mEOB7+LbaGKdHkESujTZ9/DHn7&#10;2cceVidy5Q03q3NtUYM8mikiKGoJBRxhPHmcIpaLO+JChmOKcf+1UfTN8ktjTmExptgrOxkpzDmV&#10;4oBDnUVR5p3fOyfPrXROVtjYztKFl14b2/H0XRa49F5DsO1Jiu5/KMXNixecr07kuF23VSeyxcYY&#10;2yne3oRig1Gq01VHfUn9Ecvi2kGU6lyUttLWDFxmNf8FISAffgVzygU33aRO5Np/Azu89Eqrq3Nt&#10;RPGRIj/iTWCa994b4/vMa7G2X2C5ldW5NMHjhIrzCK3jetK7D17z045FnArdl/WnE2amyhjDOE5x&#10;FLWjrY88GHPQJ5/h3cd9D2Ic9psLWwDw9jSMg2V0bphCws8TPYqnrny3Kwo7f2fNPkzxR+pEDtnn&#10;H+pEbrnxRnUi4ydiK6Yjj0N+vur2+9W5+4liHmeUKb8rSVCs8Hq5phpb/ERKeG83ftQIdSLnn3O6&#10;OpE7775DnUgz1XmpetRYBUKrhuWVrhQTnKv48LAcxnmO0yurTPVG2C10xxqfY2a2iiYSXlt4KlO+&#10;pHkh7HCed8q0rYDQeqUnzaFXH45tEvI/fK9OZD7ajiKVxTxeQ3mC11mM581SbFXTO7Y4oWeb6d1V&#10;796o99v4vRfdJz9uOoVz5mgrszxtqVBTRfMD7cvB9xahOi9Oi4scbRtXIsw8vWaWOLczBXWB13a0&#10;/uW24johEsc9BBRnqQ6avCnvFGjO9DDItCVJRTGavxmH3UHXyEVotqF7igU4JkHVSyKPc+YIbV6g&#10;/FQOcM5oHM8/tYg2/ZFyVY8lUI+ffMed6pwCmhRZYeOb+oM1k4f74i934fxdOqfJ9F8Io9NkMplM&#10;JpPJZDKZTCaTyWQymUwmk8lkMplMs032y1iTyWQymUwmk8lkMplMJpPJZDKZTCaTyWTqBk3/V9fF&#10;IvHATH+OCEfQFYUhPELpIoRBYIyIjxTxMQi/is8ZJVQPs+/+tSUwxa3ffqVOZOU+wGXWF4AuGDKg&#10;vzqRVAo3UV0D7EEr4YI9NEQSyJXGMrBAjz39rDqRhRaaW5271mJLqBPZYA/gEGuXB4JI0jh/ifgg&#10;ecJZJLOEY3rvDTUib958nTp3miKO8SAMM25aiYYCripfmTE+yOti6pwI9Y2Pd53xf3NR6sJ/ixGl&#10;G2fsIyOLy4Q5KhFmZfxE4GynNgDtGyPMRZkwIkShdJpxgzFOL1RlQofQ+afQGPhmKhAqtYssrE7k&#10;8vvuVee+S6i5eC3QsH/bAoi+hZZcSp3IhoSOq6ojTGwO8R0nPFeU2jDXDnRLOYcYqiLM94SJwN19&#10;SViqb94HLnzEF1+qq4yBhdSJ7Lv3XupEVlxtDXW/6J13gU888BSglvY74nB1Issus7w6NxYp5oqE&#10;RGF0ZpS4XDnCt0QJJ+Pr92OR5ec53EOMkVNzimjMcDZI0zjJtSEXVhM/58yTgRnt3wsxetEFF6oT&#10;6UGIap7pY4yMLuAvCgXgaQLqx44OoIwS1cAIcVcwFixsLppVzem7KkS6OUYj4Zyw/4gPYewVizFZ&#10;fEiZUFFRQjDxQfkCUFFxPoYQqC899Jg6keNOBcL2/DvweQch3qJ00yUKrjKzpUid24HbndGWZRp1&#10;UZo3kxHkrUWHAq/ZvxflcC8W8d0SjQqeZ8Oy3MyOFcZ7xQmVVaL2DeK4z2KBciThYKc1Y9657757&#10;1Il89P4H6kTmGTpYnch2226tzrXJAphfXNGkRuTqK29QJ/L4M6+rEznlTPRxdU/kpEUWBXI/Qgkw&#10;GdZYdIzrSDVO9FzlMuKPMc5EK/UwWS8+87g6kdPOOkOdj4T/xz8PUCey5VZoh5tuv0udyIOPP6XO&#10;9RGNk4rWWQnIz5YW5PODjgVGrkg1QZRwZTXV2N4gTVNoQHGDSsGJnrlY4vkXXygQNjVObeGhHbko&#10;y+D4m28AHvTRhx9RJ/LEM6jBi4QwizIijmKXdp1wYwD3fPWFmL+++QzbLVx5M3C+lTv9j2hbC6/V&#10;6ZA81VUR8km6t4+ef0adyOlnIg4ef/FVde48WbRhnLaLcGfVn+4eaN0Qo4cc8dHH6kT22XNXdSKr&#10;rorY+PSLr9WJLL408N8XXwP8dwfhiBlnnctjjVVRQH2QzdB3AkK7U03aTl0/egLm++9HTlHn6mXa&#10;yiOWx/YaN117uTpXq/44Sp3IORdepk5kMk02RdpaJBXQM1DblWMzzqkRXg9SnuecH6M461eH4xdf&#10;kBDs+rOiCGOKPYwwFLZtRpnw8NSELvw4sfN3cWU+wpuLyQc0Nvg8BUJHLrEatlIZQJjiBYYtqc6d&#10;h/JCeTS2kfn0TqB5zzwYSNb11sZ5okVKnmRpapmujoCuQe81krQui9F9F+m9QDxB8Uq4yYBiJU9t&#10;d9H1WHt/NW6sOjeXPY1xnEsD9RonHHbjt0B2brnJFupEjj7nEnUiq2yMz8e3UE1TjXhNEbI4l8E6&#10;N5XGuOpRT/mb+pVjjjMXz1kxOiRG47ZtDJ53u79hPpprHszXNz1AuFzajqFMtX+Mke0UjHnajiJO&#10;W0l10PogQXMuv8uIUPCWOo2I/1ZhNVLnenr2YYqxrj5or73VVTDFqG94y56jjj9FncjlNwOZLYSK&#10;L3aqSX9VlNbOPL6rqvDdthbk2nw74uygA/dXV9lK4VZ1lVxCY4y2ksrT83KN770jDFlj8edUQrsR&#10;iT/w555Cnv2voBjVWrNTMWovRtQyrrqNtjfIUv1eTVsT8bzTTCj3qjrklRLl0V60NcyFe2NrhEEZ&#10;zOkL1CKXRJqa1Ll7prq1ilDAeQqWHOcARgFTF5foubzYojmhQHEfo9rX14xzBs/R4WteimNqwwgl&#10;kygjhUOSDOcUelXiPVfBe/+qxonzE/sEPZe3NiXUs/fdvH9vAY3vKNX4fB8Zysk+3hrnitF8GqOD&#10;uORIp7EOamymbfzqsB1ZC3XfyAziqbUvauTLX8UWA+UE1XwdVAPQWOQ1UIFrF17zU/+x+FPakcUT&#10;ncWv1OjL/FU+58yu2f8K6jxXzokKm5tml/6sNppxFJtMJpPJZDKZTCaTyWQymUwmk8lkMplMJpNp&#10;lmS/jDWZTCaTyWQymUwmk8lkMplMJpPJZDKZTKZu0PR/j1vu7n/3a/pdzZH/9JowUA9ddZU6kdsJ&#10;77XFQvOqE6kmzEp9FTAdgwb2UVdBLACjEa8C96BE3IB8FOiMicRGePFNIBBWWG5+dSI9FlhQncgG&#10;+5+qTiQ1bBl1TglCahBGg2hM7hCgFEpPPapO5IP771QnEhSAP2O0VJQwVr6IBdFJZcJH8H83wahe&#10;xiSWGKFFvhzy31yEYYoZTcwql9DfjPZgRBcjiSZNRn9PbgC2IhIlpByFJaNY+BljzIwgFbyP8QdG&#10;7xQIodweBxbjrZE/qBPZ6MB/qhPZ+VBgrIOewGv8PApIr8033kSdyHFnnKZOpOewxdW5Z29pVSfS&#10;vwcQl8kAcT+FcB+MQ+xXDwz3hInj1Lm2ohCqJvRnkhAfKcLcvPvmG+pEbrgc43PVpSnunT76Eli8&#10;vU88Tp3IAssuq871ByFkGEccJzxghjBmMcLjcTQR7cVHuYRg4cLEfezJw7nNIaJnz+fQQNVViFch&#10;/HmhFWOpdwrtf9j++6kTWX8NoKhPOwU5L5OjPiIETJwwcIxYZFRcVS2QNO1FxBwjywPKWd2FcZnT&#10;USt/VrnFKCeP6kS3449JNZ3EKFlviqITFQmJ5yHA8oitJ+4Byu28y65XJ3LGjfg8Q3M9I7/KFAMe&#10;Uojun7HGFTGyjqlwPqYY9+1hiocMUufyeW88j4cppu+6EaU/Z03+E8xYHE8FGt+cm91BavwxnUxh&#10;3JeyGNNR4joVM/g8QrjcKGH8uVC68pJr1Im8/AawrMeciDyUrEe/DluUsKHUL0RA9BqCycSMD+Pb&#10;4T712jBDX6Y5tJTBfD1uHLYDOOII1AP/fuBBde6ccdx/A83jzc04T5wx8E7ffTVCnauHmoCaW26d&#10;9dSJ0I4GHg7Nz7H4i5oEHron1cscfd449mIUf9HA6DtC0yV5S4k82vS9N95SJ7LfbkA4vvbWm+pc&#10;vUwo6lQ9UKEdGcxl1SnUQ9lWtGOJtgTZeN111YlccMEF6kRWXm9DdU6E6mY8YyNhuHsQ0i9G+UmK&#10;GA9jv8Q2DzvutJM6kdvuAsJ7/iWXU+eepRH9ne6NrSlKFKRRvhbVZ/fciJx3xeVA/CbSmGdffBOY&#10;7yj1C9djmTY8YzXhUysqUx+z8lncU4wQluMb8fmInyaoc01UQttF8jgmHQEu88KzUQsnYzjn0ScA&#10;3zmF8n8kiXMWOIl72Dncf4nzdFcwxSVcq18t2mvYQsg3tEOOE+WGkLWRu1P92UmE4PUUOtfjwnxE&#10;pynrP/K3s8F9Zqg9H3/xFXUip16Ken/Q4KHq3PPSPhUtPwDTu3gVcuE5Rx+srpIL1DhFaf0Xo8VX&#10;5/VlNqC/o3k6oGeO0fiIUTFfILxmhNDpvCbPtWOymUB5dN8jj1AncvLFQA2vvsW26pyoGQOqtdej&#10;LYt23v8Qde7zrbZX59Zoc2NrJRr2UuDtiyg+ktSm1TXIcynCegY8T3Fhxe0TQQ6OETa+1IR8+eiD&#10;mJsuuAiI9xNPxdjbYqcd1DnRuriYpWsRJppe73hzK6/ZCzTGYrR+D3jrIi8+wsbV7yu0Hu20Hphd&#10;mOLPPwam+JA9CVNMiP4phCk+gvIcY4pLhCnmXMXjOFJEOwZU+LS1IrYGDkL8jRr5rTqXX2k7obPP&#10;OlOdm5uonhPC4oa99/lffg3cXc/OLR2h7ZoyVFPHUoiPatoOK0tbKbg71J+u/2j+DZIYr7z9SH4y&#10;3huNePIJdS5ev0A9HhBSvWcV1gGSR4zy1mRhU1yCxjrjqstU67C89SDndVqU+fMgtaI31+Nzfh/k&#10;vxvCGCtTAuH1Ab9/8T6n5/LOQ/mbscZlqjv9z+k8/F6WFqu8lUieuP+/lcuSVPNW0bUlwHcK1BhF&#10;QvuWPDQznZf7njD1kQI+D3j7LIrpchU+n0LbxCy49urqRA66GHVuLo7jEzTBlAmBnaXzp+h9GHcx&#10;b3sSUJtQi4TOHWHi+EMrdDqn/pyd+l/OwV1Vd7//+7P6gGPLZDKZTCaTyWQymUwmk8lkMplMJpPJ&#10;ZDKZTLNJ9stYk8lkMplMJpPJZDKZTCaTyWQymUwmk8lk6gZN//e+Zfu30ab/RoTMmfwV8F47rwUs&#10;wSbzza1OpA+hLWOE9llwfmCUInHC/KSBMWBGRhvxWr8ZB2TnZ18OVyey0TpAicX6DlAnsuExF6lz&#10;mhsIZQmAQ/D/EwX6J/EdYBONuREovrHvAA8VZ3wnIyaiDI6j4eZh43wx/tfDc+jPX8RDl4AK3YAp&#10;DkPAhmGKpzUAozRxKpDFrpPVuBDi+4/i/BH6PMbsSZKPKYYYa1yga+USwKJ9MgYYl8Rii6kTueTh&#10;h9WJZDqADkrVAh28/sqrqXPxvf3W6kRqhi2kzn2X8DG1dcAdt2eA7+g/eLA6990q3FuuETGdCAhx&#10;ksBzBTG0T5x4htMmT1YnMmDAQHUVnBzG0nUXXaHuF807/3zqRFbdaAN1rjvSQNc0NgIHFiUEcZo4&#10;ZowLiTJiTH9WxNgVHyka0pkzqzkcUxwnnFQLIdjqatAXSWqqbMNUdS4mCO9y5vHATa+9xprqRE48&#10;8SR17rJ0vIf7TBC6lDBFuQJyZJzwphnCYaWTuP+ZRcN0VXM6pvhPE/dHSBN6h4T1H00PJa90xF94&#10;ZCbqr3IO+e+e64F7u/3fj6sTOe7yW9W52ArBFPMMVaZcWCJcU2dMMT/PnI4pZnyYh/0qcX+QqA+K&#10;IePewxqz6CZaCWGeJMxUnM5z3llAyb7/ERD4Rx53ojo3n9ahX4ctjhoxTh0TI1RyhHjYRUI48tIl&#10;QsizEkVIgfJWOgDqKk94/3gS5//26y/UiXz/7TfqRDbbbAt1lTjDs0cTyHnuT/rTzfWtwMdWdNbJ&#10;p6sTOfmss9S5+rERuLgyIcDShKttaEJNEKfaIkV5OELP2bsWz1lNZSQNv0rwqqnkfLRdK6Gu04RB&#10;njQe2Fppx4m2Wmd9dW5M33evOpGFV1lenTs8j+PjFK8BI98ohsqEMn7uKWD2rrrySnUiTz71lDon&#10;7gNC7pepNorQdQttuJ8H6Z7vJ9znQksvra6C+zxZXeX+uf1xzo4sjY0Ujf8y2jPKcxehgg/af191&#10;Ivvss486l3eWQG2a7gGEIcd0QLVWvhMaMEbbYvC2J5QChGh0MmI0ao4xExFz1dVA+xbasQ6qi6HG&#10;P+rQA9WJLLUssK+77Y3tExr5winEaJaQsTHKK5zzGX0/K5jixRbGs/DIrWQNiIosT3T/LGY4Uhfz&#10;0fSxT/fny3L65i/wQbS242Na2pDPHn7saXUuvu99QJ3ra6rjW8b+rE5k23VWUidywD47q3OKYhxG&#10;6WkC3jOlU+1OpEMf+ca5mtcBtL1JVS3mBV63MnI1Rmu6MsX+8WefrU6kJ6GZT7nqWnVOJdz3S3ff&#10;rc7l5jPOVSeyykYbqxPZ62Bg6lM1vdW5e0jiPqM05zKesp3w5yXq2Loa5PXaOsrf+rOiAs1xcapp&#10;8jls41RN46SZ1n0H7IdcMokwuo8+hjxaXQdsvND2PSzqIq+soCaXAs3XEUZi0josTv0VPq5+X95w&#10;+A11D6b4H+oqmOIb1M0+THE1zen5AuKmncZ0it6H5dtRMxxI29NstCHW74suhO25ijTxd6UHZnaN&#10;xfl4ThTX07NX6GN+p1Vdg5iY1og5NEFr7zhhZbOtGPe9afusiZMRf7FqxEec3sV8+xa2Ovj8/XfU&#10;uVzbBzms11x4RxpJIB800hYcXPckGAfL6zvO95Q0+HMeAlGqyUp0vPfKL+TdEL8z4sPD1q18Ts6v&#10;Xp4jFD9/XqZ85r1Ppbk4SrV7iWqVEj2wd54QrHE0Sm1Ll+r8axreNo4R2Jx7czRnFyieovReMUaI&#10;4BIhkmNUpZSyOH9vQmk3T5mmzkdvr7sZthA5/MQT1Lm8lUR8t1PhWU2fF6hGTFFdn6eYztN4TXrr&#10;L4ijJvRdRpgoVvirHGcm0+wUx6vJZDKZTCaTyWQymUwmk8lkMplMJpPJZDKZZpPsl7Emk8lkMplM&#10;JpPJZDKZTCaTyWQymUwmk8nUDZr+r66LxeLM/iNu02xWd6MXOyMOZoeizHFoAc5i13WAxRzcATzt&#10;sJ6Ea2kGAmtgHyBgBwzup04kmwVaJUnosZYi2uq9b0arExk7CRi1bTdYVZ1IexII2PXOvV6dUw/g&#10;qiQAAkEYCcU8w7Gj1Ii8eel56lw7jPpRnUiKUIVxD7PHqB7SHIQpjoR8zvfJmaSVUHBjJwKjVCoT&#10;Lo1wIZEI2prxZIwpZsRJnm6fPydqpbsW0CGZGHAWP7QDqfEDMTXve/01dU71fdS4WGwBrmvKz2PV&#10;iWy/x67qXLsNRByvtDFwQYPnAQY4Vg1EVZYQLa3tQBouOu8C6irIDkYlYwwwyqhfPa5bZnQ4IURq&#10;q3DdmgB4mopyhE4ulIAjSddg3OQJHcK5itEvjPqJEMaGsSOM1OTIjRByhvtyZhWdaR7JX0sBIb06&#10;MogJxtVUJdC2ASM723D8xB9/UidywelnqBO56Dzg2NZca2117ruU58qE+4wSwibjMS4hDxPTDfNM&#10;Z3XHXPZH6s/CLPPQ8McY/uCPSTWdxJ8zpphRS24gqun0eR757OpzsWXAi299qE7kkHOuUtc1THGJ&#10;5lkffY5cU5H3/DyndAOmmOe4WVFYH3CujceptqDjO9qBNkunCUVI8VcgvBVjsxitFRAeH1d1z64/&#10;K+I8dOYpZ6oT+YAwxcefepo6d3wV5uXFl6D5sYwcE9DDM6a4QA/JzRMNqWf4qHwH+iidRt7KUq4t&#10;ElL3sguAXF5z9TXUiay+HlCWLkmqcaIbevQhbHlQ0aC+/dWJ9OmLLQSqB+Dz1hzNlVG0UZnm03zI&#10;OCvk0Du5VqBkqwif1r9PD3XuPDSI6FJCJZO00HlqAtzDD59jW5Ij9wIW84Ybr1PnxsxqwBQXacRG&#10;qV7MtFCMVqG+8YpcQpTuttP26ipIRuCRt912W3Ui48YC3Td+AjD+L778hjqRt9/9WJ2LsxRyzMZb&#10;bKVOZLk1sB1Fv0Hoo6EDMZY44jgVBF79TX/BKD4awyXKi2Uak8k61GAlQoR79S5vK6A/f1We1kqF&#10;Iu6Wx/TYibjej+OmqHPfJYhvjortKtpOJJVFWx/wjz3Vifxt+13UiWy4BfqmnVqsQEVNkcG9FN8B&#10;5yTC8s0uTHGcGixCSD9v7cWtGrJeixD+1sujsBwF3hrFm0O4Y/kL/Ac6JEPY2hShc/k8xSbkthid&#10;Z5u1sZ3QhmtiW5+9dv+7OtfvRYz/GGX/OD2vUIxVVGRcvPdsaMcIjYN4An0fEIq1YRrWL8kkxlwq&#10;hnhvbse67PnX31Qncu9jj6kTGbbCKurckr8X1nSvPP2cOpE2QtZnKF8KXXee+RZW53LbosCHr7vm&#10;uupE5p4bW89U90Ku5TiIRtB2McLAp6ow3lKEzS8SnpHjL8GId4rRd17Ftkl77baHOpEzTsU6YPtd&#10;d1PnRIhIL/6oHzOEped6IxbQOKScl6F1a5JQ6bOisFqocz3d/ZhibK8xhd45hWOKMS7LXl1I46GI&#10;9iqQ5y2OcoTuDwh9P2bUD+pEzjnnHHUuf9N6rUyYURaRpf11H33u19RqnPjzGLVzV47/q33O+Whm&#10;z1PRb/3dr+I1PNfvWdpyoIbwxR20zUWatqMoZfHdgMaft38Rjb+hlIfW2wi5amoEOW/tLTdX575K&#10;25UkaCuBXBviL061YJHGmzf26IG5fXibEX4HyeM47J0lz+8sPtrPE/gb/pjvxzuGEL/8ejtPY7JI&#10;W18U6X1Zlmr3IqH3s7R1RJ7WFgUP44xjIvQ+ktskx1s8OPF72jg/D+GIi+TzVN8wNp/XVvzOPSBc&#10;ch1tR1ZsRRxUUxvdfdPN6kQefxxrnzZei9QAj++9f+b3WJSDYzTHdVD+S1NcFnh7NIq50Pki5HNW&#10;SJh1u7ob9z6nvzurqLuf4c96P9e9PW8ymUwmk8lkMplMJpPJZDKZTCaTyWQymUz/o7JfxppMJpPJ&#10;ZDKZTCaTyWQymUwmk8lkMplMJlM3aPq/xzVMsem/UZTQApIHKuDMfwLpMuaVZ9SJrEqov6ANWONE&#10;Gd8dPA8wP/xP9tOEmG0jjMNzH3+hroJUwnm2XR2ItCZisK1z2e3qnGqBd5UoviuEnhA6Z8P776oT&#10;eef6K9SJ9GpvVieSIrRhghFy1FSeCO3TWT6q4/f/u4kI90c3YIoDQl54qABCqzJ6I0M4lZ/Hjlfn&#10;rsuYYroUXzfGn9OlGB9R8PCU9F0+nnBjHYSKHkPHvDMNKO1HP3xfnevLfohX9/T604V6E7AbCUI8&#10;Pfjw/epEbr7zTnXueEK9rrnJZupEBg0bps7FFmFlMjSW4oTuK9Iz9q4Ddrg3YerqCYMci+OeS4z7&#10;IOxfRYkA95fLAHtWnSbsGfVrgXAp3N8sPicjeVjclxHieHUFERJ2zJyOKS4R0iaZpDaksZ2j/ksR&#10;9rmKhnN2aqM6kc/ffU+dyGP/Bj7r0YcfUidS16teXSWPIodx7ggIFV+ivBgnhOYfgUH5v4Ba+TPE&#10;Q8MfPzT29GdFYcMwyuUizQn8BQ8dRBeO0px49pHHqRP5+ifMD3udgC0AugtTLIxF/wtgimc2bXFt&#10;lMlQPiCcGY8TzisxRowxQp7mC74dzt50GlcmARtVRbi0888C2vedj4CzPfE0YBIZn7XU0guqq8yy&#10;wGRFPWwoargi3R0jYKOE28plCaVF21REKNbzhIONE+cr3475fcoobIOx5SZbqBPZbPO/qRM57Kij&#10;1bn2r8W1dtppJ3W/KEXYr2OPO0mdqx8HzaXO1bl1qEkz1Ng53LaUCPtYpEHH/VSbwjEBDZaGBjxb&#10;dS2QeG05IPGCNNox0446PUVB+vNw9OsJBx6kTuSF559V556lL54lRVseSB73XCYWnDcG4riHQhY1&#10;yfDPgY7cbx9gcVMBjp8wBrlk2LCl1YksucJa6kSGLIzP5xm2jDr37DWYB/N8PyWMsSEDgP0bPBD5&#10;iZrNjSvUc1GqhXjXE47jOI3nKK8J+B68rIfjOwhfzPVoRXlq3zJdowVfkW+/wxYiLe24wUQaSLm2&#10;DnyhJkbjctJIdW4cHPxPdSK7//MwdSLLrQWcdInWcR15XCtZDexchnB0XFuUKMI5/3UFU9y3Bp3T&#10;3Zhi7hsWd2WR5ixeq8WoDo4y25YO98SXxaNLO61Rqgh9OfKdt9WJ7LMzcMR33YitAeqq6brU17ze&#10;99qN79OpFMOfGfnG9Df+nNGNjE/k7VN6Ul7saMFYrOoBjOvoH7GN0Gvvf6BO5MufflYn8u4nn6pz&#10;+a8G4/j+Rx5RJ/IKrQFH/PC9Ovfdt1FH//w9tgHJtSHOehOKfuHFFlcnstoa2LpphRWAhO7dF9jk&#10;ZBo5sqqe1l60HqRpUJpaUOPX03qQse6H/+sQdSIfvoM2+fdDD6oTGTDf/Ooq4x+5tq4WbUtdJ4V2&#10;PG8QpxuiWOT6L0LxMCsKq5E6ox3nRExxKYecV1dP8zK1NW9ZlKT8kc1grPfqhT775NPh6kTeeAdx&#10;X6T3Nbyu99YEs+lz7rO/8uccJzN7norC/o7fXQUUlwHVNy1tGMdZ2n6qZ1/asq0D8cF1ZCtt9xbQ&#10;9gFVVM8etu/e6kQefhx5rtwHOWOVDddT5/IrYXirqG5L0fqA30cwnreDYrRM457XFky1ZxRwQOsS&#10;r0FJvJ0VKyzDcF/4CGU1TryllrelDp2Vt0jgeqNA7665tgt7/8rnYXxxltYrOWrPPOVRfp9aUZHm&#10;hShfnFJMgZ4zT33mtRc1RoHOwzj6OOPom7FW6EWXffiW29S5/HcucOn9+vZW5/JWD8y5bbQ1W3U1&#10;4ixLW3YkkzNG3GdoewKOG28btBmHkMn0l5Q3Jk0mk8lkMplMJpPJZDKZTCaTyWQymUwmk8k0e2S/&#10;jDWZTCaTyWQymUwmk8lkMplMJpPJZDKZTKZu0PR/yF027t+fLkYodIc6o1xmizhqCHd33+UXqxN5&#10;4vJz1YmsOniAOpF6QhHECReXqgWuap7BQ9Q55dA+OcKyPvgO0MHVhHTdYikggloCfL7mlYQpJvSR&#10;lHEPjCZmZPHX99+lTmT080+rE+mbB9onViR8AjVQiZgJjFL8LXUNU4x2iYSwrGYXpphpQ5wyooQe&#10;yxfx3QLxSEb+DNxfkbBWfA8lQt0wppgxe8wdyfNBdM+Mg2HcWDEOXNAYwtK8OHGcOpFrnnxcnci8&#10;SwMnVSbEcYLiPtcARHWc0DMRwkXed8d96kQuvf56dS6+lwYe72977KbOxVYT0DNRGg/NhBDuQ3iu&#10;7OSp6kQGESaLccQD55lbXeU8+LwixnTWMVKJxmiBUHicS5KEruXPmfbCSLLQPBeCnwlDjYQiSMo+&#10;ymVOEyPb6uuBTGwndJ+HJU0AE5ai9q8ilGyeUEaXn322OpEVlgGq8ZhjgdosUudFo4h7xmcnA1y3&#10;TOO2O6aZzuJ4mhPV3XN9mHhM+uMHnUaHhALeIsSWjxC+iL/AmDoekwEh24/Z9wB1LiflcZ6/HwKE&#10;ayaG/BKGKS5GcP6uYoojxHLqDkyxmw30Z9c0KxHdTmjBqirCG5IKOTwLjx8PIU8I6QTllQL1dzSg&#10;7+aQqxizev6ZQFS98/E36lx/n3iqOtfmSczLSy8DTHFcMM9EPPAu2twfPbifmOdxP+1tyJ2MwypQ&#10;zcqEtEIr8Fntk6aoE9lwXaDcrrvhZnUi73/0sTqRCQ2Yi1daaSV1v+huwnh9880IdSKbbrWtOpHd&#10;9gYOsbo3kF5NPGfTGKquxzFl2r6juQUxUcyjxdJp1BNeDiDsYVsWaOK+PYGya5oI/O+9N+P5h7/z&#10;jjqRR6l+YhxdjGp2j3VN2ydw8mlrwT1U98A95AinnEigj0s0xx15yKHqRD77/Ft1IieeeYk6d9la&#10;1Enx3tgapaEdMZEnjG6/PkD2TiU07xorYquJWiJ2lgnXF9BcWeDxRmhlGnrS3oyasiaF/uK8W6Bk&#10;FqTRti2EE64onca1edx8+TO25hg7GW0dFYoPGnNRwsUFGWAVW77+SJ3I2WdgfO93/GnqROZfElvG&#10;RAKMv3bKSVU1uG5bB/p4dmGK+9XiPMMWAhqWusxlD24hnN8X53hSmRIIxbF3OJ0yH+AvOMtF6SBG&#10;Fsf4IDp/luryZIqehm+f6vifPkGu2mO7rdSJXH/RWepE5huMseEtxAhhGOPB3Uk8B4etdcuEcfRR&#10;xvAJwrFn2pDPUhFab2bRjvEq4F2Z6DiOtqHZ++CD1Ynsvj/8Xkccrs6pCu2Yz1As0hhon4g8/9br&#10;yH9vvYn3EW/S9iBTG3EPdVWI9XnmmUedyAYbbKBOZKP14fsOHarOifJ0meqeXAFzHKMdJ/zwozqR&#10;LTbZVJ2rsXbYQZ2bl8/CmiBL72ISCdQSjPeXHAUgb1NBa3+hurBE48qvO2dOXL+x/ghM8UGEKb5t&#10;ljDFM76fBPFsC0WM11aqXThWJo8DkjtN476F5s0sDb6Hn3xJnTt/eca1Kb/TCfMs7x3QH7HwmwMV&#10;IzQs44UzHbT9A+1vEE3hmA8+BVo6RQjzwf2wrUXvOqpns1Q3BOibu2+6QZ3L7YsurM6t/zfbUJ3L&#10;N9turU5k3nmBLS8VkA/q6P1qexaftxFOfmor7oHfV7lkrsalBlpb5KgG52Ux453D0MRhCj+e8lBY&#10;rIeki7A5io/nz713YXw8FXp8Xc5Z7DmlxhgJ79TejjVBtg2o8hzVBO1UhzL+lxWlxQ9jkdsJncw5&#10;qT+tMWs70Pd3XHK5OtfHNF+3NaFevPchbI01ZEHEWXMr1aDUdq+89qo6J3rPtMXm2DImT88bp9ji&#10;1E/h5FV5LI4a+uofqj/r3dCcpO6ea/6sPujepzKZTCaTyWQymUwmk8lkMplMJpPJZDKZTKb/Udkv&#10;Y00mk8lkMplMJpPJZDKZTCaTyWQymUwmk6kbNP1fY5f538ub/hR1dxcwKmG2iW+Z8Ftfvgm0wMm7&#10;AsG2wgDgofoTurAugv8moFAGJmGewcCyMOKjUAU0x52vv6JOZEC/vupE1p8P3y3WAEe88qXAxEo9&#10;7kcIwyCEdpAiMAwvnHumOnc/o4Eqqyd0WjQHtANjfWcdUwz5KEY1Tt2NKQ47f4ww0DlC0JUIE/nt&#10;SOCSuC3KMWAlivRgjCRKEnKqcte/qhjlv8DnSWZ7EKa4EMW1xhOa4702IDKOuOJSdSLLbbixOpE8&#10;gSvKLejjFKGxCh1AcwQpwkU2ACHS2Ah/0NFHqRNpogfecu891fmflwlJM2Ua0B9z9eqnTqS9Gc+S&#10;TBIOhjDcPQZS3Dv16YM/xxhJSc1YpvEdEFqwKom+LxPeIdsBhEoshuNjhL4LE/deGDYm7PM5E1OM&#10;J+Y0nSEMaBAALdW7F/Lc6HHAfyepnesJaRMnPE1m0mR1IiccCTTbzTcgLy606CLqKtgX6l/KFw0N&#10;wEL27AmcspvI1HSfumUu+wP1Z5VbnFO7Mq7CsHARwgWV6FkYH1Oi4qBM+ThGk+L+2++sTqSmLzDq&#10;m+1zhLpwTHGRfIkSlT83dso1dN/djSmOzCSmeFbEqGHOtWHoq4CZvCx6FEZSekmJszM/O+GtTj8O&#10;uL6vRwHneOgxJ6pzcyWdc9nl51MnkvD6D3mrHDrmEU+MKfZQZfxcdBquVSLEE41TjGbGAs27+fob&#10;qRO56trr1Ikssvpq6kQmjv5ZnYsTxktWRPfxwkOPqhM565wL1LnWpb7ZZFtgRHfafVd1Lv/TFgWj&#10;xgCTWN+jtzr3PJT/G1pRr/Qg9HGB+rihEfNC73pggaviaIvRI4BW/sceGLtHHXqIOpGd99xHXUXc&#10;mRRzXJ8R+t4Vkmqc6Lqt7bj/qmqqFzO0RQQlq5Yp09SJbL3V9upcrdYDY/iMi9B/TWXUapki7qGK&#10;8JKtLcCM1tdjjOXaEN8rLA7cNlF3XV2kxomWOh6etpnwfr1qgETOUx3FczGrOYNxwu1TEY+aKc1o&#10;x89/RNxkCshV8SieOU9463gax8Q6UHv+8Noz6kRuuRFtevSFV6tz7TUXcHTlKBqGSk0hwrZL08i7&#10;PKcUaW3In88spngxwhRzlv4jMcWFAL3Ph3CNxYjVJN8an5/+kKNtSRKEwhVqt9ceeVCdyGmH/0ud&#10;yANXAzHYpwaYW16PexjG36jBmGDMW14U6F5LIZhinr94gOTaUAvXD8T2RS2jxqoTqa3HOp8xmg8+&#10;iS2FHnzqeXUiV98FlOzgpZZQ5+6NhxA9S6EdNW8ihXWf0BYLLvGqcfdMY/fLLz5XJ/LU40A1vvES&#10;8LHNhFOupfOvsMKK6kRWXXMNda5O2mEbdU48cfLcTePk7KOPUSfy0qt4b3LdHcDnL7TUsurc/efQ&#10;94kkxVOeApD7i2OUbsebisOKyi4otB7tFItc68w+TPF+6iqYYmBfZw1TTA1G75l4q4ks9UETbV/U&#10;pwfmiHIJx8TjiD/epihCyO8iTUJdWYt05Rhv3Jr+I8YU52k7kSRtsfDjT9jK4+zzsK3bVjuhxmpr&#10;R3x8TVsvFDvwPomn/jRNRwNpfb70qtg6Y/gUxO66m2+mzq11FlhInTsnbYnB1QfvNJGjvD6Rtov4&#10;eRJqZ35/Fqf4zmTxXKmQ+iZKCaQr6SNsbVuge+CYZu+tW7sQ97ze5LEXtvYqkufzcz3jYVhpLRLh&#10;F8pORaqdA9qWivNhO71DmkbvBltbETeMJi4Qdp63/0mnkT9KbahVe9N177v6WnUiN1+G96hHHIT1&#10;Qa9+2KqQ+2NyA2r2+p5Yoyy+OLYb5K12vhn+pTqRW2+9VZ3fB9x7lGm9z1nUlV71x593t7oSc//r&#10;6u73f39WH/ij22QymUwmk8lkMplMJpPJZDKZTCaTyWQymUyzRfbLWJPJZDKZTCaTyWQymUwmk8lk&#10;MplMJpPJZOoGTf/3vsUi/Vtz058iD03QDWJUQncoWqL7b56iRmTLpYG8XLYf8GoDCAvck/ALjKNj&#10;HOp8cwNNVKoGrvWWl15QJzLPEKAO15oLSLKgX391Isude4U6d6164D4jjPYhvItkgHa497AD1YkM&#10;IZRWTRbIh1gBKLAgwHP5mOKu9XVXMMWsKCFR+JDZhSlmHA6jAoI4EEZhmOKvvwPWmdtCCJ+Ds1ee&#10;BfcWJ6xdlCATjLrie+bj3QX0p0ieEFJjqYVemDhOnchZd92uTmTp9TdQV2lDfDegZywTKiSSwDHF&#10;dsRQjNpHxgMNc/B++6sT+fQboGoScyFet/wHsH/poRgDWcIQFqiduQ3zecRomrh53G4VtRGmuU8P&#10;oL769gL2MJWgfiJcSJLQgoyJLBE6M0n3ms/h8xlHn/uu/qyIQyUMP8OKzgIG688TnpgxXj6+De3c&#10;2kK4I8LRBZRXAsI1R3KIxaAN+enhu+5U58ZtM9CDV18H3GCO+jpKyKIY4TTzeVwrHjCuqnv6Yk5H&#10;uXT3XB8qbraQsdSFQ7yDCpRjPNQSxQFjinl47v43bGEweEFgAtff7QB1bvoNwRRzjmCcUlcxxczO&#10;6w5McbnU6dqzWbkc6qdkErmZFYbz6ehADmC8XILydJm2aohQ7im1o9aJpui6VHucchRwxGMb8fle&#10;Bx6qzsUNxcoKywHnm6RbZnRwhDmmJA9DSF3hMWCpjzIUA/Ek7iFP20skuI5qxhYUqy27gjqRa2+8&#10;SZ3IUmusrs6JcK4FriOdIjT3xWh7hhJxPa+5Abn39vvuUufuKYHjd9gW6N3tt4GP8rYEdM5EPZCG&#10;TR14njLVAbVpjLNSBvc9gbDLZ51ykjqRqgRi4s67gAmLpqjWiSI+shkaV0m0kddn9IcMYUaTVThP&#10;sYTPqbx2Nw0cG6OPh3/8mTqRXfc8SJ2LudVR2+2wJ3Ct8VqsUTIZtE+QwsWyebRhIsA46UWcwAWG&#10;Il/U0jDhubIcgw8I4xzj7EbrqnIGzx6hsUc0YT58uriNPh6OGnwaoYlLMfRZtIjPgwjVHLTGqYug&#10;rT9+7G51Ig/++351IqffhNiVOqDp8iWqIaieyGbRpskUrsu5mRF/PNfMCqY4Rm3H+cY9vf6siA/i&#10;Y6BICcd7iHTuD05V5NGrleedsRBZlfPT/RTo25TLczQvMyrzuovOUyfy/btvq3O5eaN11Lm5uCcw&#10;5XHC0zLePh7HtWK07pkuyg28KwnHZpGelDH7/jqDxkcV7ikzFbVqqgeQhq2NwCemCVl87MnYXmhc&#10;C2L3npffUOfugd415AOaIwJ0VLSM7/rLDOTOMtUcRe4ner/g7RJA8/iX776vTuTl5/Be44Vn4dvp&#10;+GYaMxttCoT+Zhutr05k5Q2R51pH/qROZJttgDhee6MN1YmccP756py4mKK5xc/lM0aLeqJ+D4vv&#10;roju5jfV3ZjiW28EpnjyxEnqRI46AfMjY4rdBKamEhN8P7jPgGrYdsLZ9uyFXMU1XzGLeiVF8ymP&#10;Jd6GwNsmgPe28hIUxetMfh6KX55N5+/uz/36cmbPU9GM/47nlAS95ywU0MeHH4b1zlVU/xWoRmzL&#10;4vxBhGYDyv/lDBDBD9yD91hFqvcXWWZpdSIjW5BHt9xuO3UiS863gDqXR3k7F6rJvLUF5fsWQt5+&#10;M2qUOrfmKOK7Ab2/be9ATvXQ9xRP/lZsvy+Obn7XyjjeCNdbdExnFPCM5GGH6Wqh2790QfxOg7f+&#10;cYWFmkqT+E8foedJ0rtNRvW2F3DMlKnYUmNqI2IlQ9tYCeUSnq9LVEtVU4fEGhBDLz74gDqR4w9B&#10;TX0hzSnr0FYvy6+yijp3HppfYnG0Y4a2KInS2u052npgiUWHqXPz2lZbq/NCyBud/DnP49zzvEUb&#10;tzod7p1ndulPezc0B6nbf5f1J/WB9bzJZDKZTCaTyWQymUwmk8lkMplMJpPJZDJ1g+yXsSaTyWQy&#10;mUwmk8lkMplMJpPJZDKZTCaTydQNmv4PrctzOvfP9OcLNAQXUEBSHLPVJupEWr8drk5k+X5AoKYJ&#10;ERcnbG1LE7BDgwg13GueedSJ3Pn6S+pEamuBv9humaXUuesS7mONS69V526zHggYxltJBvcj332p&#10;RuThC89W5+6HcFXxdiAf0sQ98JG6+O8e2P//Aw9/FyG4AqOGwzDFjFr20Qoz/m8uZhZTnM0ArZJO&#10;A18ViRJOpQOIu2SqRp3I8G9GqBMJ4ujjDkLKlQl9xfefINoOI7rKzJIgxYm6XibMSqYMBMe0KqCD&#10;nv75R3UiFz/4oDqRhVdZTZ0ToWFihP5gfGyeMM4e6noC0MSH7rSTOpHchPHqROYlDPeYJsTTeEIi&#10;r7//vupEqhcC/nsCIUGL1cB58bNXUX/lCedVUYK+n2cMIGFXqgk/WFuDfq1LY8zF6fgy3XeR+rim&#10;CsczRpk9T0eMO/XQp3QMo5m6QJn5y4lxkSWff/YfxbxBj4cMG9uM0wsoL9RSuzWOGatO5KTDD1Pn&#10;cuott6kTWXQJ4GMzGSCF4oRHZvHdhKQp058lDq2QzunCId5BjCNndJWH8CG8ECOn/rYOEHorrglU&#10;3kpb7arOxVwXMMUlmgd+C1PsDS1CSUYYuxTF8wQl5PBhQ+dS52OK+QplAk5GCGvfHeKcx+3On3P+&#10;LtCcxRgrPp5zanMLEIgB4S9rCEnm1Ql0nhOPPUWdyDiaavY68HB17lo0by63DJCucZyGyYheXOZp&#10;PkkQ0soLCo4/8jRDC2/OEvX6HUdF2pHzVl58SXWuTrgc212sttmm6tx9EuKy1GkERb36jHJ4Ae0b&#10;Ia7s1MmoG+689RZ1Ig/dAxyY6zQ1Iuuti/G09oYYT0MWXkidqwNqMXeXKe6zbajtWqdNUydy2MFA&#10;+6apPrvjDswRPfsC7euCS41TgLneawruzE5bJkAh8xqrTL2Zp3qLcW6E2r3xsmvUidx0C/C6m2+1&#10;izqRTbcC9rmV4LCZKM6Zp1hJE5q40AZk2zxzYwuUuXqizVNxPHyE8ejkvbUINxyjz3kNQU2Fs/yi&#10;saMb1LmlzCjUm+1x3FMNbdeSbUa8F3I836NfEzmc89W7gOx888031YmcchPatz0AJjsaQ0xkszh/&#10;WeBjFBOMLowQPszPf2iXKMVNQOvQQT0xjyw4b7069yz6syJeb4XHH2cQUpnyEHVZgc7JvRrjTiMR&#10;XdwbJpzcAu5lXmcEhIzN0n1SrNxzA9a/z96DMXz0Dn9TJzK0DrFRKlCOIHx5Oo01XJCguHRqo/V8&#10;NIm/Cyihs2cEe3sbrlFfi37KEY4zRmjcWC1iq0gozB8nAsl48DGnqhPZcb9D1InsdujR6tyY5m1f&#10;CHmeovmumEOOTHCei6AtihQ3HbQ9Q0ALk3hYX1JbM2qdA+G9t95S59atTz6pzo3D115W59qwGevH&#10;fj2Ba95kfeCLf6Jtg77+GlvkXH8rkPNzL7esOieqAfJ0PyXKr7z2YkIuTRuzJB4/v6U/ElM8ZdJk&#10;dT6m+NIb71XnRJhifucS43dFhClmFT1cOhSjPORtlUHiWph36PAKYZ5r/sKfc730R163S59XFPJ3&#10;JaoVWtuxHVTPXsixJ5+MPHTqGaerczVHgJxUiiHHxMh3tGH7AN5W5f03Xlcn8uVHH6kTWXbFldSJ&#10;TKLtizbYAPjYRfsNVifSh+Z9byhRd7RjuEmRPv9xCsZGE80J01pxz+kqtEORtxfj9Zn+7Cxuclbn&#10;rvk9/Va3/rcKubVZEm/ZUFGccnI0i7/j/MdI6BE/AVPfkSHkOeU/xknzFlhZmvvS9A62B/XZv2/B&#10;1i2nHn+UOpFzzj9XnauvtwYef/Gll1HnYjqFWGdMbIbWoSlCS3/zyefqXPzR+8yD9vunOj9uuD+8&#10;Lua/YE+h6InnstkUKyZTRZQ6TSaTyWQymUwmk8lkMplMJpPJZDKZTCaTyTS7ZL+MNZlMJpPJZDKZ&#10;TCaTyWQymUwmk8lkMplMpm7Q9H9obZji39ec3kSMsusWcfMUgVC59rgj1Im8dT/QVavOBexwbY4Q&#10;RPyfB+SBXmAkQ3X/AepEnhsB9HEqAaTG1sssrU6kiZAXG11BmOLeOE+EMVOMfvoQWKBnrgearjch&#10;CQPCj6QIY8CY4iIxDXxMcfh/D+FjiqESo2sI6RUhFk0Y4pg1s5hiKaM/YtQfxRLOU6B7KBEm8vuf&#10;Rqlz54+hnzxMMSH6ooTCCOh2GClSZEwx/UWcWF9FauuWAj6flgY66ING4OUu/ff96kTmWQaYpvYO&#10;oKuqCDskhPdjjPNj99yhTuT6M4DJWqRXD3XO94CP5IAN6TvP/OpExhEG5JXRwBauvCvQetVL4z6b&#10;CSdcpnYuZtDOtZ36vUwIsHICf5cv4p643RlZ3Ksez1BXDeQMY7w4LhlZzDgS9pyrShT5HprYGxFQ&#10;jOJmThFjiosh7J2AmFMRymc8thmxU2LUH+Ft0EOufynun7sX6Mu6AH130sknqnNKEI4Nl/XgOQH1&#10;S8ijzLK6fS77vyruj5Am7MIh3kGMKfZEWM8y5TDGum+84hrqRNbdDPii5TYHKrS7MMVlHk9zIKaY&#10;1dYGlFM1YalYnDsZCf/tt9+qc2P9tDPViUxsRE3Dc/2OWwLJe8iBQEJJBvdwxGHHqhNpzGOu2GlP&#10;HJ8gXP1ySwFTnKA+Inpl5QHUuBqjgP4OCF3vBQXlJxaVANRb7jyECYwR/jbagTlw5SWw9cUFF1+i&#10;TmTNLTZT585Pt9N5ZAR0g4xTLRYxJoIY3SDVBDyemsehDnjt5VfUiTz06GPqRL786it1IvV9gBGe&#10;b6EF1bk6KQRX/dxTwF9utAFwxxeef546V0MwmpgTQpQagLCpdIQnHw0bJupMPhFvC8H9TbFSppos&#10;kkDMnXXsyepEHnnwcXUihx1LtdpKq6tztSPV3Bnqo+Z2xH3PekLwNgOTuvQi2Faldx3aJEpoXu73&#10;OF2rTJN6hDIyPaK00TqpNcNRLTJyJNDE2RLm73ZCHZYjiINUia5dovovwDVqorjvBy8Hgu4Lirlj&#10;rwRWuyWCejmRxDYanIeiZeTaIIaHI+JeKKaYOz9GyOI/C1PMdVjGmxOgVJHmB+pLJlEzspizSYw8&#10;I0rL7bjWxGmI+yuvuFqdyM8/f6dO5Cva4mfTYYjRLVYBynLeubB9Cs+/nKbaO/xtT6oJYcz3zeu7&#10;PL0j4HouFkW7lCjPZwifmKpH/01sBjK798CB6kSef+cDdSK3PgGE72mXYf2/6obI295ETspnCc+Y&#10;xL1laM5NVQOVTLTIysOo8brYCc/V0ob770Pn8VDlPAhoDDDKuNCK+/nk4w/Vidx0HZ73pxHYKqhp&#10;MvJTih5+s622Uidy1OnIhaU0xo/UYgy30j0kCfXM21FgZDjNwqIg7Kud1wPdjykGjnPKpInqRI4k&#10;TPFlM4kpjoTkla5giv3owrPwp+HvLznPheW/P/9zRtH/kdft2ucVzfjvvHdUcXzOWP7zzzxNnch6&#10;G66rTmTRZZdX575K71aKtL9GoYA5uoq2QHj1hefUuXzw3nvqXJ7fYkt1Iu9+hS3YdtllN3UiC/VG&#10;PT6wB70x4BCix8/QI3L9O5a225rQiDzXQnVtkMRcwWhzFr/v8N93zvjzrqGGub9mjzgP8T14686Z&#10;/JxV7vRuK8bvz3JUE1ANnqV1w49jUAu20RYRJTo+oLm7ldeVKcx9UdrGLyDk9FMP4N3pmafhvdEx&#10;xwBZvPve+6hzdRhtn9LCdTSh9bPtuFaS3meecuzx6kSuvvRyde6c88ynrmsKa2tv8UZ94w17/txk&#10;mkVxaJlMJpPJZDKZTCaTyWQymUwmk8lkMplMJpNpNsl+GWsymUwmk8lkMplMJpPJZDKZTCaTyWQy&#10;mUzdoOn/0LpUIo6kyfRfiBFajM/5+Bmg007f/x/qRNYcAuxfb0KulAmfUJ0EGqeQw+dlQvF9OnWy&#10;ugq+Ayijv6+yojqRBsJ6bHruxeqcBg5V4xQlDE8B12p96iF1Ih89+m91IskcsAqJHBBb6QDtwAiE&#10;HGExfGzwjDE0FUUIS8Eo0z8LU5yIA2fBKKBcHtcNCGXa1AzE07hJU9Q5ERYty4hc/VmRR4bgvyAx&#10;AobbJ0r4EkZCFwiNOLIReI2PG6apE3nusy/UOSUoJghrPHn41+pEXnwciLvnCdORnwp80fx9gPKt&#10;LiK2BtfhfmoJ/VRDaLDPJgIn9dTw79WJjA6AhNr+pFPUudscMq86JzqG+yvWCS1KJBMpEUqM0Ske&#10;5ojiLE6IkyrCF9fXAblVS+3OOD6+J45dT4T68jAwjGcjHw1j3fyF5Y3tEG5KLARTLIwspv7y8Eg0&#10;nqtoDMczyFvNI0erE7ngVGCTHn/wQXUiPQYA656NIGczsjhFOKlQBIzpTxH3B8cKx0dXcEn8eYnR&#10;SRSLERq3xTyOYazsGosBw/X33YEvWmx9oLS6C1PM98pzaBimeNEhQHcN6IP5l69QKgO/FS1jjuuK&#10;/P74fWVo7KbTyLsdHcA6MV44TszfSZMnqRPZc8891bmx26O3OnfO/phHMrSNxNhvMD8evOfO6kR2&#10;2xlo6X2pL1O9UWNttzOuxdi55ZfCMQnqpCA+Y1ZUsYBjGHvtBQV1LxcWTDajssXvd9qOwT28GpFV&#10;lsTWF2edd746kfW23FydO2cc99kZPMjxG0Rw3wW6qThNxl688rxG9TWrSNjX0aORz9975111rtb5&#10;9CN1LodTrZ2uRn2z6aZAUa+2JlDi3nxNiLQYxVae7i2IY+zyo3R6MP1ZEZ2fxyd1Jn/VQ9XSGG4n&#10;ZHZtDTB7HQ3A5qVrgTo9Yu991Ym88fbH6tznpwDLPHhRIKpbqKbsoLVFIk2YzhL6ogdRWxecFyhV&#10;IhZ77ZPL4k9c8zC2m1tt1Fg818ifx6r7RdEEnrMUQ57IEg83Qvi3asoZpRxySbEA3zOBdr/xHODo&#10;mmnLjgPPvFRdZf2FG0+m0B8lWq9Fi+izJNUoeWpfobE+uzDFRHZ0Z8E5y15mp4Oo7mFFCO/MOSYb&#10;hiku0fxAyb9A3/XnBNxDjHo/SlzcsWOxFt5sF+TgQQsAB9jagXVPXRnjv/D1Z+rc+qMV21csvSC2&#10;TNlknbXUifTr00ed6y/Ol04JwrxX0dZBTYQUjgVoryjX9TSBxxgfS+vKqYQej9cQApYwoOfecLM6&#10;kfEJINVvfggI9tYc2rFQwD0P7In4OP7oI9WJbLMlsMZrbbCeOifCKTOmnWuRLLVRme6zRH2ZYjw5&#10;50L9WRF/ztMj5/481QapWqzD2mnef/YxvJe57+bb1flbHsyz2KLqRK6+/TZ17p4JWZynsRfQnVIY&#10;u/WZmoq83D9zCvvqH4EpPnAvYIpvu2H2Y4qFchUrDFPM72jC3vVw/IViikPq4L/a5xHOx3/gdbv0&#10;eUUhf8c5PEc5IEL1QZ9qjKfrr7lKnYu/r7AF28ILL6yuUgdgPl1zzVXVufP0wdw64uvP1YkMp5pv&#10;yZWw5hpNCPY11wUeefG5MV9UUbvXJPEeh8VTdIHCdSptjfXdzz+rczmDcyT5YliMetkE7RwN6xsS&#10;b9fE71nKs5CHwsRbbfnrUDVOM/v5b4rfmdEaO0H5eVIrtpsZ34B5vZXmCFeoq3HtQjfCc2KM1h/1&#10;1Ge9aZ1/53XXqRM5/9wz1ImccRLy4tYbbaxOpFcP4Ii/G4l3m+MmAKc8dizq2RzhrQ8+8CB1Iquu&#10;ijEQT2JscERwk844UnxxxFHX+J93tZ9Mpi6IY8tkMplMJpPJZDKZTCaTyWQymUwmk8lkMplMs0n2&#10;y1iTyWQymUwmk8lkMplMJpPJZDKZTCaTyWTqBk3/F9glwxT/rkIxH3OIOqNcZreIDCMxQpXlpwGN&#10;s82qQAcv0wPIi3nSQBCV2oBRqkmAecH330p+ZDMwDNOagGHYfWNghJrp3tY95Ah1IonFllHnFAfi&#10;QwifNf6Oa9WJ/PTGC+pEolncZzQP5ENNDJiEMmGvCgRK+O8wxWqcuoIX7g5McZwQtowCYmpeuhrt&#10;OGo0cBMNLcAflQgfWaQHCxtjXcMUq3FifESRkHLNBJwYSzimSVH0waXXAUH08MOPqBP58vMv1bmY&#10;+xqY4jghrRfsCRzxgFrEd1USN9SjCqg4IQxc/6FANX44CmiOt0b8qE5kvtWAkhnegPhbc7e91Lm2&#10;7QEkV21v+MZmoOzq6oBErqhAWLF8EW0aJZRYQAiWPCGxCoSwDKitqwnrzBjNXoQA4zHN3w3LVTP+&#10;1I+bKI2ZsOP/avLCm1A6cC6n0kGMcGRUDx9fiOFPjOdJxNGnqTzyU0DxdO6xx6sTOYpwMGtvtL46&#10;kSydP0LYtRjdT3dhXLp7Lvu/Ko+K5jUhx4oap7D+489nBVO8/HyLqRP55+HHqqvkuQ3UVTDFqA3+&#10;CExxlDCUsSLy87Ch2FYhDFNcLGEuiAkxRbsgvz9mTpz/GN8ZjwM/lS/iuV588UV1Ipdddpk6kYWW&#10;AsIs0g+Y4slTgPHvGP+TugquCrn/9qtxnn33P0CdO091f3Uiu+31T3VO1FHLLIlrVXt5Bc/CoinK&#10;tTPhPrsgbmfGokXpulHGbubQbqsvhXrxtDPOVCey/lbAaucTFPf681cFtMyKUs1RpDjlLQPy7Yin&#10;FNXIvnCVAmHFAsY3e8GF5ywTgjnCDFyq8zoyGAMBIUcDqnMzWcJi0tYi/sQGMSKOMZ00Ir2x6iOL&#10;oWwe959I0hqCztnYjNjtXYfaI0v1UJJG8V57AFn8+Ygx6kROOvsidS5G+wFZHq9FzZej/s1m0W7R&#10;AtqnRy3qotoq3HPv3kC2VaXxvE0tOOf4SXiWFlonRaixogG1vxOjidsJy1rimKB4j9F2MCma1xNU&#10;gESzzepcvXzK0epE+g1Cjtz5sFPVudo/j/MEKdTF5RLFax7PQ5RiyRN2uDswxQmOs27AFBcEMcqK&#10;EyZayvguNZVbu6hxYjRxACvldjzjUSciJw2fjPjmbU/mHQbc5Q+ffaDOnX/kCHUiYz55X53I/HNj&#10;a4opY0epc+cZiLy+zgqYNypafK651bkYTyFPVBM+kSjt0tGK8cFo/epqrFMaWhFzn3z7jTrXf4Qp&#10;rqJ1zfk3A6u7zp6oYbfb70B1lfkR4y9BNeUdN96oTmQDQjN/9y3WfZ99Apz5/vtg+6XBgzEGhLZn&#10;ccGoxuVLWm9FaB7gNTsjGUs09gJqnyTNobEooSa5TqJrZVuBJa2idTpPqHdefoU6kWtvRjtst8su&#10;6kQOPuYode5+KN/n2nGtVGrG+XhW6hyvfiMxHrSibsEU74na5dYbb1AnMpUwxUcRpvjSEEyxVyPT&#10;iw3G2nMN2xVMcaWFfxVvy8TqyrsVv3ZW4/RX+DxG/fhHXrcrn1cU9nf8/omRvBGqx6MdeBeVom3O&#10;0lTzfffDd+rcHJHHHP3O26+rc/XBBOTncaN+UCey8gqoWwfMi9w8heayjbbcSp3Lizncw1ILLa6u&#10;MmepmS48VximmHZbkM++HanOtQNtn5XluKTiN+zdZJjC3lkypthfJ3bqwNmg7n4vwWOgojI1fKmA&#10;2oXnxB8m4h1sI21h09aB+SVG/cH9ytuONU/Ddmk9aa3QmwL/2guxdcu1V2CbipOPwnxRH8d3l19m&#10;WXUiiywKJH6ffn3VufhbCtuDJGppzuJtW2hO5PzNdRhHB/f8jKPGF0ciXSl0PjKZ/hvNXMYzmUwm&#10;k8lkMplMJpPJZDKZTCaTyWQymUwmU5dkv4w1mUwmk8lkMplMJpPJZDKZTCaTyWQymUymbtD0f2Nu&#10;mOLfVxjmY05RdyMUioRMYARHjBAy+6y7pjqR9EQgwBbvA9RXvAMonRQxATwsLqEORhH+dswYnPPv&#10;hNQsVwGls+gmwHEM3XxrdU6pOjVOhCn+8VrgyaZ8+JY6dz854JFjdDxjihmlVSb0G6NLpBNKkREn&#10;jM1ied8nRQg31h2YYsaZcTyVCaWTILTFiO+A2G3LEoaHnrnMGDJPOH9nJMyvYjRM5S5+lYeJIfRJ&#10;I/GUx7YAizauGTGUJ45SXZwQWIToqydcRt8e8Gnq74jgWvkIPu83NxB3TYQp/mI0Yvfj8RPUiexE&#10;WO2V1ttcnchuhwL9sedRQMVV9Qc+rEBtKIT8ntYB5FdFUULjRAm3xvyZIrcvjek44Uj58zKhr3gc&#10;pKkda2rQdj3qgY5LpQi1R1NTmVAsHlqUn5OuS5/OQaJx24UHCIozHsP8MePuiIgnASE4azrg33zs&#10;CXUi47/5Xp3I5TcB2Z4tIXZjSfRpV/CSsyrDFP934r7xY2vGMcdzCCtCAVWivBBhiA/lXcYUlwmV&#10;ucIiS6gTOfoUIBYHLru6uj8eUxwRzFNBCfjERYcgbw/si3jnK5TKQD9FyzhmVtSVHMC1aYHwTfEA&#10;91CYTZji3HjM6XURPO+t1+I8e+6xtzo3H/WbX53Izrvvp64yJ+Cel1l8PnUitQncZ4TQjh7qkDI7&#10;z1eRrvy3pdSeXNJHCFMshE8VQrmvRVitE08ChnXDrVFHllO4Hx4b08V1MaHBisTT4rD0Ykt/VsSr&#10;tRLfKylGOZKGh5uXEd+xBM2z1BjthCZOVqEG4qdpJTRxgrBlEbq5VCd85K8Ki+kw7JeftygO6Dx5&#10;ivtIFPeTK+I+eSuEFOWndtreJE/Y1912BbJ48jTUiCeedpY6V7cMAJa0lWKlmraLaKU1DdcnKUYr&#10;U2lTZPQ7YUyFxjPvW1Aq4J55XFWUpTk+RbV5ivqslEd/l7J4zqoY2qicBRqxaeo4dSLnn3acOpGV&#10;V1tbnciWex6mztXdBVwrmkI8RQgjHKP1VJT6uEjPX6JtM/7KmGJWmeYTX7hnRotmQ9Z2cboFxhTz&#10;2Fh7Q+ShYN6F1LlYHDqPOpHegwaqc+vZ0UDOF78H+nfit1+pE1lt7VXVuXuIon1axgN/+Nkrr6j7&#10;RUMIz1tFbVdHiO4BA3EfPGcznnfSeGxxNJkwiVHCe2fo+J60hvhxCsb0pQ8+pc4dMwRzTYxyQL4D&#10;68HrrrhKncg6awJTfNPtN6tz44fGYvs0zI/rrYHa5V8HAokcqcdap0jDOEtr6hS91yhSnub2CRhv&#10;T+shxt4XKD54W4gs4U2riAUe4T2mqL8O3W9/dW59+sUX6kTOuxDvRFZcfQ11ThTq3vYVtPbsSj0T&#10;prD5YY7CFJMYLx/j9iLlmedNCsWycg3Ea+SQ83PrcPPa57+oK59X1JXvlAmzn+D1UTvm3zLN5bW9&#10;kTMaCdPOYyhFGPgYFXqvvvCcOpef3wLKeOPNN1XnPh8LlPGW2/5dnatp0qhdBvXD+6RknJ8M1/JQ&#10;zBR/PEMP/3m0OpezqUbJ0Fjl9uFn9N/zzVhd2Z6K+6IyguYM4bkYUV8RzxG87itTvv1+HLY8y1Ht&#10;2UHbUTDiPsfbjlG9laAcm6LtUOoz8I/edrs6kXNPPlmdyKknnqBO5ITjsR0RI4hjdC0hnHeuFfNy&#10;oprWItzf/F1e1M0mzcqcZTJ1VXNKRjKZTCaTyWQymUwmk8lkMplMJpPJZDKZTKY5SvbL2P/H3nkA&#10;SHJVZ/d2dZi0UVqtVtIqJ4RQRBISwRLJYAxO2NjGCWyDbWxj+AGbHEywARFNxoBxIucMAgyIJIEC&#10;QSignDfv5I71V+2+6XveqEvq0U7v7qy+Yz/mbk11hVcv1qjPE0IIIYQQQgghhBBCCCGEEEKIAbDj&#10;C9jSFItdheq4DnRsVIO9/YWuKLjow640OHmNazHWQJlahYJtetb1WbUVrjXeNO1F97obXbt0xkmu&#10;aVp72GEhyuJTzgxRts8znhmijKorQazt6qPr3vavIcrOdcn3QpRB/Rmuc4QaIWhxU2iBqKW6d5pi&#10;fsY/MGhNcYeKOyozStAhoim57nqoSehOwv7UFJcLBSML80SUkCct6GBaUO5955LLQmS26uBDQ2Q2&#10;NuKKrUNXHRCiXGPlKpnZJlRuUGCPUtdX9XKwCRq4Gza5euva21xxdOjJruz4x/NdA3XYib79Nee7&#10;PuumLa6teeBjXck9gfyP9DFVj8sj8GRlUPFXbnl+wXJUqClOkL+EqijGZaqZcH1UE69ctjxEZsuh&#10;Mh6uuZ6MZbQDXRc1iQsrNXsO6rdY/zt4AK3eVTVS1pWpu8TN87N1nCCFOvxg6GA3QE38imc/O0Rm&#10;F//oByHKjjnkJ2ZZpyp0UJpice9gOYvVO/4sub0fTTGVmmUo+lO0Fyn237rBdYOPPtsVdy961WtD&#10;ZLb6/q7L3R2a4hT9bAINZbnt7fb9D3cd6d6gKZ6d9fHHyIjrR6mYZR9dgwJxw0bvg57ylKeEyGwI&#10;/d3QOtc51qEo3Xjl5SEy+9s/fVKIzJ78R78bIrMn/rrrMo85zTWPT3jik0OUlRuUiZPu7xrNVSP+&#10;kJKyt09tPDyOZ0rwsbM/KcbPG2mKEz8Xl2PAagN2HjTF//QCVxL+2u/6vRs0xXdZ2gQKuhI0xSnK&#10;IpXyDYyj2edWEMflD/WAqkb218ijOtp/7lPDWLWJcRuvpzrk11+H/qyGZQuqqFdR3eNVz8uiOeJi&#10;zwfl56KyGJdg2yZ9fLYCc4WZGd8+Ar1fjSeDanh23PPn6X/pmsqf/sw1rv/wXNf0nvQgV7retmV7&#10;iMwOOOTwEGXXAGV7C8r2FrZ3UswbkJ8crpfQjyfInyrUwjkVKN/aqMfUDlfhF61Pbw2R2eU/vjhE&#10;Zt//1ndCZHbjtVeHKC9nrmD+rd//4xCZnfsbriqfKvmYOh2CGhut+FDbdXQJ5lNN3PSS0RRHjTY+&#10;y14Lu2DYFt0vP4mjZ2M+fNhv0Z72dz5Wu3bS+4cjH+hz3rH9fa69CQrDq/7P1fVJxw/6qN/+zRDl&#10;dcz7t/UrfFy+EvPcnI+8+d9CZPanv/vEEGWfx8Vu2LoxRHmd8OPuf8CaEOXLwXjdPeMMHxOsP8Lr&#10;09S4662f/EQ/16FHnxAis9d+8H9DlC/R4uV++aj30R/8oL+PWLHMlyz63Fdc93nwUceEKOtnJ7y8&#10;3n6114c3vsoV5v/59reHyOw5z/dlZdaf8oAQ5d2Ll7l63ftutk9ssycnvb7VoJmvYu45Nev5PDyM&#10;uXb4mTMB7WkF17AC8602FJHnPsyXmDruaH+38u5/f2+IsmsYw1JPqKvRWDBunhZE3Ic485ct2Z2a&#10;4k0bfQ7/vOe7mvNN/+5lrlSDXhOnYrvNeTGhpjhFOShRO8w+Ee0HD0kl/C48gj3GUl2ahk91O+rc&#10;mv28HTaoXlsYIzbQ3g4v8zE+m3+OzflO5LIf+lz9a5/4eIjMjj/B27BN5u3NU//WlerVircBDzjW&#10;5wGcD3IZLo7n2ohRQu1maOPvHPexUZ1jVvbvKOtRzeBLKcD6gBUcYrBGU9wO+bniq17gdjwYjk35&#10;HmSh23n86J1rRhv9dAu5ND7rfcQtm32ux3LTwXiTdYu6YC4ZMIQlNZrbfIy4FnPsD7zhTSHKxg1n&#10;PShEZhd915f3e/UbXx+ibE79gBNDlJVvjAu3Q/u/crXXkwbmtjXMeRsYP9S4lAdhmSgqHywTUflw&#10;dqX/EuLuYK0XQgghhBBCCCGEEEIIIYQQQgixSOiPsUIIIYQQQgghhBBCCCGEEEIIMQB2fOk6vYtP&#10;S8xnqWfRIDQfzBGXHmQxlBFVfK//mu9eGCKzVz31j0JkduSwqw4OX+a6gkrL9QNNqIOpw5lsuFbh&#10;ljvuCJHZCPxTp519VojMhte54uiRz3thiDL2XxeCjIZrHm5+j6sXbvv+10NkVk5c7VPG/Q5DMdFq&#10;uEaCmmIqOErzdIbFmmI/R6wpdkrQmw1CUxxpSlCeOlBVbIM26s4NrptoohwkUE/GSqGiOlb034z4&#10;9qJP1qG9vgPP42c33RiirPzdz7VRo8OuaJm43VVay0a8XI63/B6pB5moe/7fOe6Kpy3It1957GND&#10;ZPbE33Nt4+mP9u1T2/34Y/u7tuvPnvKXITJbBVXX0ee5Hm8WCuJpKLmGh12V1ILGKodqX6pQIi0K&#10;dHlUxNWhCGEbWcb+FahPqM2jYqeDuj4Epebq5V7XV0BfPFzzY1LHVCtje/i5t8Prr6LqUVlZp48Y&#10;VNFEUM+ToB1qovrMVlBnGl5e11a8fKebXUPz8r/9uxCZvfkNrmw/8UEnhSi7TqgRE6iAiuvtrrFU&#10;lVV7HJSPuHJ42UrZxoefdwFO0DaOSU0xxwDULl1/9XUhMvvDx7vO9sWvfl2IsjbvmJNDlJXXAWmK&#10;Uyql0M9SU1zpuOrxhMMODpHZwWv9PnmGFBrG+f36vaaPoj41BW3+mCtBCVWBzaZf51VXXRUisxe+&#10;3BWLt22DEgoq+j/9jV8Nkdkz/tpVpFmnEgKzJ/3m74XIbP2J3jc9/nf/JEQZibc3J9/flwlY7d2v&#10;JVAHt/DEE+R6Co1uBeWvn3zj2KOE8RyXe6CN7bzTHhgis+e94EUhMvt1aoqHvP2bP2cocakG6LS4&#10;G9v8+B6wE9pttvmlKsocPhupj3GcKnZqQ5mb4Dqr6GdJE3nEse1sGxpQjB+or8+fYBdkSV9Emli/&#10;lw6XBMEYowwdNLOwjTFPowHl97Drz3htU3f6WPB5z/5/IcrGkVdcGSKzhz32cSEye8wTfz9E2TjM&#10;/JhN8+sZGYbWE9dDTXE79fy0kud5BQ++ghsrR/reDIx5b7/+2hBlc7Gf/iREZlde4TrO637pCuY2&#10;xmRnnOJl/yEPeUiIzM5/q7fbf/Q0Hyuc/nBXmM9UoYqOVHuewcuoCcfz4Fwpe5ghyLYvkqbYe5cc&#10;FkaWV8LyB6JxD+AhUf6ifyQsuyHI6H2HUdWONO0X/eCSEJk97e+fFSKzY07wsVoLY/HpSVdHzm51&#10;neEyKDQPPOW0EJkdddzxIcrKbt2f0QqUsZx3vfzlITK79Iqfhyij6vec1n1+1IbavYO+hmPYCpYo&#10;6TT93Ana/Cc86JwQZde0cv8QZWOL174hRGYHHeF9zR13+jI6H/iv/wyR2SFHuMrzyxe67vPEB/uy&#10;CjOYW90ObflDT/K55Ag08L/5m08IkdkBxxwZouzeWY8xZypB1d1GXleHfB7H1cWaGJNV0bdwqIzu&#10;zrCakrXwbiWFJrUCZfuXPvfZEJn903Ncufyf//uhEGV1/lzPn+14D7B8pdf/XaHA5HuX+cAgNMV/&#10;/VTXFH/wPYuvKS5659IsefnmZyNNMShSGZeisUjvz+7NLN05n+d1Zcjr5eS4K4urUNzvv9rf92yf&#10;cp1vo+XtwegyH+NziSa2l60pr39f/Mh/hygff3hbcmPdxzR/+g9/EyKzVWvXhyhr//fz64mWkOP4&#10;D31uh2NK9FpTDd//6utvClF2PXgf0cRnWxgmRGNiEL8r9XwuFxRvLg8X6WbZ6VKDvMDtJS4ThTnp&#10;rmwnXEokp4XlxTp4B3Pznb78wHYszUEqyGuWoQ7aJPbFTYx7apgfrGn6/v/1xreGyOyJj3hkiLLy&#10;hHd4f/BXPmdMoNafnfbrXDbaew47iX2q1CZj+ZRhqPv5iDnqjMdhvWH58LvN22mHxxdiV+ld64UQ&#10;QgghhBBCCCGEEEIIIYQQQuwS+mOsEEIIIYQQQgghhBBCCCGEEEIMgB3ftJamWNwbWGhmIVUq4Qv8&#10;JejPhvC9/j97kOuP9qu7FviYFa70qs1CSwCdhZWg+2i6gGDjdtcubdx6W4jMHvu4XwuRWQLNz+Of&#10;9Y8hyjjh1BBkzLqi7/b/eGeIzG78v6+EyGwYPtESFA7UPzSgA0yh2OJ/A1GKfBnZb5CppUKfgn8m&#10;2gN6M+oz4qP0/u8vqCyO9/DjUDdL5VEb2orbN7j6ZHzSlSgdaGbKUKI2Gq5IgmkjYl4WdaH+klBt&#10;Nlvx8nHNhKthbpv2axtd64rqG66/JURm61a6rmsGZbG20q9/7WGuvTrqeNeBPfCh54bI7OSHuapx&#10;2TrXXVrHr60+4WVuaLlrOsa3uW7mVx7xqBCZPfMVrkTavAz1AffL55W2vBQMZaWUtOEaLRW4oNoo&#10;RVF3AZUJVUK0CnE79XI16LSoYGk3XQHWhPq5Bo3XqpWumlsJDcqyYdeXsC7tCgXFb9HoT1Mcgh2g&#10;TmJ/6nl4zawPHao8UYlrUF8uxzP6yNvfHiKz+x/rerW//Punhyg/vh+nnOD4+8B/68UixDzd27b3&#10;RfRhFBaUp36On6LcsB8oR/2D/4Ja2Z9d9tMQZWXoyU8NkdmLX/n6EGXt8ZEnhCgr9wnqM64uuvoC&#10;TXG5QPeUQ8UfFW7U1ZahXL3/4QeFqFhTHF9VP+D6+sh47tKhphNtcAs6M7b/bHepMWxDddXCiTdP&#10;er/ModeB9HpiOQc2+E/+rT8IkdlBD3B15G//8V+FKHuu0JadeKJr0faHoaoMdWkbeZsw39CvsfwR&#10;5hvznOpmPrsk0hT79nNPd1Xrc5/vS1w84UnQFFMVPB/owKzs+7E7beHZtzGeG0L/GI17oiKHA+F5&#10;NHHMOvSXVeh8a+y7ccz2tNeBMrRiVvX9J7FUQQ37VDEujjTFBeO2eQ+qN9QUQ09mkf7W4+kJH7eN&#10;LvdlDkgLis+sYoUgK/fIt6ihw7N48ytfGSKz//rYx0NkdsD6o0Jk9tBHPz5EZiedfnaIsnHLmKtU&#10;WVcNet16w69/esa1hRvv9CVZfnm1q8ZvvPaXIdrJ9ddcHyKzic2uot1vDJrwE48NUXatv+Jj1cc+&#10;5tEhyq51vS+LMXWbz60e9RjXlv/ZM54TIrPjH/zrIcquu+L5Pol2l4V3OTK7hflgBZrpEtyqVPSR&#10;Cp59Gdr4g/fzhuvYI1ybytEKH3cxUYUDLN/hZ05RmeZ2Vjj0ZSRuq1BXUZdmJzzfLrvMNdTvevd7&#10;QxQv5XMEljr5/ve+HSKzhz/hN0KU5ef6o0NktvrAtSEyG0HfuOmqq0O0k59+/VshMvvSBT5ntpI/&#10;D6v5ddeh326g7R2BonV6xu9t+Yh3Em3Msb/y8U+FyOxVL39FiLK5ArTLz3m+K3Z/fOlFITL7nT/w&#10;PuvqW7x8v/W9HwxR1gYf4PPEUVzDbVf4/T/tD3zpmRux/VnPcbX5tqbP9dYe5GWxPuvt2Sj08GWU&#10;jxaWdqFruFLz/gSmYWthXD88gvrDfrOGuoe5VxVzyeYWf7fyuEd4u3D6WWeEyOw1b39ziLJaguup&#10;RPPNgra/D/qrn3lT7fm1eJpin+988D3/HqJcU+zvO56LpQve/F5Xw9oQ1l4AnBcnHX9oHMO20ULx&#10;PUiRsrmIaOmFJci+oCmeRb1fjuVEOnXfp930mEuOTENV3sKYlOOGpOV1K215PV4z4vW4UfLtT3/J&#10;M0Nk9uq3nB8is+1453LCsa5sP3jIxwyVlO/t/Bq4bE2T8y8Mz358pY9RUoyX69Bq891HO9Lz+j6E&#10;70qLNMVtlCHqvBdKv7r0xYYa6hwukcaloq7CchTsT6lyHsID4Zyxg/JUrvr5mihPqzB/3HiZL0Nw&#10;2Tf+L0Rmn/jgf4UoOy+PgyVN+E68g06L83G+a6xiqYI6ltAooZ8q476YWyh+cY/AZ8kyF37Oh8cc&#10;yNMuuB6x7xPXbiGEEEIIIYQQQgghhBBCCCGEEIuC/hgrhBBCCCGEEEIIIYQQQgghhBADYMcXoaUp&#10;FvcGfpV/uuMajRpUlbCv2Ai+d3/x5z4TIrN//oe/CZHZMWP+2ePXQCc168ffvtWVOeuOPi5EZrdt&#10;3RIis4suvyJEZg8+534hyo55qCvxTn3040KUHef3XJlIfeym//nPEJnd8I0vh8hsmblyZGrar6ey&#10;3FUeTWgrqJOiPrVCH0dGrCZ2rQQVFQk9NnBmlKoeN5nxpOT3RvMa1SclKN+qVX8edSiSqjW/zwmo&#10;4O7csClEuYIY6p3ov/tAjOspQ1sxPjUZoqzcjEFVyfuFpo5NWCt1jcYE7uXi213RtRHiitGDvUz8&#10;6m/8ZojMnvR7rq4aW+566/KoX2dppZdRS+FwpFPId88+4PfemPUaRGVgCVqWa676RYjMnvyXTwuR&#10;2V89//khMpuBsncCZabUr6cXz6DAArOb8etO+nAzUUszOuTlddmol9HlUBRSpWjQ5lHlSeVMBc+M&#10;SheqlcsoZ9zO2k19VgfKSm6vUd2CD7MtIQlUkGVcZ6TAQlkvtRGHnzltaJBWwEv6lf/5nxBlbfyW&#10;zSEy+9c3u9YoRU+wO3RSAx+u4B5YHTxX9r7tZOFPgEd1mMvxMf3MkS4Xx0mgFM8qVgjMLvux6xP/&#10;7I/+MkRm57/1PSEyG1pzRIiyPodabcBuMy1QO86HzUcCtRYVTFE73PI6cdTBa0Jkdvgh3q4kXv2y&#10;e8Z1RBro3qTIR+ZvUenmEbkURBp9uvd5qblkXMZnO2gnXAIVX9sw1bNQGnIw+Jvn+bIQZ/3GH4fI&#10;7MxH+PZqzfvTww93XevBHmZXwzGMn5dLQZQwVov0t9B2dXC/lnL/8DMjNqHhvNDGnXvG6SEye+6L&#10;XEn4hN97Yojyw/vYIztq+LmTEhWtbMNQV7A1i9Gu4hd8HkWwbLELLSI6Pi+igBTlO1a++fbi48T5&#10;0ovos0V1qfAERce/5/PG9cfzvz7py0UMDftSKhzPXfK974XI7L3veX+IzL7//R+GKCP1dmds2DWE&#10;w0M+dqQeeRbK3skZHxNzjLH/qtUhyvru/VCBMs55uC9tccZZZ4bI7JQTjw9R9pn9ffzI8VCUF6hP&#10;N/z8yhCZ/dGT/ihEZn//vJeFyOyg038lRGZbcJgaVIccS9VYASOFfAgy+GSithPj3BKU07WSt2IH&#10;r3FV6NGH+liQtbWomhSVsiKi4yzww3Fd9XvpIKamncuPJOi7UsyNOJ9AE2833XRTiMx+/dd93vME&#10;PNPyAa7nX77Ky0m5uTVEZldcdHGIdtLe5vn+/nf6Mj/JMK4DyuI6xs4taNTHEjwd5GMD91yF9rAx&#10;4+f95c99OYR/+rtnhMhs+zZ/R/BbT/79EJn9P8ynStAhvujFLw6R2Q9++OMQZWWr4vs8/hGPDZHZ&#10;bXf4GPlJT3lKiMz2O9CXp5me9X6zBh3xqpXerlTQ5o0i3xLWAhQWmtbbKIFsS8oFZREfzWLfqcJ1&#10;g3CCVz3z2SEy++Y3vxEis6///JIQZfcIjeRw1et8fgf3lqLmfv6cg/ODwvkI2znug8/+9NLLQpTN&#10;t5/6FyEy++C7vW3fuMHV7899gS8d9Nb3+3sjq3nbk3K8AipQdfN5cIkZ9rPFS3Dw0wDlqbhfFosN&#10;x0lZ5xSCGI5h+Z6P8/+Y3s+e7y8qXFsE85s2lmF5y3veEqKsDftdb/8PwdJb+6PNP3qda+oT9C9c&#10;Kol1j6rySSy5cfNmbyO3zfh7VC6X1UTMoXKCvoJ6Wi4vQeUt38s00C5y/FBEYfYXwPc4PC/fy0Tv&#10;gBAz3zi2i+aj8+r2DJYHuXmbv4PePNl7nFhGxS81Pb+QvTaFbBkZ9T6utdX7+0Mwhvvehz4Zouyz&#10;d94ZIrMPfMQ1xSzHQ+hbiyjKd17nQlnosyw6VzzXdgr7poVedD/vzwp26edUC80HsfgUvb+85xZJ&#10;CCGEEEIIIYQQQgghhBBCCCHEgtEfY4UQQgghhBBCCCGEEEIIIYQQYgDs+NZyWvS9WbHbGPQjGIQ+&#10;MoU2oQGlF2UKwxBB1be79m941PWDL/lLVwRff/GFITJbB8fOMav2C1H2WWgfbtri2qGx/V0Ze9OG&#10;W0KUXc+sK8YeeuIJITI76Pj7h8jsV/7pn0OUMebnmvjkx0Jk9uNPfyREZvsn1PCEIGN7w5W9Zegc&#10;UpjvaI+9qzrIN1BxQt1BmTo+0Gx7/qaJ5x2VGZWKa5Go6ogVIdRn+HGK1MSboB2ZmnKtmiV+rjL0&#10;fSzrPH6z6THsHFEmtTuuXOk0oJccce3hDFxcN024BuXyTX6dxz74YSEy+5d3vy9EZrW1B4YoK69Q&#10;Yw8td4VUo+3PnnlL3Qy11Fb2ulHCtbXh2qQu0qCA+dY3vh4is9e8/W0hMvuDZ/xdiMwmh1x3h9zP&#10;TobzogC15rkzOngeZeg786tdCiSoMyWo76jZGoYeZXTUywrjYeiLqXdheR2CtpvbI8VxpPpzylTG&#10;oNzwXI1ZL6+Rsq7k9aeDdoHasjRly+uUWIc7fhyWuTba71Ec//Kvu4bs/77kmvYPf9zbwjYUQbyX&#10;uCfg9pyi393z9hK12rtwnKLtnajcL/7xB729Hzt5H7tEsCxSe81yn7C9Qf+T7RQCs4svcpXdX/zZ&#10;34bI7E1v+/cQZfV2lSv9qCnmNTAX4nrC3xRThju+xTYD5TdBX3P4Qa7/POpgb0siTTGbTtSnSOka&#10;PTNStP2eobI4huf1J852K+FnUa+8h8uP4vvXcF9lKCVtxvf59Yc+OkRmD3mSqxof9KjHhygvH55Z&#10;hx/uCuhDPMyekZ8re0rhZ/aMcM2lIpcbBhAY2kT9MvOhzPKK9sygkz/vTGiKn/+CEJk9/kmuKe5A&#10;Xzn/uUSWOlwTlzHgmLrgzjJ61/v72naOHQdyfDwwjjHYz3bqUOJVMBFAubnl2utCZHb1z33Zidtu&#10;vTVEWRnFkh4sl1xeYd0h3i4ecYSr3A862LcnUBbnNDCmro1yDO71qcTyznki+3Lsf9GF3w+R2d/9&#10;xTNDZPaCV7wuRGYrjj8lRNn4FLpZ6hPZd1SxtE1K52oBHTx7zhVKaJMq0BSv35+aYlcv8skX9ZvF&#10;ukgn+izG1yW0WxFYSoUfjc8V/Sb8jK+ZS+pwWF9C2e3g2XH5gC9/9ashyuZAr3Vl5YPP+9UQZWPB&#10;tYeEKJ6zD5vPqb/9ta+FaCdHrjs2RGaveKmrq0doKITSv4UH2Gx7nzvCuQiK6HQD5WaEY/YQZDQn&#10;fX46DJ3+U//EFcyvfNMbQmR24KGu5qxSpQiVZBvjhOntroLcvsnj//zIJ0Jk9sfPek6IsnEMW3M8&#10;ZD6zDnSi+SfmWLnCy8pw1W9ytOpz0mi4FX7msKxU0Kmn3AkW4ck6ygoU0EOYk37lPz8Uouz5vuyl&#10;ITJ7y3/7GO6ch58XorwURwOje00f1XAHbD/5qegVGJsYbsdHf3KJj1Wf8VRfUuMD7/X73HinL8v0&#10;3Bf40gWRphjz87TTOy8qODHnd9QUcxmGcsFxOP6NFLkRvj0aD2F/bd9JP9tz+vlMkaY42ykEdz2u&#10;03s7h0As91ymrFLzepyiwbngm97+11v+3uHxj/fl29ptP84p9/elDQqa8ogWrqeFdzHjKOsX/8xV&#10;4KNj3i+naCOZa1yepsTlPTAmKyNOMM9o4b1MvLRGb+a9JrtH+I6dYxvC969F+1NfnOBeKmiPczaN&#10;bw9RNsYc9z5oJnoHhs/guByfZjuFICs3Q359MxPexx+xbEWIsme/yZXIH3vDm0KUjUPX+NjzXR/2&#10;5a1SPHvON0vR+yo+j71tOyj4O0rvrRkLLEMLBifu51SF17mIxP3v0mMQfyvrh4ISJ4QQQgghhBBC&#10;CCGEEEIIIYQQYlfQH2OFEEIIIYQQQgghhBBCCCGEEGIA7Pg+bqdT4FVcIuyOrxUv9a9eDwb/Wn8K&#10;HVMHCoRS2zVC5SrUKixy0He89Ol/HiKzH3zliyEyWw0fx9HrDwuR2Syeyx0bN4QoVzqEIKO+bWOI&#10;zH7tzDNCZDa6wrUK5/3J00Jkthb72GWu5Pq/j/13iMzGZsdDZNbc5qrklaOuc0ioK4FfI7KrzYOK&#10;GipFuJ0qK6o0qO+rQP3E+tFq+XFa0IFR/VmCtoJa3Vmo1O68w/N663bPC+4fKzl8OxXKNFUwvzrQ&#10;dszMuILjoEPWhSi7hm2uyygvdxXQZmTQ96++JkTZc1rh+ulH/O7vh8js714ORfWIH4f/qcos9GeR&#10;vQ0SlQrVaR5mee5+qCoKZkrFGE8GNcz73/veEJl988eXhsjsUU/6gxCZbSu7Z2qWzx1u7AQXFGtY&#10;s9PxIUApcnfldG+CdSChMhftU5Fyhlrd0WHXflEPODLi28uoS6xXPE6k/iSR/tsviGWoRo04DkPV&#10;Jj8bq148jlTGbIe8SGQ11U9Qhp6m2nQ99/h114fI7NUvemGIsrb5oh+GKDsmtWtsR6I8n58n/CV/&#10;18f2Aff30WXvynXuxu2lvsYnPA7xzxbXefwCRY5lMUnwCz58tOUXftv702f+zfNCZPbGd7gq3lZA&#10;FQ/FJfu9DprL/vFrKqOctqB1KkNflaTebh96gC+BcMxh3t5W/NayNp/PwC92EO0oHzcV9IXK4sLy&#10;gWeGPoLjhBROwypVWWyUpr1hecTZ54bI7LF/8tchMnvQo11/Zm3P5yMP9+e97oAQZET9LNq5Mu6X&#10;RS4C/WCLfUKK68fl81zR2JSa4rNcU/ycf/qnEJk94feoKfayMd+EFlnqeN0YFkePr+iRiZ1E+cN/&#10;FGXiPW/vwDc70/H6z76+Bn0qj4iSZY26a0arHJOV8bB5CWiDIp0c+zqMy+PK4fu3WCczSjVMhAgU&#10;7Cym0RIAqGdpy8cEX/mS6w1f+KyXhMjsdW/1sWp77foQZdc07IpgjoFIGcswREs+4P6pS+/gqtn+&#10;UW1eTv0e16+hptjbclY9qqhJURND4qrunyhFkkW/F6pb4/E4r4FnZuxnSxBz3o1hpLVb3jaXoYl+&#10;4cteHiKzX97gc+TDj39AiMxWrXUFdhXLBi1LXAP8sf/yeXHOH/6eq+mf/Ps+T1nmw+jsYOFnBpWR&#10;XPKiwhqFbGERYlwbwlNAnbjxJz8NkdnXv/aVEJn9+XOeHaIMljN8luMbLudSwfIJz332P4Yom0s+&#10;2/uFbWwz8K6BY4z6tOtBa0OeKa0mtqOTG4Kac6zqstAa9Pgwfhsetw2zKGL7NIscts+iHm6/9bYQ&#10;ZW3b9R4//Sl/EqKs/r/730JkdtJZ/g5lbKUv8VBY1Be6/W7glIjNZ0Qf5/jJpa5QfcZTvUx/4L3v&#10;CdF8TbErm2NNsS+FU6QpplqVF9FmucR1FmqK0U4UjTuL5ob35e1ltDULPU5OP58p1hT7/knhZCE+&#10;Xy+49BE1xW2M31vYnmL5rBe9xBXb55/vyw2sXOnvQfZf6e82Vwz7ODed9WMOow3jMLqNpryBW/zZ&#10;jTeGyGyq6dfTwRiriTrAJbbYHrOrqLKeYBeq2ftZymehMP85p2QfwneihGri6N0Q52Tzljy48c47&#10;Q2S2ecrHZ6Uh9AUYJ1I5zaW0EryXh8neSrM+flqDCffUNb7sxpfe7WO+Iw85KERm//7Jj4You4ea&#10;3wPn3fE7Czy0vjqA3bed7+GjcUL4mVNUO3n0CJ6KRHlyz7C56Oc9A29F7BmK/l55zy28EEIIIYQQ&#10;QgghhBBCCCGEEEKIBaM/xgohhBBCCCGEEEIIIYQQQgghxADY8X1ZaYrvGaoDBsGgjz+YPPIv6pdK&#10;rkCInBGpayuaDag8qv7fAUxud93sypXuMvoxlEL/98nPhijb/n1XZE7VXaxwxBFHhMjspJNPCJHZ&#10;+O23hig/5pdCZPZrj3x0iMxGVrlK54kvdNWQTd0RArMvnv+qEGX3C/Xx4atcQTR+m2trVo241qMT&#10;aYr93uerBag16UdTTIbK0FPgwG0oM5qIqSQrQ3lEmvBAbdzg97ZtfCJE+fH9Oms1dyS1oUxrQcOT&#10;UIUGxqCDnYD6eM3+rhe+baPne2WV5+8NE9tDZLYJao4bJ1ynVa+5Luh+D3xQiMze/B9UCrl+BdaU&#10;3JnVpQldM+vAcM3PW8L2OpVT0Em1m54/Vbql8Nxf86pXhsjs+q2uwz7rMY8PUawpbuP6O1DLUU/G&#10;8jefuB1izEK3927vNFytMgQlNBUyvMdWE9oebKdOhmV6+Zjr7qpVP/5IzZ8r968UnJdaGupjanhO&#10;3AfW0Gh7Ce6dBO6dFMdJ0B4nUGNnFxSCbDvKd2lmOkTZPW7bGiKzv3/qU0OUtaOXXhKiXE3k9YqG&#10;xfzMc8zXo7Dd4+/62c7SuyvHmX9Nc0RVYEkSPQTgOVecP/wscxpgfxzGSmV8lto19AMXfPWbITL7&#10;x+e+LERmb3nn+0Nk1hhdGaJcU+x1KcUYhtd/z3d7V9getJveJ1IxXjavlwfu52X8hCO936lSfYWM&#10;pHqSxamozBXB/C2Cms6IojEffV3RxSEnC7RZJXoPORCZ9Hb3oWc9NERmv/1XzwqR2Zm/4uMt2juP&#10;OPyQEJkdBE0xjIyx7BOnLUeVFdePMQbVl4WaYmyOTtb2snHuA11T/NwXUFP8eyHK2mk0pOxzc4os&#10;dSyoafxAws+YuL6GIOO+tp2Pe7GOzyINk3Z2Kt+phf66grFUFc+eT56X3MLYsYmxxxDVctAR49Ii&#10;OJ4mpXlju6lpr5dVlMehin++HCmPw88MjjMSVIovfPrzITJ7yfN8iY93ffAjITLbXPHlPspYHqQB&#10;9R3b4BIeCOcNrOx8Zm3kKvX4Ser1tQrp3iEFmuIqspFjdp6rH1iGWDCLNMXUMFJTGbXBLOAFcGyX&#10;cikVtmdNyAcxJv613/idEJkdetwpIcrm4Ad4e7x6nasHK9AkjrZ86Zj3v/MdIdrJK1/1xhCZPeSc&#10;c0KUzYeX4Z7xzKJ5LspcmQ8h8sh7zOa/AR1zBQV5fIPrHF/wgheEyOxpf/+MEGV9+sknhigDuudR&#10;LFcyNe3j4ksvuTxEZhd998chyvo7LB8ztt7z7paN/o5jxQofP7ANmJr1eeKKZT7eaGFOQ+1mDUWL&#10;73fKUJOzXRlD9nMZp41T/lxHsNPGLT7fX4ECdduPXN/7vL/7+xCZvei1Pld91G88IUQZ6HM7uM5+&#10;2uN+wEd3EK2AFX7mcNzAcsPtrHKXX+rLAv3tn/vcp1BT/MIXh2iephjvHYo1xX5B8TsgL+scU/an&#10;KcbNiLtld7xD7m8A6NcRXdE8LXIvShgwT076+7PlK7zvo754pu5t+H//r6vmzz3vYSEyO/hQ19Qf&#10;cYQvD3fQGn9fWsL7v2Esc8WxRKPpZbGBfcbrfj1X33JLiLLrpPIX46EGnhOVy9Tx1qjCxfidauLF&#10;0hQXvYvl9RAumRK9x8F98bMlxHdiObyc2zdvDpHZrN+m1UbQd2D8weUfOD6Iyj7GsJUZ73cOaPk+&#10;F370EyEyW4u+cvOd/q78/Z/9WIiyOTzapGqBprmfvmBv2M5lTEjvpx0fhxRtXyi8tr2F+B3y0mO3&#10;9AU9KCpDQgghhBBCCCGEEEIIIYQQQgghdgH9MVYIIYQQQgghhBBCCCGEEEIIIQbAju/jdqQpvkcG&#10;/dXrQR9/MHnk+oG2udKAFrxG3e9rdMzVVTAWRzq6mSnX+SyHbicdd6VGablrpmzS1UG2zHUcNu37&#10;24zHT37sr4bIbAW0To970JkhMjv+KFdzHP/0PwyR2Vde9NwQma2ueX5O3eHq3DVDrjVqz0ALUYKG&#10;FgKSu3vqpei3yDBqbKhs6ngMc0h2Ib5/qdxbYUQdzvbtrvzdstk1pY2G51cDDl8qXUvwHzWgICEJ&#10;VBjNtiu0GtAxrVrtKqfGlG+fhbZjatSVvOPDnr+X3HZbiMzugBYtrbi+g4qul7z6dSHKgB6libyl&#10;OgS7RLRLcIXAQ9Hs+DVUE8+f5qzn4TD0xXSovODFrtXaBA3XyQ9/ZIjye0eZwzPtNFxTzDJTopM2&#10;o1rGvxsos1Hh9PuPyuJetj3Si3A7ujjq8fhc2QZTXRrpBKEg5nFYByI12LCrt4eHvbwyZv63GlDK&#10;wUHSifSDfl+RphMPDFb0qO0vQRlGbU2r4+ftTLqCfGSbt8cvfOY/hMjsggsuCFHW5h3gyiKOJBDG&#10;yqWMot/tqe37FqwnAKqrSMkTfuZEarMCNVZU5MLPnCTSFHvZSnGyz3/6iyEye8XLvd19y7tcUzxT&#10;83FCHXWMfV1cH3oz3yjEtoH1PtI3YSdqGfdb4e32Sce4S7eG+6Tmso3lGfg07vmqY4rKaKlQU4pP&#10;MAPm5UUXPkwoPuPmFeei34qXAE3xg850NeUf/cPzQ2T2gLMeHKLsOqHZO+ow12IevNaPz0fMU7Hs&#10;JrixFFrpMtYVaKNR4tIMzB7a1aJGrOXt4kMf+MAQmf3ji7xffsLvPjFE2e5U1bJfzWD1iMB9tvlc&#10;C+ofLxVXqu2Bxdo+PuXzhuXLfW7B/dsYB3fQjgwPcbzvdKDgTaJCB7AZQ/dIidevngy1NarSbKsi&#10;pTz3YtuAudL/vO8/QmT2b294d4jM3vdfrq+7teVlv7LcNcWzM75sSBVj3gRlvQG1IMeqvH9qo9GU&#10;WwJ1YaXkdXf9/tAUH+7j5Yo/sui5kn7yujA/CwpavFQIYyc6ZgEdPKOoPGGuwOe4fYvP7R77O08K&#10;kdkZ5/16iLI+beWaEJntf/CBIcrGtegP2xt9jvWx//2fEO3k/Lf9e4jMTrj/8SEyW7u8ICORRyxy&#10;7SbmbvhFFUuxRA8Nny3a3kT5+9DHPxQis59c4qrh1//zq0OUHYbHXOZz0r//878Kkdkxhx8bIrPf&#10;ffIfhygrW/v5cgubpv28SRX9ApdDgZp4dtbnbrWSjyUS9E0JB/mghXLAFYEqyJSUc4Wqbx+f9vH+&#10;qhU+DhvnnPryn4XI7MX/6Lr+89/5lhCZnYsloDrUFKOss/9l3Z4/brsnknnZwO6bv+LQiOUsejWG&#10;Knf5Ja4pfsZfUFPs5XvTnRtCZPacF7w0RFm7CE1ximVcijXFfuJI281nhuvsR1PMuIT2tXdrc99m&#10;cO+Q/RnESlt/xlxSLAZPCs+vaO8G3h2w3ler/o/aiPe5G9CG15ve3rzjHa6df9mrfCmZeuKdJZXF&#10;q/kekWMgjD6YvXW8/J3BvV9x0w0hMptGpW7hPXATnX0LS66VkZ9V9K3cp1I03ioATUQh0ZgE8yQu&#10;YcW+q8mxDTKF7494zZNQ42/Y5FrinJlZvCvCe8VS1ceezdTHAewuyhX/Rweq4eGq962NTf7ud/9Z&#10;P843PvzREJn99kMfEiKzb3/zGyEye/enPhyi7Pg4VxpXgi7cynzf27bHCvkQZETvFsLPnGj8AAq3&#10;D6Ad4nXuDgb9t6xBM7i+YCdF+cNyI4QQQgghhBBCCCGEEEIIIYQQYpHQH2OFEEIIIYQQQgghhBBC&#10;CCGEEGIA7Pg+7lLXFIs9A5WGs82ZEJkNVV1bQRVrUvbtVCakZS9+MBpY1fyz0df6/bTWnnaVUbnm&#10;ioV2xz9brvh/c/DlD7tS6a1QwJ57pGs3jlvreqHzznV98YoxV0l862tfCFF2zdDxrqi6kqYCPU/a&#10;juQF4We2PfzsUnSjiJFdkSajneXYHAl0xFTzUck4i+uehg5jfNw1pdxexXNt8dIAtWqkAn0xmYWK&#10;qlL1PGIuTOMZD+3nishb2379v9jmCo/0wHUhMvufC74eIrMfXfjDEJmd8SDXa1jN76sx5eW4tty1&#10;VAa9XJahIciAmqQBjUuCgkzddIJnD2OJVah/RLl/3vOfF6LsuVR8nwec9/AQZduhQWpDUdJq+L1Q&#10;eUbrZM4I7h8msrvR5+y9sK5TG8NyT00Enwf1FJGWumAfHofHpyeL+xdpjStQ8Y2O+rMsow4zrqKs&#10;lPDAUqiuGtCntpEPTWjj2X5TU5RA5Ta2fTxEZm/551eFyOzTn/pUiMwOPcy17n70/Pj41/yyVPS7&#10;Prajac+2ozBT67kL28t0PEV3xHvYm7cX4ftHe0d9joOcyvDPMgtJUvIH04Hytozy+tEPe7k5/19d&#10;a/fWd38wRGYTFe/HqSnuQD0bXzGuDb/A070LUT2OOi0/QDXx/mXliO9/6v0OClHWR3CMgjhFX0zV&#10;HOlHxxcvVeBEj6zogRD2WWi3ImUOFVqsAtGFIle5FsKEtx9nQEf85y9wzdnRDzgtRFmbB43zMYev&#10;D5HZQWt8e5ERmdmZRnnucQXX2Y7aexwfl8+lMqKOGYr6h5xxeojMXvASVxI+/nd/O0RZeYUirZLE&#10;qlqO2/hY08Tvrol2m+rWiEVq55b69oSFtI9+Y6HbSyhoKfrQFga/ZajvEmj52hibljBIZ5nmGJp9&#10;McfrcT3kPxwvMRmszxkl3FsK/V3Nm9JIB57fRRceCp3u217/phCZffzDnwtRtv09Pre6s+NlvzPk&#10;iuBm3duJaHkT3CjzN5sUhCA7DtstPDKq5Uvm6r5q6vOGIk1xFafqC5w3bprjfO9CZTEzGsdJ0Taz&#10;2PdDh+0FG5iGlz+2/d/6xndCZPay13v/e9JDHxOibPcxz5+1B/l8axhjzc1XuKr25z/1OOc5r/Bx&#10;4jHHHR0is4P9sNl94lmiHylhDkia0C6znnG8X8QsytzQkJen8QmfM44gj/7hqX8ZIrM//cM/CVE2&#10;Fl7ty3G84uV+j3fceEeIzA48xPuyv3jW34bI7Fce86gQmd10++0hMjv8WM+fO7diSSB0QUNYXocT&#10;firPWR8aUUfjJKjDKcpNZcTzZHLKNdYHYKmgJpYr+d9/e3uIsnnAxz8WIrNv/uj7IcpAAzOE+WnU&#10;li+Qok9yfJnTQZ0rUg6y+S+a0/0EmuK/eeqfh2i+pnhTiHJN8YtDlI1nP+CaYqv5/XegF+aVFWmK&#10;2wXXL03x0oOKUxLPA/B0CupK7xKRjzm8Ti/Dkm3j4153+V5q+QovlxMTXu/f+MY3hsjsN3/fx7ZH&#10;neQ69rGV/tmD16wNUdafhp85CdS2I3gvxa6yifint7g2eSveRzTx2RTK5XaT5dvvvUxNMZZB4/uX&#10;fogeC+A7V7a7bDuK2hSWgEhljONwmbhNm7x9mZ7193k5ScnbgErZl8Nq48rryJcUTUYFGugOOpsa&#10;ytwqfOBbH/94iMwefdqpIcrOtcGX6PveRReGyOx9n/lkiPJr8LuuFj0DZkAfY/M9tb2FeUDRRwlr&#10;MPcp3J9rbgwAXrPYM/C9NBnskxdCCCGEEEIIIYQQQgghhBBCiPso+mOsEEIIIYQQQgghhBBCCCGE&#10;EEIMgB1fWm636eBcfAb+1et5aqZBMOhzFOlUFotBXD/VWvz6+5btW0JktnalKyz47WwamzqQN7Q6&#10;rpaq4pgJ/ruB+rhrNIeWrwpRdg1Q+1B3xDsvQZnwmmc9M0RmP/zoR0Jk9rsPeVCIzA4ZcYXrkfu7&#10;tmdyoys1DIrmSESBGy5HAg9nvjagDWdJC/o6HjehSxZaiVJCTbMfuAHtXqQj3j4Zonh7iosqU6VB&#10;DQdUUS3oz2gupIasnPhx+DV96izZTDSa0GtAc7YVequfbXHN1AS0LB//nqu40oorTkrDrvKY3Or6&#10;1WWr9wtRlm8N15o0/BJsZMQ/m9ZxbSiXzYpfG58rzVtU35XanodR9YeS64UvfmGIsnuE+unEc38l&#10;RGbboP9ulZHnHeQtvBgN3GPO0LCXGz4/hEuGetPvrVbzZ08lDGlB5xaphkEZBZNll212P1rjfmjB&#10;25NAX8wYZkQrQ0PTRl1qor2gtqbT8A9XhvyYjRbyDYqg/ac9fvur/yVEZp//9GdCZLZ+vWuKY9h+&#10;oRLsoOh397yd7dOuHKdoOzV4/egy97rtIK7D2B+wHy/GPxupL6lhTL0ucXsZ/cCH/sv72X9707tD&#10;ZPamd7mmeFvZ26PZMnSXfC4Rve9rvgaYqraoXqKdZDmolj0eq3o9O/3EA0OU1RXkcJn9cnRNva8v&#10;VhX1fgYs6RG8fqqosJl9Da+B/TjbvLhf9mc5PATFGO8Fyxyk231pg9PPeliIzJ7x6teGyOyw4x8Q&#10;ovze/ThHH+Zqx0PXeF9GAyVbZt56G78p0hSnyNsyyhDzgWoz9r/UFJ/zQNcsv+QV/xwis8f9zm+F&#10;KPsojlPCmCenzPrK543614JKMmqHIgqOcx/bTrXtII5PXW4Vejy2u030ldQRVyIPcMF1srIWqMA7&#10;KNPNSEvqx2E549jjLqBsVXC+Nto/zhu4dAasdva6f35NiMy+fsH3QmT2qvPfEaJsblH1udIM5j4p&#10;5iLUBhYtpVLCeJZPjOp3zhsSqImrUBZHmuJDPa4i24uU8P0QteVFfTRo9d4cqczj/sHvN9KYYswX&#10;GXupWkc798IXvzpEZlfefGeIsnnuST7nrUN/eNh61xTXsKTMVd/6VojMVq9cHaKdPPaPXe17NDS8&#10;61f6PVSpKaZukvUM98OsoDKcecQ+vYNPNHAcLiVQzkbJc0xtdt3iG17oCvqLv3dRiMxOPvPsEJm9&#10;9u0+drnkK/8XIrNXvOIVITK7ZbPri896qKv7/9/znx+iLE9XQic64+V13WFHhiirP/66I2sD/Gai&#10;5UeQEU0Uas5LhpDnFcTs70Zqnv9Tm/09zoHL/Tqf+OhfDZHZKaecFCKz89/v9d+GUZ85RhwAUd+d&#10;UfSuKxrzcZ+C7ZdHmmJXV/elKX7/f4UoozYWgvzw8bXOQYV0tlf4meUdLw3XGWuKmb9Fec3z9r6G&#10;+zILnaf3jz+PIk1x0fMoWqYi7hccvm9rYtxawgdmZrEE0Zirhpto27dBSX7+W14fIrOX/quX79Vr&#10;vc1fu9bf8Y6V8M6F9z7rbdswlqGhOvfqO/x93m3QJs/g2VSH8a4LL+hSjGGYD2nL94n/DnHPdaDo&#10;aXHYFr2KAK2CNq+Ea2A7NTnj71+Z/+OTng/zzxW902r7PXMO0cJLdN5+CeODCl76jaBdmb19Q4jM&#10;Pv9f3p7959v+LURmn/3f/w6R2Y8u9b7yA5+lptjPVcVYNS7HfB7Muz2/nfnOJW/6gUcnRXU4mdeX&#10;LToF5XUxKep/lwqD6wt2Ik2xEEIIIYQQQgghhBBCCCGEEELsRvTHWCGEEEIIIYQQQgghhBBCCCGE&#10;GAA7vo8rTfE9M+hzDDqPir4avSvw6/uzLddcDFddJVFq+U4Jv/6N26U6Y3jENRfNlqsbDPrO2rBr&#10;Xyx1HU697jqEpOrHgbUiy4cQZJTh/3nR054SIrMrvnpBiMz+4MGuF1pfc8XCcNvVxEMlV4IkQ36P&#10;rbZvrxQoRzrz/nuINtTELTirqCUrR8/SPz8z7SqQrdv93rZPuJKXCjCqT4vx+2nis7Waq0ZYtlhP&#10;ymXPLyqVuD9VG1SPTVIvsso1wj+89roQmW0bcs3KG//TNZeHn3lWiLJrjlS9fr9UZ7banm8VaNGa&#10;uM4K8qoDTXEZ+cD6UIf6aajiv2hDv1wx6B/pnp119d1LXvnyEOXqNy/rJz7UNcWbsyPN0YBabgTe&#10;slrZYyqpc4ZGXcFcR34NvlVdfPgMIu0mYmooqMpjGxx9tkB104/Ognt02Icg5vbqEMqTX0J2PX5e&#10;KuioKc72Cj+zCAabWCnu56J6uw49/FDdy986lPXXvuBFITK74MtfCpHZ2jWuskuQn0XqXLGHYB8U&#10;FV0+J8bYv+C/20vbKHOpt6NcDiBBG/+///E/ITJ757+9P0Rmb3qnt9+boV2vJx6nUPjE/abHtH3O&#10;VwFR+8W6S1U+P1Mp+/bRqscPfIBrufzq8qtAOxFncB/sSl3x+2L/y3ukTj9Fy071KfVW03XvI1Zh&#10;CYAKPluCeqy10dVaZzzYNcX/cP5bQ2R20HH3D1F2txgXHneYa84PPcD7xBoeRnRfaIOLNMVc1oIN&#10;KdW/PGY0/obq3qCxfzA0xS97lWuKH/M7vxOi7L6oKZ6nnKKaGdmYndyvr0V9GBTdYg/APhrjgais&#10;FI0BMGYoKrvztXNdWG8L9mFrQQ0oFa45Q2hLO5iPJJhbtLE9Uh6z/GLs//z/908hMvvJFb8MUTaH&#10;euUbQpQNYUf2D1E2bvXDZ8fsXec4Nm+iHeIcguOkuJ7hmOiDijTFx65fHqK8PXOSXWiDix5lEX6H&#10;2TPDectot0pswwpo434TqqvRwKTQbT/uCU8KUTZuO9rb4/2PdoX89rof88jDXMlfnfFlbS75/FdC&#10;lLWL5zwkRDs54eGPDJHZUcccEaKs/V/h9zNa8hwoYQ6fYskbmlg5ruxwDou6wvaWfdwM4lYH87Ky&#10;H4f9+Mv/5u9DZHbbjbeGyOw9n/lciDL8MrOTYczb9F+8921vDlE27vnoh0KU1QfMvx712MeEyOxv&#10;/uHZIcq6HRxzZMVBIcpOC50324Y25o9NzDejvg/vRyq4ziHkIfNhFG7y10HLf+FXvxYis3e8910h&#10;MrvfOd4/zkABPYKlnrKnF34OELQTEWyro316b//pZZeFKHs2f/a0EMWa4o3QFD8XmuK3fMC1niVq&#10;ijmPA4WaYuzOnCt3UOYI2gDqzFlG579zEnnRQBlYTKI5MJ9NCHIKdcQFZSX8nA/f7UXLKkBJXoWG&#10;vIV3VByjcNmWz3zx0yHKzotq/MjHPSJEWbuOZUaWL/eyvpwfQLs+iqXDpqEavmPa31netMmVxTOo&#10;GxW8s+ASU/E7RdYNzy0uI7FQ+BT57BhzPMMxDMd8LGfbJ31pl02bvB2ZwfsXvqfku+Gc6Hx1/x3z&#10;ooy2t4ROK0EfP4o2aazlefeBN7uO+Mi1a0Jk9qynu7L9F5ddHCKzL375iyEy+49PfTREGZj/lzHO&#10;W4pwHh0/jd743jGFJRHVcODc++ogBkBRWRFCCCGEEEIIIYQQQgghhBBCCLEL6I+xQgghhBBCCCGE&#10;EEIIIYQQQggxAHZ8UTmNHAVC7Bo0Z0bfhKc1hWqsGv6bAGpWIHOiajMi0rXwOOHn3eLahnTaNXvP&#10;/dM/DpHZbd/5QYjMnnCaa3jWDfm51iyDdqPlqg3D9cMKFvkNOvTQZDShqZuBLm8a6orWjCtFW9B/&#10;tKCj6oe0HzULVCmRng15HSkfecgCzQqbmw4+O4tjjuNc10y4zuN2aH5f+Y53h8jslEf9aogycA0w&#10;tGQPwY/ZoTIGBbOE7bx6KsNKkWMGe0X56cfp4DkmULRYCmUHFFKG+vCiFz4/RGZboeE67dF+v5uQ&#10;zyk0tx1oaGoF6pacdsPLU6zgY+YtDVgDose0C+xKNjCneW3c3sZ1pii8rEsJygoVsJUCTTGVNlSr&#10;VBIvf6yH9aZr11dAeXbgrJfLF/+t69suv+TSEJmNUYVDJ/xSZdDDoX7a3QXD0lVEXO8dfJaXVtB+&#10;NxteJqpVPG/03VPbt4YoKx8rVobI7BP/+7EQmb3hdW8Pkdm//btr3bYn3obNQrPJchzTe/s8q1Ok&#10;KU6jxsF3ZF9WqaBvnfX7OfuBR4YoV26FIKOK+49UilG/ibIVqcH4DHBt0WcBlYxsAqL2O/zMmJr1&#10;vqAJhepLX+76wZ/87KchMgg+zQ6Hhuz1r3hZiMwOXbUqRFl//csbQ2T28Mf+ZojMXvAuV1EPrTs0&#10;RFlXDO3kutWuNjv5SC8rUdvGjhz32IImm5o2KrNHhl1tln04/MzyDarGJrRdNSxHwf3PPuH4EGVl&#10;981vCpHZQx7zqBBl1FBe53VAWM2Ch40Ghx3ozRIoWovqohggkWJw74W9VVzi5oG5RZpi/oXlLNoY&#10;dJS5jMmMq1Wf+xzXFN9wq+v1nvWiV4YoH7+7Frhd9fqXok6zreXche1lDUve1Otow6jzxvVXEz9+&#10;JfVx7WEHrAiR2dHrV4cou0fkXjlyzy6MfsaIbA7a0VNzYk0x6V3/OUdO0WqnmHP88rqbQpTNYX/j&#10;D0Jk9gd/+bchMrvTs8oqY94erxjy6zxyf18u5j2vfG2IzF72cn/uOUOHe/+4/kjvO45Z488yaXp5&#10;qpR8O286LXuZKCrj/VTROpT4lZqX6cT8pkttj1/1rOeFKMu7a64Nkdl/fPELIcrB82C7Hl2o/2Pi&#10;jttDZPbud/u89UMfcZ1jBfXkEY95XIjMHv07vx2iLA9PPClEWVlBP7V5u7+/qC7z49Rwv+m03+MQ&#10;+pMqtZZ4n/D5T7qi9H3veGeIzM79lYeGyOzVb3tLiMxu23RbiLJ5w8HrQpSX6QGDMcAOisZMGB9E&#10;+/CZIS+uuPwnITJ75l8/I0Rmb3rd+SHKdscyLtRMv+fDPs7dPOnvbvbf35e4aDbRBvPaOI+LGgG/&#10;5oRq7Gjs7zfD+WM64KcQvdNBHsbjafQnoIUyx+OwH+BxlhKxGXdeOe3Su7xyyZV+KOqD4qP3LiuE&#10;l5yW/Nm86MX/GCKz5zz//4Uoa2NWe19/1PFHh8hsuOJlbgxzOi6rwHnMNmiHr7rp5hBl+6McRHGk&#10;Zfa2kO9NWeYq0bvWOFfmKHpnFPXdKKPcHpVRvGtsonxPTrrqf8s2n1Ny6TCWmXLVjzODPipnxWrv&#10;j7dv2R6i+J5bqIvDaALGoIcebvj9XHnhj0Nkdvn3/d33oQf4uV78T88JkdlXv/iZEGXzx5/7/PFt&#10;H3CVe3UUywqSJTinaXDpQeRzCbWmifeu0TJoKOukTQ03lpmLWGBb0BcoZ2LPs/RqgxBCCCGEEEII&#10;IYQQQgghhBBCLAH0x1ghhBBCCCGEEEIIIYQQQgghhBgAO76onNINIcS9oN32IpTg+++F34RHiWu2&#10;XSthMJlQU8JjkhJVB5EzIvy8O0quB2hCAdHYtCFEZv/2PFdyXfy5z4XI7CHHHRWi7DBTrghac8Dy&#10;EOW36HoKavD430AkKbS1GbFKMQQZVL+0cZ/UfhUqZovcGyDKuoKPMq+j7UUKmYL9qRxs4ZonUIau&#10;2bw5RGbXdzwf3/OJT4XIbP39XdlUG3O94YY7NobIbO2BB4QovoZ2pGvprW7pLdXJwYGQV7NTrqge&#10;huqLGTo97pqS4WHXuyTQrNisa41e+hpXgN067cc/67GusdpecS1VvQxFyayrZ2tDvj3WZmblveFl&#10;cwhquiLtzd4Mn3GsCFocFqoO6gdeZ1HMdoHPpR9Ncfbp8DPbXvfttZq3PdURlJutrs85BBn6r//0&#10;ghCZff2rXw+R2QEH7B+ivC0IwQ5woVEDkFHcyIQgY09tH7QSC6eK/8Hz7sr2Ani/hPdeCD6LsD7l&#10;bdXQCPoylj+ort/97veFyOxTH3ft3+vf+p4QZe03dFJ1arXxXKgsLrr8aGmAHfhnyom3t7He1q+V&#10;ttpqye/zAccdFCKzFW7fshL1bFBxsX+Mmt5+yhmujddZgsK2BBVSo4nzQnHFZ/ZXz3Cd3oaN3s+u&#10;3N/r8QzKyvS4K7D2q/r2D73fVVTXf+eiEJn93bN9zPR7z39piMwOO/WMEGXHxFIL6/YbDZHZyYd7&#10;XEW/n0KtnFTwYPBMo+qAuNHwZ8dGtcY+lwopatS2+djuwWefFSKz173hjSEye+hjHh2ijCEoN3lt&#10;OdCBdZp+/1ymo4VzVys8Flisdk7bd1KwvRM9PtbtEPQJjr7bmcF4c2SFj0nTpteJSPk77PWvgzpX&#10;QR79zV88LUTZ8c3L6NOf5eOD8ZKPSRtow7kkxsgyvx62kVNTGLeynWN7iYY0sr+1/PhJ249zyBof&#10;ax9z6JoQZWNwfJZLlPB5x0SFAhTsj3xL+3DqUncX0/u8s3WfE7Sh0HvRC18YIrNvfut7Icr1sa4Q&#10;PvGMh4Qou/pR1zhToVwzLyeH7eeqwo+/+z9DlM1RXuaq+5zqoYeHKOsvDnQl9OH7eT+1iksTcbkW&#10;3j7itCB/o9yK6qUfH8U70j7O1jEXw4ff+opXhyib81/i2sb3feoTIcqAPrtaQhnFHNagy7Qh9DV4&#10;F3DDNdeEyOwjWMLh01/ysVGj4nd5/5NODpHZ4x//+BCZPfCsM0OU3eNw/E5hjlFcM8dGbCM++D7v&#10;0z//mc+GyOz4Y44NUbbPxz4Soqzc1L2OlaBHrqPvrkG9mMSN6uIwbxyVQgvKMVP0PilS5safn+Oq&#10;y1xT/JQn+9JVn/64l4Nf/sKf3wtf/ooQmb32HT6eXX6Ajxe3bPax1MiI51cCVSU7mFhT7P/gfDDG&#10;60kHx4k1xYv/DNg2M8/J/PcOc/DdFqHic994Rc1nE4KM4me5MOJxiZ+r6OicoxRRQru4acMtITJ7&#10;w9t8/Psvb/d4suH90RqobQ9Z43WgiWvjMiPTWKrgxltdeZ5Su4t7jDTFQ97mUVPMMlRCplMHy7Lb&#10;Qj2kRpx9YhnXk2CZHh5nEu/qtmIOMYHtLbRTJWiNo3qC7TMNb2tzylgSpYr5bL3uYyDqm8stz5cV&#10;eA80cb3n9Zc/4mr6R5x9TojMfv6zy0OUL1PxzBCZ/ewnPwqR2We/4P3FR7/w+RDlc1L0BdHcDSxw&#10;bL6ntnMz4xaeZRX32EEdm5nx5zc87C8OyiyL4eddwKXtEoUnEHuaxekFhBBCCCGEEEIIIYQQQggh&#10;hBBCROiPsUIIIYQQQgghhBBCCCGEEEIIMQB2fGlZmmJxb2ChaUAN0cHf+KuQvdIME3/FPwQZLRy1&#10;Cj1PEWW3APT1Hf9CVVTqqoAWdAI1aCje/WJXP33xg+8Pkdn+FT/+wfu7eqvdgh6v5sdJmSfzNcUd&#10;/91Q22NqLFrUt+B+Oh3Xahjvsw8NSoGVIdoeGVGT3pkdqcRAG00MrwaP3m7asClEZgfe734hMnvN&#10;/3wwRNk1rHaVYjLsai3qS4Zw0IpnFe3IWZZ4/rSRV1SVVZCFzJMI5m2k4cEH+CxKfkFtKJtmUebG&#10;hnz7q1//2hDFmuITznHF2PaKKy8qY65jS1EeUvOHV5qnCyqXUDapuSy6570Ylte9gX7ykCoqWrxQ&#10;aixB+8QyWka9onaoSFM8VnWN+vbtrsyqjrpaZQzHGds+HqKsLP7j80Nk9oPv/SBEZqtW+zHRFOYX&#10;2mV+PvTT3uyp7WwnBkFBE7lL8JC8ryKiXfq5HnyA/TVNr62mtzEJWvYE6vP3vec/QmT2uU99OURm&#10;/wCdbbra1fJFmuLepTsmqgLzSPHA2+g8qKmqwOU3OuTxOigvDzvQtZ5U/6G7z/pN/0WnQOFWLvv1&#10;UK1VBE4V9X0sWzN4TtvHvX/5k6c8JURmq/dzZeeRx3qfO4HrnNiyJURmN/z0khCZfe2jHw6R2fT1&#10;rjA77zFPCJHZv37E1VXVtVCV4fgHrHZd32lHQFMMZTQ1xRX0Vy00mMyTBGNHdndRnS/INxauxoY7&#10;Q2T2yEc9IkRmr33DG0Jk9uBHPjxEGVBBzm9HIsU9hmodFBxed9GsbLHaOW3fSdH2FL/op70pgscn&#10;Rdt3ifnHRMFOZ6nGDkFONJ/wujWJvn/5iM9rnvbH3n7MVr3u/tnfuP68M+LtSqfq49PpKT9mbdjr&#10;SgWTw+np6RBlY/myX2gJY2feJse2CfWoZY8PwfIxxx7qS5pwaJ5g3MNyQKjHJ7HiuB+K9vfjcy5V&#10;VFY6qc+73/Gud4bI7Ktf+2aIzO7c5OO8lft5G/yA01y7PrTK51JNah47Poed3OTzsysv/nmIzP7l&#10;ta6pzJmoeRt+wCE+XzvuQB8sVDA3Kae+nfnOcXE8b/eYj6mMviBaUgf94OTkRIjMVuznZcJQbl7/&#10;XB/n/vyqK0OUa4o/HqLsmENephtYDmZ0yOtDVEihauxAF5kMeV41xr1ubMJSSZ/8lOuLv/g5709v&#10;uu76EGXjkPWHhsjsqKN8CaXDjnBl9KpVrg2dwJI63/rehSEyu/3220Nk9sAzfFmBd33gAyHK+twp&#10;r58djFuqY34v1HomeN9RKqpYu8K8qkS9KJWflSrGVXw2GJ/xVejll10WIrO/e9ozQmT2/ve8N0Rm&#10;m7Ek0gte6pri173L9+ESSi30+y0MpLGKUIbfUBsOdr5XK0fvdHz/4vdb0QkWHbbf1Mcu9NUy2zyO&#10;g5lX+xqsEQvLrZjyvPc6c8RLK/VuO0nc1/j+Vbxs/fhnvU26ZZvXgT962p+EKDsOVPQcSx2wZm2I&#10;zNaucI39jRu9f9m81dW+ZWhfuRxeA1pjjiXq9NLj5lmeWEYjTTbes7JM830n5y5c4mFiwvsWaoqn&#10;0NY2uCQEjk/1Ma+nifkol5XK4XIOQzXvd6g/n8VYKkE/ta7k+fW/b/e26um//6chMvvJJZeGyOya&#10;a68KkdmLXubL0Hz7/3y5qi9/zefzn/qCa/YT9BFFBZxljl3E3rY9ezghyPZBWaEaeihaqqY3OLzV&#10;sXTH/Gc8B6+nH4r2j+5F7FX0br2FEEIIIYQQQgghhBBCCCGEEELsEvpjrBBCCCGEEEIIIYQQQggh&#10;hBBCDIAdX1qWpljcG1hoWtASdlCc2tSeQjNF/S+hMYLqOJ4r1m6AIkULVBudaB//bxGSVu/rmZra&#10;GiKz5fAd/fnjHhcis9mbrwuR2dCMqyoMuhxYISLdTAIVcU6ZmuKW5xevugnbTguKu1Ik/e19nwvf&#10;7hQ1E9xapCku+mwTCstx3O+r3+vqjFMe/5gQZc8D5SapuDqtCY3hCuptpn17pYb8hMehkzDfHGrL&#10;Cssc84r6RKq+cF7qm9IStF3ItlLLtRUv++eXhyjXuLgO5tzf/K0QZcdf5VrPrTOuJalPeVkcHnP9&#10;RQLtSw41KqPQzlF1Qb0UlTN72/algl99XhZDkME4visvQ7zdcuQOd6irorJt+xZ/1kcccUSIzLZN&#10;uhZoGI3wMpSNf33pS0Jk9v3v/zBEWTs14o3bvjCSYP81CIrayMWC7VaMlwNUn4iickP40ehWmG8F&#10;dfJd//auEJl97jMXhMjsFf/iqsPN0NrVoansFIq1AM4bLWEwj2oVOiCMSzrQwlnH23Bq5KqJ9+sP&#10;ONaVW6PYh8MMGv2jOPy8OzrQclGtVYUHebru/Re38xljGGYPf9Svh8jstFMfGKLsHpe7Tm8WeT07&#10;7f3IDT/9cYjMPvRO12Ju/+WNITL7679/TojMXvwuX2JgEvrK4VHvZ1aNef6ffPSqEGVjRPP8r+EZ&#10;ldAWwlBqLXiBU3TYVBW2qDar4AmguLKU1aGLPOdBrvV8/3/6fZ36MF8yoIVMbzHTM4bp9Ca9L8MK&#10;q7HYLURLgCBOChSRcY327XE72nv/SHOL/WP9bcFxCtrpHaDsT2x1Xe1yKFqpSStDs4rmLGsEvKI9&#10;9rxHh8js2DMfFCKz3/mTvwhRVi2rrh9Mhnyc3ml7nW6l3o5yfkBNXy37vzkaDf9sE3W9gnpME2mt&#10;5Mc/aD9ve4461NuYeJkb1j4n3srWgfT+bETUt/LEDpewKToTP9uYnQxRNid9+l+FKOsTmv7p/de5&#10;wva7P3D14DTUegcffGCIzFYucwXvEevXhcjszptvDVHWV5jn5z++0PWsOTdP+hzkyKPWh8jshEMx&#10;t0A5SAya4uiuUSawOR6jhCCD6lZuT9jpor+YmPa8Wz7s5ewNL/Bx7sU//lGIzD78f18LUTZeRp+4&#10;MtLQokw3/DprVBeiYnUwb43mmLjmzqzri+m5vfonror+0mc/HyKzi37gS4hs3urvL2Yxfphq+rM/&#10;7v4nhsjsKX/x5yEye8xv+HID09A7D6ONSGr+7OqY83IZiGrF998VWDIIx0XzqRaoibmkBuFY4aeX&#10;uqb4KX/o+s6PfciXZxjf7POmpzztr0OUjY2+4MrOmag9xxig7eUjxZJW7GuoKSZ8T5R9IvyM60YM&#10;jnN3/cW9hApYtt8LfbXMuRGfxd0946VCUfklC8utGOYX4Rii6D1W0bWxr2nWvV1fsb+PH175hteE&#10;yOykM08NUTbPeKwv39FCuWSZmMbSCSuXeTs6M+PbqxVvO9uoMy2oq6vQFHNs0EaDX0NbRb1wpCkG&#10;LIuzaNsm8U5kCu/b+B4tRfsdzfcL5v58L1ikUB6FGj9nFnk3Nup5twXLylQxNjpomS9F8K5X+vJn&#10;f/SE3wmR2eFrDw6R2WXQFF+Pd9z/8Jy/D1G+XNV3QmR24fddd//eD/r8qIR3tlzKZ6nAsUS77f1v&#10;pLEGHTxLjlmLtNflxNvOtI8WoGCYGlG0T9F7H7HnWfxeWQghhBBCCCGEEEIIIYQQQgghhP4YK4QQ&#10;QgghhBBCCCGEEEIIIYQQg2DHl5bThbokhMhIob/oUJVS8FX7DpQXZajmytC74jDWgUqGCo5INUz9&#10;RYGihRpT7sH/EgHGrOzK/Lv8Sc33+vc3vi5EZv/1mn8NkdmfPvK8EJmthW5mDNrgBtSzkYqF2pqM&#10;Sur5Uu3gnnHls2XPl1bJ4wp0B5EnkVqahW4HJTQTsWrTPxtvd4qamKnE1RsX/OyGEJltGV4WIrP/&#10;+c43QpQx5sqz2abnbwLdcQ363860P9hkBHnNy4xcZYwXCFTX9VkvB0PLXIE1Oe0qkyHonqq4/tZW&#10;1xF/6H//O0RmF/7QlVmH3e9+IcpVnlC0IJtrid9LtYYbhvIxp0FlGH1gfK4oE0Uq071h+1KBGhGq&#10;QxhTZ563FHNQNUQFEZVCsY7EPzucuF6OCpwtU64w3A8K0dq468m+8plPhcjsa9/8vxBljEFDBhVn&#10;pHxdQiRQbg2CQSi3oseNMhFrqbyNiXX9TlEdIwna13od7dyQ51sHOp+s4w+B2Xve4fr5L3/pWyEy&#10;e9GrXh+irI2suU6JbRuvOC7ffnxuLlJy5cw2cH3sN9EOd1reLlYrfrDmtGsDjz3cNY6jVd9n3f7e&#10;f1VxUVGO4oba0GYZ1OPVsl8Py2Ubiq4yNFC8ZeZXA4f/x+e/MERm11/veuHR5Z7vQ2OuIdu0+c4Q&#10;5Uph78s+9O/+LC//iiunn/p011j9y398JETZ8Q9yXWaLywqMea7c/8j9QpSV1o6XrQTjinKCfhxj&#10;pOjhF5Rv6s9Ghr3dol6ywvo5OxMCs4c9+JwQmb3tPa7bPuUhrilmWaKCLWck8bJcgj6sg8FnG21y&#10;uUA7JwYH60/cxrA88bkszvZd0RRTmxwN3zJgNY3G5mVUofEZH5OOQrmaQgk4hCrx249zfekxZ7i6&#10;+wm//2chyo5Z93rQ7Hi8YpnXOSoEZ2dd91fGdY4MezvUpAIWY9jhYZ9DlFCXOg0fuxywyvc59og1&#10;IcraVzzwEp5+PA6bl6kLgiXKSaLn6rQx/yPcn+O8BAPJ33rik0JkNtHyaz76/q6OPPzo40NkduXP&#10;XXN7/RWXhyi7YqiPD1rj7fGN13lfccThfpx/fOE/h2gnnNMduM4/f+Ra76eyiVkIsrKFZxxlV0G2&#10;t3HPrBHR3AXHqUMVODTi/Vd0KrS773rZq0Jk9vVveL/2P1/6TIiycrPC+/dSdKG4ItbL8DOniXJP&#10;7eEQ+voyDomqlx3Tj9Se9v6xVoXCEuPu+jbXFE/M+P77rfPlFdKy788xRh19NDW0CY4/i2tgPcQh&#10;F228W6RenP/OoVTQb6YYM/GaKjUvE9nBQmD2i5/8NERmz3jq00OUL7Xx9hCZbbjD5+ovf82/hMjs&#10;de94T4iyMUfbj9nBeGUlxlvUdvN9VRu3wjJURpsaj3X8s1H/hX8MYl7G9zsLfQfUz/5F++ztRHP1&#10;3rcfP6cC4n6dz/ueiZdVcHg9RSWCfU0b7zC50tXEjM+H3vKOt4bI7KgTjg5R1l6i3a3gPdzImLej&#10;0xM+1k6xPEsNS9UUKXwTzoFY1ju963wNy7lU8c6i1fF9pqehIIaOuIV2ZP54aw62QSy7RTpilnW+&#10;62Y8X4s7Pu799Irl3s9u3+7vcg450Nv5H33HNcLnYXmaEw47KkRma1f7cgWf/dynQ2R2+8Y7QmT2&#10;in9+aYiyfT75sRDlSyB8P0RmH//SF0OU5RHfS2Fu20ex3+vgu4+UyxCi/LEPaaM8sQ9leRod8Xdy&#10;LB9FFNVVUtTWiL2Xfp6rEEIIIYQQQgghhBBCCCGEEEKIBaI/xgohhBBCCCGEEEIIIYQQQgghxADY&#10;8X3qtMgfIcTd4vqBVsu/dk9LTEIFIKAypgRlsUEDYFBVRAeN/BoFyo4idWmBssOgvDXoggyai+c8&#10;1TVcU9deGyKzE1evCpHZylmosUZd21OvuwqMGq7SPE1xgrxIcP9t6Igb0B9TU0y9cgzvmflStL0A&#10;6CaLtDFFBpyiJmYK6r6rp/2YP7rxlhCZffGHPwhRxhh0TFCcRHrJKegNa66AyHPbwf3ymumVKbgX&#10;qqKi8tTgPXrcSl1BVBnx60/hOCmhPvCzr3imKx+/+KWvhCh71iOua94y45+tDLnSZWzIr4060QZU&#10;ITlUoVQHobrendsjuB3779Xbie9DZXGRppjEiiocp+G/iFRdy6CDhZpzNcp6B9rNt7zTVV2nP/Lh&#10;IcoYRn3jLfJ55ezOMnFf215EP0rXouPjYTYnva+vjuF5l9AvTXo/WIFa/u3nvyVEZp/5xJdDZPb6&#10;t7nydmvb27AGlLRsXWM9lP8m1jmGIMA6Uau6LrOBfo19PzVYI1W///q0a6BWjHh7Wep4/aihf1y5&#10;wvNozarVITJbvsy3J6zUUBtRWZydIfzMwf5ov1szXncreDZteIrZlrzoRS8Jkdkll7qqkkrQww5f&#10;HyKz88/35RkO3M/v5Zsf/XiIzF72Stf1veGDrrGaoia75Xm732rvx0++n58rSfwassYqBBl8Xuw2&#10;q/4s6lOu8BpaAQ0m1KuRnpr9L/J/6tbbQmT2sIe6pvg/P/yhEJk94BxXtVoV9YHnyuF4lmNM1rnI&#10;rc36h30G3X7cp7eHn7vKrhyHRYAUbb9bUMZBp40xMjV9bOenvS0Zqfi49cEnnhwis7Mf9/gQmT3x&#10;j/8iRNmlll3BOTPr9XgYisISGmiORUgTS9WgOc6O7/dVqXjcafg1d5reTx22zudoJxznuvSoXWGZ&#10;KIITHJYb1k8++6gTQsy2gHBeFZUh7M/5B9rpN77530Jk9r3LrgpRlj/L/d73W3tQiMxuu+n6EGV9&#10;4IabQmT2F0/+/RBlz/TJfxgis2c/7W9CZLZpq5efZ//Ty0K0k2bF+/tVK709PP4Yvw5L/fPRnJ9t&#10;Hh8Hn03URgLoYKPjYP9Ww/voBpYGGK36+PcdL4Gm+AIfo3ziO18NUcaoj1FadT9OBfPZbPIZgqw/&#10;wrIIXPqoDB9xwrE21MqzKPhUGkYDmrrvH7UTqBssTxw/NeAyHx7yet7AmIE5W4USuYnleKo13DvL&#10;fVSveHE8ah/b40lN+JnD7Tn4HccKHFfR085rxbjkp5f8OERmf/cXril+37tcQbxty7YQmT0PY6m3&#10;vu+DIcoOWfF8qVZ83EltZRuq+BTllUWat59QUxxVFP9slF3Mo6jdWhxaGD/xfQLfE3E8Tbg/3xNx&#10;//mK1qUCH0FRs1Wkui3YPXuuvfOxKH+Llpspurb586Y52FZxiboqrud1mB+cdKaPE5av8eUPtmD+&#10;VEfbsxxLk/GauQRZVD4K1L7ZTiGYtz/e8bI8cXm3DnKdY5IW2maei1p3lvXovIVPsjdU1UbvTbmU&#10;TcbKlT7/uu2ODSHK5pj7ubJ4Girja37q2vVj1h0cIrNT7nf/EGXtOd5h/uwXV4TI7OqrPX7BPz0v&#10;RGY//LYvNfStb387RGbv+ZTPBy3FdSO/Fj4230PbCR9BtNwbnhniJspQbdj7ATzViH40xaTgKgvr&#10;sNh7KXqWQgghhBBCCCGEEEIIIYQQQgghdgH9MVYIIYQQQgghhBBCCCGEEEIIIQbAju/Vp9F34YXo&#10;E+oH2q6bsO1bQ5BRhQxjCLoJKC8jjQZVN1Q5FeqboBaIwDHpaynSD3Sg+eG5Znz7Nz7xqRCZvemf&#10;Xx4is2MPOjBEZqtgU0mhJh6F/ofX0L7L9fRWcqTQFTKmWqFIHbxgRUMBvJ7Cc0GzUKRlIbNQflw/&#10;4UqNEhQc//H5z4YoY5Xrz7K9wk+zxqTndW3YVUAGvZpNe5mL7z38zOHjKBfkCTfzHms4bxkHmnEt&#10;S1rx7S04iKpQsfCgf/DIR4QoK0PL/N5POPn0EJkNr1wTIrMt436uUtvLbm0UWiaqqzKmpl01NVRz&#10;tVYE6xAdGHvZ9rjM8UHxwe6920uRB8VJ0S6QhWqKlw15GWqifZ2A0m+45uVjPxzn85/5TIjMjnnA&#10;CSEye+P73xeiDGiHonoVXVDGAJ79Lm1nRY4UgowL9l/o9kjdP4Djk34+yjIU7Y8yGm3HPyJ9GPol&#10;jgeginvzv54fIrMffOeSEJm9/NW+fbLpx29RIVV0zbwx9GPU/uV0oJgsoT41oJNN0F9Q+1Ut4xy4&#10;t87seIiyz6JsDY1BjZv4hZeRF+wihiu+z/Jl3o/sB8VuDVpja0DziEuzGtp5XH8biq4WyvfQSteH&#10;zWz1cVsJ1zm87oAQZf31xJYQZdtXeFvy3Y9+MkRmL3npK0KUtQ0f+HCIsu4XxaOK/B+D8vH4Yw8J&#10;UZY/FTw/9o+sw9A/GjRqUeZyTAn1YvRZ9nvTPpa46kc/CpHZs/7hb0OUjUn+539DZHbgMUeGKIPL&#10;Isxfs6GJ+4l0XcgY3gOUiQNv/7T9rmCXBVNwyN0O2/Co20EbBn1nA23D8BjG2tt9fPDrD35oiMwe&#10;+btPCpHZ2Q9/bIiyajDsY9IOGu5m09utFHOuoSGvo2202yWo4EpQi7aRwWynecxKyeN1+7kC8fCD&#10;9g9RfswQ5LBMRPBhIj+5mR+N5lL8BbZzl2gsCKLrwQfYr2H+NLnBx/7PhGr3zimf97Rw0TNbN4XI&#10;7FGnHRsis5e+5AUhykAGveCZzw1RvjSKl5m/fMb/C9FOaqOevytWeH965FFenlqTfu7KqPdBUV2M&#10;8giwLyaR0zX8zGjhXUNljV9bY9LnmzW0///zL28KUb40zOdClG3/wddDlFFC39HCeblUTYL5YAtt&#10;PJaSsRbmpCxP1GdjuSPD8g/R/bLfp7KT/Qk2d5peN0hCfT6vmdvZh474PTYxfqgux/inqA4scG5U&#10;+L6iNa88YCwV/Y6TQ6iWDWrztOH3fMN1vhTV0//0T0Jk9v73vDtEZls3+HjoWf/4whBl4573/nuI&#10;sstZ5nruFEuFTE97m7p82MsENbSReRuUUjwP5lHBe5wyztvPe5mFwja4SDtcpKKnrrlIaxxpaJco&#10;RbrgQu1wwbMvHK708RqfXUpScD3x0MhPNgUV+nIsgdLBePlNb3xdiMye/NQ/CpHZYccfFaKsulX9&#10;BDPQxlexXALzKsUNlzCu57WxrJSQD2V8tobxA5dhaUOxzRxkuWT547maGDtRfcxnxDIdlWNs57Nr&#10;4XpYZ0bYD2TwHtgEVNFWz+K96Ne+8MUQZcO52+8IkdljH/2rIcqeB5T7P8Lc57qrrw6R2Ste9KIQ&#10;mV14gav7L7jgghCZvefzXwhRDvsRxEVj8L1tO/qjRt0zurbC31HXMZbgsjgtvA+jrrqC/joqu9G7&#10;IQdXFsGrJChlEUX7iz1P0TMTQgghhBBCCCGEEEIIIYQQQgixC+iPsUIIIYQQQgghhBBCCCGEEEII&#10;MQB2fGs57cdvIMR8oOt7wVP/OERm115xeYjMpma3hchsdAwqKirboAkcqrqupdFwLQb1FMW6QidW&#10;cPgHSh3qXRzqQdtQ+KxZ7iqC8U2upKnhmJ1ZV0G0Gh4PQ3PRoQoDN9CJ3GH5v/13KRRRtFtUIC1I&#10;oCFqQ2sXWRYWTO/moC8NCtQbVKgWfbaFGyuNufKoNOplZWTUFWPbp10HMQO9Qw1apBb0Sgk8PyPI&#10;60iDgryiFqgVFSE/F5U/NFtQxzkx5de5cq2Xoc3bvT6sWOnKrFbd9W1lxEMoQxMTfswmrmEGF1oZ&#10;Qb5BCz456TrN1rznOzTiyplGHeoTwOLET+8N22O4l5PyE3ho0fMD0f6gVHD84isq2t/hNSQFmuL8&#10;N3Ow/ZuvYp0jbiNRkKFUK0PfOQu9XwnHHEa7NQZNThV1lRpWg7ZnqVJGG0aKLDYL3c52YleOU3j8&#10;BdLhgYrACWo1LwdsV0ag32tAozsKlV1Sgmqy5W3bLPQ/SdX371DlFH7uILpm1gGP52dJ9Am0n208&#10;jwo0s822l/0OdEOjaFcb066GHIa6axK6J2qpE1xFmfeAc1kHaiOMsUqoWyPDVFb5PVN5xD63NoS+&#10;FXk6BYXjKPWJGHtFbcmwP79x9GVrRsZClOP3uwlu4hEsPVCBpnhmytWLy5b78WdmfCxVglp/qOpx&#10;dJ3Inw7GFRxHsuxS10fFWB3atTEov9p4FinGo2WMVaZmfZ8yxrI5kXUZ1zcLVSWfHzVpYveAnjJr&#10;YvgvZ6HtLnbf7bANaKKcjUB53sRyFmUstTGx2bWjyzEwHhvz8fgUWtnSiGtop6b8vCPD3jY06q4E&#10;bbX8vGNQs9frfp11KFHZhlE5z2VbOE8qG9rOlvdHFShmE4zr2R6wzeNYMHreKB/R5kg76QflfKgc&#10;tdP+6Tbvi9fAe8T4LEHfleDZtWr+LG7b4n30MOZJzWnfvibxZ7EMGcE8aUKNOoN5dGXMNaw5M7N+&#10;fR2UueWjfo4KloCZ4bIQuGm2l6RVoCku46Gxjlar3j5v3LI5RGYHH+l6+duuvzFEZuuhH+xgKabt&#10;qZfdNpabqSZQDmIOXiljXoVyXEU/24Gmc5i6erwTaeBmUpQP6ijZV7QwfqDyu4m6QSo4ZhMq0hrG&#10;LRXEJZx3asr7ytFR3C8VmpFaNAQZ0RBuV0Be5VB3Gr1DwriH/f3srLcNy1k/MIatoR43Zl0vnGCs&#10;U8UYqI482jzuebTfal/yge1cmfM4ZAzvLM47/CMCmYp2qNouePh3GSXfO6JnifkgxzMtLrsA+CzY&#10;fnOetC9QVN6jdr6PxxHP7e89bNvja+tdX9PE26066sza5T4emJzw+VAVS2Ntm/UxfjqCdmXY22a2&#10;kRy3UNVbRllhO9Rsel1KMLfjXL5c8v1JUb/P7e0+RnHcI3oPijiqDwXvbtiWl/F+l31RDjXFy0b8&#10;GUxPej+1Gsrc8a3+/no/7D8z4/tX8E6oFb2j93OPoJJWC+YrHTzX7XVvL/m6u0jPTfqpM0XPjPA4&#10;URMTfu4AO0VlAhfdLnkfV2c5w3z8Ja/+lxCZnf2Ih4co70/8bBwDNDlmwLiC1xbflv8Gtx7PXaJ/&#10;iaWAnpgQQgghhBBCCCGEEEIIIYQQQgwA/TFWCCGEEEIIIYQQQgghhBBCCCEGwI5vObfb9MQsPvya&#10;vtgz9KOYXSgJFER/+agHh8jsr//4t0KUa+Fcb7BquX+Vf3ait+qFypKOuZ4ipaKhD71BJ9oH/80B&#10;VEsJXAcl5A/jBJ9NIAWgynh60jU0jRm/rzZ0QdT88Hru+lT6+e8jet9/PyqNvQ3qJtYcuDZEcb4U&#10;qVuoFKa2jFA3UcY+fPZF2pf4vLyigg+ASDFReHy/HqphYwuX/+OOO+4MUa788fpQb/o+1FJFyh8w&#10;vy3gZ0r0iADeQlFO7BXbK/6bqRlX6YwtXxmijI7nXQuK8SFo8N75vv8IkdlfPOWpIcqeDeo0aRco&#10;cMrz1DJzpKjnvBeWg7gUFTzMgrYgpvdnS9Cgx22t5+hozVVDK1d6Ho6MuZKLWjCDtmZfg6ob1um9&#10;bfvCwYEK6ecEvY/D64yP4+Uy/qRv70/JdW/KXO86wXoZgfEE74fKSF5rB+MY6o6pAYyUeNB3XnTR&#10;RSHK2naMJx760IeGKKtzUHQtFrzzeAzksM+N8qGgrWqjP4l1UjwqPtvH2I6lJS5bi0OcDyHYgV8b&#10;61tURguWP8hZ+LXOO8CSYwAPZ7fSO/+LtHZ7J/f8DGJdnJdfltcCM2zWHngGxG1nP+1TP3Xd6UTH&#10;LwD3wraZimDmSR9HXOBVxkR5W+IcFhmKhiJaPgVXF89vcF9QtEZ6VmhJU2h06yivr3j5y0Jk9qoX&#10;/lOIzJbVXKHXbhaNX71dp1p5JwXXiiU4qOuP89cvsEg5WLysQlFl9P2jdpvnCj9zKgV61FbiV1rc&#10;l5Gi6+lNed68bI44fxZGYT8F+lE7LpT5fd9SJ24/nFhn6eUgahejvOhdVuK87n0uHqdIoV/02eK9&#10;/Td8HxEr2P2YRcviNKGDHoauuY2L/uV114XI7MILLwyR2VP+9M9CZDaD5Z1GoTrd5ygY5+5Cldsl&#10;oiJ6N2PYXrDsch7A9ob9IOcQC6W4Lvnxi+tGbwq64sLte47eZWYnve+5qF0pGs8VzX95+/G4qjc8&#10;PA3pcXvjxynKd/aJLE8d9MXR0nINf49Vwxx5BO/nGlBsV7HsDpdWGoNGuD7r19Ds+PZkbL8QmX34&#10;SxeEKJun/9oTQmT28Cf58o1px8dMKZZrKkHrziEA86SdcBzWO/+jd91QKPNhsI3fO8r0whn03xMH&#10;8beyfuhd84QQQgghhBBCCCGEEEIIIYQQQuwS+mOsEEIIIYQQQgghhBBCCCGEEEIMgB3f9x20pjgp&#10;8mWK3UZnAPrIpO1qvT87+4EhMnvEGceHKFcOjIcou4amK0FTfPV/dGg0RDvKYojMWlB8VmDC5Pfu&#10;i0pWGwqESM+T+oGoF2IZ7bShIuU+MLimOCh1xEX7d/y2skzBs5iv1Cj6XcH2IsVYoaY5Ul3s+e1U&#10;XpQH3E4MXG8QfubESqjFybdy2ctuG2W01eJnPU4SV3OU4P5I5/kp2DZQEx7RR1ncU9tZB3gv5WFX&#10;ikxPuVJ9CAoSaoepE/3aNy4OkdnDH35OiMzGUKdJC9oRUklZ8XGdBRq/WPfJGPmwC9v57Fnd2D20&#10;Wq6c4v7lMsuNf7gD7XOtArVU0XPMWaRnr+2BfWn7EoXtfwv/GBr25RmaTW9v2B+x3brxxhtDZNao&#10;e7t1zDHHhCivu8g7UKQc7A+/hnk9RPiZw/Nq+0762Z7Tz2f2VQaRp4PYvi+zp/L0vrzdSUsYCxb0&#10;d+WOjwup0eUyGBzv1qC4o1K4DI3wDLaXat4XfeNb3wmR2WMfcV6IsuNjCZ7SrnUoQuwTLMlagHai&#10;jOYm0sdiHhorRH2neMkKP1CkL0b71MLLrg7eQYxP+Pu/n/3sZyEyO/fcc0NkNjW+LURmK5e77rgB&#10;DXKsXl2i9DMP0vadaPtOuD1nT517odtBkRqXbVL0TrigrjfQoFFTXK36+6fGtP99YjneS6VY2qGF&#10;93+85DKuIYXyt9P293zNmv/d4kfX3xois997+t+HKGvb/uBPQ5R/1tvCdurjM75z5e0yr4o0xfxE&#10;me/q6IbGQVO8Nyh6Fns7g/574iD+VtYPg70rIYQQQgghhBBCCCGEEEIIIYS4j6I/xgohhBBCCCGE&#10;EEIIIYQQQgghxADY8UXlTqczUPHDoPWg4p5JoRpZLEot/4r/3z320SEyO2jE/8Y/NurKkiT1/asd&#10;aD1hb2rU/ev4Y8tGQpTt0nZdX1SaCnQI7QSagRL2gaY4yhEopKhHjr+x7v8olegr9e1UyVLrWXSc&#10;u/73EEW/u+ftsX723h9nd26nkiKJ1DghWEQGUQdIofZhVxQf2F6CeixFpaECm1qxcuJlkdsjZXYG&#10;tQyduFaAe36We8P2Ws0VxA3omxPkRb3u+pIhHKaKz37/4ktDZHbqqaeGKNcOeztEg1urBD0vqEQP&#10;x68nVkKFYAe4x10oK/1sL1f8xNRMcX/q2Lm9DQ8rNe3Vsudh8fPKKfqdtu/kvrx96ZPi3hoYJ3Va&#10;3h6MjbmGjX3TLbfcEqJYa3z44YeHKKuK4eegiJc/GMQzvq9tz7k3n5mjaPveBu+liIXmw57aToq2&#10;723wXu6OQefdfXm7Qz1otH/UvjplKvFwzBZ0n2ybyxiv16HlG8HSP9QUr1hzQIjMPvXpT4fI7Ncf&#10;9cgQZcdp+HHKQ97TxEvf7N1wCaJSFIdAiAWwFJWOLOtxO+TE+vMQZKQcYeJAJbyvoaa40fRxbXnI&#10;VegNnHfz1i0hMrvjzjtDZPbA008PUbb/rLc9hnllOWpel2g7FH7mxO0Qb473pu070fadcHvOnjr3&#10;wrbzPRn7Ym6Pl3Xz48SaYt/ewOv36BVVxX8xPTEZIrOVQ8tClLVtmGvPpq4/HxrzMVM2UQ9Bfid+&#10;gmrZ28tN0K7//M5NITL702c9N0RmD//tPwxRRhXH598Pont0UjQSXHYxjfLZ4V8kEmqK+YyQV0ux&#10;T8sZ+HKDA/47QRF8YkIIIYQQQgghhBBCCCGEEEIIIRYJ/TFWCCGEEEIIIYQQQgghhBBCCCEGwI7v&#10;+0pTvO8zaE3xUx76kBCZNTe6Zq/THg+RWbs+HSKzZUMrQmSWpP4F+0ri/31Auezb6/hsDL+c77Sj&#10;r+P7MTsF+8MCleXVPI9rD5ifRTHZHXVgqdeyCp5TrHFZHKjjHQSD1j6wDBWVswT1hzGZnw/8N/Xb&#10;g82twVBFmzEx5RqREjTFaw9YEyKzbRvuCFHWbrVdTVId9fapUXc18RgtvKAfTXGCHC3SFMdlaPGf&#10;QPys/WS70j6xLA6i3gqx1Jipu/5o5cqVIYrrx8wMlGygqJ3neMgGMGSP1cTOUtUZLU3wDJZ6YxoV&#10;nN5jkb2PfSj/c5bkM1jasNhERShqX3uXrTKce5y3tjCW51E6Te9DqNMbG3YF/vSs90Uz6DdGlrk2&#10;z8Wi2TExr6+bx9Tm7e3wUvl+YV+o0mL3sxTHQFE7VDCX7EBTzDlpEYn5HJnwXcN0w9sMq/iEeWQU&#10;6nSMfSsVv4Y6NMVjo94qtdHOLSXidsjzSO2QuC/CZRgIVcN8T1ZBs8X5aZPv9HFIzpHTtu8/UvG2&#10;ZHLS9cXpsL8XbOC9f4njrba3Z52Wj6VqK/wd4RZ0EM9+xWtCZParv/dHIco+i3FIUvX3hY26H79W&#10;8+tZuKbYrzkpyGeyVOf1g/5bStG79UFzz09MCCGEEEIIIYQQQgghhBBCCCHEgtEfY4UQQgghhBBC&#10;CCGEEEIIIYQQYgDs+L7voDXFYt+EmuK/feS5ITI7eMy/ar9yJb/u77rPpOX70FEwUvOv709ObA+R&#10;2dAw9APhZw41K9zOr+BHStBIU+zbk47fS4KvwRepXougBpRfd1/oce4NS1190oYmYhAKhUHrDUoD&#10;9j4U6ROKdLNFusv5muI2/r07yukgocJjaGQkRBm4r9tuuzVEZocffGCIzKanXYX+ze9cFCKzRzzi&#10;ESHKaLjihLRKaM9AJVKeo20wtluDLTck0rgMQMexpxQfYh9iH3B4DQ35OIbtCuvHCNqnOlTot99+&#10;e4iy/aFaWrduXYjMqtXe7U0RC8/S3dcmiSLw0AoU0nsdUPEt/TK01PM/R/V4z+JlKNLAI2bbTJUl&#10;560djOU7+ECl5OPLWsX7hBK9f9g+k/p5L7jgghCZ/cpZDwpRtnvZP1uGZnSpslR1fELsGl7XO9Rc&#10;oj50MA8tqigJ2jDqjhO0W2R42JWgEzM+rr3l5ttClM2XW647PnT9+hCZrVjmY+JOy9u2dpvz6KXJ&#10;7pznC7HXUDD5jNqk8DOnjH9QU8z2rA1NMZutRsM1wsNQEw9hmbJpqtDXrA6R2cbt/veG2pC3Q2ni&#10;J0gxJptFff7xtdeFyOwZz3tBiMwe/bt/GKKszcNcvlLGsmZt3DD/PIH8YV4xS3g9bF0qkaYY178P&#10;vFvZV+ETE0IIIYQQQgghhBBCCCGEEEIIsUjoj7FCCCGEEEIIIYQQQgghhBBCCDEAdnx/WZpicW8o&#10;tV3t+5ePeVSIzIYbUyHKylY6HqL4L//NWXxlH56BZTXXIiWpq0yoOOYX9an7pJkp3sfP3IEHgEqo&#10;UtvPVaaWADWj06EqxfdJsH+kBIASKknoH2B1iy46o+h397w91uT69gTbqbja27an0GNRxcBysyvb&#10;S1T1hp85u3L8fuBzoSZiodvLJZQhXEQ/x+nwDngzGfzdoFXOg6YF/VFKTTPiWs2VJWXoySenvN26&#10;Y6O3W4cddliIzKqp78+MpKYY2W4VtBlUPPWjKR5EHes0oX7C9VRQtpIq20g/DveHNcVgjDE0eXkB&#10;DEEGMyWn6HfavpP78vYIFqhdbakX61h3d46dzM7OhshsdGQsRNltoh2iUokatmbT2xjkkI2OjoYo&#10;Pk4/FGbvQqEGlY2Atu+kaHvOvflMl8V6gIOmj3K5WHk66O0R+1D+5+ypPL0PbE8TbI9gGcI+OE6p&#10;g3EhHmU7GsuGICNt+ry4hnFbfcb7lmoN2tCmb08qvv8o5rBlKgB5sn7L1l5AVFvR+fHJ4Elqe2Cp&#10;b8/ZU+fe67azfcJerNLUFHMeyvEiNcVlTPC4D5c+4li2DN1nGzpOjo+HoFFPW9CMQnfM+ftSAlkU&#10;w8wrmgdp+060fSfcnrOnzr3A7dE7XuzONonv7qk/r7IJA/G7fmeo6m2G4c9anbq/F5yF/rzO5X5G&#10;XB3cwjVwmYc2ftHGe8Rbtrri+DkveVmIzB7zxCeFKDtm0z9bwbJpUXuJMRyHW/1pij0uxxkNeGNi&#10;b4J9txBCCCGEEEIIIYQQQgghhBBCiEVCf4wVQgghhBBCCCGEEEIIIYQQQogBsOO7zGnGjn8JsRCg&#10;LPnpRReFyOyW668JkdnEtjtDZLZi1BUC1cT1JQZlyYVf/XKIzK75ySUhMhtze3FWaFFcC76OT7VK&#10;ZE+ApphUKq5roVGYZuI2lKYpPAmxgdj/+4YONMtJyY9fqL3KKfpdwXaqT0vU2GI7dczUHext20kf&#10;9osFb+9AT7FYx++HQeRbCpdH0f4llNGi4+Twd+Vy7/qxVKiVvaGYnPZ2ZWR0eYiyvKPoo4F9xlwD&#10;+rNfXBcis/vd77gQmbVmJkIUl4NWAtVS+JlTSdGA4LyFevUSNct4lnz2u7A9QfvXZvuE7XEz4hfX&#10;YvuH24JxZZ7Wzs+bnyGm6HfavpP78nbC2sSytdDtOYt1rLs7x05qVW9LmlCDp+iDRkZ8DETt8KZN&#10;m0IUK4wOOuigEJnNTE+HaNco6uPYZrB/6GdMou0Bbs/p5zP7KoPI00Fs35fZU3l6X9sO5o+1u+Cz&#10;pUj92Y+m2BvtoWis5ts70OmVa67fS8a8z7nssp+EyOykY48IUTwXnp51bWg0tFtS4DlF+R6CjKL5&#10;nbbvZKlsz9lT597btpMyt6NNKl7my6E2NHrfhHaLr5AraG8qwz4O3rxlS4jMJiZ8Hn344YeHKJtj&#10;1n1cy+U64iWHQrDEYN5FbdIem2dp+06W4vacPXXuhW532JYQtj3cJ+n4cbi9jaUg4vbP94c53Uoc&#10;D435u8DbJidDZPY3z3tuiLK2B+9B2Z5NT/v+w8vwThH7nPPwR4bIbNkBa0OUfXZqJkTZMfHSrIb3&#10;ANE6Xxxf4h75RrFIU+xR9FGxF8NnJoQQQgghhBBCCCGEEEIIIYQQYpHQH2OFEEIIIYQQQgghhBBC&#10;CCGEEGIA6I+xQgghhBBCCCGEEEIIIYQQQggxAHbopLVmrNhVWIA68J6XS77ugzV9/Rlr4b8DKPu6&#10;FR99w+tCZPbVT344RGZjiR8noTUdwnj+lwUVLvYa4XulsKnPNOohyi6n6tfDtRQ7OC/d9P2ssVjh&#10;mpLRujXxfw+x0PUg86tylvb2/tabvPfby2V/BoM4frw+1OIff7HyJ15bOP+3195Wy9cRzQpaCKJw&#10;3hoNIcjYY9ujVRH8npOKrx87PuFr0SxbPhaiDKwZOzTk6z7ceJuv27huna/7UGr5/qRdWvw1Y7l/&#10;0brAC91eRTvUaHt7zPWFuax2Gf9oYY3ZCtbArlRwLj9VBv/h++yk6HfavpP78nawWA1GzmId6+7O&#10;EUg7Xs/KNY+bWIOvgzFKtept1dSUr0tTr/v+K1b4GjVV9mW7cP2s91yHPKvt4WfhLYqBw/qxFCmo&#10;00uGpZ7/OUv9GSxFUG7SeKzdpcS5ZAgyojkfxrWcLvMDnRbX8fd4pOrrkE2jD+kMeb+xdauv4bhy&#10;1Me+w+iLShW/fvYORXPTnH7mrYPeHq23FsHt2F/bA0t9e87uO/dizcsGsT37TfiZvw/jdqeNeRzr&#10;d1aBws8c/03RmrEJ1kCcnMbaiFgzdrbu79i2jm8Pkdnhh64PUdZWTfpasiNoq9q4hn7aod25Pafw&#10;d9ger5fp27PfhJ852r4Tbd9J0facPXXuhW53ONbhPm00N/xkpeA1fhs7RfNTrJvP96V4FW+lsWUh&#10;MvvJzTeHyOyrV10Zooyaj4GiBifx9jL6ewbWtLaR4RBkbd6st3nDI3jviGO28Q6yjLFX0ZqxXCe2&#10;U5DPvbdGhxF7GUXPTAghhBBCCCGEEEIIIYQQQgghxC6gP8YKIYQQQgghhBBCCCGEEEIIIcQA2PGt&#10;ZWmKxb2BhYaCApI2XQ9KnWX2r/Azo+VH+tjrXx0isws+4ZriasP1JSvGXKlUh/pkZMj1AJ1pV/0t&#10;G3U9wOT0VIjMZpqu4hsadnVBu+TXWYLqIKXeb4HbE/x3D0X75+zKObLfhJ85i789biUW//jMo0Ec&#10;X9vn4PYc/11SUJNZzFhkF7q903LvSKwD951aVIxDO5JAmcbjc/8G4krN24kUOqaZGW8Dlg+7FqTR&#10;dJfJbRu3hshs7VrXFFdSaOGgLa8OrwyRWROq53IHcdnvsYP77bRxj7iv/AxzJMjEDm5+b9jO64zL&#10;VtH2nIV+Zs9sb7f9+dVQnri9UnGdFm0109B1jY66NrCJfmdP3dfevR1Q1VOg/+pre07B70qsdNje&#10;gZabTRLrfRnabyod2+gsS1C4UZ3UgJ5oGDq3LVtckT5U9THNCFSSNWyfrfsYK4EWswUNOfdnPsRN&#10;rd/vUJl6TeSbGDAol9F4aPEZ+LQP/cXSKUP7UP7nLMlnsLSJNXLQ/KK7SxNveKn7LKH95nFiTTGe&#10;I9aFoKZ42Yj3J3WMuVvoozZs2BAiszUrXYFfwYVWKhijox9rzPq5htEv5UxhSZDasPePXLEjqSAz&#10;qMrHve2qOvSewTX0NS7R9p3szdtzFv8cRe8+Fms+VWabsQvHKdrOtiEbtIYgq8d491Yd9nrcanm9&#10;arNdwXx5dpbjVx9fTs2g/o/6e7WJKZ8PTU35HPyA/VeHKMt9ZHT0upDvAdAOtRoYi1d9e7vp19/E&#10;OHhsxK+H29k23Zu2ZqHtUDzP92eWHSn8zLlvbR/C+9sZlKEk8T5rGGV0ZsbLXxXvkkp4f1uv+z48&#10;zu68r8Fsz9lT517YdrZD1SrU4xj3dBLfv4n3cAnaoRrUwWjmsjbM9y/j2Tfrvn35Mm9jxvF+7tqJ&#10;8RCZfeFHPwpRxnJ/n5dN7EOQ0UYZwrmibGD1Z1tQlFWF43Jsx7n4UWmK9x2KnpkQQgghhBBCCCGE&#10;EEIIIYQQQohdQH+MFUIIIYQQQgghhBBCCCGEEEKIAbDjW8vSFIt7Q/x1+d6kLVeBVKDpNHNdgUFL&#10;8PHz/zVEZt/8lGuKTzjMVaH16e0hys/rx6xRF1l3JUoFegoqTcdWrgqR2eSkX0OHrsklBNUNg6A0&#10;4HxRM7TnKUMHtGAVaB/bqcVsd7zOlaBzq9Y8pgaU+7egIYq0oTW0Kyivadm3N6Guwami8vezq64N&#10;kdnxxx8fIrORip93etpVOp2ya2ipU06gUGm2XKme4HpGRlyj3mq4QgV2F7EbiVQ6bS9bbP+KtpMW&#10;dDg8ZgdqQdGLwRd8PgM+P8bUoRU9Yx6H7UfUF0PBVNTHlaEFvv3220OUa4pdzbRypauTeG2Mq2VX&#10;KjUaPvYqul9+tgIVUhtlV+whBj2g250sxc5sX8r/HA0odgvMZc4loyVlSr3b13LH22Aq6FrsQ3Cc&#10;sSFv7zsYk7SxFEIbc2QfgZr95Kc/DZHZ6fe/X4iy8Wi0HIOfi31U0fg7pw316bLlrktOoSOenvFl&#10;hCpl7+MWbc4B0oK+W4h+4TI6g2Aw7z78mNSCcx5dRzOUQEkejXcxdqyUvK5H8+iaK2Yj/WjJ5z3b&#10;t/t7u02bfCmOIw5bH6J8vh+CDI5lm00/L/OKy2/QQsv3CWwjmtAas91KqCK9N21NH+1QflWiGM5F&#10;qKplv8N5N2PuQ50t50DcR+xOvL5y6ZwEaulsEBCCbG/U7wrGQygeURtDjXoNbUaKcUg58TKxBW3A&#10;JbfcEiKzz1x0UYgyRleEIIf12duzSFNcQNEUonAoHo0Rw8+74OflYdACFX7LUi3Q3ss9lyYhhBBC&#10;CCGEEEIIIYQQQgghhBALRn+MFUIIIYQQQgghhBBCCCGEEEKIAbDjW8udDt2UQvSLf+mdBYiGk7QF&#10;FUhkicA/Gv4F+4+/+bUhMvvOZz4WIrMTDndNcbPuelAbcqUStaH7jbgeqQI9xfiU65Emp12zsmxk&#10;eYhyFv+/USjSHC4m1BQMwrA26HtIl7gWrkNVzRKlzFtYqK6nj+3UClETRIVZJ4ViDaoR7k8NUQWn&#10;GsI/WlBtzkJ7w/agnKJ9ggfl/35wcYjMHvKQh4QoozkVgrzp8banDp0K1W4V1MoyNO3Uq882cG1V&#10;P+ZS/G+l9jUTItu8ItUrt5MKtF8siyxnoge7oR0tUlEzJkXPjM+ecRVayUgfiXjZsmUhisvH9ddf&#10;H6KsvcTSCwcffHCIYngvHG9R98Tz8l5YjlvMdujhU8mNdiP+zAY/3hp0Y70Uy82+lP85qru7H5Qh&#10;83a9RJ1v1Md5nGDcTE0xdccYKltr1ue8y8Z8qYwSd0If0sC1ffWCC0Jk9msPPy9EGSiXsDxaven/&#10;GBvz+XJp3qCPStHpaZ9vU2VarfJlAPvWqBMKP3MWtp1b42klPytEfyzNvgDtCrTo0bmg5+V2Kl1L&#10;OE6by3+hLWlB/blytS//VYfOfNu2bSEyu/Wmm0NkdtIDTgxRdp3Qj9JZ3C759cxCwV7FfLmOa0sS&#10;v6+hIW//pvHOb/HaoJy7+91OuIe4K0Vz5OFh7zdmZvwZc95DrTG31+su5ud2sRvBWCeFpriENqaJ&#10;2hG1QxjHVDCn5p8PEjRnZbx7q1XwLq3lnx3H/t+64soQmX36kstClFHzsZRRfYx2iPU8HmOQ3rW+&#10;6D1ZUT9TdPyFzs1LaLPF3kXvXkMIIYQQQgghhBBCCCGEEEIIIcQuoT/GCiGEEEIIIYQQQgghhBBC&#10;CCHEANjxHWdpisWuwq/L0yaQdqBpghIl+rY8/HifftP5ITK78PMfD5HZ+tWuqhgZdt3EOBSfl19+&#10;eYjMylCZtBEvX+UKlUbbt7fquM4B1IZBaW6K9AW0VC0ZqLZdKlDBEX4uNYqKCvUfi0UD3jNqXKkm&#10;oXKG1Gq1EMX1qdP2/Vs4/tjYWIiyY0LT+YAHPCBEZmtWuG6tXPXr+dIF/xcis3PPPTdE2TWnrr0h&#10;V157Y4jMbt+wMUTZfTV9/5FhXD80StMzrk5Kqr7PUmQQZWZ3U6Q8ouqVZbdQVYvPUq9EvbWYo7fO&#10;Z1DwORUp4tjGFKl9+VkekzogKt+oJj755JNDFLdt117zyxDFZe6QQw4JUVyGNm3aFKLss1dfE6L4&#10;syzTvB7el++d3Uvq+6T6bzb3CKWoMWX94PO499vjZSEW6/hgKY7nwJLP/5wl/gyWJJgTJFhyI4lb&#10;2PAzpoTnxXa3jUl1ignq6JCPQw492PuHNfsdEKLssyU/TjLs/cbXvu6a4t967ONClI1HJ1wtPDHj&#10;49crr3SlX6Ph95ViqY+cZctWhMhsFhrlSoVjW79/dJsZReV6YdtZtaLDC3EfIWEdwxw5hQo4KXud&#10;nGl4XWfXV4PON2n7Z6lFH6l5u3L88ceHKBt3oiJOTfkSPxzjnn3WmSHK9m94e4FT2fcvuTRE2fUM&#10;+Xk5/uYci2N0jnc5Jub2ojnAYlL0rk7sJHqng06Bcx0+Y86lWLY4Ny+a94jdBzXn7OxL0JDPdrxe&#10;pigHtWhtQ6+jHJu36v7+7MRjve05YNWaEOX1PgQZ7Zq/F/wi2pUvXnFViDKwpEKKccvCl9LDvfdB&#10;grex/ZxKmuJ9B45qhRBCCCGEEEIIIYQQQgghhBBCLBL6Y6wQQgghhBBCCCGEEEIIIYQQQgyAHd9x&#10;TgfsaBi0AoJ6g0Gx1O9h0NefUs3Er8JDiRL97T91lYRBNfzZt7im+Puf/2SIzI5euzJE+VFckXTz&#10;xs0hMtu8eUuIzE466tgQmbVbvv8Q1BbbxreFKFeI4npwL4vF7iijg2bQZaic/d++w+KXod3DYP/7&#10;HKpiivSuVGdS9co6RN0x46ERVxi1UVx/ePElITI79thjQmS2AsrzNsr3d374oxCZnXveeSHKaLjC&#10;jdd83S0bQmS2//77hyiLV7uyrQS9HDWgLCtVXAM1U0uFQSje9yQsi5GGFmWxqByzrLfQB1GjJO6B&#10;AfTFOdRX8XkwLnrGVJ0x7sArlEDbtnHL1hCZbdjg7QR1buxbb77Bleds/44++ugQxVqu8fHxEJnd&#10;cdvtIYqPP4J2kdTrrqaL9NxDS1uXvnTp3cZwe9xH3/vtu0WT26WfffYG/L72rfzP6Xc/sViUOP+N&#10;+jLGTgJNcQfPq41xCIdYN157dYjMlmNue9ghh4UoVw1jGQwoPr/xrW+GyOzXHv7wEGVD3FnvE669&#10;9toQxbrIY6ED7GApohx0lVmf4seiprjR8Gsq0hf3V97veXtkGx/QeELs2yz1938J362gjSlxGRa0&#10;Vbxfqi07TSwzVPZr/t73vhciszMfdFaI8lN53Z6GTvSqq1wJ+uCzff9G3ce1rbqf6+e/8P1POOHE&#10;EBWP3Rlz7sXlQDje5fh+MeEcPp4bqx2aT5GOmPCZUVPM/YvmcIOuw6IIb2/KWKowqXibNMP3XjXf&#10;J5tUhyB+9lN4D7dpwx0hit+frT/40BBlh2n7MdNRLzefvcjfC375F74MQ6eG94glbyOpEeZoo7D1&#10;ZpEr2KmPXRaN3VEHBt2X7auwPAkhhBBCCCGEEEIIIYQQQgghhFgk9MdYIYQQQgghhBBCCCGEEEII&#10;IYQYADu+T5wO+LvLg/5q9O74WvRSv4fBXD+0JpGmGKSu8TODKgBxqekakc++6fUhMvve5z4WIrMj&#10;9ne1wPIRV41cd8edITK7/XaPTz/eVSZlKJ5KQ64c6JhfW9qGamkf0xRT09TBZSx0ewnKiF05DreT&#10;Uonq1qVHpCRboqSlwf73OdR6Uh/E+lGkGKJSk/tQwcl9SlVvJ773g4tDZHbKKSeHyGzNirEQmc1C&#10;d/xdaI3POuvMEJnVSn49vLbLr/hliMzWHnhgiMzWrXVlcVYLws8MlPUKdLYprqFIcUS74d6wvR/w&#10;0R3w4/zd3rCdz6OF8pp1oiHIyjG0VlVqkdDXUI8/MjoaoqycQak0iOtf+ts9bxezjPJ31A2Vyhgf&#10;4DPUtnVa0BHjaiuJl5VSxccWTRxn01ZfPuG2224Lkdmpp54aouyz6FtvuummEMVtzPr160MUt39b&#10;t7oG+dprvB3i8anM5liQGu4RaMLq0MURZOGAnr2zL23PWehnEvxiseoBt1MBNojjl/AP7LJoeTro&#10;7Us9/3OW+jNY6tvznsbh+C/ea474eWEsAb1fB/PT225ypX0H8+hjsEwP+6LS0HCIzL71nW+FyOxh&#10;Z7oqdBiawF9ec12Iss9CK3jooa4A5Jg+h2NwqifZZ/Ez3D4IluJyH2Lvouj92WK11RyP7spxuJ1Q&#10;id9u+U4NzmOKlqbAOLiCc83M+hjx4ot9fv2gc84JUQbGxxNTPu+5Bnr1B56OcTDew1FL+r3v/jBE&#10;WVv1sIeGKDt8H8vIzM66HnlszOf7XOpjeNjbxcWErX/R+yFk6UD6oKWynfPuBp4990+wD9/rcj6e&#10;Iub26D1L+Jkz6PsaxPacPXXuhW6nFr3TwDwabUMdfXSCd/QtzH8rFdSmqp/h5huvD1H2Wex/1KGH&#10;hygj9batNQxN8Y9+HCKzL/7sFyHKwD4zuJsqdO8ezbtfUpgpDncpovD4C2TQf8fK2ZN/61jKsK8Q&#10;QgghhBBCCCGEEEIIIYQQQgixSOiPsUIIIYQQQgghhBBCCCGEEEIIMQB2fJ84HfB3l6mPGARUVQyK&#10;pX4Pg7l+HBPu2ehL6jhvCVqCNjTFZeiVPvXG14XI7Luf/WiIzI44wPUiQ1QUbHYF4C233REiswed&#10;5OoTanEvusz1o/WWqzAq0EBRFbUvsCuqm925nVqupQj1mkuVQT8DdjXVqutIqNFkW0WdGfUX/GwV&#10;+pKT73dCiPLjeLvy40suD5HZkUceESKz/aEpppfwez+6LES5dunsEGXXMzMZoqwdGvZruOzn14TI&#10;7MB160JktnqZ62m3bfO2atuEH6fe8OtM0EaimkRt6t62vR9Y53N2Z7uy0O1UhtWbro0egvaa20eH&#10;XZNNhe22La6PPeDAtSHKPjvj2qzdeV9LZ7v/YrGOn8PfpW1vY/jMuJ37s0yUqz5WqEFNzDbsqKO9&#10;jdmGMcq1114bolyXfkqI4nZuw4YNIcqAypRqSLaj09PTITL75VWufzvzTNer8/jUv/E4laq3oyXz&#10;NinbK/zctWdwX96es9DPJOiLd+Xchdc0cE3xoI8fgoxBbF/q+Z+z1J/BUt+e/Sb8zMFOBXOFUsrx&#10;n5c/aoq5JNCtN94QouyIUOkfefhRIcradaiJ67ieC7/33RBlfcUpPl+uVv0afnmDK/NHRl3dR2U+&#10;+5+cK6+8MkTZNRW8d6AWdP7nF4P4GQgxGPZUu9LPdi63VcZSHKyT05iLjK1YGaKY5aM+vzn+mGNC&#10;lJ237TryH/7QNcIPetCDQpTtg/nstu0TIcrVot6u3P/E+4Uom2MVaIe/d5HrRB/ysIeFyKyBZX24&#10;BAhV6TwOtenUF+9JdmeZ2Ju3s/+q1HxexXES517j27aHyGzZiuUhyo6JOVwD73irZfahIcjYU/e7&#10;K9tz9tS5F7qd799rGH9EKnFvJrKH7/9o1b1+73eAL/m17iB/n3LzjT6n7ky7Cv3ow30OXjaMN0pe&#10;tr5y+U9DZPbZyzy25atCkJUh3Bj/TlO0jBiyIaLo3WqKTzAPCT9ZdPxoeBnt5NdZMBxbVHbH3+P2&#10;RZRrQgghhBBCCCGEEEIIIYQQQggxAPTHWCGEEEIIIYQQQgghhBBCCCGEGAA7vszc6cADMAAGbEGO&#10;vu4+KJb6PQzm+vGd9wJNcQo9XgJNRKQphp7i4294TYjMLoSm+P6HHhAis+kp11Nsq7uG4s6Nm0Jk&#10;dsqxx4UoVvR996KLQxRrAkstv+pBPIlBPV/qEYpI0t7/zUWRsSBSJUB1w3ug/owaiuw34WdMu+TX&#10;kCJuY3eW0Q628/o7uJ69YXv2m/Azv3PuE4K7oZ9nt1D1cZHm4u6IL4P3HIJFhFqhkRHXH6XQyczM&#10;uGpkaMj3GYYmbSPUn9f90hXBv3Lm6SGKj3k1tEhr13pbsgYa4QR6lG9+F9olaIqX1Xwf3suPfvLz&#10;EJkdd7yrklcscy3SLVDKzULNvmrlfiHKgOKjj+Kx1zGAIrPbSaAEpO5qbJmXxbiMQn2F/X95nZe5&#10;Qw45JERZGRp1ZU5Uv6N2BaDtue+xK7WguDTG4yGPqdiJ+2yP66j3U7P+vJuzXibud9TRITKbnBoP&#10;UdZWXettwMmnuRqy3fTjbNy4MURmrZa3EwcffHCIzLBSQ6R5/MnPrgiR2VlnnRWivAjhHqmEAqW0&#10;d1+2NFuipU8J46RBMOg5zVIvN0s//3NUd/ckadSH8Fn07tOpKc5a6vAzH4sjDj9zrr/+xhCZjUJH&#10;fBDGuGUsrzCJufYll10aIrOHnXFGiLLjw2X3i+t9DLNi1eoQme23n49Zt2/35Rhybr311hCZHXWU&#10;65Kj5R8wTqoN+XhrEFAPOIg5zaApmkt2cF/xvG9h7Rb7/YiCcWdhfhaMX+Otfkx+tqiV4uHLBdd5&#10;d3PthT7vomMt9fdzacfnwpyvzEADWkX7ccedPgatz/r48sTjjw1RNteZmQqR2aWX+jJAZ6AtqVS8&#10;bm/b6uNgKoWPOdbbiBW4tibe233r+xeFKJuPP+ShIcqeF8br113zyxDl+L2vXOn65QqWEiFF84G4&#10;BBZtz7m73+3jLHTeyv2xD9/TFmnsG1hi5aZbfFm6I448LETZPH3Yy1D2YEOQlYjd4WgVd4HvOfmu&#10;v4RftFAvGygHm7ZuC1E+5nB18PpDDwpRNga6xpdFqKIjPHK9l4lyycdAWxteDi74+VUhMvvcxb6E&#10;oa12JXKz7dfJd4RsY3ZNU+zb++lm4l38xLwGLmVB0nvzgniBDLqv3FcpaEWFEEIIIYQQQgghhBBC&#10;CCGEEELsCvpjrBBCCCGEEEIIIYQQQgghhBBCDIAd3ydut/E97AEw6K8t746vRe8epdTgGPT1UznA&#10;OIUaohQpOF1fUmq5suiTb35diMy++9lPhMjsyP1XhMiyT/rx79w+EaJYj/TAE08MUVw+vnuxa4pP&#10;P92VpkO45gRxeYHKkcJ8HqwJfAeRYhEqkFir63EH99bBLm3cfydxTWKn4RrGYehnKjAizE75PmPQ&#10;r24YnwyR2cqDXDGxfcoVJB/xZ3kAAP/0SURBVLEiiAoIvzjqFxa6vVn3e6lAN1tJqiHKzwqNBvOw&#10;gnIA91Gr7ZqfISgsZqZd4VOGYowqsbSDvIW2toznWOZpizQruEdmYZGq4q7qJj/foqlSo2cQgh30&#10;Pg7rdFyHvJyliatGpvwx2Y8vdqXweWe5IonXfOkvXEeyfr3rPteucPUxs/c7UJacc845IcqeB543&#10;25XLrvDjrzvIlbT7rfbjb7jz9hCZNWb8OEcefkSI8ucdVYJFR6qee4b6N5Kg7KKKWhMKsLTsZfRb&#10;3/9xiMxOPdX7mv1GvExH6rWCuhcrYz2m7j16qkvyGfs1F6nlkiKdXsHzKnqOOdTsVyrYL/WGpY3T&#10;pSVv21uo95u3er+2aZMvk3DSca4p3rrVNY7X3XRLiMxOgaa41PYyRIUbFUmHHubtSq3j7ce27b5s&#10;wy9v9jbm5JN4fN+/hvvt4Lwcoyx11RDHQoNgd7Sjg76HQTPoPFrqz3h3PF89gz1LkvRuR4tscfHw&#10;z3fi/lzi58rroCke9SU3jljnmmLqH9tVn39897vfDVE2bj77zBDFXH2D91eVqi/TcOih3hdt2nhn&#10;iHayYcOGEJmdcJwvF1TFnJF9eTmaW3kG8NnHc4LeZaKEPpr51VridaCGMjQ9PRuibPuYvxMZx/aV&#10;q9aEKNsfOugK5qcNqGcxFc7wfOZ4l2MyKrPb5h9uY3kPlmMuqdDEu54mdqqO+rh5Fu8EVgx7mWtD&#10;V7p82Mt6c8a3z6eV9L4HwvcOZcS8B461B8FgypDfO+cQHdSlFGtWtPAst094nt5wgy+tcdr9jw9R&#10;BubXF/7Q58sPfvBDQpQdH3Ojye2uKb7+Zn9Xd+rJJ4con197OWa7deGPLguR2RlnPzhEWblB3bjy&#10;F78IkdnB69aFyGz1CtcU890e25R43u33ldcCB3k4f27B9yMF87jBlqDsmgbSzvkx4/oQgowO+iPC&#10;9iOC+YN8K3yHjJNtm/T3apddeW2I8nc0DwpRViYw1+E7tvj94qCfhugFyxCbvDbGA3yHcsVV14Uo&#10;Nwf7++Q1+7uy+Jabrw9RVo8xZjpi/aEhyuu3n2y65O97v/ATVxx/8bKfhSgD72mtAu31gCn+Ow07&#10;r6J9xFKg6N2KWiQhhBBCCCGEEEIIIYQQQgghhBgA+mOsEEIIIYQQQgghhBBCCCGEEEIMgB3fl+10&#10;ButQXerKs32B4q+/LxbUTeB5t10TYWX/23+sKXa17SfffH6IYk3xMWtcUZCYH3Njgab4tBPuH6L4&#10;3r/3I1dHnnmmK01HKr5PArVFSldhAbxf6ma4vdNCPuwiRboQqj3431mU2/QQ+XbqRdrQ+VDtk0aa&#10;Ytd/rF6xPERm2ze4nrFSc61QZcQ1Shun/bPfwDMYWb1/iLJztagIDsEiUi57PjSbrs/hc6rVXJHR&#10;wjObmfEyWoFua9Vyv99D9hsLkdmRh7gKd6js+09A1TNc8+0jVVdhtBqu6mH5K0GhSTpUuqA8sE5S&#10;0XTXrEWZjQ/QJY0eCK/JP0tS5Gl0voLjUC9SoqoM6iRLXB0y6R+1i6EeP+/M00KUX4PvRE3xIYeu&#10;D5HZgct7a4q/fZGX0XMe7FqkCtoz1rfLfn5NiMzWHXxgiLJ6sp/XAWqKW1NeH46KNMV8xrigRWLw&#10;/cDSh31TVNYRUz/Yoqa44mX0G993ddepp7oyds2Ql+kkRb+Q8rwO+zvWH9aN6KkWtBN7M3Gz43fD&#10;7YWa4qI2iG3HPKivor6P+uJIb4h+vYnjbtzmOreNGzeGyOzk448J0TxN8Y2uII40xR3X91FT3EBb&#10;eBjUkEOptx/boSm++uY7QmR20il+/HILekOOw9DHsW0oDVjLN2gGPefYHe3ooO9h0Aw6j5b6M94d&#10;z1fPYM9SlD0Fw+x4eFxAC2rRX1zrc97hMVe3Hn3g6hDFus9W1fehpvjhZz8wRDHX3ej9SVLzOcph&#10;UABu2uxa4pwt0BQfd5z3gzVcdwea/Q6uj318Udli1xTtU5Cp7YLxxGIxiDrAchDNh5CHMy3PiK0z&#10;Pga98CJXuq5c63ORJuYuVFrXZ139ybFmKRpv+bnaeABptN2vjftPb9sWolw16eWyibnObMvHUaOY&#10;Fw/hms856aQQZfkw4de8fNi1kzvx627DTdrmY8LckPrSOPZ74JJOg2Aw7ajfjN9JXh8830uY63Bc&#10;u3XKx4vUFJ9+/2NDFPPtiy4NUT5ffmiIsvO2fVw7Pr74mmIqvK+84ooQZXP8db4U1kosRURldop5&#10;UhLlP8t9b+6uHUERiog1uYvPYPrK3mWIOVQ0z4qX1yF+JF5xGeUyRWaleHm1FQrzSyNNsS8lVWv7&#10;Plz+JSnQKYvdRwcVB11ZvCQB3pdecaUvk7AKfwM4AO/Vbr6FmmI/KMcorPeTWJbuC5dfHSKzL18O&#10;TTHeA1uF/QtrgRCLh0qWEEIIIYQQQgghhBBCCCGEEEIMAP0xVgghhBBCCCGEEEIIIYQQQgghBsCO&#10;L2+nS90FJPY4VH5EypVF0hQfd6ArCnjMTeOTIYr1fqfe74QQWaSb/f6PXR159tkPClF2adAEVqDX&#10;KNIOUyPE6hPpFrCdxyG7/l9D+PmoGqY+ttzxOKFfBVrMNi6EmuIOdD61musaWlAKJzhOA891W8PP&#10;9c0f/yREZh/+0gUhyq5zzNW+laorf/2siwefTZGOuF73cjA05FquMVzn5KSXue23XBcis3/+2z8J&#10;kdn9Dj4gRGarlvlnO8i3CspEuw7VKdQqIyPIE2yP8XIW63P4HEOQgaIb8OtYsKY4/NwBytxCNcUJ&#10;j8TuKHXtSFry5zGF66Sm+NwzXM0pTbG4N+yKprhT9jJKTfFpp7k+e/8a22P0j4ukKS7WQ+29xM2O&#10;3w23L6ammG3pUtQUD2dXMYc0xUIIsTfCntkpGGbHw+MCdqem+NobfMxaqvqc6dBDfAy9ZasvU5Oz&#10;Ff3gscceHaJcFeh9CjXF5WiO7RmwUK0n+68oxlhtqcDy0ah7Hz2y2ueV19xyZ4jMJlJ/Nm95//+G&#10;KHvewz6/mWx6OaijTFQwry+hvJapjI6eRcHYICrUvg/n2s22P/eZho+dVi33cXNzYkuIzC780udC&#10;ZPZfb3pjiLLyeoaPp0s4Tk4ZY+p24vfJ+SDfa/SnKeY9L5Xy5DfDq5emeCf7mqZ4MPQuQ8yhxdIU&#10;cy48CE1xuTRfZy52N1z1T5piIRyVLCGEEEIIIYQQQgghhBBCCCGEGAD6Y6wQQgghhBBCCCGEEEII&#10;IYQQQgwA/TFWLHFyvcHOlCuO5lI/5OrguVRErju6p5QrFu4pDYpcn9NN+bXMJWsj5f/emeJrb3eT&#10;dTyVopTlZ0iz09PdNDU1001tq3RTpzzcTbdvneym3/79P+mm7Y20myY71W66c7rhaaa16GnDbLub&#10;bhmf6aY7ppvdtK1T7ibuf8OWiW7i9sry/brp2OOO76ZWs9lNuaZyLsX5j1TKylpILJeNRqObFkpu&#10;d5lLu4Vc/TSXCuh5732mIvrZZxAM4rw85iCSWBx2JU/52UEkse/T67n3m0jR9qUO72sQaXfQ67xL&#10;KQ2aXudczDRoep1zsdOg6XXOxUxLnV73tJhp0ORL88wlnreTtjzNm+tyP5L/ay4lSaWbeI4ieMx+&#10;0u6k1/kXM9WGh7pp+9REN92+eUs3/fYf/lE3bZ6pd9MtWye66dbJRjfd2Sh3020zhpR6mi510+3Z&#10;v+fSndPtbto4hTTd8jTlaVMz6aabts5001Qy1E03bZ7opi3ZPHwunferv95NI8tXddPmrePdtGOZ&#10;CiaQvwrqlXIL6lwqmrfmKuO5NGh6PffFTKRo+30Z5slSTULsC6hMi/sixX+FEkIIIYQQQgghhBBC&#10;CCGEEEIIca/RH2OFEEIIIYQQQgghhBBCCCGEEGIA7PDCtNvtgX4f/O70M4vBoI+fs9S/Mj/o66ca&#10;OHoe7VYIMsr+t//UKiHK9m/NhMjsk28+P0Rm3/3sJ0JkdswBq0KU7Z/rdAObxsdDZHb77beHyOzU&#10;+50Yoh3lO0Rm3//xJSEye9CDzgqR2VDi+yQ4PhXD/eQh7z3Kh87i5f8OtU6gg3zvFPynFZW2X0e5&#10;aCfQSfye8dEd2tw5pqZnQ2Q2tmy/ENkOtdAcG2f9OBtmvBw85dnPCZFZvVwLUXauxMtErl1ebPj8&#10;Cp8TYLlhzP1XmJfdL73ztSEyW1Pz/ZePjoUoy/8S6kDb86qSlEOUxTub5R3U6/UQmVUrvfMkRRkg&#10;RXKlXIVcRKngl/E5/MhFh0rN74efzGXZjscJj8R6lvpxLBkOQVb+cJ0XXXRRiMweftbpIco+Cr3U&#10;pb+4KkRmhxy6PkRmBy5fFqLsanBp377oxyEyO+fBDw5RXpfQnuH6L7/ilyEyW3fwgSEyW73fihBl&#10;deBOb59aU66dPurwI0KU50Pv44vdB/umHQr3QBL1cSHIaHW8HqcVL6Pf+L73NaeddlqIzPaveT1O&#10;Ujzv1M9LojLB9r6gjpWWYLmJmx2/G25P0oL7mqemm4Nt0HzSjudppeL7ldD2tNggoO9r4rgbt02H&#10;KIs3bgyR2cnHHxMi26Gnn+O6G28Lkdkpp50aouy8HW/nb7vN92lg3HDYoYeEyKyG/bdv3x4is6tv&#10;viNEZied4scvt7y/rnEc1vJ8YP+YoD8SQghxb2DP7BSNwQuG8hEttM1XXud9xfDYaIjMjj5wdYji&#10;uUur6vt897vfDVE2bj77gSGKufm2TSHK54J+3vWHHBSibM63ZUuIdrJlw4YQmR177NEhyvsdH9+g&#10;C7Jmw/sm9kEce5GiuVsJ18ftRcfZm2H5aOB9RBvjy1/e7uOKNUeeECKzX//9p4TI7I4pH5uWhn0u&#10;UhoaCVF2/Bb2QfkrYdxZ5tgA47CCYpyVen/A01hiZ2gU552dCFE2lq1PhcjsiAO87F5z8fdCZPaF&#10;D/5HiMzOO+0BIcquYdY/m1NO/XxtvMvo4B1PvHQP7gdjyWiXaIxZdNd7G/7MyqgPLcw5klI1RPG4&#10;duuU18kbbrghRGan3//YEMV8+6JLQ5TPlx8aouz4bR+njuNd3fU33xois1NPPjlE2XW2/bxsty78&#10;0WUhMjvjbJ+P1xK/ryuvuCJE2Rx/nbdPK1f4HL+KR8d2IX6iBfMMUNR+5xQ14Xxvt3RAvQ8/c5hD&#10;RfOs4nmoH4lZUjZ/HikyK0Vl3Trl861Lr7w2RFmZO+ecEGVlou37lPCOLcG8XuwZOqg4nGLyPXsH&#10;v/jFVd5OrFrj75kPwHu1m2+5PkR5GfLPHrb+0BDF9X4y8TbvC5dfHSKzL1/+sxBl1Py9tFV8/7gW&#10;LD6D/juN2PMU/b1hsCVLCCGEEEIIIYQQQgghhBBCCCHuo+iPsUIIIYQQQgghhBBCCCGEEEIIMQB2&#10;fF+2LU3xPbLUvz4+6OsftKb46DUrQ2SRJoea4ltvdaXBaSe4xoZ854euND3tdFeaVqGarJX9XioV&#10;qJXKrkCINUi+P9UqVC9EGtZdJNYUhyCDRldSaeO68dkibUp0TKheU9xPtea6pJZvtha0N9WV+4fI&#10;7MLLXSGzpellYuVBrl6cbUCZOID/TqQFJePIiOuSCLXA1DIPDQ2FyKzZ9LLS3O5Krv1bXhbvf6ir&#10;apePuSaHn61A0sKy0sZ1Dlddl9GBcoUsrqaYhQjPPjqHby86VJGmOPaw4TjYHB0T15OW/BlQU3zx&#10;xReHaPdqitnmXfbza0K0d2uKpUG5Z4raHmqXEuixqCnulL2MFmmK1wx5mR6EptiWuJaPd8Pti6kp&#10;Zh7tS5riq27yNoaa4gp0cf1oikvQ6S9FBj0n2B3t6O6Y1wySwc85lvYz3h3PV89gz1KUPUVj8Gh4&#10;XMDu1BTfdKv3adQUH7r+4BCZbd68OUQ72YDlgo4+yse2kaa44hlQpbMYz7tIL8wyEZePoj5r8cfR&#10;ZBB1gOWjjXFIinn3jPlc+8dXuKqxM+xLOi1f489pvO75OYM5eA1KxmiMG+mImYfYJx55dulgFtdo&#10;+XlT5FWC9ywrx/y+Nt3sWtyVZd//qNU+lzp0lb8PKjV8bJPD8XIn8bjNsXNBUSmqf0XL9ywWg2lH&#10;/WbKuLE2tpfwHk6a4jlY1ntzd8WhoAgVvm9bLAbTV/oxE+QLlxFbLE1xhe8aB6AppoJ8/hMXuwe+&#10;WynSFKcYJ1xx5S0hkqZY7BsU9fWDLVlCCCGEEEIIIYQQQgghhBBCCHEfRX+MFUIIIYQQQgghhBBC&#10;CCGEEEKIAbDj+7KdDlxoA2B36JjE3TP4r7+7ZiB63gPQFFehJtmwbVuIzG666aYQ5TqVk0IUX883&#10;v/f9EJk94AGuMk6arkepVfw6qaelzofKYpK2ofKAeqFo/7ujv1oDvUOBY6fc8XPHu/T+bzGod+Xx&#10;a1XXNbQbrlmlwqeO+x+f9X1WHey6pA0TUyEyu/p6V0xUoOQdBFROU0fMZzM66hovKoWnp119MjY2&#10;FiKzQw5YEyKztSt9e6Xj5X5i3Msoy8TqZa7a4PbZGa8PvOZCTWcBnYLycHeKnUFritOonfDf8PDR&#10;MReoKT7vTNfBLk1NsW+Pc04MFi9P/WiKoy4OquF+NMX71/z4g9AUx3qopVGGitokbl9MTXGK9rkf&#10;TXEKTXELx929mmJXrw2h3GzDGOjqm+8IUawpLrd8fDOE+y3WFBc8ECGEELtEUX8XDbML2J2a4utu&#10;9DFrWvb5H5X58zXFt918c4ji/coYY1Wq3p+OjbiilkvDMGZ/xDjSGyJTO+jfaUFeinQ6/vwmMA9d&#10;fYDPqWcwRLzpji0hyuZJM5jD1n1uwTlsve7zzXxUOQe1pDG+nUsa5Z/oBZfaaWEMNzUzGSKzVdAO&#10;d2Z9rHLCMUeHKLv+jV7OVo94Oa7e5d2Wn6ONS2onvp2f4Dwxuh0Q18s+KulexmJpik89sbem+MIf&#10;SlM8R1HpSJa4gnQgmmLUvTLyZxCa4uRu5oNikPjz66DiSFMshKOSJYQQQgghhBBCCCGEEEIIIYQQ&#10;A0B/jBVCCCGEEEIIIYQQQgghhBBCiAGw48vb6eAdtmIfJ1J+RA5H+HN2QVN8zAGrQmRWw3GoKb4e&#10;yltqiqk7+vqFrmY67rjjQmQ2XPYqkEALVKTuq0LZOzzsmqWRIY+5Tws6wH5BLvZFSuUlSKCGKEHp&#10;mJZ6/7cYnQJNcbvpmqOV0LvOTrp2mFpnKhanoTXOdgpBfi6/hiq9FQOA5YDPg4qMfnRYhMekVifB&#10;06OSC/aVLD/9GiI9F85LVTLLfT/0rynGPUfKT6hDomMhv8LP+RRpimPfE46DzdExF6gpPvcMV3NK&#10;U3xXorZZAM+XfjTFCfRYrY7X0X40xfvBmbNommKUdbY9gyhDg+CubdJOuH0xNcUd6KsWqilulHz/&#10;zVsHoSl2NVMDii5qiofN+5p+NMUV6OLYj+yrmuJBT2l2R/4s9WnZoPNoqT/j3fF89Qz2LEX5U9Tf&#10;RcPjAnanpvha9CdJ2dV9RxzuCsBNmzaFaCe33HhjiLKx8EFrQ5SB+SCXAmo1vG/inJlzSc6xuU82&#10;WQpBnteM/VwJxkDF6sx7z6DrQBX9NeeJ2yd87GFQO44u83clE5ibr1zpKuDt233MMDxEDSPHkU5R&#10;rvEdApXFnOcmGGM08B5gBHOvyWm/Tj7rTt3Lbg33WOW7CyyNtBP/N6+pSFNcxO5c7mPQZUia4p3s&#10;y5riQfeVu6Yp5r37/tG8NZpv+f6LpSkul3rPr8Xuo41nKU2xEI5KlhBCCCGEEEIIIYQQQgghhBBC&#10;DAD9MVYIIYQQQgghhBBCCCGEEEIIIQaA/hh7HyHXoAwy7U5ypcFcylUmc6lcLncT4T6VSqWb4v3z&#10;qrAzpaVyN1lS6Zma7bSbJqZmumnTlq3ddPudG7qp3mx1U7Pd6abczsCUHbybStl55lJSrvZMvIdc&#10;seip3U2W6x1DynKsm1ppw1Op2U07TA9zqZb9T0jJcK2bJurZ/YbUqSTdNNtqdlOn0+qmoWqlmyrZ&#10;dcylWva7uVRqzHRT0pztpkq70U3VTvMeE/dn4jFraXbOkIZLnW4ayvJlLnGfou3l7HxzKVfmzKXc&#10;wjWXdmiUQmLZzZVTc4mwXrG85nqhhaTs432m3vWY11qUij7L7UX7czsT6yu387NM3GexyJU/c4nw&#10;mfE6Cesk4TXzOEXnGgS8BqXeqR8Wuj/h8x5EWuowbweVivJrV7Yz9Tpnnkiv3/eb2Ob1+v3dJdLP&#10;9kGkpU6ve1rsNGh6ldvFTELsKr3qxVJKverFYqYiuA/Hmkzcpy9yJWhIjWx+N5fYF+WpCM5l8iUA&#10;5lJ1aLibOjvkljvT9Gy9m7Zs295NnGNv3T7RTVMz9W5qtVq9UzZfn0udNDtPSJbP9XukfMmKucT9&#10;MaXr+bk8FX2W27l/0bw+ywxPzex/Qlo+MtxNo0O1bkqb0900NlzqpkZjWzeNjKTdlJTq3VSy2W6y&#10;1FO+jIKnhqdm9u+QkkYbqdlNw520m1Zm9zOXyvVGN62oVLupnM2n5lKtWu6mfFmYucT3GPmySnHK&#10;siqkLLu7qZDsM3Mpe0LdlH2qm3rV7cVMrIu96mqeWCa4nZ/tB+7POslE5tfvudTrPuYnwvMyFdHP&#10;Pv2wWMfZ2+mV/0spLfQ59TpGngiP2WvfxUyDptc5l1ri8yhKpNfv7y7xXIT7kGh/pn0U3u9STYOm&#10;1zl3R4r/CiCEEEIIIYQQQgghhBBCCCGEEGJR0B9jhRBCCCGEEEIIIYQQQgghhBBiAOiPsWJJwK9z&#10;DwKqbYrYlWsYHx/vpu3bt3cTt+dpcnKym6anp7up0Wh0E/Wonexa5lKtOtRNQ0Mj3VQbGu6marXa&#10;TUml3E35Hc2lZqfVTY12vZuoL44+W066qVMudVNayrbNpZBvO1K7002dVnYPIeWN0VyicjnN7nMu&#10;tZvNe0ydVqtnaszOdlOzXu+mos9ap9NNvJ5yqdRNvObsIXRTdL+LlHY3RWoP0s8+hJojapdqtVrP&#10;RHUS96emiWmx2JP5LsSCSbOyHxLL7lJMeztJdolzaTDM9SiL156RvSGveQ2DSOKe6ZVvSykNml7n&#10;XMy0O+h13sVM4u7plWeLmQZNP+eiCjZP0Vy6YFxSBOcTTLk0di41s3ngXOK8mPPl7RNT3dTI5pZz&#10;qZnN8XqlVjbfm0u8Ts4tOHfmHIXzcSYeh3A750PxNeXXujNxH6boXK1mN7U7jZ7JOk2k/N87U6nU&#10;7qZsCt9NvPdyNp+fS/F2n5NVk5Kn/N8hlbLbn0tJVg66KZsnzyXOnbOM6aY0zfNxZ6KamP/Xyq6b&#10;KcvJbspysJt4rCyjPGV5OZfSlKn38xsELH8sB9zOxGfPMsFrZuJnefx6vd5N3M7PFj1vbh8EvIZd&#10;YbGOI3aFvDOYS+K+hZ69EPfEYHpRIYQQQgghhBBCCCGEEEIIIYS4j6M/xgohhBBCCCGEEEIIIYQQ&#10;QgghxADQH2PFfYp+hAlp9st7SkVQp8QUqZVarW6abdSjND07002T01PdNDE12TNNTk5308RMq5um&#10;Z9Juqjc9Zf/fTSUrdxOVM1TRVBJPVELNNj01261uarXTbsr+v5vSUqWbkvJQN5Urw93EfTrZNc2l&#10;dpp0E7czWVLtplK51k1JJTtPSOVqdp4eifvws7wepujc+TWFFOlw5quXeqQsh3om6piYepXDe5N2&#10;FerDCLcXpVZQJeWpSK/EfahOKtqfaemTd8lzKc9fpd2T9h3iOpH/e2mlvZG9o6SwbRg0vOPFT72e&#10;+2KmXudUilOvfFtKqdc9LWbqdc7FTL3Oudip13kXM/U6p5KnuC9e/LS3Q2VxGqWwfE2WOB9uZWP7&#10;ucT5czyPyOasIXWyPJ5LrU67mzhvmJqa6qbJ6XxevTNNTGVz5h6J+0zP5nPynWmm3uimerPVTaVy&#10;pZuSSr78T/+Jn80mxN2UP9m5lORK2JC4JFApm6vPpTTJylpIpSxPPfXOt7RU7aZmu9RNLaZsjtpN&#10;beumdvZs5lI2E+uZ2tlDnkutpNI7ZXPpudTOrnUuscxw/tspZXPGkNpps5tSa0SpXfJUSj3F+911&#10;3n2XVFjPsgtb5FTJykKvlGRlYS7Fz7V34v58p0OtdtHSPyQuN564REcpKxdzSfRD72e/d6cBk2Zz&#10;mbm0W+l1r0qDSUKIe2J3t4BCCCGEEEIIIYQQQgghhBBCCHGfQH+MFUIIIYQQQgghhBBCCCGEEEKI&#10;AaA/xt5H6KUcWcy01ClW0vRmofsXqWGokskTj9tut7upXq9308zMTDdNTnnaum2im7Zs97RtYrqb&#10;Jqfq3UTtUitoYfNknU43lc1lxkOVas9ULntKclVTSFYqd1OaNTVzyR1EJUvbWV6GlJSyz4XEPCon&#10;2bFDivIL+0dlsUB9Uq0MdVP0PHB8npfHJ2l+3SFlD6qbeA2DSLuDXuedn3aFarXaTczronLP7Xz2&#10;/Cy3C7Hr5OVoLi09etXZpZSWEmyfRP/0eu6LmcQ90yvfllIaNL3OuZhpd9DrvIuZxN3TK88WM+0L&#10;9Lqvu6Rcy9sjcezPxH3qzWz+HNJsvsROSFx2Z3p21tP0dDeNT05208TERDdtGx/vptnsM3OJx+Hx&#10;qWLmmCHN7m0ucU5aqWVz1JAanbSbWmmnmyjVLQSu57TdQco+FVI1m5/PpaQoIW/LSEkpm5eFVEra&#10;PVP2ALupk3iiWjny3/Kis+N2E7ZH5yjFqZztO5dK2fHmEt9l5G8k5hLLWfY/nnZcV0jZZzwtPnz2&#10;nNsy8RnwmplI/LvsrkPiuZh4/KiMInGpICZxX2Bpz4sHXYeF2NuJ+4SlmQZNr3PujrRUW1UhhBBC&#10;CCGEEEIIIYQQQgghhNir0R9jhRBCCCGEEEIIIYQQQgghhBBiAOiPsULkQG2bpqWeiZqOtOSpY6We&#10;KdqnY90UHbdUjpIllXtOuNZOfuyQ2mm5m5qdpJtmG7meaWeamq17mpzppokJT5Pjk0hT3dTKPu+p&#10;002dlidqh0vZ9c2l7H+7qZJd61yqJuVuol5oTiGUp0p2q92UPYa5xP2t3eqmTqvRTa36bDdxe6fp&#10;KW03PbU8ZTt2U5J2uonn5XVS2dRP6qUquLu0YEIZWVAaMFQetYIWe37iPkX3T0VSs9nsJiHu67DO&#10;LMUk9n16PffFTOKe6ZVvSykNml7nXMy0O+h13sVM4u7plWeLmfYFqOQtV2vdVCpXuimb+HYTl4nJ&#10;ppw9E+cQSaXcTfHxq92UVDxxPt7Op5YhNbIDz6V6s9VNW7dPdNO2cU9bto130/aJSaSpbprO5uFz&#10;abbR6iZqjZvZnHYutbLrmEtp9vjn0pzKNk9DSaWbhrN7m0tDiafhkqdKll89U5Z3c6mczbPmUhKl&#10;bG7cI5VSJCiF07InbqdOmHbg7Gkj+TsE0qtezKUkm5l3U/7vkKjtpbw42l7KzhTSoOHSPEyc5zKx&#10;fBcl7s+lrebm2Xkqgp/lMXvlcZ6EEEIIce8Y/ChDCCGEEEIIIYQQQgghhBBCCCHug+iPsUIIIYQQ&#10;QgghhBBCCCGEEEIIMQD0x1gh+oS6ln7g/kXal/n0UsDkqQgeq1Ird1Op4smdPyVrtdvdNNtsdFO9&#10;Xu+mmWlP01OeNm/a1k1bNnvaum2ym8Ynp7ppama6m3j8RnO2m1ptT41Go5uonm23PZEka73mUqVS&#10;6aZqtdxNtVqtm0o71MBzifl7z9tJmra7aV+D5akoLRY8JvO9Wq12E58r96fKidvF3cN8HkQS4r6E&#10;yr4YFCxbg0hCCLGn4VieClUm7tPseOLYP2rb5pb0yRI1tBGYF8ef7b09zTbNJW7n/qSVXd9c4vyX&#10;8+KJiYlu2ja+Hcl1x5PTs900PT3dTTOzjW6abeSa452p3mp201z+5Yl5yPcRnSzv5lKWo56y6dRc&#10;4vJLUUbseIU4l0inmzql7HwhZUfrpjTNl6TZmbIL8RTB43vKZondlM3+45T2TknHUynNykNI2dMs&#10;SLuPuWeUJz6bovKdJMmCEjXW3M5jEm7n/kzcZ6nDe1HaM2nQ9DrnYqZB0+ucSy0JIXqTj2yEEEII&#10;IYQQQgghhBBCCCGEEEIsMvpjrBBCCCGEEEIIIYQQQgghhBBCDAD9MVaIjDnrTp46faSFUqSJmQ8V&#10;NUWJKiEqczudZjeV0kY3dZJsW0hJbi0OqYSUlnIN087UyX45l9JS0k3tUqWbWlbupnq7003TjWY3&#10;jU9PddO2yW3dtGX7pm7avG1zN01MT3TT5Mx0zzQ1O9NNM416NzXarW5qpZ1uYl71eo6LmagUGkQq&#10;JM3KUa9UQHaphakfiq6J24sStcOsB0WJ5Z4aax5zeHi4m4S4r8O6sRST2Pfp9dwXM4l7ple+LaU0&#10;aHqdczHT7qDXeRczibunV54tZtoXmNOz5okq3aJ5XC/9YZ6yCQNS/u+diZ9tZxP8udTq5CrhnanZ&#10;Tnsm7t+xbD4SUppNmudSpTbcTeXqUM9UKle7icfhuWYbrW6KlgraoSfemaYm6900Pj7ZTVu2bu+m&#10;TVu3ddPG7du7acPEeDdtnJzopuksX+bSbHafc6meXd9cambz/LnUSrL5f0idUq2bUiRLqt3U7jSR&#10;6t3USVvdFJfrvN7sTJ1sHuspO1+v1BmOUhsp7VQKUvbsQiohdSfzWUqRBk2v8pynXnPiPHEfwvky&#10;6xLfP3Ef6rNnZ2e7qYU6WQSPL4QQQoh7R/EbeyGEEEIIIYQQQgghhBBCCCGEEPca/TFWCCGEEEII&#10;IYQQQgghhBBCCCEGgP4YKwZKWvK0WJRST1T+7CzOc8lJsv3mUjGdgkR8O7U63B7Te/9Op4Xkypg8&#10;UTvMzyTZLc0lql5rtVo3pfnnQ+IxSSfJNcQ7k5Ur3dTJ9TUhUU3cslI3VatD3VSu1LopQaKOqZQd&#10;dy5R65TdTTd1soIxlxrNdjfNzDa6aSrXM4U0PjHVTdu2T3QTNU1bt433TJNTM93EY07P1Lup3mh1&#10;U7PV6SZeZ3ZD3VRKsvsLKc1+58mfHbdnT6ebqEHqZPt58nNxO/MtSqhjTPcGXjevNWaujsXPL76u&#10;7FghkamZLM9DmsieQzdlz3Mubd020U13btrcTbdv3NRN4+Pj3dSCUim7jF26f7FrsK2NUxKlvZms&#10;NHdTP5Sy++mm/N9ziduR2C94LcnqWZL1B92UtTlzKevo5hJh/vL4bG9Yn/fmlDUgnsBcP5+n/Ddz&#10;qR+iZ5FvAHNtRJ4WCq9p0PRzLt5LfjvdtMDP7k56lYHFTOKe6ZVvSykNml7nXMy0O+h13sVM4u7p&#10;lWeLmXYnReOiUnYdTEXktte5RKrVas9Uy+aNc4ma1VI24JlLEBBbJxv/z6V20xPny3NL9OSJqlce&#10;J8rfUnavIUWqWByHqtdmy1OkccVxeC+VauIJ18ntIyNj3VQZqnUT59p8D0L1MZcQamX/nkuNbJw1&#10;l6g13rR1SzdtzefSc2l7NocOaUs2l55LnINvG5/2NOGplT3wbsrGp3OJc8d2ltdzqZNl11ziWJbK&#10;aKZs1hclPMnoHHyXwWfMFM23mcIYaXcnzsFbWYbMpUar2U2zjXo3Tc/OdNPk9DRS/u+daXz7VDdt&#10;2ba1m7Zv395NszONbuK7JD6P/NXSXCL9jDuL2JXPikGQFcJuIr59rqzOT0Xkj3YukbwYzSUSHTf/&#10;d0jF+PsppjQrVL1SfNR+UhG9zxunfuh1zjztyxTdZ1Gp6Idd+awQu5d+WwchhBBCCCGEEEIIIYQQ&#10;QgghhBALQH+MFUIIIYQQQgghhBBCCCGEEEKIAbBDJtBut5f0d+BzzcygyVUlopjSDt3DTvg8Omkr&#10;RGZJiX/7r4SfGc2ZEJh94i3nh8jsu5/9RIjMjl2zX4gyWvUQmI232iEyu+qqq0Jk9pCTTw1R/Oy+&#10;+YMfhMjsyGOPCZHZEC4twTXH/70CdQeD2J6zsM/s1F7uJOlUQ5Tj25uJfzbXXs4RaS9zhVKgglPl&#10;Csw5eC6SQmESK6j8wzxOOTpmCDKoVL47zcm9heWynzajv3bFr7lWLYcox7eXcqXxHMgIbk+xPdf8&#10;zsF6xWdKol1A772L989ptRohip9Brs2eo5XiOaFuRc+v4AHmCq45Gg0/Vznxstts+3GqQyMhyvop&#10;nGuq4ddz643XhcjsV848PUQ5fpxLf+FtwyGHrg+R2YHLl4Uov/4QZHzn4ktCZHb2OeeEKHvGuHfm&#10;1U+v9Gs45NCDQ2S2YuVYiMzuvOO2EGX5M+vXf+Rhh4coo+PH5PXvzRS1Edzeidr+vGz5vc3X1s1R&#10;WEzx2X4oUufxinL53hxJgr4JJHj2bBtyLfwcnfJwiMy+8X0vQ6eefkqIsjJR9WdcKnlf1sod9F08&#10;LuN2kw63D4UoA/meJn78zgLzam9gpzqqF73vpahfynIo/NwJj5orDudgM89TR+Um9xEGUHVt47iP&#10;XTZu2Rwiswccc2SIzLZt2Rois+tvuj1EZqec4mWiY14ObrsN7UTTr+HQww4JUdYOlX2MsmXbthCZ&#10;XXfTHSHKjn/yaSHKaPt1VvMlCgJp7gIMlFFH22iDhRBC3BvY6zhF85u7G5vP0UJfdNX13p8Mj42G&#10;yOzoA1eHaMf7nRBln636Pt/97ndDZPbwsx8Yohxv+6+64ZYQmS1bvjJEZitHfdzMcXzODTffFKJs&#10;fL3ugBDl46re/XSlYHxGmF8cL8ZjzxDMI9e69obXw/5uYdvj8eK9P07R9mj+WEThGIgFzTOoxOtn&#10;vmG8WJSf0bOIrtlpY3MT+c9j1vDZCq6N45BS2eNO9OLAL2L+/IFjuyoefYLPcMwYjeXDz5yojuI6&#10;it4FxvNf36coJruyfz90mn5t+ZJWc/Cac5X1HJN1z7jJ8YkQmR2PMeiKFStCZPb1C/292kMe8pAQ&#10;5SPwZojMxsc5Tr01RGYnn3xyiPLn5fvz2r79I59LnXG2z8ereEa/+PnPQ2S2/iCfg69c4W1VDWPf&#10;fJmwLlF++nmLKGq/c4qeTDmqi4vPQsvEQoneV6HutnlbaD/KeGfEep/Om5fNkeCzfD/Qwoe3Ts6G&#10;yOzSK34ZoqzMne1lbrTlZaiUetwu8b2uH59tYdzm+T1GbSS2d3gvnIMXPure581zZY5cNt+Lu7a1&#10;gy1Pg4D5wvEA5+BN7HTNtT6+GVvp4491B/j45sabrg1R/JwOW39oiLKxUcXfL06gf/nMJVeEyOxr&#10;P/tFiDKGfZzEss5nL8RiopIlhBBCCCGEEEIIIYQQQgghhBADQH+MFUIIIYQQQgghhBBCCCGEEEKI&#10;AbDj++DSFN8zg1ZALHUWrClOofZpuULvY2/trSm+32rXEiRQT9w+NRUis5tucj3SA485PkSxGvWH&#10;P/1piMzWH35YiDKargmkjnJvp4R8pKaYSosWlIZtaIqpg6Qyg1rMIqUw/zuONjU/BVWRn420m+Fn&#10;TqFpaZFgHV5om9HP/qVCHZaTQpMTHZP6nIVd2jyFisM8L9pnPqyvRbXg7hQ9cxS1lwm0Ls022wYv&#10;xyn1JVCAUaOUoi255QbXlJx7FtScuIOFaoq/fdGPQ2R2zoMfHKLBa4qp1Sl+AnsXLFvlDtp1ML9M&#10;swwVqXSLiiwVRqSoWPajKeYFpdAAxvh5qZyK9GSFmuKTQmS2csjLfcm8DLVwQdQ6R6o15G9CTTHu&#10;pgNNMa95qVCkKeZz5y6RGjv8zIkUUhnRUXksFJz4uPjHImmKb4Sm+CRoitvQFN9eoCk+7FBXxJUr&#10;Xoa2bnf92403uKb4pFO8LUyhKaaqrUhT3OlEuSWEEGLB9G5H+5knFUFN8ZXXeV8xCE3xdbfeGaLs&#10;+EP+2f1WrgqR2fT0dIh2csMtN4TI7IC1a0OU9yl+3ErZ76HU4hiFsROPF/8/e38eZMmR53diHsd7&#10;LzPrxFEH7gbQaDTQQOG+u+fa4eySS+7SdmVGakmTluRIoijTaaSMJu2SWh1GGWdIDrn6S2YrySTT&#10;mnZHPSSbGrI55ByNxn1fDRSOQl0A6q7KO98Rh9wzPfz39UR41XuVL7LyZX0/bd+uX/qLF+Hh7uHh&#10;v0jkN2ywimzfglc4IEVwPTcertWzoZBFsG5R+68PrtMjtMXE128E2h/x+gLq4FmXQtUKWG9gjVMc&#10;D3DYCJ+/oF0pfDmLZExHAftrAz6/iKFdEhgrmIdjXoktEbpekWHGQWgbrw6BbbB8mP1ga4NjrErw&#10;2oMJB6+TPnjPXjh33kZ6TXnfPTbS60iw/nzx1TdtpPPlH4qN8DA2xY8+LDbFSSHbh2yKn3jmWRv5&#10;a9mN2BRjq/k9X8/lxkN9z/jX32QC4wmvdWwLsAJOvDEKbVri69SEcdkUT4HVdVxKXuXnlbL/UW2K&#10;/XlXrhlsExwf/mt0oB2grTDXjJWUYx22g01xgfcduBZx3hpAW3x+RNYfO/bsspGxKb7JRsPaFEs/&#10;LcCzxqFsirGZ8fcWhIyR9Vc3IYQQQgghhBBCCCGEEEIIIYSQMcBfxhJCCCGEEEIIIYQQQgghhBBC&#10;SAOs/gF2QU8ysmHA6gEsB8ZlU3z/DbttpFQnkf2cnJuzkVJnz561kVIP3vkdGynVAvuV1z74wEZK&#10;3XK72P5NgeVKyNZyK+JZD4GfAlpyZHL66yxBJcb9hGK020Drhhz6FcvxSPhffaAViGcL4tVt64Lj&#10;G9unyOSH2PO2ELwzRMuc+s19i4wA2IZYH8S3XxkOPLZ3TXt1Gm3H2C5otYQWwa3OtI302ILdrwzE&#10;frXdETvYo1+IBfELj//ARgbZ6aTYFPsWNd5o2bL4c0TIxsU/F2+e8MaTEBpZTdsUo0Ww9004LrqB&#10;od1VkYh1MNoUP/6YWNLe2JG9xqWMoQLsc7BNPBs5nIMV2j1JOdq8DWM7t9XYDJviUoHNHbS1v1/4&#10;YRvZFKeJnHAEFpZoUzxBSyBCCNmi1E+koXX9MOt0tCn+5IjYfTZhU/z5CbkXpS1Z29y2/6CNjP3o&#10;vI3WOPH1VzbSOfZtshbOMrlndTqyr7Iv5aH1CraXb4sp26fojYtE0l4F3uwnhAgTE2AjOSP2MW4e&#10;yh+DwNoL2xbrAG+a8fo3wXwZH0GCpy7miGhTPIALJYLnQeuJwY4Yzw1tikNg+xZwQqF29y2ChVD5&#10;MITsiEOEnk20EniFFbRvDpauGYyEfinXzKmvZY754eOP2sifV34GNsXP/1AsY1OwiUWb4mMnTtpI&#10;qUOHwKYY9rmZNsWx10f11xtyuWss1GNRw4/ZNzLOhqGAdilhrPjXg5xj7M0x8N2ATbGXrcG8XsIB&#10;Li2JJf7bh8Wm+JnnYUwUYmWcQB+nMKbxWWm4x+opoZ39b+JcaANNHLIp9tqnvg7+esBr6Ikkh2cT&#10;tCkmRLjyioQQQgghhBBCCCGEEEIIIYQQQsjI8JexhBBCCCGEEEIIIYQQQgghhBDSANvil7HmT9yb&#10;Frm2JEniFMexU1nmTmu2D2vC7VErKytOrVbHSRkLEStjJyLS48up6fLLfVZfbmxsKhVR5pRHAydV&#10;iqIiB8k+9Q6cvHIQHstYhzhBeQ4aprxQorwoRKU+h0pjKs/yXFQMRCOWD7LMqZ+LVv0sKg0BtkNI&#10;2P7GsqROxpqjEoLbIGbSRyF1c59RXd2MjMO9qHAyFkaVykyE26Rx4uTvV65pYwVcCc/T2LpU6vVW&#10;nELnTJrDWPJUMlayIv+SQOF3tgJefYytUKUAofMsYj22rfQEKgKMRVKlpEidjKVaJWOjVsnYHFVC&#10;cn0MkZ7jrELHJeMH5y1CCCFku4D3NxTm1P1+39NgoHMkK706qpWXH8B+jR1snXJQoVf9TmXiZGxW&#10;K3nfhxxFJ4VjF+bLTUg3C0jayt9GtGrza4W5lC/ZvgBlum/qhO3vSY+RSpFePFfSO3MqTN5nhf2O&#10;uSCOjVJnpU4mN7QqQFGcOulMMqgShOW5XktfSTiGdNM4Ybub1+5UGrXcy2f1UHJLdm9s4Weyn2HK&#10;sc6DPHPqD0RwKN0uKH3eVgPdV5Xils5TrJqg6fwdxz0ZBtNOlQRz5VfCcWwy1EoygsyIArCTUQDm&#10;vIm+Vpy83NjYEK8J66AiPRtZYZ6uC5xw/7G+d1RaM0v+tvQdzymMOcYoEvSVWy/z7M2KXHvqno1S&#10;1DgUftpICCGEEEIIIYQQQgghhBBCCCHkquEvYwkhhBBCCCGEEEIIIYQQQgghpAH4y1gyEaA1ccjq&#10;Znl52SlEr9d3mmqlTpH+fiW0+VGl+blS0+WX++zK5WU5AIklkSpEaGmT5KAsEuWiOE9A5uc11bpu&#10;aFUWOZdTZZ2z6hSj61EpidJGFSt9DldQVMYjCa1F0zhySiJRZdtilOimq2SMfq4kzyxFN16d4oDq&#10;tjVav10KErMoLT2+KunectJXYEB6f1ZJZPpzTWhXExeZk1cvPU4rRYWx015TOeg6tZLcKSq6oMzJ&#10;DcRVTR5oozSJ0jMOCP/nf1b3XSO0TKv73Ej/X71gLkHp4VUrN4Ua6e+7/XvI1Vu5KRmhLRIKrZO8&#10;eQKEnsiRnjcqxbmeo6ySTM9GVp79W3WuRuZeZYXXKp4LVS9yeerajKIoito6ahq0UWu3O05Ju+0U&#10;pTp/BqW6rFIS67WMVbulv2sVrVrNrqnQ+65TrvOoSt5nXkYhQktH3D4x+ZiTzknGLFWaV9SMW3pd&#10;Z4XrTnzFhV4NOiV6Oye9HnSCcmkpszgFAXq3oBiEdpkiXNdiPU2zVMLxita/uXmWU0kfo1Kmc3Wn&#10;uOVURm2nIhbpjNBTWYJ05lwnpcfdlRTpulTyx5Bubyv9I0jnxla6pUDQ7rofRPLsBrcfZj/DlYsG&#10;g9wJbaZVos+1UiTC52r6zJz6vYFTt9t1mnRwjDalpqk75jiV6FOoE17r5u08lTD/1UPZKYSMMrOd&#10;zHNoTZwGpZz862HNStmoeh5gVOr9VsLrAV+/hnMVbo/b6IJaRWa+tcLrvK5d1yT7z8vECeuwXvX7&#10;2doihNRj5j1CCCGEEEIIIYQQQgghhBBCCCFjhr+MJYQQQgghhBBCCCGEEEIIIYSQBojM/xWF+dv9&#10;ycVY6DQN/8T+ShT2X78/CmO5Y4kj+N1/aUxYLdmKDZT63X/y2zZS6uWf/NhGSj1w014bGWsMOdY3&#10;i/M2UurEiRM2Uuq5hx+zkVJ5f2Ajpf7gpZdspNSdd99jI6Wm0sRGxiLDBhNACZUtI2nrAuyHVq0x&#10;HRIba92KuJQ+88+//r/XME7FFbAbfVwbaHA3eIUaO5M6ooYb3lhc17GRaxvPSw92G4TPEcG2QqAr&#10;PHCaG6apgu1s/63AzTJoixL6voTx5M23UBEsj+EoXl1z2U9irJEsg4Fco7GxibKsZH0bKdWZmrKR&#10;qacNNOdPf2Mjfd0/8pCN/HZ895NPbaTUbXfcbiOlDuzaaSPdH1I19eIbb9tI7/P5522kVBvmngzq&#10;9uHhL21k9n+rjZTavWeHjZQ6A/Usu7mNlLr7zrtspClkn/oH++8kUX+NXQ4cHkOxzlqtInRNDHct&#10;Sr2jGO5NQAL3MryVFav22GsUScdGSv3Rq+/ZSKnHHpP70V7jYWxpwaArovrjqkjGRBnJuMmwDtDu&#10;xjqqwtg8TRp4T0O8Ocg7Rzl3aBLdJjKPGHCvEQyK0Lwa4X0B5iS4dNW5eVm7nLt4wUZKPfTdu22k&#10;1OzFSzZS6viJUzZS6uFHHrGRnhZVz0ZKnfoG5omB1OHOO26zke7jVMbcpblZG+n9HzttI7N/GXNl&#10;LvVMjUe+JcrlZBIY1DnM04QQQq4GvOsIwTV+/eYeGdyLPj0q95OpHTM2UureAzfYyMzlsGZoyTYv&#10;v/yyjZT61WefsJFB5v7Pjsn+Z3btspFSt+w/YCO9/j5/3kZrfH1K7l87dsr6OoIcG+s0BWsmBNso&#10;lFci/rrHBppVi8oGaebZENyj161jKszrYASpQxHL2gDB9sQa49oXcz6vDrjGgi8bO9IKf+0FwLK2&#10;gI7BZTxUTVdC9lRATY2FcQWOB2PZiWDf45gwr8yp8OoN2/i5hcShXH0Yhhkf43o2EXoWGkdtG+l9&#10;YttB7tLDOJONsr6sTR///n020vuBNeLPXn3TRkq98MJzNtJdX8p35+dlnXrsxEkbKXXo0CEb6T6C&#10;eWHNInmNF996x0ZKPfHMszbS+bjxh7Z88otf2Eip22+RHHzPbpmDcHs8d93QNjDgGKgnNH8bQj2W&#10;YtLYANhe4wKvjVZgbGGehTmaTi5soLeBr+J8g8SwkbEkrjCvSKuYXZRX0L19+HMbKfXMC3L/SiJ5&#10;Jmxeh+XI4T4Dz59DfenNhaHc0xsrGF/5ul21S7d41yROmLBPfO5t8I89GeB5xnAt4rw1gGvx8yNn&#10;bKTXEntk/XFwv6xvjh8/aiN/vN55+x028p/vL8Bzln/+zsc2UurffPSJjTRTsk7COkeqZSNCxkuz&#10;dwdCCCGEEEIIIYQQQgghhBBCCLlO4S9jCSGEEEIIIYQQQgghhBBCCCGkAVb/ALtsxmeFXEeUpVhS&#10;NGFT/P0b99jItxo5vbxoI6W++uorGyn11AMP20ip7pJYW3wG28wtdW2k1HIX7UEnB7QFKWOxeg3Z&#10;FKNtZQR94G9jA03IwgNtirEOaEfi2f8AofJyI15AQ4C2uKMy3BQZqn/9d0NtOwzYRyHb1lA7rwct&#10;TnFPaNOC42kom2KwVMG6xjg3DGRuwO8miViBLINFUntKbGYGYJG0e1q2f/bB+22kjwVnMyk2xRHY&#10;OoXGzdZD+s63OdsggXEdwrsmhgCvD2/qiernCbQ8i+FgaA9VJGKl/YevirXWI4+LZewNLfluCvfH&#10;QomVGF4/aI9cxDJu/DnYBppR22GrEZoXx2lT7NlOBdpu69kU32IjPSZSqX8TNsVNWJ4RQggJ3+OG&#10;uXejTfHhL+Ve0YRN8afHwQZ5Wr578w032sh/xYjh+AnJsecXF2ykb6EtyTezDJ4L4EIGwDbCu1Ee&#10;WGLC2x88Bt63x4+XD40LzMdDtp7eigZyKbBl9mxDAbQKLbD+cFwfqA8c1rOGDrRz6LUfZeAiWOfG&#10;6cgC+XWxzoYac0wcExG0Vwqxf83BF+A5Ux/OP1C9IMOMj2Fsikd9TIt77GAfwJjAHBZzoCidtpFS&#10;+2++yUZK3XNwn410G8I89PPXJV9+/odXtik+CjbFjz6MNsXwDAsaummbYr+HrtzDofnbEOql+qxy&#10;fDTxGB9fX5aWcgZ4+jnYvvo2xfXPI4exKcbnkWUhz3fQpvjdjz+zkXlG86SNdB8rsCkuZXznYDGL&#10;FsE+WDeJ/bzQBhrPOhjO0X/2Jj/gNYZ18HJ5tCmGfUYwxxu8/HRCgNYao03xERuZdpc+o00xmSTq&#10;Z0VCCCGEEEIIIYQQQgghhBBCCCEbgr+MJYQQQgghhBBCCCGEEEIIIYSQBlj9A+yyCX8Dcl3RtE3x&#10;Q/vFKgUtZo5fEmvAb8De79Hvft9Guj6FbJ/sEquDdz8+bCO9z0QsIi9nQbLV8CyCY7SxkHOOC7AX&#10;8WyIQuX14LHKoJ8W2GrAJiErSQ+w6mmiD4axXgxNhcNMkWmKNigCnkqo3YaxMirBmtenvnzYJkRr&#10;2Qish3LYg9f30BZlwFMqLnzrqIoOtNHKilz3WJ60Je72xOomasucgX35/Xu+YyOlpvqyz0m0KY4V&#10;2qVfecxtNUocx0PMKZcFxtwwBKekEfFsaWCfaIETw7WBYzFPxab437z+lo2UeuwxsCluy/YJWg+V&#10;cg/C47bATktFMm7Qrm+0ltrahOZ+nIOGubdczqa4BGs7HLL+frHzZV/N2xSLzWM5kMptpk0xUwJC&#10;CGmG0D1umDUM2hR/cuRrGzVjU3z4mKxZO1NgXbpP7Ep3795tozVOnzprI6VOwpp3xw5ZC3s5RCYx&#10;nj+2Edo4ht5mg5a0XvsmcF+z/46TZiz9sc7+OqYCbYHRmhj7D3OgUC1DtqH+akrw1kh4rEDjRt5r&#10;P0LHAqDz/L6u70dcyxmwfgms09GmOIGNIsjpIjgJzIu7OF6hPJS3b6Tcz6+vHIfw5pJM2qidSv3R&#10;qhfz7qgt88StBw/aSKmZQvJxnFdefl1shMdnUyz98uJb79moGZtitLbWn9h/w4Tmb0OoZ+Ih+myr&#10;gTbFSQHjBq2J7b8GtCNGm2LM5XH7EuYeb7yCJXJRyrhEm+L3wab4+eeetpG+DxZgjV/Kq+hyeE2Z&#10;/zoliOF8/WeiEnvW7BB7r+YKjCEcNzi35Zh7wbG8nHfdPifRpjiHOtOmmBABZxtCCCGEEEIIIYQQ&#10;QgghhBBCCCFjgr+MJYQQQgghhBBCCCGEEEIIIYSQBlj9A+xyGM8LQi5LwJYB7QDXhtsaaFOci5XE&#10;7/7j37KRUq/8i9+zkVIP3LTXRr5N8YnZizZS6tixYzZS6oVHxHYJ7XN6YFVxFuwDW1C1JkBLl3GC&#10;VhcR2DEhUSFtjTYOKmB/5CP9moBN7MLCnI2U2jkj1pzTHYnPnz1nI6Vu2C22Eljp3kBsWcu2lNeP&#10;pmbA6Q/7KQbb5DQFWxbYPsul/q2WWFjkYLHThvIIfE26XRn3uE/cjzc1B6x/wwzbijAmwAIN7VI8&#10;+xnE85YRkpB9cV6/fcimCevTh/PPwHbpjlvEvjMFm2JkVJvin78ptkvPPge2S7lYG2FfvveLz22k&#10;1MFbD9hIj/sbxcLt7BmxKM2WZNzcc5fYLCdo7QPz3KSANsXD1h6msKFA+yq8RkuYV/AaGgykTbNM&#10;+m96Wmz3CrDHQscqPFYC10N3IPuZmhb7vfm+lP/ha2JT/AzYAO5O5VgzMGe3UrHGWZwXq6UI7LBv&#10;3Cvj6dLCvI10HaZk3h0McY0NQ2h77/psALQFQraiTfHZObHNOn9J1iIP33ePjXyb4mPHxbbx0KOP&#10;2kjfL0a0KY7glQSz83IvRpvihw7J/lUh95oW2NTpC8IGGnidA15Xk8ioY31Umr4GLseox266La4V&#10;k97HmzGGmm6ja9UHk3INBOsfqE5gOe2BNsWHv5T7yfROWYfcvW+Pjfxz70byKoTXX3/dRkr90lNy&#10;r8Cp/4uvxHI4h/vDHbfdaSN/7WHA9dbXZ+V+hDbFmPu04Hzw/EOWjthEWI72kWgZWcArlPRP9t/x&#10;0cTYwrVLrjo20seKJQ9F28o22DD2u/BKgpZ0Zn9F2rw9LX2Ga1zfvnO0tgq1QuoNdtn/0oqsnXBs&#10;4Pq13ZbxiuMK83EsXyNQ70AOi2PFAwZj5LXL5BHB8zZvToKHYxleM4mMudsgvy4XxGoYn5W89tb7&#10;NlLquRfERjiG12OgTfGxk7LGfeyQvK4jhlwng3z/Jdj/k89KPo62w4c/FsvR2w5KnfeCvSk+O8RX&#10;q20Hm2Kch0a9b4bmsAjscwt4Lw7aC8fwTBWfE+V9yWEx58jh+o4Cz9gUWMmuQHcsD+S7b7z7kY2U&#10;evbxx22kc+QW9Gsh4y8Di+0U5pU+5OxZJgfrgFV3qyXXw+wFGcc33yivz+suyXyGYwjbtoilHHvC&#10;2wYti72ct77vJgm0KcYhh+ffh/sR2hTvhGcfaFN84oS8Igyfb38HXv+Fz/fn4d76+x+I1fW//lDm&#10;DwX9XcIzGtoUk6aQUUYIIYQQQgghhBBCCCGEEEIIIWRs8JexhBBCCCGEEEIIIYQQQgghhBDSAKt/&#10;vF2GvAsIGRK0/PDsMjZgU/zyT35sI6UevFlsCdCaBG2KT548aSOlnnrgYRsplfXE+uSri7J9HyxH&#10;oTZDWUWNCloBjRO0S/GtRiRGm2Lvv7+ALwdtV6AxBgOx/NizW+xdz50GK6oZsfbopGIFkmeynxit&#10;lsBeaWUAtr1g56F/sIEGrYZGLM8GEkdgzxODJQo4ZukWBPuVEuwc0RYTtm93xNpiaWnJRmF7pcSz&#10;gpT64HScgY1kpyXtGbJc8hlmG3NkqUcKfVbi9QrjwNtroB4hm2K0wowgRssjz3oM6lNAG+UwYKdb&#10;0qb3HBSLYBzTo9oUv/jG2zZS6rnnn7eRbh/aFF+WzbAp7vel7TpwzaGLN15zaHUWw3yTg9VwDhZG&#10;eU/muR3TMp91wcIoBRubCOzbFwdSiZfefs9GSj3y6EM20mMikWO14L65vCTxbbfcaiOlLp0Tu/cE&#10;xhxaLeFYh2oOhX/fuPbgdY6M06YY5y3v9NGq1/67yqbaFMs2JdhyDWNTfOyozDFoUxyVsv9hbIq3&#10;2pi4Hgn1wajp2rXqS6aV156m+77pPm76GrhWYzSUb+F9LcRm2hR/cvRrG5nXMchaCG2KVzx7RqVO&#10;nxVrwZUe2BFPwVqtkPtOWsJ9GvMJuK/jvR/zAwRfRxTh3b5hm+ImcvsSnkiUsI5pT0HeDfkE2vxO&#10;tcFiEdeXi5KT7t0rr33q9WRt4I3LQG4XHKI4eGFH2C9oST2/tGgjXZ8b5flOD2xD0c76xr2yzfkL&#10;Yp+9c1psaA347CBU12KICw3XfzE+T7nyV7ccGawj8XVW+Pyil0O7xTJP3AhjZd8OGVsp2NP+HF7J&#10;8twLki8PY1P8yCNiU5yATTHa2b701rs2Gt2mGJ9VoV3pRmyKQzmKIfTJZtoUIxu7V0q80pXrct+B&#10;/TZS6iLkH90VsSa+Geyhy0xyXrQCHkC+nHZkzsug73twIc4ty37ehWcuv/SsWGPvxFwH8vpuT+ab&#10;VgdyZ7ih4POvKJLxvbIs89Dtt8u978iRozby5+BQX/iv+5LY377ZcXItoU3xtWUz1ruhsU/WCK0X&#10;cb1BCCGEEEIIIYQQQgghhBBCCCFkTPCXsYQQQgghhBBCCCGEEEIIIYQQ0gCrf09cFOBPRshVUW+5&#10;gPaucQS/+0eb4kysTH73n/y2jXyb4u/tFcuLDtgGoE3xabDLfeL+H9hIqbwvVhVvf/KJjZTaD1aQ&#10;MdiqNvFH9ptjh4V2TEKENlCe9RPGNlgF/4weYujLqY7YNfRXxMJj54xYdaAFydKyWIfE7Wkbrc49&#10;NjK2N9JGvqULVu7qy5NExlwBnqYRtEMMtjdZJtsMBmKfg/tPwe5kqSvjLG1P2UipVkvaKknkuxGc&#10;I1qvol1kB9o5g3HsEbCTClF+y2cJ6gQWHiErNcS3XRGSwHiP4b//icEPbWVF5oAE7I8isLTO4RrN&#10;oM5nvj5hI2O39riNDLL9pNgUx/rMhNH6dUsA18+wjGr7hRZGaEGcwTWN1mtoZazg3oHzFlq37oFr&#10;F+fthb7sM4cxmoMtWjIlc9u/+flLNlLqsYfFNv/gtLRRG7oYLgF9DcCcIVXTQ0LmgJldYht45qzY&#10;tk3vEItC79oe0T4mtH3T97IiMO43w6bY3y/8MKJN8aHv3WujcdoU32YjXbdY5o8mbIr1N+y/5FqB&#10;90dkY7ZzQtPX8easeSeXzbDzavoYTb1+paLpa6Dp+oeaf1Jsij/8/LiNlNq9R+xK77xN1tBnYe1h&#10;OHZCvnPzvn028usRQx5UwutjQnlfDl63obbDN9ugNW4Bxx0mp9kK4Nojgtf34PUws1NyixJObG5e&#10;rELREnT/frEWPXta1gkz8GohfwDitSExtiFaRuPrbpAIlxhwve2+QcbT2fPyKo6dO6U+mBe2Ydzv&#10;mJY1+gDybgPmpFjXHKoXqiueD1peRpMycADsSu85C7yqBV/XtALPF/rQWN1l6YMH7xHrzzY813jp&#10;dciXXxDL2DiXdSfaFB8Fm+JHPZtiGSz46qKmbYr93sVxX8/lhgNeQQi+lqkJcG4I3R9D5aH7I5bv&#10;gPnm0pz0JaZZKfRHG9pxcVZylOkdct1PTcl1nEHOvpLJnFdAvjLblW0++kKe+zzz5NM20n28InbE&#10;U3CfSTGHA/tznP/w9UZ4zWDXDeA5g/eKL7CHHw7Zf4z5KJbDcfHVXGvU99lGCI2DcYHP8PBQeNzR&#10;bYqP2chvryZsir3fWxByFYRyDhhlhBBCCCGEEEIIIYQQQgghhBBCxgV/GUsIIYQQQgghhBBCCCGE&#10;EEIIIQ2w+sfbBW2KyQZByw+0y0CbYrQiiAr4c/9cLCP+23/8WzbybYrvv0EsCtCm+NjF8zby7ZLQ&#10;phitC/4YrJmeePopGyk1DbaQvlXSFsezia3/83e0cfTteaQ/PLsh8LeJwDY1RauHObFevBHsq9Au&#10;qZvJfnKwm+0raevpHWKtlYF1CJ4L2u2gU8dGyj27jCG2R/vVBGyN0VI3A4udDlj4oL0w2hG3wDYZ&#10;LW/1hGwDf/+xZ0tS39d+petBu89VcHxc+eveWNHfsP/6xIH6wTThWdSgHVXaEis1PFYfbK+xn956&#10;U67pX37qCRuZbaQOTdgUYx+8//EXNqJN8agMMWQ9cmgWvD4G0DdxS64ttAXpwfWH9sWtCLbvy376&#10;ELd2iAXxAPppADb7u/aKPeD/9yd/aCOlfuNXnrGRUrvBtw2Pq1L5brcncwa65ERwr+yCHdOePfBd&#10;mG+KIayMmrYmGpVv26ivMU6b4hIs/b3Th6Uw7ut6sylG6/5JpGmL3M24ZkLHGJdFa9Nt1DST3seb&#10;0f4hm99xEbLcGhdN2xQ33Qcl5BkIrl+RYdZCaFP8Kcz3TdgU/+LISRsZm0p5VdCtBw7aSN/3zksO&#10;bvjqm69tpNQjj4kFqfcqEri/TKFtauD8sb2Cr0aBYhw1hZI1VhO93cQ8gXn3DHgszs7JGiNOZT26&#10;AOvUfQckvzl15oKN9BoRbIGxzjlYgvqva5LWwrVXAa2L/ZJ77SDbJIXEmCMnbcmR8XU8i4vzNlLq&#10;lv032Uipk0eO2EjnbXvlXIoBrGHWgfljDrH/vMMGGnw+guvKFF/1NIGUhbRRCu2Ozx2WIW9Y6ski&#10;98vPJbd96pA8V0NefPVNGxmbYsmXh7EpfgRsitNrZFOsf7CBoX5+8bhMnhuaY/A55GYyrnslvvpn&#10;pSdz+e133mEj3cdoRww5eJpIrt3PpBztgqfaMK+UMhZ7ueRYS2Aj/PEXMoYefOiQjfRxYUyjtfnC&#10;vNT5IIyP8/BcZroj2+M8dMONMHfCM4cS2gqvH/85K8Y4v0qceJbZUo5jBufdNcJj8Gpp4l6GjM2m&#10;eJ/cF06c/NJGfnvRpvjbbEbO0fQYmnRCfbD+6iaEEEIIIYQQQgghhBBCCCGEEDIG+MtYQgghhBBC&#10;CCGEEEIIIYQQQghpgNW/J6ZNMdkoTdsUP3zgZhsplYIRCNoUnz592kZKPf69B22kVAJ2Dn/w0ks2&#10;UurX/p1ftZHepid1SMHSZZIoPI8nOecY7HZ8qwuJPasetINEm2L7r2HXjhkb6e7ry/ZnLoiN0s59&#10;t9pIqdm+jI/PvpF+OnVeLBzRRglthDyrjg2UlxlYgYA1FpYPColbYHGSdsTeC7fPu0s2UuoHt4s9&#10;7YHdYqkBVVDdJbEWjeF6aLdl/75VprRtAcfVP9l/w3zLjtiCbbKeZJ21ZwVag+FYCRGyG8t6Yq85&#10;MyNjCO1gI7AMRzugHvjTtqA/fv6zF22k1C8997SN/POkTfHmcDUOJfEQAwr7Eu2q8V6TwbW7Y7dY&#10;6i2DPV53IO2+d++NNtJ9c07mIVWKRQ1aZsfgddNuyQAvMrmm0Zbwj//kLRsp9Ru//kMb6bELVkt5&#10;IdfbghLbublFuR/tnZE67JmRWbidy3kpOG4G18nlrvWKLWcrg7coYJw2xf66xAYG2hSvEsP5TiJN&#10;2zFdy2tmXLZzk95Gk17/pi1+DU3bFF+rPhjXNdA0BaxJkNCSJ7RuRjbTpvjT47L/VlvWRQf37beR&#10;XqvA/c3wDaxzn3pG1uPz82L7mCZSpxT60h+t9ddH0KYY2g7bEfPBJmjiGsBcPoplvVjAvTtPpb8X&#10;B9Ke7x4+aiOlpnZJTg1pul53yn0/gfZMYB0Zw6scELQjLsBuuoBXbuCaLFuWY+2AnK+MZP9LSws2&#10;0uWZrKn2wTr+0HfvsZHeJ6x5ptBGUoNWy7j+DcXetQj1xuIU5uqmx9O4wHPMcql0Avaxeiv7rxkf&#10;ss0iDJaPPvjQRkq98MRjNtLjAGyEX31LtkGb4qiotyn+8itZ4z56CGyKwXIan8W88pbk45NqU4zP&#10;IZsgNA+N617ZgvLOtLxian5R8t9ZmOP37xMr+0vzMg7mulKfdkv2MwUT+E27pTzryv1lbkHG0EdH&#10;TthIqR888riNTF4vz1xmIT8rEin/5pTY395zmzxbnk6l72cgBer3ZH4aDORc8B1CJcx/uTcv+vNT&#10;RWiujSE39Z5lek9gDeMfT02vk2hTfG1per1uuFZr7UmnfpYghBBCCCGEEEIIIYQQQgghhBCyIfjL&#10;WEIIIYQQQgghhBBCCCGEEEIIaYDVvyemTTHZOGg/IH+mjnaAMdo14J/7Z2K3+Lv/5Ldt5NsUP3CT&#10;2O2gvcPXC2JXE7IpVmDb+EevvWYjpX7pR2Id2SnQphjsSyYI3/pK2jqCD0rvv7+QWFpI49lASVtg&#10;u6DdQRcsV3fvF2vibxbEIuTNw2Lj+h/91d+0kVKPPid9cBosi4ex1xwVHJdpKuMP7eL6fTkXtHhr&#10;tcQ6dwVsT/vnxUbjJ//X37GRUvffItYn+24SS40BWJRmXTlWkkrdWtAv2M6ePVLAqsv0cIXfhrL9&#10;eos039ILx4cwjE0xHi9k5YTHSlOxTBuAPRFcrp4NzABuU+0psbF55ZVXbKTUc08+YSO/Pk3YFEdw&#10;Mu/94nMb0aZ4VEa1KS5xexgfaJuVgI31MljQ41dx/H185KSN9H46cr3u2C1WxhfOiC3SHfukX793&#10;u2y/NCc2Sm+/84GN9P3rgR/YSO9zWqzaToON0ocnZf67/2Gx7jp1TKx09oI98j03ytidiuXcI3xN&#10;AJzvqPYxoe0bt7qpn4J038n1gPPIOG2K/f3CD7QpJluEcdnONX0djzrfXG80Po9qtmsfjOsaaBp8&#10;bQESWvLg/ScE2hQf/lLuFU3YFB8+Jvtvd2TNfesBsaCcv+TbFH99Gu5BD0se3uvJPWi6LflUDHll&#10;hM8RoC1K+AHbLoL2DdkUTyJ4jn24d5cdeZXFVxclD/3yjKw7//rf+s9tpLefEptflUqb4ys98FVE&#10;CVi3Ytviusqz4IQ1FtoUq1LKp1IZN2hH3O7INjNtiVuRrG1++nv/rY2U+vR1eXbz9A++byO9n0y2&#10;NySwtsOBgFcitu8w1yI+c5qUsVXi8zaYM/B8c8hny0S2mVuW5xSHDx+2kVLPPy7zBOZhf/LKGzZa&#10;Z1Ocy9hFm/KQTXEM61HM57aCTTHOo+vHjPeZ/Xc9m2lvHbo/hspD90e0Vk4h1+50xMb11LlzNlLq&#10;5gPy/O/svLzC62O4T+37jly7XXh92coFeZZ270F53ntjR8bE3AU5FtoUP/r0MzbSdZ6Wuv3ii69s&#10;pMdfIePg3nvus5FSb7z4BzZS6teePmQjfY8qZX6diuR6wPlyCp5DrYC1dwHtmcO8iO2P9zraFMsP&#10;tCkm25nQNYZrLEIIIYQQQgghhBBCCCGEEEIIIWOCv4wlhBBCCCGEEEIIIYQQQgghhJAGWP172XJU&#10;zx9C1oGWH75lB5SjrQL+uX8uNpK/+49/y0a+TfH39ordDlrGnFkRK4yvv/7aRko9cb/YQhZggfrG&#10;Rx/ZSKnHwHJluhSrG7SMGBebcolhu4NFDdoUK8+GNvTfYkj7oh1u2ZM22rVLLCOWV8B6tyW2HV8t&#10;SL8mYF/yv/0H/8hGSl1Ykb6JErHvLL9lybFx0CIYbYcRtCxOwLYHt8f9RAtio/F/+Zv/IxsptQcs&#10;TjpgD4XXBtoRt8CmKYbm7/bEBrOdYJvARkjAlmlYIrTuCeBZxtp/1wObeHRSsf/IBnKsHPbUh/K0&#10;Ldv3wL+4BHuit99400ZK/fDpJ22kt4FKTIpNcRJh+19ND15b4uCIuAzrPZ9qwDGH9sJ96A+0Hl8Z&#10;SPvmOBph3MzOib3rYiT2b3/v//kvbKTUJ58ftZFSP/l//1c2Uuqzt35uI6UeAZviFhz33Q/F3usH&#10;hx6zkWZKxvQfvS33o//0b/8fbaTvd2Dd9YM7ZO78sz8UG+5///GHbaTvX4XMN2gpPswYatqaaFSK&#10;QJ3HaVOM9zXv9NGq1/67yog2xQ/fd4+NJtOmOEKLuwmk6TG9Geu50DmMeuxrdX033UbboY+bZqvN&#10;7eNiXNdA831cv//QkmcYC9TNtCn++At5fcPMTlkr37Zf1rgXL8p9z3D2wnkbKXXvd++2kVmfyY7R&#10;XrTsw5oa7v24lvTXNIiUo00xUkBjF/5dfSzg62zGBY6PHO7L/Vjy63e/FAvOv/q/+N/YSKkHX/hT&#10;NtL51g37baTUNxdlnbBztzxPKXJZS6DFLz5n8ZHzzXUWW+HZccLaC1/9c/AWGUPffCOWo1OpLKrK&#10;ZVkv3bpTzvc/+Xf/HRvp8fqY2InGS3JehhSf5eA5eBdX6NzqwXxzEkli6Sec87zXdcBzijOzsq49&#10;fuyYjZR64sEHbOTPKz97/R0bXc6mWKy0v/xKXim2lW2Kg/fPy42H0He89y+Nn3Hd43A/nrUyXEsJ&#10;jBV8LjOA53/vfSbj5oU/9x/bSKn/8L//N2yk8+tP5fVl/xW8om5HX+zMH94v/bcArwX7+Ijk5o8+&#10;J2PiYldy4c++kTH3V/6W5NcPPSz3u/NHfmEjpf5Xv/mXbKTUX/hTMo57FyWv2jMlc9vSwqKN9Fic&#10;lnrmMP/hvFh46wEYZ14s4zKCuV/F65+JXmYMblEm3aY4gvvdJLIZOU1wziSXZfyrSEIIIYQQQggh&#10;hBBCCCGEEEIIIfxlLCGEEEIIIYQQQgghhBBCCCGENMHq3xOXm/G3y2SbI9YCyKg2xT/+HbEpfuVf&#10;/J6NlHrwgNgSlGAFeXZZLCmOHhXbise/L3YqaJPz8RGxNLj/+9+zkVK72vLfJSRDWLUOh7RJ6flS&#10;1bfVRonATgHtmOKgDWjov8UAKwn7r2EANsXT02KJlReyn0VougsD2c8CWOz+pb/xP7WR7ptE7EH7&#10;hVhDoLXHuBjGxgVtij27FrCiwvKdA7HJ/sl/+X+wkVIzmdiszHTEGqzTgXME+2zsiRa0FVrplOij&#10;61FfXg7jebaOBO0pg9ZgQvgI9WMLLbPxukQbaHTzmdopdlorYGHU7YlV9Ltvi0XSD58U+xkc9rQp&#10;3iykTepHQA3B+UlAm+II7HrmF+U6u2HPXhsptbQiNlsJXH99uNZPnRc7tHue+qGNlPpP//PfsZFS&#10;b3/0iY2U+sXLf2gjpf7Nfy2WxU9/Z5+NlLp5So71L/6lbP/ML/+KjXTfg8XTK5/KPesv/q3/k42U&#10;OvS02C595yYZo3/rr/xFGyl1O1ih3zIDtkiFXBuhMTSqlQxu3/RyMR/q/ivnhTbF+if7r8EfgVhr&#10;PJ8IvI0iODeMFdi8+TbFYlO1nWyK9Tfsv5PJqON7VDYjZQrZX4567KbbIgSupZpg0vt4M/plu7bR&#10;uK6B5seoDdYRWvJsDZtimXc+OXLCRr5N8YEbb7aRvu+dF7tZw/z8vI30PeueO22k1A54PcOgLzl/&#10;B9ZzQWtcaBjcIoaf0KYYt4Fb6DBLzZFp5hqAPhtInO6QNe770PfP/vqftZFee/xQ7HzPd6Ulbr5N&#10;8p7T5y/YyLw1Q8YTWkNH0BeeXSmsq/BVEPhqoRwHfku2WVgQ29Ab9sh4LcCWdHdLjts9K+uZf/Jf&#10;/B0bKfXYd8WCci96UGrasP5F2+XIWwHCCIE8F88Tc44Crjm/t/EeDfvcEuUCPmvA+QDXvmlbnsV8&#10;dU7WrPj6r4fvE9txtD7++Zvv2ehyNsUyL3z5lYzdR2GdGmfSdxuyKb5FcvA98EqtsE1xfc7htRXE&#10;6+cR7zP7rwHL8XVpTYCv1QrNSaFyrCeC5QnMSfNLkvfs2XujjfR8A68s+8UpmWP++n8mue33nv01&#10;Gyn11jsf2Eip1/71T2yk85g3X7KRvtZvkWdAC+dl3Hz8hdggP/7cCzZS6syCzCXzLfnun/0rf9NG&#10;Sn33AXmN3Y1KnhX85n/0GzZS6kcPyHOZ3aXcr1RXnvntmBFb5kEm1yE+v8wj6Re0zPdeu4PXMMxZ&#10;3ry77WyKpf44/PrQFJ8fkfl/51659x3cd4ONhrUplnlxHtptKJtiaPcI+pKQqyE0B9ffuQkhhBBC&#10;CCGEEEIIIYQQQgghhGwI/jKWEEIIIYQQQgghhBBCCCGEEEIaYPXvtctmfFbICDRtlxSyPBsXOVgr&#10;oNVpWdTbo6ClTZTV2xS/+s9/bCOl7tsnNsVJLG11bkHsMk6dEkuDH9z7XRspNQBr0Tc//MhGSj35&#10;2OM2UqoDdsotiBG8TDDG88J2jsFCBa+wEqwa1l96oWMEwWOEbGXBb8ffp5Qjvn0ExGBJlIGlYQnW&#10;DSVY7PZh/+99Inaf37n/fhspteMGsZPpd8SGIovEAmdcoI0LWuBgm+A2oe1XVsQeNF4S26XT771o&#10;I2OjJPZcMzMzNlJqeVksUdCyOAUbJLTvTVsynpqbI648zjwbFQQsQn3rnvqx5VthCmhTgv1ReGNL&#10;LNZ6UJ233nzTRkr98HGxPELPknc+PmwjpW6/8w4b+TbFeS7b//xNsT5+9jmxRepAW2WZ9NOHh8Uq&#10;5bY7brWRUrvBiuvMabAfBa/Tu8FOJVZoZdRUfzcHzm0+gfGgQWs0BPdUeveO+ntZCtdHCfNiBrsf&#10;JDKvfD0r944DDz1lI6X+6t/5bRsp9fHn0q/v/tt/aSOl/vC/+X/YSKlfvv8WG+nxkcuY+PkbYsH0&#10;4KHHbKTU1Ixc9z/7SOyt//J/JvbIdz8i96ZH7pHx9Jv/4a/bSO9Thpa6MYH77ASOG6TwxkP92PDt&#10;HENjyx8n+BX/vibthdZ82Ioxzj2wPPBsis+ft5FSD91/r42asSmOE7EDuzQn96Djx07bSKmHH5Ex&#10;V+Zyz/Jc/eB8vXVbfbMTy1Brsw2CY5SQ65Gmr7Pmr7H6+o/LpviTI2IhOrVD8ox7D4iNH+YuWUu2&#10;efnll22k1K8++4SNfD47JvtPUlm33HpQ1jyL83L/MZw5c8ZGSt11F9gUQx6EjyNiyAnw/uvlAWg3&#10;i9tDg6WQr0VwgH4u98pQbjsMuD3m+Rla/QPDjN1QfUrItXOddThasuj7+oK8nuDIV/B6gqeetZGu&#10;54xYtA5g3PTgXTBJG3NtKfdXT0KCCyMP+YZn8duG4/Ygd4bnFbvh9R79BVkvnfxCnhukYA96L9jQ&#10;Tq3rxlYpa/AYxpOfZ9SfBK4FMc/A1z6F81zc/1YoF3BewXGJYy6HMXdxUZ7JHTsGr/96UF7thbz4&#10;BuTL8FqfGJ7/LS7KWvnoSZlXHnroIRvpsRV4DdCLr0mOP6pN8d7dYtmeQluhTXE4Z8K2FULztyH0&#10;WYwXxSSCz2JgDKWJnNeKAhv8E3If+Gv/6/+9jZT6/guSw370wS9spO9HP/n/2Ehf9++/aiOdJ90i&#10;c9jiJdnnLz6XcfnEcz+ykc7DZmWOuRSL9faf+Wv/SxvpOjwmudfOvsw3f+3P/7s2UurXH5JnyLsK&#10;yc8UPK/G53P4ei2cL8zoqsMbDngfCwzFEl8h1hBNr7fQphluR6oo5Fos4RnNx4flNQl7b5ZXI+yD&#10;13+d/ErGQQJz2J23S76MNsVLkMv//96T15f9FMaiass2euFjA1NPGxBylYR+F9f81U0IIYQQQggh&#10;hBBCCCGEEEIIIdch/GUsIYQQQgghhBBCCCGEEEIIIYQ0wOrfjJdN/206uSJNd8GoljyjMi6b4n/6&#10;j8Sm+OWf1NsUq1Jsh87OzttIqdNnxcLi0PfEChdtil9+W+xU0B6lNRAbiulUrA6mpqZsZJwLxLrA&#10;OxfouwLOF21l8U/Tcfv1/Y42n3gM3/4Y/hsKsGnxrXcxxvrZQBODfYZ/LPCPAGsStHHNoZ4Z7DMF&#10;y6PpHbtspNSpM2KfuNwVG5Fj30j5IBULJrQpBrdZz9pj1PIUxyW0G9peDcAuA31HIhgTMx0ZEzta&#10;8t17bpb637xTtkEbK7Qgnp4WCxWk25XrAful1UI7qaaAxgOGsSlG0GbLA8YlHiuG/WOf4X4Kz6ZY&#10;jvsm2BT/iDbF15Qy4LMXXcbXCe3DCrRah7FVePNt/b5aMLnB5qoP2/dTuYZOgp3R/oeftJFSv/l3&#10;/r6NjE3xMRuttyn+v9lIqV+5T/q7Vcp95KU3xBL/wUOP2EipnVNSh5999IWNlPoLf+e/tJEeE4cC&#10;NsV//tdspNQPpmUM3dSSONAFW5rQ8MBTiYNrpPov4xpjPf58BuMG7gXePQWsk7rw1XNgdT2JNsUl&#10;3O/QKj/Y1IQQQoakfiIN3e+GuXdvpk3xl8fF/jZq1dsUz82JXa7h9Ddf2UivtW+/3UY6f27V34+n&#10;IWdMILfF+5GX8wZybMx5c2j3BGw0cV2I4H5CMeZiCL7OJvQcJ/RdPC9vm0jaan5O8sGZ3fIqnwLa&#10;58TX0k/L0N9nLkrf4LjB1wl5dryB9kG7X9wkVI6t0IP1FT4fiPB5xUByqb07JHc+cJNYzN60U3K1&#10;6RaMDcjDDJhLYv38WgkwsjS4PbQLnN1lUpktC84r3hiF5zsZnOOlRWnT48ckt338wfts5BO0KYZn&#10;KEGb4ocftJFem8KzkhLyd9+m+BkbGZtiqX/IpngP5PhoV0qb4iuD5xIpuXbxOSe4kKvlGGyKj12w&#10;kVJ/5W//FzbSufDzf8pGSn344Yc2Uuq1f442xa/YSG9/q8wBaFP8yWdHbLTeplhyo7lInrH9xv/g&#10;f24jpR5Am+Ke5Ge/iTbFPxBLbrQpLguZj/HekkNjYbslMIRwlMEjLI80rx8n6+8hTQyn0P1rXIRt&#10;iqVl8N708WFZS+y9+UYbDWtTLM/5MOddjGUc//77n9loOJvi0LMnQoYluBa0/xJCCCGEEEIIIYQQ&#10;QgghhBBCCBkj/GUsIYQQQgghhBBCCCGEEEIIIYQ0wOrfyxYFeLMRchUUSiw/mrAp/t4BsSgowXb4&#10;9EWx6Dtz7qyNlHrsAbE+QZviP371NRspdd99YrmyA+rWBgvbNJV6Yuw5BcMPaFkUtBYGK87Qn6xf&#10;Dt9KQmK0esA+8OsB9UP7DM+ayQaaDGx+SvDF6EyLlRDS7YudRx/8ixOwqEILqUFfxo2djr7FqHbE&#10;oXK0HY6hPmhfjOeb98XuBG2Np1piYTHVkbiTwHfBOqnXkzbB/kbba+zTwUCOG7SxGiO+8wY0HoA2&#10;Pti++if7r25r+69hIzbF2BZFLP2ENsVdsHJ56623bESb4mvN9rMpln5999/+1Ea0KR43oeGBp7IZ&#10;NsV4j/DuKWBT3IPKnr20YCOlLlwQW67NtCm+OCv7P3FcbLxCNsWJXFaeVSBtigkhZJzUT6Sh+91W&#10;syn+4qjsP+mI5eOtt8qaZHZWcnDDN1+ftJFSBw8etJHJs+SkS1irtQL59lRHbJG9PBy2R7z8CNaR&#10;uE7HPz8I5VMhq0bcHuPQ9lge2iYEjoMdkGP24RU2CtaycSpttZJJfw9gDZ1BHVYGkmfEkM+G2IhN&#10;sQLr0gI+iWCtpeB1CR2w/pyZhjEA3+2uLNnI2KSuX+fBfgHvWQDgXYuB1+6EbWwnD28sDmFTfOy4&#10;5EBPPHA92BR7o7eW0PxtCH1Gm+I10Kb4gw8+sJHe/if/jY1oU1zH+vtVE8Np1PvUqNCmmFzvhNad&#10;gemAEEIIIYQQQgghhBBCCCGEEELIRuAvYwkhhBBCCCGEEEIIIYQQQgghpAH4y9gtgvnT5SY16Ri7&#10;1krGClgUORlHV5FsHxISp4mTsdKp1O12neYW5kVzC07zi6KVlRWn3qAv6vWc+oPcybjzoHRnOXl1&#10;hXJjJVEpzwsnYwVaybhN1MnYQdTLfFZJyldtG63aaerU7+rzsBr0+k7GHrlSmeVO02nbKdX1q3TL&#10;TXudbuokTje3RTfqnyttpPymqdTpxjRy2pMqp32d1OngrmmnA9Ntpx0qcypXFpwG/a5oMHDC8Wqs&#10;iSv5/Zg74fatVssJtx+nlHGpt6r73CjSn1Wq+3y9Vu2IrbxywFyBlYwtVyWkLPVVaKUrCALMZ5Um&#10;HGyrSdTwmG0rkXFS1y+TpM1gs4+3WYzrvHA/1Le1GdQdl6KuJzVN3TEnSU1jXttSCfNC1Po61W2z&#10;XjloqbsiWlpympvXebbVPArybczPsyxzwvqYV+RUMnbHlTDP8nJtAPdTdx5GuB8UHiukuu+tSuel&#10;laJy4KTKvtNgZd4pUT2nsr/stCPNRa3S6aaZlkjnyfWKnDCn9sqnRDeAsPzATOq0Rw2cbmrrfVjd&#10;dsOM0562zsWtlM6rK0W9Facduu0qxUW+TqWT7jgnYzFZqyJxKlYNa2ukt6uEY2JShFTPtoy2HMZe&#10;vFLTbOaxrkNC449cHdieTWkrcM3qY45XJ6DudysUNYpC+CtPQgghhBBCCCGEEEIIIYQQQgghY4G/&#10;jCWEEEIIIYQQQgghhBBCCCGEkAbgL2PJRIDWBfgn3yF7IbQRQtAKCC1gs0Eh0l+pFMWpSH+nkooj&#10;p0FeOi13e05zC0ugRZCUzy/6WlzpOnV7A6d+XjjpCjjFSatWa5f2mvJ+7tRf6Tt1u6LBIHeKytgp&#10;jVtORZY7DXrGnnhNRZY5dVptp5mOqN1KnLrGXspq4dKcE1r79rPxq9TdVQnLl7srtcJtPGsf6Hsk&#10;sxZZRjhG0ZYKx3G/r/vBCm2KcRtsk62DuabqdGXw3FDDMOr2hBByJUadV0Lbh8qbYJhj4TaoEMNs&#10;Qwgh5PrAy68h7ykjnQlZ5WXmCXOlKt8yKkBeftTqOEVpywlz+K7OMystLus82QpfHTQ7PyeaE+Gr&#10;g7o6L6/U7+vczirTOW0lc/urFEU6D7aKY2NnvKYkMRbDaxoMslrhPotCt4dVaP+e4LnDpeVlp7Iz&#10;JTKvurEaqMip1G3qpPP/Sr3uwEkfwQlfM4TKQZnOUSvVbbteue6nSiuLl5xU3q3V8vxF0cKskz6g&#10;UxKXTrohnSLdkKihKPV4rqRbwQnLURMOXocbAfeDItufYfKDcW1DyDgJjblQOSGbzeSvMgghhBBC&#10;CCGEEEIIIYQQQgghZAvCX8YSQgghhBBCCCGEEEIIIYQQQkgD8JexWwT8c/kmNOmEbFxRuA0K7Y4Q&#10;tGAKWSipRF8iVknSckLLYtwPWgQhA12PSmhPu7i87Gl+btHp0tyC0+LiotPSSs+pO+g7odUwnnO0&#10;Wt81pe0pp05n2gktmyN9rpVCTHemnDqdjlM+GDihPVTf2EJZ4XenZzpOUarb00m3v9N4yvXIccLy&#10;tNN2wnIcE1mZOZXGpssq7aROOA6QDOyLe72eE/YR2mfj+MNxvPlU9sP+dTMykf5+JY9q34V3HQ+D&#10;uboqka0D9mNTItubuj4ft65n2A4bB9uwKRFyvVN3XYxT5PLgK1YwRwnlOoa6djZCMBfDfUUoyONw&#10;G2SQZ07dvs6HrVZ0blzp0sU5p9nZWaeFhQWnZZ17V8IcLZR/YY6GhMoRbBPcPwpzxpbO1Z2mOk65&#10;zn4q9QY6t7TqTOmc3GoK1NL9VkknnU4dnefXqZWkTm39c6VWKkp131Rqg9LVz9aEOXXS1uPHKtY/&#10;V8LnD1MzM6BpJ7RcxvYpdVOjMG/H74xMMG+dcMzYtPLbzjy/qiTl1wyv/c38UQkJlZPxY/phTTiH&#10;oUIMs821AueLrQzWc6vXdSMMcw8NgeMMhYTKQ+D2FLVRhbiKFQohhBBCCCGEEEIIIYQQQgghhJAr&#10;wV/GEkIIIYQQQgghhBBCCCGEEEJIA6z+MrbuT2mpzVXT1B1znGqaumNeTkjI9gBtgTwbpFhvZ5WX&#10;hVNW5KDSqVCRk4oTp6TVdorTllOUpE6+NUzs7Reth5ZXek6LyytOC/NLosVlJ9we95PrphGZ81tT&#10;oaeCSllhznVNeP6tTtspTo3N0JoGg55Tt7vs1EoipzIfOKW6iSstLS046aOA8H/jKR/kfScsV7Fu&#10;DKtI17VSXpr2WtNA17tSb9AF9Z1C4w/tiJGQBRiOV9zmeiHUjsgw20wmYgWkz3LihP3SlMiV+Ha/&#10;TJLq+nzcClG3rVGh61UJwW2aB+cGYSN1CH/X/EyFVOr1UNOqOy5FXU+quy7GqbpjjleTTWVValRE&#10;OoexQjBfMaprBSPd4k6434HOpyvh/Qi3wdcF6aTTKU5NLromfB0P5qeYz6NtbaaT4Eq9vs6PrTB3&#10;nl9YcpqdW3C6NDvvhPtE6YrUKtL1rhSbulpheRSb7dbkPRPo6fzTCl+bhM8yuisrTgvzs05Kt28l&#10;rKlOyq+oSH/HSV83IvPzmvB/md5vpVZnximP207Lg9KpW8ZORdJxWs6U04p59ZFVZF4pZJXrMYfC&#10;Pgjaelb2t6tjWSRPcqrzs4LyiUS3q5Nul3rVg+05MtjOIV03rJ8RJ0FXxvRgpVHB+b4J8Pr37idb&#10;GKyzz/q+mRQRQq7EVdxdCSGEEEIIIYQQQgghhBBCCCGEXAn+MpYQQgghhBBCCCGEEEIIIYQQQhqA&#10;v4zdIqBdQxOadNBGeL0tUiXcBm1fUbg9WvCiBTFa/gwD2tDidweDgROWY7+sr1+r1apVbCyNrHBf&#10;/UzUHfSd0LL4wsWLTmfOnnU6e+G80+zCvBPuM4+UU7ev923VzzIntJDqzEw7Te/c4YR1brXMea5p&#10;amrKybcQw/E7nvJ2u+WEY6XQfS6SvtRDxAntgnE/KAS3x37sdDpOWI7tg+MGx2tT+PYt5v8qmdvD&#10;msLWKfV4+/QskgS0xva29zAFlaQ+nhGK/r9KhBDSJKPOhaOzEeMvQggh5GqR+0+m87tKmKNgXrUe&#10;zFlCQrAc7614DMzVsRzBnA4tiyNjDWyF4H7w3PCcMRfrm7zXqtfrOZ01ubTV+fPnnS5duuQ0Pz/v&#10;tLy87IT7xDpg3TBPxOPi+U61O07T0zr3tmolOv+0mtI5Z6VykDmpXPe1k/n52ypKnRtXKvTPVpnu&#10;j0pYjnn0/NKyE1reRknHaZCXTmjLrD8UxW2nMk6cisjkpygZQ8MQqcxJRSjdHhNspVuaa6hG2D7m&#10;zJy88rW83Kh5zHVcCWtEJg3sSZzDmgbHN9lq4KiYbHBMU9TVKMRm3GkJIYQQQgghhBBCCCGEEEII&#10;IeS6g7+MJYQQQgghhBBCCCGEEEIIIYSQBlj9ZSzanVDU1QithoKYz6xC22N5SKE/+Q5tk4HtEJaj&#10;/Q9aBaPtLlq3lLHerxVuE6WJE5bj9nHadkILpTJKPKE9DAq3we+nSdtJFzhFqf7cKm7p41phea4i&#10;p5V+z+nSwrzTuUuzTudnLzrNLs47La+sOHV7PaeesXOywnZBO+Vut+sU6e68knRrj6Qkip3KvHBS&#10;xgLJCrevO6YRfrfIcqd8kDnh+BtkhZM5XJ0yY8lkhX2XtjpOaOvUlELg+aA8iyj9fTdG4dpCmyq0&#10;30LhNYdzSa5rVUkf0Am3wWMhWE8kVI7gNiE1Td0xN1sboW5/Rth3w6puP0Z12xrhNjg+6saeEY5R&#10;3B7BcrQex3LcD9YBy7GeWAfcD26D1wYS2gbvcVgHql5IqE3rvmcU2n4zwXGDdUNC2+A4xnMJbd+E&#10;Jp26cxq3mqbumBQ1ipqm7pjjVNPUHXOcappUr/GddA5Vqa4uTjqlqIRJVO2264SEcu9I55CVlP65&#10;kl7FOeFrh/TNzQnzaC93gXKdpNcKt8HvYm6P2/R17ldpudt3ml9cdro0t1Cr2VmdW1t1V3Q+bYWN&#10;kvUHTpiTomLd9JXKbOBkU/FVtdLYKdUFlRL9s1Oic2kr/HKk27QS9gVaQ08lHac40x9bJYXer1U7&#10;bjnF+mcnyM1TfYxKZabXKVaRzuFDKkuzxv62dFYKkv/5rzgSoU025vBFqcedlZdT6/OuU6TH0ZVU&#10;9731wmOhvProMVIJcxG83kJrQdwG+xuF16Q+nJP+kgjAOqC8YwEZ5DQbIbR/BLeh6oXPS7Ec8wZk&#10;mG0wf8IxgeVIaIzid3EbPC6OJ9we94PC7+L2WI7bkyuD7YVtGirHcYDPTRD8LoLlOCaw3EP3pxOA&#10;2+N+KOpqFCL8CSGEEEIIIYQQQgghhBBCCCGEkKuGv4wlhBBCCCGEEEIIIYQQQgghhJAG4C9jhwSt&#10;CZoQIVeDdSxaFWJGVJ1yvV0lvzx2Ks1nNerlmdNyt+t0aXHe6cKli07nL15wunjpktP84oLT8vKy&#10;U54XtTKXR50iXddKSZI6pWmrVnX7MCoKY0OyplA5CuuWFSCwHUZLjQzsUbAchdYcdZ8b1VkejENo&#10;kYT2yoMsd9Kn6oT2R7ifxNh9W7XaU07tqY6oM+2EfYb2XpES6eZw6ul6VMp0/1RCq6xqrBpthGs1&#10;N+Nxm9B2AK+V6roywmsFrWXQiguFYxfVNFg37BusP55XSLg9tglpFrT+awYzBiuNHxxz5PoFxwFF&#10;XY3I9mbtZSFr2ijX27jBdR4qBLZPXkZOaFl8aXbOaRZ0aU40P78oWlp2WlzpOi33B06Y1/f1+rHS&#10;QCd7TrrLKuHrjfC5QRG1RHHkhFaTqy7HlfTyptKaya4z23XSC1onXO/m+cDpW+t32DGWo711rOsl&#10;8rerVaTzhUpQHupX7EsUrtNRg8HAyT9PEW6PYB28tm7p3NoK26Qw9bDqZwOnbg/U7zlh3arcwwjL&#10;tzLY/tsZPM8mhP2N5Tj+dIHTMOMVhdcV7j90DaDwNWL4Xdxn3TMAI9wmVJ/Q9ngsEsLMjZUIIXXo&#10;uzMhhBBCCCGEEEIIIYQQQgghhJBxw1/GEkIIIYQQQgghhBBCCCGEEEJIA6z+Mhb/1J6irkaTj7HS&#10;qNN4QLsnTzVtebWq7IovpxI0TDmqNdVxitqpCGxu0V5pUOROGajQn1VCy6OLc4tO5wO6ML901erp&#10;k6jUL2OnLEqd8rjlVKYdp7gz45RM7XBqTe10itOWU9Jqj0Vpu+OU68usCaHdS8tYDNcILYWjJHEq&#10;o8hJd61TrndcKcuMneyaeoPMaXmlJwK76uXuitPiirHXslpcdFpe0Z9boWXxpFPqa0Jkfh6vfMuY&#10;JtQ8IZsgHMdoN4TWXVgeArfB/aNwm1HpdDpOaH8U2ieW47mj8Bz9/phEbT0ife1UunaY5Xqlpqnr&#10;F2o7SU9jFLUh1Y0rCrWNgJugnj3Cks08jYzOza5agF5KNyoV6/+zqvv8cip0e9UpLwunQueilfKo&#10;7dTPE6eVvnJa7GVO87qgTnPLPaczFxeczs4tOZ1fWHG6qLertNDLnZZ10lWpp9u90kCfXKV+tuKU&#10;F12Q+XlNpRqI4txJJYWTPn1Q6tQ39sqgLM9F9pmDkW93qtu5eu0QtDUK+yNOE6doNQf+tlSs195W&#10;ZaRzkxrpzKRWmOfjcwQU7h+/m+lzqNTPclFft4fV8lLXaXHR5NJrWlhYcsIcHC1pEcwz8PnA6JgJ&#10;odL1gr7gG1Td/XnjkpwXrx8k1flnJcxV8bshhfaJuTxuj/tH4fYofKWMdz+C7+L+8bsIjnvMu/G7&#10;4wLr7FPf71tf2wfsb4q6GoXwV62EEEIIIYQQQgghhBBCCCGEEELGAn8ZSwghhBBCCCGEEEIIIYQQ&#10;QgghDcBfxhJCCCGEEEIIIYQQQgghhBBCSAPwl7HkumUYH2/zVhfR9qJ6b40RYlqjTvj+FXyfSmne&#10;lWMVJbFTHKVO1XtnjfAdot1+5jTIcyc81iAvnHqDvlO3P3DC94wurXRBy07nLlwEnXc6f/GS04VL&#10;F50uzs6BLjldmpt3mp2ddVpcXnZaWFpywnexhMrxu1iO2+N7XHqgjZSvfZY7La30nBZ1+zktrTjN&#10;Lyw4zc2KsL3OXbjkdPb8RafZ+UXQghOe50q359Rd0f1stbSs+9OqO9Bjxmo7ge8yaULbAXx/S0ih&#10;97rgO2pC74cJtRfuBwltH2KY7bH+o4oQQq4EzkMUdTUiZEtSvTvWaPUxV6Vm2ci1getLVKfTcWq3&#10;205pu+WE7zSt3l9rhHm6n1ObfNtKf+pkPrPqZTo3tOp2dQ5mtWDeNWo1P7fodOninOiS6OKczpsr&#10;zeu82urSgmh2cc5pbkE0v6T3bbWAWta5ohXWeVV4bpk+J6ss121gheX5EMLzX+np3NSq29W5qBWW&#10;90DL+rNKoXLM+fFZwOLiotPs/LzT3JxuH6sLl8xzizVdvKjb1urchQtO+BxkSefYlRb1z5Wwbpgb&#10;YW6RpqkT5lsbA5+xoYbBXGeVrm9w7mlCSdICSd/jNgiOGxTObVmWOeGYw21w/6HxF9o/Cp954XOA&#10;qNDHsMI64DZYjmDdmgbfJfvt98kSQiaZ5lenhBBCCCGEEEIIIYQQQgghhBByHcJfxhJCCCGEEEII&#10;IYQQQgghhBBCSAOs/jIW/9SeqhfaIDShumNOkiaeqBDVWqZsVAHwuOs1IrE+TqXa/WkZ46JK9fUs&#10;PPtiFNr8FLne0qrUHzrFiZMClbpWlXK9XSW0/0ALklYaO6Vx5JToGauS7LH0zisqRao0FVxTaD+4&#10;fVlkTvmg7zTod5363RUntCny7H+WV5zmjZ2TVah8YUmE5bj9hUvGkmhNaAm8kfL1n2E90I4KbaGW&#10;uj2nlZ6xbVpTty/qZwMnzzYKrGIysKjJdVdVKiI9gq1wDCnzs5XuQVGcOk06dXPrOLUdQOshPDe8&#10;n+I2w9gN4Xdxn7gfFILbI6Ht++b6qBFeD1hPFJ4LCrchhJArgfMWRV2NyPVDpJcxTWi9/eKVtDF0&#10;/rBJiiJj4bmmus+NvNzZk6wde8ZC1gpzT8xPMSHHvDjRl2glvbR1inTDV2rrJLhSqrerU6xzYydz&#10;DCul8zuR+XlNxUCvYa36OveutKLz6krL+cBpcdAT9UVzOq+uNL8CMvmz1YW5+XVadLo0t+R0cXbR&#10;6dLcghOWz+ntKs3qnyvNmVfyWM0vLoFGy+EXlkT4OqW5BX1MK9w/bu/n2vh6p8Ip08v/SoU8EdH9&#10;PJqQ3OQdVn2dt1dCW+MwJh+p0zCMuv31TV0/jlOYI2O+iULQRhiF+6k7jlFoG5wXEdwm9F0Ey0Pb&#10;47GyQG6O3yXbHxwfFHU1CsEZhBBCCCGEEEIIIYQQQgghhBBCGoC/jCWEEEIIIYQQQgghhBBCCCGE&#10;kAbgL2PJdcswfzrus/VsU0L2TViOQsxZV0Iq+ygjBG2EUWhBgm2KFh5J0nJqtUTt9pQT2n+EhNYh&#10;qCaoO8566Ro5oaUutkOUxCIoVzEIKPWPTnAs3D60n1HLjUpQoYtEYBdsrLascF+R6XOrOG2B2k5J&#10;q+NU7cOoBKGlF1oQ4zZYn1Ifu5IeFk76JERkW4JW1yHwukHhnITCbXB8YzkKwe03Ql29jHD/OBci&#10;OAdPOni+TYlcW+r6hNpcEbJR6sYVJZpETK0rhXJHItStD9drVNCy2HsdRZmJIPcsI/3/Tvr7TlLu&#10;53aiXjZw8o6FeRV8QWfzTmnccurEbadWkjrFOh+uFOmfnfR3KsWJzhWtVKrzRKsknXLCck/6eL5S&#10;USTC19lEkT6uVax/rhTKPT0rYLAsxVfwYNvlZeGEa3bdE9JnOEZ001by5hB4duDlBanJt9eEz1Na&#10;Hd32Vu22CPeJ72jCfXrPBODcsZ7VeDBC+2Ky/cFx4I11UAj8Lo5FHLtY7o1LoLrujELPAfC7uE+8&#10;HkLbYB6N22D98XpGcD9NaDOoO+44RQiph0+sCSGEEEIIIYQQQgghhBBCCCGkAfjLWEIIIYQQQggh&#10;hBBCCCGEEEIIaQD+MnZI0KagCZGtA1ozhVUEVLetUlGRB1SGVerPr6BSidBeOCSs0zDgd8u8cKqz&#10;KFkvtBTxy43Vz5qwvLL4XVUk8q2NQFAeJ8bqyArtcqE81+fgtGqzYwXlRRk56S85hY6L9suIHglO&#10;+jTHItznOIXWvnpIOuH8hNYs2HaZHqeVsC+rfl8vz7IEbJFyfYxKmT54nfC7WDc87qSD59WEtgOh&#10;88FyHK9oPYRWRcjKyopTCNw/guMSCW2P9UGhLRLuE/eD54WgbTwhhFwJnFco6mpEtjtmnbEmnRU5&#10;XQ2Ye6KaBhx2G5GfhYvqtr0apdPTTklnyilqtZ0KvX6slOn1Y6WBXj9WynRbV9LZlBPmyKXOaSth&#10;jliCilyPgEoDfZ5WWV/neFZ5X7dBpZ4+jtWgp+tklQ3qlWdXVpHrc7UqC13fgPLS5JaV9HetdLrq&#10;5OWztn2MzBK7UhylTiqul2ftCxpmG7+eorrnAEaDvHTq64JKvUEuAvvpgc6fK2EOEZrLsRxzEcxR&#10;hsk56sazERk/2GdNKERofOBzGcyv+/2+E26P5Xhc3AbLEawDboP7xP2gxXG323XCayOUmxNCyLjh&#10;zEIIIYQQQgghhBBCCCGEEEIIIQ3AX8YSQgghhBBCCCGEEEIIIYQQQkgDrP4yFv+sn6KuRhvC2JZU&#10;ChC2ODFDuE5XBi14VZk6FVG9clCofHTFl1ECCpWPJrQeQntabLtSH6NOuW78SqVKRPo8KsVJ26lc&#10;tT1aU6G3qzTQ46VSLy+c8BwzvV2lge4fUQyS8l6Okn1iOVowlav1qyTl2DeZHpCV+vqcRaUTHivT&#10;7VupiCKnMtbtVyPcBqWrWqtSf1YJtw+Vb1i2v4ywXYpY96cV9nGZTolaul2tolRUxOb7a8Lv4j6x&#10;75UeC5XQTittdZzQTqZ5ChAQ6Z8rwbUUpn6burl1nNo6VBP+ugm9mo+MANwa+zvR46KS0mO2Uqm3&#10;rARu46qt/69SnPecivlZp+lixWlHtuTUyZadporMCY+G9a9GyZrM9bQmtLJT5cCpky04TfUuOaXd&#10;i07xyoJTOeg7FXqCqDSJePdiAPu91P9XaRhwn+s1DCErxVH3Q8hWpO7+QFGjiJBh0akTCPIMUG5e&#10;WTKKbF77LcE2hV4bNim0/K37/HIq9Tq0Ut3nRioR4faYn2al/rmSXnA6QS6FuReqr79faaAXV5Wq&#10;vHNV0Lb4mp4o6Yhaxjp5TXHacWrpfNBJ52uV8FlBYfLhSvrYlarXB60q1z9bDQa5U6m3Q+FaG5Xp&#10;86jUB+E547MJVL8snAbFaOrn+RVVdy2sV90zhPXSSREodSpNru6EY06uSWxryVB8W2Mk1nWqpFfD&#10;oHrC6+nYSX8aUAPYPG1V24C6+/NG5by8tczwEoltL84HWK4Gy6LFS07pks5lrWYG807F0iWnOO86&#10;pXoOr4SvBYv0vFEp1vNYpSjXM5lVsaRzequp3rxTsnDWqVjQx7RSg55Tqk+hUpwmTvhMNDLzoRWC&#10;OeJa/r8mBLdBhcBr1Wji8a4/c+KVkFDrIeb7lUbEe253ZequEYoaRSGuYvQSQgghhBBCCCGEEEII&#10;IYQQQgi5EvxlLCGEEEIIIYQQQgghhBBCCCGENMDqH7sXhfEhaI7L/WnuOIhWbTKapeljTHoblWW9&#10;P2KEvgtwjrmxILUkxqbR8uO///dspNRrv//PbKTU3TffYCOlpjvy3dMXZ22k1GeffWYjpX701NM2&#10;UqrfN2Y0a/zxK6/aSKn7H/yBjTRDWJWU0ITeaW2gaS9rN4F1QhuFQF2NZXAF7jaBvok9uwdj2LMG&#10;1qOE/0Zj1SbJkmdy0nEsx0qj1EY+eS79WsJxowjGirFfsvhjtP4cN8KqdYoldL2FykPXD5Znxt/H&#10;EhoryOUsSerAvsP+QtsffzwNZ72BxIGxtWprXYOxRq7AcYNEUA9vi0LGX8vYKVky8FptTXVspFS3&#10;J+NJwZg7cvhjGyn1G88+YSNTH9nPOx/LNrffeYeNlDq4e5eNdHWguV58420bKfXMs8/aSKkO7DPL&#10;pP4ffvqFjZS67fY7baTU7j3TNlLqzOlvbKTr1pVOu/vOu2xkxkTPRobR++96AK+tfCB90OnIWEFL&#10;LZz/p2d22kiphZWujZR6/8iXNlLqnieet5FSO3butpFSb/3sT2yk1APfuc1GSt3YkrForL8qXnzr&#10;Axvp7R95xEZKzUxJ33/51Vc2UmqukP38e3/m37eRUh+89rKNlLpw4piNlHoW7l8tmOPzAq6TCR9D&#10;/r1V2g3nzjh4A/bvS15LeLZEEOf17RWlLRsp1YNJ9szsgo1031y4YCOlHv7+d22k1OzFSzZS6thx&#10;mQMOPfqojfRhlVz3p76BecJ48FvuvEPGXBTLmL44K/s/cfyMjXQdHnnMRno/+YqN9FiB5iphrk1h&#10;7Da8HCWEkOuA+ok0dMsaJifIYJ4+/KXcK6Z2zNhIqXsPSL6c57Bmbck2L78s64pfhXUzrtc/O3rC&#10;Rrq81baRXuPeJmvoubk5G63x1Vdf20ipm/fts5FS7bZ8fwCPnCLIW7FdwjmHDVYJNCSuFbw7f/39&#10;fesh9SxzWeP6+amcewk2mcaqswLzUz8/k/0P82wIt0gK2Q/mnhF0zOorOyyY7xcQD2CwZ3idwPoK&#10;9596z4ywRv44wRw4h49y/Aqev/3X0AoMjxzWi36OPRngHNA2vquWHMZW2pb8aWFZ1qMLsL58+uHv&#10;20j3WVfWlK+8+b6NlHr+ecmfohz2My/P6o6eOG0jpR6B3CiBnHoAa9NX3pJ8/Mlnn7HR2mtnKg5D&#10;jn/bLQdspNReyPFTvGYgZ/LnCAQGIBCavw2hz+JJHDgAWvG22lM20vP/0rKNdPm03F8W+9L3b3/w&#10;iY2U+rU/8+dspNSlS5IzvfPKz22k1KM/uN9GSu2B+9qZc+dtpNR7v5BnLr/+679uIz0ulyUn+8Vh&#10;Oe7Nd99nI6UeevSQjZT6/X/6T22k1Hdu2W8jpe659RYbKbU8e9FG+hyNBbilA7l/AdcYzi9h6sdW&#10;mEkdPzDfQLMkCVyL+Cwa7l+ffHrSRnoc3HSTjZTad+MeGyl18qSsURJoI8yXMeddhDnj9z+Q3xn8&#10;9D2ZP/RixQaaVObFpn9P0/T+N4Nh1hPXM6H28VcxhBBCCCGEEEIIIYQQQgghhBBCxgJ/GUsIIYQQ&#10;QgghhBBCCCGEEEIIIQ2w+veyTdsUbwea/tPrpv88vfn6o0WDgHY1xoygImRT/Lu/VW9TfM+Ne21k&#10;/gsCsTRAm+JTp07ZSKkfPvmUjZTq9cQu4/V337ORUvNLUt7piJ2oj7RbiR5S6EUSKC+gHK0UsRz3&#10;b8BjoO1PuNwGGrQhwkOknk2xtB1as+D+sW/QpjiKxaqxBMsVr+vR6xWtOsCeqIwlxnFZ4Ml44H8z&#10;gvu/+nJ/vF653LPb9sqlzhFYLnsdA4TO0Nu9h3wAew+frWe/KeDuQ3UwoC0UgpZhIWtidOHx9yN1&#10;KsGGCG2XE7B+QUslL4az2LVTbEoisFr64aMP2cjUTb47nE2x1OfFN96xkVLPPAc2xaVsk41qU3xK&#10;rJnKntRtM22Kt4MNSpqKjQ32Qasl8xP25cqK2GlNTYm9Etoazy6JZfGRM2dtpNTN+8W2qD8v9kd3&#10;7RcbrAjstHpg5f4Hr8oYeuoFsdZqRdLHN90s4/jjz8UqOevLPfHGaanngb1i1dMGG958IPv054Dx&#10;j6FrhX8PtIEG7604t5WXsSmOvAkKPgnYFCdJvU3xqbntaVPMlODaw5zj8kx6/cm1p/n1UP3+Q6lO&#10;OA8Q0Kb406OS847Lphjvh0eOy2sU0ilZy95xh6xZL12S+4/h8Kdi/dftyroqARvUGNb7mDL6eYYN&#10;NGUwa8HsB5Gd+s8gsFzALbZCOdYTxyjOSQnk6SU0FqQoXs7kAc1WeNvAlwEclxG8ygbtgj3LYthn&#10;PpAxUCZSXoBNZQFj2sup4VgpvAbIqwOMJQNUQw3wPDGGNXICp5zWn75nd4z7l5puvXIEcyN8fRTG&#10;g4HEJTzr2XejzCWH7pHcNoFnQy/Ba33QpjjOZF07vzCqTbGc2StvvWmj0W2K9+ySV9O0oM7esx7v&#10;uQ+CrSuE5m9D6LMk8AqocdH0vazVkvn7Ajx33bHnRhvp6wrqkML1ffa85CVJR+5Bs/NicX/Lfslt&#10;W636+wO+qeq9j+WZyxOPSS41E0luVGTyhbNwrAHMJdPwHODmG6UOaKu9d5e8rqgDz/l68KqjEl67&#10;5ROYVAJjK0QEY7cpmhlDUm98xovzdqmgz+B1cp98Kq88GM6mWL575x2328hc99I3i2CD/PsffG4j&#10;pX76/kc20qQyRvVgtEHz1xjZ/oTyyuavbkIIIYQQQgghhBBCCCGEEEIIuQ7hL2MJIYQQQgghhBBC&#10;CCGEEEIIIaQBVv9etmmb4km3qzJM+jk0X/96m49x2RR//5abbaTH60AsDU5dEIukr78WS4PHH/yB&#10;jZRna9mD6pw4KdvnA7GS8K2i5L9XKD37R/zvGOrLcXu01fH2s866BO1zYvhsmHKFMVi0ovVOAh5G&#10;aBPrfTOS9ipg3KCVUFlKrGD6QKuiGG0lMYaNCjhyHrJxwfJQ2w1RHsN5oYUtbh8q92wtcf8xtA82&#10;YoCQDZnnmolA/fG7aIXjl9dXImwh7IPW1YhnR+yNcRtohjkGOjnH6KcF818CG+VgG+rtMpG+PHCT&#10;2OTcPCM2tGi/FbYp3mEjv/+2q03xdgPtiNvtto10O8K8hTb1we1TsaJZyuW7aPG3A+Y/Vcg9KAar&#10;1yKS/fz0pbdspNQLv/JLNtJjCCxmS9hPF7o7B5vim3aKZY7UWKnFS2KRi/bLOAfgNTnpjNOm2L9X&#10;ShwFlsJoU9yFW8Tp+UUbKXX+/Hkbba5N8aU5sdM6fkzmmJBNsTcHw/WAtnN0YyKEkI1SP5HiuhkJ&#10;5QcI2hQf/lLuFU3YFH9xTHJkBWuk226Te9F65uB1DufOnbORfw/NMA/FvCzQLphzIPjKFCTCfALz&#10;DMwHoa1Ducs1K4fzzaH+2IYxbIPf9dxX4QfvNTpgIdqH5y+h/BHBMZqA9y8+l4DT0icD3qJgU5zj&#10;esP+a/BejQQN5K/5bKBZ/2wL2zS8FoZxADFaFvtInUbuyy1QjjlQBGnMzIzkp/0+5DRtySfuvkvy&#10;2RmwYh30ZPtX35bXfw1jU/zlSVmnPnooZFMsY/eVt8QGuQmbYv+5BzRigNA8ZQh9FmOHTCAzHRkT&#10;Zy9ctJFu3xv22UjnpCvLNtJ9k0pbt8AKeGFFxk1nSuazFObsopRx0O9JvATxux+LxeyTj8v9a08i&#10;/RrDBb2YSTy/uGQjM1YO2sgcS8br8oLkdjtn5DlR1hdr4jbcE8NW16FJpX6chdcGkzp+ZBzgW4Bo&#10;U/xtmv49zWZAK+fLE+pjGbmEEEIIIYQQQgghhBBCCCGEEELGBn8ZSwghhBBCCCGEEEIIIYQQQggh&#10;DbD697K0Kb4yk34Ozde/3qIBbYpLsNspwJooAavG3/3t/7ONfJviO/eIbUALrGFXwILp5MmTNlLq&#10;gbvFJtBr27bYZXxz6oyNNHAJDGMVhaB7BH73alwlhtmXX45tKh+g9Q5a16ANT8jSBu2D0Ka4j3bE&#10;YCWRQJxiRb02xfEh5TnEKdiGQtXGBlqUhq63UHno+onA8wdcUNYh7YP9goTHnGwfsrr2xkMM+w9u&#10;L+WreJ8F2gXOP2RZHAT2X2ZiWZWCbVaRyfjogKVNBuVos7WwKHY4Bw+ITc5N0/Jd2hR/G7xuJxVs&#10;d7xe8dxaYC2D1y5acQ0GYM8G43jPTfttpNTFi2LHtAsslQZgxzQD47UAC5x/BTbFjz4ulrE37JD6&#10;rCzN20ipfQdlXC4tidWfAuskNN5tg2Ud2pDFbSmfcGcsj3HaFKMNFn5yPdgUp2BRGMH6CW2KI4jJ&#10;tQHXK03Q9L2A9SdbnebXQ/X3E0yTkHAeIKBN8cdffGWjZmyKj4KdKOaF+/fLGglf92BIwbrxHNwT&#10;01jKl2D9FMqtwtbENrgM3vrAv/Pbf802sv9QfnTtym2gGUA5fpDCagfPF/eD5wtvhjKLJhtoUtmP&#10;99ojBA7grbfgWGhZjPUpFayzYb2OlpWYq+W4f8ivcU2CYwZfdXR5cDuIvT6A87T/rhIYdBvr46bL&#10;baDBV3XhlFfAc5nFZbkmS1jv3nu35KftvqxTS5hXXnxNcp3nXhjNpviRR8SmOB3Iurxxm2IYl7j2&#10;NZ9cicBwWCX4WXbl/W6EJu5lOE3kkHd32vJcA+cnPPdeD16NAjmHSiVfbnXk3tFdnLORf0/BddiF&#10;Ocm33v34Sxsp9aMXnrORUtOF2Aj3oQ7pjl020tdJS/Y/ANthtCa+6QZ5/VV3WcpjmHe9euZgx+4h&#10;9fepHw+h8VPmzY4fQzPrIdnnAB6S0qb42zT9e5rNoOk2mnRCfdzElUcIIYQQQgghhBBCCCGEEEII&#10;Idc9/GUsIYQQQgghhBBCCCGEEEIIIYQ0wOrfyxYN2xRvhz/tbvoYk95GTdsU/+B2sR3pLollxNyK&#10;2FAcOXLERko988jjNvKtF87NiS1kBnYTMdRt1JbCnsPvXk2Poq1kyEbYsw6B/5wiD1Q8BfsgtClG&#10;SxsENvf2OSjA1gUsJtD6JcrFDiIHyxn0JEKbjwjsS9CW5nI2MFfLMBYcoeswdP1gPSOwX/GB9glY&#10;lmCf+sC4DFkT2X8NaOWJlfMsrIduXGwvifEMSs/ep54Irq1+V6yQduwQq5sCLI+wKVZWxOaoMy2W&#10;wj0YWzfvFfuZnVCdUsk+aVO8xmbcK68V2B8IWgnhHID2fSVcE2ifhlbGu2fAjjiXe1YbLMCWurL9&#10;S+8etpG+fz38kI2UumFaRngCF36UTNlI39dmxR5574yMUbR7x/NaguskTqQ+tCkW8GrCuSHCnWHn&#10;A2hT3INGPTUndtIXLlywkVIP3X+vjZqxKY4TGWcXZ2X/aFN86FFZA6FNMbi9ezbFKVi+0Wno2jP5&#10;OQHrT7Y2za+H6sdQaAmOt6IQaFP8yRGx8WvCpvj412dtpPe/c7eNlLrlwEEbKbUM9qYG/Hl+Ue6P&#10;M1OyFs4g18NXSnhgfgr5zjCEmjGUB229chtocnhWAs2m793SJgmsfGLM22D/+Iwmh9c05EpizCtD&#10;JNAvsHuVBBabUSrjFXvGO1+os5dTgk0xvjJJX7g20NvDa6vW4+XVWFlvNSixfwrQvvjV0DmM3MfN&#10;liMrcE3OzMh12AeL1qQl4ywrJd41LXnJ3mnJOXLIjV6CfPn558WmOMonw6YYn0lh/4YINPMqoc8i&#10;uHaboIl7mfesEV6Fs2uX3AsuLcjYmpqR+0sGOTJaDReQlw3AxnoX5Nf4OiH87gLk1+8fPmojpZ55&#10;6kkb6TrAmOu0pE36MMfgs198RRae7y54NrQAz41375Zzn5+T3Ct4H/PmGqR+nAXHVmg3Y6SZ9RC0&#10;O1gt06b422yHnKP5NfVkE2ofGbmEEEIIIYQQQgghhBBCCCGEEELGBn8ZSwghhBBCCCGEEEIIIYQQ&#10;QgghDbD697K0Kb4yTR9j8i296j040KZYb2X/NdY4YlGQlGI98bu/9fds5NsUf3ffXhvp7/bFhmIB&#10;rDOOHz9uI9+muAfb/Pz1N2yk1I3799nIt+BAP4igNeyI5f5/9xAqN4z2HbQRzjy7HtkmBS9j325n&#10;/bHXwHoXEJdgbYR2nwlYt5bo9Sqba6RuKdh6xmCNo79t/13fduMBr7HQ9RYqD10/Edgo9cAODInR&#10;bgvHlv13DTlu5PmU1NcnxNWNOQEcj/S+oB7euJY41Ev+EWArmCdmpsT+qNcDmxI4Z7SomQKb4n4m&#10;5fMXxR7015572kZmP3Is2hSv0fR9ZjPAc0BrIBwr2Dc4V+HcE7qmcRzgNhHMf75fnHxhcUXuZW99&#10;8qWNlPrBQ2JTfOOU7DPviX1sBh5pU3Bt7JwSa7BLF87ZSKn2lFjp4JSRe/MHxpPNOG2Kwd1MA59M&#10;uE3xieNnbKTUw488ZiO9nxFtivNAO5DNgznH5Zn0+je9f8N2uN83SfPtU79/7xYN4H0tBNoUf3r0&#10;lI30mqEBm+LDn5+0kV6v7xF7xoP7xQb09GlZ1xq+/lqsBTsdsZ7EtRqOfXwVRDxqfwTyRLSbDe8R&#10;sxTcz1YoByCv98YrfDWC5ykx2DBiO+MzGsyN4hYshgLt6b3GCXJBHMYxvt8IPukV9WtxtIZFm2Vc&#10;v3prenhMiTkinPq3GOb1P0ge+AI+N8HX7pizELZauYBru6mW5BPzC/I6lLQjOccA1s74vO2phx6w&#10;kXk9i1zPP3tFnqs9+8Jm2hTL+R7++BMbjW5TrLxH4MFB4wjN34bQZ2jv3QRN3MtiaIsWTKp4qB5e&#10;r/ZfQwsumjZYXfchp/Gsagdimd0D+2xM1vA1QO8flvz6mafFpjjpL9lI33/AIh3t3vsDGVvT0/KM&#10;pgev0cL71QCeT2HuiPMTnosPtgpS31/B8QPPGpsCz2d8yLgv4ORoU/xttsN6fTPymkkm1D7N3h0I&#10;IYQQQgghhBBCCCGEEEIIIeQ6hb+MJYQQQgghhBBCCCGEEEIIIYSQBlj9e9miYZvi7UDTf3rd9J+n&#10;N19/sX1AxmVTfP9BsShAy5xTYA144oTYFTxy/4M20tuD7cEb739gI6Uef1ysjKcSaR+0oUGLWbTs&#10;HbVcf2L/NYTKDaN9By0tMm9X8kMM9iKeZS7GUNcigr4Ee4cYfYfBzgIPG+FPsdjhoEVIBpXOoK1T&#10;GB9RE5YrMA5C11uoPHT9YHnou2ijqbey/5q2QqA9sV+CFicBcMwNNRYNcGz773oK+KQMbIXWYOj2&#10;FHn7lzgCT7Z+X8aWZyUL9qDonJnBsd5+TSySXnharmm0sppMm+L6OfV6B2330OoGY7Tbwe0RvHbR&#10;lhXHWdqSsZ71xUqn1ZZjwbSi+nDN/eytD22k1MMPP2wjpfZ1ZJsWXhupzJc4l3QXxQo3SaXOO/aI&#10;df/8gmzTSmQ/k4k/M1aM06Y48uzo5JMosBRGm+IuDKfT84s2Uur8+fM2asqm+BYb6XNOpBKX5sT+&#10;7fgxmWM2YlPcjF0VIaSi6ZzM0HReSa4OLyUARrUpPvyl3CuasCk+AveTZEosh289KPeiubk5G63x&#10;zTdiLXj//ffbSAMLq+CrI7y7NALftf8OS/hOhnvCra59OebacQ42zrjYhHGQwbqzD+8u8la+YHcc&#10;4X4A/3mN1A2Ha9D618s35RsDb7Em5QmcOu4fc3/MF9HWGOuG2wyPfAfzVgTzXLRm9sFyrMdWKBcK&#10;sP/F6w0tnvH1Q3PLkusc/VJy28fuv89Gvr34a2+/b6MN2hRnctwBzFuvvCX5+JPPSj4+Lptif94N&#10;DXAhNH8bQp/F2E0TAo4mvF6x79sz0r69DOYqz85byHA6gJw9KnCes4Emacl958LsvI2U+uCzozZS&#10;6pd/9Es20mN9ScZZDtbHJTyDTGGfuEZaWRKbYrQvxjmmD88Bdu8W6/7lnnx3OOrHWXD8ePNfMzSz&#10;XpR652BlT5ticj0SyvtwriWEEEIIIYQQQgghhBBCCCGEEDIm+MtYQgghhBBCCCGEEEIIIYQQQghp&#10;gNW/l23aprhpO6bN+NPxST+H5uvvGeI4xmVTfNdesROd6YgN41dnz9pIqYsXL9pIqQfu/q6NjOWF&#10;/DcHr77zro18e5RdbbEiSEqxNEB7mhKsXpsoN2xkX0HrlBLtGvF48oXC82kBiyS0JoZ2KQtoI5g+&#10;SrDILMHqYRG8SS4sS38vrIiNSBssjHSN7L+6DnC+G7GKTmDMYXkEPkWj7ieGcX/nPrEGaxV4Pch+&#10;QjZcYXsyqI/914B78cqhnmgbdbkx51kbB+qHlk1oZxTCPx/ZZw42RAn4ZWIV4paM10EmH8wvi9Xm&#10;zl3S1i/9/Oc2UupXnhcLoxwqsbVtiqU+EcyFZpYcN2gNM6ngfN7roa2zgNug5SqWY1ugTTGO9XYb&#10;rNYLGbt4PWUwpsv2lI2U+oOX3rKRUs89I2NoF1jyoD1+Bt2N108CxyphjlzuydzZAtsltJsNzytb&#10;GbwPCOO0KS7gXoafbA2b4q9spM9hIGfUhE1xDNdGAvP6ZliokssTslcfF03fC1j/y7MZ1xht1S7P&#10;tVoPhXK1Ye7XaFP8i89P2micNsXCl8dP2UjfJeHGceftsmZdXJR7oOHYMbGPfOIJ2W8fc72O3JtL&#10;tC8O5B/46iAPTBzW5zUWf00gjJpfb2Y55t1lX9othecUGdgtLvRlPxeXZS2xOJC+R5vOBHKsHHJz&#10;75Uy0OahmQrbE+1+c1hLFHBc7/UHkDunkOvMwCW5sy3f3dWRc5+G13Uk35rj4BiB8RSyJkYL5gLz&#10;3BKsKu2/hs0cE6OX22AdaDE7PS15Az6LmVuRHOXoUbmenz30kI1MX9pA89Lrb9vI2BRLrjOMTfGj&#10;h+Q5XJLLcTfTphhzJvPJlQg+a9OEPivhWmyCJu5l0lr+87kenEsG83eUSh2mWpI7Ly7Ja3R27pZ7&#10;0+KylE+DHWwf5jx8VRXaFL//6Zc2UupHP/qRjfT2XbHNl9lDxwlYE0dSz35XjrVjhzwPwjrgvNXp&#10;yH6Wl8WauDUl9RyO+nEWHD/4/qSG8Gzwx4acUB9eu4PjlTbFa2yHvJs5x+UJ9XETVx4hhBBCCCGE&#10;EEIIIYQQQgghhFz38JexhBBCCCGEEEIIIYQQQgghhBDSAKt/L9u0TTG5HgCrCvwz7BzsAMHmCC0E&#10;o0ws9H7vd37bRkq9/JMf20ip+/aLtUUEFrDn58W24ptvxALw8QcftpFv0/TSm2Id+SzYnXQKsSyJ&#10;wcIwZG0bsrBFy9scrHfaYN+boUXiOueSgVeP+mOkYPsTga8VWg56lHIOOfznFwX8txhodeNZP0EF&#10;0whisHXJcjjnlth0Zm2xkviTtz+0kVLfOSTWVftuu8tG5lxkP2gjNKodcag81AehPsN2TsFWa3lB&#10;rEkunjxiIz0WP3rDRnr83SfntXv3Xhvp7y6KLQuebxqwVW21wMoDrVShfdDazOtH6N9Q+6yB3xFC&#10;Vk5o4+oBx/BsRMGOxbewwO2hrrA92pnHKdjYwCX05puv20ip55980kb6WGABG7IpPrBL7EjyXI77&#10;8zfFzvzZ55+z0eTbFA9jg7LVbUaGOYfRkX0WMF8iBdha4SWUg6VcAZZKf/zq+zbS88FjYhl7c0vG&#10;UIoW7zDWkQjGAV7faAWHxLDPYWwPR6WZ9kfq9z9Om2L/HifxMDbFPZgYT83JfH7hwgUbba5N8cVZ&#10;2f8wNsUpzIsRrI3wnt70HDDpdk+0Yrr2sI/JRrlWYyhkRTjM/Rptig9/KfeTJmyKvzgqNoHtGbH7&#10;vPOO22yk71enxMrYcBZ+/v73v28j/X3MZaBdvHuul0NAjPdor89gP4H1EO6/ibyyiXL9if1Xl+Ma&#10;MZE1zSXIVz44ctxGSn33yWdspNTOfbfaSO8RbDpVJOuZHCxHsQZRcOxK3fB5AjwG0NvIB0kszwQw&#10;h83huU9ayPrnhrZ899V/+1Mb6bxtj1iIHtgledUOf5mnx4qsx7GuEq0/Txto0KYYt8qVtNekjCEv&#10;f8dy75qROIPV86UlsWg9fvSYjcxztfttZJB9vgg2xc+98LyN9P6hX+fnxab46ElZ4z4KrwtLIKf2&#10;ntttwKZ47+5dNtLjDM4RbYr9edf7oZbQ/G0IfZZc7ktjoIn1irSuiWX/eCoF5K1Ynsiw1GMRvot5&#10;LoxdtBvH197lsNM5sNJ+/xN59vbsMzLntQuYV/D1eV5eL2eGfT9MF+H11gzj78drizQqPituwqYY&#10;nwV85y55Doc2xfPQ92hT/K8/lGeEaFNcbuKrLJrOOZp/dtP8MbZrXoZzLSGEEEIIIYQQQgghhBBC&#10;CCGEkDHBX8YSQgghhBBCCCGEEEIIIYQQQkgDrP49cdM2xdvhz5b5p9dXQqwbvLYak03xd/eJ1WsM&#10;9kUXFsQm8OuvxdLgkfsftNHq+LaRUq++I/ajz78g9qPl0qKNdDXBFjIGywQ8r9B4CPXjsP0bOkYo&#10;RtuVaABtDZSwDVpbYox2PmUs549WUXlf7HmnO2LjkLQlPjsn25yRblXlnpttpNTf+7//1zZSagns&#10;WtOOWA+hhbJEOMpGL8/6YoWRtMR2qAU2FCs9sdUZQNzqiMXTNMStrljv/NZf/+/aSG/TnbORPi+w&#10;FWvBcWPoF9hEj28baAYDsK2GseiDZ1lPyHL4ahjVpth8oyJ0Bgi4b/nHSqXdB5kc680337SRvqaf&#10;etxGmlhOemvbFINVdyljTtfI/js+QvMWsl1tQC6PtMt6e9uKAu2C4SLNwQqpACtt36ZYrLhulk1U&#10;Cpb75s5TDxwXui8P9KV3T2igL5sfH/Xndf3YFMs25UDqs5k2xbhmIoQQMj5Cdoj+urmezbQp/vQL&#10;sQBsTYtN7F133m4jnfOdPWujNS7Az2hTDOm/l9e0U/kAbVO9ezz8UMIa3FuLwD0Ly/H1Jk3Q9HoI&#10;X6/TjyV+98ujNlLql/+D/9hGSv13/ubftpGmkLa9uCT5bwo2jC3YfwKn4o9FadsilhhtijOIMX8v&#10;VqAvYJ/TUzKOO4nkUtmsjJ+0J89l/vzzT9tIqf/g137JRpoVeVWVIYb1ch7LfvF08PLD82xBe2F5&#10;hq8RCqxPtzJRJG3tjVfoEM+meFHWo8ePigV20zbFKTzDyiA32ohN8Z5dYq/ewmdem2xTDJfNRBL7&#10;GZQjx7Fl/zX4lt/yQ8imWHrGbCN9X0CDzi/X2xQ/86zMDa1CtkGb4ggmK3wtFhLqO//5WdMdWT/+&#10;hnl2s1GauZdJvXOYXyfRprjpPmg6796MMbQZx9iO1M9IhBBCCCGEEEIIIYQQQgghhBBCNgR/GUsI&#10;IYQQQgghhBBCCCGEEEIIIQ2w+vfEtCm+MtvhHJpF/rzea6sx2RTfe7PYEiRg43BxUWxsvvpKrE8e&#10;vk/skfBP/998/wMbGftRsTuJM7FJiAuxL0GLp1Af4fmi9QKW436wPL6KcYXng/YqnRJtGaWtC8+a&#10;2AYatBVCm+JISZ/F0NZt9JnKZftuX7YZpGLLenJOLGpu+q7YRv/pv/Tfs5FSi5FYJJVgDYEWnGh3&#10;gnYhGykvwcI2hfbJ0AIrgz5LpV8TsN2YApvif/r3xR5qpnvRRkrtmJI22bFDrL7QpjgDy1s90Gxg&#10;QqnDMPg2K3DClwW+BPYtIcsWU/MrgfbWvhVN/U7xWGhLk0cwplMZK2hT/Nabr9tIqR89AXZr0OGT&#10;aVMMbTgmhrmPbfV7UTP1kzEdqXpbO2+OBCv3rJBxUMAY/aNX37ORUk88KpaxN8kmKsXvBuyRY5iP&#10;C5jwi0Bf4j3Ft98aD9dqfNCm+DYb6XNOZI3ShE1xDvf3JhhmHtoITY/RputPrgz7mGyU5seQDdYR&#10;WlsPc7/eTJviz7+UnDqB18jcfsetNlLq/PnzNlrjIvzs2RTDyWV9uX+BS7EG7sXYFgE7y2EItfVW&#10;Bl8tlIG1Yw598OEJsXB87t/7czZS6vHf+NM20muSrjRie4eMiQjsjsGt1cuRk8ASIAe/1Qy+kMmw&#10;9Bo96kuMfdeZkp9iWJ/kYFN8+64pGyn1P/tP/oKNlPq1p2Rtk2SYM5ljyHo5h3GD9spIAu2bgpUp&#10;2rIWsB9ch25tpN0TtOfFOQ+eg4Rsio8dC9gUw7OCn49oU3wMbIof8WyK5Tmcl4+/Pfk2xdFoj3JG&#10;ppn1irQFWgdj3wfz0ECbhmyKE9hPyKZ4DmyK3zsMNsXPiE1xuwSbYrC6xvaPYJ9X7m1zjjZYx+XG&#10;QcWo04XfbgA+f22IZmxyYaxAg9Gm+Ntcq2cr44R509XR/NVNCCGEEEIIIYQQQgghhBBCCCHXIfxl&#10;LCGEEEIIIYQQQgghhBBCCCGENMDq3xM3bVNMrgfE3sD7M/Ux2RR/d99eG+ntwXoCbYq//losDdCm&#10;GP/0/7V3xH70iafEmmkn2NBGpdiX4HdD8ahg+6z/g/5hjudZSYB/Rgeth4AS/psLcOHxLIuHsSke&#10;dKWfbtorlkeLC1Leizo20vvcKdv8AdjY/Om/+JdtpNTUTWInk4E9aI5WJmMC230wqO/jVkvqkKYy&#10;RrHNu12xQUmWxJLrg5/8v2yk1PcOynjdvUNscpB2CucLVmKDvuy/05H2xG2GA8bP+oEWBAcFXK9D&#10;f3+NyDMFlXqELFtw/wUclzbF42UYC5GNzG0b+e6wNGODImMObYr985H+CNkUlzBG//i1922k1ONg&#10;U3xDW/Y5jE1xAvMxWqQVcK3iHK9GtDYflWba/8rQpnjzbIqZEhBCyEapn0dD6+lhLA0306b4y6/O&#10;2EjfA1PJRW697aCNlDp7VmxlDefOyHfQprjt+xE7vFeaQJ5VwNoI1zRe/gztiPcvtF8dPW8ajWbW&#10;Q7DPSM6rH8ua5syKWDuiZfFf+B/+T2yk1x49ac+kvctGuk3AmldB3oPWxElgLOI6zHvtEXy5gPVo&#10;tiL9uHev5MWnz0idb9wjY+vmaVlrvfMnf2gjfb6f/MJGSj35wH020s3Tk3x5FbCkRJtifPbhrx/l&#10;gxYMFRytBexzcmyKhRjOJodrKQZLULja1MUlWV8eOyo2xU8EbIpffEOe7zz//Gg2xY8dEptifF0Y&#10;Xrc/f1tyqSeffcZGxqYY5kLI8Ue1KVbeevfK/Xu55yGhzxJor8lB2gJzYTxHtFTHqybGeR3wclW4&#10;Plswj2YlXG+wfcim+GkYE50Cch14Vhyj13CgkzZiRxxi1OkiZFOMr1Zrimae30j/4dtvJtGmmFyZ&#10;pp8PbcYzxmsBzIqEEEIIIYQQQgghhBBCCCGEEELGBX8ZSwghhBBCCCGEEEIIIYQQQgghDbD698S0&#10;KSYbR/wHvD9TH5NN8f0HxaIg74v1CdoUnzp1ykZKHfreAzby+fnrb9hIqR/84EEbKTUF9e+kUv92&#10;W2wn0cIW7V3QTqUYyPliOVoyIOv/oH/UP/HHC7cMemlIXdE4BK2JfdtG2StaFt+8V6whLl0Qe94E&#10;7JHbM2KFdGFRLEWWoQ7vff6ljZRa6uNxwVZyI74gAcZln4B9uQPGyv37d9tIqVtukhhBi+OZzpSN&#10;fIutDGyKsc7h+kt/hWxWhsUbE0BovyFLFd+mWGK0AfVcY2B85HBVFGhXDTZpfZhW3n7jTRsp9fxT&#10;j9tIA7YutCleY5hrYCM2IJthIYJz7/iQfXo2Srg0gmsjgWtugDbFLbApflWstR57XKy4bmjJd1Ow&#10;DPPGOpAEbIfRHsq7lhrug3HNo6NCm+LNsylu+jKe9DG6Xa2SJgn2MdkozY+h+jVcKL0ZxtJwM22K&#10;j5yU+0kCufAdd8ga+vRp2cbwzddiQXrvvXIfbLek3i04hxTsi/H8S31XrAhZXiJxoC8TuI5HtYzc&#10;CpS53OvRFrgHr3BZAtvhf/uq5EMHbv+OjZQ6d2HORnqsTElegt6RmM+hZTGuuAtoRBzH+NoMXI8W&#10;0NdJW9ZROZxXG/Loc9+ILe7jD8pznEfuudtGek11Wsb93p07bFQhFc/hhLDtQmtGPGcsN6Nx0vD7&#10;RsjhWorgmRyk1OrCItgUHztmI6WeeEBsx3FUvPS65MvPvSA2xTGsO4exKU7ApjjbZjbFaQOv3kKa&#10;Wa/U7xPPsQyc11A2xUAKxyq8vFgONrsieRLaFD/zzFM28m2KMXcexia6vsb++SJeeWAjLA3df3De&#10;9XZp/zWEnsFtfWCOQUt82hRvS5iXXR1Xnp0IIYQQQgghhBBCCCGEEEIIIYSMDH8ZSwghhBBCCCGE&#10;EEIIIYQQQgghDbD698RN2xRvhz9b5p9eXwmwPsG2GpNN8fdvudlGSmU9sXEN2RQ/cr9YECN/8sqr&#10;NlLqvvvus5FS7UIsS1KwMExTqSfaFGPsbQO2KdgOof693Kga5vtY6llVQozWGGiHUYBlC/aft1do&#10;i0FvyUa6K+G7U2DNubAsfblrr/TZ3OKyjXQb7RKLibNg4ehZBw1hKTIqgwH0MfQZtq2eC20UBvt+&#10;Zlqsc3d1wHYjk2OF5o4yAxsuGAkJdFgGVrhYZx/oL2B4WxM5Z99pRcr9sSL4NsWyvW9TLERgXeNv&#10;IW2XQVtcbzbFMdi1rG+hzWKr34uauRfjvSkw96DlEcyLBdgUF2Bn+4evg03xY2IZe6NMl/r6kX2G&#10;7J4SsOvD66fEaxIu3BLGfRNcq/ExTptitEDET2hTvMYWnwIIIWQCqJ9I/XW2ELIxRNCm+JMjYuM3&#10;PptiuR9+/MVJG+m174x89zvfEfvbM2fO2GiNkyfEZhbtjCH991410YYP0LqwlUBe3ZZy/C6+LgLX&#10;Jdi8TdsUN7Mekj4AF2eN/JCC1fDsktzfy7a8/ub8BbGGbUE51rmE9Su2D1r24ge43sJNsG5oCYy2&#10;kysDeXaD/Tg9I7kdrkl2w5gu4RU/u2bk3PG1VesJWSojeM5eUwNNjJumwfPFfsqxTSCBz+DsLy1K&#10;mx47Kjagjz94ZZvi558fv03xS29JLvXEc+O3Kfb798qdHRpLhtBnw9jkbm3q28XPW+UcE8+mWOIC&#10;8zJ89Q/mtvicxf5rmFuWcfk+2BQ/BdbVaFOcltLHerDbIEyo7y7X347ARqGvevMrgNtfbiROjm2x&#10;tPuk2xQ38+xJ2OrP3oah6Tbarlx5diKEEEIIIYQQQgghhBBCCCGEEDIy/GUsIYQQQgghhBBCCCGE&#10;EEIIIYQ0wOrfE9Om+Mrwz9OvhHgueG01Jpvi+w+KRQHaFM8ui/3tN2Dv99B377eR8uxwXnztdRsp&#10;9V20KY7EEgVte9DiCUE74k5HLHYwRjtbtEHB9lk/rrCu+AmOD7TSLdBuEf2M0P6jgH2CjUMMth2e&#10;xbH911DCfroDsZLYMS2WR2hvmPXFFqQP8a5du2yk1NlzYqu4/6DYySx1xQa5adAiA/sY27ndFj9R&#10;LEe7YwS3ycDCtpPKOMAxgW2F26OdF44P3xIYCHgoBVxQhrNcWUcZMluBY3tjPHD0GOxnPJuVUuYD&#10;vOLyCCxtwKa4B3Yn77wh1/SPngC7NWgw2hQPz+Tfi0bHsyaG+ayA+S8upM8SuC5zsLgvU5kz/vDV&#10;92yk1GOPixXXDWBTnIBNcR7JcfFaj+GKwPIi8N/SRQFL8XFxrcYHbYo3z6a44ZTgW+uecdP0GG26&#10;/uTKsI/JRml+DNlgHaE1eGAp77GZNsWfHBE70daU5Hx33SVr1nPnztlojZNfiW3gbbfJPUvB+skD&#10;+iCBe1MbbYpbcs6YQyWQL2PujHlGignVBNLuSLsvLEiOnMJaE8+935O8BJ8V7Nsvz1BOn5N1wsyM&#10;7F93hv1X79P+ux58hoDWn6FXC5XQpwsLsl7as0esJrHOOO+urMi6BbefnRXL2x1e/dcDqz5Yy/vX&#10;GfwA2yDBV5dMCBGccAHni680GcA5ejbFx+R6fgxsivH50UZsih9/WHKjON++NsVxw76yTa9XYmiX&#10;AjKt9XlWRcimWM9c9l8DXJMQo00xpiJzKzIu3wWb4meeqbcp9l4DNMS9PtR3oXI8q9AM4c2XwKg2&#10;xev7t4nh1Mx6SFomh3OmTfHm0/R618C86eoIzR+EEEIIIYQQQgghhBBCCCGEEEI2AH8ZSwghhBBC&#10;CCGEEEIIIYQQQgghDbApv4w1fxrdpDaDuuOOU+TyGLudSkgUJU5lGTkZa6Y66Q2djE1CpTIWxUnL&#10;KW11nJK07VSa41mt9AZOs/OLTmfPX3SaXVxyWljpOvUGmaesKJ1ypc/DCuunKyDSx6+EbTQuZXpo&#10;Vtq5c7fTIC+c5hcWnXI9lith+/b1uVY6cNNep4XZC05xljlF+QBkfq509eXloO+kMhGW570VUNcJ&#10;t/f3L0Kmp6edetnAaXFx0anVaTt1pqecjNNGpbStx6BVrsyYqJHuG5H5eU3mShGZn630dp4u95kV&#10;zlU4LvHYpgUq5WXsVOgTcVKpk7G3qVTo61Gkv1MjY5UsMj/XKNJnYbUxdONXqjrDaCOYOlUiVw2O&#10;xbFJriZ7lDWMLXAlY79SaVT03cYpjFmOrclYEFXC8Y3lPqZgTXXz+Di1mRhr4krDYLaqpFvJ1zDX&#10;nzlOjbDdUduV2mtkjGqaumOOU+TaU9cv4xTZ/tT1+zg16ZjX7lQyVriV6s61Eq6TMAeM49QptA3m&#10;8D2dT1daXFx2mp2dF83NOS3M69y60vKKU6ZzVKciF42p3MtL9JrAaSPloKVuzyltTzkhrSQVpaJd&#10;M9NOF8+dddqtf65kXlVQSZlXNFkVRd+p1PltpaIYOJUgpberU6L3W2mnzm8rFTrfrmRspStNtdpO&#10;Mzp/roTjYceOXU46+/bk55uistDjy8rfRlezEpZ7Mp9NmPToqYS5RQg9BJ1C22M+tCGMxXGloTAH&#10;rDQmRq7DxqibK8epyQGvuHFx5X3WtZkRXid1n19OEQjL8UIMlcsTB3+bAuSV6wuz6dwTj9eEfK7c&#10;Z6NjjlEptH/TeJUCBJ4V1J3TOEWuTF27bQdtzl2IEEIIIYQQQgghhBBCCCGEEEKuM/jLWEIIIYQQ&#10;QgghhBBCCCGEEEIIaYDVX8aiZcwkqu5PfsetuuOOU3XHHKfqjjlWmXFkFQQcBIbaHgFLkTRNnQZ5&#10;7lQZEhihvWupD1JpvdVDpbKIQWJno8rUKVItJxWJorhdqzjpOGV55LTSzZzmF7ueLs4uOs3OLzst&#10;Lved+plyKvXxK8X6BCulZSKKRUkSO606ZlaC1iuLTGTte42y7opTosdUpempjpOZUCrpYeFkeqdS&#10;d9BzQhsstMIscz1unfR5WtkqrirSY0Gkx6CVPjsQ/k/Ki0wfxyqJUqd22nbC/WN9cD9oP5roOlXK&#10;+wOndqL3a9VptZ363Z7ToNd3KvWArNTrDpwiY+91JSW6LlaxPh8n3feV8HzXZMrW1EpDAvurWF8B&#10;ViHrMZTuEqekpY9nhf2NFmitVstJGftnq8yMQSs3ILRwvKK7qDdYguCIvVZIPevm7nFqGOr6cFht&#10;BjhWxqUkEnljCGyFUHVtu16I/5m5368Jb0JRQDA83LxgBMVaazZLRv6xrqxRqdvHWKUb/orWxGAj&#10;VOjtRLotAgqB4xfHBJabmjhBXRHcvmmwDnhcFILlqR7jlbAcX+eA5U0I69+EsB+b0GZQd17j1KRT&#10;1y/jVF2bjVPk2lM3N41Tk463rtDr/UqhtbuRycAqZZlet1v57SLrbsyhcD+Y56c6H3OKdV5vhTla&#10;pnO5Sv1e5nTu3AWn2YuzTt1lnYNahfLBVOc1lbBc19D9Lx/ovNYK9wMpipZuPyt/YbLayKvytxdF&#10;er1ZqTSv27FShf7QqtdbcXI71OpnOr+0SnU+VSnTda1kpqJKqtB9YhWVpn3XJA8KdD/p86+kO0qk&#10;89tKJaiv612p3gJYt4POSyv1s4FTpPdbKUn0CLGqDmkko2dNOM68T0yOWknXy8l7btOpVWye51yl&#10;IvOM6ApKko5T3T6McHuldDtblaWx965Rpq/VSrkZj1aZzpmt4ly3ZSXd507wP3y2YpbkosKp1AO1&#10;UjX2jLy+CMh0f6VI77hSkupes9oIeKzhMNtVGh84tzWhzcVMFpWkv8MSvOkPhHkfvm7Kz+/Mz2vS&#10;33Kq25+RP7Zw3OlxbTWu/+FzNF/ybKGu34zU6vPYK2gTqKvbxiVzte4VkenDSiMD4w/2E8V67rDC&#10;OQnX3Vg3HBM+sn+ck3A/TQjXVU2o7pjjVt1xx6m6Y45TOCaaUIjNucIJIYQQQgghhBBCCCGEEEII&#10;IeQ6g7+MJYQQQgghhBBCCCGEEEIIIYSQBtgWv4yt+1Pgcatp6o45Tk0KcSnaCHWWFUYIWlg0Df4Z&#10;PJIXhadBljmtdLtO8wsLThcvXXK6cOGC08rysmgJtLLi1Ov1nPI8czJDpFKrlTpNtdtOZZ47qUKf&#10;h1Wk/3Gy4239mMPzRzvELBs4oT0tqp3ETkmSiFTphERF7oTHxXIEy3F7tMjFOpe6rpWKXBTrc66E&#10;1iQotMgYVVi3oPQgdxqmfJ2yQa9eto+MCt0elbDtsO+x3thn2I4eZeGE9iK4nzQV+VbJIj0gQaNi&#10;boeVQgS2KfXPlYaqQ/022IZNiFwZbz4zP1vhvakaAUY+4U8qzMxV/c+3S9Jj2GnNBt2orh9XZT6z&#10;UhEoQO0+tELUbduU9KQpAvAeHelrpVIY3TlWEn1b/vXnf1KBW+gJzgkttLYadXO60ajU9dEkaTtQ&#10;d17jFLk8dW02TpFrT12/jFMTj16DV9IZiJPOIoaTvvVU8nJGfVetFKP0x5Xwu2iJ6m2vdyuqL2+3&#10;p5zkDGK1uLzkdOHirNPZ8+ecsBy37/Uzp0jnpU5ghYuvZElbHScsj5OWE66B9OrCycsh9QlVSpNI&#10;1NJ5UaWkFEF5y+RNldqJE+4f8y1sfwQtbzGfy7K+02AwcEJ7YWwrPF9cU+Wlzretslzvr0aDrOeE&#10;a7OhtcXAdgxZMmLfoIV3u912wtc+TU1NOdU9VzFKEj0OrdDyG62Mle7nSlgfBK/nMOZqrBTC7Pfb&#10;wjxgVEJ1Rurm7nFrMsF+GI1Cn3KdkNDeQ9sj4W3MGPy2MNeu65/LSX/jigrNlwTw5uCq54dtMOlL&#10;HyxH1TPMfOAj+6wbG9T20rXicndFQgghhBBCCCGEEEIIIYQQQgghVwl/GUsIIYQQQgghhBBCCCGE&#10;EEIIIQ2w+stY/LPtSdRmUHfccapp6o45TjWOZ29wZdDuCBWiVBloMHYVZb9W67dTUVYr3Aa/nxc9&#10;J7Q1XgYtraw4YflKT3/HqjcYOPWzzCkrCqdc93OdysjYDK1JxXpKsYrTtFZRkjih9U4+0OdjVRg7&#10;3Epgi6v/z8lZYWmlcSRKjFXTmlqgRH9WKbR9O02cWqCpdsupA8LyotB1rGTshmpUGushq1B5SPpC&#10;a0ZgH9aK9flaob1UnBQi6WI9NvX3rNBKrNT946T7rVKst6vk7R/2qUeCE1putVuRUysV6W5zIuR6&#10;p856xShE3bZG1yObuqa5RoTtvQghhFzPmNtCpdjYAtcIbUnXK9GfizKnWOfWTnY/RjoBEpU6B7aK&#10;POl8z8rbPiB81QnmsJmuYaU80hmGFZb3dR5UqZvlTovdntP88orT2YuXnM7PzjldmJt3mltadlru&#10;D5zwWGWSOiU6n6yks2wnnVyC5HwLnatXwnwr1/m8SPLrgc75K2HehvvXaRlI51lWmCN3WjoPtsJc&#10;eHpKhM9WIqX7skZxZHLDNSVx7pTqfPNKqtvfpAnPPyTcXpX9WpVFTwTtnhe6/61wjeut+XUCXSmO&#10;01rhK4dQ42IjdsTjw6z9KxFCCCHjwbvngvj4mhBCCCGEEEIIIYQQQgghhBBCGoC/jCWEEEIIIYQQ&#10;QgghhBBCCCGEkAbYFr+MrfuT33GraeqOOU5tW9C+GDUEaNeCxiSF/r7I/Fxp/OVlHHlSxvHFKkoT&#10;p6SNEgujVrvtZIx7nXQTVBpkhVOvnzktr/ScFhaXnebmF51m5xaccPuVbr9W3d7ACY+FdSjKyEmB&#10;P23S0udUCSxwYn3+lXBM69ZzyvPcaZDr41UaDJxw+6LQ9bDKSxDsJytAxrK5UqA8jWKQcmrpfq0U&#10;Kh9G7SRuRrpdK1nH4VV59t4wgPG6qeyN16vUA89Jt7FTljvFertKaNmc9UXFIHPC72a6PyvlfRG5&#10;PNh3TWgzqDvuOHU9gPPoMIy6/Uao65Nxi2xv6vp80tQ0dcekRE1Td0xqc9U0dcccp7YGJt9GXRnM&#10;M5rGywF19Solickz1zQ1NVOrNG076UzIKdN5bKWyNDnRmgYDnX9aLS93neZ1Ll3p0qU5p9nZeac5&#10;nWNXWphfcqrySyM/PxX7ZRwTVS8Y4boNXw+UpqkT5uD42iDcD+5/oI/tBG2LrzrqmVcfWfm5oM7j&#10;KkG5/j8nHBuV9bVRrP/fSX9YKY31+aAS8+ohqwkpd+e77py9nBrartA5cKU864t0nlwpG/RAepxY&#10;meaupPfs5I2VgBB8hjKRRLrelTYBvIaobwsJlW9lsM5UvbY0pn51AurmRGp76VphVpaEEEIIIYQQ&#10;QgghhBBCCCGEEELGDH8ZSwghhBBCCCGEEEIIIYQQQgghDcBfxpKJBq1UUSFC25QRKhbpS8RpA+Vx&#10;0nKKktTJ214rK0ontPYd5KIs159b9YrCKVORUxEntcJtBroNKvX0fist9wdOS72+02K35zS/vOI0&#10;u7jkdGlhsVZzS8tO+N2F5b5Tr5879bOyVlmh626Vl7FTGem2rFGUtJ3itFMrFbec8LuF0m1mhccd&#10;5LrNnKRfVCkCw2j9c+aE5ahhtinyfjPKBiBjgbSmsq+rY6WMA7BVlEVOSZE4xSp1SqPEqRW1RUnH&#10;KdXtXQn/5+2z0PuzUgN9cVYydbKKdf9U0p84EUJIHXUWSkZI3efrhYTKCSGEkEnA3L0qFTp3rbQ+&#10;Vw3JGMo6wfdRmBt70rlDpcKT/p5V7ffWSZU6X7BKdK5RCXMFcMb1Xo2Cwm0inWdWSnR+WGmqPe3U&#10;aU05YX6D382NVaxVvztw6q3oHLjScs9pbt68OqjSktPCos6frZb0dpW6vcypb45hlZnzHEG5ybGt&#10;Cl3vSkqfc6XInJtVbHJsq0Tn1ZUwF0z1dypJT8Qq1vutpBN6p1Ln/JXyfgbKQVhuXmlTgMyrbtYU&#10;+k5o+1HLR90/bo+OuZFub5GUYxth22GbBts6EcWx/pYVrln7uq6ivlNlkX05jQ/M4FGEEHJ14DyH&#10;hMoJ2Wz4y1hCCCGEEEIIIYQQQgghhBBCCGkA/jKWEEIIIYQQQgghhBBCCCGEEEIaYFv8Mhb/1Lwp&#10;NU3dMcepSaGIRE0Tq8hp7VJYE1ouIU2XG0KfhcojZaxZ11SWkVOmu7wS2kOpJK1VlLac4la7Vrgf&#10;NNAdGEtlq16WO630B07LvX6tVkDnLs07XZidc7o0t+Q0b2yOrZa7mVN3IBrkxkrYCurW7RdOWE/c&#10;Hs+rjIxt8Zq89kmnnNLWtJM+hBM4LSljWnwlocVW3edGKk4al2fh3DJjYU1Jaqyn1qRiEbYRjlG0&#10;GMM2RYvtgR6clXr9zKmfFU5oA93rDUS6nyvJVazHt7G5qjSB1M3d4xQZAvQGa4C6fhmnhmEj2zet&#10;SWJS630l8LwmUduBuvMap8jlqWuzcYpce+r6ZZyaTMza2QrW06VeYdcKcpc1mTIrvY86oe1wSLne&#10;VyXcf76aU1jZz1cF5ZirJkniFEciP2/Q+VWN4M0zQXVXek4Dnb9Uwv0kcerUbnVqlSYtpyovN1rR&#10;+U4lfIXQYleEr/6ZXRRdnF9wOj+LmnO6OL/khK8Wml82ryNaE76iaGVQOPV1slspU+Y1SGvy+wvy&#10;aj2OKmEf4SuB8Ny91wzh8wjIU0udt6JwX6FjbIVyfCUSPl/QJyiCtsD9YJsOcuXU13myk86rKw1y&#10;81xkTb2+eSXUmpaXu05LS0tOyz1dZoXzGV5LaSt2unaYObbS1YPn2JQmHz3ZOTVLpO8dlcZFqSdr&#10;UX0fbURkEwk8o6nrFyMkVB5Cbyn/g+9S1NUoxLW8ixJCCCGEEEIIIYQQQgghhBBCyLaFv4wlhBBC&#10;CCGEEEIIIYQQQgghhJAGWPUAyHNjpjm5jNPKIMTl/rx4HDR9Ds3XX/bvnUue2UCTyO/+S5XaSG+f&#10;rdhIqd/7nd+2kVIv/+THNlLqvv032Eip2HgDWc7OztpIqVOnTtlIqUPff9BGq+PbRkq98ubbNtL7&#10;/P79NtJkUE8ATksZx6GKcZWvWSQLwc9iiXFf2NaDrGcjn9DYwvJhYmzH0D6LQvomNObiWMYB7qfM&#10;YP/eOSY2MqAtBe4Hj4X/jcmVt0+MLZQFqqZjGaNYjvXB/bRiKI+lPNRWofJQuxlroKYJ9V8OAzOH&#10;66+QLvPrDXFZykZZv2ujdfuHsVVif0Pch+Pi/PHF4cM2UupXn3/SRhrog3c+lm1uv/MOGyl1YNdO&#10;G5k6yPY/f/MdGyn17HPP2Uipjj5yRZb1baTUh4e/tJFSt91xq42U2r1nh42UOnP6Gxvp+nflfO++&#10;8y4baQppH3OW4yY05oi0C17fOEbxvhPBfDAoBjbS26dTNlLqj15710ZKPfbYYzZS6gYZunqfct/B&#10;MY1ECu9NUp9SQT2hW7GeuP2ofR/aHueIceHdK+G44fMCjI1iDdg+3wLmJDzNCPrbOxrMvT2Y887N&#10;LttIqYsXL9pIqYfuv9dGSs1evGQjpY4dlzng0KOP2kjPPUru3ae+gXliIPW5845bbKTrGcuYmJ2f&#10;s5He/1FZAz10SPYflbL/Vgrthese46+/TdgO81xoHTAueC+4PGz/7c+16mO8ryFeGhMggzzj8Jdy&#10;r5jaMWMjpe49IPkyrq2zlmzz8ssv20ivm599wkY+n5+U+0nclrXNLbfIvejSpQs2WuObk1Kngwf3&#10;20h/H5OoEdsd78v6J/uvob48hu2xD0JxCBwfuO7BOLSfUJ6L4P5DcZrCuhBsGUt4l1OpVxAVw5R7&#10;9o6wfsK81VtXwfbmlUiOIfYzMzVtI4NsH2qfYcqRUPnlGKbvN8Ko84qX/wbGAY453D6Us3vfhTwD&#10;wTHRh+2XYd154YJc388+8n0b+cf92Stv2UipF154wUa6bwo57vz8vI30OvXEVzZS6tFDD9lIL7ML&#10;WacWUJ+fvS7P7Z589nkbKdWGvj/88Sc20jn4LQdspNQeyPFbkLiVSvI2f+2LcT2h+dsQ+iy53Jcm&#10;AGO4XWFs5CtCeZZ5uVY98F2YPzD7zQPz1tyKPB959/ARGyn1zDPP2EipTiHPkxPI8yBshKbnlO1A&#10;Dtd0gr8PwLkKrulPPv3aRvo6vknWNPtu2m0jpU6ePGojPbLgHnTn7fKcrwVds2js3y2//8FnNlLq&#10;X3/wCxtpWh0b6LqlML7L+mc0hGwUGbmEEEIIIYQQQgghhBBCCCGEEELGBn8ZSwghhBBCCCGEEEII&#10;IYQQQgghDbD6x9v5hNsUk2tPyKa4BJuSCOwHtppNcTSQeqIdx7gI2Rqtt7YIWV2E7GcwbrXEfiFD&#10;W5pcjp1B2/mORHLcBOyesBxthNFyGrf3nZDkAFiOx/Utf2EjIALriQLsS4YpRxuUGOxUhikP7QdP&#10;Bk7F6wvkcv19JXCfo353aPDcYOzjsQv0ZfXavf6cPdsf2H8LxhNeE971kco4jsAqeoA21onYiJw4&#10;9oWNlHrh0UM20tCm+Fs0NoYmHrxGYT6Aa2Br2xRL3XB+xe1DbGROGhfo4IX1wfKtYlO8Ah9cuNSE&#10;TbFYuJUDqRxtiodnO8xzTVxnCO8Fl4ftv/25Vn0ccqzcGjbFcoP74sQZG+lbYLtto/U2xXJ/M3z9&#10;ldy/Dh48aCN9/8ZcEtp9mHMeDtk/2hTjsTzb3iH6HvsvZJ+LMe4zZB+LhMZHaJ8esO7ZiL3wMLbD&#10;2G7DlON+8JlDiGHaIcQw26znar4zCsOMrVEJ7TNUjkOiwOdwcO746qM8kvxjBZaF58/JHPDUQ/fZ&#10;SKleT9aUb7z9oY2Uev6HP7SRrsMQNsWHHhGb4lZOm+KtysZsirFNZXvMWzH7pU3x9mTSbYrLon6s&#10;k+3DtbqOZeQSQgghhBBCCCGEEEIIIYQQQggZG/xlLCGEEEIIIYQQQgghhBBCCCGENMDq3+M2bVPc&#10;9J/9bsafFTdhO7Kd8G1fpT/GZVN89427bKRUB2wDvj53zkZKnT171kZKHfreAzYyTnxSh48++9xG&#10;Su3bv99GSs20ZJ/RELY6o9LY+IF2x2Pg0fDq2GrlCNqRIGg9UeA4G7G8BfYUG9mPX24DTQn/bUvg&#10;VDYE2o2NFTi3NFBv/3zkPLFfEX839fvHbZaWlmyk+wns0FQiMdoXZ2Ar9PmnYkH8a08/aSNdNzjA&#10;u598aiNjI3y7jXybYnAVC9oUt2FuaMKmOFayz3DrkvEjg6Vpm+IbwTNnK9gUbwVCDl5YPk6bYlyX&#10;pLCeQJviDG0GYe3Sh/GBNsXnYC3StE1xkkrdLs7K/o8fO20jpR5+RMZcmcsaK01grMM9JUELN653&#10;CSGkEUL3u1Ftij85IjZ+47IpRnvJjz+Xde2O3Xts5NsPr7cpxtcF7YccezCQddLUlKyTvNffbARY&#10;B+A54CuUmgDti5sgnPfhcXFtNFp5DK+C2ch+/HIA7KknFbScboKmxxCSptLfmHdHYM252JP18aWL&#10;522k1I+efNhGSi0vy9r3tTfft5FSz73wgo30PsF22LcphnVwwKY4g3H/8tuyf7QpbsGz35BN8d7d&#10;8uzwWtoUx80OocaZFJvidi7jEm2K8bVjTdD07yGanoM2gxLaCJsL264P5/n5EbFI37lXrIkPwmsL&#10;T5yQNQo+mx3Vpvin739kIw3MhXrCtIGh/hnNuGg6794Ovytr+hyuVf03bwVACCGEEEIIIYQQQggh&#10;hBBCCCHXEfxlLCGEEEIIIYQQQgghhBBCCCGENMCqX8Df/bt/93+3+lNDNP1nxZvxp9fkCoAVUKT/&#10;50BrR6+f5L8DiMAy8JPXXrGRUic/FduRm3fOrFq5GEVgebHU7a7u18jYplTxwZv3u9jYI5k/PTf6&#10;5szZVbsHoz1797ptVJG78hLicclQ1WGcMnvW/6xptWXWZH6qMPa54yhXq/aMpmxd+WpfXm25qPSs&#10;YoS1ulR7kG1GLc91I+V6PBoV0McbKweVehurXJ+L99kYtDr27Xgdr3Tr21gfyBtfMs50m+qmXNO3&#10;P18v/X/ws+wzH/RXbbeMWq3EHtsoXrVPMpIeU2qQy/kbixMX6/pUzF+aVbH+vtFdt4qVJ2yiTp+/&#10;YCNjHSx2Jzs7YoOsq+c4/rXYKN1xh9idJFA7MyYqzp4Xq7bde8BSfUr2v7S4YCNNJvu5Yc9eG2nA&#10;tlb/YP8lm4sMnNWxbEELWxxbOVghlWD5dvQrsetDW79p+E/g0BIfbc59ZBscE3gNrMVr8uo5IWMo&#10;VEss988LCPiCYfusx8xJFWb+qeYn/EYOc+HqRhZdbL6wquWuWJ2h5duBm2+0kVJdsNaanZM54ACM&#10;CT0z2kipxYVF/f/meFrQ9XtgXjFGXlXdVvQaqGJ21nx3jf0HYP9gpe25Bq6ezBp65NhorT0IIYSM&#10;n+DsOsS0W8C96PwluZ+kbbHfu3HntI38ubxIZJuTJ0/aSKm7b5dXa6xlT2us9LqqrfdrFKeyXt9h&#10;bIbNPVSrt7Kyem+uZNa5Zh9Gu3buWF3VGLXSlmol6aqm9bq7lSSryrJc77PKRUQm06/+pwuGKMf8&#10;yHy0Fq+dvi5YlZwbZqHY7KOWm3toaWXWDFWOMq7ycN5Xf76jlpv2qdYSmKttrFyE52JSpmI1N54s&#10;mbaT3h+/8tU8t/7Y49Dq/nMdG5njmTKtTJevXanR6uuBqmdsfZ2Gro2XWC0uzru+vG3/PrefWP8c&#10;6/FjdOJreT3GHXfeaSO9D8iNej2xIPbXwWJlHukxUtVH796UrOrEN8audC2+9XZ5zZDplYrz8JoQ&#10;M+9UTEGOr8/IRuYalrrZg1kwrudyW4Q+a9gtvXFMr1SY/qnA2CfYEvZfs4Vsg32pR6uN9Dawm+5A&#10;no+cOn/RRkrdeuutbowmpeQ63ivnLuctPQE09/xv84QjQv/oMJ9VmOerFRcvSU7dnhLr4J07ZH0z&#10;OyvjwKwBKvbAaxXgzTzea4Y+PyPPBf/y//hv2Eij1ygO3e4CxuNnfXuNW9uBps9jfZuNWyGaHVmE&#10;EEIIIYQQQgghhBBCCCGEEHKdwl/GEkIIIYQQQgghhBBCCCGEEEJIA6z+MrbuT2nHKUI2SmVBYZRl&#10;mVNlq2KkitIpSRInHIuVRaoRblMmqVORTo7KpO2k0o5T2ZoWpVOiDZRnUUsUt0UbKM+j1CluTzul&#10;7Y6oBdpAeRSnIt3PThsqj51wLKZ6OE6MIl1fq1ifU61M/9SpblujwDZlETmladup3ZpywvIkboki&#10;fa1aRfr7lfQdDKRPyGnyKEtjz1RpzaKH2gzJ/WV7qe5ct7rqzqM5IaFyXSACcHtUM9TPbXXHvxoh&#10;5keKoihqI6qfa8elpin0OrTS2utrrGKdM1sNdL6N6udFrQa5/txqbnHJKdf7rhMee7hyfAQQB6Tz&#10;Zqu8EG2kXEU657aKYtHGyttORZmIdI7jZNtgVRso9/NZ0EbKQbHO8530eKE2X2Vsrtk16QKnpKXz&#10;6kom37bCZ2ZIFnr25mHmpTUZa9466SHoFMKk9pXq5r7JkzmPSVPdeYxRunOd6j4fUkjd59/W+vPc&#10;+tJXzjZQE5j5pxK5HPXXwnjVNHXHHKeapu6YRhy9hBBCCCGEEEIIIYQQQgghhBDSAPxlLCGEEEII&#10;IYQQQgghhBBCCCGENMDq340XhTF2aY71Vhdk+1Go3EZmUEF/F5kNdDnYmZQqtZEuz1ZspNTv/c5v&#10;20ipl3/yYxsp9d19e22kty/kWJcWFm2k1IkTJ2yk1FOPPGYjpbrdro2UeuO9922k1IHbbreRUtPT&#10;HRs1g7FFbh5sX4mNLUwF2sKMWp7GiY02th8s151pA71NNrCRLrb/jhNjRz3JDAbSPk2RpnJdIiET&#10;BWMhVEdcSr8ag7OKfCDzQast/YHXB94vSgVjDuqw3Je2+ObEcRsp9SvPPG4jg9Th3U8+tZFSt90h&#10;1/2BXTttZO6DNtC8+MbbNlLqueeft5FSbTivLOvbSKkPD39pI7P/W22k1O49O2yk1JnT39hIn0tX&#10;zvfuO++ykbk2sI+hQmTzMNZzFTA/4X0ngsshK2VMF4ncR/7otXdtpNRjj8n96Ka2fDmG7+I9EYmU&#10;bGO2qvCuDbgO8dqbFLD+3jkOc15l/dyE7bOeEtYlSSLfj0o5dgYTQgT3jj4c79zsso2UOn/+vI2U&#10;evj737WRUrMXL9lIqWPHZQ449OijNtLzn+rZSKlT38A8MZD63HnHbTYy40/mnouzsv8Tx8/YSNcB&#10;1kBlLmssOF0Vwbzr3d/lsIQQQq6K+onUv98JXm4UIIN5+vCXcq+Y2jFjI6XuPXCDjfy1ddaSbV5+&#10;+WUbKfWrzz5hI4Pc9z4+ImvrmV27baTXuLfIGvfMGbnnGE6fPm0jpQ4evMVGSnU6sjZaWZH7USjn&#10;CN3XR8W88qNJvm3TOg6kD0p4tjKJRMF1GLYbru02Um4Y176kPMtwm/Hv37ySRxj//rNM1rtpS7bB&#10;Zwpx0rKRUvPLsh5dWpy1kVKPfu8eG+n8PZHJ6uevv2cjnS+/IPlyDDny/Py8jZT68itYBx86ZCNd&#10;t0ye1WWw3n/5Dcmlnnz2WRvpOkAidvjjj21k5qcDNlJq7+5dNvK3LxU8b/Lm3StPwpebUkKfxaGH&#10;JVsaaYvQiAvlWcYEvR7sAyGFXBtzarwPzK3I+Hjnky9spNQzzzxjI6XaueRkKdQhKkPz0GRgrEwn&#10;Hbw28NdC+MxvAOf52Reylti5V9Yft+y/2UZKHT9xxEY6t4Unx3fefoeNzHVvA81iLPPc73/wmY2U&#10;+un7H9lI04LfB3jrk8BaZUxshz5u+vd926GN6sD5lRBCCCGEEEIIIYQQQgghhBBCyJjgL2MJIYQQ&#10;QgghhBBCCCGEEEIIIaQBVv+emDbFZKOMalOcw5/7J2Ch93v/qN6m+P6DN9nIWBHIcD0/O2cjpb78&#10;UqxCn31E7ErRouXtj35hI6XSGbFs6vXFTqUJmrPIxf+eQmI0CMEtNlKOPq7j2r8H2IBOCp4lDdig&#10;TJYjjVxPngUEWkiHe60W36JG4um22H/kYGGU53KNtsDOrIzEUiSHXWbwQ29R7I9+9UmxPMLjTopN&#10;cexZ0kKFyOYxhE1xnMgFPijE7qpMp2yk1B+++o6NaFN8JXxrLzjHYc5rjDbFuKcBWqePaFP80P33&#10;2qgZm+I4kTF3aU5s5I4fE1sn2hQTQsi1pH4i9e93wqg2xZ8c+dpG47QpFr74Su4n6ZSsbW7ZLzag&#10;586ds9EaX331lY2Mw5/Yr7bbEmOdwq/wqb+vD4O3UoD2amJl1IRtHp55BOueq2+RME3U32//wGD3&#10;zga/sZFyw7j2JeVxjGvz8e8fc88m9t+GPmi1JKfuw3OvHCYlWHaqmY5cPw/cBWtQyEtee0eeqz0P&#10;+XKUh2yKT9nI2BQ/bCM9XwRsil95U2yQaVO8mUhbhEZcEzbFOTxPLqHd0Kb43cNiT/v000/bSKlO&#10;AblOKfuZdJviwp8kJhK8NkI2xX04z8+PyCsQ0Kb44D75fcCJk/LsjTbFl4e/i7sy16oPcH4lhBBC&#10;CCGEEEIIIYQQQgghhBAyJvjLWEIIIYQQQgghhBBCCCGEEEIIaQD+MpY0irElqLQRsixzMn9GXmkw&#10;GDgh5k/BKxmL4Er79+932jE17ZTqz2oVt0QbKDduGU5FIcLyy30WKs/Nz2sqsoGTAhVZ7rSR8lhF&#10;Tqkypppr2kh5vPrzmpoGx8H41HKKUn1GVvXbbkybgbEwGovSjlMHhOPY2K5U0lesE47pvD9wGvT6&#10;Tm19jEq33HKL06SD81YTIlcm1F6h8hC4PYpsLUJ9g+Wjqmk2ciz8bkiEEEKuR8x6fE2Yq62+J8Qq&#10;TVOnAwcOeLrjjjucUp0LVcJcHfOauvvPeFWKYlGiP6u0kfKWPodKSao/t9pQeaLLrOrPaXyqzd/G&#10;KOxrX3KO4yu/3GdXX47XhM94ykPHHVf5oMidjC14JXyWhvm4sRSvdOMNNzvNzMw4dTo6p7fSl4HT&#10;xjCPpCshZk1aiRAfnM+2K3EcT7zI5cFx3ITIlalrt3EqBK8OQgghhBBCCCGEEEIIIYQQQghpAP4y&#10;lhBCCCGEEEIIIYQQQgghhBBCGmD1b2ZL41FByAYoVG4jM6jkT7HLMrORUnEkv/vPVWojpZJ8xUZK&#10;/d4/+m0bKfXyT35sI6XuvnGXjZRqJ7Kfr8+ctZFS586ds5FSTz/8qI3UqrVxRQ/qtrzSs5H+LuxH&#10;RWAhU8J/r9B0uWEj+/LASxr/NP7qy4sCtxnX/oWkJWPCGBePmzU73HEj+/TPCs93qyM192wUYJyV&#10;cO2GgbaA04+wHPsAbjvecSEewPbGIa2iPTVtI6V279xhI6UO7pmxkamzfOHdTz61kVK33XG7jZQ6&#10;sGunjcz4sIHmxTfetpFSzz3/vI30cUvZKMv6NlLqw8Nf2sjs/1Yb6brtkbqdOf2NjXTdujJf3n3n&#10;XTYy7TawkQEqRDaNSLVspIExFBVwj4PLYVBIn5XplI2U+qPX3rWRUo899piNlLqxJeM7hvujMXGv&#10;I1KyjdmqolRiXY6vAYhhjE4KWH/vHIc5r/X3UAu2z7cwHv+WBNYTEcxJGUwIUSL76sPxzs0u20ip&#10;8+fP20iph+6/10ZKzV68ZCOljh2XOeDQo7JGyfXKpOLUNzBPDKQ+d95xm410WyQy5i7Oyv6PHztt&#10;I7P/x21kTlfWWHC6KsqlHdJYztG/1xNCCBmd+nnUv98JuG4OkcE8ffhLuVdM7ZC1770HbrCRvrfA&#10;HJ+1ZJuXX37ZRkr96rNP2MisN+S+9/mxkzZSqjUt37399jttpNfE7baN1uh2uzbS+fnXX9tIqaWl&#10;JRutvQ6lIseFPRK4rw8DnoOPNHAMnVBAw49ankZw39zAfvxyG2gwb20iLzY2tmMHn0sEnxtMDpez&#10;FxwHTTyCLaHOWQ7jDJ6zRNA3xpTckco1feNuyZH37ZTrtsxlzfr6Wx/ZSKlnX5B8OcolR56fn7eR&#10;Ul9+dcpGep166GEb6cNCTp1BbvTyG+/ZSKknn33GRnoegUTs8Mcf20jn4LccsJFSe3fLs0PcvlSy&#10;hobLUHPlvoBL9VuEPovxop4YYNzYfw04u4byrPAcjH0gtMDjGvu+hHab78qYe+eTL2yk1DPPyJho&#10;55KTJZDnRWUD89wm0vQctBnkkMP7j/zkhz7c7z4/csZGSu3cu9tGSh3cd5ONdM574oiNzL1Yxtad&#10;t99hI3Pd20CzGMsc9vsffGYjpX76vsxhqtWxgSbF5zL1z2gI2Sg4vxJCCCGEEEIIIYQQQgghhBBC&#10;CBkT/GUsIYQQQgghhBBCCCGEEEIIIYQ0wOofb9OmmFwdYidQBmyKC8+WQH73j5Yovk3xP7CRUq/+&#10;89+zkVL33yq2Iykc69g3Yss3OztrI6UO3fc9Gym1vCy2FTv27LWRb6eElqngljE2mrOYACuQoGXx&#10;eGjiHLDGGVrmwKHiAsZNLN8YtTwBm5KN7AfLPRtTtNHEvgjZSm+F8nWUnsdO/XZ4eUS4ve/140B7&#10;0RjGUIlWod7cgPuUOIfyDKzNUvDd7EAdsJve/eQTG/k2wmGbYrGYfR5siltgn5OB/fmHn4plzm23&#10;iw3ynj1ip3zmlMxVeU/q+Z27xKZYFWLTZFpCwL7YauXbiwjtf+Feg+ePc2Gei91VAfY2P3tVrK7R&#10;pnhPW/afwHgqAhY4sdfuEnu2YgEmpZcKnJ+CyDb+Pbr+LC/XPmhHnCT1cxLOByqWvkEj8XOzizZS&#10;6uI5sSl++H5Zf8xeQpviEzZS6lGwKc5gr99885WNNGBTfAfYFEexjBu0KT4KNsiPgk2xysTeK4Xp&#10;tYSTTGNpL9oUE0LIxigDa+JAsQYmZwCX2TmslT89JveKmRmxEb7r4M020ttncrCyJa9RQJviXwnY&#10;FH96RF6/sXuPWB/v2yf5+PrXv3Q6sgbq9eS+g4+ZgrnkZXKTUcC94+slMA/CPgilMVuhvAQb5El5&#10;fQ+OoQRPjGwauP6FZaT3yg1cB6OtcQ/y604qtp4dWHfiqz5effUdG/n5cgn5LNoUHz0Jr+s4dMhG&#10;uj6FPJPLYVy+/Lrs/8lnZf+4lj38idgU33rwFhspdcMesSnG5wy41vdzrCuzUcfhcP6C9dhq5fXb&#10;hPKsUJuGtsd5AvsGn/vML8uz4g8++dxGvk1xAmMuwWdPY7q3kKvH73voG5mSPEv1L47Iaw5275Zn&#10;9/vhNQzHTxy1kZkPZP933i75csim+F99IM8F/+V7v7CRpi3P7dCy3b82xs92+FVcc7/rWGO7/rqS&#10;sxMhhBBCCCGEEEIIIYQQQgghhDQAfxlLCCGEEEIIIYQQQgghhBBCCCENsPr3xLQpJlcH2FCUYK8J&#10;dhMFWEOUaBFi/zWkhVhP/LN/+A9tpNQr/+yf2Uip7x8UW6R8IMea7YkF8fETJ22k1KMPPGgjpfpL&#10;sv/pGbFQAlc+vU+wXxnKMnHrUU5ovevA8RF5Y0jOcSuUe7ZXYG+KNk3+f/Ny9eW+hfC49j86ob4Z&#10;5roJ3WrQtmcYC6CQXVcKFiQR2Cu9+ZHYDt95l9gU790h80EEB375rY9spNRTTz1tI6WmwE40h5b4&#10;8DOxcztwC1gk7RS7k/Pnxcb0xMlTNtLni/bcnmWY19L2X8NWKxdwi0kluBwawm4NLbaDYxRbKeRN&#10;F2LU7SedIdo8yLDtA8eIYVGAdjuDvqwP+rnEU9M7bKTUnt27baTU/XffbSP9XXgdwrGjYqn02GOP&#10;2Eip5e6CjZQ6fVrszGOYG24H+/N+KfNQN5P4F58ctpFSTz8u81bSl21iOF88Rxz3nuU+uSY0bffU&#10;9P6bsL/cVBqeX5tuf8NG7RSvNeAg3whNPPrAUQ8GuR643vXXvnL/wfVDDq9JyaFNvvjyiI18m+Lb&#10;D4hFXwwW+wXkKG+88bqNlHruabHMb8dygCNfyP2q3RaLY7wXea/70eA9dHpa1r8ZvNYD292fJ+rX&#10;TKMj+4xwDeHlcTbQ4KW+1crHZd18rcD1RhM0cQ2vp+lj4DUzLnD+QJtiJFbw3AtAK3Sck0LX55uv&#10;vmkjpZ5/Tixj+ysyNyz3JD55WmyKH3pIntUVGcwl8PqhF196y0ZK/fKv/rqN9HkNZF175LNPbeS/&#10;siyDeafdkmcC+N2mbsXedRxiI5PDZpaHwO2R0HcD25fenbOeYfJrfPaG99YI7N5D45g0Swzrj0Eu&#10;z/HxHo33i1YpFsH3QE59074bbaTUUc+mWMbHvffcaSM9n8Hc0wXb4Z9+JNbmv/8u2BTPiCVyAa+3&#10;a2KeJsTAkUUIIYQQQgghhBBCCCGEEEIIIQ3AX8YSQgghhBBCCCGEEEIIIYQQQkgDrP5Nd7kZPh9k&#10;GwK2EgXYFIM3RA6/7y/BoqAAA6d20bORUr8HNsWvgU3x9w4etJFS3ZVFGyl1cUnir0+L9ecTD4sF&#10;YAl2JG1xbFL9rtgXJwlaWCD43yugjcZo5WgVFd7ecPXHQK6Vbe9Gykvw9NrM426kfDhwe9nP1ig3&#10;bN6xh7sORi2XOI3EgmQAA+rNj96zkVJ33Ck2wjfvFJti3M8rb9bbFE/jOIAp47UPxOLkjjvusJFS&#10;t+27yUZ6vunLHDkA65MMrHfC89CEs/6agXb0PtsC5U1b0Vwz+85r1J4jl28CaBGK/YHleC3iEjkD&#10;27M0lflspiM2joMevErh/DkbKXX0889tpNTjj4s1ZBbJXHUaLNxUJuUHbxN79QKsJJd6so75+PBn&#10;NlLqmSeetJFSU+BtmcBqP4d1GCYBnoVqA31cwL2+if03XR5HcB8bZj+GEY9x3bXRVigfCtwe9jNi&#10;uX8buPr9hMt9RnUlvFblQa7VmBixHM+rBKtNKFYpfDWG7xbQl2gPOkjkC5iLHD8qr8eYmpL7z759&#10;ssbFukWwT7QpfvYpyZfR2vHzz8UGeXpKLPnv/s53bKTrBvdDQwkDO8b1LNxDI1hjxXCvwWGA7TVy&#10;ObRRCa8VGFfe13y5DTTha2Yz6zNaeXAegu2buPZWaeAYTd/LGrnXA1EseTFuH8PrLrx5C66mHM4d&#10;Y70j+69Sr774cxsp9Us/+pGNNLkca25RXsVx7PhxGyn14CGxKc7hlWXwVfUOWIg+/ewLNvLX6IuL&#10;8iyw3ZbzxW0wt0N79W2bd08QjefdeI15ayayecic4f3aCV7D4NlM9+TevXNml410X8J3P/1C7MlV&#10;IfPZd+8VW2NVyH668Pqyn773vo2MTbE881M7braB/mok20PaTchY4YxECCGEEEIIIYQQQgghhBBC&#10;CCENwF/GEkIIIYQQQgghhBBCCCGEEEJIA6z+0TVtisnVAT4i6AEBtkMD+H1/CRZJxpyzAm2Kf/yP&#10;/oGNlHrln/1TGyn1AFj09cGW78LSvI2U+vqU2BT/4P77baRUC6wF0kR+QJuSVoR2pQj6EgRNkey/&#10;hvpy/woLbW/YyDEkLsD2IS6k3bdyear/V7GZx91IOeJZO3qM1o/h/rXBKle/H7/cMK59Xbm8iXNA&#10;G6+kkDHUz8Sy5BdfHLaRUnfedZuNlLp5d71N8cuviX3J0089ayO9RS5z1dS0WCG98rZsfwvMVQdv&#10;usFGvr1pe3qnjZRaARv1NK0fW5OCZzd4OfuscVlxjascaHo5FJ4nGuBateeo5ZsM9gFel0irBfZE&#10;YKGV57LWwbES2ubCufM2Uur0V1/bSKlHHz1kI31/AZe0r785aSO9/77UDe3Py0TmubklsX/77Isv&#10;bKTUwz/4gY2UmgFb9DSWGK3pCogzqH8TfZ/E0rZN7L/p8jyDOWKY/RhGPEYEr/UY6hhbbP8TabM8&#10;FDh/ezc8+6/hyuVoGbuR/YTLffD6RivarVaONG2XXmIlxrR/zBW8+wOcI7gOr7N9lfqgZXGGX4A+&#10;/vSwWOvt3bvXRkodOHi7jTQw9+ta2H+Vegtsil949gkbmTrLhXvyq9M20vUES/7bb5E1blZi3Uyz&#10;SP385pXyKIU6gR/puMYQluPZN50Pjq18qPOVHwpYeG+Fchyjm3oNG5o+RgP7b8QGGSjw2oO+SUp5&#10;nQZ2H849aE1c4Lt5MF/+2c9spNQv/fB5G+k1dCI58uz8nI2U+vLYMRvpdeqjD9lIA/XJYAHx5puS&#10;Xx86JK/36HQkf8fXjaBNMa7FcY2Oc/Nm5GRwqZAaGs+7cSIlmwfMSRHMHwXMQ4NS8twYLpQW5Flp&#10;Ktd0D56ZnfhK8uUol/LvwKsUcJ8rLdnPT9+VeeVfvf2hjXSVd95oI11PeLUazq7NzxjkegLHFiGE&#10;EEIIIYQQQgghhBBCCCGEkDHBX8YSQgghhBBCCCGEEEIIIYQQQkgDrP6lddm0PwDZnuCowSEElh9i&#10;GqA3gb/rj8HiOC3EdvjH//Af2kipl3/yezZS6t59N9tIk4ulwcVFsT45elysT/bs2m0jfVywLmiB&#10;DSjal6SeTTFUdCM2MVA+lCWcYQPH8C9jjNFQgeVrjKt8CEbsx00tN1yrY4+pHLZQbc9GSTg3K1ah&#10;d917p42UOrAX5gmYoF569R0bKfXsM2K71I5kzkDbm3c+/IWNdDlYsE3BfIM2SmlHbIoHMJ955wig&#10;xRHOo1uh3Kf+g/UOQcPZsNlA03y5fBCy2YthzBXQT6OWJ3Av2Mh+wuU20Pg2cjbQNN+eNtCMXi4/&#10;jGv/BvwsgTl8AHZo+J24JfZEKViK4vYhi8UkkT7OwAYZbYe//4C8SiGD6+YrsClOwLoQbZeWe/KK&#10;hYWlRRsp9fnRL22k1M03itVS1JPj4rnnUGe0m8T6+8AXxnYPvR7KDdfq2CxfY5jyIYB5d1xrmEbK&#10;vwWe86SzmWNitPIysDiKIOdF12HvPg5rA1xv5WBni8ddXLhkI72WPXDARkrdcquscSN4/csA7lev&#10;v/qKjZT6lReesZHeO9gUf/6F5NTzS0s2UmpmZsZGus6wrjWkYGc8zKOlTX1tQ8N9P77yIWh6/hhX&#10;ucdmtFvTx5iUciDQN0kJT+igvIQ5I4e1bwnzE7I4N2sjpQ79QGyHk0ReRzE/L68UO3ryhI2Ueujh&#10;B22kt49l7sG54+WXxFL9ltvkNUMxnC/anmJ5ty+vFsJXdKRtqVuRwXGhCYfNf///7d17sCTtXR/2&#10;Z+bc9vLqfSWhC0KIixBBxti47DhcbdkON5skNgkkKRvKSSoQu1KhYhL/YZxUEudSvlAYBBiDRUIF&#10;ggPGQoC5WOaSyAg5kYOERAwOCWVACEkIIb3vu3v2XGYmM2dbPN9+Ob17zp55Zs7Mfj5Vu+c5z850&#10;z0x3//rp6e1vP+jfHuYqxzXb1D983N015i7fX3/Zifbypt815lbZv7CueV+2v1d7YrucjWv7+LTG&#10;k8+n1P0sZS9usZAR49NoZ115eYyBcjyUjmJ88sNvr9HEP/K22p7efKprzV9n1LDz3wlcXa5bAAAA&#10;AAAAACyJk7EAAAAAAAAADZxdaS2mmEeSa02m0sT1+xHo1zv1nzHFo5MaU/yGr4uY4u+vMcWf9FEv&#10;61qlHOzWGdw5vtu1Svm1d7+7a/UjBKYnNQJhN2JDM5Z0VGoUQV9OKd/w5fpHEfUy/PiFR5/H/A11&#10;jYVcIDlv/fctq7/KT7/vkstxpf0Lq5v3xbaDy/WPsj9i2HJbP4wYlJe8rEae3z6o2/1pRBW96c3/&#10;V9cq5TM+o8YUPxG1J2Pn3vdbNSrl2bvPdK35WjOpEUnjiC8+Oq2vLaOc9uLtjiI29CJr4nXoz395&#10;lFin69A/zqjA7ufCKB6UUYSX7c8P7CrTGeyPGcRD5o/vGnPXu3/5r39h6N+G4s1KxCiViNCaxOvL&#10;6Yx26rp/HNHj+zs1FunWjZtdq5QXvajWoTuntU786rve1bXm04zsp1e84hVdqz/NSbz+9/zG+7rW&#10;/LkR/3h6t8YaZ1TbJDbkk5MaWXdjb79rPceSogtnmWl1hemsq/9Ct53I/oVLzuOx+4yuQ/+FxHIZ&#10;GJNcpL9/1P3o0xnuX/xLvM8NlDW7Z5XrxCX7pxEpPIu8vnwrGVPc309FxG/3c6EXU9ybb63ZTz1V&#10;o/WefPLFXWv+kPgQT2KM+5affnPXKuU1n/kHu9b89Z/Ufdedw7pf+tCH6rg2IwPzdj8LGXGfEcb5&#10;nFVGEw9/vRXLsredXIf+C7jsIGhN/fGIeX+83xbb5EKDebTelzXZ14fpTkw/1rmdWd3WczrTWBdn&#10;vZjiWp9y0d+MW3rkuHZyWh/0wWfqMfKvxBj31a/+xK61GNfWWpJj8fe//wNdaz7fWBZHh/W7w1nU&#10;lJsH9bZjx3mbkKhV8amVvaxZ3c+F/DSH+hcu8py0pk3xWvfn8m4x/fnC7xrzZvdzofeQ7ufCde5f&#10;WNe8L9ufkcUnh3W8sr9fjzFPIp48xwnjuI9Ob5yxW78zmxzXaX7ki1/Stfq3Ujg5rVvivfjO7x+9&#10;rd5e7AfeUdtl/3ldY/6+ItZ4pXdU4LHy3H0KAAAAAAAAAEvgZCwAAAAAAABAA2cXXYsp5pHkWjOQ&#10;0zGJx0T6wHzFiydcIKb44z7ihV2rlJs7daIZA3V8nHHENVpgdyAeqRd7EPEumRgz7vXX13zZ/lnE&#10;tQw9fuGy85j/S/dzWCYr5CK7bv27ERWzyvkuqz/LaIt1aCfiea4ynexfWNa0LtKfueXLmv78X7qf&#10;82UT9SDrzcm0zvggYkpmETl6GpFqb3rzW7tWKZ/56Z/VtebLIGpVpJKWGzdvd61Sjk5qJOg0YuR2&#10;9mp00jMR/7a7W+Na9upLKBnXuiky0mpj9datdP46d+36c3vbSKt9/TkmyHZGLGY763xGKmU84yQK&#10;XT73ZsT/jsZ1jHInotR+7dfr7RZOI4LpZS95adea15uIadrLSLaI4sr5jiKm6WAvIp5iP3UaryGj&#10;ulNGTvX3cV1jTv992b9w2efsRi29yryH+kcRvb2J019ffy6Xul1dtn93VLf/q0wn++f/0v3sxOPS&#10;sqL/WvdnfGeLZbkTo/llTT8jhU8zBjTEIWzvuWWW60TXOBPLMdehePIkjz9iOpN4j7nP+SdvqTHF&#10;f/QzP71rzcev9+qtf27eyHFtfS8HsR87jbH1wixuFXJ8WvdfN/brfioj/Scx3Rbr0E5sZ/GQpR33&#10;ra0/tvtZrBPXrX/4uLhrzF2lP7fhhRbzyNvftJh+izqU/ae5cUQt6cUUx9qVkb/978ZqO+e1G68/&#10;x8T3juv0P3inxpz/+rvf27VKefXvelXXWtymp9aSvZjXbox3s9zkrTVSvoaLjONz7N5K1iR4XPT2&#10;y0d1e82Y4t5tGHpjg/O31xs3bnSt+WPiJEOOq/JY/t5J/YfjGIe88e3v7FqlfP87I6Z4p0Ycl7xl&#10;T966CJaorvUAAAAAAAAALI2TsQAAAAAAAAANnF1zPcvrv+FRRMpApsb0Y4rrg0aZV3pcYz1f/9q/&#10;2bUWMcXf17VK+fiIKd6b1DjijDve3c3/W1DbGUGSMSWnEcs3GtXHtIjq6UUlDTx+4bLz6H/w51tW&#10;3FPr/oy3WuV8l9Wf+o+/3Lqyyv6FVc77ItvBZftzG5hMa/xvRhXlMptElGfJ2KWIL3nzP4mY4k+r&#10;EW6zw1qrxhFBvLtf39fpaa1PvVjCiCmeZQzoTn1uiTiVfM0bI97vRsn1bHA4dP46d9n+3NdcZTrD&#10;/WETl0dv225jKJo4DUWapV6Nidy26bTWhqPDO12rlNv7Nf7oJKZ5slvXiV9/z/u61ny+Uao+5qNe&#10;3rXm85rk2CVe/25t5+vPGLl8L6e9aLquMTeOOMu0rH3lpu/rd2K/cZHHL1x2Ho/bZ7Q5/fm+6jK6&#10;bH9u21eZTvYP7gfOxHO6nwvxNq9df+7jVruMu8bcVfpzmJexnuO4BUU/ZjrbKZdrbe9FvT+JfcK9&#10;SO+c7dSYvfFOjfv86Tf/465Vyue85rO71nzqJ3X8enRaV9JJ7E9uRDR+9p+J/ctR3DroZkQLTuMx&#10;49h/xUe0tHWov511jbl1rRPL6394PbgO/an157PQYh6t92Wt9/U5Ts36kXVo/ozu50J98ixqUkyy&#10;ZzeeG29lPsatz/3A0zWm+D3veU/XKuWTP/lf6lqlHMR3hLNJLWJ379WNeGcct+iIW27kuDZvQZbv&#10;Pb8LzP7eLctYi9anIYaO82grK89BbnMRSX4UY5dJ1JK89WBur7dv1ePoo8P6mBsRKZzDkpNpfe69&#10;+J7vx3/mHV2rlO97x891rbnd+pgSY51FpfttVieWKLcTAAAAAAAAAJbEyVgAAAAAAACABs4utJ61&#10;zgdg6/XWoLh8/zTjmCK6Zidjik9rtOj3vPbru1Ypb/qBH+hapfyuj3pp15o/96hGhY4iyiQjS46O&#10;6jR3IpopjQfii1toPf2FnV4UDauW0VstbEPMSpNdTdSVvZ3YBqI/I+Lu3quxJpOoAbs3bnatUv73&#10;N7+la5XyB3//H+hapTy5W2vJTuSfjSKyeGenLqdpzPjoJB4TMSiHh7V/f69GuaVc8gOldm39fed/&#10;5puk9XZmuPUw7fdjF1nGuZzy8dnOx0ynNWrp5s36Hu4882zXmteP2092rVLuRQTkvXGtQ//iXe/q&#10;WvN51UmWV33cx3etUg7iNRzerTHIo4g7ztezH2Oj07g9wyQ+hr2DGvF0etJ2vNKPzds8qxjPqUPb&#10;rfXyXcjbuGyiaWZtNtB6GWQUX46HdmKx9F5BxHqm3nKMncJoGsfRcbuLSUR5juL2GMfx8J/88Z/o&#10;WqV8/h/7w11rMYauL/Qk7jN0EuPXrN/PrSNDtwXa36/7lzw+b70M+reFYNW24bh4m/aVWUvG0R6K&#10;OM6alN35+DzmnUWk8yRud/G+D3yoa5Xyrnf/Wtcq5VN+9yd1rfm4dlZr29Hh3a41749x82nUpIw4&#10;P81o4ujfj5jRWdSje/kdYdaz7udC72Pofi5k/8KD/u08m3ps3FL78W7XYMXqB78T7Uls63m7nPkA&#10;pGvM+2N8k9/vH0Qc8Z0PPt21Fv31MZNZnU7WodP9+h3bP3zrz3StUn7o7e/sWnMx/XIQ38lFbVtU&#10;T1gWaxMAAAAAAABAA07GAgAAAAAAADRwlgswa5zBIQ5r/VpEQORSjRClXuTAZP7bh00jluBmXO4/&#10;PXyma5XyQ//rd3etUl73N7+2a5XyiS+tMcXP363PPXqmRp/ciDiSScSRZLzS3sHtrtVfL3uxcxFv&#10;ukl2LhSQ8uhsxw82bfvxcwH7+zWO5OjuYdea15sbNWrk5LRu3zUIaV4zIl7tl365xih9witf2bXm&#10;peFujUh/6laNMhkd1XmNI+bt8KRGIo8iQnm0U587idil0Xwr/rBZ1OyhCKnL9s+LcNe42nSyf/4v&#10;3c/F/+7K2tmmjraPM+q9OVYi/19gtHsr7/U2ilsv7IzrWGdyUtsHuzUK/V5sHpObtT69673v61qL&#10;T6LWg4984Yu6Vim7x3VMcxB15d6k1qeMixxFpPpBjJOevVej2m5EjTye1Lq1iWzDMK8fA7G3m2K6&#10;ocdivy0//7xNz8DbGlpeGS06ilv/HN+rI9jbz69Rnh+6V+v9aP9W11pE49e6+N73vrdrlfLRL3p+&#10;11rsu+pj9uNYO4+RHxTTnhHGOVbLmpzt1pH19gXr1fq4WEzxw+3EODJlLbnIVtg/7qtyEz6M8e5s&#10;v37fdhi3vvjABz/YtUp50Qtr7dmN8etBxJVO49W1OC6+Sv/Cg/7tw0Zx7L2JNv64e2jBLMkq6lBr&#10;LZZBfuyj3i+1HuTtcnJbmozPH2fk+Cm+bivTuPXPNG7VcPBEHRt94KjWp1949693rVJ+9K3/tGuV&#10;cjqq3yPu3qzH7LN8cReqmJfju63HV9tRMAAAAAAAAMBjyslYAAAAAAAAgAbOromeNb522aXR69fi&#10;8vdcqhkmcBxxfZNoZ9TSQYkYgHjMz7/9bV2rlJ9+4z/qWvNp/tYHulYp/+Kd7+hapfzcW/+PrlXK&#10;XsT17d+oMaAnEak0i/n24ovjuZvK/6xYr/MDNVilybRu0yljTe4e13rzsZ/8KV2rlM/+nM/rWqV8&#10;4Okao/TErRq1tBtRS6//u9/ZtebL/unf7Fql3LoZtSfXit0am1JmESEatTljUIaij65bf1/7raBJ&#10;lEtE5vTHK9nO+T56/ygi+pc3/ar3+jcypnIz92QZ0Z2RxfsxtjiKbOLD2KA+74u/pGvN68cLX9C1&#10;SjmNWnUr1ptf/r9/vmuV8s63/UzXWkSw15i3jGw/PalxxBmXPq2TX+RTdo15c+f8dWtZWh8TOOaA&#10;eU0SU7xWs6jZ/TFTfV+5hEbTWrNTb98S0aL7B3UcWcP35vO9+UTXKuXz/40v6lrzx4zr2PSZZ+rt&#10;gV76VH38G//BD3atUu58sI5ry7TOYZNiih/0WmnPp3999WpP1qeB/Ub/NjTVaLdu50cxpvzUT/9D&#10;XauUl31Mvd3P0aRO5yOe/7yuVcr7fuX/61ql/NRP/ljXGnaV49Zl9S886N8+bNPHpCJU16v157/Q&#10;Yhn0xy5dYy63mawq2Z8xxXH3hHm7/pL9eaud93/w6a5Vyp/6d7+0a81rz24dA73g5S/vWqX82b/w&#10;F7rW3KiOq+7GeYKbezWyuP3SWL5VbGObXidWsZ2dp+0oGAAAAAAAAOAx5WQsAAAAAAAAQANn1+NO&#10;p9P21y6z1Y6OIyQp4u7Gu/Vy/5MIUjq+c9i1Fpf+12imG/sHXWvu5LhrzB3XmL03vO7vdK1Svv0b&#10;v6FrzR9y99muVcruzRoJehoxRdNRndc4L0ePvL6hKJbrrnUcU+s4KbiqSWScHEQs8Dh2cZEUWj7n&#10;i//trlXKV/2V/7ZrzWVM50nUtogN/ZN/9DVda74jfbbGqB9EJvLd0/rcWUSfzE7r65lMovYMbGMZ&#10;nJE768v278T0rzKdof5pL4J3U2UdzXa+t0fvH8V6sLzpVxl1vZnyPW6S+rp3Io8po5PuHdbHTA5q&#10;5NE3f/d3d61SPvb31Oj0chyfRdSSN7zudV2rlG957dd3rcV2WR+zf1Dr38lRjS/OccLeXh1v9epQ&#10;RGFmhPeyiCSDBn5HvOT5+4jN0bYOtZCvMmOKL2I0rWODfOYoY/liDseTeow82anP/bjf/aldq5Rv&#10;/d7v61pzEbNXjuP4Our9V37Zn+5apfy/P1sj8McRU/yg+p0xb0ORb/n85rF2ccsAts8qYqg38buP&#10;/FTyMxqOTk/1MRkDmrcam0U9nsbjd2/XyPO/9Ff+Wtcq5bP+xL/eteZ2Mo69zuDtP/mjXauU/+zP&#10;f0XXmo+h4zXn2HToOHSV/QsXec6k99vm2fT40U23ivjUFsugVz9ifFpbi/pR31s/prg+OW/PsBPt&#10;nP69+K7uJS9/Rdcq5Tve9OauNbcTtwuLujKN+R7HZz0e11oVz/wdNWAZtmEb2PQ6sYrt7Dy5PQAA&#10;AAAAAACwJE7GAgAAAAAAADRwdj2umGKuahQX7Z+c1ligaaSR7GRMZ6xxGdqYV4j3IlTu1Vjj7/qm&#10;b+xapXxHxBTvj2t0wf6NGihweFrjmE5OI94gomd2IkJkU2OK8/L9fAf9OIjqsv07sXBaTH8T+1m/&#10;XDaZWLUTNWl0UmvSvag4f+SL/52uVcpX//Wv6VpzO1F8IsK8lFrQPuMTXtm1SvmIca0x44iOiyC4&#10;srtf40pvRVzc3cMar946DatFBMest0XUdkbPbJTejmdZlaL2N48pzodsisHPfIPeTMS2nUak8Dhu&#10;jXB6UreJuxF/9H1v/sddq5QXffTHdK3FPr1Ocxw5Sj/2v3xX1yrlv/8v/4uuVcrtG3WdmE1PulZ/&#10;bFBiuL+/v9+1+jHFozwk2JB4UOA5IhYubyGQ0W4Zz3Yd+uf/0v18jscgpnj+SXQ/+7vEuPNF73PY&#10;2auPfybGuM97ed2HvP4n/reu1Uu6nz+3RtRn/OiXf8mf6lql/OrP/WzXmo9f81Y+A8txIf9tNq7/&#10;OPSc3Ncsax3q9cd7y48xl4z++5bVv0qriHZcV3ThVeSyyc8oY0D7McW5BM9fmhkRPI06NInP53Ba&#10;n/tXvu6bulYpr/ncP9615s8dxy2E9urx0C/+zFu6Vilf8afrLYRuzWrt2V1BLPWyDN0xZnPewTZZ&#10;V4V6vOV+eTSr23r257LJffekt/3UrWYv6kEaxS2Bbr3gRV2rlO984493rbkb9bu36WmdweigvrZ7&#10;ecueuP3DXpwn6NdOuJih2yqoTgAAAAAAAAANOBkLAAAAAAAA0MDZNdpiinkU/cv0M1ug/sNp5Cvt&#10;jOvl/r30gZjO4Un95eTwXtcq5clbNX7gu7/x67tWKf/z131t11pEFxx1rblxjRnIqJDxbo3lu3mz&#10;xhXcu1ujQkcbmfO4UP9vxVAUjf77ltXfJ3xm3XYj/mgU0Uy7k7ptHO3Ux3zaF35R1yrlP/8bf61r&#10;zWWGSi1b86JUV4TP/ZRP7lqlvHQ36s3Rna41r3/dz4Xj4/rbkzef17VK+dCHfqtrlbJ/u0bHTYdX&#10;tGtlnBvHrEavjiIicZlaR4b1Y89ym8738+j9zWOKVxDbtnzxvkax1WzINrCQr3Rvr9aYeyc1Lnh/&#10;/6muVcr7D+t45bt+4ie6VilPffRHda153dqt29M4Rk1v+MYa//ZNf+Ovd61SXvBkxJ8/+8GuNR/r&#10;7EeGfqcwAAApPElEQVRdjOF+3qphFttxrmW5eW+KzdwGuF5yK9hUsX3HdnyVMW/r/m2S8b9p+O3W&#10;5ZWfSd41I51GFH25dbtrzJsv++iuVcp3vLHuW3J8ViJ+rzz7TNco5c//e3+ma5XyK+/8ma5VysGs&#10;zqu3vCKKeOEqy75Ff+YernK+y+uv69Bq59s15i7b33f+OJW2+rWnLpx+PGgswFhO02j3b9tV2xkn&#10;ehpx7M9Eguh/9w3f0rVK+YzP+8KuNRfH4PMD465Ryj/7p2/uWqX8R19aY4pftF9r1e5AROl1lJ91&#10;jknzU98Uqz3uXpIsUI3r0CZGmT9Xi2XQ20eU2O5jeYyymIT42m6uvrZxfLOWT336sNaS2y+rx9Gv&#10;/6mf7lpzB7e6xrz0HNZasn+rvra7ccuH/ag943gNw/s7GCamGAAAAAAAAGCFnIwFAAAAAAAAaODs&#10;Am8xxTyKvEx/ElF8O/s1CriM6iXZp7GaTY5qDMA4IkvG+zVzoPc/BZ6tkcWvf923dq1S3vBt39y1&#10;SnnR7Trf0bjGGEwiWuDwXo0xmMXl4jf24jX3YlnyVbTuX3iU59yXMRm91IclZQ/10puvMJ1t7e/H&#10;/1x2Oa6rf2Fd815Wf5Wxm/nw8Wn95UO1BJRP+dwv6FqlfNXXfE3Xmov6UabRvlen8/n/8h/oWqW8&#10;Yr/Wsyd26/qxe+uJrrWIQq817Pm3a0zx8VGNKz2Oec2idi5L6/jO0SwjeKv+tjH/SGMTyn97HPp3&#10;IqSqxfQzhrbF9Nv01196W3xsA1eZ/sLyXmvXmBvq34l44XvHEVN8UGOKf/G97+tapbzuh3+oa5Xy&#10;ka96VdeaL8uYTpnU2vAP/lYd93zP//htXauUFzxRY87v3Xm6az03pjhi3qKZ44fTWEdzd7esfeVj&#10;17+wrnnrv++y/T25L77KWKV1/7CsT5viuTX8t61rnbhA/6gXQpzLKcR+bdZbfrWdkx+KKZ7t1Mef&#10;3qi1/+T2k12rlG/5+2/oWnP7Ncq4jGPfEjHFf+k//nNdq5T3/MLbutb8GHlW9z+9cfYjyH1N+0j5&#10;gde6wnXiSv09y6oTrfur1tvw6LnzvcK0hvo38buPrEPjUQz0euKz691Wpk5nFtPP6OOYaznZrcd9&#10;7332bteaH1P/1/XWP5/1+RFTfKMeF5dJPSD/52+tMcV/8c/9h12rlI+K7/b2J0Pv5ZobqHPLOuZo&#10;3b/5x611/V5Wlcv+nfz+tfu5sKzpZ/9Ci3nkrb1aTH8+cOgai3l1jblx3j4hltNkXJ+d34eNoyBP&#10;IyI9b9Xw/qgTf/dNNab4KCKIDyKyODfPSfySY5UYbjXRfizUXuu47ubfYa7p9TdetQAAAAAAAAAe&#10;T07GAgAAAAAAADRwdj3urPF1v9tw6fWma33pdT+MoLYnkYM3jZiLvVJjR3LtOIlfTu/VeL9b+zUG&#10;5Q3f9NquVcr3ftPXd61SXnI7ovgiZnT/oEYgTE7rDMbjOs1R5ln05P9XyPfYon/hcs/J3mFXeU36&#10;73t4f/aucr5X619Y17yX05+9p5F9klFqO7WUlPfdrbFIr3rNv9q1Svnqb6h1ZTo97FrzmhFxJ3u7&#10;NdbkC3//p3atUj72RteYe14krpxGbO/xca1JNzIiblLfwe7e+e/rWhuIU85YmYykWVhhWtcj9Ndl&#10;EA+Jvdd176+f+2o/t64xd6X+ad02ljX9hWVN6yL9ufUex/a9s1fj2X7+197dtUr5th/54a5Vyste&#10;/equNZdxkEe1bv3A364xxa//9v+pa83HSXv1BR1EXtdurCHT01qHduJFj0qtVePdOpbqySi73O71&#10;3zfUv7Cueeu/77L9Pdkfj79m/Rnrvg0yWrCn9bJfVn8sp1w2Gf05f0L3cy6mk+OQmHrPUUz/MI7x&#10;T596Ydcq5e/8YN23lN2bXeM5juoA+T/5M1/SteZD03f9Utea71tm9TE5tn7udwsX+b6n/fcR8Ynl&#10;sunJ/lxm160/tFhHW/SH83vnWs13WdPa+P46zitDMcUx/uvFfeZ0wrjUaU7iIc/GmPLX79Tb8fyn&#10;EVP8mi+qdaWM87ZgtV78s5/6ia5Vyl/88n+/a5XyiS96Qdeaj2s3NKY46+JVji3W1T+O/VSL6ZeI&#10;KW4x/f5xcW0va/qtP5/sX2gxjxbLIOV+P+Okdyf1mD+/ip9GjYkqNz9urb+dxljkN0/qMfL74rv+&#10;H3zbz3atxfF4ncF+fJ93HGOgUT0ULnt78cvw3mwjrOJc3Lpifpel/dj0fJu9ZgEAAAAAAABcU07G&#10;AgAAAAAAADTgZCwAAAAAAABAA2fhyLPGIcyryKnmwVrnYJ+e1qz28W7NWJ9G0vs0ct53Mgw+/k/A&#10;NO7jupcv+V69D8Xf++Zv7Fql/P1vrfdOe/nzb3et+To3Pepa86nHrE5O6v0mxnnfxoF7ZHSbSCfX&#10;4xb9C4/ynPumvccs37qy1DdF/z4Jl12O6+pfWNe8l9Of96o4mtXte3e3bt83dg66VikfiHtRv/LT&#10;PrtrlfKXX1vvP11GtZ5lAZnF/Wb/8O+r94x99Yuf6lqlHMR9su8e1rp1Y7/er2svboDRu+9G7ivz&#10;XkBL0mYbrq8578WS90jL+4Ms5H1B8t+uR3/sj1Y6364xd7X+XAZdY259r6drzA331898PI3xw5Km&#10;v7CsaV2kfzfez2luc3GvrF/6jfd3rVK+80d/pGuV8oKPf2XXKmVyVMcxOzt1Oj/0bfU+sd/xt/9W&#10;11rce6fWtpe+sNak07iXzjTa+717d1XTuHcQkNtDbM/Xun/+W/7TBhpt+huI5ZFjo6G31d8P1gcN&#10;LeHZbn38B+7VfcXuR7yka5Xy7T/yD7vW3Cz2rdMYn8U9wr/8T/5rXWv+mPf+ctcq5dY0j53rfJ87&#10;pswxbLbzce2PJevr6396my6X/tBacR36q6H7By7LKr5f3MzvPurnMotj0vlW3f1c9Od2UtuzgWWZ&#10;CzNuvViOYjK/8Ww95v2q/+p/6FqLe8Z+cdeai/s5lqhh//z/fEvXmj/3K/6DrlXKxzxR7+14MIl7&#10;4W6QSdTbFsccrfvzmKbF9OcfUNdoM/1xbA9D301cZfqtP5/sX2gxjxbLIO0OPGYnv3OJOpQ1ZmjM&#10;NInafDe+8/tQHMN+75t+qmvN7dXv4aandV7jnTo2Ojo+7FrzenNQvzucNR6Ptt7POBe3fkPLoK6J&#10;AAAAAAAAACyNk7EAAAAAAAAADZxdEz1z7TKPIFeaXIN6sQfxqFFEn9RAgLmhtS9iPUpE633/d35H&#10;1yrltX+1xqA876BGFOxHVPJRRIXuRRTBZFKjW2YRDzDL/ISMJejliTboX3iU53D9LGudaN2/sK55&#10;L6s/nETMSsYL37xZI8zf//TTXauUf+vLvqxrlfKVX/3VXWtuLypURocc1Yikz/0jf6hrzbuf/lDX&#10;KuWFt+u8Dp+507VKuXXjRtea9z/9bNcq5cZBjYibRczyxsjlErL3uUtr6N/03/dY98e2vaxysbCs&#10;aV2kfxoxbPu3aj14OupBuVnjj97wxhol+cSLX9S15mKMUvZrpPCPfc/f61ql/Ddf/Ze7VinPv13j&#10;3Kan9bkHUc/uxS0fdmI8lNGTJSIp4bHXumC06N8G+d42xGUXQb7FWUQdpozu6z1+p/bfPa4R9b/v&#10;X/m0rlXK173u27rW3E4da5bT+viyV/ctX/lnv7RrlfKLb3tr15rvfjZ1n7CB69CgFnWiRT/Xyqg3&#10;wq6G4oizDsURdW8R5/d8ezdq9OcHnr3btUr5q1/7dV2rlM/+gj/eteal57DGgObthN79rnd1rVL+&#10;zT/xBV2rlBfEPcv28xh/Q7XY5PTfN9gf20A85PLHp93PhXX1L6xr3pftz+WxE7dQ6kcZn19vMoI4&#10;l2XWp5Noz/bq+Oapl764a5Xy3T/6xq41N6rHvHfv1jp0K763Oz6OKPRxnfF+3M4BlqmuxQAAAAAA&#10;AAAsjZOxAAAAAAAAAA2cXX8tpphHkSvNRQKMMpYgrvzvTyhiDHr9Gal0dNQ1Svn5d/5s11pMvz73&#10;KOIHMgb05n6NU7l7VONUxhHXB2ymTDY/ipqxs1ejkEYRyfaxn/DKrlXK7RfVWJOTiPLcu1lrRsaG&#10;/tq7frVrlfKb7/uNrrWoPTWK9MmIKJ0c1WlmdMveuNaejYwpBubq/23M6LU79+p45eatiBHerY//&#10;xN/7e7rWXBaHqA3lJMZAETf5jre8pWvNa9h+jUI/GogjPonpHBzUqOTT03oriIwsznEVABeTh7lD&#10;8jB3OhBTPBuIKZ7m2DEOql/xMR/TtUp56sUv6VpzWcvjVj4nd+s+6vhuvYXGr/w/v9C15g/PwTWw&#10;VTJ2eCguPetQPv6ZuBXYC174wq5Vyid96u/tWnNZ6PILwN7Xz3X6v/COt3et+UPu1JqkDsHmiC19&#10;fixZt/VRL5A4xjfdz4VpxBRPBurTJCOL48kf/6pP6FqlPPHUU11rflwcEcS3nnxe1yrl8LCOgW7k&#10;d34h3wssU12LAQAAAAAAAFgaJ2MBAAAAAAAAGji76no6neaV4XBpswtcwJ+PiPSBfi5BL7qgOnzm&#10;Q12rlJvPe6JrzeWqm/F+xzVyr0RE6fD/P4g4QP9HATZI1oysB9GfMed7NZozC9HhvRptPo4Y0J29&#10;2r7TiyCudWhyWqNPdqJ8jGL603sRi35Q40TLLOtNFkZ1CDZG7xYLOaiJ/og5LzdqXTmN6OBpbPbT&#10;0/r4jBQu0T/aifFNlsKMc4vY4V7ccdS23jisN0BThwAuJPcDo7ztRBbnkKV2sNZGf+/xvV9CLeZH&#10;R7Xe7+3XW3RkFP2dO3Xse/t23paj+wlsmEvWoTQQUzxYhyYxeIwD4GnUwjvP1hrzxPNqPOgsatUk&#10;prMT0x/3jpGBzZH1Jo498/u53L6zrvSGN1kDzn/87CSOi+N2ZEdxa8OsMXnboJN47nivng+YRv9e&#10;3FqI7ZTf2bYwdFdYaxYAAAAAAABAA07GAgAAAAAAADRwdj2umGKuajarl3b3LvIevOK7rnLDl4Wf&#10;H6cyi+yk04gH3dutcX0ZjzKOyJWj4xpXcLBfo0Jnk/x/Cf6PAmyOuq1PTur2vXtQIzgnk1onRr0Y&#10;pVp7prHdj8c1puQk6s1OxJk//fQHu9a8lkQkyhM3I4I4a9VxxMVltGi8htlIXDpsolFvvBJD6hjf&#10;3Hnm6a41r083auzwbkQQ52D8mTvPdK1Snne7Rrsd3nm2ay36a1z60Z0ahX6QUegRSTmLmOJRxhfv&#10;1tqTSZvqEMBFRfEc1XFnv7IPGTxg/m2zqMeTiL3fi9tv3Dms+4FbN2sUX8r44oMYK9+9e69rlXLz&#10;Rt2H5F2AgOvu0evQ7AJRjUN1aBTHsDmM3I1j3tM4Hh+Pa39GOO6N47g434o6BBukbryzcR1zzCKm&#10;eBQxxfF12LDeg+pz81zCBz9Yj7Vf8PwXdK2+e/fq7Qxv3Kjf4Q3d4ad/+yG2kZhiAAAAAAAAgC3i&#10;ZCwAAAAAAABAA2fX44op5sqmD7+0O6/+7kcRDKx+8YSMNRnt1P5RxDqdzGrkwGnEF9/Yq1FLk4gN&#10;HUXk6DjbF8pJAK6dyDM6Pa31YGcntu+diC+O2pPRJNPoz1pysF+jTE4jmmk/pj+Z1v7dyDgZxzSf&#10;fbbGjD7xxJNdaz5fe2LYSDlqmBzVuPRx1IBR1IlZjGOi9Myd35/17OZurUOzKFwnR/UxBxEx2YtX&#10;inHVNCKLx3u1LmYZUpIALqiXo5kVvF/lz3eR/x9fH9OLPIuov7gTR5lM6mPGA9Gfp6f1l729mH7u&#10;1IDNEXVo2qAOjeMx9+5ltPnNrjWf08CspvEPo7iN2MlJfG93I+OLuwawUaZRh2ZRe7I0PLza9I0G&#10;npG9eW7gzrP1tg034rh4cppjo/rsHPbsxHF6GStE205MMQAAAAAAAMAWcTIWAAAAAAAAoIGz63HF&#10;FHNlF4gp7hn8bwARaRCTvHPnTtcqZT9iBnZ3apTJ6axG7mU00+5ufUxGF6Ts9T8UYDNlBMRJRHAe&#10;7B90rX6McDTL3l6NED2O/t3aXQ7v1WnevFFjPbNmZArF6aQ+PqOSU77mjEoBNkemU46G8h2j++S0&#10;FplRbPcnUZT29urYpRfhFv3HR1nnak3KfOHTeMzuQTwmxkkl4phmGS018FYA6Osncw7kdIb+iO/8&#10;8V8v+ThkpNrduzUq9NbNjOLrGnMDQ9D5g7qfc9Es47qb6e0TgOstK0/Gg6bhod35dWjo6HQ8MKWT&#10;4/Nrxk7EpY+jJk2jVp3EbYD2DuJB6hBsjH4denT9ChP1IyY6mdS57e3WanWUx8h5/Bsv7uQknhu3&#10;asgZz670DmDY0L4VAAAAAAAAgCtwMhYAAAAAAACggbMLsCeZ6QpLdf75/khXupB8fC8GNKL+diOW&#10;IOObjk8jom9cIwpGGcU3i3Cm0fmRLsA1NKvbfcaR7O/XqLadiOCcnp6/uxvHYyantQZkLcnHTGO3&#10;Od+Hdq1S9vZrttu9w6OuNX8NES3ai0Q+Pu5a/RqmDsHmGEUdGs0yVi3qStSno9jubz15u2vN1YeX&#10;k5OoK1Ezcsh+epwRTPtday5q2HRa2+OoQzmvaYyTRrv1H2bqEMDlxT5hNoqxXbhI6mbuW1LvuDjH&#10;rDmODKeHNQc0x523nrzVtRb7gbrPGe3FMbL9AGykWXwPN432+VVi2FAdyt7jGI/ux20zZhFBfHRU&#10;j4vzNmK7+3WMqw7BFujVjDj2vKQLjZNiVkf36vjm4EYcF4fDuLVD1qH8Di9NZ2rPtsvve1vI29Kl&#10;y+6LAQAAAAAAALgAJ2MBAAAAAAAAGji7HldMMe08/Hx/XhU+GEUwcOX4acT47Y4jGjBmOxjfNK3P&#10;LfHUjEHJ1zMbeJ3L6l9oPQ/99+mv1jXvJv0lYpG6nwtDdSJjTSYR2zab1onu3qjTzInOJjV3abRz&#10;fvRnxh3v7NWZHUZ88Y1ehErEoKypDrXuX1jXvPXf97j1L6xiHlXUjBhmnJ7UCLfdg/qY6bROKKPQ&#10;T44j221c+3d3Y8CSJSNe22lEIue88vG94VlErWea1LrGQ9vUv7Cueeu/73HrX1jXvPV3ehF92T5f&#10;TmdQbwZhoPsoovgObtZbd/TGqfdq7d+5EfuWUe2/yH5gYVmfnf779N93kf6Fdc37OvcPxaXn4y9r&#10;FDM4Oanj1L28DUaMNY/uRR26FXUoX3MMQXup7juXq0Or7F9Y17z13/e49S+sa96X7e+Ne6YxtliW&#10;mO9kUmtDft8Wd+kpR0eHXauUmzdvdq358fJprWEZWXwSx+w7Ow1eP9eKmGIAAAAAAACALeJkLAAA&#10;AAAAAEADZ9fjTjMjDR5BRhSkflxBOv8Jg4+/yBp62cfkf0WIGU/H64lBWWg9D/336a/WNe8W/dOB&#10;/1809L+OcjqjzFTKeLmIRbpIf76e/mt7uP7rXE8dat2/sK5567/vcetfWMU8PmzUi6d8uJzmkIs8&#10;Zvj1dI0LynmJKb7vKv0L65q3/vset/6Fdc37ce5v7bL7ljTrRbDlix7qr8QUd405/fddt/6Fdc37&#10;uvVfRD73sq5Sh+bP7n4u5Iuu/bN4M/33e73Gowvrmrf++x63/oV1zfuy/fmtVkabDw4/BsYfQ3qT&#10;7E2n1on+94K1v/+NW+0femnj3nvpGrAEV9mbAgAAAAAAADDAyVgAAAAAAACABs6uwBZTzFX14wGq&#10;4Uv5z3/CpS/9H3r8RaYTLyETVzIeBbjeMnQk5Vbcrzb1Gfm/kQY3+14sUn3GYOmJmQ3FJg89d6f7&#10;CWyH0ezhsUgX6c94tovELo0H+odfTzU0ngPgYvq1toXz63caquUP3wsA2+AidehqY76HV5CrVEL1&#10;CTZf3AGw5yq1J4+L01C9GfpesP+dXH12PmZcdrvWoqZ2DVgC+zgAAAAAAACABpyMBQAAAAAAAGjg&#10;7Ars1jHFo9GV8i/g8i65Rm9DLN+scWyCzXi9Wi/fhU1cxsNxJOdHjaT+/0Z6eLDJKKZ0kcVxsZji&#10;+phx/ssGFiU1Yv3sB9ZvViZdayHqUN4PYSj+PGOXBvpnvUDzrFtZb87vH4ov7hvqX45NX0e3YV+8&#10;ivfQks+Hq2qxDvUmOTt/P3BZw0PBh9/YYmiuuXr3J5/7is2nznFVG7kORY5mL6Z4INbzIoY+hv54&#10;9HyX/wiz+tRnjxscF69iG2u9Dm16nfD5bL9Zrwo8eh0akt/PDU0/e7PCDL2afMwoYorZTrM17ey3&#10;YawNAAAAAAAAcO04GQsAAAAAAADQwNk13bN1XZcLD3DZlfIqoQdD/yshQw/y9bToX2g9D/336a/W&#10;Ne8W/WkaFeFi/+toqIIMzSHlK0rnz7kflfLwV9f6c1tl/8K65q3/vsetf2GV8+5v4bX93Nf0qHJe&#10;F6laOd/halP/ZRTtq3wO+qt1zVv/fY9b/8K65v049/dkPOhQpR588kWcX6eHDO0rhgyNTYc+h4Wr&#10;fHb679N/32X7F9Y17+vW33eBOnRJOd+sQxeZev+558v3ctk6tMr+hXXNW/99j1v/wrrmfZX+/E5u&#10;WfqVoU4/X8OwfHa+tvPrzXA/XI01CwAAAAAAAKABJ2MBAAAAAAAAGji7kltMMVc2tAZdLCvgt11k&#10;RRwKOrjKSrzb/fwdcqKXzWS4bP9C63nov09/ta55L6v/IvK5gxXkKhEql4w1ucjrb/25rat/YV3z&#10;1n/f49a/sMp5X6SW5HOzPSSnH+186tBch6pT7yWnWTzjIu9X/31D/Qvrmrf++x63/oV1zftx7u+J&#10;ijz0mJzORVz28VdygfHrc1/PVT47/ffpv++y/Qvrmvd160+jS9ahoelfwdBsLyJvm9Fzkc+hdf/C&#10;uuat/77HrX9hXfO+Qv8sxkN5rDp0fHoROdtLy+Pcy76iK80Y+q6yDQAAAAAAAAAwwMlYAAAAAAAA&#10;gAacjGVrLFIDPvznIi77eOCaW8SjPPTPfLd33p+z3eHv/JNPvbR88kX+AFsga8glNagHiwCmD/8B&#10;YBViP5AHnKPF792fnu6xZ39S9DfYPwxa5byANvI4N+tQ1pWegf6cziXlbC/7B9guH64ul68kF6wN&#10;WauG/vQsfu/+GPewYs9dGwEAAAAAAABYAidjAQAAAAAAABo4u8p7Nnf2WyONJ8+1sKwwkYevK7Pe&#10;rJYVvBf/LyFmkLPKV9aif+Eq0xrHP1xlOkP9+UuL6eu/b6i/xfJdyH/LX5Y1j9b9aZQPGnxC/Yes&#10;JbPR+bUke4f/91L9l3wNo36xqoZeW5ah7udCPuQ69+cvQ49fuMo89N831G8/cF/2LzSfd2z4o96/&#10;VL36lLJ/aAbRnsWDssRMup/PlZPJGjb4euIZQy/nKv2bvo5e9vUvXHYe+ctFHn/Z/tbLoHV//tJi&#10;+hv/+cyta96b0p+/LGv6aTQ44yVp/N3KLN7ART6HhYt8RqvsV+fuexz6F1rMYxPXoVUa+o53eHz5&#10;cDmuHV2yDl22P3+57HQWLvKc1utQ/tJi+q37fT73XaR/YV3zvnR/FIH7N/26jOFv3M7Tr0P5Kqqr&#10;1aQrPJmNkPuaVbrcmg4AAAAAAADAhTgZCwAAAAAAANDA2fW4Yoq5umVd2n3ZdWU5McWzUeaDrucy&#10;9atqfXW9zXi9VpGesInLOD+Wi6SI9Dfv+oR+f60rV4kpzld3oYSTLEPdz02iRqyf/cD6DS2DgdLT&#10;l/0D0xmKKc5aNTSZrGFDNWk2NOMl2fR1dBv2xat4Dy35fLiq1utQRi9eydDrbPwGhmKKN4k6x1XZ&#10;F9w39DGsK6Z4WVaxjbVehza9Tvh8tlQUgXGvglzku/vhb9zOs7RlnNPprZdWom0nphgAAAAAAABg&#10;izgZCwAAAAAAANDA2fW40+m06bXX67rsd5lELT/YYEzJJZf9utYVy/fhWi+b1svA638428Hv1ItL&#10;avzxbPo6ClzeRepKP0b9fBd5TOsadh2oo1zVNqxDqxgztrTpY+pr9/rz5eRTh/pXQC1dL/vK9bMM&#10;1mvT95MLm76v3HTb8Plv+ntY3uvP17m62rkN+4FteA8tDX0+rowFAAAAAAAAaMDJWAAAAAAAAIAG&#10;nIwFgAGLWM8P/wFYtkW88MP+XETWqqE/ADyGFvuRD/9JQ/0AAI+NxYHyh/9Ae07GAgAAAAAAADTg&#10;ZCwAAAAAAABAA2ehNNPp1LXYXMlsdv4qNBpdLvdo6PFD0wcAAAAAAIDrypWxAAAAAAAAAA04GQsA&#10;AAAAAADQgJOxAAAAAAAAAA04GQsAAAAAAADQgJOxAAAAAAAAAA04GQsAAAAAAADQgJOxAAAAAAAA&#10;AA04GQsAAAAAAADQgJOxAAAAAAAAAA04GQsAAAAAAADQgJOxAAAAAAAAAA2MFn9Np9PZ2W+NjEZn&#10;s9los1nTj2jjDX0+l13261pXLN+Ha71sWi8Dr//hbAfrtenrKMC6qaNc1TasQ6sYM7a06WPqTX/9&#10;q6CWrpd95fpZBuuljj7cNnxGLW3D57/p72HT69w2fD6W8YMNfT6ujAUAAAAAAABowMlYAAAAAAAA&#10;gAacjAUAAAAAAABowMlYAAAAAAAAgAacjAUAAAAAAABoYLT4azZ39lsjjSdfRqOzt7HRfEYAAG0Z&#10;b3HdWUcBrkYdBR6kdY1YUCe47uwrH2wVdaIlNejh1rUNuDIWAAAAAAAAoAEnYwEAAAAAAAAaOLte&#10;drbp114DAAAAAAAAXDOujAUAAAAAAABowMlYAAAAAAAAgAbEFAMAAItjgq7Vxmh0dugBMEgdArad&#10;OgcAjydXxgIAAAAAAAA04GQsAAAAAAAAQANOxgIAAAAAAAA04GQsAAAAAAAAQANOxgIAAAAAAAA0&#10;MFr8NZs7+62RxpMvo9HZ29hoPiMAgLaMtx7M57N+lgGPO9sAV2Ud4rqzjq5X689/wTLgulOHHmwV&#10;daIlNejh1rUNuDIWAAAAAAAAoAEnYwEAAAAAAAAaOLtedjqdbva11wDQmJiV9Wu9DLbhM9pkq9jG&#10;LGNg29lXAtvMeBE2n7HKg6lzsL1cGQsAAAAAAADQgJOxAAAAAAAAAA2cXffeOqZY/MDD+YwArrdV&#10;RMW0ZF/5cPaV67Xp29jCpq9DrV//Nizj1tQ5rmrT1yF1iKtSR7fbKrZhdW67bcM6tOnU6Qfbhm3Y&#10;MlgvNejh1lWHXBkLAAAAAAAA0ICTsQAAAAAAAAANOBkLAAAAAAAA0ICTsQAAAAAAAAANOBkLAAAA&#10;AAAA0MBo8dds7uw3BrX+iEajs0UBAAAAAAAAbAlXxgIAAAAAAAA04GQsAAAAAAAAQANOxgIAAAAA&#10;AAA04GQsAAAAAAAAQANOxgIAAAAAAAA0MFr8NZ1OZ2e/NTIanc1mo81mTT+irfiMWmr9+cN1p45y&#10;3a1iHbUvfrBN38a2YR1qzXiRq7Iv5nHXuo5u+lhlFTXCMngwr5+rar2MW9v0bQCAq9vWfYErYwEA&#10;AAAAAAAacDIWAAAAAAAAoAEnYwEAAAAAAAAacDIWAAAAAAAAoAEnYwEAAAAAAAAacDIWAAAAAAAA&#10;oAEnYwEAAAAAAAAacDIWAAAAAAAAoIHR4q/pdDo7+w0e0Wh0tio1M5tZRQEAAAAANtWmf4fsO3Dg&#10;UbkyFgAAAAAAAKABJ2MBAAAAAAAAGji7rn4ymTS9/r315fusX+tlPJ1OuxY8nrahjopa2W6rWEc3&#10;PW6otU3fxrZhHWptG/YFrJd9MY+71nV008cqq6gRlsGDef1cVetl3NqmbwM8nDr6YOoobO++wJWx&#10;AAAAAAAAAA04GQsAAAAAAADQgJOxAAAAAAAAAA04GQsAAAAAAADQgJOxAAAAAAAAAA2MFn9NJpPZ&#10;2W+NjEZns2lmNmv68s+0fg+bbhXLoCXr6Pq1/ox8Pg+nzq2XbQDas52t1yr2ZZuu9TpkG1gv4zkA&#10;Wtv08Zb9GADbypWxAAAAAAAAAA04GQsAAAAAAADQgJOxAAAAAAAAAA04GQsAAAAAAADQgJOxAAAA&#10;AAAAAA2MFn9Np9PZ2W8AAAAAAAAALIUrYwEAAAAAAAAacDIWAAAAAAAAoIGVxBSPRmezaWY2a5+y&#10;3Po9bLpVLIOWrKPr1/oz8vk8nDq3XrYBaM92tl6r2JdtutbrkG1gvYznAGht08db9mMAbCtXxgIA&#10;AAAAAAA04GQsAAAAAAAAQANOxgIAAAAAAAA04GQsAAAAAAAAQANOxgIAAAAAAAA04GQsAAAAAAAA&#10;QANOxgIAAAAAAAA04GQsAAAAAAAAQAOjxV+zubPfAAAAAAAAAFgKV8YCAAAAAAAANOBkLAAAAAAA&#10;AEADTsYCAAAAAAAANOBkLAAAAAAAAEADTsYCAAAAAAAANOBkLAAAAAAAAEADTsYCAAAAAAAANOBk&#10;LAAAAAAAAEADo8Vfs7mz3wAAHsE2DCVGo7NhEQA0sYp9pX0ZAADA9ePKWAAAAAAAAIAGnIwFAAAA&#10;AAAAaOAsw2g6nW50tuAqopgkOQPrpM4BAAAAAMDmcWUsAAAAAAAAQANOxgIAAAAAAAA0IKb4gsR3&#10;AuukznHdbcP6s4rtDIDH1yr2lfZlAAAA148rYwEAAAAAAAAacDIWAAAAAAAAoAEnYwEAAAAAAAAa&#10;cDIWAAAAAAAAoAEnYwEAAAAAAAAacDIWAAAAAAAAoIHR4q/pdDo7+21DjUZnb6Op2WyjPyJgw6lz&#10;AAAAAACweVwZCwAAAAAAANCAk7EAAAAAAAAADZzlXs5kUwIAV7ANQ4lVxIED8Phaxb7SvgwAAOD6&#10;cWUsAAAAAAAAQANOxgIAAAAAAAA0IKYYAAAAAAAAoAFXxgIAAAAAAAA04GQsAAAAAAAAQANOxgIA&#10;AAAAAAA04GQsAAAAAAAAQANOxgIAAAAAAAA0MFr8NZ1OZ2e/sbVGo7NF3cxs1nYV2vTXvwo+o/Xy&#10;+XNV1qHtZ1+8/TZ9GagT28869GDbUOcsgwdT57afdWi91NGH2/TPyDYAcL2tYj9jX/BoXBkLAAAA&#10;AAAA0ICTsQAAAAAAAAANnF2zLKYYAAAAAAAAYLlcGQsAAAAAAADQgJOxAAAAAAAAAA2cxRRPJhMx&#10;xVtuNDpb1M3MZm1XoU1//avgM1ovnz9XZR3afvbF22/Tl4E6sf2sQw+2DXXOMngwdW77WYfWSx19&#10;uE3/jGwDANfbKvYz9gWPxpWxAAAAAAAAAA04GQsAAAAAAADQgJOxAAAAAAAAAA04GQsAAAAAAADQ&#10;gJOxAAAAAAAAAA2MFn9Np9PZ2W8AAAAAAAAALIUrYwEAAAAAAAAacDIWAAAAAAAAoAExxY+J0ehs&#10;UTczm7VdhTb99a+Cz2i9fP5clXVo+9kXb79NXwbqxPazDj3YNtQ5y+DB1LntZx1aL3X04Tb9M7IN&#10;AFxvq9jP2Bc8GlfGAgAAAAAAADTgZCwAAAAAAABAA2fXLM9cVwwAAAAAAACwVK6MBQAAAAAAAGjA&#10;yVgAAAAAAACABpyMBQAAAAAAAGjAyVgAAAAAAACABpyMBQAAAAAAAGjAyVgAAAAAAACABpyMBQAA&#10;AAAAAGjAyVgAAAAAAACABpyMBQAAAAAAAGjAyVgAAAAAAACABpyMBQAAAAAAAGjAyVgAAAAAAACA&#10;BpyMBQAAAAAAAGjAyVgAAAAAAACABpyMBQAAAAAAAGjAyVgAAAAAAACABpyMBQAAAAAAAGhgtPhr&#10;Op3Ozn4DAAAAAAAAYClcGQsAAAAAAADQgJOxAAAAAAAAAA04GQsAAAAAAADQgJOxAAAAAAAAAA04&#10;GQsAAAAAAADQgJOxAAAAAAAAAA04GQsAAAAAAADQgJOxAAAAAAAAAA2MFn9NJpPZ2W8AAACwRKPR&#10;2WHnhc1m5x+eXnY6lzU0X7gubAPAtlPn1s8y2H6tlzHrtQ3b2LbWIVfGAgAAAAAAADTgZCwAAAAA&#10;AABAA07GAgAAAAAAADTgZCwAAAAAAABAA07GAgAAAAAAADQwWvw1nU5nZ78BAADAI5jNzj+sHI3O&#10;DjsvbFnTAQAAgOvAlbEAAAAAAAAADTgZCwAAAAAAANCAmGIAAACuLOOFlxUpnNMcj9v+X+KheGS4&#10;LlpHddsGgHVT59bPMth+bv2x3bZhG9vWOuTKWAAAAAAAAIAGnIwFAAAAAAAAaMDJWAAAAFZiETl1&#10;3h8AAADYVk7GAgAAAAAAACxdKf8/XehtBGr3fywAAAAASUVORK5CYIJQSwMEFAAGAAgAAAAhADL5&#10;T7viAAAADQEAAA8AAABkcnMvZG93bnJldi54bWxMj8FqwzAMhu+DvYPRYLfVjkuzksYppWw7lcHa&#10;wehNjdUkNLZD7Cbp2889bcdf+vj1KV9PpmUD9b5xVkEyE8DIlk43tlLwfXh/WQLzAa3G1llScCMP&#10;6+LxIcdMu9F+0bAPFYsl1meooA6hyzj3ZU0G/cx1ZOPu7HqDIca+4rrHMZablkshUm6wsfFCjR1t&#10;ayov+6tR8DHiuJknb8Puct7ejofF588uIaWen6bNCligKfzBcNeP6lBEp5O7Wu1ZG7NcSBlZBTJJ&#10;58DuSCrSODopSMXrEniR8/9fF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InzeSUEAAANGwAADgAAAAAAAAAAAAAAAAA6AgAAZHJzL2Uyb0RvYy54bWxQSwEC&#10;LQAKAAAAAAAAACEACSc3jFgpBQBYKQUAFAAAAAAAAAAAAAAAAACLBgAAZHJzL21lZGlhL2ltYWdl&#10;MS5wbmdQSwECLQAUAAYACAAAACEAMvlPu+IAAAANAQAADwAAAAAAAAAAAAAAAAAVMAUAZHJzL2Rv&#10;d25yZXYueG1sUEsBAi0AFAAGAAgAAAAhAKomDr68AAAAIQEAABkAAAAAAAAAAAAAAAAAJDEFAGRy&#10;cy9fcmVscy9lMm9Eb2MueG1sLnJlbHNQSwUGAAAAAAYABgB8AQAAFzIFAAAA&#10;">
                <v:rect id="Rectangle 5" o:spid="_x0000_s1027" style="position:absolute;left:524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711E9E9D" w14:textId="77777777" w:rsidR="007D771D" w:rsidRDefault="007D771D" w:rsidP="007D771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" o:spid="_x0000_s1028" style="position:absolute;left:748;top:286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2FFB5B95" w14:textId="77777777" w:rsidR="007D771D" w:rsidRDefault="007D771D" w:rsidP="007D771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9" style="position:absolute;left:748;top:571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51733BCF" w14:textId="77777777" w:rsidR="007D771D" w:rsidRDefault="007D771D" w:rsidP="007D771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30" style="position:absolute;left:748;top:856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0BCC9D05" w14:textId="77777777" w:rsidR="007D771D" w:rsidRDefault="007D771D" w:rsidP="007D771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1" style="position:absolute;left:748;top:1142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3D10419" w14:textId="77777777" w:rsidR="007D771D" w:rsidRDefault="007D771D" w:rsidP="007D771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2" style="position:absolute;left:748;top:1428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56102AC" w14:textId="77777777" w:rsidR="007D771D" w:rsidRDefault="007D771D" w:rsidP="007D771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3" style="position:absolute;left:748;top:1714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4A38C15" w14:textId="77777777" w:rsidR="007D771D" w:rsidRDefault="007D771D" w:rsidP="007D771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4" style="position:absolute;left:748;top:1999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4EC8F05" w14:textId="77777777" w:rsidR="007D771D" w:rsidRDefault="007D771D" w:rsidP="007D771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5" style="position:absolute;left:748;top:2284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59AD78B" w14:textId="77777777" w:rsidR="007D771D" w:rsidRDefault="007D771D" w:rsidP="007D771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6" style="position:absolute;left:748;top:2570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6273D88" w14:textId="77777777" w:rsidR="007D771D" w:rsidRDefault="007D771D" w:rsidP="007D771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7" style="position:absolute;left:748;top:2856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A7C949B" w14:textId="77777777" w:rsidR="007D771D" w:rsidRDefault="007D771D" w:rsidP="007D771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8" style="position:absolute;left:748;top:3142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EA5303D" w14:textId="77777777" w:rsidR="007D771D" w:rsidRDefault="007D771D" w:rsidP="007D771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9" style="position:absolute;left:748;top:3427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E9251B0" w14:textId="77777777" w:rsidR="007D771D" w:rsidRDefault="007D771D" w:rsidP="007D771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3" o:spid="_x0000_s1040" type="#_x0000_t75" style="position:absolute;left:-33;top:10;width:57637;height:51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RS7xAAAANsAAAAPAAAAZHJzL2Rvd25yZXYueG1sRI9Ba8JA&#10;EIXvQv/DMkJvukkPUlNXEcEieChVKR6H7JgsZmdDdk3Sf985FLzN8N68981qM/pG9dRFF9hAPs9A&#10;EZfBOq4MXM772TuomJAtNoHJwC9F2KxfJissbBj4m/pTqpSEcCzQQJ1SW2gdy5o8xnloiUW7hc5j&#10;krWrtO1wkHDf6LcsW2iPjqWhxpZ2NZX308MbeGTH49jvf76uw325cAeXX8+fuTGv03H7ASrRmJ7m&#10;/+uDFXyBlV9kAL3+AwAA//8DAFBLAQItABQABgAIAAAAIQDb4fbL7gAAAIUBAAATAAAAAAAAAAAA&#10;AAAAAAAAAABbQ29udGVudF9UeXBlc10ueG1sUEsBAi0AFAAGAAgAAAAhAFr0LFu/AAAAFQEAAAsA&#10;AAAAAAAAAAAAAAAAHwEAAF9yZWxzLy5yZWxzUEsBAi0AFAAGAAgAAAAhAC69FLvEAAAA2wAAAA8A&#10;AAAAAAAAAAAAAAAABwIAAGRycy9kb3ducmV2LnhtbFBLBQYAAAAAAwADALcAAAD4AgAAAAA=&#10;">
                  <v:imagedata r:id="rId16" o:title=""/>
                </v:shape>
                <w10:wrap type="square" anchorx="page" anchory="page"/>
              </v:group>
            </w:pict>
          </mc:Fallback>
        </mc:AlternateContent>
      </w:r>
    </w:p>
    <w:p w14:paraId="01627CDE" w14:textId="77777777" w:rsidR="00CB5852" w:rsidRDefault="00CB5852" w:rsidP="00CB5852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p w14:paraId="084526EC" w14:textId="45C4A5C6" w:rsidR="00F431FF" w:rsidRDefault="00F431FF" w:rsidP="00A2681C">
      <w:pPr>
        <w:rPr>
          <w:rFonts w:ascii="Comic Sans MS" w:hAnsi="Comic Sans MS"/>
          <w:b/>
          <w:bCs/>
          <w:sz w:val="28"/>
          <w:szCs w:val="28"/>
        </w:rPr>
      </w:pPr>
    </w:p>
    <w:p w14:paraId="5FF2DAF0" w14:textId="40A357E4" w:rsidR="007D771D" w:rsidRDefault="007D771D" w:rsidP="007D771D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Défi du jour : Cuisiner sa recette préférée et se prendre en photo avec le plat</w:t>
      </w:r>
    </w:p>
    <w:p w14:paraId="02C61F2B" w14:textId="77777777" w:rsidR="007D771D" w:rsidRDefault="007D771D" w:rsidP="007D771D">
      <w:pPr>
        <w:rPr>
          <w:sz w:val="36"/>
          <w:szCs w:val="36"/>
        </w:rPr>
      </w:pPr>
      <w:r>
        <w:rPr>
          <w:sz w:val="36"/>
          <w:szCs w:val="36"/>
        </w:rPr>
        <w:t xml:space="preserve">Pour valider ton défi, envoie-moi une photo de ta recette ou écris-moi ce que tu as préparé ! Je réaliserai un album que je vous partagerai ensuite pour savoir ce que chacun a réalisé ! </w:t>
      </w:r>
    </w:p>
    <w:p w14:paraId="36C0B2D1" w14:textId="77777777" w:rsidR="00AF5A16" w:rsidRDefault="00AF5A16" w:rsidP="00A2681C">
      <w:pPr>
        <w:rPr>
          <w:sz w:val="36"/>
          <w:szCs w:val="36"/>
        </w:rPr>
      </w:pPr>
    </w:p>
    <w:p w14:paraId="22253BE6" w14:textId="77777777" w:rsidR="00B158DA" w:rsidRDefault="00B158DA" w:rsidP="00A2681C">
      <w:pPr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7051"/>
        <w:tblW w:w="0" w:type="auto"/>
        <w:tblLook w:val="04A0" w:firstRow="1" w:lastRow="0" w:firstColumn="1" w:lastColumn="0" w:noHBand="0" w:noVBand="1"/>
      </w:tblPr>
      <w:tblGrid>
        <w:gridCol w:w="1435"/>
        <w:gridCol w:w="3683"/>
        <w:gridCol w:w="2639"/>
        <w:gridCol w:w="2261"/>
        <w:gridCol w:w="5370"/>
      </w:tblGrid>
      <w:tr w:rsidR="00B158DA" w14:paraId="49F00B02" w14:textId="77777777" w:rsidTr="00C6639C">
        <w:tc>
          <w:tcPr>
            <w:tcW w:w="1496" w:type="dxa"/>
          </w:tcPr>
          <w:p w14:paraId="0977A7F9" w14:textId="77777777" w:rsidR="00B158DA" w:rsidRDefault="00B158DA" w:rsidP="00C6639C">
            <w:r>
              <w:t>20 min</w:t>
            </w:r>
          </w:p>
        </w:tc>
        <w:tc>
          <w:tcPr>
            <w:tcW w:w="3826" w:type="dxa"/>
          </w:tcPr>
          <w:p w14:paraId="4E739E86" w14:textId="77777777" w:rsidR="00B158DA" w:rsidRDefault="00B158DA" w:rsidP="00C6639C">
            <w:r>
              <w:t>Informatique</w:t>
            </w:r>
          </w:p>
        </w:tc>
        <w:tc>
          <w:tcPr>
            <w:tcW w:w="2735" w:type="dxa"/>
          </w:tcPr>
          <w:p w14:paraId="449554D2" w14:textId="77777777" w:rsidR="00B158DA" w:rsidRDefault="00B158DA" w:rsidP="00C6639C">
            <w:r>
              <w:t>Traitement de texte</w:t>
            </w:r>
          </w:p>
        </w:tc>
        <w:tc>
          <w:tcPr>
            <w:tcW w:w="2335" w:type="dxa"/>
          </w:tcPr>
          <w:p w14:paraId="2FE3C379" w14:textId="77777777" w:rsidR="00B158DA" w:rsidRDefault="00B158DA" w:rsidP="00C6639C">
            <w:r>
              <w:t xml:space="preserve">Cahier </w:t>
            </w:r>
            <w:r w:rsidR="00F431FF">
              <w:t>d’</w:t>
            </w:r>
            <w:r w:rsidR="0011470A">
              <w:t>écrivain</w:t>
            </w:r>
            <w:r>
              <w:t xml:space="preserve"> + ordinateur</w:t>
            </w:r>
          </w:p>
        </w:tc>
        <w:tc>
          <w:tcPr>
            <w:tcW w:w="4996" w:type="dxa"/>
          </w:tcPr>
          <w:p w14:paraId="4FCEC1DD" w14:textId="77777777" w:rsidR="00B158DA" w:rsidRDefault="00B158DA" w:rsidP="00C6639C">
            <w:r>
              <w:t xml:space="preserve">Si tu as la possibilité, tape sur un logiciel de traitement de textes (Word, ...) </w:t>
            </w:r>
            <w:r w:rsidR="00260244">
              <w:t>ton jogging d’écriture</w:t>
            </w:r>
            <w:r>
              <w:t xml:space="preserve"> en respectant la mise en page.</w:t>
            </w:r>
          </w:p>
        </w:tc>
      </w:tr>
      <w:tr w:rsidR="00B158DA" w14:paraId="071DC386" w14:textId="77777777" w:rsidTr="00C6639C">
        <w:tc>
          <w:tcPr>
            <w:tcW w:w="1496" w:type="dxa"/>
          </w:tcPr>
          <w:p w14:paraId="18E32FC2" w14:textId="77777777" w:rsidR="00B158DA" w:rsidRDefault="00B158DA" w:rsidP="00C663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</w:t>
            </w:r>
          </w:p>
        </w:tc>
        <w:tc>
          <w:tcPr>
            <w:tcW w:w="3826" w:type="dxa"/>
          </w:tcPr>
          <w:p w14:paraId="5EABEBC2" w14:textId="77777777" w:rsidR="00B158DA" w:rsidRPr="00AF7C53" w:rsidRDefault="00B158DA" w:rsidP="00C6639C">
            <w:r>
              <w:t>Sport</w:t>
            </w:r>
          </w:p>
        </w:tc>
        <w:tc>
          <w:tcPr>
            <w:tcW w:w="2735" w:type="dxa"/>
          </w:tcPr>
          <w:p w14:paraId="048059DB" w14:textId="77777777" w:rsidR="00B158DA" w:rsidRDefault="00B158DA" w:rsidP="00C663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Activité sportive</w:t>
            </w:r>
          </w:p>
        </w:tc>
        <w:tc>
          <w:tcPr>
            <w:tcW w:w="2335" w:type="dxa"/>
          </w:tcPr>
          <w:p w14:paraId="4B03DB02" w14:textId="77777777" w:rsidR="00B158DA" w:rsidRPr="00AF7C53" w:rsidRDefault="00B158DA" w:rsidP="00C663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code sportif</w:t>
            </w:r>
          </w:p>
        </w:tc>
        <w:tc>
          <w:tcPr>
            <w:tcW w:w="4996" w:type="dxa"/>
          </w:tcPr>
          <w:p w14:paraId="6DF5BB42" w14:textId="77777777" w:rsidR="00B158DA" w:rsidRDefault="00B158DA" w:rsidP="00C663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MOT DU JOUR :  </w:t>
            </w:r>
            <w:r w:rsidR="00F431FF">
              <w:rPr>
                <w:sz w:val="24"/>
                <w:szCs w:val="24"/>
              </w:rPr>
              <w:t>SOIGNANTS</w:t>
            </w:r>
          </w:p>
        </w:tc>
      </w:tr>
      <w:tr w:rsidR="00B158DA" w14:paraId="41412274" w14:textId="77777777" w:rsidTr="00C6639C">
        <w:tc>
          <w:tcPr>
            <w:tcW w:w="1496" w:type="dxa"/>
          </w:tcPr>
          <w:p w14:paraId="1BE29890" w14:textId="77777777" w:rsidR="00B158DA" w:rsidRDefault="00B158DA" w:rsidP="00C6639C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3826" w:type="dxa"/>
          </w:tcPr>
          <w:p w14:paraId="5F039E95" w14:textId="77777777" w:rsidR="00B158DA" w:rsidRDefault="00B158DA" w:rsidP="00C6639C">
            <w:r>
              <w:t>Mathématiques</w:t>
            </w:r>
          </w:p>
        </w:tc>
        <w:tc>
          <w:tcPr>
            <w:tcW w:w="2735" w:type="dxa"/>
          </w:tcPr>
          <w:p w14:paraId="28E7A4E7" w14:textId="77777777" w:rsidR="00B158DA" w:rsidRDefault="00B158DA" w:rsidP="00C6639C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335" w:type="dxa"/>
          </w:tcPr>
          <w:p w14:paraId="59AE0589" w14:textId="77777777" w:rsidR="00B158DA" w:rsidRDefault="00B158DA" w:rsidP="00C6639C">
            <w:r>
              <w:t>Ordinateur</w:t>
            </w:r>
          </w:p>
          <w:p w14:paraId="04174DE3" w14:textId="77777777" w:rsidR="00B158DA" w:rsidRDefault="00B158DA" w:rsidP="00C6639C">
            <w:pPr>
              <w:rPr>
                <w:sz w:val="24"/>
                <w:szCs w:val="24"/>
              </w:rPr>
            </w:pPr>
          </w:p>
        </w:tc>
        <w:tc>
          <w:tcPr>
            <w:tcW w:w="4996" w:type="dxa"/>
          </w:tcPr>
          <w:p w14:paraId="0D13AD46" w14:textId="77777777" w:rsidR="00B158DA" w:rsidRDefault="00CB5852" w:rsidP="00C6639C">
            <w:pPr>
              <w:rPr>
                <w:color w:val="0000FF"/>
                <w:u w:val="single"/>
              </w:rPr>
            </w:pPr>
            <w:hyperlink r:id="rId17" w:history="1">
              <w:r w:rsidR="00B158DA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14:paraId="46EB058F" w14:textId="77777777" w:rsidR="00B158DA" w:rsidRDefault="00B158DA" w:rsidP="00C6639C">
            <w:r>
              <w:t>T</w:t>
            </w:r>
            <w:r w:rsidRPr="00DD7CB2">
              <w:t>u cliques sur addition et soustraction en rose</w:t>
            </w:r>
          </w:p>
        </w:tc>
      </w:tr>
      <w:tr w:rsidR="007D4EE4" w14:paraId="70AF63D0" w14:textId="77777777" w:rsidTr="00C6639C">
        <w:tc>
          <w:tcPr>
            <w:tcW w:w="1496" w:type="dxa"/>
          </w:tcPr>
          <w:p w14:paraId="27FCFF81" w14:textId="61E0BB85" w:rsidR="007D4EE4" w:rsidRDefault="007D4EE4" w:rsidP="007D4EE4">
            <w:r>
              <w:rPr>
                <w:sz w:val="24"/>
                <w:szCs w:val="24"/>
              </w:rPr>
              <w:t>5 min</w:t>
            </w:r>
          </w:p>
        </w:tc>
        <w:tc>
          <w:tcPr>
            <w:tcW w:w="3826" w:type="dxa"/>
          </w:tcPr>
          <w:p w14:paraId="2FE2C4BE" w14:textId="0586DAFA" w:rsidR="007D4EE4" w:rsidRDefault="007D4EE4" w:rsidP="007D4EE4">
            <w:r>
              <w:t>Anglais et danse</w:t>
            </w:r>
          </w:p>
        </w:tc>
        <w:tc>
          <w:tcPr>
            <w:tcW w:w="2735" w:type="dxa"/>
          </w:tcPr>
          <w:p w14:paraId="29A26E70" w14:textId="218B4D63" w:rsidR="007D4EE4" w:rsidRDefault="007D4EE4" w:rsidP="007D4EE4">
            <w:r>
              <w:rPr>
                <w:sz w:val="24"/>
                <w:szCs w:val="24"/>
              </w:rPr>
              <w:t>Apprendre le hip hop</w:t>
            </w:r>
          </w:p>
        </w:tc>
        <w:tc>
          <w:tcPr>
            <w:tcW w:w="2335" w:type="dxa"/>
          </w:tcPr>
          <w:p w14:paraId="5773881E" w14:textId="78249B04" w:rsidR="007D4EE4" w:rsidRDefault="007D4EE4" w:rsidP="007D4EE4">
            <w:r>
              <w:rPr>
                <w:sz w:val="24"/>
                <w:szCs w:val="24"/>
              </w:rPr>
              <w:t xml:space="preserve">Internet </w:t>
            </w:r>
          </w:p>
        </w:tc>
        <w:tc>
          <w:tcPr>
            <w:tcW w:w="4996" w:type="dxa"/>
          </w:tcPr>
          <w:p w14:paraId="2F5BD04E" w14:textId="77777777" w:rsidR="007D4EE4" w:rsidRDefault="007D4EE4" w:rsidP="007D4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 veux danser ? Alors clique :</w:t>
            </w:r>
          </w:p>
          <w:p w14:paraId="0639C10B" w14:textId="705310E2" w:rsidR="007D4EE4" w:rsidRDefault="007D4EE4" w:rsidP="007D4EE4">
            <w:hyperlink r:id="rId18" w:history="1">
              <w:r>
                <w:rPr>
                  <w:rStyle w:val="Lienhypertexte"/>
                </w:rPr>
                <w:t>https://kids.englishforschools.fr/culturissime_ressource/-/view/o7YpXyyPzQfk/content/danser-le-hip-hop/10192</w:t>
              </w:r>
            </w:hyperlink>
          </w:p>
        </w:tc>
      </w:tr>
    </w:tbl>
    <w:p w14:paraId="7AD39E5E" w14:textId="77777777" w:rsidR="003E01B4" w:rsidRPr="00BF1D48" w:rsidRDefault="003E01B4" w:rsidP="003E01B4">
      <w:pPr>
        <w:rPr>
          <w:i/>
          <w:iCs/>
          <w:color w:val="70AD47" w:themeColor="accent6"/>
          <w:sz w:val="36"/>
          <w:szCs w:val="36"/>
        </w:rPr>
      </w:pPr>
      <w:r w:rsidRPr="00BF1D48">
        <w:rPr>
          <w:i/>
          <w:iCs/>
          <w:color w:val="70AD47" w:themeColor="accent6"/>
          <w:sz w:val="36"/>
          <w:szCs w:val="36"/>
        </w:rPr>
        <w:t xml:space="preserve">Correction </w:t>
      </w:r>
      <w:r>
        <w:rPr>
          <w:i/>
          <w:iCs/>
          <w:color w:val="70AD47" w:themeColor="accent6"/>
          <w:sz w:val="36"/>
          <w:szCs w:val="36"/>
        </w:rPr>
        <w:t xml:space="preserve">de la dictée </w:t>
      </w:r>
      <w:r w:rsidRPr="00BF1D48">
        <w:rPr>
          <w:i/>
          <w:iCs/>
          <w:color w:val="70AD47" w:themeColor="accent6"/>
          <w:sz w:val="36"/>
          <w:szCs w:val="36"/>
        </w:rPr>
        <w:t>:</w:t>
      </w:r>
    </w:p>
    <w:p w14:paraId="1034CABA" w14:textId="1D7FB1C9" w:rsidR="00A2681C" w:rsidRDefault="003E01B4" w:rsidP="00A2681C">
      <w:pPr>
        <w:rPr>
          <w:sz w:val="36"/>
          <w:szCs w:val="36"/>
        </w:rPr>
      </w:pPr>
      <w:r w:rsidRPr="00BF1D48">
        <w:rPr>
          <w:i/>
          <w:iCs/>
          <w:color w:val="70AD47" w:themeColor="accent6"/>
          <w:sz w:val="36"/>
          <w:szCs w:val="36"/>
        </w:rPr>
        <w:t>Je voyage beaucoup avec ma famille.</w:t>
      </w:r>
    </w:p>
    <w:bookmarkEnd w:id="1"/>
    <w:p w14:paraId="5452084D" w14:textId="7586D30D" w:rsidR="002C3738" w:rsidRDefault="00C6639C" w:rsidP="00C6639C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Jeudi 30 avril 2020 -CE1-</w:t>
      </w:r>
    </w:p>
    <w:tbl>
      <w:tblPr>
        <w:tblStyle w:val="Grilledutableau"/>
        <w:tblpPr w:leftFromText="141" w:rightFromText="141" w:vertAnchor="page" w:horzAnchor="margin" w:tblpY="1036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6404"/>
      </w:tblGrid>
      <w:tr w:rsidR="002C3738" w:rsidRPr="00492CB0" w14:paraId="6DFE9E1C" w14:textId="77777777" w:rsidTr="0084571A">
        <w:tc>
          <w:tcPr>
            <w:tcW w:w="1328" w:type="dxa"/>
          </w:tcPr>
          <w:p w14:paraId="6A155DCB" w14:textId="77777777" w:rsidR="002C3738" w:rsidRPr="00857A56" w:rsidRDefault="002C3738" w:rsidP="00135495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636" w:type="dxa"/>
          </w:tcPr>
          <w:p w14:paraId="50BC1D32" w14:textId="77777777" w:rsidR="002C3738" w:rsidRPr="00492CB0" w:rsidRDefault="002C3738" w:rsidP="0013549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14:paraId="5BB8E8F2" w14:textId="77777777" w:rsidR="002C3738" w:rsidRPr="00492CB0" w:rsidRDefault="002C3738" w:rsidP="0013549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14:paraId="5FCD6753" w14:textId="77777777" w:rsidR="002C3738" w:rsidRPr="00492CB0" w:rsidRDefault="002C3738" w:rsidP="0013549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14:paraId="6601CC11" w14:textId="77777777" w:rsidR="002C3738" w:rsidRPr="00492CB0" w:rsidRDefault="002C3738" w:rsidP="0013549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2C3738" w:rsidRPr="00492CB0" w14:paraId="36A7977C" w14:textId="77777777" w:rsidTr="0084571A">
        <w:tc>
          <w:tcPr>
            <w:tcW w:w="1328" w:type="dxa"/>
          </w:tcPr>
          <w:p w14:paraId="5C0494A0" w14:textId="77777777" w:rsidR="002C3738" w:rsidRDefault="002C3738" w:rsidP="00135495">
            <w:r>
              <w:t>15 min</w:t>
            </w:r>
          </w:p>
        </w:tc>
        <w:tc>
          <w:tcPr>
            <w:tcW w:w="2636" w:type="dxa"/>
          </w:tcPr>
          <w:p w14:paraId="36C6B317" w14:textId="77777777" w:rsidR="002C3738" w:rsidRDefault="002C3738" w:rsidP="00135495">
            <w:r>
              <w:t>Rédaction</w:t>
            </w:r>
          </w:p>
        </w:tc>
        <w:tc>
          <w:tcPr>
            <w:tcW w:w="2410" w:type="dxa"/>
          </w:tcPr>
          <w:p w14:paraId="7FD14195" w14:textId="77777777" w:rsidR="002C3738" w:rsidRDefault="002C3738" w:rsidP="00135495">
            <w:r>
              <w:t>Jogging d’écriture</w:t>
            </w:r>
          </w:p>
        </w:tc>
        <w:tc>
          <w:tcPr>
            <w:tcW w:w="2610" w:type="dxa"/>
          </w:tcPr>
          <w:p w14:paraId="19CDF53B" w14:textId="77777777" w:rsidR="002C3738" w:rsidRDefault="002C3738" w:rsidP="00135495">
            <w:r>
              <w:t>Cahier d’écrivain</w:t>
            </w:r>
          </w:p>
        </w:tc>
        <w:tc>
          <w:tcPr>
            <w:tcW w:w="6404" w:type="dxa"/>
          </w:tcPr>
          <w:p w14:paraId="611979B7" w14:textId="77777777" w:rsidR="00C6639C" w:rsidRDefault="00C6639C" w:rsidP="00C6639C">
            <w:r>
              <w:t xml:space="preserve">Ecris la date puis la consigne en noir : </w:t>
            </w:r>
          </w:p>
          <w:p w14:paraId="0D4594E7" w14:textId="295F3AA6" w:rsidR="002C3738" w:rsidRDefault="00C6639C" w:rsidP="00C6639C">
            <w:pPr>
              <w:rPr>
                <w:b/>
                <w:bCs/>
              </w:rPr>
            </w:pPr>
            <w:r w:rsidRPr="00492CB0">
              <w:rPr>
                <w:b/>
                <w:bCs/>
              </w:rPr>
              <w:t xml:space="preserve"> </w:t>
            </w:r>
            <w:r w:rsidR="002C3738" w:rsidRPr="00492CB0">
              <w:rPr>
                <w:b/>
                <w:bCs/>
              </w:rPr>
              <w:t>«</w:t>
            </w:r>
            <w:r w:rsidR="00260244">
              <w:rPr>
                <w:b/>
                <w:bCs/>
              </w:rPr>
              <w:t xml:space="preserve"> Ecris une recette de cuisine de ton plat préféré ou celle du défi de mardi.</w:t>
            </w:r>
            <w:r w:rsidR="002C3738" w:rsidRPr="00492CB0">
              <w:rPr>
                <w:b/>
                <w:bCs/>
              </w:rPr>
              <w:t>»</w:t>
            </w:r>
          </w:p>
          <w:p w14:paraId="416E2BCC" w14:textId="77777777" w:rsidR="002C3738" w:rsidRDefault="002C3738" w:rsidP="00135495">
            <w:r w:rsidRPr="00492CB0">
              <w:t>Rédige ton jogging d’écriture</w:t>
            </w:r>
            <w:r>
              <w:t>.</w:t>
            </w:r>
          </w:p>
          <w:p w14:paraId="3A930EB2" w14:textId="77777777" w:rsidR="00260244" w:rsidRPr="00492CB0" w:rsidRDefault="00260244" w:rsidP="00135495">
            <w:r>
              <w:t>Envoie-moi ta recette accompagnée d’une photo (si possible) par mail. Nous réaliserons un livre de recettes pour la classe.</w:t>
            </w:r>
          </w:p>
        </w:tc>
      </w:tr>
      <w:tr w:rsidR="002C3738" w14:paraId="1C0D16B8" w14:textId="77777777" w:rsidTr="0084571A">
        <w:tc>
          <w:tcPr>
            <w:tcW w:w="1328" w:type="dxa"/>
          </w:tcPr>
          <w:p w14:paraId="566B3B33" w14:textId="77777777" w:rsidR="002C3738" w:rsidRDefault="002C3738" w:rsidP="00135495">
            <w:r>
              <w:t>10 min</w:t>
            </w:r>
          </w:p>
        </w:tc>
        <w:tc>
          <w:tcPr>
            <w:tcW w:w="2636" w:type="dxa"/>
          </w:tcPr>
          <w:p w14:paraId="6ACAF47B" w14:textId="77777777" w:rsidR="002C3738" w:rsidRDefault="002C3738" w:rsidP="00135495">
            <w:r>
              <w:t>Calcul mental</w:t>
            </w:r>
          </w:p>
        </w:tc>
        <w:tc>
          <w:tcPr>
            <w:tcW w:w="2410" w:type="dxa"/>
          </w:tcPr>
          <w:p w14:paraId="0712148A" w14:textId="77777777" w:rsidR="002C3738" w:rsidRDefault="002C3738" w:rsidP="00135495">
            <w:pPr>
              <w:pStyle w:val="Paragraphedeliste"/>
              <w:ind w:left="31"/>
            </w:pPr>
            <w:r>
              <w:t>Table de multiplication : x</w:t>
            </w:r>
            <w:r w:rsidR="00F431FF">
              <w:t>5</w:t>
            </w:r>
          </w:p>
        </w:tc>
        <w:tc>
          <w:tcPr>
            <w:tcW w:w="2610" w:type="dxa"/>
          </w:tcPr>
          <w:p w14:paraId="5BAA9D5D" w14:textId="77777777" w:rsidR="002C3738" w:rsidRDefault="002C3738" w:rsidP="00135495">
            <w:r>
              <w:t xml:space="preserve">Cahier bleu </w:t>
            </w:r>
          </w:p>
          <w:p w14:paraId="3B63F192" w14:textId="77777777" w:rsidR="002C3738" w:rsidRDefault="002C3738" w:rsidP="00135495">
            <w:r>
              <w:t>Internet</w:t>
            </w:r>
          </w:p>
        </w:tc>
        <w:tc>
          <w:tcPr>
            <w:tcW w:w="6404" w:type="dxa"/>
          </w:tcPr>
          <w:p w14:paraId="04374064" w14:textId="77777777" w:rsidR="002C3738" w:rsidRDefault="002C3738" w:rsidP="00135495">
            <w:r>
              <w:t xml:space="preserve">Revois </w:t>
            </w:r>
            <w:r w:rsidR="00F431FF">
              <w:t>la</w:t>
            </w:r>
            <w:r>
              <w:t xml:space="preserve"> table x</w:t>
            </w:r>
            <w:r w:rsidR="00F431FF">
              <w:t>5</w:t>
            </w:r>
            <w:r>
              <w:t xml:space="preserve">. </w:t>
            </w:r>
          </w:p>
          <w:p w14:paraId="56ADE157" w14:textId="77777777" w:rsidR="002C3738" w:rsidRDefault="002C3738" w:rsidP="00135495">
            <w:r>
              <w:t>Tu peux aller sur logiciel éducatif et choisir de travailler l</w:t>
            </w:r>
            <w:r w:rsidR="00F431FF">
              <w:t>a</w:t>
            </w:r>
            <w:r>
              <w:t xml:space="preserve"> table x</w:t>
            </w:r>
            <w:r w:rsidR="00F431FF">
              <w:t>5</w:t>
            </w:r>
          </w:p>
          <w:p w14:paraId="67AABC77" w14:textId="77777777" w:rsidR="002C3738" w:rsidRDefault="00CB5852" w:rsidP="00135495">
            <w:hyperlink r:id="rId19" w:history="1">
              <w:r w:rsidR="002C3738">
                <w:rPr>
                  <w:rStyle w:val="Lienhypertexte"/>
                </w:rPr>
                <w:t>https://www.logicieleducatif.fr/math/calcul/tablesmultiplication.php</w:t>
              </w:r>
            </w:hyperlink>
          </w:p>
        </w:tc>
      </w:tr>
      <w:tr w:rsidR="002C3738" w14:paraId="451394A8" w14:textId="77777777" w:rsidTr="0084571A">
        <w:tc>
          <w:tcPr>
            <w:tcW w:w="1328" w:type="dxa"/>
          </w:tcPr>
          <w:p w14:paraId="3D2D637D" w14:textId="77777777" w:rsidR="002C3738" w:rsidRDefault="002C3738" w:rsidP="00135495">
            <w:r>
              <w:t>5 min</w:t>
            </w:r>
          </w:p>
        </w:tc>
        <w:tc>
          <w:tcPr>
            <w:tcW w:w="2636" w:type="dxa"/>
          </w:tcPr>
          <w:p w14:paraId="114E99AA" w14:textId="77777777" w:rsidR="002C3738" w:rsidRDefault="002C3738" w:rsidP="00135495">
            <w:r>
              <w:t>Calcul</w:t>
            </w:r>
          </w:p>
        </w:tc>
        <w:tc>
          <w:tcPr>
            <w:tcW w:w="2410" w:type="dxa"/>
          </w:tcPr>
          <w:p w14:paraId="0F69CDC7" w14:textId="77777777" w:rsidR="002C3738" w:rsidRDefault="002C3738" w:rsidP="00135495">
            <w:r>
              <w:t>Opération du jour</w:t>
            </w:r>
          </w:p>
        </w:tc>
        <w:tc>
          <w:tcPr>
            <w:tcW w:w="2610" w:type="dxa"/>
          </w:tcPr>
          <w:p w14:paraId="6907F58D" w14:textId="77777777" w:rsidR="002C3738" w:rsidRDefault="002C3738" w:rsidP="00135495">
            <w:r>
              <w:t>Cahier du jour</w:t>
            </w:r>
          </w:p>
        </w:tc>
        <w:tc>
          <w:tcPr>
            <w:tcW w:w="6404" w:type="dxa"/>
          </w:tcPr>
          <w:p w14:paraId="71640D25" w14:textId="77777777" w:rsidR="002C3738" w:rsidRDefault="002C3738" w:rsidP="00135495">
            <w:r>
              <w:t>Présente ton cahier du jour avec la date et le titre « </w:t>
            </w:r>
            <w:r w:rsidRPr="00396C30">
              <w:rPr>
                <w:color w:val="4472C4" w:themeColor="accent1"/>
              </w:rPr>
              <w:t>Opération du jour</w:t>
            </w:r>
            <w:r>
              <w:t> ».</w:t>
            </w:r>
          </w:p>
          <w:p w14:paraId="26592600" w14:textId="77777777" w:rsidR="002C3738" w:rsidRDefault="002C3738" w:rsidP="00135495">
            <w:r w:rsidRPr="00396C30">
              <w:rPr>
                <w:b/>
                <w:bCs/>
              </w:rPr>
              <w:t>Pose et calcul</w:t>
            </w:r>
            <w:r w:rsidR="00260244" w:rsidRPr="00396C30">
              <w:rPr>
                <w:b/>
                <w:bCs/>
              </w:rPr>
              <w:t>e</w:t>
            </w:r>
            <w:r w:rsidRPr="00396C30">
              <w:rPr>
                <w:b/>
                <w:bCs/>
              </w:rPr>
              <w:t xml:space="preserve"> cette </w:t>
            </w:r>
            <w:r w:rsidR="00260244" w:rsidRPr="00396C30">
              <w:rPr>
                <w:b/>
                <w:bCs/>
              </w:rPr>
              <w:t>addition</w:t>
            </w:r>
            <w:r w:rsidR="00260244">
              <w:t xml:space="preserve"> </w:t>
            </w:r>
            <w:r>
              <w:t xml:space="preserve">: </w:t>
            </w:r>
            <w:r w:rsidR="00F431FF" w:rsidRPr="00396C30">
              <w:rPr>
                <w:color w:val="4472C4" w:themeColor="accent1"/>
              </w:rPr>
              <w:t>256+125+3</w:t>
            </w:r>
            <w:r>
              <w:t>.</w:t>
            </w:r>
          </w:p>
        </w:tc>
      </w:tr>
      <w:tr w:rsidR="002C3738" w14:paraId="7ADDEE64" w14:textId="77777777" w:rsidTr="0084571A">
        <w:tc>
          <w:tcPr>
            <w:tcW w:w="1328" w:type="dxa"/>
          </w:tcPr>
          <w:p w14:paraId="1B3AD5E3" w14:textId="77777777" w:rsidR="002C3738" w:rsidRDefault="002C3738" w:rsidP="00135495">
            <w:r>
              <w:t>15 min</w:t>
            </w:r>
          </w:p>
        </w:tc>
        <w:tc>
          <w:tcPr>
            <w:tcW w:w="2636" w:type="dxa"/>
          </w:tcPr>
          <w:p w14:paraId="3B2C2BAC" w14:textId="77777777" w:rsidR="002C3738" w:rsidRDefault="002C3738" w:rsidP="00135495">
            <w:r>
              <w:t xml:space="preserve">Orthographe </w:t>
            </w:r>
          </w:p>
        </w:tc>
        <w:tc>
          <w:tcPr>
            <w:tcW w:w="2410" w:type="dxa"/>
          </w:tcPr>
          <w:p w14:paraId="289446E5" w14:textId="77777777" w:rsidR="002C3738" w:rsidRDefault="002C3738" w:rsidP="00135495">
            <w:r>
              <w:t>Mots de la semaine</w:t>
            </w:r>
          </w:p>
          <w:p w14:paraId="5B7077C3" w14:textId="77777777" w:rsidR="002C3738" w:rsidRDefault="002C3738" w:rsidP="00135495"/>
        </w:tc>
        <w:tc>
          <w:tcPr>
            <w:tcW w:w="2610" w:type="dxa"/>
          </w:tcPr>
          <w:p w14:paraId="04AF5301" w14:textId="3BE6A52A" w:rsidR="002C3738" w:rsidRDefault="000A7F06" w:rsidP="00135495">
            <w:r>
              <w:t>Liste de mots à la fin du document à imprimer et coller dans le cahier rouge si possible, sinon voici les mots ci-contre :</w:t>
            </w:r>
          </w:p>
        </w:tc>
        <w:tc>
          <w:tcPr>
            <w:tcW w:w="6404" w:type="dxa"/>
          </w:tcPr>
          <w:p w14:paraId="550FF4B3" w14:textId="77777777" w:rsidR="00260244" w:rsidRDefault="00260244" w:rsidP="00260244">
            <w:r>
              <w:t>Continue à apprendre les mots :</w:t>
            </w:r>
          </w:p>
          <w:p w14:paraId="602B5EBA" w14:textId="77777777" w:rsidR="002C3738" w:rsidRDefault="00260244" w:rsidP="00260244">
            <w:r w:rsidRPr="00A830B8">
              <w:rPr>
                <w:b/>
                <w:bCs/>
                <w:sz w:val="28"/>
                <w:szCs w:val="28"/>
              </w:rPr>
              <w:t>hier – une fille – voyager – la famille – briller – un indien – rayer – un billet – le meilleur – une bille</w:t>
            </w:r>
          </w:p>
        </w:tc>
      </w:tr>
      <w:tr w:rsidR="00F431FF" w14:paraId="33CEF456" w14:textId="77777777" w:rsidTr="0084571A">
        <w:tc>
          <w:tcPr>
            <w:tcW w:w="1328" w:type="dxa"/>
          </w:tcPr>
          <w:p w14:paraId="2F0F76F4" w14:textId="77777777" w:rsidR="00F431FF" w:rsidRDefault="00F431FF" w:rsidP="00F431FF">
            <w:r>
              <w:t>5 min</w:t>
            </w:r>
          </w:p>
        </w:tc>
        <w:tc>
          <w:tcPr>
            <w:tcW w:w="2636" w:type="dxa"/>
          </w:tcPr>
          <w:p w14:paraId="7F533598" w14:textId="77777777" w:rsidR="00F431FF" w:rsidRDefault="00F431FF" w:rsidP="00F431FF">
            <w:r>
              <w:t>Orthographe</w:t>
            </w:r>
          </w:p>
        </w:tc>
        <w:tc>
          <w:tcPr>
            <w:tcW w:w="2410" w:type="dxa"/>
          </w:tcPr>
          <w:p w14:paraId="363C08F2" w14:textId="77777777" w:rsidR="00F431FF" w:rsidRDefault="00F431FF" w:rsidP="00F431FF">
            <w:r>
              <w:t>Dictée du jour</w:t>
            </w:r>
          </w:p>
          <w:p w14:paraId="38300827" w14:textId="77777777" w:rsidR="00F431FF" w:rsidRDefault="00F431FF" w:rsidP="00F431FF"/>
        </w:tc>
        <w:tc>
          <w:tcPr>
            <w:tcW w:w="2610" w:type="dxa"/>
          </w:tcPr>
          <w:p w14:paraId="25B58AA6" w14:textId="77777777" w:rsidR="00260244" w:rsidRDefault="00260244" w:rsidP="00260244">
            <w:r>
              <w:t>Cahier jaune</w:t>
            </w:r>
          </w:p>
          <w:p w14:paraId="4094CAE9" w14:textId="77777777" w:rsidR="00260244" w:rsidRDefault="00260244" w:rsidP="00260244">
            <w:r>
              <w:t>Fichier audio sur le site de l’école ou ci-contre</w:t>
            </w:r>
          </w:p>
          <w:p w14:paraId="273926DC" w14:textId="77777777" w:rsidR="00F431FF" w:rsidRDefault="00F431FF" w:rsidP="00F431FF"/>
        </w:tc>
        <w:tc>
          <w:tcPr>
            <w:tcW w:w="6404" w:type="dxa"/>
          </w:tcPr>
          <w:p w14:paraId="3A6BCE17" w14:textId="77777777" w:rsidR="00396C30" w:rsidRDefault="00396C30" w:rsidP="00396C30">
            <w:r>
              <w:t>Présente ton cahier avec le titre « </w:t>
            </w:r>
            <w:r w:rsidRPr="006939F5">
              <w:rPr>
                <w:color w:val="4472C4" w:themeColor="accent1"/>
              </w:rPr>
              <w:t>Dictée</w:t>
            </w:r>
            <w:r>
              <w:rPr>
                <w:color w:val="4472C4" w:themeColor="accent1"/>
              </w:rPr>
              <w:t xml:space="preserve"> du jour</w:t>
            </w:r>
            <w:r>
              <w:t> ».</w:t>
            </w:r>
          </w:p>
          <w:p w14:paraId="54CE0CC4" w14:textId="77777777" w:rsidR="00396C30" w:rsidRDefault="00396C30" w:rsidP="00396C30">
            <w:r>
              <w:t>Double clique sur l’icône puis clique sur ouvrir. La lecture se lance automatiquement. Ecoute et écris la phrase.</w:t>
            </w:r>
          </w:p>
          <w:p w14:paraId="1D0161B0" w14:textId="034E229D" w:rsidR="00AF5A16" w:rsidRDefault="00396C30" w:rsidP="00F431FF">
            <w:r>
              <w:object w:dxaOrig="1535" w:dyaOrig="993" w14:anchorId="13BAE0C8">
                <v:shape id="_x0000_i1028" type="#_x0000_t75" style="width:76.5pt;height:49.5pt" o:ole="">
                  <v:imagedata r:id="rId20" o:title=""/>
                </v:shape>
                <o:OLEObject Type="Embed" ProgID="Package" ShapeID="_x0000_i1028" DrawAspect="Icon" ObjectID="_1649432302" r:id="rId21"/>
              </w:object>
            </w:r>
          </w:p>
          <w:p w14:paraId="1D351B68" w14:textId="07716580" w:rsidR="001224A2" w:rsidRDefault="001224A2" w:rsidP="001224A2">
            <w:r>
              <w:t xml:space="preserve">Ensuite pour te relire, colorie les majuscules en orange, </w:t>
            </w:r>
            <w:r w:rsidR="00122FED">
              <w:t xml:space="preserve">les mots appris en jaune, </w:t>
            </w:r>
            <w:r>
              <w:t>encadre les verbes en rouge et souligne les sujets en rouge. </w:t>
            </w:r>
          </w:p>
          <w:p w14:paraId="731CD2C6" w14:textId="196919AF" w:rsidR="00F431FF" w:rsidRDefault="001224A2" w:rsidP="001224A2">
            <w:r>
              <w:t>Corrige ta dictée en vert avec la correction qui est en bas du tableau. (Tu recopies en entier les mots faux en dessous)</w:t>
            </w:r>
          </w:p>
        </w:tc>
      </w:tr>
      <w:tr w:rsidR="00F431FF" w14:paraId="6C7B6658" w14:textId="77777777" w:rsidTr="0084571A">
        <w:tc>
          <w:tcPr>
            <w:tcW w:w="1328" w:type="dxa"/>
          </w:tcPr>
          <w:p w14:paraId="25804B34" w14:textId="77777777" w:rsidR="00F431FF" w:rsidRDefault="00F431FF" w:rsidP="00F431FF">
            <w:r>
              <w:t>20 min</w:t>
            </w:r>
          </w:p>
        </w:tc>
        <w:tc>
          <w:tcPr>
            <w:tcW w:w="2636" w:type="dxa"/>
          </w:tcPr>
          <w:p w14:paraId="45D1DA10" w14:textId="77777777" w:rsidR="00F431FF" w:rsidRDefault="00F431FF" w:rsidP="00F431FF">
            <w:r>
              <w:t>Lecture</w:t>
            </w:r>
          </w:p>
        </w:tc>
        <w:tc>
          <w:tcPr>
            <w:tcW w:w="2410" w:type="dxa"/>
          </w:tcPr>
          <w:p w14:paraId="1EA77F4A" w14:textId="77777777" w:rsidR="00F431FF" w:rsidRDefault="00F431FF" w:rsidP="00F431FF">
            <w:r>
              <w:t>Lire et comprendre</w:t>
            </w:r>
          </w:p>
        </w:tc>
        <w:tc>
          <w:tcPr>
            <w:tcW w:w="2610" w:type="dxa"/>
          </w:tcPr>
          <w:p w14:paraId="1ACB0DCE" w14:textId="77777777" w:rsidR="00F431FF" w:rsidRDefault="00260244" w:rsidP="00F431FF">
            <w:pPr>
              <w:rPr>
                <w:b/>
                <w:bCs/>
              </w:rPr>
            </w:pPr>
            <w:r>
              <w:t>Partie</w:t>
            </w:r>
            <w:r w:rsidR="00F431FF">
              <w:t xml:space="preserve"> </w:t>
            </w:r>
            <w:r w:rsidR="00BF1D48">
              <w:t>1</w:t>
            </w:r>
            <w:r w:rsidR="00F431FF">
              <w:t xml:space="preserve"> </w:t>
            </w:r>
            <w:r w:rsidR="00F431FF" w:rsidRPr="0020736D">
              <w:rPr>
                <w:b/>
                <w:bCs/>
                <w:u w:val="single"/>
              </w:rPr>
              <w:t>L’Afrique de Zigomar</w:t>
            </w:r>
            <w:r w:rsidR="00F431FF">
              <w:rPr>
                <w:b/>
                <w:bCs/>
              </w:rPr>
              <w:t xml:space="preserve"> de P. Corentin</w:t>
            </w:r>
          </w:p>
          <w:p w14:paraId="7ADD5C18" w14:textId="77777777" w:rsidR="00260244" w:rsidRPr="00260244" w:rsidRDefault="00260244" w:rsidP="00F431FF">
            <w:r w:rsidRPr="00260244">
              <w:t xml:space="preserve">Dossier </w:t>
            </w:r>
            <w:r>
              <w:t>exercices</w:t>
            </w:r>
          </w:p>
        </w:tc>
        <w:tc>
          <w:tcPr>
            <w:tcW w:w="6404" w:type="dxa"/>
          </w:tcPr>
          <w:p w14:paraId="1922F0C5" w14:textId="77777777" w:rsidR="00F431FF" w:rsidRDefault="00F431FF" w:rsidP="00F431FF">
            <w:r>
              <w:t xml:space="preserve">Après avoir </w:t>
            </w:r>
            <w:r w:rsidR="00BF1D48">
              <w:t>re</w:t>
            </w:r>
            <w:r>
              <w:t xml:space="preserve">lu </w:t>
            </w:r>
            <w:r w:rsidR="00BF1D48">
              <w:t>la partie,</w:t>
            </w:r>
            <w:r>
              <w:t xml:space="preserve"> tu peux répondre aux questions</w:t>
            </w:r>
            <w:r w:rsidR="00260244">
              <w:t xml:space="preserve"> dans le dossier</w:t>
            </w:r>
            <w:r>
              <w:t>.</w:t>
            </w:r>
          </w:p>
        </w:tc>
      </w:tr>
      <w:tr w:rsidR="00F431FF" w14:paraId="22A90CE9" w14:textId="77777777" w:rsidTr="0084571A">
        <w:tc>
          <w:tcPr>
            <w:tcW w:w="1328" w:type="dxa"/>
          </w:tcPr>
          <w:p w14:paraId="55122153" w14:textId="77777777" w:rsidR="00F431FF" w:rsidRDefault="00F431FF" w:rsidP="00F431FF">
            <w:r>
              <w:t>30 min</w:t>
            </w:r>
          </w:p>
        </w:tc>
        <w:tc>
          <w:tcPr>
            <w:tcW w:w="2636" w:type="dxa"/>
          </w:tcPr>
          <w:p w14:paraId="33954199" w14:textId="77777777" w:rsidR="00F431FF" w:rsidRDefault="00F431FF" w:rsidP="00F431FF">
            <w:r>
              <w:t>Français/Mathématiques</w:t>
            </w:r>
          </w:p>
        </w:tc>
        <w:tc>
          <w:tcPr>
            <w:tcW w:w="2410" w:type="dxa"/>
          </w:tcPr>
          <w:p w14:paraId="00025943" w14:textId="77777777" w:rsidR="00F431FF" w:rsidRDefault="00F431FF" w:rsidP="00F431FF">
            <w:r>
              <w:t>Plan de travail</w:t>
            </w:r>
          </w:p>
        </w:tc>
        <w:tc>
          <w:tcPr>
            <w:tcW w:w="2610" w:type="dxa"/>
          </w:tcPr>
          <w:p w14:paraId="7527082C" w14:textId="77777777" w:rsidR="00F431FF" w:rsidRDefault="00F431FF" w:rsidP="00F431FF">
            <w:r>
              <w:t>Cahier du jour</w:t>
            </w:r>
          </w:p>
          <w:p w14:paraId="75717FF6" w14:textId="77777777" w:rsidR="00F431FF" w:rsidRDefault="00F431FF" w:rsidP="00F431FF">
            <w:r>
              <w:t xml:space="preserve">Plan de travail </w:t>
            </w:r>
          </w:p>
        </w:tc>
        <w:tc>
          <w:tcPr>
            <w:tcW w:w="6404" w:type="dxa"/>
          </w:tcPr>
          <w:p w14:paraId="1E46F170" w14:textId="77777777" w:rsidR="00F431FF" w:rsidRDefault="00F431FF" w:rsidP="00F431FF">
            <w:r>
              <w:t xml:space="preserve">Fais </w:t>
            </w:r>
            <w:r w:rsidR="00B47230" w:rsidRPr="00122FED">
              <w:rPr>
                <w:b/>
                <w:bCs/>
              </w:rPr>
              <w:t>5</w:t>
            </w:r>
            <w:r w:rsidRPr="00122FED">
              <w:rPr>
                <w:b/>
                <w:bCs/>
              </w:rPr>
              <w:t xml:space="preserve"> exercices</w:t>
            </w:r>
            <w:r>
              <w:t xml:space="preserve"> de ton choix, dans la première colonne, (français et/ou mathématiques), en présentant comme d’habitude sur ton cahier du jour (titre, consigne en noir, n° de l’exercice dans la marge et exercice en bleu)</w:t>
            </w:r>
          </w:p>
        </w:tc>
      </w:tr>
      <w:tr w:rsidR="00F431FF" w14:paraId="2AA69512" w14:textId="77777777" w:rsidTr="0084571A">
        <w:tc>
          <w:tcPr>
            <w:tcW w:w="1328" w:type="dxa"/>
          </w:tcPr>
          <w:p w14:paraId="4A611B77" w14:textId="77777777" w:rsidR="00F431FF" w:rsidRDefault="00F431FF" w:rsidP="00F431FF">
            <w:r>
              <w:lastRenderedPageBreak/>
              <w:t>20 min</w:t>
            </w:r>
          </w:p>
        </w:tc>
        <w:tc>
          <w:tcPr>
            <w:tcW w:w="2636" w:type="dxa"/>
          </w:tcPr>
          <w:p w14:paraId="0A676F63" w14:textId="77777777" w:rsidR="00F431FF" w:rsidRDefault="00F431FF" w:rsidP="00F431FF">
            <w:r>
              <w:t>Mathématiques</w:t>
            </w:r>
          </w:p>
        </w:tc>
        <w:tc>
          <w:tcPr>
            <w:tcW w:w="2410" w:type="dxa"/>
          </w:tcPr>
          <w:p w14:paraId="3D28E38F" w14:textId="77777777" w:rsidR="00F431FF" w:rsidRDefault="00F431FF" w:rsidP="00F431FF">
            <w:r>
              <w:t>Problèmes</w:t>
            </w:r>
          </w:p>
        </w:tc>
        <w:tc>
          <w:tcPr>
            <w:tcW w:w="2610" w:type="dxa"/>
          </w:tcPr>
          <w:p w14:paraId="64AEC06F" w14:textId="77777777" w:rsidR="00F431FF" w:rsidRDefault="00F431FF" w:rsidP="00F431FF">
            <w:r>
              <w:t>Fichier Problèmes 2 ou 3</w:t>
            </w:r>
          </w:p>
        </w:tc>
        <w:tc>
          <w:tcPr>
            <w:tcW w:w="6404" w:type="dxa"/>
          </w:tcPr>
          <w:p w14:paraId="1F195A36" w14:textId="77777777" w:rsidR="00F431FF" w:rsidRDefault="00F431FF" w:rsidP="00F431FF">
            <w:r>
              <w:t xml:space="preserve">Résous </w:t>
            </w:r>
            <w:r w:rsidRPr="00122FED">
              <w:rPr>
                <w:b/>
                <w:bCs/>
              </w:rPr>
              <w:t>2 problèmes</w:t>
            </w:r>
            <w:r>
              <w:t xml:space="preserve"> dans ton fichier de problèmes, là où tu es rendu.</w:t>
            </w:r>
          </w:p>
        </w:tc>
      </w:tr>
      <w:tr w:rsidR="00F431FF" w14:paraId="1320F105" w14:textId="77777777" w:rsidTr="0084571A">
        <w:tc>
          <w:tcPr>
            <w:tcW w:w="1328" w:type="dxa"/>
          </w:tcPr>
          <w:p w14:paraId="53B1AA01" w14:textId="77777777" w:rsidR="00F431FF" w:rsidRDefault="00F431FF" w:rsidP="00F431FF">
            <w:r>
              <w:t>10 min</w:t>
            </w:r>
          </w:p>
        </w:tc>
        <w:tc>
          <w:tcPr>
            <w:tcW w:w="2636" w:type="dxa"/>
          </w:tcPr>
          <w:p w14:paraId="61D3D9BA" w14:textId="77777777" w:rsidR="00F431FF" w:rsidRDefault="00F431FF" w:rsidP="00F431FF">
            <w:r>
              <w:t>Lecture</w:t>
            </w:r>
          </w:p>
        </w:tc>
        <w:tc>
          <w:tcPr>
            <w:tcW w:w="2410" w:type="dxa"/>
          </w:tcPr>
          <w:p w14:paraId="1754ADF5" w14:textId="77777777" w:rsidR="00F431FF" w:rsidRDefault="00F431FF" w:rsidP="00F431FF">
            <w:r>
              <w:t>Lire à voix haute et à voix basse</w:t>
            </w:r>
          </w:p>
        </w:tc>
        <w:tc>
          <w:tcPr>
            <w:tcW w:w="2610" w:type="dxa"/>
          </w:tcPr>
          <w:p w14:paraId="26A24D5F" w14:textId="77777777" w:rsidR="00F431FF" w:rsidRDefault="00F431FF" w:rsidP="00F431FF">
            <w:r>
              <w:t>1 livre de ton choix</w:t>
            </w:r>
          </w:p>
        </w:tc>
        <w:tc>
          <w:tcPr>
            <w:tcW w:w="6404" w:type="dxa"/>
          </w:tcPr>
          <w:p w14:paraId="3B7F0649" w14:textId="77777777" w:rsidR="00F431FF" w:rsidRDefault="00F431FF" w:rsidP="00F431FF">
            <w:r>
              <w:t>Lis environ 5/6 lignes à voix haute après les avoir préparées puis lis la suite à voix basse.</w:t>
            </w:r>
          </w:p>
        </w:tc>
      </w:tr>
      <w:tr w:rsidR="00F431FF" w14:paraId="10FCCA4D" w14:textId="77777777" w:rsidTr="0084571A">
        <w:tc>
          <w:tcPr>
            <w:tcW w:w="1328" w:type="dxa"/>
          </w:tcPr>
          <w:p w14:paraId="71CAFFC4" w14:textId="77777777" w:rsidR="00F431FF" w:rsidRDefault="00F431FF" w:rsidP="00F431FF">
            <w:r>
              <w:t>10 min</w:t>
            </w:r>
          </w:p>
        </w:tc>
        <w:tc>
          <w:tcPr>
            <w:tcW w:w="2636" w:type="dxa"/>
          </w:tcPr>
          <w:p w14:paraId="13C2EFD4" w14:textId="77777777" w:rsidR="00F431FF" w:rsidRDefault="00F431FF" w:rsidP="00F431FF">
            <w:r>
              <w:t>Poésie</w:t>
            </w:r>
          </w:p>
        </w:tc>
        <w:tc>
          <w:tcPr>
            <w:tcW w:w="2410" w:type="dxa"/>
          </w:tcPr>
          <w:p w14:paraId="3877419A" w14:textId="77777777" w:rsidR="00F431FF" w:rsidRDefault="00F431FF" w:rsidP="00F431FF">
            <w:r>
              <w:t>Poésie</w:t>
            </w:r>
          </w:p>
        </w:tc>
        <w:tc>
          <w:tcPr>
            <w:tcW w:w="2610" w:type="dxa"/>
          </w:tcPr>
          <w:p w14:paraId="521C8384" w14:textId="77777777" w:rsidR="00F431FF" w:rsidRDefault="00F431FF" w:rsidP="00F431FF">
            <w:r>
              <w:t>Cahier de poésie</w:t>
            </w:r>
          </w:p>
        </w:tc>
        <w:tc>
          <w:tcPr>
            <w:tcW w:w="6404" w:type="dxa"/>
          </w:tcPr>
          <w:p w14:paraId="07906745" w14:textId="77777777" w:rsidR="00327F04" w:rsidRDefault="00F431FF" w:rsidP="00F431FF">
            <w:r>
              <w:t>Continue d’apprendre ta poésie.</w:t>
            </w:r>
          </w:p>
          <w:p w14:paraId="5ECEA235" w14:textId="4267DCE1" w:rsidR="00A855A9" w:rsidRDefault="00A855A9" w:rsidP="0091005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Le 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  <w:u w:val="single"/>
              </w:rPr>
              <w:t>groupe 2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doit </w:t>
            </w:r>
            <w:r w:rsidR="00910056">
              <w:rPr>
                <w:rStyle w:val="normaltextrun"/>
                <w:rFonts w:ascii="Calibri" w:hAnsi="Calibri" w:cs="Calibri"/>
                <w:sz w:val="22"/>
                <w:szCs w:val="22"/>
              </w:rPr>
              <w:t>il</w:t>
            </w:r>
            <w:r w:rsidR="00910056">
              <w:rPr>
                <w:rStyle w:val="normaltextrun"/>
                <w:rFonts w:ascii="Calibri" w:hAnsi="Calibri" w:cs="Calibri"/>
              </w:rPr>
              <w:t>lustrer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 sa poésie. </w:t>
            </w:r>
          </w:p>
          <w:p w14:paraId="3831BF3E" w14:textId="77777777" w:rsidR="00A855A9" w:rsidRDefault="00A855A9" w:rsidP="00A855A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2AEE3F3D" w14:textId="7CF661FF" w:rsidR="00A855A9" w:rsidRDefault="00A855A9" w:rsidP="003253BC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Le 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  <w:u w:val="single"/>
              </w:rPr>
              <w:t>groupe 3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doit </w:t>
            </w:r>
            <w:r w:rsidR="00910056">
              <w:rPr>
                <w:rStyle w:val="normaltextrun"/>
                <w:rFonts w:ascii="Calibri" w:hAnsi="Calibri" w:cs="Calibri"/>
                <w:sz w:val="22"/>
                <w:szCs w:val="22"/>
              </w:rPr>
              <w:t>c</w:t>
            </w:r>
            <w:r w:rsidR="00910056">
              <w:rPr>
                <w:rStyle w:val="normaltextrun"/>
                <w:rFonts w:ascii="Calibri" w:hAnsi="Calibri" w:cs="Calibri"/>
              </w:rPr>
              <w:t xml:space="preserve">opier 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sa poésie</w:t>
            </w:r>
            <w:r w:rsidR="00910056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</w:t>
            </w:r>
            <w:r w:rsidR="003253BC">
              <w:rPr>
                <w:rStyle w:val="normaltextrun"/>
                <w:rFonts w:ascii="Calibri" w:hAnsi="Calibri" w:cs="Calibri"/>
                <w:sz w:val="22"/>
                <w:szCs w:val="22"/>
              </w:rPr>
              <w:t>d</w:t>
            </w:r>
            <w:r w:rsidR="003253BC">
              <w:rPr>
                <w:rStyle w:val="normaltextrun"/>
                <w:rFonts w:ascii="Calibri" w:hAnsi="Calibri" w:cs="Calibri"/>
              </w:rPr>
              <w:t xml:space="preserve">ans son cahier </w:t>
            </w:r>
            <w:r w:rsidR="00910056">
              <w:rPr>
                <w:rStyle w:val="normaltextrun"/>
                <w:rFonts w:ascii="Calibri" w:hAnsi="Calibri" w:cs="Calibri"/>
              </w:rPr>
              <w:t>en respectant la mise en page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27F04" w14:paraId="5F0A1C76" w14:textId="77777777" w:rsidTr="0084571A">
        <w:tc>
          <w:tcPr>
            <w:tcW w:w="1328" w:type="dxa"/>
          </w:tcPr>
          <w:p w14:paraId="42487013" w14:textId="67785E3A" w:rsidR="00327F04" w:rsidRDefault="00327F04" w:rsidP="00F431FF">
            <w:r>
              <w:t>5 min</w:t>
            </w:r>
          </w:p>
        </w:tc>
        <w:tc>
          <w:tcPr>
            <w:tcW w:w="2636" w:type="dxa"/>
          </w:tcPr>
          <w:p w14:paraId="700057B9" w14:textId="074A433C" w:rsidR="00327F04" w:rsidRDefault="00327F04" w:rsidP="00F431FF">
            <w:r>
              <w:t>EMC</w:t>
            </w:r>
          </w:p>
        </w:tc>
        <w:tc>
          <w:tcPr>
            <w:tcW w:w="2410" w:type="dxa"/>
          </w:tcPr>
          <w:p w14:paraId="583257B4" w14:textId="29CC59CC" w:rsidR="00327F04" w:rsidRDefault="00B06A68" w:rsidP="00F431FF">
            <w:r>
              <w:t>Le 1</w:t>
            </w:r>
            <w:r w:rsidRPr="00B06A68">
              <w:rPr>
                <w:vertAlign w:val="superscript"/>
              </w:rPr>
              <w:t>er</w:t>
            </w:r>
            <w:r>
              <w:t xml:space="preserve"> mai</w:t>
            </w:r>
          </w:p>
        </w:tc>
        <w:tc>
          <w:tcPr>
            <w:tcW w:w="2610" w:type="dxa"/>
          </w:tcPr>
          <w:p w14:paraId="1E5B8C34" w14:textId="6927B62D" w:rsidR="00327F04" w:rsidRDefault="00B06A68" w:rsidP="00F431FF">
            <w:r>
              <w:t>Internet</w:t>
            </w:r>
          </w:p>
        </w:tc>
        <w:tc>
          <w:tcPr>
            <w:tcW w:w="6404" w:type="dxa"/>
          </w:tcPr>
          <w:p w14:paraId="7884D1E6" w14:textId="77777777" w:rsidR="00327F04" w:rsidRDefault="00B06A68" w:rsidP="00F431FF">
            <w:r>
              <w:t>Voici un lien vidéo pour t’expliquer pourquoi demain c’est férié :</w:t>
            </w:r>
          </w:p>
          <w:p w14:paraId="391E6B60" w14:textId="37D4B27D" w:rsidR="00B06A68" w:rsidRDefault="00CD546A" w:rsidP="00F431FF">
            <w:hyperlink r:id="rId22" w:history="1">
              <w:r>
                <w:rPr>
                  <w:rStyle w:val="Lienhypertexte"/>
                </w:rPr>
                <w:t>https://www.1jour1actu.com/info-animee/pourquoi-y-a-t-il-une-fete-du-travail</w:t>
              </w:r>
            </w:hyperlink>
          </w:p>
        </w:tc>
      </w:tr>
    </w:tbl>
    <w:p w14:paraId="04F016E5" w14:textId="07F7BF7B" w:rsidR="00F431FF" w:rsidRDefault="003253BC" w:rsidP="002C3738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2A3882" wp14:editId="1E8D4DB3">
            <wp:simplePos x="0" y="0"/>
            <wp:positionH relativeFrom="column">
              <wp:posOffset>7257415</wp:posOffset>
            </wp:positionH>
            <wp:positionV relativeFrom="paragraph">
              <wp:posOffset>2137410</wp:posOffset>
            </wp:positionV>
            <wp:extent cx="2588895" cy="1847850"/>
            <wp:effectExtent l="0" t="0" r="1905" b="0"/>
            <wp:wrapSquare wrapText="bothSides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E5A91" w14:textId="77777777" w:rsidR="004F6EF0" w:rsidRDefault="004F6EF0" w:rsidP="002C3738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p w14:paraId="09AB115B" w14:textId="2C6354F1" w:rsidR="00F431FF" w:rsidRDefault="00F431FF" w:rsidP="002C3738">
      <w:pPr>
        <w:rPr>
          <w:sz w:val="36"/>
          <w:szCs w:val="36"/>
        </w:rPr>
      </w:pPr>
      <w:r>
        <w:rPr>
          <w:sz w:val="36"/>
          <w:szCs w:val="36"/>
        </w:rPr>
        <w:t>Défi du jour :</w:t>
      </w:r>
      <w:r w:rsidR="0084571A">
        <w:rPr>
          <w:sz w:val="36"/>
          <w:szCs w:val="36"/>
        </w:rPr>
        <w:t xml:space="preserve"> La grimace</w:t>
      </w:r>
    </w:p>
    <w:p w14:paraId="02C59273" w14:textId="77777777" w:rsidR="0084571A" w:rsidRPr="0084571A" w:rsidRDefault="0084571A" w:rsidP="0084571A">
      <w:pPr>
        <w:spacing w:after="161" w:line="302" w:lineRule="auto"/>
        <w:ind w:left="-5" w:right="40" w:hanging="10"/>
        <w:rPr>
          <w:rFonts w:ascii="Calibri" w:eastAsia="Calibri" w:hAnsi="Calibri" w:cs="Calibri"/>
          <w:color w:val="000000"/>
          <w:sz w:val="32"/>
          <w:lang w:eastAsia="fr-FR"/>
        </w:rPr>
      </w:pPr>
      <w:r w:rsidRPr="0084571A">
        <w:rPr>
          <w:rFonts w:ascii="Calibri" w:eastAsia="Calibri" w:hAnsi="Calibri" w:cs="Calibri"/>
          <w:color w:val="000000"/>
          <w:sz w:val="32"/>
          <w:lang w:eastAsia="fr-FR"/>
        </w:rPr>
        <w:t>Parce que le confinement c</w:t>
      </w:r>
      <w:r>
        <w:rPr>
          <w:rFonts w:ascii="Calibri" w:eastAsia="Calibri" w:hAnsi="Calibri" w:cs="Calibri"/>
          <w:color w:val="000000"/>
          <w:sz w:val="32"/>
          <w:lang w:eastAsia="fr-FR"/>
        </w:rPr>
        <w:t>e n’</w:t>
      </w:r>
      <w:r w:rsidRPr="0084571A">
        <w:rPr>
          <w:rFonts w:ascii="Calibri" w:eastAsia="Calibri" w:hAnsi="Calibri" w:cs="Calibri"/>
          <w:color w:val="000000"/>
          <w:sz w:val="32"/>
          <w:lang w:eastAsia="fr-FR"/>
        </w:rPr>
        <w:t xml:space="preserve">est pas toujours rigolo, je vous propose de nous amuser tous ensemble avec un concours de grimaces !  </w:t>
      </w:r>
    </w:p>
    <w:p w14:paraId="708FF6B4" w14:textId="77777777" w:rsidR="0084571A" w:rsidRPr="0084571A" w:rsidRDefault="0084571A" w:rsidP="0084571A">
      <w:pPr>
        <w:spacing w:after="161" w:line="302" w:lineRule="auto"/>
        <w:ind w:left="-5" w:right="40" w:hanging="10"/>
        <w:rPr>
          <w:rFonts w:ascii="Calibri" w:eastAsia="Calibri" w:hAnsi="Calibri" w:cs="Calibri"/>
          <w:color w:val="000000"/>
          <w:sz w:val="32"/>
          <w:lang w:eastAsia="fr-FR"/>
        </w:rPr>
      </w:pPr>
      <w:r w:rsidRPr="0084571A">
        <w:rPr>
          <w:rFonts w:ascii="Calibri" w:eastAsia="Calibri" w:hAnsi="Calibri" w:cs="Calibri"/>
          <w:color w:val="000000"/>
          <w:sz w:val="32"/>
          <w:lang w:eastAsia="fr-FR"/>
        </w:rPr>
        <w:t xml:space="preserve">Entraine-toi et choisis ta plus belle grimace ! Une petite photo et le tour est joué !  </w:t>
      </w:r>
    </w:p>
    <w:p w14:paraId="5DF848AF" w14:textId="11224499" w:rsidR="0084571A" w:rsidRDefault="0084571A" w:rsidP="0084571A">
      <w:pPr>
        <w:spacing w:after="75" w:line="302" w:lineRule="auto"/>
        <w:ind w:left="-5" w:right="40" w:hanging="10"/>
        <w:rPr>
          <w:rFonts w:ascii="Calibri" w:eastAsia="Calibri" w:hAnsi="Calibri" w:cs="Calibri"/>
          <w:color w:val="000000"/>
          <w:sz w:val="32"/>
          <w:lang w:eastAsia="fr-FR"/>
        </w:rPr>
      </w:pPr>
      <w:r>
        <w:rPr>
          <w:rFonts w:ascii="Calibri" w:eastAsia="Calibri" w:hAnsi="Calibri" w:cs="Calibri"/>
          <w:color w:val="000000"/>
          <w:sz w:val="32"/>
          <w:lang w:eastAsia="fr-FR"/>
        </w:rPr>
        <w:t>Je</w:t>
      </w:r>
      <w:r w:rsidRPr="0084571A">
        <w:rPr>
          <w:rFonts w:ascii="Calibri" w:eastAsia="Calibri" w:hAnsi="Calibri" w:cs="Calibri"/>
          <w:color w:val="000000"/>
          <w:sz w:val="32"/>
          <w:lang w:eastAsia="fr-FR"/>
        </w:rPr>
        <w:t xml:space="preserve"> ferai un album et nous pourrons voter pour la plus belle grimace !  </w:t>
      </w:r>
    </w:p>
    <w:p w14:paraId="190944B5" w14:textId="1C98DA55" w:rsidR="00B47230" w:rsidRDefault="00B47230" w:rsidP="00B47230">
      <w:pPr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7891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4996"/>
      </w:tblGrid>
      <w:tr w:rsidR="00797C75" w14:paraId="56722B59" w14:textId="77777777" w:rsidTr="00797C75">
        <w:tc>
          <w:tcPr>
            <w:tcW w:w="1496" w:type="dxa"/>
          </w:tcPr>
          <w:p w14:paraId="50913B2F" w14:textId="77777777" w:rsidR="00797C75" w:rsidRDefault="00797C75" w:rsidP="00797C75">
            <w:r>
              <w:t>20 min</w:t>
            </w:r>
          </w:p>
        </w:tc>
        <w:tc>
          <w:tcPr>
            <w:tcW w:w="3826" w:type="dxa"/>
          </w:tcPr>
          <w:p w14:paraId="6E986C86" w14:textId="77777777" w:rsidR="00797C75" w:rsidRDefault="00797C75" w:rsidP="00797C75">
            <w:r>
              <w:t>Informatique</w:t>
            </w:r>
          </w:p>
        </w:tc>
        <w:tc>
          <w:tcPr>
            <w:tcW w:w="2735" w:type="dxa"/>
          </w:tcPr>
          <w:p w14:paraId="68884F28" w14:textId="77777777" w:rsidR="00797C75" w:rsidRDefault="00797C75" w:rsidP="00797C75">
            <w:r>
              <w:t>Traitement de texte</w:t>
            </w:r>
          </w:p>
        </w:tc>
        <w:tc>
          <w:tcPr>
            <w:tcW w:w="2335" w:type="dxa"/>
          </w:tcPr>
          <w:p w14:paraId="5051A2BF" w14:textId="77777777" w:rsidR="00797C75" w:rsidRDefault="00797C75" w:rsidP="00797C75">
            <w:r>
              <w:t>Cahier de poésie + ordinateur</w:t>
            </w:r>
          </w:p>
        </w:tc>
        <w:tc>
          <w:tcPr>
            <w:tcW w:w="4996" w:type="dxa"/>
          </w:tcPr>
          <w:p w14:paraId="66DD64D5" w14:textId="77777777" w:rsidR="00797C75" w:rsidRDefault="00797C75" w:rsidP="00797C75">
            <w:r>
              <w:t>Si tu as la possibilité, tape sur un logiciel de traitement de textes (Word, ...) ton jogging d’écriture et/ou ta poésie en respectant la mise en page.</w:t>
            </w:r>
          </w:p>
        </w:tc>
      </w:tr>
      <w:tr w:rsidR="00797C75" w14:paraId="6876F44B" w14:textId="77777777" w:rsidTr="00797C75">
        <w:tc>
          <w:tcPr>
            <w:tcW w:w="1496" w:type="dxa"/>
          </w:tcPr>
          <w:p w14:paraId="74F5EBB7" w14:textId="77777777" w:rsidR="00797C75" w:rsidRDefault="00797C75" w:rsidP="00797C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</w:t>
            </w:r>
          </w:p>
        </w:tc>
        <w:tc>
          <w:tcPr>
            <w:tcW w:w="3826" w:type="dxa"/>
          </w:tcPr>
          <w:p w14:paraId="1960CB63" w14:textId="77777777" w:rsidR="00797C75" w:rsidRPr="00AF7C53" w:rsidRDefault="00797C75" w:rsidP="00797C75">
            <w:r>
              <w:t>Sport</w:t>
            </w:r>
          </w:p>
        </w:tc>
        <w:tc>
          <w:tcPr>
            <w:tcW w:w="2735" w:type="dxa"/>
          </w:tcPr>
          <w:p w14:paraId="31674AD7" w14:textId="77777777" w:rsidR="00797C75" w:rsidRDefault="00797C75" w:rsidP="00797C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Activité sportive</w:t>
            </w:r>
          </w:p>
        </w:tc>
        <w:tc>
          <w:tcPr>
            <w:tcW w:w="2335" w:type="dxa"/>
          </w:tcPr>
          <w:p w14:paraId="62AEE495" w14:textId="77777777" w:rsidR="00797C75" w:rsidRPr="00AF7C53" w:rsidRDefault="00797C75" w:rsidP="00797C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code sportif</w:t>
            </w:r>
          </w:p>
        </w:tc>
        <w:tc>
          <w:tcPr>
            <w:tcW w:w="4996" w:type="dxa"/>
          </w:tcPr>
          <w:p w14:paraId="6A841718" w14:textId="5C8C4AC7" w:rsidR="00797C75" w:rsidRDefault="00797C75" w:rsidP="00797C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 DU JOUR :  FETE DU T</w:t>
            </w:r>
            <w:r w:rsidR="00170A41">
              <w:rPr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VAIL</w:t>
            </w:r>
          </w:p>
        </w:tc>
      </w:tr>
      <w:tr w:rsidR="00797C75" w14:paraId="51B95A4C" w14:textId="77777777" w:rsidTr="00797C75">
        <w:tc>
          <w:tcPr>
            <w:tcW w:w="1496" w:type="dxa"/>
          </w:tcPr>
          <w:p w14:paraId="3686D5C3" w14:textId="77777777" w:rsidR="00797C75" w:rsidRDefault="00797C75" w:rsidP="00797C75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3826" w:type="dxa"/>
          </w:tcPr>
          <w:p w14:paraId="6DC35E9F" w14:textId="77777777" w:rsidR="00797C75" w:rsidRDefault="00797C75" w:rsidP="00797C75">
            <w:r>
              <w:t>Mathématiques</w:t>
            </w:r>
          </w:p>
        </w:tc>
        <w:tc>
          <w:tcPr>
            <w:tcW w:w="2735" w:type="dxa"/>
          </w:tcPr>
          <w:p w14:paraId="7B11F038" w14:textId="77777777" w:rsidR="00797C75" w:rsidRDefault="00797C75" w:rsidP="00797C75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335" w:type="dxa"/>
          </w:tcPr>
          <w:p w14:paraId="7A399B49" w14:textId="77777777" w:rsidR="00797C75" w:rsidRDefault="00797C75" w:rsidP="00797C75">
            <w:r>
              <w:t>Ordinateur</w:t>
            </w:r>
          </w:p>
          <w:p w14:paraId="0F0744F8" w14:textId="77777777" w:rsidR="00797C75" w:rsidRDefault="00797C75" w:rsidP="00797C75">
            <w:pPr>
              <w:rPr>
                <w:sz w:val="24"/>
                <w:szCs w:val="24"/>
              </w:rPr>
            </w:pPr>
          </w:p>
        </w:tc>
        <w:tc>
          <w:tcPr>
            <w:tcW w:w="4996" w:type="dxa"/>
          </w:tcPr>
          <w:p w14:paraId="24EDA4E7" w14:textId="77777777" w:rsidR="00797C75" w:rsidRDefault="00797C75" w:rsidP="00797C75">
            <w:pPr>
              <w:rPr>
                <w:color w:val="0000FF"/>
                <w:u w:val="single"/>
              </w:rPr>
            </w:pPr>
            <w:hyperlink r:id="rId24" w:history="1">
              <w:r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14:paraId="4BDBFE58" w14:textId="77777777" w:rsidR="00797C75" w:rsidRDefault="00797C75" w:rsidP="00797C75">
            <w:r>
              <w:t>T</w:t>
            </w:r>
            <w:r w:rsidRPr="00DD7CB2">
              <w:t>u cliques sur addition et soustraction en rose</w:t>
            </w:r>
          </w:p>
        </w:tc>
      </w:tr>
    </w:tbl>
    <w:p w14:paraId="6BF6E2DC" w14:textId="0DC02C70" w:rsidR="002C3738" w:rsidRPr="00BF1D48" w:rsidRDefault="00BF1D48" w:rsidP="00A2681C">
      <w:pPr>
        <w:rPr>
          <w:i/>
          <w:iCs/>
          <w:color w:val="70AD47" w:themeColor="accent6"/>
          <w:sz w:val="36"/>
          <w:szCs w:val="36"/>
        </w:rPr>
      </w:pPr>
      <w:r w:rsidRPr="00BF1D48">
        <w:rPr>
          <w:i/>
          <w:iCs/>
          <w:color w:val="70AD47" w:themeColor="accent6"/>
          <w:sz w:val="36"/>
          <w:szCs w:val="36"/>
        </w:rPr>
        <w:t xml:space="preserve">Correction </w:t>
      </w:r>
      <w:r w:rsidR="003E01B4">
        <w:rPr>
          <w:i/>
          <w:iCs/>
          <w:color w:val="70AD47" w:themeColor="accent6"/>
          <w:sz w:val="36"/>
          <w:szCs w:val="36"/>
        </w:rPr>
        <w:t xml:space="preserve">de la dictée </w:t>
      </w:r>
      <w:r w:rsidRPr="00BF1D48">
        <w:rPr>
          <w:i/>
          <w:iCs/>
          <w:color w:val="70AD47" w:themeColor="accent6"/>
          <w:sz w:val="36"/>
          <w:szCs w:val="36"/>
        </w:rPr>
        <w:t>:</w:t>
      </w:r>
    </w:p>
    <w:p w14:paraId="08653543" w14:textId="03337740" w:rsidR="000A7F06" w:rsidRDefault="00BF1D48">
      <w:pPr>
        <w:rPr>
          <w:i/>
          <w:iCs/>
          <w:color w:val="70AD47" w:themeColor="accent6"/>
          <w:sz w:val="36"/>
          <w:szCs w:val="36"/>
        </w:rPr>
      </w:pPr>
      <w:r w:rsidRPr="00BF1D48">
        <w:rPr>
          <w:i/>
          <w:iCs/>
          <w:color w:val="70AD47" w:themeColor="accent6"/>
          <w:sz w:val="36"/>
          <w:szCs w:val="36"/>
        </w:rPr>
        <w:t>Mes parents aiment beaucoup voyager</w:t>
      </w:r>
      <w:r w:rsidR="003E01B4">
        <w:rPr>
          <w:i/>
          <w:iCs/>
          <w:color w:val="70AD47" w:themeColor="accent6"/>
          <w:sz w:val="36"/>
          <w:szCs w:val="36"/>
        </w:rPr>
        <w:t>.</w:t>
      </w:r>
      <w:r w:rsidR="000A7F06">
        <w:rPr>
          <w:i/>
          <w:iCs/>
          <w:color w:val="70AD47" w:themeColor="accent6"/>
          <w:sz w:val="36"/>
          <w:szCs w:val="36"/>
        </w:rPr>
        <w:br w:type="page"/>
      </w:r>
    </w:p>
    <w:p w14:paraId="2FA4C840" w14:textId="77777777" w:rsidR="005B04CC" w:rsidRDefault="005B04CC" w:rsidP="00A2681C">
      <w:pPr>
        <w:rPr>
          <w:sz w:val="36"/>
          <w:szCs w:val="36"/>
        </w:rPr>
        <w:sectPr w:rsidR="005B04CC" w:rsidSect="00857A56">
          <w:pgSz w:w="16838" w:h="11906" w:orient="landscape"/>
          <w:pgMar w:top="142" w:right="720" w:bottom="284" w:left="720" w:header="708" w:footer="708" w:gutter="0"/>
          <w:cols w:space="708"/>
          <w:docGrid w:linePitch="360"/>
        </w:sectPr>
      </w:pPr>
    </w:p>
    <w:p w14:paraId="7EDB9BFF" w14:textId="3DE3C1E3" w:rsidR="00B3741C" w:rsidRDefault="00B3741C" w:rsidP="00B3741C">
      <w:r w:rsidRPr="00C17282">
        <w:rPr>
          <w:rFonts w:ascii="Comic Sans MS" w:hAnsi="Comic Sans MS"/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 wp14:anchorId="11883EE1" wp14:editId="52604B10">
            <wp:simplePos x="0" y="0"/>
            <wp:positionH relativeFrom="margin">
              <wp:posOffset>250825</wp:posOffset>
            </wp:positionH>
            <wp:positionV relativeFrom="margin">
              <wp:align>top</wp:align>
            </wp:positionV>
            <wp:extent cx="1558290" cy="1228725"/>
            <wp:effectExtent l="0" t="0" r="3810" b="9525"/>
            <wp:wrapSquare wrapText="bothSides"/>
            <wp:docPr id="1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829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C8FCE" w14:textId="77777777" w:rsidR="00B3741C" w:rsidRDefault="00B3741C" w:rsidP="00B3741C"/>
    <w:p w14:paraId="7925A993" w14:textId="77777777" w:rsidR="00B3741C" w:rsidRPr="004D7F7A" w:rsidRDefault="00B3741C" w:rsidP="00B3741C">
      <w:pPr>
        <w:rPr>
          <w:rFonts w:ascii="Comic Sans MS" w:hAnsi="Comic Sans MS"/>
          <w:sz w:val="40"/>
          <w:szCs w:val="40"/>
        </w:rPr>
      </w:pPr>
      <w:r w:rsidRPr="004D7F7A">
        <w:rPr>
          <w:rFonts w:ascii="Comic Sans MS" w:hAnsi="Comic Sans MS"/>
          <w:sz w:val="40"/>
          <w:szCs w:val="40"/>
        </w:rPr>
        <w:t xml:space="preserve">                Mes listes de mots Période 5                       </w:t>
      </w:r>
    </w:p>
    <w:p w14:paraId="34E76124" w14:textId="77777777" w:rsidR="00B3741C" w:rsidRDefault="00B3741C" w:rsidP="00B3741C"/>
    <w:tbl>
      <w:tblPr>
        <w:tblStyle w:val="Grilledutableau"/>
        <w:tblW w:w="1105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35"/>
        <w:gridCol w:w="2694"/>
        <w:gridCol w:w="2835"/>
        <w:gridCol w:w="2694"/>
      </w:tblGrid>
      <w:tr w:rsidR="00B3741C" w14:paraId="50974190" w14:textId="77777777" w:rsidTr="00780794">
        <w:tc>
          <w:tcPr>
            <w:tcW w:w="5529" w:type="dxa"/>
            <w:gridSpan w:val="2"/>
            <w:vAlign w:val="bottom"/>
          </w:tcPr>
          <w:p w14:paraId="2B867BEB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bookmarkStart w:id="2" w:name="_Hlk13823229"/>
            <w:r>
              <w:rPr>
                <w:rFonts w:ascii="Comic Sans MS" w:hAnsi="Comic Sans MS"/>
                <w:sz w:val="28"/>
                <w:szCs w:val="28"/>
              </w:rPr>
              <w:t>Son (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ill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)</w:t>
            </w:r>
          </w:p>
          <w:p w14:paraId="614CB80B" w14:textId="77777777" w:rsidR="00B3741C" w:rsidRDefault="00B3741C" w:rsidP="00780794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             pour le………………………………</w:t>
            </w:r>
          </w:p>
          <w:p w14:paraId="573D5762" w14:textId="77777777" w:rsidR="00B3741C" w:rsidRDefault="00B3741C" w:rsidP="00780794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529" w:type="dxa"/>
            <w:gridSpan w:val="2"/>
          </w:tcPr>
          <w:p w14:paraId="674E3F30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Son (ail)</w:t>
            </w:r>
          </w:p>
          <w:p w14:paraId="3FDB068E" w14:textId="77777777" w:rsidR="00B3741C" w:rsidRDefault="00B3741C" w:rsidP="00780794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pour le…………………………………</w:t>
            </w:r>
          </w:p>
        </w:tc>
      </w:tr>
      <w:bookmarkEnd w:id="2"/>
      <w:tr w:rsidR="00B3741C" w14:paraId="41DBE208" w14:textId="77777777" w:rsidTr="00780794">
        <w:tc>
          <w:tcPr>
            <w:tcW w:w="2835" w:type="dxa"/>
          </w:tcPr>
          <w:p w14:paraId="55BB1232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14:paraId="04B5DCB0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 w:rsidRPr="001B5C7D">
              <w:rPr>
                <w:rFonts w:ascii="Comic Sans MS" w:hAnsi="Comic Sans MS"/>
                <w:sz w:val="28"/>
                <w:szCs w:val="28"/>
                <w:u w:val="single"/>
              </w:rPr>
              <w:t>hier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      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4FDFFB37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une fille   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5EB55E6C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voyager   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6EF42F39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la famille 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28C47D51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briller     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</w:tc>
        <w:tc>
          <w:tcPr>
            <w:tcW w:w="2694" w:type="dxa"/>
          </w:tcPr>
          <w:p w14:paraId="15085D93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14:paraId="7CFA9F60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</w:t>
            </w:r>
            <w:r w:rsidRPr="00725559">
              <w:rPr>
                <w:rFonts w:ascii="Comic Sans MS" w:hAnsi="Comic Sans MS"/>
                <w:sz w:val="28"/>
                <w:szCs w:val="28"/>
              </w:rPr>
              <w:t>n indien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35C110F3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rayer       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4AB4037B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un billet   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76F67147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le meilleur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6764AAB3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une bille   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1BF58340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4B8E925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4D50171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travailler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6AA50D16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une bataille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58F3F84E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un détail  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2289B715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le travail 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184165F1" w14:textId="77777777" w:rsidR="00B3741C" w:rsidRPr="00817903" w:rsidRDefault="00B3741C" w:rsidP="00780794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</w:p>
        </w:tc>
        <w:tc>
          <w:tcPr>
            <w:tcW w:w="2694" w:type="dxa"/>
          </w:tcPr>
          <w:p w14:paraId="1FF082B4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8D2F70C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la taille  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005C8864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un portail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78E90F8F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un éventail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2006D9BD" w14:textId="77777777" w:rsidR="00B3741C" w:rsidRPr="00817903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une médaille ОО О</w:t>
            </w:r>
          </w:p>
        </w:tc>
      </w:tr>
      <w:tr w:rsidR="00B3741C" w14:paraId="34FBED06" w14:textId="77777777" w:rsidTr="00780794">
        <w:tc>
          <w:tcPr>
            <w:tcW w:w="5529" w:type="dxa"/>
            <w:gridSpan w:val="2"/>
          </w:tcPr>
          <w:p w14:paraId="2B7B137E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bookmarkStart w:id="3" w:name="_Hlk13823000"/>
            <w:r>
              <w:rPr>
                <w:rFonts w:ascii="Comic Sans MS" w:hAnsi="Comic Sans MS"/>
                <w:sz w:val="28"/>
                <w:szCs w:val="28"/>
              </w:rPr>
              <w:t>Son (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eil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)</w:t>
            </w:r>
          </w:p>
          <w:p w14:paraId="2BA7804C" w14:textId="77777777" w:rsidR="00B3741C" w:rsidRDefault="00B3741C" w:rsidP="00780794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pour le……………………………….</w:t>
            </w:r>
          </w:p>
          <w:p w14:paraId="53F1ADF0" w14:textId="77777777" w:rsidR="00B3741C" w:rsidRDefault="00B3741C" w:rsidP="00780794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529" w:type="dxa"/>
            <w:gridSpan w:val="2"/>
            <w:tcBorders>
              <w:bottom w:val="single" w:sz="4" w:space="0" w:color="auto"/>
            </w:tcBorders>
          </w:tcPr>
          <w:p w14:paraId="79AAB137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Son (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euil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)</w:t>
            </w:r>
          </w:p>
          <w:p w14:paraId="245D93CD" w14:textId="77777777" w:rsidR="00B3741C" w:rsidRPr="00817903" w:rsidRDefault="00B3741C" w:rsidP="00780794">
            <w:pPr>
              <w:jc w:val="right"/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pour le……………………………</w:t>
            </w:r>
          </w:p>
        </w:tc>
      </w:tr>
      <w:tr w:rsidR="00B3741C" w14:paraId="76F1682D" w14:textId="77777777" w:rsidTr="00780794">
        <w:tc>
          <w:tcPr>
            <w:tcW w:w="2835" w:type="dxa"/>
            <w:tcBorders>
              <w:bottom w:val="single" w:sz="4" w:space="0" w:color="auto"/>
            </w:tcBorders>
          </w:tcPr>
          <w:p w14:paraId="3FC0D8F2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bookmarkStart w:id="4" w:name="_Hlk32851483"/>
            <w:bookmarkEnd w:id="3"/>
          </w:p>
          <w:p w14:paraId="644F869E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un appareil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59EC38E8" w14:textId="77777777" w:rsidR="00B3741C" w:rsidRDefault="00B3741C" w:rsidP="0078079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le soleil      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5650107E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une bouteille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              </w:t>
            </w:r>
          </w:p>
          <w:p w14:paraId="5895A769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 w:rsidRPr="00E217BA">
              <w:rPr>
                <w:rFonts w:ascii="Comic Sans MS" w:hAnsi="Comic Sans MS"/>
                <w:sz w:val="28"/>
                <w:szCs w:val="28"/>
              </w:rPr>
              <w:t xml:space="preserve">vieille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    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004447BB" w14:textId="77777777" w:rsidR="00B3741C" w:rsidRDefault="00B3741C" w:rsidP="0078079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merveilleux/</w:t>
            </w:r>
          </w:p>
          <w:p w14:paraId="56808994" w14:textId="77777777" w:rsidR="00B3741C" w:rsidRDefault="00B3741C" w:rsidP="0078079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merveilleuse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1C2AD8E6" w14:textId="77777777" w:rsidR="00B3741C" w:rsidRPr="00817903" w:rsidRDefault="00B3741C" w:rsidP="00780794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32CFA129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2665ECF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 w:rsidRPr="001B5C7D">
              <w:rPr>
                <w:rFonts w:ascii="Comic Sans MS" w:hAnsi="Comic Sans MS"/>
                <w:sz w:val="28"/>
                <w:szCs w:val="28"/>
              </w:rPr>
              <w:t>un réveil</w:t>
            </w:r>
            <w:r w:rsidRPr="002A1D8B"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>
              <w:rPr>
                <w:rFonts w:ascii="Comic Sans MS" w:hAnsi="Comic Sans MS"/>
                <w:sz w:val="28"/>
                <w:szCs w:val="28"/>
              </w:rPr>
              <w:t xml:space="preserve">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0C501EE4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 w:rsidRPr="001B5C7D">
              <w:rPr>
                <w:rFonts w:ascii="Comic Sans MS" w:hAnsi="Comic Sans MS"/>
                <w:sz w:val="28"/>
                <w:szCs w:val="28"/>
              </w:rPr>
              <w:t xml:space="preserve">une </w:t>
            </w:r>
            <w:r>
              <w:rPr>
                <w:rFonts w:ascii="Comic Sans MS" w:hAnsi="Comic Sans MS"/>
                <w:sz w:val="28"/>
                <w:szCs w:val="28"/>
              </w:rPr>
              <w:t>o</w:t>
            </w:r>
            <w:r w:rsidRPr="001B5C7D">
              <w:rPr>
                <w:rFonts w:ascii="Comic Sans MS" w:hAnsi="Comic Sans MS"/>
                <w:sz w:val="28"/>
                <w:szCs w:val="28"/>
              </w:rPr>
              <w:t xml:space="preserve">reille  </w:t>
            </w:r>
            <w:r>
              <w:rPr>
                <w:rFonts w:ascii="Comic Sans MS" w:hAnsi="Comic Sans MS"/>
                <w:sz w:val="28"/>
                <w:szCs w:val="28"/>
              </w:rPr>
              <w:t xml:space="preserve">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78BDD5AF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un conseil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25BB9802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le sommeil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28C33AE7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surveiller 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64B76FE8" w14:textId="77777777" w:rsidR="00B3741C" w:rsidRPr="00817903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C4CF5C3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F7D3BEA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 w:rsidRPr="00E217BA">
              <w:rPr>
                <w:rFonts w:ascii="Comic Sans MS" w:hAnsi="Comic Sans MS"/>
                <w:sz w:val="28"/>
                <w:szCs w:val="28"/>
              </w:rPr>
              <w:t>une feuille</w:t>
            </w:r>
            <w:r w:rsidRPr="00367C4A">
              <w:rPr>
                <w:rFonts w:ascii="Comic Sans MS" w:hAnsi="Comic Sans MS"/>
                <w:sz w:val="28"/>
                <w:szCs w:val="28"/>
                <w:u w:val="single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6270666F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 chevreuil  ООО</w:t>
            </w:r>
          </w:p>
          <w:p w14:paraId="0D1695C8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 feuilleton  ООО</w:t>
            </w:r>
          </w:p>
          <w:p w14:paraId="367CCAE3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6C8026E7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B614DDA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un fauteuil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2EF46742" w14:textId="77777777" w:rsidR="00B3741C" w:rsidRPr="003C1722" w:rsidRDefault="00B3741C" w:rsidP="00780794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un écureuil  О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О</w:t>
            </w:r>
            <w:proofErr w:type="spellEnd"/>
          </w:p>
          <w:p w14:paraId="712A1841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bookmarkEnd w:id="4"/>
      <w:tr w:rsidR="00B3741C" w14:paraId="03B31A19" w14:textId="77777777" w:rsidTr="00780794">
        <w:tc>
          <w:tcPr>
            <w:tcW w:w="5529" w:type="dxa"/>
            <w:gridSpan w:val="2"/>
            <w:tcBorders>
              <w:right w:val="single" w:sz="4" w:space="0" w:color="auto"/>
            </w:tcBorders>
          </w:tcPr>
          <w:p w14:paraId="26367C36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Son (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ouil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)</w:t>
            </w:r>
          </w:p>
          <w:p w14:paraId="1347F2D2" w14:textId="77777777" w:rsidR="00B3741C" w:rsidRDefault="00B3741C" w:rsidP="00780794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pour le………………………………</w:t>
            </w:r>
          </w:p>
          <w:p w14:paraId="4A3B158A" w14:textId="77777777" w:rsidR="00B3741C" w:rsidRPr="00817903" w:rsidRDefault="00B3741C" w:rsidP="00780794">
            <w:pPr>
              <w:jc w:val="right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B63243" w14:textId="77777777" w:rsidR="00B3741C" w:rsidRDefault="00B3741C" w:rsidP="00780794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3741C" w14:paraId="32BF5BFF" w14:textId="77777777" w:rsidTr="00780794">
        <w:tc>
          <w:tcPr>
            <w:tcW w:w="2835" w:type="dxa"/>
          </w:tcPr>
          <w:p w14:paraId="08FCD7D3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 w:rsidRPr="00E217BA">
              <w:rPr>
                <w:rFonts w:ascii="Comic Sans MS" w:hAnsi="Comic Sans MS"/>
                <w:sz w:val="28"/>
                <w:szCs w:val="28"/>
              </w:rPr>
              <w:t>des chatouilles</w:t>
            </w:r>
            <w:r>
              <w:rPr>
                <w:rFonts w:ascii="Comic Sans MS" w:hAnsi="Comic Sans MS"/>
                <w:sz w:val="28"/>
                <w:szCs w:val="28"/>
              </w:rPr>
              <w:t xml:space="preserve"> ООО</w:t>
            </w:r>
          </w:p>
          <w:p w14:paraId="66F0699B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 w:rsidRPr="00E217BA">
              <w:rPr>
                <w:rFonts w:ascii="Comic Sans MS" w:hAnsi="Comic Sans MS"/>
                <w:sz w:val="28"/>
                <w:szCs w:val="28"/>
              </w:rPr>
              <w:t>se débrouiller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ООО</w:t>
            </w:r>
          </w:p>
          <w:p w14:paraId="301042BD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une citrouille    ООО</w:t>
            </w:r>
          </w:p>
          <w:p w14:paraId="7ADD27EB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 w:rsidRPr="00E217BA">
              <w:rPr>
                <w:rFonts w:ascii="Comic Sans MS" w:hAnsi="Comic Sans MS"/>
                <w:sz w:val="28"/>
                <w:szCs w:val="28"/>
              </w:rPr>
              <w:t>des nouilles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  </w:t>
            </w:r>
          </w:p>
          <w:p w14:paraId="11516BB8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ООО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14:paraId="7B9E235E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le brouillard  </w:t>
            </w:r>
          </w:p>
          <w:p w14:paraId="7CBFCFD2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ООО</w:t>
            </w:r>
          </w:p>
          <w:p w14:paraId="6594A319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un brouillon   </w:t>
            </w:r>
          </w:p>
          <w:p w14:paraId="1241E102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ООО</w:t>
            </w:r>
          </w:p>
          <w:p w14:paraId="0461C4ED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 w:rsidRPr="00E217BA">
              <w:rPr>
                <w:rFonts w:ascii="Comic Sans MS" w:hAnsi="Comic Sans MS"/>
                <w:sz w:val="28"/>
                <w:szCs w:val="28"/>
              </w:rPr>
              <w:t>une grenouille</w:t>
            </w:r>
          </w:p>
          <w:p w14:paraId="35CC583E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ООО</w:t>
            </w:r>
          </w:p>
          <w:p w14:paraId="7B621970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  <w:r w:rsidRPr="00E217BA">
              <w:rPr>
                <w:rFonts w:ascii="Comic Sans MS" w:hAnsi="Comic Sans MS"/>
                <w:sz w:val="28"/>
                <w:szCs w:val="28"/>
              </w:rPr>
              <w:t>une ratatouille</w:t>
            </w:r>
            <w:r>
              <w:rPr>
                <w:rFonts w:ascii="Comic Sans MS" w:hAnsi="Comic Sans MS"/>
                <w:sz w:val="28"/>
                <w:szCs w:val="28"/>
              </w:rPr>
              <w:t xml:space="preserve">  ООО</w:t>
            </w:r>
          </w:p>
          <w:p w14:paraId="7D76D27F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76593B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14A1975" w14:textId="77777777" w:rsidR="00B3741C" w:rsidRDefault="00B3741C" w:rsidP="0078079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72390BD7" w14:textId="77777777" w:rsidR="00B3741C" w:rsidRDefault="00B3741C" w:rsidP="00B3741C"/>
    <w:p w14:paraId="464EF781" w14:textId="77777777" w:rsidR="00AF6E27" w:rsidRDefault="00AF6E27">
      <w:pPr>
        <w:rPr>
          <w:sz w:val="36"/>
          <w:szCs w:val="36"/>
        </w:rPr>
      </w:pPr>
    </w:p>
    <w:p w14:paraId="300D358E" w14:textId="36967D3A" w:rsidR="002C3738" w:rsidRDefault="00AF6E27" w:rsidP="00A2681C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60B9270" wp14:editId="7081974E">
            <wp:simplePos x="0" y="0"/>
            <wp:positionH relativeFrom="margin">
              <wp:posOffset>9525</wp:posOffset>
            </wp:positionH>
            <wp:positionV relativeFrom="paragraph">
              <wp:posOffset>0</wp:posOffset>
            </wp:positionV>
            <wp:extent cx="6999163" cy="8719936"/>
            <wp:effectExtent l="0" t="0" r="0" b="508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99163" cy="871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6275E" w14:textId="77777777" w:rsidR="00D875D8" w:rsidRDefault="00D875D8"/>
    <w:sectPr w:rsidR="00D875D8" w:rsidSect="00B3741C">
      <w:pgSz w:w="11906" w:h="16838"/>
      <w:pgMar w:top="426" w:right="284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81C"/>
    <w:rsid w:val="000A7F06"/>
    <w:rsid w:val="000F0225"/>
    <w:rsid w:val="000F14B7"/>
    <w:rsid w:val="001055C6"/>
    <w:rsid w:val="0011470A"/>
    <w:rsid w:val="001224A2"/>
    <w:rsid w:val="00122FED"/>
    <w:rsid w:val="00125F1C"/>
    <w:rsid w:val="00170A41"/>
    <w:rsid w:val="00175067"/>
    <w:rsid w:val="00187BC6"/>
    <w:rsid w:val="00193F0C"/>
    <w:rsid w:val="001A448F"/>
    <w:rsid w:val="001B3E21"/>
    <w:rsid w:val="001C6B07"/>
    <w:rsid w:val="0020736D"/>
    <w:rsid w:val="00252825"/>
    <w:rsid w:val="00260244"/>
    <w:rsid w:val="002711C1"/>
    <w:rsid w:val="002C3738"/>
    <w:rsid w:val="002F0F93"/>
    <w:rsid w:val="003253BC"/>
    <w:rsid w:val="00327F04"/>
    <w:rsid w:val="00396C30"/>
    <w:rsid w:val="003E01B4"/>
    <w:rsid w:val="004825D7"/>
    <w:rsid w:val="004D0EED"/>
    <w:rsid w:val="004F6EF0"/>
    <w:rsid w:val="00554454"/>
    <w:rsid w:val="005947F3"/>
    <w:rsid w:val="005B04CC"/>
    <w:rsid w:val="00632FB9"/>
    <w:rsid w:val="006F256E"/>
    <w:rsid w:val="00736278"/>
    <w:rsid w:val="00797C75"/>
    <w:rsid w:val="007D4EE4"/>
    <w:rsid w:val="007D771D"/>
    <w:rsid w:val="008168E7"/>
    <w:rsid w:val="008266A1"/>
    <w:rsid w:val="0084571A"/>
    <w:rsid w:val="00871743"/>
    <w:rsid w:val="00910056"/>
    <w:rsid w:val="009952F7"/>
    <w:rsid w:val="00A2681C"/>
    <w:rsid w:val="00A5044B"/>
    <w:rsid w:val="00A830B8"/>
    <w:rsid w:val="00A855A9"/>
    <w:rsid w:val="00AC7DD3"/>
    <w:rsid w:val="00AF5A16"/>
    <w:rsid w:val="00AF6E27"/>
    <w:rsid w:val="00B06A68"/>
    <w:rsid w:val="00B158DA"/>
    <w:rsid w:val="00B3741C"/>
    <w:rsid w:val="00B47230"/>
    <w:rsid w:val="00B85CEB"/>
    <w:rsid w:val="00BF1D48"/>
    <w:rsid w:val="00BF6962"/>
    <w:rsid w:val="00C22B72"/>
    <w:rsid w:val="00C60E92"/>
    <w:rsid w:val="00C6639C"/>
    <w:rsid w:val="00C717DB"/>
    <w:rsid w:val="00C8717D"/>
    <w:rsid w:val="00CA2884"/>
    <w:rsid w:val="00CB5852"/>
    <w:rsid w:val="00CD546A"/>
    <w:rsid w:val="00D22E19"/>
    <w:rsid w:val="00D53B70"/>
    <w:rsid w:val="00D875D8"/>
    <w:rsid w:val="00DE04FC"/>
    <w:rsid w:val="00E0103E"/>
    <w:rsid w:val="00E26E88"/>
    <w:rsid w:val="00E9078E"/>
    <w:rsid w:val="00F431FF"/>
    <w:rsid w:val="00FB3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E4094"/>
  <w15:chartTrackingRefBased/>
  <w15:docId w15:val="{D50073A8-76DA-4A06-8ABC-07574A04B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268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26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2681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2681C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1A448F"/>
    <w:rPr>
      <w:b/>
      <w:bCs/>
    </w:rPr>
  </w:style>
  <w:style w:type="paragraph" w:customStyle="1" w:styleId="paragraph">
    <w:name w:val="paragraph"/>
    <w:basedOn w:val="Normal"/>
    <w:rsid w:val="00BF1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BF1D48"/>
  </w:style>
  <w:style w:type="character" w:customStyle="1" w:styleId="eop">
    <w:name w:val="eop"/>
    <w:basedOn w:val="Policepardfaut"/>
    <w:rsid w:val="00BF1D48"/>
  </w:style>
  <w:style w:type="character" w:customStyle="1" w:styleId="spellingerror">
    <w:name w:val="spellingerror"/>
    <w:basedOn w:val="Policepardfaut"/>
    <w:rsid w:val="00A85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7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07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6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95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5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4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1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sfondamentaux.reseau-canope.fr/discipline/langue-francaise/lecture/correspondance-sonsemi-voyelle/decouvrir-le-son-j-et-ses-graphies-12.html" TargetMode="External"/><Relationship Id="rId13" Type="http://schemas.openxmlformats.org/officeDocument/2006/relationships/image" Target="media/image2.emf"/><Relationship Id="rId18" Type="http://schemas.openxmlformats.org/officeDocument/2006/relationships/hyperlink" Target="https://kids.englishforschools.fr/culturissime_ressource/-/view/o7YpXyyPzQfk/content/danser-le-hip-hop/10192" TargetMode="External"/><Relationship Id="rId26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hyperlink" Target="https://www.logicieleducatif.fr/math/calcul/tablesmultiplication.php" TargetMode="External"/><Relationship Id="rId12" Type="http://schemas.openxmlformats.org/officeDocument/2006/relationships/hyperlink" Target="https://www.logicieleducatif.fr/math/calcul/tablesmultiplication.php" TargetMode="External"/><Relationship Id="rId17" Type="http://schemas.openxmlformats.org/officeDocument/2006/relationships/hyperlink" Target="https://www.jeuxmaths.fr/jeuxhtml5/basketball/jeu/" TargetMode="External"/><Relationship Id="rId25" Type="http://schemas.openxmlformats.org/officeDocument/2006/relationships/image" Target="media/image7.gif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ids.englishforschools.fr/culturissime_ressource/-/view/o7YpXyyPzQfk/content/danser-le-hip-hop/10192" TargetMode="External"/><Relationship Id="rId24" Type="http://schemas.openxmlformats.org/officeDocument/2006/relationships/hyperlink" Target="https://www.jeuxmaths.fr/jeuxhtml5/basketball/je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6.jpg"/><Relationship Id="rId28" Type="http://schemas.openxmlformats.org/officeDocument/2006/relationships/theme" Target="theme/theme1.xml"/><Relationship Id="rId10" Type="http://schemas.openxmlformats.org/officeDocument/2006/relationships/hyperlink" Target="https://www.jeuxmaths.fr/jeuxhtml5/basketball/jeu/" TargetMode="External"/><Relationship Id="rId19" Type="http://schemas.openxmlformats.org/officeDocument/2006/relationships/hyperlink" Target="https://www.logicieleducatif.fr/math/calcul/tablesmultiplication.php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oleObject" Target="embeddings/oleObject1.bin"/><Relationship Id="rId22" Type="http://schemas.openxmlformats.org/officeDocument/2006/relationships/hyperlink" Target="https://www.1jour1actu.com/info-animee/pourquoi-y-a-t-il-une-fete-du-travai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F9E75B-02AD-494A-A6B9-7A9E3CF9A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CCF19A-3DBA-4438-97B7-6DBB82AB14DD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3.xml><?xml version="1.0" encoding="utf-8"?>
<ds:datastoreItem xmlns:ds="http://schemas.openxmlformats.org/officeDocument/2006/customXml" ds:itemID="{CB1BAAED-76DB-402E-976B-4D1ABC3077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1914</Words>
  <Characters>10529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katy DURET</cp:lastModifiedBy>
  <cp:revision>49</cp:revision>
  <dcterms:created xsi:type="dcterms:W3CDTF">2020-04-24T17:06:00Z</dcterms:created>
  <dcterms:modified xsi:type="dcterms:W3CDTF">2020-04-26T16:50:00Z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