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2F9FF" w14:textId="77777777" w:rsidR="00901B50" w:rsidRDefault="00874FBB" w:rsidP="0043456D">
      <w:pPr>
        <w:pStyle w:val="Titre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B6B304E" wp14:editId="0A2901E5">
            <wp:simplePos x="0" y="0"/>
            <wp:positionH relativeFrom="column">
              <wp:posOffset>13970</wp:posOffset>
            </wp:positionH>
            <wp:positionV relativeFrom="paragraph">
              <wp:posOffset>14605</wp:posOffset>
            </wp:positionV>
            <wp:extent cx="3698875" cy="4377690"/>
            <wp:effectExtent l="0" t="0" r="9525" b="0"/>
            <wp:wrapSquare wrapText="bothSides"/>
            <wp:docPr id="3" name="Image 3" descr="OSX:private:var:folders:g1:fsb835q90jb6829s7bg7wmxm0000gp:T:TemporaryItems:6433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X:private:var:folders:g1:fsb835q90jb6829s7bg7wmxm0000gp:T:TemporaryItems:643319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22"/>
                    <a:stretch/>
                  </pic:blipFill>
                  <pic:spPr bwMode="auto">
                    <a:xfrm>
                      <a:off x="0" y="0"/>
                      <a:ext cx="3698875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A52D" w14:textId="77777777" w:rsidR="00874FBB" w:rsidRDefault="00874FBB" w:rsidP="00874FB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CARTE </w:t>
      </w:r>
      <w:proofErr w:type="gramStart"/>
      <w:r>
        <w:rPr>
          <w:sz w:val="44"/>
          <w:szCs w:val="44"/>
        </w:rPr>
        <w:t>A</w:t>
      </w:r>
      <w:proofErr w:type="gramEnd"/>
      <w:r>
        <w:rPr>
          <w:sz w:val="44"/>
          <w:szCs w:val="44"/>
        </w:rPr>
        <w:t xml:space="preserve"> </w:t>
      </w:r>
      <w:r w:rsidRPr="00874FBB">
        <w:rPr>
          <w:sz w:val="44"/>
          <w:szCs w:val="44"/>
        </w:rPr>
        <w:t>OFFRIR</w:t>
      </w:r>
    </w:p>
    <w:p w14:paraId="20265470" w14:textId="77777777" w:rsidR="00874FBB" w:rsidRPr="00874FBB" w:rsidRDefault="00874FBB" w:rsidP="00874FBB">
      <w:pPr>
        <w:jc w:val="center"/>
        <w:rPr>
          <w:sz w:val="44"/>
          <w:szCs w:val="44"/>
        </w:rPr>
      </w:pPr>
      <w:r>
        <w:rPr>
          <w:sz w:val="44"/>
          <w:szCs w:val="44"/>
        </w:rPr>
        <w:t>POUR LE 1</w:t>
      </w:r>
      <w:r w:rsidRPr="00874FBB">
        <w:rPr>
          <w:sz w:val="44"/>
          <w:szCs w:val="44"/>
          <w:vertAlign w:val="superscript"/>
        </w:rPr>
        <w:t>er</w:t>
      </w:r>
      <w:r>
        <w:rPr>
          <w:sz w:val="44"/>
          <w:szCs w:val="44"/>
        </w:rPr>
        <w:t xml:space="preserve"> MAI</w:t>
      </w:r>
    </w:p>
    <w:p w14:paraId="79822327" w14:textId="77777777" w:rsidR="00874FBB" w:rsidRDefault="00874FBB"/>
    <w:p w14:paraId="108B808A" w14:textId="77777777" w:rsidR="00874FBB" w:rsidRDefault="00874FBB"/>
    <w:p w14:paraId="52CEDADD" w14:textId="77777777" w:rsidR="00874FBB" w:rsidRDefault="00874FBB"/>
    <w:p w14:paraId="64AF3AFB" w14:textId="77777777" w:rsidR="00874FBB" w:rsidRDefault="00874FBB"/>
    <w:p w14:paraId="3176A233" w14:textId="77777777" w:rsidR="00874FBB" w:rsidRDefault="00874FBB"/>
    <w:p w14:paraId="2F395166" w14:textId="77777777" w:rsidR="00874FBB" w:rsidRDefault="00874FBB"/>
    <w:p w14:paraId="44F48BD9" w14:textId="77777777" w:rsidR="00874FBB" w:rsidRDefault="00874FBB"/>
    <w:p w14:paraId="74A5DCD8" w14:textId="77777777" w:rsidR="00874FBB" w:rsidRDefault="00874FBB"/>
    <w:p w14:paraId="1A164295" w14:textId="77777777" w:rsidR="00874FBB" w:rsidRDefault="00874FBB"/>
    <w:p w14:paraId="63050832" w14:textId="77777777" w:rsidR="00874FBB" w:rsidRDefault="00874FBB"/>
    <w:p w14:paraId="53185D99" w14:textId="77777777" w:rsidR="00874FBB" w:rsidRDefault="00874FBB"/>
    <w:p w14:paraId="68CBA4F3" w14:textId="77777777" w:rsidR="00874FBB" w:rsidRDefault="00874FBB"/>
    <w:p w14:paraId="6783ED78" w14:textId="77777777" w:rsidR="00874FBB" w:rsidRDefault="00874FBB"/>
    <w:p w14:paraId="4B3A03B6" w14:textId="77777777" w:rsidR="00874FBB" w:rsidRDefault="00874FBB"/>
    <w:p w14:paraId="0BAD4545" w14:textId="77777777" w:rsidR="00874FBB" w:rsidRDefault="00874FBB"/>
    <w:p w14:paraId="11472DFA" w14:textId="77777777" w:rsidR="00874FBB" w:rsidRDefault="00874FBB"/>
    <w:p w14:paraId="72BB955A" w14:textId="77777777" w:rsidR="00874FBB" w:rsidRDefault="00874FBB">
      <w:r>
        <w:rPr>
          <w:noProof/>
          <w14:cntxtAlts/>
        </w:rPr>
        <w:drawing>
          <wp:anchor distT="0" distB="0" distL="114300" distR="114300" simplePos="0" relativeHeight="251659264" behindDoc="0" locked="0" layoutInCell="1" allowOverlap="1" wp14:anchorId="623A74D9" wp14:editId="1B7C1843">
            <wp:simplePos x="0" y="0"/>
            <wp:positionH relativeFrom="margin">
              <wp:posOffset>1089660</wp:posOffset>
            </wp:positionH>
            <wp:positionV relativeFrom="margin">
              <wp:posOffset>6008370</wp:posOffset>
            </wp:positionV>
            <wp:extent cx="15165705" cy="754570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95f11fd90ff35282c402afb2d2ce33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" t="7159" r="3463" b="3122"/>
                    <a:stretch/>
                  </pic:blipFill>
                  <pic:spPr bwMode="auto">
                    <a:xfrm rot="5400000">
                      <a:off x="0" y="0"/>
                      <a:ext cx="15165705" cy="7545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D8D1E" w14:textId="77777777" w:rsidR="00874FBB" w:rsidRDefault="00874FBB">
      <w:r>
        <w:rPr>
          <w:noProof/>
          <w14:cntxtAlts/>
        </w:rPr>
        <w:lastRenderedPageBreak/>
        <w:drawing>
          <wp:inline distT="0" distB="0" distL="0" distR="0" wp14:anchorId="0BC55F26" wp14:editId="2DDFEFED">
            <wp:extent cx="12718097" cy="16416655"/>
            <wp:effectExtent l="0" t="0" r="7620" b="0"/>
            <wp:docPr id="1" name="Image 1" descr="OSX:private:var:folders:g1:fsb835q90jb6829s7bg7wmxm0000gp:T:TemporaryItems:6433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X:private:var:folders:g1:fsb835q90jb6829s7bg7wmxm0000gp:T:TemporaryItems:643319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" r="2270" b="3419"/>
                    <a:stretch/>
                  </pic:blipFill>
                  <pic:spPr bwMode="auto">
                    <a:xfrm>
                      <a:off x="0" y="0"/>
                      <a:ext cx="12719923" cy="1641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FB6F46" w14:textId="77777777" w:rsidR="00874FBB" w:rsidRDefault="00874FBB"/>
    <w:p w14:paraId="74E88CD2" w14:textId="77777777" w:rsidR="00874FBB" w:rsidRDefault="00874FBB"/>
    <w:p w14:paraId="186F3D91" w14:textId="77777777" w:rsidR="00874FBB" w:rsidRDefault="00874FBB"/>
    <w:p w14:paraId="7E999F17" w14:textId="77777777" w:rsidR="00874FBB" w:rsidRDefault="00874FBB"/>
    <w:p w14:paraId="66793721" w14:textId="77777777" w:rsidR="00874FBB" w:rsidRDefault="00874FBB"/>
    <w:p w14:paraId="5344DDE8" w14:textId="77777777" w:rsidR="00874FBB" w:rsidRDefault="00874FBB"/>
    <w:p w14:paraId="1401DCDC" w14:textId="77777777" w:rsidR="00874FBB" w:rsidRDefault="00874FBB"/>
    <w:p w14:paraId="268293A7" w14:textId="77777777" w:rsidR="00874FBB" w:rsidRDefault="00874FBB"/>
    <w:p w14:paraId="7A673C31" w14:textId="77777777" w:rsidR="00874FBB" w:rsidRDefault="00874FBB"/>
    <w:p w14:paraId="657D0B6D" w14:textId="77777777" w:rsidR="00874FBB" w:rsidRDefault="00874FBB"/>
    <w:p w14:paraId="092C3688" w14:textId="77777777" w:rsidR="00874FBB" w:rsidRDefault="00874FBB"/>
    <w:p w14:paraId="0034C265" w14:textId="77777777" w:rsidR="00874FBB" w:rsidRDefault="00874FBB">
      <w:r w:rsidRPr="00874FBB">
        <w:rPr>
          <w:rFonts w:ascii="AcceseditionsscriptO Standard" w:hAnsi="AcceseditionsscriptO Standard"/>
          <w:noProof/>
          <w:sz w:val="160"/>
          <w:szCs w:val="160"/>
          <w14:cntxtAlts/>
        </w:rPr>
        <w:drawing>
          <wp:anchor distT="0" distB="0" distL="114300" distR="114300" simplePos="0" relativeHeight="251658240" behindDoc="0" locked="0" layoutInCell="1" allowOverlap="1" wp14:anchorId="030416A4" wp14:editId="4EE54641">
            <wp:simplePos x="0" y="0"/>
            <wp:positionH relativeFrom="margin">
              <wp:posOffset>2141220</wp:posOffset>
            </wp:positionH>
            <wp:positionV relativeFrom="margin">
              <wp:posOffset>1633220</wp:posOffset>
            </wp:positionV>
            <wp:extent cx="9103995" cy="9103995"/>
            <wp:effectExtent l="0" t="0" r="0" b="0"/>
            <wp:wrapSquare wrapText="bothSides"/>
            <wp:docPr id="2" name="Image 2" descr="OSX:private:var:folders:g1:fsb835q90jb6829s7bg7wmxm0000gp:T:TemporaryItems:6433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X:private:var:folders:g1:fsb835q90jb6829s7bg7wmxm0000gp:T:TemporaryItems:643320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995" cy="91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25F02" w14:textId="77777777" w:rsidR="00874FBB" w:rsidRDefault="00874FBB"/>
    <w:p w14:paraId="72D379AF" w14:textId="77777777" w:rsidR="00874FBB" w:rsidRDefault="00874FBB"/>
    <w:p w14:paraId="35F0325D" w14:textId="77777777" w:rsidR="00874FBB" w:rsidRDefault="00874FBB"/>
    <w:p w14:paraId="5AC8E0E4" w14:textId="77777777" w:rsidR="00874FBB" w:rsidRDefault="00874FBB"/>
    <w:p w14:paraId="67687320" w14:textId="77777777" w:rsidR="00874FBB" w:rsidRDefault="00874FBB"/>
    <w:p w14:paraId="2D158CD6" w14:textId="77777777" w:rsidR="00874FBB" w:rsidRDefault="00874FBB"/>
    <w:p w14:paraId="2EC8AB09" w14:textId="77777777" w:rsidR="00874FBB" w:rsidRDefault="00874FBB"/>
    <w:p w14:paraId="63564212" w14:textId="77777777" w:rsidR="00874FBB" w:rsidRDefault="00874FBB"/>
    <w:p w14:paraId="7F31A984" w14:textId="77777777" w:rsidR="00874FBB" w:rsidRDefault="00874FBB"/>
    <w:p w14:paraId="2F412C42" w14:textId="77777777" w:rsidR="00874FBB" w:rsidRDefault="00874FBB"/>
    <w:p w14:paraId="724BAAD4" w14:textId="77777777" w:rsidR="00874FBB" w:rsidRDefault="00874FBB"/>
    <w:p w14:paraId="5BE57276" w14:textId="77777777" w:rsidR="00874FBB" w:rsidRDefault="00874FBB"/>
    <w:p w14:paraId="0C6504FE" w14:textId="77777777" w:rsidR="00874FBB" w:rsidRDefault="00874FBB"/>
    <w:p w14:paraId="1A7D3BDF" w14:textId="77777777" w:rsidR="00874FBB" w:rsidRDefault="00874FBB"/>
    <w:p w14:paraId="516EAB4F" w14:textId="77777777" w:rsidR="00874FBB" w:rsidRDefault="00874FBB"/>
    <w:p w14:paraId="1DAED29D" w14:textId="77777777" w:rsidR="00874FBB" w:rsidRDefault="00874FBB"/>
    <w:p w14:paraId="56D28D80" w14:textId="77777777" w:rsidR="00874FBB" w:rsidRDefault="00874FBB"/>
    <w:p w14:paraId="668B57BE" w14:textId="77777777" w:rsidR="00874FBB" w:rsidRDefault="00874FBB"/>
    <w:p w14:paraId="0AB1F19D" w14:textId="77777777" w:rsidR="00874FBB" w:rsidRDefault="00874FBB"/>
    <w:p w14:paraId="678EC27D" w14:textId="77777777" w:rsidR="00874FBB" w:rsidRDefault="00874FBB"/>
    <w:p w14:paraId="6AC826ED" w14:textId="77777777" w:rsidR="00874FBB" w:rsidRDefault="00874FBB"/>
    <w:p w14:paraId="1B8A330F" w14:textId="77777777" w:rsidR="00874FBB" w:rsidRDefault="00874FBB"/>
    <w:p w14:paraId="1FD57BBA" w14:textId="77777777" w:rsidR="00874FBB" w:rsidRDefault="00874FBB"/>
    <w:p w14:paraId="5BF847AA" w14:textId="77777777" w:rsidR="00874FBB" w:rsidRDefault="00874FBB"/>
    <w:p w14:paraId="5EE22E55" w14:textId="77777777" w:rsidR="00874FBB" w:rsidRDefault="00874FBB"/>
    <w:p w14:paraId="26184A19" w14:textId="77777777" w:rsidR="00874FBB" w:rsidRDefault="00874FBB" w:rsidP="00874FBB"/>
    <w:p w14:paraId="0CDF650C" w14:textId="77777777" w:rsidR="00874FBB" w:rsidRDefault="00874FBB"/>
    <w:p w14:paraId="7134272B" w14:textId="77777777" w:rsidR="00874FBB" w:rsidRDefault="00874FBB"/>
    <w:p w14:paraId="78CF8418" w14:textId="77777777" w:rsidR="00874FBB" w:rsidRDefault="00874FBB" w:rsidP="00874FBB">
      <w:pPr>
        <w:jc w:val="center"/>
        <w:rPr>
          <w:rFonts w:ascii="AcceseditionsscriptO Standard" w:hAnsi="AcceseditionsscriptO Standard"/>
          <w:sz w:val="160"/>
          <w:szCs w:val="160"/>
        </w:rPr>
      </w:pPr>
    </w:p>
    <w:p w14:paraId="4C0B8714" w14:textId="77777777" w:rsidR="00874FBB" w:rsidRDefault="00874FBB" w:rsidP="00874FBB">
      <w:pPr>
        <w:jc w:val="center"/>
        <w:rPr>
          <w:rFonts w:ascii="AcceseditionsscriptO Standard" w:hAnsi="AcceseditionsscriptO Standard"/>
          <w:sz w:val="160"/>
          <w:szCs w:val="160"/>
        </w:rPr>
      </w:pPr>
    </w:p>
    <w:p w14:paraId="7149D591" w14:textId="77777777" w:rsidR="00874FBB" w:rsidRDefault="00874FBB" w:rsidP="00874FBB">
      <w:pPr>
        <w:jc w:val="center"/>
        <w:rPr>
          <w:rFonts w:ascii="AcceseditionsscriptO Standard" w:hAnsi="AcceseditionsscriptO Standard"/>
          <w:sz w:val="160"/>
          <w:szCs w:val="160"/>
        </w:rPr>
      </w:pPr>
    </w:p>
    <w:p w14:paraId="38930A92" w14:textId="77777777" w:rsidR="00874FBB" w:rsidRDefault="00874FBB" w:rsidP="00874FBB">
      <w:pPr>
        <w:jc w:val="center"/>
        <w:rPr>
          <w:rFonts w:ascii="AcceseditionsscriptO Standard" w:hAnsi="AcceseditionsscriptO Standard"/>
          <w:sz w:val="160"/>
          <w:szCs w:val="160"/>
        </w:rPr>
      </w:pPr>
    </w:p>
    <w:p w14:paraId="7C095648" w14:textId="77777777" w:rsidR="00874FBB" w:rsidRDefault="00874FBB" w:rsidP="00874FBB">
      <w:pPr>
        <w:jc w:val="center"/>
        <w:rPr>
          <w:rFonts w:ascii="AcceseditionsscriptO Standard" w:hAnsi="AcceseditionsscriptO Standard"/>
          <w:sz w:val="160"/>
          <w:szCs w:val="160"/>
        </w:rPr>
      </w:pPr>
    </w:p>
    <w:p w14:paraId="0D4000CB" w14:textId="77777777" w:rsidR="00874FBB" w:rsidRPr="00874FBB" w:rsidRDefault="00874FBB" w:rsidP="00874FBB">
      <w:pPr>
        <w:jc w:val="center"/>
        <w:rPr>
          <w:rFonts w:ascii="AcceseditionsscriptO Standard" w:hAnsi="AcceseditionsscriptO Standard"/>
          <w:sz w:val="160"/>
          <w:szCs w:val="160"/>
        </w:rPr>
      </w:pPr>
      <w:r w:rsidRPr="00874FBB">
        <w:rPr>
          <w:rFonts w:ascii="AcceseditionsscriptO Standard" w:hAnsi="AcceseditionsscriptO Standard"/>
          <w:sz w:val="160"/>
          <w:szCs w:val="160"/>
        </w:rPr>
        <w:t>JE  PORTE BONHEUR!</w:t>
      </w:r>
    </w:p>
    <w:sectPr w:rsidR="00874FBB" w:rsidRPr="00874FBB" w:rsidSect="0043456D">
      <w:pgSz w:w="23800" w:h="31680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cceseditionsscriptO Standard">
    <w:panose1 w:val="00000800000000000000"/>
    <w:charset w:val="00"/>
    <w:family w:val="auto"/>
    <w:pitch w:val="variable"/>
    <w:sig w:usb0="800000A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BB"/>
    <w:rsid w:val="001D5C46"/>
    <w:rsid w:val="0039570A"/>
    <w:rsid w:val="0041232F"/>
    <w:rsid w:val="0043456D"/>
    <w:rsid w:val="00472E61"/>
    <w:rsid w:val="00631E11"/>
    <w:rsid w:val="00874FBB"/>
    <w:rsid w:val="00901B50"/>
    <w:rsid w:val="00935BE1"/>
    <w:rsid w:val="00A16A61"/>
    <w:rsid w:val="00A77EF9"/>
    <w:rsid w:val="00A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ABD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5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4F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FBB"/>
    <w:rPr>
      <w:rFonts w:ascii="Lucida Grande" w:hAnsi="Lucida Grande" w:cs="Lucida Grande"/>
      <w:sz w:val="18"/>
      <w:szCs w:val="18"/>
      <w:lang w:eastAsia="fr-FR"/>
      <w14:cntxtAlts w14:val="0"/>
    </w:rPr>
  </w:style>
  <w:style w:type="character" w:customStyle="1" w:styleId="Titre2Car">
    <w:name w:val="Titre 2 Car"/>
    <w:basedOn w:val="Policepardfaut"/>
    <w:link w:val="Titre2"/>
    <w:uiPriority w:val="9"/>
    <w:rsid w:val="00434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  <w14:cntxtAlts w14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5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4F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FBB"/>
    <w:rPr>
      <w:rFonts w:ascii="Lucida Grande" w:hAnsi="Lucida Grande" w:cs="Lucida Grande"/>
      <w:sz w:val="18"/>
      <w:szCs w:val="18"/>
      <w:lang w:eastAsia="fr-FR"/>
      <w14:cntxtAlts w14:val="0"/>
    </w:rPr>
  </w:style>
  <w:style w:type="character" w:customStyle="1" w:styleId="Titre2Car">
    <w:name w:val="Titre 2 Car"/>
    <w:basedOn w:val="Policepardfaut"/>
    <w:link w:val="Titre2"/>
    <w:uiPriority w:val="9"/>
    <w:rsid w:val="00434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</Words>
  <Characters>100</Characters>
  <Application>Microsoft Macintosh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cp:lastPrinted>2020-04-28T15:16:00Z</cp:lastPrinted>
  <dcterms:created xsi:type="dcterms:W3CDTF">2020-04-28T14:57:00Z</dcterms:created>
  <dcterms:modified xsi:type="dcterms:W3CDTF">2020-04-28T15:30:00Z</dcterms:modified>
</cp:coreProperties>
</file>