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5BD793" w14:textId="15BBE366" w:rsidR="00CA0145" w:rsidRDefault="004F095C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  <w:r w:rsidRPr="004F095C">
        <w:rPr>
          <w:rFonts w:ascii="Gigi" w:hAnsi="Gigi" w:cs="Nirmala UI Semilight"/>
          <w:b/>
          <w:bCs/>
          <w:noProof/>
          <w:color w:val="BF8F00" w:themeColor="accent4" w:themeShade="BF"/>
          <w:sz w:val="40"/>
          <w:szCs w:val="40"/>
          <w:lang w:eastAsia="fr-FR"/>
        </w:rPr>
        <w:drawing>
          <wp:anchor distT="0" distB="0" distL="114300" distR="114300" simplePos="0" relativeHeight="251660288" behindDoc="1" locked="0" layoutInCell="1" allowOverlap="1" wp14:anchorId="52B7FFD6" wp14:editId="4293FFC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863600" cy="4680000"/>
            <wp:effectExtent l="0" t="0" r="0" b="6350"/>
            <wp:wrapTight wrapText="bothSides">
              <wp:wrapPolygon edited="0">
                <wp:start x="0" y="0"/>
                <wp:lineTo x="0" y="21541"/>
                <wp:lineTo x="21490" y="21541"/>
                <wp:lineTo x="2149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095C"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>Annexe</w:t>
      </w:r>
      <w:r w:rsidR="000A12A5"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>s</w:t>
      </w:r>
      <w:r w:rsidRPr="004F095C"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 xml:space="preserve"> </w:t>
      </w:r>
      <w:r w:rsidR="00132FBC"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  <w:t>Graphisme :</w:t>
      </w:r>
    </w:p>
    <w:p w14:paraId="2121D9D6" w14:textId="77777777" w:rsidR="00CA0145" w:rsidRDefault="00CA0145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</w:p>
    <w:p w14:paraId="570DEED0" w14:textId="397A8D4E" w:rsidR="009C0B0A" w:rsidRPr="00BD0DED" w:rsidRDefault="00132FBC">
      <w:pPr>
        <w:rPr>
          <w:rFonts w:ascii="Gigi" w:hAnsi="Gigi" w:cs="Nirmala UI Semilight"/>
          <w:b/>
          <w:bCs/>
          <w:color w:val="BF8F00" w:themeColor="accent4" w:themeShade="BF"/>
          <w:sz w:val="48"/>
          <w:szCs w:val="48"/>
        </w:rPr>
      </w:pPr>
      <w:bookmarkStart w:id="0" w:name="_GoBack"/>
      <w:r w:rsidRPr="00BD0DED">
        <w:rPr>
          <w:rFonts w:ascii="Gigi" w:hAnsi="Gigi" w:cs="Nirmala UI Semilight"/>
          <w:b/>
          <w:bCs/>
          <w:color w:val="BF8F00" w:themeColor="accent4" w:themeShade="BF"/>
          <w:sz w:val="48"/>
          <w:szCs w:val="48"/>
        </w:rPr>
        <w:t>Les spirales</w:t>
      </w:r>
    </w:p>
    <w:bookmarkEnd w:id="0"/>
    <w:p w14:paraId="2D8BB7CA" w14:textId="77777777" w:rsidR="00132FBC" w:rsidRPr="004F095C" w:rsidRDefault="00132FBC">
      <w:pPr>
        <w:rPr>
          <w:rFonts w:ascii="Gigi" w:hAnsi="Gigi" w:cs="Nirmala UI Semilight"/>
          <w:b/>
          <w:bCs/>
          <w:color w:val="BF8F00" w:themeColor="accent4" w:themeShade="BF"/>
          <w:sz w:val="40"/>
          <w:szCs w:val="40"/>
        </w:rPr>
      </w:pPr>
    </w:p>
    <w:p w14:paraId="06BDB6AF" w14:textId="05B4D660" w:rsidR="00132FBC" w:rsidRPr="00914B7B" w:rsidRDefault="000A12A5" w:rsidP="00914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color w:val="FF0000"/>
          <w:sz w:val="28"/>
          <w:szCs w:val="28"/>
        </w:rPr>
      </w:pPr>
      <w:r w:rsidRPr="00914B7B">
        <w:rPr>
          <w:rFonts w:cstheme="minorHAnsi"/>
          <w:color w:val="FF0000"/>
          <w:sz w:val="28"/>
          <w:szCs w:val="28"/>
        </w:rPr>
        <w:t xml:space="preserve">1 J’observe </w:t>
      </w:r>
    </w:p>
    <w:p w14:paraId="7BA93F4A" w14:textId="26EDF3A5" w:rsidR="00C172C8" w:rsidRDefault="00C172C8"/>
    <w:p w14:paraId="7EF9C67B" w14:textId="3E87FBCA" w:rsidR="00C172C8" w:rsidRDefault="00187169">
      <w:r>
        <w:t>Queue de caméléon,</w:t>
      </w:r>
      <w:r w:rsidR="004F095C">
        <w:t xml:space="preserve"> fougère, serpent et ammonite.</w:t>
      </w:r>
    </w:p>
    <w:p w14:paraId="0B1C217C" w14:textId="2BD5D501" w:rsidR="00C172C8" w:rsidRDefault="00C172C8"/>
    <w:p w14:paraId="15D2EB25" w14:textId="20CEB75E" w:rsidR="00C172C8" w:rsidRDefault="00C172C8"/>
    <w:p w14:paraId="28ADD32A" w14:textId="61A2A154" w:rsidR="00C172C8" w:rsidRDefault="00C172C8"/>
    <w:p w14:paraId="77D66E81" w14:textId="174B745A" w:rsidR="00C172C8" w:rsidRDefault="004F095C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A1B5269" wp14:editId="44BB63E8">
            <wp:simplePos x="0" y="0"/>
            <wp:positionH relativeFrom="margin">
              <wp:align>right</wp:align>
            </wp:positionH>
            <wp:positionV relativeFrom="paragraph">
              <wp:posOffset>132443</wp:posOffset>
            </wp:positionV>
            <wp:extent cx="4852800" cy="4680000"/>
            <wp:effectExtent l="0" t="0" r="5080" b="6350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3FB2B" w14:textId="42C7F033" w:rsidR="00C172C8" w:rsidRDefault="00C172C8"/>
    <w:p w14:paraId="0B56A0E2" w14:textId="64167AAD" w:rsidR="004F095C" w:rsidRDefault="004F095C"/>
    <w:p w14:paraId="4D6D24D3" w14:textId="77777777" w:rsidR="00132FBC" w:rsidRDefault="00132FBC"/>
    <w:p w14:paraId="203E665D" w14:textId="70591E18" w:rsidR="004F095C" w:rsidRDefault="00915663">
      <w:r>
        <w:t xml:space="preserve">Spiral </w:t>
      </w:r>
      <w:proofErr w:type="spellStart"/>
      <w:r>
        <w:t>Jetty</w:t>
      </w:r>
      <w:proofErr w:type="spellEnd"/>
    </w:p>
    <w:p w14:paraId="25E46406" w14:textId="0C60FE85" w:rsidR="00915663" w:rsidRDefault="00915663">
      <w:r>
        <w:t xml:space="preserve">Robert </w:t>
      </w:r>
      <w:proofErr w:type="spellStart"/>
      <w:r>
        <w:t>Smithson</w:t>
      </w:r>
      <w:proofErr w:type="spellEnd"/>
      <w:r>
        <w:t xml:space="preserve"> 1970.</w:t>
      </w:r>
    </w:p>
    <w:p w14:paraId="63E90D05" w14:textId="7EA55EDE" w:rsidR="004F095C" w:rsidRDefault="004F095C"/>
    <w:p w14:paraId="293553A0" w14:textId="7DD5E708" w:rsidR="004F095C" w:rsidRDefault="004F095C"/>
    <w:p w14:paraId="120D09CE" w14:textId="193DECE5" w:rsidR="004F095C" w:rsidRDefault="004F095C"/>
    <w:p w14:paraId="77B5C47C" w14:textId="133FCB33" w:rsidR="004F095C" w:rsidRDefault="004F095C"/>
    <w:p w14:paraId="11632AA3" w14:textId="24677127" w:rsidR="004F095C" w:rsidRDefault="004F095C"/>
    <w:p w14:paraId="2F6CB904" w14:textId="79028BBE" w:rsidR="004F095C" w:rsidRDefault="004F095C"/>
    <w:p w14:paraId="71B7E830" w14:textId="3753767E" w:rsidR="004F095C" w:rsidRDefault="004F095C"/>
    <w:p w14:paraId="17F59FC2" w14:textId="44FEA31A" w:rsidR="004F095C" w:rsidRDefault="004F095C"/>
    <w:p w14:paraId="77C3FD2D" w14:textId="34D4944B" w:rsidR="004F095C" w:rsidRDefault="004F095C"/>
    <w:p w14:paraId="5A49DF48" w14:textId="5F07A56C" w:rsidR="004F095C" w:rsidRDefault="004F095C"/>
    <w:p w14:paraId="7EB52252" w14:textId="05F29323" w:rsidR="004F095C" w:rsidRDefault="004F095C"/>
    <w:p w14:paraId="03B5268C" w14:textId="5A0188C7" w:rsidR="00C172C8" w:rsidRDefault="00C172C8"/>
    <w:p w14:paraId="621B3CEE" w14:textId="77777777" w:rsidR="00914B7B" w:rsidRDefault="00914B7B"/>
    <w:p w14:paraId="47EF49EE" w14:textId="1E86A55D" w:rsidR="00C172C8" w:rsidRPr="000A12A5" w:rsidRDefault="00BD0DED" w:rsidP="00914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4624" behindDoc="1" locked="0" layoutInCell="1" allowOverlap="1" wp14:anchorId="115C09C1" wp14:editId="0BD0558C">
            <wp:simplePos x="0" y="0"/>
            <wp:positionH relativeFrom="margin">
              <wp:posOffset>2466975</wp:posOffset>
            </wp:positionH>
            <wp:positionV relativeFrom="paragraph">
              <wp:posOffset>-1517650</wp:posOffset>
            </wp:positionV>
            <wp:extent cx="1501140" cy="6479540"/>
            <wp:effectExtent l="6350" t="0" r="0" b="0"/>
            <wp:wrapTight wrapText="bothSides">
              <wp:wrapPolygon edited="0">
                <wp:start x="91" y="21621"/>
                <wp:lineTo x="21198" y="21621"/>
                <wp:lineTo x="21198" y="93"/>
                <wp:lineTo x="91" y="93"/>
                <wp:lineTo x="91" y="21621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11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2A5">
        <w:rPr>
          <w:b/>
          <w:color w:val="FF0000"/>
          <w:sz w:val="28"/>
          <w:szCs w:val="28"/>
        </w:rPr>
        <w:t xml:space="preserve">2) </w:t>
      </w:r>
      <w:r w:rsidR="000A12A5" w:rsidRPr="000A12A5">
        <w:rPr>
          <w:b/>
          <w:color w:val="FF0000"/>
          <w:sz w:val="28"/>
          <w:szCs w:val="28"/>
        </w:rPr>
        <w:t>Je manipule pour revoir le geste :</w:t>
      </w:r>
    </w:p>
    <w:p w14:paraId="58E49743" w14:textId="526EA55D" w:rsidR="00DF4A79" w:rsidRPr="00BD0DED" w:rsidRDefault="000A12A5" w:rsidP="00847116">
      <w:pPr>
        <w:rPr>
          <w:b/>
          <w:sz w:val="28"/>
          <w:szCs w:val="28"/>
        </w:rPr>
      </w:pPr>
      <w:r w:rsidRPr="000A12A5">
        <w:rPr>
          <w:b/>
          <w:sz w:val="28"/>
          <w:szCs w:val="28"/>
        </w:rPr>
        <w:t xml:space="preserve">Enrouler une cordelette, un </w:t>
      </w:r>
      <w:proofErr w:type="gramStart"/>
      <w:r w:rsidRPr="000A12A5">
        <w:rPr>
          <w:b/>
          <w:sz w:val="28"/>
          <w:szCs w:val="28"/>
        </w:rPr>
        <w:t>lacet ,des</w:t>
      </w:r>
      <w:proofErr w:type="gramEnd"/>
      <w:r w:rsidRPr="000A12A5">
        <w:rPr>
          <w:b/>
          <w:sz w:val="28"/>
          <w:szCs w:val="28"/>
        </w:rPr>
        <w:t xml:space="preserve"> colombins de papier aluminium, colombins en pâte à modeler …</w:t>
      </w:r>
    </w:p>
    <w:p w14:paraId="548BCB64" w14:textId="49FD607C" w:rsidR="00DF4A79" w:rsidRPr="00914B7B" w:rsidRDefault="00914B7B" w:rsidP="00914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3) </w:t>
      </w:r>
      <w:r w:rsidR="00DF4A79" w:rsidRPr="00914B7B">
        <w:rPr>
          <w:b/>
          <w:color w:val="FF0000"/>
          <w:sz w:val="28"/>
          <w:szCs w:val="28"/>
        </w:rPr>
        <w:t>Étapes et modèles pour réaliser la fiche «  les escargots affamés »</w:t>
      </w:r>
    </w:p>
    <w:p w14:paraId="75D46D4F" w14:textId="3154FD1B" w:rsidR="00DF4A79" w:rsidRDefault="00DF4A79" w:rsidP="00DF4A79">
      <w:pPr>
        <w:pStyle w:val="Paragraphedeliste"/>
        <w:numPr>
          <w:ilvl w:val="0"/>
          <w:numId w:val="7"/>
        </w:num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 xml:space="preserve">Redire la comptine </w:t>
      </w:r>
    </w:p>
    <w:p w14:paraId="080710E5" w14:textId="2E77DCE3" w:rsidR="00DF4A79" w:rsidRDefault="00DF4A79" w:rsidP="00DF4A79">
      <w:pPr>
        <w:pStyle w:val="Paragraphedeliste"/>
        <w:numPr>
          <w:ilvl w:val="0"/>
          <w:numId w:val="7"/>
        </w:num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Poser son doigt sur les points et tracer une spirale pour s’entrainer.</w:t>
      </w:r>
    </w:p>
    <w:p w14:paraId="7432CAD7" w14:textId="58FCC9E1" w:rsidR="00DF4A79" w:rsidRDefault="00DF4A79" w:rsidP="00DF4A79">
      <w:pPr>
        <w:pStyle w:val="Paragraphedeliste"/>
        <w:numPr>
          <w:ilvl w:val="0"/>
          <w:numId w:val="7"/>
        </w:num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 xml:space="preserve">Avec des crayons feutre, tracer des spirales à partir de tous les points </w:t>
      </w:r>
    </w:p>
    <w:p w14:paraId="211843D6" w14:textId="74D99141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rFonts w:ascii="Noteworthy Light" w:hAnsi="Noteworthy Light"/>
          <w:noProof/>
          <w:color w:val="BF8F00" w:themeColor="accent4" w:themeShade="BF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6C1C9B" wp14:editId="4BBC1C90">
                <wp:simplePos x="0" y="0"/>
                <wp:positionH relativeFrom="column">
                  <wp:posOffset>1514475</wp:posOffset>
                </wp:positionH>
                <wp:positionV relativeFrom="paragraph">
                  <wp:posOffset>78740</wp:posOffset>
                </wp:positionV>
                <wp:extent cx="2790825" cy="3314700"/>
                <wp:effectExtent l="0" t="0" r="9525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748B7" w14:textId="67F4910E" w:rsidR="00DF4A79" w:rsidRDefault="00914B7B">
                            <w:r w:rsidRPr="00914B7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E4EB37" wp14:editId="7E1CDEC1">
                                  <wp:extent cx="3356125" cy="2650490"/>
                                  <wp:effectExtent l="0" t="9207" r="6667" b="6668"/>
                                  <wp:docPr id="33" name="Image 33" descr="F:\DCIM\196___04\IMG_2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DCIM\196___04\IMG_2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360213" cy="2653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C1C9B" id="_x0000_t202" coordsize="21600,21600" o:spt="202" path="m,l,21600r21600,l21600,xe">
                <v:stroke joinstyle="miter"/>
                <v:path gradientshapeok="t" o:connecttype="rect"/>
              </v:shapetype>
              <v:shape id="Zone de texte 29" o:spid="_x0000_s1026" type="#_x0000_t202" style="position:absolute;margin-left:119.25pt;margin-top:6.2pt;width:219.75pt;height:26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" fillcolor="white [3201]" stroked="f" strokeweight=".5pt">
                <v:textbox>
                  <w:txbxContent>
                    <w:p w14:paraId="25A748B7" w14:textId="67F4910E" w:rsidR="00DF4A79" w:rsidRDefault="00914B7B">
                      <w:r w:rsidRPr="00914B7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E4EB37" wp14:editId="7E1CDEC1">
                            <wp:extent cx="3356125" cy="2650490"/>
                            <wp:effectExtent l="0" t="9207" r="6667" b="6668"/>
                            <wp:docPr id="33" name="Image 33" descr="F:\DCIM\196___04\IMG_2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DCIM\196___04\IMG_2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360213" cy="2653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28E914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306D6440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61B52883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7DE01CC0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9BBF8EC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5B494349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8E220DD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3CFC6CFE" w14:textId="77777777" w:rsidR="00914B7B" w:rsidRDefault="00914B7B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C828F91" w14:textId="7FEC48A8" w:rsidR="00914B7B" w:rsidRPr="00914B7B" w:rsidRDefault="00BD0DED" w:rsidP="00914B7B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rFonts w:ascii="Noteworthy Light" w:hAnsi="Noteworthy Light"/>
          <w:noProof/>
          <w:color w:val="BF8F00" w:themeColor="accent4" w:themeShade="BF"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36A7B" wp14:editId="2572CADB">
                <wp:simplePos x="0" y="0"/>
                <wp:positionH relativeFrom="column">
                  <wp:posOffset>4133850</wp:posOffset>
                </wp:positionH>
                <wp:positionV relativeFrom="paragraph">
                  <wp:posOffset>5080</wp:posOffset>
                </wp:positionV>
                <wp:extent cx="2609850" cy="3152775"/>
                <wp:effectExtent l="0" t="0" r="0" b="952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BC916" w14:textId="6AC4E4D5" w:rsidR="00DF4A79" w:rsidRDefault="00914B7B">
                            <w:r w:rsidRPr="00914B7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3570E0" wp14:editId="1445D1D5">
                                  <wp:extent cx="3224992" cy="2419122"/>
                                  <wp:effectExtent l="2857" t="0" r="0" b="0"/>
                                  <wp:docPr id="34" name="Image 34" descr="F:\DCIM\196___04\IMG_20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DCIM\196___04\IMG_20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27256" cy="242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36A7B" id="Zone de texte 30" o:spid="_x0000_s1027" type="#_x0000_t202" style="position:absolute;margin-left:325.5pt;margin-top:.4pt;width:205.5pt;height:24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" fillcolor="white [3201]" stroked="f" strokeweight=".5pt">
                <v:textbox>
                  <w:txbxContent>
                    <w:p w14:paraId="1A4BC916" w14:textId="6AC4E4D5" w:rsidR="00DF4A79" w:rsidRDefault="00914B7B">
                      <w:r w:rsidRPr="00914B7B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3570E0" wp14:editId="1445D1D5">
                            <wp:extent cx="3224992" cy="2419122"/>
                            <wp:effectExtent l="2857" t="0" r="0" b="0"/>
                            <wp:docPr id="34" name="Image 34" descr="F:\DCIM\196___04\IMG_20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DCIM\196___04\IMG_20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27256" cy="242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308E32" w14:textId="3500EF62" w:rsidR="00BD0DED" w:rsidRDefault="00DF4A79" w:rsidP="00DF4A79">
      <w:pPr>
        <w:pStyle w:val="Paragraphedeliste"/>
        <w:numPr>
          <w:ilvl w:val="0"/>
          <w:numId w:val="7"/>
        </w:num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 xml:space="preserve">Dessiner le corps de l’escargot et le colorier </w:t>
      </w:r>
    </w:p>
    <w:p w14:paraId="2F428D7C" w14:textId="43CBED07" w:rsidR="00DF4A79" w:rsidRDefault="00DF4A79" w:rsidP="00BD0DED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  <w:proofErr w:type="gramStart"/>
      <w: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>ou</w:t>
      </w:r>
      <w:proofErr w:type="gramEnd"/>
      <w: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  <w:t xml:space="preserve"> le décorer à l’aide de graphismes.</w:t>
      </w:r>
    </w:p>
    <w:p w14:paraId="44737A95" w14:textId="49C48BEC" w:rsidR="00DF4A79" w:rsidRDefault="00DF4A79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D328E6E" w14:textId="697D07B2" w:rsidR="00DF4A79" w:rsidRDefault="00DF4A79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378EE5CE" w14:textId="0EFE9B4A" w:rsidR="00DF4A79" w:rsidRDefault="00DF4A79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DABA5CC" w14:textId="6600DD6E" w:rsidR="00914B7B" w:rsidRDefault="00914B7B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D043D7B" w14:textId="1C071AF2" w:rsidR="00914B7B" w:rsidRDefault="00914B7B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6B75E45" w14:textId="7ADE0CC8" w:rsidR="00914B7B" w:rsidRDefault="00914B7B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13A83497" w14:textId="77777777" w:rsidR="00914B7B" w:rsidRDefault="00914B7B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36F64F2F" w14:textId="77777777" w:rsidR="00914B7B" w:rsidRDefault="00914B7B" w:rsidP="00DF4A79">
      <w:pPr>
        <w:pStyle w:val="Paragraphedeliste"/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25A6B239" w14:textId="77777777" w:rsidR="00914B7B" w:rsidRPr="00BD0DED" w:rsidRDefault="00914B7B" w:rsidP="00BD0DED">
      <w:pPr>
        <w:rPr>
          <w:rFonts w:ascii="Noteworthy Light" w:hAnsi="Noteworthy Light"/>
          <w:color w:val="BF8F00" w:themeColor="accent4" w:themeShade="BF"/>
          <w:sz w:val="28"/>
          <w:szCs w:val="28"/>
          <w:u w:val="single"/>
        </w:rPr>
      </w:pPr>
    </w:p>
    <w:p w14:paraId="7D8B04A0" w14:textId="30A683D2" w:rsidR="00914B7B" w:rsidRPr="00BD0DED" w:rsidRDefault="00BD0DED" w:rsidP="00BD0DE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Noteworthy Light" w:hAnsi="Noteworthy Light"/>
          <w:b/>
          <w:color w:val="FF0000"/>
          <w:sz w:val="28"/>
          <w:szCs w:val="28"/>
        </w:rPr>
      </w:pPr>
      <w:r w:rsidRPr="00BD0DED">
        <w:rPr>
          <w:rFonts w:ascii="Noteworthy Light" w:hAnsi="Noteworthy Light"/>
          <w:b/>
          <w:color w:val="FF0000"/>
          <w:sz w:val="28"/>
          <w:szCs w:val="28"/>
        </w:rPr>
        <w:lastRenderedPageBreak/>
        <w:t>4) R</w:t>
      </w:r>
      <w:r w:rsidR="00914B7B" w:rsidRPr="00BD0DED">
        <w:rPr>
          <w:rFonts w:ascii="Noteworthy Light" w:hAnsi="Noteworthy Light"/>
          <w:b/>
          <w:color w:val="FF0000"/>
          <w:sz w:val="28"/>
          <w:szCs w:val="28"/>
        </w:rPr>
        <w:t>éaliser une œuvre à la manière d</w:t>
      </w:r>
      <w:r w:rsidRPr="00BD0DED">
        <w:rPr>
          <w:rFonts w:ascii="Noteworthy Light" w:hAnsi="Noteworthy Light"/>
          <w:b/>
          <w:color w:val="FF0000"/>
          <w:sz w:val="28"/>
          <w:szCs w:val="28"/>
        </w:rPr>
        <w:t>’Alexander</w:t>
      </w:r>
      <w:r w:rsidR="00914B7B" w:rsidRPr="00BD0DED">
        <w:rPr>
          <w:rFonts w:ascii="Noteworthy Light" w:hAnsi="Noteworthy Light"/>
          <w:b/>
          <w:color w:val="FF0000"/>
          <w:sz w:val="28"/>
          <w:szCs w:val="28"/>
        </w:rPr>
        <w:t xml:space="preserve"> CALDER :</w:t>
      </w:r>
    </w:p>
    <w:p w14:paraId="5D73C617" w14:textId="45792F81" w:rsidR="00914B7B" w:rsidRPr="00914B7B" w:rsidRDefault="00BD0DED" w:rsidP="00914B7B">
      <w:pPr>
        <w:jc w:val="center"/>
        <w:rPr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204765" wp14:editId="7B5C20A0">
                <wp:simplePos x="0" y="0"/>
                <wp:positionH relativeFrom="column">
                  <wp:posOffset>276225</wp:posOffset>
                </wp:positionH>
                <wp:positionV relativeFrom="paragraph">
                  <wp:posOffset>5278755</wp:posOffset>
                </wp:positionV>
                <wp:extent cx="6105525" cy="3752850"/>
                <wp:effectExtent l="0" t="0" r="9525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6F387" w14:textId="2B0F37C5" w:rsidR="00BD0DED" w:rsidRPr="00BD0DED" w:rsidRDefault="00BD0DE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0DE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1) Commencer par tracer des spirales au feutre noir en haut et au milieu de la feuille.</w:t>
                            </w:r>
                          </w:p>
                          <w:p w14:paraId="19BAD8C3" w14:textId="48961455" w:rsidR="00BD0DED" w:rsidRPr="00BD0DED" w:rsidRDefault="00BD0DE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0DE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2) Dessiner les tiges noires ou rouges au feutre ou les réaliser à la peinture ou découper des bandes de papier noir ou rouge et les coller.</w:t>
                            </w:r>
                          </w:p>
                          <w:p w14:paraId="01DB3B8A" w14:textId="123070B7" w:rsidR="00BD0DED" w:rsidRPr="00BD0DED" w:rsidRDefault="00BD0DE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0DE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3) Demander à papa ou maman de tracer un beau cadre tout autour.</w:t>
                            </w:r>
                          </w:p>
                          <w:p w14:paraId="337F89C6" w14:textId="5ACFFD31" w:rsidR="00BD0DED" w:rsidRPr="00BD0DED" w:rsidRDefault="00BD0DE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0DE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Prendre une photo pour nous montrer le résultat de ton travail d’artiste !</w:t>
                            </w:r>
                          </w:p>
                          <w:p w14:paraId="6760CF0E" w14:textId="536F43F1" w:rsidR="00BD0DED" w:rsidRPr="00BD0DED" w:rsidRDefault="00BD0DED" w:rsidP="00BD0DE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D0DE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 vous de jouer…</w:t>
                            </w:r>
                          </w:p>
                          <w:p w14:paraId="7F60D1DF" w14:textId="77777777" w:rsidR="00BD0DED" w:rsidRDefault="00BD0DED"/>
                          <w:p w14:paraId="76E42FEB" w14:textId="77777777" w:rsidR="00BD0DED" w:rsidRDefault="00BD0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04765" id="Zone de texte 37" o:spid="_x0000_s1028" type="#_x0000_t202" style="position:absolute;left:0;text-align:left;margin-left:21.75pt;margin-top:415.65pt;width:480.75pt;height:29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" fillcolor="white [3201]" stroked="f" strokeweight=".5pt">
                <v:textbox>
                  <w:txbxContent>
                    <w:p w14:paraId="4526F387" w14:textId="2B0F37C5" w:rsidR="00BD0DED" w:rsidRPr="00BD0DED" w:rsidRDefault="00BD0D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0DED">
                        <w:rPr>
                          <w:rFonts w:ascii="Comic Sans MS" w:hAnsi="Comic Sans MS"/>
                          <w:sz w:val="28"/>
                          <w:szCs w:val="28"/>
                        </w:rPr>
                        <w:t>1) Commencer par tracer des spirales au feutre noir en haut et au milieu de la feuille.</w:t>
                      </w:r>
                    </w:p>
                    <w:p w14:paraId="19BAD8C3" w14:textId="48961455" w:rsidR="00BD0DED" w:rsidRPr="00BD0DED" w:rsidRDefault="00BD0D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0DED">
                        <w:rPr>
                          <w:rFonts w:ascii="Comic Sans MS" w:hAnsi="Comic Sans MS"/>
                          <w:sz w:val="28"/>
                          <w:szCs w:val="28"/>
                        </w:rPr>
                        <w:t>2) Dessiner les tiges noires ou rouges au feutre ou les réaliser à la peinture ou découper des bandes de papier noir ou rouge et les coller.</w:t>
                      </w:r>
                    </w:p>
                    <w:p w14:paraId="01DB3B8A" w14:textId="123070B7" w:rsidR="00BD0DED" w:rsidRPr="00BD0DED" w:rsidRDefault="00BD0D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0DED">
                        <w:rPr>
                          <w:rFonts w:ascii="Comic Sans MS" w:hAnsi="Comic Sans MS"/>
                          <w:sz w:val="28"/>
                          <w:szCs w:val="28"/>
                        </w:rPr>
                        <w:t>3) Demander à papa ou maman de tracer un beau cadre tout autour.</w:t>
                      </w:r>
                    </w:p>
                    <w:p w14:paraId="337F89C6" w14:textId="5ACFFD31" w:rsidR="00BD0DED" w:rsidRPr="00BD0DED" w:rsidRDefault="00BD0DE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0DED">
                        <w:rPr>
                          <w:rFonts w:ascii="Comic Sans MS" w:hAnsi="Comic Sans MS"/>
                          <w:sz w:val="28"/>
                          <w:szCs w:val="28"/>
                        </w:rPr>
                        <w:t>Prendre une photo pour nous montrer le résultat de ton travail d’artiste !</w:t>
                      </w:r>
                    </w:p>
                    <w:p w14:paraId="6760CF0E" w14:textId="536F43F1" w:rsidR="00BD0DED" w:rsidRPr="00BD0DED" w:rsidRDefault="00BD0DED" w:rsidP="00BD0DE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D0DED">
                        <w:rPr>
                          <w:rFonts w:ascii="Comic Sans MS" w:hAnsi="Comic Sans MS"/>
                          <w:sz w:val="28"/>
                          <w:szCs w:val="28"/>
                        </w:rPr>
                        <w:t>A vous de jouer…</w:t>
                      </w:r>
                    </w:p>
                    <w:p w14:paraId="7F60D1DF" w14:textId="77777777" w:rsidR="00BD0DED" w:rsidRDefault="00BD0DED"/>
                    <w:p w14:paraId="76E42FEB" w14:textId="77777777" w:rsidR="00BD0DED" w:rsidRDefault="00BD0DED"/>
                  </w:txbxContent>
                </v:textbox>
              </v:shape>
            </w:pict>
          </mc:Fallback>
        </mc:AlternateContent>
      </w:r>
      <w:r w:rsidR="00914B7B">
        <w:rPr>
          <w:noProof/>
          <w:lang w:eastAsia="fr-FR"/>
        </w:rPr>
        <w:drawing>
          <wp:inline distT="0" distB="0" distL="0" distR="0" wp14:anchorId="385A9C13" wp14:editId="2C3C4E2B">
            <wp:extent cx="6645910" cy="4984433"/>
            <wp:effectExtent l="0" t="0" r="2540" b="6985"/>
            <wp:docPr id="36" name="Image 36" descr="PPT - Les fleurs dans la peinture PowerPoint Presentation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T - Les fleurs dans la peinture PowerPoint Presentation, fre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B7B" w:rsidRPr="00914B7B" w:rsidSect="000A12A5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Noteworthy Light">
    <w:altName w:val="Segoe UI Historic"/>
    <w:charset w:val="00"/>
    <w:family w:val="auto"/>
    <w:pitch w:val="variable"/>
    <w:sig w:usb0="8000006F" w:usb1="08000048" w:usb2="14600000" w:usb3="00000000" w:csb0="0000011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7156D4"/>
    <w:multiLevelType w:val="hybridMultilevel"/>
    <w:tmpl w:val="99DAB202"/>
    <w:lvl w:ilvl="0" w:tplc="52980A5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012A9"/>
    <w:multiLevelType w:val="hybridMultilevel"/>
    <w:tmpl w:val="F7FE57D2"/>
    <w:lvl w:ilvl="0" w:tplc="040C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4A265682"/>
    <w:multiLevelType w:val="hybridMultilevel"/>
    <w:tmpl w:val="1C3A321C"/>
    <w:lvl w:ilvl="0" w:tplc="040C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3695B"/>
    <w:multiLevelType w:val="hybridMultilevel"/>
    <w:tmpl w:val="31B2FD38"/>
    <w:lvl w:ilvl="0" w:tplc="780CFCD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10BB0"/>
    <w:multiLevelType w:val="hybridMultilevel"/>
    <w:tmpl w:val="B562F9CE"/>
    <w:lvl w:ilvl="0" w:tplc="FFDE704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1D5D02"/>
    <w:multiLevelType w:val="hybridMultilevel"/>
    <w:tmpl w:val="B47815C6"/>
    <w:lvl w:ilvl="0" w:tplc="1E02AA9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347D08"/>
    <w:multiLevelType w:val="hybridMultilevel"/>
    <w:tmpl w:val="FCD4F976"/>
    <w:lvl w:ilvl="0" w:tplc="E4BEDB5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C8"/>
    <w:rsid w:val="00064167"/>
    <w:rsid w:val="000A12A5"/>
    <w:rsid w:val="00107323"/>
    <w:rsid w:val="00132FBC"/>
    <w:rsid w:val="00187169"/>
    <w:rsid w:val="003842B1"/>
    <w:rsid w:val="00413D1E"/>
    <w:rsid w:val="004C6B24"/>
    <w:rsid w:val="004F095C"/>
    <w:rsid w:val="0069606A"/>
    <w:rsid w:val="007A1A36"/>
    <w:rsid w:val="00847116"/>
    <w:rsid w:val="00873C37"/>
    <w:rsid w:val="00914B7B"/>
    <w:rsid w:val="00915663"/>
    <w:rsid w:val="009C0B0A"/>
    <w:rsid w:val="00A77852"/>
    <w:rsid w:val="00BD0DED"/>
    <w:rsid w:val="00C172C8"/>
    <w:rsid w:val="00CA0145"/>
    <w:rsid w:val="00CB0E97"/>
    <w:rsid w:val="00CD07EE"/>
    <w:rsid w:val="00DA091E"/>
    <w:rsid w:val="00DF4A79"/>
    <w:rsid w:val="00E6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C494B"/>
  <w15:chartTrackingRefBased/>
  <w15:docId w15:val="{BD3665A5-5F4C-4528-A281-B86157882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0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32FBC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FAUCHOUX OLIVIER</dc:creator>
  <cp:keywords/>
  <dc:description/>
  <cp:lastModifiedBy>HP250-SteFamille03</cp:lastModifiedBy>
  <cp:revision>2</cp:revision>
  <dcterms:created xsi:type="dcterms:W3CDTF">2020-04-26T07:03:00Z</dcterms:created>
  <dcterms:modified xsi:type="dcterms:W3CDTF">2020-04-26T07:03:00Z</dcterms:modified>
</cp:coreProperties>
</file>