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8FAC3" w14:textId="77777777" w:rsidR="001A7E59" w:rsidRDefault="001A7E59" w:rsidP="006A393F">
      <w:pPr>
        <w:jc w:val="center"/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14:paraId="40D8D22C" w14:textId="77777777" w:rsidR="001A7E59" w:rsidRDefault="001A7E59" w:rsidP="006A393F">
      <w:pPr>
        <w:jc w:val="center"/>
        <w:rPr>
          <w:rFonts w:ascii="Comic Sans MS" w:hAnsi="Comic Sans MS"/>
          <w:sz w:val="32"/>
          <w:szCs w:val="32"/>
        </w:rPr>
      </w:pPr>
    </w:p>
    <w:p w14:paraId="35B3EF0E" w14:textId="77777777" w:rsidR="00901B50" w:rsidRDefault="006A393F" w:rsidP="006A393F">
      <w:pPr>
        <w:jc w:val="center"/>
        <w:rPr>
          <w:rFonts w:ascii="Comic Sans MS" w:hAnsi="Comic Sans MS"/>
          <w:sz w:val="32"/>
          <w:szCs w:val="32"/>
        </w:rPr>
      </w:pPr>
      <w:r w:rsidRPr="006A393F">
        <w:rPr>
          <w:rFonts w:ascii="Comic Sans MS" w:hAnsi="Comic Sans MS"/>
          <w:sz w:val="32"/>
          <w:szCs w:val="32"/>
        </w:rPr>
        <w:t>LES BALANCES</w:t>
      </w:r>
    </w:p>
    <w:p w14:paraId="52E6B6DD" w14:textId="77777777" w:rsidR="006A393F" w:rsidRDefault="006A393F" w:rsidP="006A393F">
      <w:pPr>
        <w:jc w:val="center"/>
        <w:rPr>
          <w:rFonts w:ascii="Comic Sans MS" w:hAnsi="Comic Sans MS"/>
          <w:sz w:val="32"/>
          <w:szCs w:val="32"/>
        </w:rPr>
      </w:pPr>
    </w:p>
    <w:p w14:paraId="780220C3" w14:textId="77777777" w:rsidR="006A393F" w:rsidRDefault="006A393F" w:rsidP="006A393F">
      <w:pPr>
        <w:jc w:val="center"/>
        <w:rPr>
          <w:rFonts w:ascii="Comic Sans MS" w:hAnsi="Comic Sans MS"/>
          <w:sz w:val="32"/>
          <w:szCs w:val="32"/>
        </w:rPr>
      </w:pPr>
    </w:p>
    <w:p w14:paraId="79E40EA9" w14:textId="6FB3C412" w:rsidR="006A393F" w:rsidRDefault="006A393F" w:rsidP="006A393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Consigne : Dessine les objets </w:t>
      </w:r>
      <w:r w:rsidR="001A7E59">
        <w:rPr>
          <w:rFonts w:ascii="Comic Sans MS" w:hAnsi="Comic Sans MS"/>
          <w:sz w:val="32"/>
          <w:szCs w:val="32"/>
        </w:rPr>
        <w:t>que tu as choisis de comparer ou avec</w:t>
      </w:r>
      <w:r>
        <w:rPr>
          <w:rFonts w:ascii="Comic Sans MS" w:hAnsi="Comic Sans MS"/>
          <w:sz w:val="32"/>
          <w:szCs w:val="32"/>
        </w:rPr>
        <w:t xml:space="preserve"> l’aide d’un adulte, écris le nom des objets choisis et entoure le plus lourd.</w:t>
      </w:r>
    </w:p>
    <w:p w14:paraId="3D1353CB" w14:textId="77777777" w:rsidR="006A393F" w:rsidRDefault="006A393F" w:rsidP="006A393F">
      <w:pPr>
        <w:jc w:val="center"/>
        <w:rPr>
          <w:rFonts w:ascii="Comic Sans MS" w:hAnsi="Comic Sans MS"/>
          <w:sz w:val="32"/>
          <w:szCs w:val="32"/>
        </w:rPr>
      </w:pPr>
    </w:p>
    <w:p w14:paraId="60352704" w14:textId="2D427D1E" w:rsidR="006A393F" w:rsidRDefault="006A393F" w:rsidP="006A393F">
      <w:pPr>
        <w:jc w:val="center"/>
        <w:rPr>
          <w:rFonts w:ascii="Comic Sans MS" w:hAnsi="Comic Sans MS"/>
          <w:sz w:val="32"/>
          <w:szCs w:val="3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750"/>
        <w:gridCol w:w="10751"/>
      </w:tblGrid>
      <w:tr w:rsidR="006A393F" w14:paraId="5A23C74D" w14:textId="77777777" w:rsidTr="006A393F">
        <w:tc>
          <w:tcPr>
            <w:tcW w:w="10750" w:type="dxa"/>
          </w:tcPr>
          <w:p w14:paraId="7226B538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Objets</w:t>
            </w:r>
          </w:p>
        </w:tc>
        <w:tc>
          <w:tcPr>
            <w:tcW w:w="10751" w:type="dxa"/>
          </w:tcPr>
          <w:p w14:paraId="52030D58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Objets</w:t>
            </w:r>
          </w:p>
        </w:tc>
      </w:tr>
      <w:tr w:rsidR="006A393F" w14:paraId="4BA3E379" w14:textId="77777777" w:rsidTr="006A393F">
        <w:tc>
          <w:tcPr>
            <w:tcW w:w="10750" w:type="dxa"/>
          </w:tcPr>
          <w:p w14:paraId="29A1C91D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14:cntxtAlts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2AEC139" wp14:editId="4945364B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62230</wp:posOffset>
                      </wp:positionV>
                      <wp:extent cx="2851785" cy="927100"/>
                      <wp:effectExtent l="50800" t="25400" r="69215" b="114300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785" cy="9271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" o:spid="_x0000_s1026" style="position:absolute;margin-left:160.1pt;margin-top:4.9pt;width:224.55pt;height:7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" filled="f" strokecolor="#4579b8 [3044]"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  <w:p w14:paraId="3EAD25D7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Sac de farine plein</w:t>
            </w:r>
          </w:p>
          <w:p w14:paraId="13918DD0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1FA1CD5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3310108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751" w:type="dxa"/>
          </w:tcPr>
          <w:p w14:paraId="0A0147BB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6E2990C6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pomme</w:t>
            </w:r>
          </w:p>
        </w:tc>
      </w:tr>
      <w:tr w:rsidR="006A393F" w14:paraId="43ACE121" w14:textId="77777777" w:rsidTr="006A393F">
        <w:tc>
          <w:tcPr>
            <w:tcW w:w="10750" w:type="dxa"/>
          </w:tcPr>
          <w:p w14:paraId="695A64B5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4BD66618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7B178799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0B9F377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8BDF1E1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751" w:type="dxa"/>
          </w:tcPr>
          <w:p w14:paraId="79F4E973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A393F" w14:paraId="02403100" w14:textId="77777777" w:rsidTr="006A393F">
        <w:tc>
          <w:tcPr>
            <w:tcW w:w="10750" w:type="dxa"/>
          </w:tcPr>
          <w:p w14:paraId="5A458EAC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397F349A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6011C2CC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246AF78F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36A7EE8F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751" w:type="dxa"/>
          </w:tcPr>
          <w:p w14:paraId="6377B3F9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A393F" w14:paraId="710E3F3A" w14:textId="77777777" w:rsidTr="006A393F">
        <w:tc>
          <w:tcPr>
            <w:tcW w:w="10750" w:type="dxa"/>
          </w:tcPr>
          <w:p w14:paraId="73A482CC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93AB5FD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2C646847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23013C91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17D592D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751" w:type="dxa"/>
          </w:tcPr>
          <w:p w14:paraId="40D2C64D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A393F" w14:paraId="6A92497B" w14:textId="77777777" w:rsidTr="006A393F">
        <w:tc>
          <w:tcPr>
            <w:tcW w:w="10750" w:type="dxa"/>
          </w:tcPr>
          <w:p w14:paraId="4A9C95C5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742A9096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1FF9CB85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4D017F10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4D74692B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751" w:type="dxa"/>
          </w:tcPr>
          <w:p w14:paraId="05F38718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A393F" w14:paraId="4FE5EFC2" w14:textId="77777777" w:rsidTr="006A393F">
        <w:tc>
          <w:tcPr>
            <w:tcW w:w="10750" w:type="dxa"/>
          </w:tcPr>
          <w:p w14:paraId="0919E282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41133B24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19D0AA79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7528A7FD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33C1926B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241ACFF1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751" w:type="dxa"/>
          </w:tcPr>
          <w:p w14:paraId="33A80574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A393F" w14:paraId="30D1C0FA" w14:textId="77777777" w:rsidTr="006A393F">
        <w:tc>
          <w:tcPr>
            <w:tcW w:w="10750" w:type="dxa"/>
          </w:tcPr>
          <w:p w14:paraId="432BBD4B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009BB98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106E656D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7635CAB5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8AE6D86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26AC6102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3E124D76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751" w:type="dxa"/>
          </w:tcPr>
          <w:p w14:paraId="5F32897F" w14:textId="77777777" w:rsidR="006A393F" w:rsidRDefault="006A393F" w:rsidP="006A39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79E5099D" w14:textId="77777777" w:rsidR="006A393F" w:rsidRPr="006A393F" w:rsidRDefault="006A393F" w:rsidP="006A393F">
      <w:pPr>
        <w:jc w:val="center"/>
        <w:rPr>
          <w:rFonts w:ascii="Comic Sans MS" w:hAnsi="Comic Sans MS"/>
          <w:sz w:val="32"/>
          <w:szCs w:val="32"/>
        </w:rPr>
      </w:pPr>
    </w:p>
    <w:sectPr w:rsidR="006A393F" w:rsidRPr="006A393F" w:rsidSect="00301D1F">
      <w:pgSz w:w="23800" w:h="31680"/>
      <w:pgMar w:top="1418" w:right="1021" w:bottom="1418" w:left="1418" w:header="709" w:footer="709" w:gutter="0"/>
      <w:cols w:space="708"/>
      <w:docGrid w:linePitch="360"/>
      <w:printerSettings r:id="rId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D337F" w14:textId="77777777" w:rsidR="00D65D4B" w:rsidRDefault="00D65D4B" w:rsidP="00D65D4B">
      <w:r>
        <w:separator/>
      </w:r>
    </w:p>
  </w:endnote>
  <w:endnote w:type="continuationSeparator" w:id="0">
    <w:p w14:paraId="6129BA81" w14:textId="77777777" w:rsidR="00D65D4B" w:rsidRDefault="00D65D4B" w:rsidP="00D6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lle Allure CM Fin">
    <w:panose1 w:val="02000803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023D8" w14:textId="77777777" w:rsidR="00D65D4B" w:rsidRDefault="00D65D4B" w:rsidP="00D65D4B">
      <w:r>
        <w:separator/>
      </w:r>
    </w:p>
  </w:footnote>
  <w:footnote w:type="continuationSeparator" w:id="0">
    <w:p w14:paraId="14F9EC42" w14:textId="77777777" w:rsidR="00D65D4B" w:rsidRDefault="00D65D4B" w:rsidP="00D65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3F"/>
    <w:rsid w:val="000401C4"/>
    <w:rsid w:val="001A7E59"/>
    <w:rsid w:val="001D5C46"/>
    <w:rsid w:val="00301D1F"/>
    <w:rsid w:val="00407271"/>
    <w:rsid w:val="00472E61"/>
    <w:rsid w:val="006A393F"/>
    <w:rsid w:val="006B5296"/>
    <w:rsid w:val="00901B50"/>
    <w:rsid w:val="00935BE1"/>
    <w:rsid w:val="00A1047F"/>
    <w:rsid w:val="00A77EF9"/>
    <w:rsid w:val="00AB77C9"/>
    <w:rsid w:val="00D6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722A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elle Allure CM Fin" w:eastAsiaTheme="minorEastAsia" w:hAnsi="Belle Allure CM Fin" w:cstheme="minorBidi"/>
        <w:sz w:val="28"/>
        <w:szCs w:val="28"/>
        <w:lang w:val="fr-FR" w:eastAsia="ja-JP" w:bidi="ar-SA"/>
        <w14:cntxtAlts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4"/>
      <w:szCs w:val="24"/>
      <w:lang w:eastAsia="fr-FR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A3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65D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5D4B"/>
    <w:rPr>
      <w:rFonts w:asciiTheme="minorHAnsi" w:hAnsiTheme="minorHAnsi"/>
      <w:sz w:val="24"/>
      <w:szCs w:val="24"/>
      <w:lang w:eastAsia="fr-FR"/>
      <w14:cntxtAlts w14:val="0"/>
    </w:rPr>
  </w:style>
  <w:style w:type="paragraph" w:styleId="Pieddepage">
    <w:name w:val="footer"/>
    <w:basedOn w:val="Normal"/>
    <w:link w:val="PieddepageCar"/>
    <w:uiPriority w:val="99"/>
    <w:unhideWhenUsed/>
    <w:rsid w:val="00D65D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5D4B"/>
    <w:rPr>
      <w:rFonts w:asciiTheme="minorHAnsi" w:hAnsiTheme="minorHAnsi"/>
      <w:sz w:val="24"/>
      <w:szCs w:val="24"/>
      <w:lang w:eastAsia="fr-FR"/>
      <w14:cntxtAlts w14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elle Allure CM Fin" w:eastAsiaTheme="minorEastAsia" w:hAnsi="Belle Allure CM Fin" w:cstheme="minorBidi"/>
        <w:sz w:val="28"/>
        <w:szCs w:val="28"/>
        <w:lang w:val="fr-FR" w:eastAsia="ja-JP" w:bidi="ar-SA"/>
        <w14:cntxtAlts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4"/>
      <w:szCs w:val="24"/>
      <w:lang w:eastAsia="fr-FR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A3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65D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5D4B"/>
    <w:rPr>
      <w:rFonts w:asciiTheme="minorHAnsi" w:hAnsiTheme="minorHAnsi"/>
      <w:sz w:val="24"/>
      <w:szCs w:val="24"/>
      <w:lang w:eastAsia="fr-FR"/>
      <w14:cntxtAlts w14:val="0"/>
    </w:rPr>
  </w:style>
  <w:style w:type="paragraph" w:styleId="Pieddepage">
    <w:name w:val="footer"/>
    <w:basedOn w:val="Normal"/>
    <w:link w:val="PieddepageCar"/>
    <w:uiPriority w:val="99"/>
    <w:unhideWhenUsed/>
    <w:rsid w:val="00D65D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5D4B"/>
    <w:rPr>
      <w:rFonts w:asciiTheme="minorHAnsi" w:hAnsiTheme="minorHAnsi"/>
      <w:sz w:val="24"/>
      <w:szCs w:val="24"/>
      <w:lang w:eastAsia="fr-FR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220</Characters>
  <Application>Microsoft Macintosh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6</cp:revision>
  <cp:lastPrinted>2020-04-03T17:04:00Z</cp:lastPrinted>
  <dcterms:created xsi:type="dcterms:W3CDTF">2020-04-02T10:42:00Z</dcterms:created>
  <dcterms:modified xsi:type="dcterms:W3CDTF">2020-04-03T17:04:00Z</dcterms:modified>
</cp:coreProperties>
</file>