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91B1" w14:textId="77777777" w:rsidR="00936CF8" w:rsidRDefault="00936CF8" w:rsidP="00936CF8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JOGGING D’ECRITURE</w:t>
      </w:r>
    </w:p>
    <w:p w14:paraId="3517F832" w14:textId="34C69E4C" w:rsidR="00A24324" w:rsidRPr="00936CF8" w:rsidRDefault="00714A10">
      <w:pPr>
        <w:rPr>
          <w:b/>
          <w:bCs/>
          <w:sz w:val="44"/>
          <w:szCs w:val="44"/>
          <w:u w:val="single"/>
        </w:rPr>
      </w:pPr>
      <w:r w:rsidRPr="00936CF8">
        <w:rPr>
          <w:b/>
          <w:bCs/>
          <w:sz w:val="44"/>
          <w:szCs w:val="44"/>
          <w:u w:val="single"/>
        </w:rPr>
        <w:t>23/03/2020</w:t>
      </w:r>
      <w:r w:rsidR="006C54EA" w:rsidRPr="00936CF8">
        <w:rPr>
          <w:b/>
          <w:bCs/>
          <w:sz w:val="44"/>
          <w:szCs w:val="44"/>
          <w:u w:val="single"/>
        </w:rPr>
        <w:t xml:space="preserve"> : </w:t>
      </w:r>
      <w:r w:rsidR="00A24324" w:rsidRPr="00936CF8">
        <w:rPr>
          <w:b/>
          <w:bCs/>
          <w:sz w:val="44"/>
          <w:szCs w:val="44"/>
          <w:u w:val="single"/>
        </w:rPr>
        <w:t>Raconte comment s’est passée ta première semaine d’école à la maison ?</w:t>
      </w:r>
    </w:p>
    <w:p w14:paraId="73997612" w14:textId="77777777" w:rsidR="00A24324" w:rsidRDefault="006C54EA">
      <w:pPr>
        <w:rPr>
          <w:color w:val="4472C4" w:themeColor="accent1"/>
        </w:rPr>
      </w:pPr>
      <w:r>
        <w:rPr>
          <w:color w:val="4472C4" w:themeColor="accent1"/>
        </w:rPr>
        <w:t>« </w:t>
      </w:r>
      <w:r w:rsidR="00224970">
        <w:rPr>
          <w:color w:val="4472C4" w:themeColor="accent1"/>
        </w:rPr>
        <w:t xml:space="preserve">La première semaine d’école à la maison s’est bien passée avec mon papa et ma maman. </w:t>
      </w:r>
    </w:p>
    <w:p w14:paraId="61537D8F" w14:textId="77777777" w:rsidR="00224970" w:rsidRDefault="00224970">
      <w:pPr>
        <w:rPr>
          <w:color w:val="4472C4" w:themeColor="accent1"/>
        </w:rPr>
      </w:pPr>
      <w:r>
        <w:rPr>
          <w:color w:val="4472C4" w:themeColor="accent1"/>
        </w:rPr>
        <w:t>Je travaille le matin et l’après-midi.</w:t>
      </w:r>
    </w:p>
    <w:p w14:paraId="5B04BBE0" w14:textId="77777777" w:rsidR="00224970" w:rsidRDefault="00224970">
      <w:pPr>
        <w:rPr>
          <w:color w:val="4472C4" w:themeColor="accent1"/>
        </w:rPr>
      </w:pPr>
      <w:r>
        <w:rPr>
          <w:color w:val="4472C4" w:themeColor="accent1"/>
        </w:rPr>
        <w:t>J’ai bien aimé le dossier</w:t>
      </w:r>
      <w:r w:rsidR="00714A10">
        <w:rPr>
          <w:color w:val="4472C4" w:themeColor="accent1"/>
        </w:rPr>
        <w:t xml:space="preserve"> miroir.</w:t>
      </w:r>
    </w:p>
    <w:p w14:paraId="5FA873EA" w14:textId="7DE91A19" w:rsidR="00714A10" w:rsidRDefault="00714A10">
      <w:pPr>
        <w:rPr>
          <w:color w:val="4472C4" w:themeColor="accent1"/>
        </w:rPr>
      </w:pPr>
      <w:r>
        <w:rPr>
          <w:color w:val="4472C4" w:themeColor="accent1"/>
        </w:rPr>
        <w:t>TOM</w:t>
      </w:r>
      <w:r w:rsidR="006C54EA">
        <w:rPr>
          <w:color w:val="4472C4" w:themeColor="accent1"/>
        </w:rPr>
        <w:t> »</w:t>
      </w:r>
    </w:p>
    <w:p w14:paraId="729B3960" w14:textId="77777777" w:rsidR="00936CF8" w:rsidRDefault="00936CF8">
      <w:pPr>
        <w:rPr>
          <w:color w:val="4472C4" w:themeColor="accent1"/>
        </w:rPr>
      </w:pPr>
    </w:p>
    <w:p w14:paraId="5C73B54B" w14:textId="00428BEB" w:rsidR="006C54EA" w:rsidRDefault="006C54EA" w:rsidP="006C54EA">
      <w:r>
        <w:t>« Ma première semaine d'école à la maison était super. Le matin je travaillais et l’après-midi je faisais du sport.</w:t>
      </w:r>
    </w:p>
    <w:p w14:paraId="5DFEDD8E" w14:textId="47F5014D" w:rsidR="006C54EA" w:rsidRDefault="006C54EA" w:rsidP="006C54EA">
      <w:r>
        <w:t>Antoine D. »</w:t>
      </w:r>
    </w:p>
    <w:p w14:paraId="1D3FB054" w14:textId="77777777" w:rsidR="00936CF8" w:rsidRDefault="00936CF8" w:rsidP="006C54EA"/>
    <w:p w14:paraId="3D75957D" w14:textId="241CC374" w:rsidR="007821BC" w:rsidRDefault="007821BC" w:rsidP="007821BC">
      <w:pPr>
        <w:pStyle w:val="Standard"/>
        <w:rPr>
          <w:rFonts w:hint="eastAsia"/>
        </w:rPr>
      </w:pPr>
      <w:r>
        <w:rPr>
          <w:color w:val="00B6BD"/>
        </w:rPr>
        <w:t>« Ma première semaine d’école à la maison s’est très bien passée.</w:t>
      </w:r>
      <w:r w:rsidR="00743B50">
        <w:rPr>
          <w:color w:val="00B6BD"/>
        </w:rPr>
        <w:t xml:space="preserve"> </w:t>
      </w:r>
      <w:r w:rsidR="00743B50" w:rsidRPr="00743B50">
        <w:rPr>
          <w:color w:val="8F187C"/>
        </w:rPr>
        <w:t>J</w:t>
      </w:r>
      <w:r>
        <w:rPr>
          <w:color w:val="8F187C"/>
        </w:rPr>
        <w:t>’ai fait toutes les choses que j’avais</w:t>
      </w:r>
      <w:r w:rsidR="00743B50">
        <w:rPr>
          <w:color w:val="8F187C"/>
        </w:rPr>
        <w:t xml:space="preserve"> </w:t>
      </w:r>
      <w:r>
        <w:rPr>
          <w:color w:val="8F187C"/>
        </w:rPr>
        <w:t>à faire pour l’école et pour la maison</w:t>
      </w:r>
      <w:r w:rsidR="00743B50">
        <w:rPr>
          <w:color w:val="8F187C"/>
        </w:rPr>
        <w:t xml:space="preserve">. </w:t>
      </w:r>
      <w:r w:rsidR="00743B50" w:rsidRPr="00743B50">
        <w:rPr>
          <w:color w:val="579835"/>
        </w:rPr>
        <w:t>J</w:t>
      </w:r>
      <w:r>
        <w:rPr>
          <w:color w:val="579835"/>
        </w:rPr>
        <w:t>’ai respecté les consignes de mon planning et j’ai fait tout</w:t>
      </w:r>
      <w:r w:rsidR="00743B50">
        <w:rPr>
          <w:color w:val="579835"/>
        </w:rPr>
        <w:t xml:space="preserve"> </w:t>
      </w:r>
      <w:r>
        <w:rPr>
          <w:color w:val="579835"/>
        </w:rPr>
        <w:t>plein de chose</w:t>
      </w:r>
      <w:r w:rsidR="00743B50">
        <w:rPr>
          <w:color w:val="579835"/>
        </w:rPr>
        <w:t>s</w:t>
      </w:r>
      <w:r>
        <w:rPr>
          <w:color w:val="579835"/>
        </w:rPr>
        <w:t xml:space="preserve"> avec mes parents.</w:t>
      </w:r>
    </w:p>
    <w:p w14:paraId="5F235C63" w14:textId="69186B96" w:rsidR="007821BC" w:rsidRDefault="007821BC" w:rsidP="007821BC">
      <w:pPr>
        <w:pStyle w:val="Standard"/>
        <w:rPr>
          <w:rFonts w:hint="eastAsia"/>
        </w:rPr>
      </w:pPr>
      <w:r>
        <w:rPr>
          <w:color w:val="579835"/>
        </w:rPr>
        <w:t>Zoé »</w:t>
      </w:r>
    </w:p>
    <w:p w14:paraId="15866C3A" w14:textId="707958B9" w:rsidR="006C54EA" w:rsidRDefault="00743B50">
      <w:pPr>
        <w:rPr>
          <w:color w:val="4472C4" w:themeColor="accent1"/>
        </w:rPr>
      </w:pPr>
      <w:r w:rsidRPr="00B25B69">
        <w:rPr>
          <w:noProof/>
        </w:rPr>
        <w:drawing>
          <wp:anchor distT="0" distB="0" distL="114300" distR="114300" simplePos="0" relativeHeight="251659264" behindDoc="0" locked="0" layoutInCell="1" allowOverlap="1" wp14:anchorId="284BF58E" wp14:editId="3A57B8EC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3067050" cy="22999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096" cy="2311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2A62A" w14:textId="1435DA29" w:rsidR="00224970" w:rsidRPr="00224970" w:rsidRDefault="00224970">
      <w:pPr>
        <w:rPr>
          <w:color w:val="4472C4" w:themeColor="accent1"/>
        </w:rPr>
      </w:pPr>
    </w:p>
    <w:p w14:paraId="66D7E3D5" w14:textId="16C4C7A6" w:rsidR="00743B50" w:rsidRDefault="00743B50" w:rsidP="00743B50"/>
    <w:p w14:paraId="57DD82D5" w14:textId="306803F9" w:rsidR="00A24324" w:rsidRDefault="00A24324"/>
    <w:p w14:paraId="6F9CDF23" w14:textId="702926B7" w:rsidR="00745B4A" w:rsidRPr="00745B4A" w:rsidRDefault="00745B4A" w:rsidP="00745B4A"/>
    <w:p w14:paraId="75BF34FC" w14:textId="4360A726" w:rsidR="00745B4A" w:rsidRPr="00745B4A" w:rsidRDefault="00745B4A" w:rsidP="00745B4A"/>
    <w:p w14:paraId="6DF94387" w14:textId="216D3B27" w:rsidR="00745B4A" w:rsidRPr="00745B4A" w:rsidRDefault="00780381" w:rsidP="00745B4A">
      <w:r w:rsidRPr="00743B50">
        <w:rPr>
          <w:noProof/>
          <w:color w:val="57983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F2F97" wp14:editId="2DDDC043">
                <wp:simplePos x="0" y="0"/>
                <wp:positionH relativeFrom="column">
                  <wp:posOffset>1447800</wp:posOffset>
                </wp:positionH>
                <wp:positionV relativeFrom="paragraph">
                  <wp:posOffset>7620</wp:posOffset>
                </wp:positionV>
                <wp:extent cx="685800" cy="30480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44C81" w14:textId="1F1848BA" w:rsidR="00743B50" w:rsidRPr="00743B50" w:rsidRDefault="00743B50">
                            <w:pPr>
                              <w:rPr>
                                <w:color w:val="0070C0"/>
                              </w:rPr>
                            </w:pPr>
                            <w:r w:rsidRPr="00743B50">
                              <w:rPr>
                                <w:color w:val="0070C0"/>
                              </w:rPr>
                              <w:t>Raphaël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F2F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4pt;margin-top:.6pt;width:54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">
                <v:textbox>
                  <w:txbxContent>
                    <w:p w14:paraId="1AA44C81" w14:textId="1F1848BA" w:rsidR="00743B50" w:rsidRPr="00743B50" w:rsidRDefault="00743B50">
                      <w:pPr>
                        <w:rPr>
                          <w:color w:val="0070C0"/>
                        </w:rPr>
                      </w:pPr>
                      <w:r w:rsidRPr="00743B50">
                        <w:rPr>
                          <w:color w:val="0070C0"/>
                        </w:rPr>
                        <w:t>Raphaël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426AC5" w14:textId="2C06D771" w:rsidR="00745B4A" w:rsidRPr="00745B4A" w:rsidRDefault="00745B4A" w:rsidP="00745B4A"/>
    <w:p w14:paraId="1D83D5A8" w14:textId="17175756" w:rsidR="00745B4A" w:rsidRPr="00745B4A" w:rsidRDefault="00745B4A" w:rsidP="00745B4A"/>
    <w:p w14:paraId="300A2ADE" w14:textId="77777777" w:rsidR="00386BD6" w:rsidRDefault="00386BD6" w:rsidP="00745B4A"/>
    <w:p w14:paraId="314A6AB6" w14:textId="111B44C4" w:rsidR="00745B4A" w:rsidRDefault="00745B4A" w:rsidP="00745B4A">
      <w:r>
        <w:t>« Ma première semaine d’école s’est passée comme à l’école. Hyuan »</w:t>
      </w:r>
    </w:p>
    <w:p w14:paraId="5E29DCEE" w14:textId="77777777" w:rsidR="00386BD6" w:rsidRDefault="00386BD6" w:rsidP="00745B4A"/>
    <w:p w14:paraId="1ED39700" w14:textId="420F695B" w:rsidR="00CA0832" w:rsidRDefault="00CA0832" w:rsidP="00CA0832">
      <w:r>
        <w:t>« Oui ça se passe bien à la maison. Maman a fait des gaufres. On a écrit des questions et nous avons regardé les réponses. On a fait des décorations pour faire un livre et on les a collées dans le livre. Notre chat était content. Moi et mon frère nous avons beaucoup joué au vélo.</w:t>
      </w:r>
      <w:r w:rsidR="001A5A8D">
        <w:t xml:space="preserve"> Antoine T. »</w:t>
      </w:r>
    </w:p>
    <w:p w14:paraId="6449963F" w14:textId="77777777" w:rsidR="00350BB4" w:rsidRDefault="00350BB4" w:rsidP="00CA0832"/>
    <w:p w14:paraId="1F82A179" w14:textId="7BF29763" w:rsidR="00350BB4" w:rsidRDefault="00350BB4" w:rsidP="00350BB4">
      <w:pPr>
        <w:rPr>
          <w:rFonts w:ascii="Lucida Calligraphy" w:hAnsi="Lucida Calligraphy"/>
          <w:color w:val="0070C0"/>
        </w:rPr>
      </w:pPr>
      <w:r>
        <w:t>« </w:t>
      </w:r>
      <w:r>
        <w:rPr>
          <w:rFonts w:ascii="Lucida Calligraphy" w:hAnsi="Lucida Calligraphy"/>
          <w:color w:val="0070C0"/>
        </w:rPr>
        <w:t xml:space="preserve">J’ai bien aimé l’’ecole </w:t>
      </w:r>
      <w:r>
        <w:rPr>
          <w:rFonts w:ascii="Lucida Calligraphy" w:hAnsi="Lucida Calligraphy"/>
          <w:color w:val="0070C0"/>
        </w:rPr>
        <w:t>à</w:t>
      </w:r>
      <w:r>
        <w:rPr>
          <w:rFonts w:ascii="Lucida Calligraphy" w:hAnsi="Lucida Calligraphy"/>
          <w:color w:val="0070C0"/>
        </w:rPr>
        <w:t xml:space="preserve"> la maison.</w:t>
      </w:r>
      <w:r>
        <w:rPr>
          <w:rFonts w:ascii="Lucida Calligraphy" w:hAnsi="Lucida Calligraphy"/>
          <w:color w:val="0070C0"/>
        </w:rPr>
        <w:t xml:space="preserve"> </w:t>
      </w:r>
      <w:r>
        <w:rPr>
          <w:rFonts w:ascii="Lucida Calligraphy" w:hAnsi="Lucida Calligraphy"/>
          <w:color w:val="0070C0"/>
        </w:rPr>
        <w:t>Mais le</w:t>
      </w:r>
      <w:r>
        <w:rPr>
          <w:rFonts w:ascii="Lucida Calligraphy" w:hAnsi="Lucida Calligraphy"/>
          <w:color w:val="0070C0"/>
        </w:rPr>
        <w:t xml:space="preserve"> v</w:t>
      </w:r>
      <w:r>
        <w:rPr>
          <w:rFonts w:ascii="Lucida Calligraphy" w:hAnsi="Lucida Calligraphy"/>
          <w:color w:val="0070C0"/>
        </w:rPr>
        <w:t>endredi j’avais bien tout terminé en 2H30</w:t>
      </w:r>
      <w:r>
        <w:rPr>
          <w:rFonts w:ascii="Lucida Calligraphy" w:hAnsi="Lucida Calligraphy"/>
          <w:color w:val="0070C0"/>
        </w:rPr>
        <w:t>.</w:t>
      </w:r>
    </w:p>
    <w:p w14:paraId="59D755E7" w14:textId="2AE02822" w:rsidR="00350BB4" w:rsidRDefault="00350BB4" w:rsidP="00350BB4">
      <w:pPr>
        <w:rPr>
          <w:rFonts w:ascii="Lucida Calligraphy" w:hAnsi="Lucida Calligraphy"/>
          <w:color w:val="0070C0"/>
        </w:rPr>
      </w:pPr>
      <w:r>
        <w:rPr>
          <w:rFonts w:ascii="Lucida Calligraphy" w:hAnsi="Lucida Calligraphy"/>
          <w:color w:val="0070C0"/>
        </w:rPr>
        <w:t>Du coup</w:t>
      </w:r>
      <w:r>
        <w:rPr>
          <w:rFonts w:ascii="Lucida Calligraphy" w:hAnsi="Lucida Calligraphy"/>
          <w:color w:val="0070C0"/>
        </w:rPr>
        <w:t>,</w:t>
      </w:r>
      <w:r>
        <w:rPr>
          <w:rFonts w:ascii="Lucida Calligraphy" w:hAnsi="Lucida Calligraphy"/>
          <w:color w:val="0070C0"/>
        </w:rPr>
        <w:t xml:space="preserve"> j’avais terminé </w:t>
      </w:r>
      <w:r>
        <w:rPr>
          <w:rFonts w:ascii="Lucida Calligraphy" w:hAnsi="Lucida Calligraphy"/>
          <w:color w:val="0070C0"/>
        </w:rPr>
        <w:t>à</w:t>
      </w:r>
      <w:r>
        <w:rPr>
          <w:rFonts w:ascii="Lucida Calligraphy" w:hAnsi="Lucida Calligraphy"/>
          <w:color w:val="0070C0"/>
        </w:rPr>
        <w:t xml:space="preserve"> 11h30</w:t>
      </w:r>
      <w:r>
        <w:rPr>
          <w:rFonts w:ascii="Lucida Calligraphy" w:hAnsi="Lucida Calligraphy"/>
          <w:color w:val="0070C0"/>
        </w:rPr>
        <w:t xml:space="preserve"> p</w:t>
      </w:r>
      <w:r>
        <w:rPr>
          <w:rFonts w:ascii="Lucida Calligraphy" w:hAnsi="Lucida Calligraphy"/>
          <w:color w:val="0070C0"/>
        </w:rPr>
        <w:t>arce que j’avais commenc</w:t>
      </w:r>
      <w:r>
        <w:rPr>
          <w:rFonts w:ascii="Lucida Calligraphy" w:hAnsi="Lucida Calligraphy"/>
          <w:color w:val="0070C0"/>
        </w:rPr>
        <w:t xml:space="preserve">é à </w:t>
      </w:r>
      <w:r>
        <w:rPr>
          <w:rFonts w:ascii="Lucida Calligraphy" w:hAnsi="Lucida Calligraphy"/>
          <w:color w:val="0070C0"/>
        </w:rPr>
        <w:t>9h00.</w:t>
      </w:r>
      <w:r>
        <w:rPr>
          <w:rFonts w:ascii="Lucida Calligraphy" w:hAnsi="Lucida Calligraphy"/>
          <w:color w:val="0070C0"/>
        </w:rPr>
        <w:t xml:space="preserve"> Titouan »</w:t>
      </w:r>
    </w:p>
    <w:p w14:paraId="7427C5D4" w14:textId="77777777" w:rsidR="000A0701" w:rsidRDefault="000A0701" w:rsidP="000A0701">
      <w:pPr>
        <w:rPr>
          <w:rFonts w:ascii="Cooper Black" w:hAnsi="Cooper Black"/>
          <w:color w:val="9CC2E5" w:themeColor="accent5" w:themeTint="99"/>
          <w:sz w:val="32"/>
          <w:szCs w:val="32"/>
        </w:rPr>
      </w:pPr>
    </w:p>
    <w:p w14:paraId="15AE4DC9" w14:textId="7B987077" w:rsidR="000A0701" w:rsidRPr="0058216F" w:rsidRDefault="00780381" w:rsidP="000A0701">
      <w:pPr>
        <w:rPr>
          <w:rFonts w:ascii="Cooper Black" w:hAnsi="Cooper Black"/>
          <w:color w:val="9CC2E5" w:themeColor="accent5" w:themeTint="99"/>
          <w:sz w:val="32"/>
          <w:szCs w:val="32"/>
        </w:rPr>
      </w:pPr>
      <w:bookmarkStart w:id="0" w:name="_GoBack"/>
      <w:bookmarkEnd w:id="0"/>
      <w:r>
        <w:rPr>
          <w:rFonts w:ascii="Cooper Black" w:hAnsi="Cooper Black"/>
          <w:color w:val="9CC2E5" w:themeColor="accent5" w:themeTint="99"/>
          <w:sz w:val="32"/>
          <w:szCs w:val="32"/>
        </w:rPr>
        <w:lastRenderedPageBreak/>
        <w:t>« </w:t>
      </w:r>
      <w:r w:rsidR="000A0701" w:rsidRPr="0058216F">
        <w:rPr>
          <w:rFonts w:ascii="Cooper Black" w:hAnsi="Cooper Black"/>
          <w:color w:val="9CC2E5" w:themeColor="accent5" w:themeTint="99"/>
          <w:sz w:val="32"/>
          <w:szCs w:val="32"/>
        </w:rPr>
        <w:t>Ma première semaine d’école s’est bien passée, j’ai fait 2 heures le matin et 2 heures l’</w:t>
      </w: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>après-midi</w:t>
      </w:r>
      <w:r w:rsidR="000A0701" w:rsidRPr="0058216F">
        <w:rPr>
          <w:rFonts w:ascii="Cooper Black" w:hAnsi="Cooper Black"/>
          <w:color w:val="9CC2E5" w:themeColor="accent5" w:themeTint="99"/>
          <w:sz w:val="32"/>
          <w:szCs w:val="32"/>
        </w:rPr>
        <w:t>.</w:t>
      </w:r>
    </w:p>
    <w:p w14:paraId="5AEAC2F4" w14:textId="48AD6D7F" w:rsidR="000A0701" w:rsidRPr="0058216F" w:rsidRDefault="000A0701" w:rsidP="000A0701">
      <w:pPr>
        <w:rPr>
          <w:rFonts w:ascii="Nyala" w:hAnsi="Nyala"/>
          <w:color w:val="9CC2E5" w:themeColor="accent5" w:themeTint="99"/>
          <w:sz w:val="32"/>
          <w:szCs w:val="32"/>
        </w:rPr>
      </w:pP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 xml:space="preserve">Quand j’ai </w:t>
      </w:r>
      <w:r w:rsidR="00780381" w:rsidRPr="0058216F">
        <w:rPr>
          <w:rFonts w:ascii="Cooper Black" w:hAnsi="Cooper Black"/>
          <w:color w:val="9CC2E5" w:themeColor="accent5" w:themeTint="99"/>
          <w:sz w:val="32"/>
          <w:szCs w:val="32"/>
        </w:rPr>
        <w:t>terminé</w:t>
      </w: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 xml:space="preserve"> tous mes devoirs je vais dans mon lit et je lis un </w:t>
      </w:r>
      <w:r w:rsidR="00B5402C" w:rsidRPr="0058216F">
        <w:rPr>
          <w:rFonts w:ascii="Cooper Black" w:hAnsi="Cooper Black"/>
          <w:color w:val="9CC2E5" w:themeColor="accent5" w:themeTint="99"/>
          <w:sz w:val="32"/>
          <w:szCs w:val="32"/>
        </w:rPr>
        <w:t>peu.</w:t>
      </w: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 xml:space="preserve"> Juste après je fais du piano</w:t>
      </w:r>
      <w:r w:rsidRPr="0058216F">
        <w:rPr>
          <w:rFonts w:ascii="Nyala" w:hAnsi="Nyala"/>
          <w:color w:val="9CC2E5" w:themeColor="accent5" w:themeTint="99"/>
          <w:sz w:val="32"/>
          <w:szCs w:val="32"/>
        </w:rPr>
        <w:t>.</w:t>
      </w:r>
    </w:p>
    <w:p w14:paraId="7B45E78C" w14:textId="77777777" w:rsidR="000A0701" w:rsidRPr="0058216F" w:rsidRDefault="000A0701" w:rsidP="000A0701">
      <w:pPr>
        <w:rPr>
          <w:rFonts w:ascii="Cooper Black" w:hAnsi="Cooper Black"/>
          <w:color w:val="9CC2E5" w:themeColor="accent5" w:themeTint="99"/>
          <w:sz w:val="32"/>
          <w:szCs w:val="32"/>
        </w:rPr>
      </w:pP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 xml:space="preserve">Je ne peux plus aller au cours de piano et du coup j’apprends avec les vidéos. </w:t>
      </w:r>
    </w:p>
    <w:p w14:paraId="43D0EF0E" w14:textId="77777777" w:rsidR="000A0701" w:rsidRPr="0058216F" w:rsidRDefault="000A0701" w:rsidP="000A0701">
      <w:pPr>
        <w:rPr>
          <w:rFonts w:ascii="Cooper Black" w:hAnsi="Cooper Black"/>
          <w:color w:val="9CC2E5" w:themeColor="accent5" w:themeTint="99"/>
          <w:sz w:val="32"/>
          <w:szCs w:val="32"/>
        </w:rPr>
      </w:pP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>Papa ou maman regarde parfois mes devoirs mais ils ne corrigent pas. Pour le top chrono c’est ma maman qui met le chronomètre.</w:t>
      </w:r>
    </w:p>
    <w:p w14:paraId="416FB60A" w14:textId="1B60D68F" w:rsidR="000A0701" w:rsidRPr="0058216F" w:rsidRDefault="000A0701" w:rsidP="000A0701">
      <w:pPr>
        <w:rPr>
          <w:rFonts w:ascii="Cooper Black" w:hAnsi="Cooper Black"/>
          <w:color w:val="9CC2E5" w:themeColor="accent5" w:themeTint="99"/>
          <w:sz w:val="32"/>
          <w:szCs w:val="32"/>
        </w:rPr>
      </w:pP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 xml:space="preserve">J’espère que cette semaine sera pareil que la semaine </w:t>
      </w:r>
      <w:r w:rsidR="00B5402C" w:rsidRPr="0058216F">
        <w:rPr>
          <w:rFonts w:ascii="Cooper Black" w:hAnsi="Cooper Black"/>
          <w:color w:val="9CC2E5" w:themeColor="accent5" w:themeTint="99"/>
          <w:sz w:val="32"/>
          <w:szCs w:val="32"/>
        </w:rPr>
        <w:t>dernière.</w:t>
      </w:r>
    </w:p>
    <w:p w14:paraId="75A7822F" w14:textId="389E7C84" w:rsidR="000A0701" w:rsidRPr="0058216F" w:rsidRDefault="000A0701" w:rsidP="000A0701">
      <w:pPr>
        <w:rPr>
          <w:rFonts w:ascii="Cooper Black" w:hAnsi="Cooper Black"/>
          <w:color w:val="9CC2E5" w:themeColor="accent5" w:themeTint="99"/>
          <w:sz w:val="32"/>
          <w:szCs w:val="32"/>
        </w:rPr>
      </w:pP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 xml:space="preserve">Je crois que j’ai à peu près tout </w:t>
      </w:r>
      <w:r w:rsidR="00B5402C" w:rsidRPr="0058216F">
        <w:rPr>
          <w:rFonts w:ascii="Cooper Black" w:hAnsi="Cooper Black"/>
          <w:color w:val="9CC2E5" w:themeColor="accent5" w:themeTint="99"/>
          <w:sz w:val="32"/>
          <w:szCs w:val="32"/>
        </w:rPr>
        <w:t>dit, voilà</w:t>
      </w: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> !</w:t>
      </w:r>
    </w:p>
    <w:p w14:paraId="363A3C23" w14:textId="1D2B616E" w:rsidR="000A0701" w:rsidRDefault="000A0701" w:rsidP="000A0701">
      <w:pPr>
        <w:rPr>
          <w:rFonts w:ascii="Cooper Black" w:hAnsi="Cooper Black"/>
          <w:color w:val="9CC2E5" w:themeColor="accent5" w:themeTint="99"/>
          <w:sz w:val="32"/>
          <w:szCs w:val="32"/>
        </w:rPr>
      </w:pPr>
      <w:r w:rsidRPr="0058216F">
        <w:rPr>
          <w:rFonts w:ascii="Cooper Black" w:hAnsi="Cooper Black"/>
          <w:color w:val="9CC2E5" w:themeColor="accent5" w:themeTint="99"/>
          <w:sz w:val="32"/>
          <w:szCs w:val="32"/>
        </w:rPr>
        <w:t>Bonne journée Katy</w:t>
      </w:r>
    </w:p>
    <w:p w14:paraId="2445811E" w14:textId="2D9E3B43" w:rsidR="00780381" w:rsidRPr="0058216F" w:rsidRDefault="00780381" w:rsidP="000A0701">
      <w:pPr>
        <w:rPr>
          <w:rFonts w:ascii="Cooper Black" w:hAnsi="Cooper Black"/>
          <w:color w:val="9CC2E5" w:themeColor="accent5" w:themeTint="99"/>
          <w:sz w:val="32"/>
          <w:szCs w:val="32"/>
        </w:rPr>
      </w:pPr>
      <w:r>
        <w:rPr>
          <w:rFonts w:ascii="Cooper Black" w:hAnsi="Cooper Black"/>
          <w:color w:val="9CC2E5" w:themeColor="accent5" w:themeTint="99"/>
          <w:sz w:val="32"/>
          <w:szCs w:val="32"/>
        </w:rPr>
        <w:t>Clarisse »</w:t>
      </w:r>
    </w:p>
    <w:p w14:paraId="74705D0A" w14:textId="77777777" w:rsidR="000A0701" w:rsidRDefault="000A0701" w:rsidP="00350BB4">
      <w:pPr>
        <w:rPr>
          <w:rFonts w:ascii="Lucida Calligraphy" w:hAnsi="Lucida Calligraphy"/>
          <w:color w:val="0070C0"/>
        </w:rPr>
      </w:pPr>
    </w:p>
    <w:p w14:paraId="5C11C7B4" w14:textId="13199C06" w:rsidR="00986FE1" w:rsidRDefault="00986FE1" w:rsidP="00CA0832"/>
    <w:p w14:paraId="5B240010" w14:textId="77777777" w:rsidR="00CA0832" w:rsidRDefault="00CA0832" w:rsidP="00745B4A"/>
    <w:p w14:paraId="12AC96EF" w14:textId="02271B2E" w:rsidR="00745B4A" w:rsidRPr="00745B4A" w:rsidRDefault="00745B4A" w:rsidP="00745B4A">
      <w:pPr>
        <w:tabs>
          <w:tab w:val="left" w:pos="1575"/>
        </w:tabs>
      </w:pPr>
    </w:p>
    <w:sectPr w:rsidR="00745B4A" w:rsidRPr="00745B4A" w:rsidSect="006C5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87"/>
    <w:rsid w:val="000A0701"/>
    <w:rsid w:val="001A5A8D"/>
    <w:rsid w:val="00224970"/>
    <w:rsid w:val="00350BB4"/>
    <w:rsid w:val="00371702"/>
    <w:rsid w:val="00386BD6"/>
    <w:rsid w:val="006757BD"/>
    <w:rsid w:val="006C54EA"/>
    <w:rsid w:val="00714A10"/>
    <w:rsid w:val="00743B50"/>
    <w:rsid w:val="00745B4A"/>
    <w:rsid w:val="00780381"/>
    <w:rsid w:val="007821BC"/>
    <w:rsid w:val="00936CF8"/>
    <w:rsid w:val="00986FE1"/>
    <w:rsid w:val="00A24324"/>
    <w:rsid w:val="00B25B69"/>
    <w:rsid w:val="00B5402C"/>
    <w:rsid w:val="00CA0832"/>
    <w:rsid w:val="00E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6E95"/>
  <w15:chartTrackingRefBased/>
  <w15:docId w15:val="{349E8706-2AC3-44BB-98AC-ED9AB95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821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9C099-19F2-4AF0-BF61-3CAC25632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6A14D-18E3-4455-A4AA-9AC247F52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36550-D5DA-44CD-B4F0-09BD3073C7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katy DURET</cp:lastModifiedBy>
  <cp:revision>16</cp:revision>
  <dcterms:created xsi:type="dcterms:W3CDTF">2020-03-23T14:31:00Z</dcterms:created>
  <dcterms:modified xsi:type="dcterms:W3CDTF">2020-03-23T22:22:00Z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