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E2C0" w14:textId="77777777" w:rsidR="00455288" w:rsidRDefault="004552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9088" wp14:editId="6E6B6E66">
                <wp:simplePos x="0" y="0"/>
                <wp:positionH relativeFrom="column">
                  <wp:posOffset>247650</wp:posOffset>
                </wp:positionH>
                <wp:positionV relativeFrom="paragraph">
                  <wp:posOffset>4857750</wp:posOffset>
                </wp:positionV>
                <wp:extent cx="6057900" cy="3733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97D4B" id="Rectangle 2" o:spid="_x0000_s1026" style="position:absolute;margin-left:19.5pt;margin-top:382.5pt;width:477pt;height:2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7721BD" wp14:editId="37560BA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24270" cy="8560435"/>
            <wp:effectExtent l="0" t="0" r="508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fiche de lecture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242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288" w:rsidSect="00455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88"/>
    <w:rsid w:val="004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B36"/>
  <w15:chartTrackingRefBased/>
  <w15:docId w15:val="{07AD1763-EDA2-4842-8F0F-18B0125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C274-EAF7-43E5-8D1F-AA95C509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2576B-EAC2-4ECB-8E8F-58F015744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4365F-0E2C-4FEC-AAEA-F5A34FD30C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2020-03-20T08:57:00Z</dcterms:created>
  <dcterms:modified xsi:type="dcterms:W3CDTF">2020-03-20T08:59:00Z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