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6D" w:rsidRDefault="00017B26" w:rsidP="00017B26">
      <w:pPr>
        <w:ind w:left="-85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6pt;margin-top:-79.65pt;width:753pt;height:97.35pt;z-index:251658240;mso-position-vertical:absolute" stroked="f">
            <v:textbox>
              <w:txbxContent>
                <w:p w:rsidR="00017B26" w:rsidRPr="00017B26" w:rsidRDefault="00017B2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17B26">
                    <w:rPr>
                      <w:rFonts w:ascii="Comic Sans MS" w:hAnsi="Comic Sans MS"/>
                      <w:sz w:val="28"/>
                      <w:szCs w:val="28"/>
                    </w:rPr>
                    <w:t>Je trace des cercles autour des ronds de couleur...</w:t>
                  </w:r>
                  <w:r w:rsidR="009D0E89">
                    <w:rPr>
                      <w:rFonts w:ascii="Comic Sans MS" w:hAnsi="Comic Sans MS"/>
                      <w:sz w:val="28"/>
                      <w:szCs w:val="28"/>
                    </w:rPr>
                    <w:t xml:space="preserve"> (ou colle des gommettes sur une feuille )</w:t>
                  </w:r>
                </w:p>
                <w:p w:rsidR="00017B26" w:rsidRDefault="009D0E89">
                  <w:r>
                    <w:t xml:space="preserve">ATTENTION  je </w:t>
                  </w:r>
                  <w:r w:rsidR="00017B26">
                    <w:t>commence en haut et je tourne vers la gauche!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36" style="position:absolute;left:0;text-align:left;margin-left:386.25pt;margin-top:304.2pt;width:7.15pt;height:7.15pt;z-index:2516643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oval id="_x0000_s1035" style="position:absolute;left:0;text-align:left;margin-left:595.5pt;margin-top:235.55pt;width:7.15pt;height:7.1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oval id="_x0000_s1034" style="position:absolute;left:0;text-align:left;margin-left:551.65pt;margin-top:54.85pt;width:7.15pt;height:7.15pt;z-index:2516623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oval id="_x0000_s1033" style="position:absolute;left:0;text-align:left;margin-left:106.15pt;margin-top:248.3pt;width:7.15pt;height:7.15pt;z-index:2516613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oval id="_x0000_s1032" style="position:absolute;left:0;text-align:left;margin-left:302.25pt;margin-top:116.7pt;width:7.15pt;height:7.15pt;z-index:2516602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oval id="_x0000_s1027" style="position:absolute;left:0;text-align:left;margin-left:41.65pt;margin-top:47.7pt;width:7.15pt;height:7.15pt;z-index:251659264" fillcolor="black [3200]" strokecolor="#f2f2f2 [3041]" strokeweight="3pt">
            <v:shadow on="t" type="perspective" color="#7f7f7f [1601]" opacity=".5" offset="1pt" offset2="-1pt"/>
          </v:oval>
        </w:pict>
      </w:r>
      <w:r w:rsidRPr="00017B26">
        <w:drawing>
          <wp:inline distT="0" distB="0" distL="0" distR="0">
            <wp:extent cx="9915524" cy="5857875"/>
            <wp:effectExtent l="0" t="0" r="0" b="0"/>
            <wp:docPr id="1" name="Image 1" descr="Le rond - Coller les gommet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 rond - Coller les gommett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580" cy="585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06D" w:rsidSect="00017B26"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B26"/>
    <w:rsid w:val="00017B26"/>
    <w:rsid w:val="009D0E89"/>
    <w:rsid w:val="00AF01DD"/>
    <w:rsid w:val="00C9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2020-03-28T15:59:00Z</dcterms:created>
  <dcterms:modified xsi:type="dcterms:W3CDTF">2020-03-28T16:05:00Z</dcterms:modified>
</cp:coreProperties>
</file>