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FE" w:rsidRPr="00FE25F2" w:rsidRDefault="000A03FE" w:rsidP="000A03FE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 xml:space="preserve">10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0A03FE" w:rsidRPr="00281F88" w:rsidTr="00F67DF2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3FE" w:rsidRPr="00E42E90" w:rsidRDefault="000A03FE" w:rsidP="00F67DF2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</w:t>
            </w:r>
            <w:r>
              <w:rPr>
                <w:b/>
                <w:color w:val="FFFFFF"/>
                <w:sz w:val="28"/>
                <w:szCs w:val="28"/>
              </w:rPr>
              <w:t>Bleu</w:t>
            </w:r>
            <w:r w:rsidRPr="00E42E90"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0A03FE" w:rsidRPr="00281F88" w:rsidTr="00F67DF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0342A6" w:rsidRDefault="000A03FE" w:rsidP="00F67DF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0A03FE" w:rsidRPr="00281F88" w:rsidTr="00F67DF2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0342A6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FE" w:rsidRPr="000342A6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0A03FE" w:rsidRPr="00281F88" w:rsidTr="00F67DF2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Default="000A03FE" w:rsidP="00F67DF2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0A03FE" w:rsidRPr="0066266C" w:rsidRDefault="000A03FE" w:rsidP="00F67DF2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FE" w:rsidRDefault="000A03FE" w:rsidP="00F67DF2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0A03FE" w:rsidRPr="000342A6" w:rsidRDefault="000A03FE" w:rsidP="00F67DF2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0A03FE" w:rsidRPr="00281F88" w:rsidTr="00F67DF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0342A6" w:rsidRDefault="000A03FE" w:rsidP="00F67DF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et utiliser les déterminants.</w:t>
            </w:r>
          </w:p>
        </w:tc>
      </w:tr>
      <w:tr w:rsidR="000A03FE" w:rsidRPr="00281F88" w:rsidTr="00F67DF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FE25F2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FE25F2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A03FE" w:rsidRPr="00281F88" w:rsidTr="00F67DF2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36573" w:rsidRDefault="000A03FE" w:rsidP="00F67DF2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Complète </w:t>
            </w:r>
            <w:r>
              <w:rPr>
                <w:rFonts w:cs="Calibri"/>
                <w:b/>
                <w:sz w:val="28"/>
                <w:szCs w:val="28"/>
              </w:rPr>
              <w:t>avec les articles qui conviennent.</w:t>
            </w:r>
          </w:p>
          <w:p w:rsidR="000A03FE" w:rsidRDefault="000A03FE" w:rsidP="000A03FE">
            <w:pPr>
              <w:pStyle w:val="Sansinterligne"/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1)(la-les-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le)   </w:t>
            </w:r>
            <w:proofErr w:type="gramEnd"/>
            <w:r>
              <w:rPr>
                <w:rFonts w:cs="Calibri"/>
                <w:sz w:val="28"/>
                <w:szCs w:val="28"/>
              </w:rPr>
              <w:t>…….enfants regardent…… match à ……télé.</w:t>
            </w:r>
          </w:p>
          <w:p w:rsidR="000A03FE" w:rsidRDefault="000A03FE" w:rsidP="000A03FE">
            <w:pPr>
              <w:pStyle w:val="Sansinterligne"/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2)(</w:t>
            </w:r>
            <w:proofErr w:type="spellStart"/>
            <w:r>
              <w:rPr>
                <w:rFonts w:cs="Calibri"/>
                <w:sz w:val="28"/>
                <w:szCs w:val="28"/>
              </w:rPr>
              <w:t>le-l’-</w:t>
            </w:r>
            <w:proofErr w:type="gramStart"/>
            <w:r>
              <w:rPr>
                <w:rFonts w:cs="Calibri"/>
                <w:sz w:val="28"/>
                <w:szCs w:val="28"/>
              </w:rPr>
              <w:t>une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)   </w:t>
            </w:r>
            <w:proofErr w:type="gramEnd"/>
            <w:r>
              <w:rPr>
                <w:rFonts w:cs="Calibri"/>
                <w:sz w:val="28"/>
                <w:szCs w:val="28"/>
              </w:rPr>
              <w:t>……….ballon traverse …….….route.</w:t>
            </w:r>
          </w:p>
          <w:p w:rsidR="000A03FE" w:rsidRDefault="000A03FE" w:rsidP="000A03FE">
            <w:pPr>
              <w:pStyle w:val="Sansinterligne"/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3)(une-du-l’) Camille fait ……… sport à </w:t>
            </w:r>
            <w:proofErr w:type="gramStart"/>
            <w:r>
              <w:rPr>
                <w:rFonts w:cs="Calibri"/>
                <w:sz w:val="28"/>
                <w:szCs w:val="28"/>
              </w:rPr>
              <w:t>…….</w:t>
            </w:r>
            <w:proofErr w:type="gramEnd"/>
            <w:r>
              <w:rPr>
                <w:rFonts w:cs="Calibri"/>
                <w:sz w:val="28"/>
                <w:szCs w:val="28"/>
              </w:rPr>
              <w:t>école.</w:t>
            </w:r>
          </w:p>
          <w:p w:rsidR="000A03FE" w:rsidRPr="003837A3" w:rsidRDefault="000A03FE" w:rsidP="000A03FE">
            <w:pPr>
              <w:pStyle w:val="Sansinterligne"/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4)(des-la-l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’)   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…… joueurs se reposent sur …….. </w:t>
            </w:r>
            <w:proofErr w:type="gramStart"/>
            <w:r>
              <w:rPr>
                <w:rFonts w:cs="Calibri"/>
                <w:sz w:val="28"/>
                <w:szCs w:val="28"/>
              </w:rPr>
              <w:t>pelouse</w:t>
            </w:r>
            <w:proofErr w:type="gramEnd"/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0A03FE" w:rsidRDefault="000A03FE" w:rsidP="00F67DF2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  <w:u w:val="single"/>
              </w:rPr>
            </w:pPr>
            <w:r w:rsidRPr="009B7EEB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0A03FE">
              <w:rPr>
                <w:rFonts w:cs="Calibri"/>
                <w:b/>
                <w:sz w:val="28"/>
                <w:szCs w:val="28"/>
              </w:rPr>
              <w:t>Souligne les noms puis entoure les déterminants (11)</w:t>
            </w:r>
          </w:p>
          <w:p w:rsidR="000A03FE" w:rsidRPr="0038796D" w:rsidRDefault="000A03FE" w:rsidP="00F67DF2">
            <w:pPr>
              <w:spacing w:after="0" w:line="360" w:lineRule="auto"/>
              <w:jc w:val="both"/>
              <w:rPr>
                <w:rFonts w:cs="Calibri"/>
                <w:iCs/>
                <w:sz w:val="28"/>
                <w:szCs w:val="28"/>
              </w:rPr>
            </w:pPr>
            <w:r>
              <w:rPr>
                <w:rFonts w:cs="Calibri"/>
                <w:iCs/>
                <w:sz w:val="28"/>
                <w:szCs w:val="28"/>
              </w:rPr>
              <w:t>J’ai montré les photos de mon lapin à mes copains. Les garçons de ta classe ont des animaux à la maison. Ce chien a faim ; je vais lui donner du pain. Ces oiseaux n’ont pas peur ; ils viennent manger dans ma main.</w:t>
            </w:r>
          </w:p>
        </w:tc>
      </w:tr>
      <w:tr w:rsidR="000A03FE" w:rsidRPr="000342A6" w:rsidTr="00F67DF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0342A6" w:rsidRDefault="000A03FE" w:rsidP="00F67DF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utiliser les noms selon leur genre.</w:t>
            </w:r>
          </w:p>
        </w:tc>
      </w:tr>
      <w:tr w:rsidR="000A03FE" w:rsidRPr="00FE25F2" w:rsidTr="00F67DF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FE25F2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FE25F2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A03FE" w:rsidRPr="00281F88" w:rsidTr="00F67DF2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36573" w:rsidRDefault="000A03FE" w:rsidP="00F67DF2">
            <w:pPr>
              <w:tabs>
                <w:tab w:val="left" w:pos="11199"/>
              </w:tabs>
              <w:spacing w:after="0" w:line="36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C</w:t>
            </w:r>
            <w:r>
              <w:rPr>
                <w:rFonts w:cs="Calibri"/>
                <w:b/>
                <w:sz w:val="28"/>
                <w:szCs w:val="28"/>
              </w:rPr>
              <w:t>ompl</w:t>
            </w:r>
            <w:r>
              <w:rPr>
                <w:rFonts w:cs="Calibri"/>
                <w:b/>
                <w:sz w:val="28"/>
                <w:szCs w:val="28"/>
              </w:rPr>
              <w:t xml:space="preserve">ète </w:t>
            </w:r>
            <w:r>
              <w:rPr>
                <w:rFonts w:cs="Calibri"/>
                <w:b/>
                <w:sz w:val="28"/>
                <w:szCs w:val="28"/>
              </w:rPr>
              <w:t>avec un nom féminin.</w:t>
            </w:r>
          </w:p>
          <w:p w:rsidR="000A03FE" w:rsidRDefault="000A03FE" w:rsidP="00F67DF2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Le chat court après la………………………</w:t>
            </w: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…….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>……</w:t>
            </w:r>
          </w:p>
          <w:p w:rsidR="000A03FE" w:rsidRDefault="000A03FE" w:rsidP="00F67DF2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As-tu écrit une ……………………</w:t>
            </w: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…….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 xml:space="preserve">. </w:t>
            </w: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à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 xml:space="preserve"> papi ?</w:t>
            </w:r>
          </w:p>
          <w:p w:rsidR="000A03FE" w:rsidRDefault="000A03FE" w:rsidP="00F67DF2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Carl a reçu une ……………</w:t>
            </w: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…….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 xml:space="preserve">……… </w:t>
            </w: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pour</w:t>
            </w:r>
            <w:proofErr w:type="gramEnd"/>
            <w:r>
              <w:rPr>
                <w:rFonts w:cs="Calibri"/>
                <w:bCs/>
                <w:iCs/>
                <w:sz w:val="28"/>
                <w:szCs w:val="28"/>
              </w:rPr>
              <w:t xml:space="preserve"> Noël.</w:t>
            </w:r>
          </w:p>
          <w:p w:rsidR="000A03FE" w:rsidRPr="002E0846" w:rsidRDefault="000A03FE" w:rsidP="00F67DF2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La …………………… nous a demandé de nous taire.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Default="000A03FE" w:rsidP="00F67DF2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9B7EEB">
              <w:rPr>
                <w:rFonts w:cs="Calibri"/>
                <w:b/>
                <w:sz w:val="24"/>
                <w:szCs w:val="24"/>
              </w:rPr>
              <w:t>ompl</w:t>
            </w:r>
            <w:r>
              <w:rPr>
                <w:rFonts w:cs="Calibri"/>
                <w:b/>
                <w:sz w:val="24"/>
                <w:szCs w:val="24"/>
              </w:rPr>
              <w:t>ète</w:t>
            </w:r>
            <w:r w:rsidRPr="009B7EEB">
              <w:rPr>
                <w:rFonts w:cs="Calibri"/>
                <w:b/>
                <w:sz w:val="24"/>
                <w:szCs w:val="24"/>
              </w:rPr>
              <w:t xml:space="preserve"> avec un nom masculin et un nom féminin.</w:t>
            </w:r>
          </w:p>
          <w:p w:rsidR="000A03FE" w:rsidRPr="009B7EEB" w:rsidRDefault="000A03FE" w:rsidP="00F67DF2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à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faire sur le cahier jaune)</w:t>
            </w:r>
          </w:p>
          <w:p w:rsidR="000A03FE" w:rsidRPr="00993688" w:rsidRDefault="000A03FE" w:rsidP="00F67DF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993688">
              <w:rPr>
                <w:rFonts w:cs="Calibri"/>
                <w:bCs/>
                <w:sz w:val="28"/>
                <w:szCs w:val="28"/>
              </w:rPr>
              <w:t xml:space="preserve">Pour manger, on utilise un 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  <w:r w:rsidRPr="00993688">
              <w:rPr>
                <w:rFonts w:cs="Calibri"/>
                <w:bCs/>
                <w:sz w:val="28"/>
                <w:szCs w:val="28"/>
              </w:rPr>
              <w:t xml:space="preserve">.. et une </w:t>
            </w:r>
            <w:r>
              <w:rPr>
                <w:rFonts w:cs="Calibri"/>
                <w:bCs/>
                <w:sz w:val="28"/>
                <w:szCs w:val="28"/>
              </w:rPr>
              <w:t>…</w:t>
            </w:r>
          </w:p>
          <w:p w:rsidR="000A03FE" w:rsidRDefault="000A03FE" w:rsidP="00F67DF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993688">
              <w:rPr>
                <w:rFonts w:cs="Calibri"/>
                <w:bCs/>
                <w:sz w:val="28"/>
                <w:szCs w:val="28"/>
              </w:rPr>
              <w:t>J’ai pris une</w:t>
            </w:r>
            <w:proofErr w:type="gramStart"/>
            <w:r w:rsidRPr="00993688">
              <w:rPr>
                <w:rFonts w:cs="Calibri"/>
                <w:bCs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et un …. 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à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la bibliothèque.</w:t>
            </w:r>
          </w:p>
          <w:p w:rsidR="000A03FE" w:rsidRDefault="000A03FE" w:rsidP="00F67DF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Le matin, elle boit un … et elle mange une….</w:t>
            </w:r>
          </w:p>
          <w:p w:rsidR="000A03FE" w:rsidRPr="00936573" w:rsidRDefault="000A03FE" w:rsidP="00F67DF2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Il fait très froid dehors : mets ton … et ta ……</w:t>
            </w:r>
          </w:p>
        </w:tc>
      </w:tr>
      <w:tr w:rsidR="000A03FE" w:rsidRPr="000342A6" w:rsidTr="00F67DF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0342A6" w:rsidRDefault="000A03FE" w:rsidP="00F67DF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3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reconnaitre le nombre des noms.</w:t>
            </w:r>
          </w:p>
        </w:tc>
      </w:tr>
      <w:tr w:rsidR="000A03FE" w:rsidRPr="00FE25F2" w:rsidTr="00F67DF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FE25F2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  <w:r w:rsidR="00E1319F">
              <w:rPr>
                <w:sz w:val="24"/>
                <w:szCs w:val="24"/>
              </w:rPr>
              <w:t xml:space="preserve"> (sur le cahier jaune)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FE25F2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  <w:r w:rsidR="00E1319F">
              <w:rPr>
                <w:sz w:val="24"/>
                <w:szCs w:val="24"/>
              </w:rPr>
              <w:t xml:space="preserve"> (sur le cahier jaune)</w:t>
            </w:r>
          </w:p>
        </w:tc>
      </w:tr>
      <w:tr w:rsidR="000A03FE" w:rsidRPr="00936573" w:rsidTr="00F67DF2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F57D67" w:rsidRDefault="000A03FE" w:rsidP="00F67DF2">
            <w:pPr>
              <w:pStyle w:val="Sansinterligne"/>
              <w:spacing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F57D67">
              <w:rPr>
                <w:rFonts w:cs="Calibri"/>
                <w:b/>
                <w:iCs/>
                <w:sz w:val="28"/>
                <w:szCs w:val="28"/>
              </w:rPr>
              <w:t>Recopie seulement les noms au pluriel.</w:t>
            </w:r>
          </w:p>
          <w:p w:rsidR="000A03FE" w:rsidRPr="00F57D67" w:rsidRDefault="000A03FE" w:rsidP="00F67DF2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 w:rsidRPr="00F57D67">
              <w:rPr>
                <w:rFonts w:cs="Calibri"/>
                <w:bCs/>
                <w:iCs/>
                <w:sz w:val="28"/>
                <w:szCs w:val="28"/>
              </w:rPr>
              <w:t>la</w:t>
            </w:r>
            <w:proofErr w:type="gramEnd"/>
            <w:r w:rsidRPr="00F57D67">
              <w:rPr>
                <w:rFonts w:cs="Calibri"/>
                <w:bCs/>
                <w:iCs/>
                <w:sz w:val="28"/>
                <w:szCs w:val="28"/>
              </w:rPr>
              <w:t xml:space="preserve"> tarte – des choux – un éclair – les brioches – des chaussons – une glace – le mille-feuille – des flans – une crème – une religieuse – les gâteaux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B7EEB" w:rsidRDefault="000A03FE" w:rsidP="00F67DF2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9B7EEB">
              <w:rPr>
                <w:rFonts w:cs="Calibri"/>
                <w:b/>
                <w:sz w:val="24"/>
                <w:szCs w:val="24"/>
              </w:rPr>
              <w:t>Recopie en choisissant le nom qui convient.</w:t>
            </w:r>
          </w:p>
          <w:p w:rsidR="000A03FE" w:rsidRPr="00F57D67" w:rsidRDefault="000A03FE" w:rsidP="00F67DF2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>Elle mange un (croissant/croissants)</w:t>
            </w:r>
          </w:p>
          <w:p w:rsidR="000A03FE" w:rsidRPr="00F57D67" w:rsidRDefault="000A03FE" w:rsidP="00F67DF2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>Les (escargot/escargots) sortent quand il pleut.</w:t>
            </w:r>
          </w:p>
          <w:p w:rsidR="000A03FE" w:rsidRPr="00F57D67" w:rsidRDefault="000A03FE" w:rsidP="00F67DF2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>Il regarde la (prairie/prairies).</w:t>
            </w:r>
          </w:p>
          <w:p w:rsidR="000A03FE" w:rsidRPr="00F57D67" w:rsidRDefault="000A03FE" w:rsidP="00F67DF2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>Les (coq/coqs) chantent le matin tôt.</w:t>
            </w:r>
          </w:p>
          <w:p w:rsidR="000A03FE" w:rsidRPr="00F57D67" w:rsidRDefault="000A03FE" w:rsidP="000A03F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>Zoé recueille l’(oiseau/oiseaux) blessé.</w:t>
            </w:r>
          </w:p>
        </w:tc>
      </w:tr>
      <w:tr w:rsidR="000A03FE" w:rsidRPr="00281F88" w:rsidTr="00F67DF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0342A6" w:rsidRDefault="000A03FE" w:rsidP="00F67DF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conjuguer les 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verbes  au</w:t>
            </w:r>
            <w:proofErr w:type="gramEnd"/>
            <w:r>
              <w:rPr>
                <w:b/>
                <w:color w:val="FFFFFF"/>
                <w:sz w:val="24"/>
                <w:szCs w:val="24"/>
              </w:rPr>
              <w:t xml:space="preserve"> présent de l’indicatif.</w:t>
            </w:r>
          </w:p>
        </w:tc>
      </w:tr>
      <w:tr w:rsidR="000A03FE" w:rsidRPr="00281F88" w:rsidTr="00F67DF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FE25F2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FE25F2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A03FE" w:rsidRPr="00281F88" w:rsidTr="00F67DF2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Default="000A03FE" w:rsidP="00F67DF2">
            <w:pPr>
              <w:pStyle w:val="Style1"/>
              <w:jc w:val="both"/>
              <w:rPr>
                <w:rFonts w:cs="Calibri"/>
                <w:u w:val="none"/>
              </w:rPr>
            </w:pPr>
            <w:r>
              <w:rPr>
                <w:rFonts w:cs="Calibri"/>
                <w:u w:val="none"/>
              </w:rPr>
              <w:t xml:space="preserve">Ecris devant chaque verbe le pronom personnel qui convient. </w:t>
            </w:r>
            <w:r>
              <w:rPr>
                <w:rFonts w:cs="Calibri"/>
                <w:u w:val="none"/>
              </w:rPr>
              <w:t>(</w:t>
            </w:r>
            <w:proofErr w:type="gramStart"/>
            <w:r>
              <w:rPr>
                <w:rFonts w:cs="Calibri"/>
                <w:u w:val="none"/>
              </w:rPr>
              <w:t>je</w:t>
            </w:r>
            <w:proofErr w:type="gramEnd"/>
            <w:r>
              <w:rPr>
                <w:rFonts w:cs="Calibri"/>
                <w:u w:val="none"/>
              </w:rPr>
              <w:t>-tu-il-elle-nous-vous-ils-elles)</w:t>
            </w:r>
          </w:p>
          <w:p w:rsidR="000A03FE" w:rsidRPr="000A03FE" w:rsidRDefault="000A03FE" w:rsidP="000A03FE">
            <w:pPr>
              <w:pStyle w:val="Sansinterligne"/>
            </w:pPr>
          </w:p>
          <w:p w:rsidR="000A03FE" w:rsidRDefault="000A03FE" w:rsidP="00F67DF2">
            <w:pPr>
              <w:spacing w:after="0"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D55987">
              <w:rPr>
                <w:bCs/>
                <w:iCs/>
                <w:sz w:val="28"/>
                <w:szCs w:val="28"/>
              </w:rPr>
              <w:t>…</w:t>
            </w:r>
            <w:r>
              <w:rPr>
                <w:bCs/>
                <w:iCs/>
                <w:sz w:val="28"/>
                <w:szCs w:val="28"/>
              </w:rPr>
              <w:t>…</w:t>
            </w:r>
            <w:r w:rsidRPr="00D55987">
              <w:rPr>
                <w:bCs/>
                <w:iCs/>
                <w:sz w:val="28"/>
                <w:szCs w:val="28"/>
              </w:rPr>
              <w:t xml:space="preserve">….. </w:t>
            </w:r>
            <w:proofErr w:type="gramStart"/>
            <w:r w:rsidRPr="00D55987">
              <w:rPr>
                <w:bCs/>
                <w:iCs/>
                <w:sz w:val="28"/>
                <w:szCs w:val="28"/>
              </w:rPr>
              <w:t>glissons</w:t>
            </w:r>
            <w:proofErr w:type="gramEnd"/>
            <w:r w:rsidRPr="00D55987">
              <w:rPr>
                <w:bCs/>
                <w:iCs/>
                <w:sz w:val="28"/>
                <w:szCs w:val="28"/>
              </w:rPr>
              <w:t xml:space="preserve"> - ……</w:t>
            </w:r>
            <w:r>
              <w:rPr>
                <w:bCs/>
                <w:iCs/>
                <w:sz w:val="28"/>
                <w:szCs w:val="28"/>
              </w:rPr>
              <w:t>..</w:t>
            </w:r>
            <w:r w:rsidRPr="00D55987">
              <w:rPr>
                <w:bCs/>
                <w:iCs/>
                <w:sz w:val="28"/>
                <w:szCs w:val="28"/>
              </w:rPr>
              <w:t xml:space="preserve">.. </w:t>
            </w:r>
            <w:proofErr w:type="gramStart"/>
            <w:r w:rsidRPr="00D55987">
              <w:rPr>
                <w:bCs/>
                <w:iCs/>
                <w:sz w:val="28"/>
                <w:szCs w:val="28"/>
              </w:rPr>
              <w:t>fermez</w:t>
            </w:r>
            <w:proofErr w:type="gramEnd"/>
            <w:r w:rsidRPr="00D55987">
              <w:rPr>
                <w:bCs/>
                <w:iCs/>
                <w:sz w:val="28"/>
                <w:szCs w:val="28"/>
              </w:rPr>
              <w:t xml:space="preserve"> - …</w:t>
            </w:r>
            <w:r>
              <w:rPr>
                <w:bCs/>
                <w:iCs/>
                <w:sz w:val="28"/>
                <w:szCs w:val="28"/>
              </w:rPr>
              <w:t>..</w:t>
            </w:r>
            <w:r w:rsidRPr="00D55987">
              <w:rPr>
                <w:bCs/>
                <w:iCs/>
                <w:sz w:val="28"/>
                <w:szCs w:val="28"/>
              </w:rPr>
              <w:t xml:space="preserve">…. </w:t>
            </w:r>
            <w:proofErr w:type="gramStart"/>
            <w:r w:rsidRPr="00D55987">
              <w:rPr>
                <w:bCs/>
                <w:iCs/>
                <w:sz w:val="28"/>
                <w:szCs w:val="28"/>
              </w:rPr>
              <w:t>pèsent</w:t>
            </w:r>
            <w:proofErr w:type="gramEnd"/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0A03FE" w:rsidRDefault="000A03FE" w:rsidP="00F67DF2">
            <w:pPr>
              <w:spacing w:after="0" w:line="36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…….. </w:t>
            </w:r>
            <w:proofErr w:type="gramStart"/>
            <w:r>
              <w:rPr>
                <w:bCs/>
                <w:iCs/>
                <w:sz w:val="28"/>
                <w:szCs w:val="28"/>
              </w:rPr>
              <w:t>oublies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- ……… pousse - …… passe - ……. </w:t>
            </w:r>
            <w:proofErr w:type="gramStart"/>
            <w:r>
              <w:rPr>
                <w:bCs/>
                <w:iCs/>
                <w:sz w:val="28"/>
                <w:szCs w:val="28"/>
              </w:rPr>
              <w:t>as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– </w:t>
            </w:r>
          </w:p>
          <w:p w:rsidR="000A03FE" w:rsidRDefault="000A03FE" w:rsidP="00F67DF2">
            <w:pPr>
              <w:spacing w:after="0" w:line="360" w:lineRule="auto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………. </w:t>
            </w:r>
            <w:proofErr w:type="gramStart"/>
            <w:r>
              <w:rPr>
                <w:bCs/>
                <w:iCs/>
                <w:sz w:val="28"/>
                <w:szCs w:val="28"/>
              </w:rPr>
              <w:t>êtes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-  ……… avons - …..…. </w:t>
            </w:r>
            <w:proofErr w:type="gramStart"/>
            <w:r>
              <w:rPr>
                <w:bCs/>
                <w:iCs/>
                <w:sz w:val="28"/>
                <w:szCs w:val="28"/>
              </w:rPr>
              <w:t>parles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- ……. </w:t>
            </w:r>
            <w:proofErr w:type="gramStart"/>
            <w:r>
              <w:rPr>
                <w:bCs/>
                <w:iCs/>
                <w:sz w:val="28"/>
                <w:szCs w:val="28"/>
              </w:rPr>
              <w:t>suis</w:t>
            </w:r>
            <w:proofErr w:type="gramEnd"/>
          </w:p>
          <w:p w:rsidR="000A03FE" w:rsidRPr="009B7EEB" w:rsidRDefault="000A03FE" w:rsidP="00F67DF2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9B7EEB">
              <w:rPr>
                <w:bCs/>
                <w:iCs/>
                <w:sz w:val="28"/>
                <w:szCs w:val="28"/>
              </w:rPr>
              <w:t xml:space="preserve">…….. </w:t>
            </w:r>
            <w:proofErr w:type="gramStart"/>
            <w:r w:rsidRPr="009B7EEB">
              <w:rPr>
                <w:bCs/>
                <w:iCs/>
                <w:sz w:val="28"/>
                <w:szCs w:val="28"/>
              </w:rPr>
              <w:t>ont</w:t>
            </w:r>
            <w:proofErr w:type="gramEnd"/>
            <w:r w:rsidRPr="009B7EEB">
              <w:rPr>
                <w:bCs/>
                <w:iCs/>
                <w:sz w:val="28"/>
                <w:szCs w:val="28"/>
              </w:rPr>
              <w:t xml:space="preserve"> - </w:t>
            </w:r>
            <w:r>
              <w:rPr>
                <w:bCs/>
                <w:iCs/>
                <w:sz w:val="28"/>
                <w:szCs w:val="28"/>
              </w:rPr>
              <w:t xml:space="preserve"> …….. </w:t>
            </w:r>
            <w:proofErr w:type="gramStart"/>
            <w:r>
              <w:rPr>
                <w:bCs/>
                <w:iCs/>
                <w:sz w:val="28"/>
                <w:szCs w:val="28"/>
              </w:rPr>
              <w:t>grimpent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- …….. </w:t>
            </w:r>
            <w:proofErr w:type="gramStart"/>
            <w:r>
              <w:rPr>
                <w:bCs/>
                <w:iCs/>
                <w:sz w:val="28"/>
                <w:szCs w:val="28"/>
              </w:rPr>
              <w:t>criez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- ………  </w:t>
            </w:r>
            <w:proofErr w:type="gramStart"/>
            <w:r>
              <w:rPr>
                <w:bCs/>
                <w:iCs/>
                <w:sz w:val="28"/>
                <w:szCs w:val="28"/>
              </w:rPr>
              <w:t>es</w:t>
            </w:r>
            <w:proofErr w:type="gramEnd"/>
          </w:p>
          <w:p w:rsidR="000A03FE" w:rsidRPr="009B7EEB" w:rsidRDefault="000A03FE" w:rsidP="00F67DF2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</w:p>
          <w:p w:rsidR="000A03FE" w:rsidRPr="004F1E2D" w:rsidRDefault="000A03FE" w:rsidP="00F67DF2">
            <w:pPr>
              <w:spacing w:after="0"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B7EEB" w:rsidRDefault="000A03FE" w:rsidP="00F67DF2">
            <w:pPr>
              <w:pStyle w:val="Style1"/>
              <w:jc w:val="both"/>
              <w:rPr>
                <w:rFonts w:cs="Calibri"/>
                <w:sz w:val="24"/>
                <w:szCs w:val="24"/>
                <w:u w:val="none"/>
              </w:rPr>
            </w:pPr>
            <w:r>
              <w:rPr>
                <w:rFonts w:cs="Calibri"/>
                <w:sz w:val="24"/>
                <w:szCs w:val="24"/>
                <w:u w:val="none"/>
              </w:rPr>
              <w:t xml:space="preserve">Ecris </w:t>
            </w:r>
            <w:r w:rsidRPr="009B7EEB">
              <w:rPr>
                <w:rFonts w:cs="Calibri"/>
                <w:sz w:val="24"/>
                <w:szCs w:val="24"/>
                <w:u w:val="none"/>
              </w:rPr>
              <w:t>les</w:t>
            </w:r>
            <w:r w:rsidRPr="009B7EEB">
              <w:rPr>
                <w:rFonts w:cs="Calibri"/>
                <w:sz w:val="24"/>
                <w:szCs w:val="24"/>
                <w:u w:val="none"/>
              </w:rPr>
              <w:t xml:space="preserve"> </w:t>
            </w:r>
            <w:proofErr w:type="gramStart"/>
            <w:r w:rsidRPr="009B7EEB">
              <w:rPr>
                <w:rFonts w:cs="Calibri"/>
                <w:sz w:val="24"/>
                <w:szCs w:val="24"/>
                <w:u w:val="none"/>
              </w:rPr>
              <w:t>verbes  au</w:t>
            </w:r>
            <w:proofErr w:type="gramEnd"/>
            <w:r w:rsidRPr="009B7EEB">
              <w:rPr>
                <w:rFonts w:cs="Calibri"/>
                <w:sz w:val="24"/>
                <w:szCs w:val="24"/>
                <w:u w:val="none"/>
              </w:rPr>
              <w:t xml:space="preserve"> présent.</w:t>
            </w:r>
            <w:r>
              <w:rPr>
                <w:rFonts w:cs="Calibri"/>
                <w:sz w:val="24"/>
                <w:szCs w:val="24"/>
                <w:u w:val="none"/>
              </w:rPr>
              <w:t xml:space="preserve"> </w:t>
            </w:r>
          </w:p>
          <w:p w:rsidR="000A03FE" w:rsidRDefault="000A03FE" w:rsidP="00F67DF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Tu (ranger)</w:t>
            </w:r>
            <w:r>
              <w:rPr>
                <w:bCs/>
                <w:iCs/>
                <w:sz w:val="28"/>
                <w:szCs w:val="28"/>
              </w:rPr>
              <w:t>…………</w:t>
            </w:r>
            <w:proofErr w:type="gramStart"/>
            <w:r>
              <w:rPr>
                <w:bCs/>
                <w:iCs/>
                <w:sz w:val="28"/>
                <w:szCs w:val="28"/>
              </w:rPr>
              <w:t>…….</w:t>
            </w:r>
            <w:proofErr w:type="gramEnd"/>
            <w:r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 chaque jeu dans sa boite. La machine à laver (être)</w:t>
            </w:r>
            <w:r>
              <w:rPr>
                <w:bCs/>
                <w:iCs/>
                <w:sz w:val="28"/>
                <w:szCs w:val="28"/>
              </w:rPr>
              <w:t>……………</w:t>
            </w:r>
            <w:proofErr w:type="gramStart"/>
            <w:r>
              <w:rPr>
                <w:bCs/>
                <w:iCs/>
                <w:sz w:val="28"/>
                <w:szCs w:val="28"/>
              </w:rPr>
              <w:t>…….</w:t>
            </w:r>
            <w:proofErr w:type="gramEnd"/>
            <w:r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iCs/>
                <w:sz w:val="28"/>
                <w:szCs w:val="28"/>
              </w:rPr>
              <w:t>en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panne. Eva (avoir)</w:t>
            </w:r>
            <w:r>
              <w:rPr>
                <w:bCs/>
                <w:iCs/>
                <w:sz w:val="28"/>
                <w:szCs w:val="28"/>
              </w:rPr>
              <w:t>…………………</w:t>
            </w:r>
            <w:r>
              <w:rPr>
                <w:bCs/>
                <w:iCs/>
                <w:sz w:val="28"/>
                <w:szCs w:val="28"/>
              </w:rPr>
              <w:t xml:space="preserve"> sept ans aujourd’hui. Vous (terminer) </w:t>
            </w:r>
            <w:r>
              <w:rPr>
                <w:bCs/>
                <w:iCs/>
                <w:sz w:val="28"/>
                <w:szCs w:val="28"/>
              </w:rPr>
              <w:t>…………………………</w:t>
            </w:r>
            <w:r>
              <w:rPr>
                <w:bCs/>
                <w:iCs/>
                <w:sz w:val="28"/>
                <w:szCs w:val="28"/>
              </w:rPr>
              <w:t xml:space="preserve">un puzzle de mille pièces. </w:t>
            </w:r>
          </w:p>
          <w:p w:rsidR="000A03FE" w:rsidRPr="001E0493" w:rsidRDefault="000A03FE" w:rsidP="00F67DF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Je (être) </w:t>
            </w:r>
            <w:r>
              <w:rPr>
                <w:bCs/>
                <w:iCs/>
                <w:sz w:val="28"/>
                <w:szCs w:val="28"/>
              </w:rPr>
              <w:t>………………</w:t>
            </w:r>
            <w:r>
              <w:rPr>
                <w:bCs/>
                <w:iCs/>
                <w:sz w:val="28"/>
                <w:szCs w:val="28"/>
              </w:rPr>
              <w:t>bricoleur et les dépanneurs ne (être)</w:t>
            </w:r>
            <w:r>
              <w:rPr>
                <w:bCs/>
                <w:iCs/>
                <w:sz w:val="28"/>
                <w:szCs w:val="28"/>
              </w:rPr>
              <w:t>………………….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iCs/>
                <w:sz w:val="28"/>
                <w:szCs w:val="28"/>
              </w:rPr>
              <w:t>jamais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pressés. Pour son anniversaire, ses copines (avoir) </w:t>
            </w:r>
            <w:r>
              <w:rPr>
                <w:bCs/>
                <w:iCs/>
                <w:sz w:val="28"/>
                <w:szCs w:val="28"/>
              </w:rPr>
              <w:t>…………</w:t>
            </w:r>
            <w:proofErr w:type="gramStart"/>
            <w:r>
              <w:rPr>
                <w:bCs/>
                <w:iCs/>
                <w:sz w:val="28"/>
                <w:szCs w:val="28"/>
              </w:rPr>
              <w:t>…….</w:t>
            </w:r>
            <w:proofErr w:type="gramEnd"/>
            <w:r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un cadeau à lui offrir.</w:t>
            </w:r>
          </w:p>
        </w:tc>
      </w:tr>
      <w:bookmarkEnd w:id="3"/>
      <w:tr w:rsidR="000A03FE" w:rsidRPr="000342A6" w:rsidTr="00F67DF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0342A6" w:rsidRDefault="000A03FE" w:rsidP="00F67DF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LEXIQUE : Je sais identifier des synonymes.</w:t>
            </w:r>
          </w:p>
        </w:tc>
      </w:tr>
      <w:tr w:rsidR="000A03FE" w:rsidRPr="00FE25F2" w:rsidTr="00F67DF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FE25F2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FE25F2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0A03FE" w:rsidRPr="001E0493" w:rsidTr="00F67DF2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Default="000A03FE" w:rsidP="00F67DF2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B</w:t>
            </w:r>
            <w:r w:rsidRPr="00617B08">
              <w:rPr>
                <w:rFonts w:cs="Calibri"/>
                <w:b/>
                <w:bCs/>
                <w:sz w:val="28"/>
                <w:szCs w:val="28"/>
              </w:rPr>
              <w:t>arre l’intrus.</w:t>
            </w:r>
          </w:p>
          <w:p w:rsidR="000A03FE" w:rsidRPr="00617B08" w:rsidRDefault="000A03FE" w:rsidP="00F67DF2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>1) maison – habitation – pavillon – papillon</w:t>
            </w:r>
          </w:p>
          <w:p w:rsidR="000A03FE" w:rsidRPr="00617B08" w:rsidRDefault="000A03FE" w:rsidP="00F67DF2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>2)calme – bruyant – silencieux – tranquille</w:t>
            </w:r>
          </w:p>
          <w:p w:rsidR="000A03FE" w:rsidRPr="00617B08" w:rsidRDefault="000A03FE" w:rsidP="00F67DF2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>3)</w:t>
            </w:r>
            <w:r>
              <w:rPr>
                <w:rFonts w:cs="Calibri"/>
                <w:sz w:val="28"/>
                <w:szCs w:val="28"/>
              </w:rPr>
              <w:t xml:space="preserve">effrayé </w:t>
            </w:r>
            <w:r w:rsidRPr="00617B08">
              <w:rPr>
                <w:rFonts w:cs="Calibri"/>
                <w:sz w:val="28"/>
                <w:szCs w:val="28"/>
              </w:rPr>
              <w:t xml:space="preserve">– peureux – paresseux – </w:t>
            </w:r>
            <w:r>
              <w:rPr>
                <w:rFonts w:cs="Calibri"/>
                <w:sz w:val="28"/>
                <w:szCs w:val="28"/>
              </w:rPr>
              <w:t>angoissé</w:t>
            </w:r>
          </w:p>
          <w:p w:rsidR="000A03FE" w:rsidRPr="00617B08" w:rsidRDefault="000A03FE" w:rsidP="00F67DF2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617B08">
              <w:rPr>
                <w:rFonts w:cs="Calibri"/>
                <w:sz w:val="28"/>
                <w:szCs w:val="28"/>
              </w:rPr>
              <w:t>4)intéressé – énervé – excité - agité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Default="000A03FE" w:rsidP="00F67DF2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617B08">
              <w:rPr>
                <w:rFonts w:cs="Calibri"/>
                <w:b/>
                <w:bCs/>
                <w:sz w:val="28"/>
                <w:szCs w:val="28"/>
              </w:rPr>
              <w:t>Relie les synonymes.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</w:p>
          <w:p w:rsidR="000A03FE" w:rsidRPr="00617B08" w:rsidRDefault="000A03FE" w:rsidP="00F67DF2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rapidement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•                                     •  célèbre</w:t>
            </w:r>
          </w:p>
          <w:p w:rsidR="000A03FE" w:rsidRPr="00617B08" w:rsidRDefault="000A03FE" w:rsidP="00F67DF2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vêtement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•                                     •   amusant</w:t>
            </w:r>
          </w:p>
          <w:p w:rsidR="000A03FE" w:rsidRPr="00617B08" w:rsidRDefault="000A03FE" w:rsidP="00F67DF2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drôle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•                                     •     beau</w:t>
            </w:r>
          </w:p>
          <w:p w:rsidR="000A03FE" w:rsidRPr="00617B08" w:rsidRDefault="000A03FE" w:rsidP="00F67DF2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connu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•                                     •     vite</w:t>
            </w:r>
          </w:p>
          <w:p w:rsidR="000A03FE" w:rsidRPr="00617B08" w:rsidRDefault="000A03FE" w:rsidP="00F67DF2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joli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•                                    •     habit</w:t>
            </w:r>
          </w:p>
        </w:tc>
      </w:tr>
      <w:tr w:rsidR="000A03FE" w:rsidRPr="00281F88" w:rsidTr="00F67DF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0342A6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0A03FE" w:rsidRPr="00281F88" w:rsidTr="00F67DF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FE25F2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FE25F2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A03FE" w:rsidRPr="00281F88" w:rsidTr="00F67DF2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A27F15" w:rsidRDefault="000A03FE" w:rsidP="00F67DF2">
            <w:pPr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u w:val="single"/>
              </w:rPr>
            </w:pPr>
            <w:r w:rsidRPr="00A27F15">
              <w:rPr>
                <w:rFonts w:cs="Calibri"/>
                <w:bCs/>
                <w:sz w:val="28"/>
                <w:szCs w:val="28"/>
                <w:u w:val="single"/>
              </w:rPr>
              <w:t xml:space="preserve">Réponds aux devinettes avec des mots qui contiennent un ou plusieurs </w:t>
            </w:r>
            <w:r w:rsidRPr="00A27F15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A27F15">
              <w:rPr>
                <w:rFonts w:cs="Calibri"/>
                <w:bCs/>
                <w:sz w:val="28"/>
                <w:szCs w:val="28"/>
                <w:u w:val="single"/>
              </w:rPr>
              <w:t xml:space="preserve">. </w:t>
            </w:r>
          </w:p>
          <w:p w:rsidR="00E1319F" w:rsidRDefault="000A03FE" w:rsidP="00F67DF2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-On peut la faire dans un hamac : </w:t>
            </w:r>
          </w:p>
          <w:p w:rsidR="000A03FE" w:rsidRDefault="000A03FE" w:rsidP="00F67DF2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une  …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>…</w:t>
            </w:r>
            <w:r w:rsidR="00E1319F">
              <w:rPr>
                <w:rFonts w:cs="Calibri"/>
                <w:bCs/>
                <w:sz w:val="28"/>
                <w:szCs w:val="28"/>
              </w:rPr>
              <w:t>…………………………</w:t>
            </w:r>
            <w:r>
              <w:rPr>
                <w:rFonts w:cs="Calibri"/>
                <w:bCs/>
                <w:sz w:val="28"/>
                <w:szCs w:val="28"/>
              </w:rPr>
              <w:t>………</w:t>
            </w:r>
          </w:p>
          <w:p w:rsidR="000A03FE" w:rsidRDefault="000A03FE" w:rsidP="00F67DF2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-C’est une fleur qui porte le nom d’une couleur : une ……</w:t>
            </w:r>
            <w:r w:rsidR="00E1319F">
              <w:rPr>
                <w:rFonts w:cs="Calibri"/>
                <w:bCs/>
                <w:sz w:val="28"/>
                <w:szCs w:val="28"/>
              </w:rPr>
              <w:t>……</w:t>
            </w:r>
            <w:proofErr w:type="gramStart"/>
            <w:r w:rsidR="00E1319F">
              <w:rPr>
                <w:rFonts w:cs="Calibri"/>
                <w:bCs/>
                <w:sz w:val="28"/>
                <w:szCs w:val="28"/>
              </w:rPr>
              <w:t>…….</w:t>
            </w:r>
            <w:proofErr w:type="gramEnd"/>
            <w:r w:rsidR="00E1319F">
              <w:rPr>
                <w:rFonts w:cs="Calibri"/>
                <w:bCs/>
                <w:sz w:val="28"/>
                <w:szCs w:val="28"/>
              </w:rPr>
              <w:t>.</w:t>
            </w:r>
            <w:r>
              <w:rPr>
                <w:rFonts w:cs="Calibri"/>
                <w:bCs/>
                <w:sz w:val="28"/>
                <w:szCs w:val="28"/>
              </w:rPr>
              <w:t>……………….</w:t>
            </w:r>
          </w:p>
          <w:p w:rsidR="00E1319F" w:rsidRDefault="000A03FE" w:rsidP="00F67DF2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-On peut y aller pour envoyer des lettres : </w:t>
            </w:r>
          </w:p>
          <w:p w:rsidR="000A03FE" w:rsidRDefault="000A03FE" w:rsidP="00F67DF2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la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……</w:t>
            </w:r>
            <w:r w:rsidR="00E1319F">
              <w:rPr>
                <w:rFonts w:cs="Calibri"/>
                <w:bCs/>
                <w:sz w:val="28"/>
                <w:szCs w:val="28"/>
              </w:rPr>
              <w:t>…………………………….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:rsidR="00E1319F" w:rsidRDefault="000A03FE" w:rsidP="00F67DF2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-On s’en sert pour enlever une barbe : </w:t>
            </w:r>
          </w:p>
          <w:p w:rsidR="000A03FE" w:rsidRDefault="000A03FE" w:rsidP="00F67DF2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……</w:t>
            </w:r>
            <w:r w:rsidR="00E1319F">
              <w:rPr>
                <w:rFonts w:cs="Calibri"/>
                <w:bCs/>
                <w:sz w:val="28"/>
                <w:szCs w:val="28"/>
              </w:rPr>
              <w:t>……………………………………….</w:t>
            </w:r>
            <w:r>
              <w:rPr>
                <w:rFonts w:cs="Calibri"/>
                <w:bCs/>
                <w:sz w:val="28"/>
                <w:szCs w:val="28"/>
              </w:rPr>
              <w:t>….</w:t>
            </w:r>
          </w:p>
          <w:p w:rsidR="000A03FE" w:rsidRPr="00135A4E" w:rsidRDefault="000A03FE" w:rsidP="00F67DF2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-On peut en faire un avec des crayons de couleur : un ……………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…….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>.…………..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135A4E" w:rsidRDefault="000A03FE" w:rsidP="00F67DF2">
            <w:pPr>
              <w:spacing w:after="0" w:line="360" w:lineRule="auto"/>
              <w:rPr>
                <w:rFonts w:cs="Calibri"/>
                <w:b/>
                <w:iCs/>
                <w:sz w:val="24"/>
                <w:szCs w:val="24"/>
              </w:rPr>
            </w:pPr>
            <w:r w:rsidRPr="00135A4E">
              <w:rPr>
                <w:rFonts w:cs="Calibri"/>
                <w:b/>
                <w:iCs/>
                <w:sz w:val="24"/>
                <w:szCs w:val="24"/>
              </w:rPr>
              <w:t>Ecris chaque mot en plaçant une lettre sur chaque tiret.</w:t>
            </w:r>
          </w:p>
          <w:p w:rsidR="000A03FE" w:rsidRPr="00A27F15" w:rsidRDefault="000A03FE" w:rsidP="00E1319F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>- On y entrepose du vin : une        _     _      V      _</w:t>
            </w:r>
          </w:p>
          <w:p w:rsidR="000A03FE" w:rsidRPr="00A27F15" w:rsidRDefault="000A03FE" w:rsidP="00E1319F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- On en mange quand il fait chaud : </w:t>
            </w:r>
          </w:p>
          <w:p w:rsidR="000A03FE" w:rsidRPr="00A27F15" w:rsidRDefault="000A03FE" w:rsidP="00E1319F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 w:rsidRPr="00A27F15">
              <w:rPr>
                <w:rFonts w:cs="Calibri"/>
                <w:bCs/>
                <w:iCs/>
                <w:sz w:val="28"/>
                <w:szCs w:val="28"/>
              </w:rPr>
              <w:t>une</w:t>
            </w:r>
            <w:proofErr w:type="gramEnd"/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    G   _    _     _    _</w:t>
            </w:r>
          </w:p>
          <w:p w:rsidR="000A03FE" w:rsidRPr="00A27F15" w:rsidRDefault="000A03FE" w:rsidP="00E1319F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>- On peut s’y baigner : un     _    _     C</w:t>
            </w:r>
          </w:p>
          <w:p w:rsidR="000A03FE" w:rsidRPr="00A27F15" w:rsidRDefault="000A03FE" w:rsidP="00E1319F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>- On y voit des étoiles la nuit : le       _   I   _    _</w:t>
            </w:r>
          </w:p>
          <w:p w:rsidR="000A03FE" w:rsidRPr="00E955FF" w:rsidRDefault="000A03FE" w:rsidP="00E1319F">
            <w:pPr>
              <w:spacing w:after="0" w:line="480" w:lineRule="auto"/>
              <w:rPr>
                <w:rFonts w:cs="Calibri"/>
                <w:bCs/>
                <w:iCs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>- Sa capitale est Paris : la      _   R   _   _    _     _</w:t>
            </w:r>
          </w:p>
        </w:tc>
      </w:tr>
      <w:tr w:rsidR="000A03FE" w:rsidRPr="00281F88" w:rsidTr="00F67DF2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3FE" w:rsidRPr="003546E0" w:rsidRDefault="000A03FE" w:rsidP="00F67DF2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Bleu</w:t>
            </w: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0A03FE" w:rsidRPr="00281F88" w:rsidTr="00F67DF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F152F3" w:rsidRDefault="000A03FE" w:rsidP="00F67DF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0A03FE" w:rsidRPr="003546E0" w:rsidTr="00F67DF2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3546E0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4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3546E0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  <w:r w:rsidR="00E1319F">
              <w:rPr>
                <w:sz w:val="24"/>
                <w:szCs w:val="24"/>
              </w:rPr>
              <w:t xml:space="preserve"> (sur le cahier jaune)</w:t>
            </w:r>
          </w:p>
        </w:tc>
      </w:tr>
      <w:bookmarkEnd w:id="4"/>
      <w:tr w:rsidR="000A03FE" w:rsidRPr="00281F88" w:rsidTr="00E1319F">
        <w:trPr>
          <w:trHeight w:val="24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3546E0" w:rsidRDefault="000A03FE" w:rsidP="00F67DF2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A03FE" w:rsidRPr="0014177D" w:rsidRDefault="000A03FE" w:rsidP="00F67DF2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deux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dix huit</w:t>
            </w:r>
            <w:proofErr w:type="spellEnd"/>
            <w:r w:rsidRPr="0014177D">
              <w:rPr>
                <w:sz w:val="28"/>
                <w:szCs w:val="28"/>
              </w:rPr>
              <w:t> :</w:t>
            </w:r>
            <w:r>
              <w:rPr>
                <w:sz w:val="28"/>
                <w:szCs w:val="28"/>
              </w:rPr>
              <w:t xml:space="preserve"> </w:t>
            </w:r>
            <w:r w:rsidRPr="0014177D">
              <w:rPr>
                <w:sz w:val="28"/>
                <w:szCs w:val="28"/>
              </w:rPr>
              <w:t>………….</w:t>
            </w:r>
          </w:p>
          <w:p w:rsidR="000A03FE" w:rsidRPr="0014177D" w:rsidRDefault="000A03FE" w:rsidP="00F67DF2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quatre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soixante quinze</w:t>
            </w:r>
            <w:proofErr w:type="spellEnd"/>
            <w:r w:rsidRPr="0014177D">
              <w:rPr>
                <w:sz w:val="28"/>
                <w:szCs w:val="28"/>
              </w:rPr>
              <w:t> : ……..…..</w:t>
            </w:r>
          </w:p>
          <w:p w:rsidR="000A03FE" w:rsidRPr="0014177D" w:rsidRDefault="000A03FE" w:rsidP="00F67DF2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cinq</w:t>
            </w:r>
            <w:proofErr w:type="gramEnd"/>
            <w:r>
              <w:rPr>
                <w:sz w:val="28"/>
                <w:szCs w:val="28"/>
              </w:rPr>
              <w:t xml:space="preserve"> cent deux</w:t>
            </w:r>
            <w:r w:rsidRPr="0014177D">
              <w:rPr>
                <w:sz w:val="28"/>
                <w:szCs w:val="28"/>
              </w:rPr>
              <w:t> : …………………..</w:t>
            </w:r>
          </w:p>
          <w:p w:rsidR="000A03FE" w:rsidRDefault="000A03FE" w:rsidP="00E1319F">
            <w:pPr>
              <w:pStyle w:val="Sansinterligne"/>
              <w:spacing w:line="360" w:lineRule="auto"/>
            </w:pPr>
            <w:proofErr w:type="gramStart"/>
            <w:r>
              <w:rPr>
                <w:sz w:val="28"/>
                <w:szCs w:val="28"/>
              </w:rPr>
              <w:t>trois</w:t>
            </w:r>
            <w:proofErr w:type="gramEnd"/>
            <w:r>
              <w:rPr>
                <w:sz w:val="28"/>
                <w:szCs w:val="28"/>
              </w:rPr>
              <w:t xml:space="preserve"> cent quatorze</w:t>
            </w:r>
            <w:r w:rsidRPr="0014177D">
              <w:rPr>
                <w:sz w:val="28"/>
                <w:szCs w:val="28"/>
              </w:rPr>
              <w:t> : …………..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3546E0" w:rsidRDefault="000A03FE" w:rsidP="00F67DF2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:rsidR="000A03FE" w:rsidRDefault="000A03FE" w:rsidP="00F67DF2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 : ……………………………………</w:t>
            </w:r>
          </w:p>
          <w:p w:rsidR="000A03FE" w:rsidRDefault="000A03FE" w:rsidP="00F67DF2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 : 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……….</w:t>
            </w:r>
          </w:p>
          <w:p w:rsidR="000A03FE" w:rsidRPr="007E20C8" w:rsidRDefault="000A03FE" w:rsidP="00F67DF2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>265 : 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.………</w:t>
            </w:r>
            <w:r w:rsidRPr="0006067D">
              <w:rPr>
                <w:sz w:val="28"/>
                <w:szCs w:val="28"/>
              </w:rPr>
              <w:t xml:space="preserve">  </w:t>
            </w:r>
          </w:p>
        </w:tc>
      </w:tr>
      <w:tr w:rsidR="000A03FE" w:rsidRPr="00281F88" w:rsidTr="00F67DF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F152F3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Je </w:t>
            </w:r>
            <w:r>
              <w:rPr>
                <w:b/>
                <w:color w:val="FFFFFF"/>
                <w:sz w:val="24"/>
                <w:szCs w:val="24"/>
              </w:rPr>
              <w:t>sais comparer les nombres.</w:t>
            </w:r>
          </w:p>
        </w:tc>
      </w:tr>
      <w:tr w:rsidR="000A03FE" w:rsidRPr="00281F88" w:rsidTr="00F67DF2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3546E0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3546E0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0A03FE" w:rsidRPr="00281F88" w:rsidTr="00F67DF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Default="000A03FE" w:rsidP="00F67DF2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Compare les nombres en utilisant les signes &lt; ou &gt;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:rsidR="000A03FE" w:rsidRDefault="000A03FE" w:rsidP="00F67DF2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0A03FE" w:rsidRPr="00D641D7" w:rsidRDefault="000A03FE" w:rsidP="00F67DF2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860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. 890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    728 ………730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563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. 423</w:t>
            </w:r>
          </w:p>
          <w:p w:rsidR="000A03FE" w:rsidRPr="00D641D7" w:rsidRDefault="000A03FE" w:rsidP="00E1319F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896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. 996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969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. 896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700 ……. 950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19F" w:rsidRDefault="000A03FE" w:rsidP="00F67DF2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Ecris un nombre qui convient.</w:t>
            </w:r>
          </w:p>
          <w:p w:rsidR="00E1319F" w:rsidRDefault="000A03FE" w:rsidP="00E1319F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68 &lt; 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……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&lt;  70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100 + 18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&lt; 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…… &lt;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100+20</w:t>
            </w:r>
          </w:p>
          <w:p w:rsidR="000A03FE" w:rsidRDefault="000A03FE" w:rsidP="00E1319F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892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……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+ 400 +94             125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……… &lt;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128</w:t>
            </w:r>
          </w:p>
          <w:p w:rsidR="00E1319F" w:rsidRPr="00D641D7" w:rsidRDefault="00E1319F" w:rsidP="00E1319F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03FE" w:rsidRPr="00281F88" w:rsidTr="00F67DF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F152F3" w:rsidRDefault="000A03FE" w:rsidP="00F67DF2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NUMERATION : Je connais les nombres précédents et suivants.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0A03FE" w:rsidRPr="00281F88" w:rsidTr="00F67DF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F2144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F2144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0A03FE" w:rsidRPr="00281F88" w:rsidTr="00F67DF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Default="000A03FE" w:rsidP="00F67DF2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 xml:space="preserve">Complète le </w:t>
            </w:r>
            <w:proofErr w:type="gramStart"/>
            <w:r w:rsidRPr="001E45E1">
              <w:rPr>
                <w:b/>
                <w:sz w:val="24"/>
                <w:szCs w:val="24"/>
              </w:rPr>
              <w:t>tableau</w:t>
            </w:r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sur le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0A03FE" w:rsidTr="00F67DF2">
              <w:tc>
                <w:tcPr>
                  <w:tcW w:w="1826" w:type="dxa"/>
                </w:tcPr>
                <w:p w:rsidR="000A03FE" w:rsidRPr="001E45E1" w:rsidRDefault="000A03FE" w:rsidP="00F67DF2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juste avant</w:t>
                  </w:r>
                </w:p>
              </w:tc>
              <w:tc>
                <w:tcPr>
                  <w:tcW w:w="1826" w:type="dxa"/>
                </w:tcPr>
                <w:p w:rsidR="000A03FE" w:rsidRPr="001E45E1" w:rsidRDefault="000A03FE" w:rsidP="00F67DF2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:rsidR="000A03FE" w:rsidRPr="001E45E1" w:rsidRDefault="000A03FE" w:rsidP="00F67DF2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 xml:space="preserve">Nombre juste </w:t>
                  </w:r>
                </w:p>
                <w:p w:rsidR="000A03FE" w:rsidRPr="001E45E1" w:rsidRDefault="000A03FE" w:rsidP="00F67DF2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0A03FE" w:rsidTr="00F67DF2"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0A03FE" w:rsidRPr="001E45E1" w:rsidRDefault="000A03FE" w:rsidP="00F67DF2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0A03FE" w:rsidTr="00F67DF2"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0A03FE" w:rsidRPr="001E45E1" w:rsidRDefault="000A03FE" w:rsidP="00F67DF2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734</w:t>
                  </w:r>
                </w:p>
              </w:tc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0A03FE" w:rsidTr="00F67DF2"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0A03FE" w:rsidRPr="001E45E1" w:rsidRDefault="000A03FE" w:rsidP="00F67DF2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806</w:t>
                  </w:r>
                </w:p>
              </w:tc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0A03FE" w:rsidTr="00F67DF2"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0A03FE" w:rsidRPr="001E45E1" w:rsidRDefault="000A03FE" w:rsidP="00F67DF2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952</w:t>
                  </w:r>
                </w:p>
              </w:tc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0A03FE" w:rsidTr="00F67DF2"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0A03FE" w:rsidRPr="001E45E1" w:rsidRDefault="000A03FE" w:rsidP="00F67DF2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526</w:t>
                  </w:r>
                </w:p>
              </w:tc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3FE" w:rsidRPr="002F71F4" w:rsidRDefault="000A03FE" w:rsidP="00F67DF2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Default="000A03FE" w:rsidP="00F67DF2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>Complète le tableau</w:t>
            </w:r>
            <w:r>
              <w:rPr>
                <w:sz w:val="20"/>
                <w:szCs w:val="20"/>
              </w:rPr>
              <w:t>. (</w:t>
            </w:r>
            <w:proofErr w:type="gramStart"/>
            <w:r>
              <w:rPr>
                <w:sz w:val="20"/>
                <w:szCs w:val="20"/>
              </w:rPr>
              <w:t>sur  le</w:t>
            </w:r>
            <w:proofErr w:type="gramEnd"/>
            <w:r>
              <w:rPr>
                <w:sz w:val="20"/>
                <w:szCs w:val="20"/>
              </w:rPr>
              <w:t xml:space="preserve">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0A03FE" w:rsidTr="00F67DF2">
              <w:tc>
                <w:tcPr>
                  <w:tcW w:w="1826" w:type="dxa"/>
                </w:tcPr>
                <w:p w:rsidR="000A03FE" w:rsidRPr="001E45E1" w:rsidRDefault="000A03FE" w:rsidP="00F67DF2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juste avant</w:t>
                  </w:r>
                </w:p>
              </w:tc>
              <w:tc>
                <w:tcPr>
                  <w:tcW w:w="1826" w:type="dxa"/>
                </w:tcPr>
                <w:p w:rsidR="000A03FE" w:rsidRPr="001E45E1" w:rsidRDefault="000A03FE" w:rsidP="00F67DF2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:rsidR="000A03FE" w:rsidRPr="001E45E1" w:rsidRDefault="000A03FE" w:rsidP="00F67DF2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 xml:space="preserve">Nombre juste </w:t>
                  </w:r>
                </w:p>
                <w:p w:rsidR="000A03FE" w:rsidRPr="001E45E1" w:rsidRDefault="000A03FE" w:rsidP="00F67DF2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0A03FE" w:rsidTr="00F67DF2"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0A03FE" w:rsidRPr="001E45E1" w:rsidRDefault="000A03FE" w:rsidP="00F67DF2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0A03FE" w:rsidTr="00F67DF2"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0A03FE" w:rsidRPr="001E45E1" w:rsidRDefault="000A03FE" w:rsidP="00F67DF2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789</w:t>
                  </w:r>
                </w:p>
              </w:tc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0A03FE" w:rsidTr="00F67DF2"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0A03FE" w:rsidRPr="001E45E1" w:rsidRDefault="000A03FE" w:rsidP="00F67DF2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799</w:t>
                  </w:r>
                </w:p>
              </w:tc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0A03FE" w:rsidTr="00F67DF2"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0A03FE" w:rsidRPr="001E45E1" w:rsidRDefault="000A03FE" w:rsidP="00F67DF2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669</w:t>
                  </w:r>
                </w:p>
              </w:tc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0A03FE" w:rsidTr="00F67DF2"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0A03FE" w:rsidRPr="001E45E1" w:rsidRDefault="000A03FE" w:rsidP="00F67DF2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1826" w:type="dxa"/>
                </w:tcPr>
                <w:p w:rsidR="000A03FE" w:rsidRDefault="000A03FE" w:rsidP="00F67DF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A03FE" w:rsidRPr="002F71F4" w:rsidRDefault="000A03FE" w:rsidP="00F67DF2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0A03FE" w:rsidRPr="002B0C89" w:rsidTr="00F67DF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2B0C89" w:rsidRDefault="000A03FE" w:rsidP="00F67DF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5" w:name="_Hlk35423063"/>
            <w:r>
              <w:rPr>
                <w:b/>
                <w:color w:val="FFFFFF" w:themeColor="background1"/>
                <w:sz w:val="24"/>
                <w:szCs w:val="24"/>
              </w:rPr>
              <w:t>CALCUL : Je connais les doubles et les moitiés.</w:t>
            </w:r>
          </w:p>
        </w:tc>
      </w:tr>
      <w:tr w:rsidR="000A03FE" w:rsidRPr="00281F88" w:rsidTr="00F67DF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F2144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6" w:name="_Hlk30604347"/>
            <w:bookmarkEnd w:id="5"/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F2144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6"/>
      <w:tr w:rsidR="000A03FE" w:rsidRPr="00CD3018" w:rsidTr="00F67DF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856D7A" w:rsidRDefault="000A03FE" w:rsidP="00F67DF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>Calcule les doubles comme sur l’exemple.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Arial"/>
                <w:b/>
                <w:bCs/>
                <w:sz w:val="28"/>
                <w:szCs w:val="28"/>
              </w:rPr>
              <w:t>pdt</w:t>
            </w:r>
            <w:proofErr w:type="gramEnd"/>
            <w:r>
              <w:rPr>
                <w:rFonts w:cs="Arial"/>
                <w:b/>
                <w:bCs/>
                <w:sz w:val="28"/>
                <w:szCs w:val="28"/>
              </w:rPr>
              <w:t>)</w:t>
            </w:r>
          </w:p>
          <w:p w:rsidR="000A03FE" w:rsidRPr="00856D7A" w:rsidRDefault="000A03FE" w:rsidP="00F67DF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Double de 20 : 40                </w:t>
            </w:r>
            <w:r w:rsidRPr="00856D7A">
              <w:rPr>
                <w:rFonts w:cs="Arial"/>
                <w:sz w:val="28"/>
                <w:szCs w:val="28"/>
              </w:rPr>
              <w:t xml:space="preserve">Double de 20 : </w:t>
            </w:r>
            <w:r>
              <w:rPr>
                <w:rFonts w:cs="Arial"/>
                <w:sz w:val="28"/>
                <w:szCs w:val="28"/>
              </w:rPr>
              <w:t>…</w:t>
            </w:r>
            <w:proofErr w:type="gramStart"/>
            <w:r>
              <w:rPr>
                <w:rFonts w:cs="Arial"/>
                <w:sz w:val="28"/>
                <w:szCs w:val="28"/>
              </w:rPr>
              <w:t>…….</w:t>
            </w:r>
            <w:proofErr w:type="gramEnd"/>
            <w:r>
              <w:rPr>
                <w:rFonts w:cs="Arial"/>
                <w:sz w:val="28"/>
                <w:szCs w:val="28"/>
              </w:rPr>
              <w:t>.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>+Double de 5 : 10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+Double de </w:t>
            </w:r>
            <w:r>
              <w:rPr>
                <w:rFonts w:cs="Arial"/>
                <w:sz w:val="28"/>
                <w:szCs w:val="28"/>
                <w:u w:val="single"/>
              </w:rPr>
              <w:t>8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 : </w:t>
            </w:r>
            <w:r>
              <w:rPr>
                <w:rFonts w:cs="Arial"/>
                <w:sz w:val="28"/>
                <w:szCs w:val="28"/>
                <w:u w:val="single"/>
              </w:rPr>
              <w:t>………</w:t>
            </w:r>
          </w:p>
          <w:p w:rsidR="000A03FE" w:rsidRPr="00856D7A" w:rsidRDefault="000A03FE" w:rsidP="00F67DF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>Double de 25 : 50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   </w:t>
            </w:r>
            <w:r w:rsidRPr="00856D7A">
              <w:rPr>
                <w:rFonts w:cs="Arial"/>
                <w:sz w:val="28"/>
                <w:szCs w:val="28"/>
              </w:rPr>
              <w:t>Double de 2</w:t>
            </w:r>
            <w:r>
              <w:rPr>
                <w:rFonts w:cs="Arial"/>
                <w:sz w:val="28"/>
                <w:szCs w:val="28"/>
              </w:rPr>
              <w:t>8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>
              <w:rPr>
                <w:rFonts w:cs="Arial"/>
                <w:sz w:val="28"/>
                <w:szCs w:val="28"/>
              </w:rPr>
              <w:t>……….</w:t>
            </w:r>
          </w:p>
          <w:p w:rsidR="000A03FE" w:rsidRDefault="000A03FE" w:rsidP="00F67DF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</w:p>
          <w:p w:rsidR="000A03FE" w:rsidRPr="00856D7A" w:rsidRDefault="000A03FE" w:rsidP="00F67DF2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856D7A">
              <w:rPr>
                <w:rFonts w:cs="Arial"/>
                <w:sz w:val="28"/>
                <w:szCs w:val="28"/>
              </w:rPr>
              <w:t xml:space="preserve">Double de </w:t>
            </w:r>
            <w:r>
              <w:rPr>
                <w:rFonts w:cs="Arial"/>
                <w:sz w:val="28"/>
                <w:szCs w:val="28"/>
              </w:rPr>
              <w:t>3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>
              <w:rPr>
                <w:rFonts w:cs="Arial"/>
                <w:sz w:val="28"/>
                <w:szCs w:val="28"/>
              </w:rPr>
              <w:t>…….</w:t>
            </w:r>
            <w:r w:rsidRPr="00856D7A">
              <w:rPr>
                <w:rFonts w:cs="Arial"/>
                <w:sz w:val="28"/>
                <w:szCs w:val="28"/>
              </w:rPr>
              <w:t xml:space="preserve">             Double de </w:t>
            </w:r>
            <w:r>
              <w:rPr>
                <w:rFonts w:cs="Arial"/>
                <w:sz w:val="28"/>
                <w:szCs w:val="28"/>
              </w:rPr>
              <w:t>5</w:t>
            </w:r>
            <w:r w:rsidRPr="00856D7A">
              <w:rPr>
                <w:rFonts w:cs="Arial"/>
                <w:sz w:val="28"/>
                <w:szCs w:val="28"/>
              </w:rPr>
              <w:t>0 : …</w:t>
            </w:r>
            <w:proofErr w:type="gramStart"/>
            <w:r w:rsidRPr="00856D7A">
              <w:rPr>
                <w:rFonts w:cs="Arial"/>
                <w:sz w:val="28"/>
                <w:szCs w:val="28"/>
              </w:rPr>
              <w:t>…….</w:t>
            </w:r>
            <w:proofErr w:type="gramEnd"/>
            <w:r w:rsidRPr="00856D7A">
              <w:rPr>
                <w:rFonts w:cs="Arial"/>
                <w:sz w:val="28"/>
                <w:szCs w:val="28"/>
              </w:rPr>
              <w:t xml:space="preserve">.   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+Double de </w:t>
            </w:r>
            <w:r>
              <w:rPr>
                <w:rFonts w:cs="Arial"/>
                <w:sz w:val="28"/>
                <w:szCs w:val="28"/>
                <w:u w:val="single"/>
              </w:rPr>
              <w:t>7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 : </w:t>
            </w:r>
            <w:r>
              <w:rPr>
                <w:rFonts w:cs="Arial"/>
                <w:sz w:val="28"/>
                <w:szCs w:val="28"/>
                <w:u w:val="single"/>
              </w:rPr>
              <w:t>…….</w:t>
            </w:r>
            <w:r w:rsidRPr="00856D7A">
              <w:rPr>
                <w:rFonts w:cs="Arial"/>
                <w:sz w:val="28"/>
                <w:szCs w:val="28"/>
              </w:rPr>
              <w:t xml:space="preserve">           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+Double de </w:t>
            </w:r>
            <w:r>
              <w:rPr>
                <w:rFonts w:cs="Arial"/>
                <w:sz w:val="28"/>
                <w:szCs w:val="28"/>
                <w:u w:val="single"/>
              </w:rPr>
              <w:t>4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 : ………</w:t>
            </w:r>
          </w:p>
          <w:p w:rsidR="000A03FE" w:rsidRPr="00856D7A" w:rsidRDefault="000A03FE" w:rsidP="00F67DF2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856D7A">
              <w:rPr>
                <w:rFonts w:cs="Arial"/>
                <w:sz w:val="28"/>
                <w:szCs w:val="28"/>
              </w:rPr>
              <w:t xml:space="preserve">Double de </w:t>
            </w:r>
            <w:r>
              <w:rPr>
                <w:rFonts w:cs="Arial"/>
                <w:sz w:val="28"/>
                <w:szCs w:val="28"/>
              </w:rPr>
              <w:t>37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>
              <w:rPr>
                <w:rFonts w:cs="Arial"/>
                <w:sz w:val="28"/>
                <w:szCs w:val="28"/>
              </w:rPr>
              <w:t>…….</w:t>
            </w:r>
            <w:r w:rsidRPr="00856D7A">
              <w:rPr>
                <w:rFonts w:cs="Arial"/>
                <w:sz w:val="28"/>
                <w:szCs w:val="28"/>
              </w:rPr>
              <w:t xml:space="preserve">               Double de </w:t>
            </w:r>
            <w:r>
              <w:rPr>
                <w:rFonts w:cs="Arial"/>
                <w:sz w:val="28"/>
                <w:szCs w:val="28"/>
              </w:rPr>
              <w:t>54</w:t>
            </w:r>
            <w:r w:rsidRPr="00856D7A">
              <w:rPr>
                <w:rFonts w:cs="Arial"/>
                <w:sz w:val="28"/>
                <w:szCs w:val="28"/>
              </w:rPr>
              <w:t> : ………</w:t>
            </w:r>
          </w:p>
          <w:p w:rsidR="000A03FE" w:rsidRPr="009F2144" w:rsidRDefault="000A03FE" w:rsidP="00F67DF2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856D7A" w:rsidRDefault="000A03FE" w:rsidP="00F67DF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Calcule les </w:t>
            </w:r>
            <w:r>
              <w:rPr>
                <w:rFonts w:cs="Arial"/>
                <w:b/>
                <w:bCs/>
                <w:sz w:val="28"/>
                <w:szCs w:val="28"/>
              </w:rPr>
              <w:t>moitiés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comme sur l’exemple.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(PDT)</w:t>
            </w:r>
          </w:p>
          <w:p w:rsidR="000A03FE" w:rsidRPr="00856D7A" w:rsidRDefault="000A03FE" w:rsidP="00F67DF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Moitié de 20 : 10                </w:t>
            </w:r>
            <w:r>
              <w:rPr>
                <w:rFonts w:cs="Arial"/>
                <w:sz w:val="28"/>
                <w:szCs w:val="28"/>
              </w:rPr>
              <w:t>Moitié</w:t>
            </w:r>
            <w:r w:rsidRPr="00856D7A">
              <w:rPr>
                <w:rFonts w:cs="Arial"/>
                <w:sz w:val="28"/>
                <w:szCs w:val="28"/>
              </w:rPr>
              <w:t xml:space="preserve"> de </w:t>
            </w:r>
            <w:r>
              <w:rPr>
                <w:rFonts w:cs="Arial"/>
                <w:sz w:val="28"/>
                <w:szCs w:val="28"/>
              </w:rPr>
              <w:t>4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>
              <w:rPr>
                <w:rFonts w:cs="Arial"/>
                <w:sz w:val="28"/>
                <w:szCs w:val="28"/>
              </w:rPr>
              <w:t>…</w:t>
            </w:r>
            <w:proofErr w:type="gramStart"/>
            <w:r>
              <w:rPr>
                <w:rFonts w:cs="Arial"/>
                <w:sz w:val="28"/>
                <w:szCs w:val="28"/>
              </w:rPr>
              <w:t>…….</w:t>
            </w:r>
            <w:proofErr w:type="gramEnd"/>
            <w:r>
              <w:rPr>
                <w:rFonts w:cs="Arial"/>
                <w:sz w:val="28"/>
                <w:szCs w:val="28"/>
              </w:rPr>
              <w:t>.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>+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>Moitié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de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>8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 :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4 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+</w:t>
            </w:r>
            <w:r>
              <w:rPr>
                <w:rFonts w:cs="Arial"/>
                <w:sz w:val="28"/>
                <w:szCs w:val="28"/>
                <w:u w:val="single"/>
              </w:rPr>
              <w:t>Moitié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de </w:t>
            </w:r>
            <w:r>
              <w:rPr>
                <w:rFonts w:cs="Arial"/>
                <w:sz w:val="28"/>
                <w:szCs w:val="28"/>
                <w:u w:val="single"/>
              </w:rPr>
              <w:t>8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 : </w:t>
            </w:r>
            <w:r>
              <w:rPr>
                <w:rFonts w:cs="Arial"/>
                <w:sz w:val="28"/>
                <w:szCs w:val="28"/>
                <w:u w:val="single"/>
              </w:rPr>
              <w:t>………</w:t>
            </w:r>
          </w:p>
          <w:p w:rsidR="000A03FE" w:rsidRPr="00856D7A" w:rsidRDefault="000A03FE" w:rsidP="00F67DF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Moitié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de 2</w:t>
            </w:r>
            <w:r>
              <w:rPr>
                <w:rFonts w:cs="Arial"/>
                <w:b/>
                <w:bCs/>
                <w:sz w:val="28"/>
                <w:szCs w:val="28"/>
              </w:rPr>
              <w:t>8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 : 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14                 </w:t>
            </w:r>
            <w:r>
              <w:rPr>
                <w:rFonts w:cs="Arial"/>
                <w:sz w:val="28"/>
                <w:szCs w:val="28"/>
              </w:rPr>
              <w:t>Moitié</w:t>
            </w:r>
            <w:r w:rsidRPr="00856D7A">
              <w:rPr>
                <w:rFonts w:cs="Arial"/>
                <w:sz w:val="28"/>
                <w:szCs w:val="28"/>
              </w:rPr>
              <w:t xml:space="preserve"> de </w:t>
            </w:r>
            <w:r>
              <w:rPr>
                <w:rFonts w:cs="Arial"/>
                <w:sz w:val="28"/>
                <w:szCs w:val="28"/>
              </w:rPr>
              <w:t>48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>
              <w:rPr>
                <w:rFonts w:cs="Arial"/>
                <w:sz w:val="28"/>
                <w:szCs w:val="28"/>
              </w:rPr>
              <w:t>……….</w:t>
            </w:r>
          </w:p>
          <w:p w:rsidR="000A03FE" w:rsidRPr="00856D7A" w:rsidRDefault="000A03FE" w:rsidP="00F67DF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</w:p>
          <w:p w:rsidR="000A03FE" w:rsidRPr="00856D7A" w:rsidRDefault="000A03FE" w:rsidP="00F67DF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41304E">
              <w:rPr>
                <w:rFonts w:cs="Arial"/>
                <w:sz w:val="28"/>
                <w:szCs w:val="28"/>
              </w:rPr>
              <w:t>Moitié de 80 : ……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cs="Arial"/>
                <w:sz w:val="28"/>
                <w:szCs w:val="28"/>
              </w:rPr>
              <w:t>Moitié</w:t>
            </w:r>
            <w:r w:rsidRPr="00856D7A">
              <w:rPr>
                <w:rFonts w:cs="Arial"/>
                <w:sz w:val="28"/>
                <w:szCs w:val="28"/>
              </w:rPr>
              <w:t xml:space="preserve"> de </w:t>
            </w:r>
            <w:r>
              <w:rPr>
                <w:rFonts w:cs="Arial"/>
                <w:sz w:val="28"/>
                <w:szCs w:val="28"/>
              </w:rPr>
              <w:t>100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>
              <w:rPr>
                <w:rFonts w:cs="Arial"/>
                <w:sz w:val="28"/>
                <w:szCs w:val="28"/>
              </w:rPr>
              <w:t>…</w:t>
            </w:r>
            <w:proofErr w:type="gramStart"/>
            <w:r>
              <w:rPr>
                <w:rFonts w:cs="Arial"/>
                <w:sz w:val="28"/>
                <w:szCs w:val="28"/>
              </w:rPr>
              <w:t>…….</w:t>
            </w:r>
            <w:proofErr w:type="gramEnd"/>
            <w:r>
              <w:rPr>
                <w:rFonts w:cs="Arial"/>
                <w:sz w:val="28"/>
                <w:szCs w:val="28"/>
              </w:rPr>
              <w:t>.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Pr="0041304E">
              <w:rPr>
                <w:rFonts w:cs="Arial"/>
                <w:sz w:val="28"/>
                <w:szCs w:val="28"/>
                <w:u w:val="single"/>
              </w:rPr>
              <w:t>+Moitié de 6 : ……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+</w:t>
            </w:r>
            <w:r>
              <w:rPr>
                <w:rFonts w:cs="Arial"/>
                <w:sz w:val="28"/>
                <w:szCs w:val="28"/>
                <w:u w:val="single"/>
              </w:rPr>
              <w:t>Moitié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de </w:t>
            </w:r>
            <w:r>
              <w:rPr>
                <w:rFonts w:cs="Arial"/>
                <w:sz w:val="28"/>
                <w:szCs w:val="28"/>
                <w:u w:val="single"/>
              </w:rPr>
              <w:t xml:space="preserve">10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: </w:t>
            </w:r>
            <w:r>
              <w:rPr>
                <w:rFonts w:cs="Arial"/>
                <w:sz w:val="28"/>
                <w:szCs w:val="28"/>
                <w:u w:val="single"/>
              </w:rPr>
              <w:t>………</w:t>
            </w:r>
          </w:p>
          <w:p w:rsidR="000A03FE" w:rsidRPr="00856D7A" w:rsidRDefault="000A03FE" w:rsidP="00F67DF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41304E">
              <w:rPr>
                <w:rFonts w:cs="Arial"/>
                <w:sz w:val="28"/>
                <w:szCs w:val="28"/>
              </w:rPr>
              <w:t>Moitié de 86 : ……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sz w:val="28"/>
                <w:szCs w:val="28"/>
              </w:rPr>
              <w:t>Moitié</w:t>
            </w:r>
            <w:r w:rsidRPr="00856D7A">
              <w:rPr>
                <w:rFonts w:cs="Arial"/>
                <w:sz w:val="28"/>
                <w:szCs w:val="28"/>
              </w:rPr>
              <w:t xml:space="preserve"> de </w:t>
            </w:r>
            <w:proofErr w:type="gramStart"/>
            <w:r>
              <w:rPr>
                <w:rFonts w:cs="Arial"/>
                <w:sz w:val="28"/>
                <w:szCs w:val="28"/>
              </w:rPr>
              <w:t>110</w:t>
            </w:r>
            <w:r w:rsidRPr="00856D7A">
              <w:rPr>
                <w:rFonts w:cs="Arial"/>
                <w:sz w:val="28"/>
                <w:szCs w:val="28"/>
              </w:rPr>
              <w:t>:</w:t>
            </w:r>
            <w:proofErr w:type="gramEnd"/>
            <w:r w:rsidRPr="00856D7A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……….</w:t>
            </w:r>
          </w:p>
          <w:p w:rsidR="000A03FE" w:rsidRPr="002F71F4" w:rsidRDefault="000A03FE" w:rsidP="00F67DF2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</w:tr>
      <w:bookmarkEnd w:id="2"/>
      <w:tr w:rsidR="000A03FE" w:rsidRPr="00CD3018" w:rsidTr="00F67DF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856D7A" w:rsidRDefault="000A03FE" w:rsidP="00F67DF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 : Je sais passer de l’addition à la multiplication.</w:t>
            </w:r>
          </w:p>
        </w:tc>
      </w:tr>
      <w:tr w:rsidR="000A03FE" w:rsidRPr="00CD3018" w:rsidTr="00F67DF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F2144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FE" w:rsidRPr="009F2144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12</w:t>
            </w:r>
            <w:r w:rsidRPr="009F2144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0A03FE" w:rsidRPr="00CD3018" w:rsidTr="00F67DF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3C06ED" w:rsidRDefault="000A03FE" w:rsidP="00F67DF2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C06ED">
              <w:rPr>
                <w:b/>
                <w:bCs/>
                <w:sz w:val="24"/>
                <w:szCs w:val="24"/>
              </w:rPr>
              <w:t>Relie l’addition à la multiplication qui correspond.</w:t>
            </w:r>
          </w:p>
          <w:p w:rsidR="000A03FE" w:rsidRPr="003C06ED" w:rsidRDefault="000A03FE" w:rsidP="00F67DF2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6+6                      •                            •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  4x5</w:t>
            </w:r>
          </w:p>
          <w:p w:rsidR="000A03FE" w:rsidRPr="003C06ED" w:rsidRDefault="000A03FE" w:rsidP="00F67DF2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3+3+3+3+3          •                            •       2x6</w:t>
            </w:r>
          </w:p>
          <w:p w:rsidR="000A03FE" w:rsidRPr="003C06ED" w:rsidRDefault="000A03FE" w:rsidP="00F67DF2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8+8+8                  •                          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2 x 2</w:t>
            </w:r>
          </w:p>
          <w:p w:rsidR="000A03FE" w:rsidRPr="003C06ED" w:rsidRDefault="000A03FE" w:rsidP="00F67DF2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5+5+5+5             •                             •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 5x3</w:t>
            </w:r>
          </w:p>
          <w:p w:rsidR="000A03FE" w:rsidRPr="003C06ED" w:rsidRDefault="000A03FE" w:rsidP="00F67DF2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7+7+7                 •                               •       3 x8</w:t>
            </w:r>
          </w:p>
          <w:p w:rsidR="000A03FE" w:rsidRPr="009F2144" w:rsidRDefault="000A03FE" w:rsidP="00F67DF2">
            <w:pPr>
              <w:tabs>
                <w:tab w:val="left" w:pos="11199"/>
              </w:tabs>
              <w:spacing w:after="0" w:line="360" w:lineRule="auto"/>
              <w:rPr>
                <w:sz w:val="24"/>
                <w:szCs w:val="24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2+2</w:t>
            </w:r>
            <w:r w:rsidRPr="003C06E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•                              •       3x 7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3FE" w:rsidRDefault="000A03FE" w:rsidP="00F67DF2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E3627B" wp14:editId="5C45C24D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346075</wp:posOffset>
                      </wp:positionV>
                      <wp:extent cx="428625" cy="285750"/>
                      <wp:effectExtent l="0" t="0" r="28575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3FE" w:rsidRPr="008C53A8" w:rsidRDefault="000A03FE" w:rsidP="000A03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5x3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362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196.6pt;margin-top:27.25pt;width:33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" fillcolor="window" strokeweight=".5pt">
                      <v:textbox>
                        <w:txbxContent>
                          <w:p w:rsidR="000A03FE" w:rsidRPr="008C53A8" w:rsidRDefault="000A03FE" w:rsidP="000A03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5x3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06ED">
              <w:rPr>
                <w:b/>
                <w:bCs/>
                <w:sz w:val="24"/>
                <w:szCs w:val="24"/>
              </w:rPr>
              <w:t>Colorie de la même couleur les calculs qui donnent le même résultat.</w:t>
            </w:r>
          </w:p>
          <w:p w:rsidR="000A03FE" w:rsidRDefault="000A03FE" w:rsidP="00F67DF2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C06E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3BF7F5" wp14:editId="46A47919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69215</wp:posOffset>
                      </wp:positionV>
                      <wp:extent cx="914400" cy="257175"/>
                      <wp:effectExtent l="0" t="0" r="19050" b="2857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3FE" w:rsidRPr="008C53A8" w:rsidRDefault="000A03FE" w:rsidP="000A03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3+3+3+3+3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BF7F5" id="Zone de texte 2" o:spid="_x0000_s1027" type="#_x0000_t202" style="position:absolute;margin-left:6.85pt;margin-top:5.45pt;width:1in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">
                      <v:textbox>
                        <w:txbxContent>
                          <w:p w:rsidR="000A03FE" w:rsidRPr="008C53A8" w:rsidRDefault="000A03FE" w:rsidP="000A03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3+3+3+3+3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03FE" w:rsidRPr="003C06ED" w:rsidRDefault="000A03FE" w:rsidP="00F67DF2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C06E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EC6A11B" wp14:editId="151F474D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807085</wp:posOffset>
                      </wp:positionV>
                      <wp:extent cx="790575" cy="257175"/>
                      <wp:effectExtent l="0" t="0" r="28575" b="28575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3FE" w:rsidRPr="008C53A8" w:rsidRDefault="000A03FE" w:rsidP="000A03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5+5+5+5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6A11B" id="_x0000_s1028" type="#_x0000_t202" style="position:absolute;margin-left:194.35pt;margin-top:63.55pt;width:62.2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">
                      <v:textbox>
                        <w:txbxContent>
                          <w:p w:rsidR="000A03FE" w:rsidRPr="008C53A8" w:rsidRDefault="000A03FE" w:rsidP="000A03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5+5+5+5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06E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BFF1B2E" wp14:editId="34C2951E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121285</wp:posOffset>
                      </wp:positionV>
                      <wp:extent cx="981075" cy="295275"/>
                      <wp:effectExtent l="0" t="0" r="28575" b="28575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3FE" w:rsidRPr="008C53A8" w:rsidRDefault="000A03FE" w:rsidP="000A03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4+4+4+4+4+4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F1B2E" id="_x0000_s1029" type="#_x0000_t202" style="position:absolute;margin-left:90.85pt;margin-top:9.55pt;width:77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">
                      <v:textbox>
                        <w:txbxContent>
                          <w:p w:rsidR="000A03FE" w:rsidRPr="008C53A8" w:rsidRDefault="000A03FE" w:rsidP="000A03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4+4+4+4+4+4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C06E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7DF7ED6" wp14:editId="4411908A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1178560</wp:posOffset>
                      </wp:positionV>
                      <wp:extent cx="952500" cy="257175"/>
                      <wp:effectExtent l="0" t="0" r="19050" b="28575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3FE" w:rsidRPr="008C53A8" w:rsidRDefault="000A03FE" w:rsidP="000A03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7+7+7+7+7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F7ED6" id="_x0000_s1030" type="#_x0000_t202" style="position:absolute;margin-left:90.85pt;margin-top:92.8pt;width: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">
                      <v:textbox>
                        <w:txbxContent>
                          <w:p w:rsidR="000A03FE" w:rsidRPr="008C53A8" w:rsidRDefault="000A03FE" w:rsidP="000A03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7+7+7+7+7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E2CBD5" wp14:editId="47B29214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826135</wp:posOffset>
                      </wp:positionV>
                      <wp:extent cx="428625" cy="285750"/>
                      <wp:effectExtent l="0" t="0" r="28575" b="1905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3FE" w:rsidRPr="008C53A8" w:rsidRDefault="000A03FE" w:rsidP="000A03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8+8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2CBD5" id="Zone de texte 9" o:spid="_x0000_s1031" type="#_x0000_t202" style="position:absolute;margin-left:20.35pt;margin-top:65.05pt;width:33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" fillcolor="window" strokeweight=".5pt">
                      <v:textbox>
                        <w:txbxContent>
                          <w:p w:rsidR="000A03FE" w:rsidRPr="008C53A8" w:rsidRDefault="000A03FE" w:rsidP="000A03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8+8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9AF218" wp14:editId="5B463A9D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368935</wp:posOffset>
                      </wp:positionV>
                      <wp:extent cx="428625" cy="285750"/>
                      <wp:effectExtent l="0" t="0" r="28575" b="1905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3FE" w:rsidRPr="008C53A8" w:rsidRDefault="000A03FE" w:rsidP="000A03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6x4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AF218" id="Zone de texte 8" o:spid="_x0000_s1032" type="#_x0000_t202" style="position:absolute;margin-left:18.85pt;margin-top:29.05pt;width:33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" fillcolor="window" strokeweight=".5pt">
                      <v:textbox>
                        <w:txbxContent>
                          <w:p w:rsidR="000A03FE" w:rsidRPr="008C53A8" w:rsidRDefault="000A03FE" w:rsidP="000A03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6x4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438635" wp14:editId="29806BAF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588010</wp:posOffset>
                      </wp:positionV>
                      <wp:extent cx="428625" cy="285750"/>
                      <wp:effectExtent l="0" t="0" r="28575" b="1905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3FE" w:rsidRPr="008C53A8" w:rsidRDefault="000A03FE" w:rsidP="000A03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4x5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38635" id="Zone de texte 6" o:spid="_x0000_s1033" type="#_x0000_t202" style="position:absolute;margin-left:114.1pt;margin-top:46.3pt;width:33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" fillcolor="window" strokeweight=".5pt">
                      <v:textbox>
                        <w:txbxContent>
                          <w:p w:rsidR="000A03FE" w:rsidRPr="008C53A8" w:rsidRDefault="000A03FE" w:rsidP="000A03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4x5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AFD68A" wp14:editId="7AC64E49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121285</wp:posOffset>
                      </wp:positionV>
                      <wp:extent cx="428625" cy="285750"/>
                      <wp:effectExtent l="0" t="0" r="28575" b="1905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3FE" w:rsidRPr="008C53A8" w:rsidRDefault="000A03FE" w:rsidP="000A03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5x7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FD68A" id="Zone de texte 5" o:spid="_x0000_s1034" type="#_x0000_t202" style="position:absolute;margin-left:237.85pt;margin-top:9.55pt;width:33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" fillcolor="window" strokeweight=".5pt">
                      <v:textbox>
                        <w:txbxContent>
                          <w:p w:rsidR="000A03FE" w:rsidRPr="008C53A8" w:rsidRDefault="000A03FE" w:rsidP="000A03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5x7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B644C7" wp14:editId="7F793C50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264160</wp:posOffset>
                      </wp:positionV>
                      <wp:extent cx="428625" cy="285750"/>
                      <wp:effectExtent l="0" t="0" r="28575" b="190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A03FE" w:rsidRPr="008C53A8" w:rsidRDefault="000A03FE" w:rsidP="000A03FE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2x8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644C7" id="Zone de texte 4" o:spid="_x0000_s1035" type="#_x0000_t202" style="position:absolute;margin-left:184.6pt;margin-top:20.8pt;width:33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" fillcolor="window" strokeweight=".5pt">
                      <v:textbox>
                        <w:txbxContent>
                          <w:p w:rsidR="000A03FE" w:rsidRPr="008C53A8" w:rsidRDefault="000A03FE" w:rsidP="000A03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2x8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03FE" w:rsidRPr="00F152F3" w:rsidTr="00F67DF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2B0C89" w:rsidRDefault="000A03FE" w:rsidP="00F67DF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7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0A03FE" w:rsidRPr="00281F88" w:rsidTr="00F67DF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F2144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F2144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0A03FE" w:rsidRPr="0059536E" w:rsidTr="00F67DF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F2144" w:rsidRDefault="000A03FE" w:rsidP="00F67DF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0A03FE" w:rsidRPr="009F2144" w:rsidRDefault="000A03FE" w:rsidP="00F67DF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125+42 =         304+65 =           118+235 =</w:t>
            </w:r>
            <w:bookmarkStart w:id="8" w:name="_GoBack"/>
            <w:bookmarkEnd w:id="8"/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F2144" w:rsidRDefault="000A03FE" w:rsidP="00F67DF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0A03FE" w:rsidRPr="0041304E" w:rsidRDefault="000A03FE" w:rsidP="00F67DF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328+172+6 =      324+78=         261+219+23=</w:t>
            </w:r>
          </w:p>
        </w:tc>
      </w:tr>
      <w:bookmarkEnd w:id="7"/>
      <w:tr w:rsidR="000A03FE" w:rsidRPr="002B0C89" w:rsidTr="00F67DF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2B0C89" w:rsidRDefault="000A03FE" w:rsidP="00F67DF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0A03FE" w:rsidRPr="009F2144" w:rsidTr="00F67DF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F2144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F2144" w:rsidRDefault="000A03FE" w:rsidP="00F67DF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0A03FE" w:rsidRPr="009F2144" w:rsidTr="00F67DF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F2144" w:rsidRDefault="000A03FE" w:rsidP="00F67DF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0A03FE" w:rsidRPr="009F2144" w:rsidRDefault="000A03FE" w:rsidP="00F67DF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458-325 =          247-128=           367-283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3FE" w:rsidRPr="009F2144" w:rsidRDefault="000A03FE" w:rsidP="00F67DF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0A03FE" w:rsidRPr="00E46BCD" w:rsidRDefault="000A03FE" w:rsidP="00F67DF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543-128=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   </w:t>
            </w: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365-129 =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     </w:t>
            </w: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676-389=</w:t>
            </w:r>
          </w:p>
        </w:tc>
      </w:tr>
    </w:tbl>
    <w:p w:rsidR="000A03FE" w:rsidRDefault="000A03FE" w:rsidP="000A03FE"/>
    <w:p w:rsidR="000A03FE" w:rsidRDefault="000A03FE" w:rsidP="000A03FE"/>
    <w:p w:rsidR="00554454" w:rsidRDefault="00554454"/>
    <w:sectPr w:rsidR="00554454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FE"/>
    <w:rsid w:val="000A03FE"/>
    <w:rsid w:val="00554454"/>
    <w:rsid w:val="009952F7"/>
    <w:rsid w:val="00E1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EB57"/>
  <w15:chartTrackingRefBased/>
  <w15:docId w15:val="{D4CFFD67-EA0F-4A95-AD73-70C4AB25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A03FE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0A03F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0A03FE"/>
    <w:rPr>
      <w:b/>
      <w:sz w:val="28"/>
      <w:u w:val="single"/>
    </w:rPr>
  </w:style>
  <w:style w:type="table" w:styleId="Grilledutableau">
    <w:name w:val="Table Grid"/>
    <w:basedOn w:val="TableauNormal"/>
    <w:uiPriority w:val="39"/>
    <w:rsid w:val="000A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1138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1</cp:revision>
  <dcterms:created xsi:type="dcterms:W3CDTF">2020-03-18T10:50:00Z</dcterms:created>
  <dcterms:modified xsi:type="dcterms:W3CDTF">2020-03-18T11:09:00Z</dcterms:modified>
</cp:coreProperties>
</file>