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286"/>
        <w:tblW w:w="15872" w:type="dxa"/>
        <w:jc w:val="center"/>
        <w:tblCellMar>
          <w:left w:w="103" w:type="dxa"/>
        </w:tblCellMar>
        <w:tblLook w:val="04A0"/>
      </w:tblPr>
      <w:tblGrid>
        <w:gridCol w:w="1985"/>
        <w:gridCol w:w="1985"/>
        <w:gridCol w:w="1984"/>
        <w:gridCol w:w="1984"/>
        <w:gridCol w:w="1984"/>
        <w:gridCol w:w="1984"/>
        <w:gridCol w:w="1984"/>
        <w:gridCol w:w="1982"/>
      </w:tblGrid>
      <w:tr w:rsidR="00724877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</w:pPr>
            <w:r>
              <w:rPr>
                <w:sz w:val="160"/>
              </w:rPr>
              <w:t>M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R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Y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L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O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U</w:t>
            </w:r>
          </w:p>
        </w:tc>
        <w:tc>
          <w:tcPr>
            <w:tcW w:w="1982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</w:tr>
      <w:tr w:rsidR="00724877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2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</w:tr>
      <w:tr w:rsidR="00724877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L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B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I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N</w:t>
            </w: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2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</w:tr>
      <w:tr w:rsidR="00724877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2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</w:tr>
      <w:tr w:rsidR="00724877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lastRenderedPageBreak/>
              <w:t>A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B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E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L</w:t>
            </w: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2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</w:tr>
      <w:tr w:rsidR="00724877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2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</w:tr>
      <w:tr w:rsidR="00724877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L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O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U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N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2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</w:tr>
      <w:tr w:rsidR="00724877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2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</w:tr>
      <w:tr w:rsidR="00724877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lastRenderedPageBreak/>
              <w:t>M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Ë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tabs>
                <w:tab w:val="center" w:pos="812"/>
              </w:tabs>
              <w:spacing w:after="0" w:line="240" w:lineRule="auto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ab/>
              <w:t>L</w:t>
            </w: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2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</w:tr>
      <w:tr w:rsidR="00724877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2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</w:tr>
      <w:tr w:rsidR="00724877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E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U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G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E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N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I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E</w:t>
            </w:r>
          </w:p>
        </w:tc>
        <w:tc>
          <w:tcPr>
            <w:tcW w:w="1982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</w:tr>
      <w:tr w:rsidR="00724877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2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</w:tr>
      <w:tr w:rsidR="00724877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lastRenderedPageBreak/>
              <w:t>L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Z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R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E</w:t>
            </w: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</w:p>
        </w:tc>
        <w:tc>
          <w:tcPr>
            <w:tcW w:w="1982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</w:tr>
      <w:tr w:rsidR="00724877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2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</w:tr>
      <w:tr w:rsidR="00724877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P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U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L</w:t>
            </w: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2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</w:tr>
      <w:tr w:rsidR="00724877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2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</w:tr>
      <w:tr w:rsidR="00724877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lastRenderedPageBreak/>
              <w:t>L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E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Ï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L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2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</w:tr>
      <w:tr w:rsidR="00724877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2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</w:tr>
      <w:tr w:rsidR="00724877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R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O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S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E</w:t>
            </w: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2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</w:tr>
      <w:tr w:rsidR="00724877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2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</w:tr>
      <w:tr w:rsidR="00724877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lastRenderedPageBreak/>
              <w:t>H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N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2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</w:tr>
      <w:tr w:rsidR="00724877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2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</w:tr>
      <w:tr w:rsidR="00724877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C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Ô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M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E</w:t>
            </w: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2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</w:tr>
      <w:tr w:rsidR="00724877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2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</w:tr>
      <w:tr w:rsidR="00724877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lastRenderedPageBreak/>
              <w:t>J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U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L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E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S</w:t>
            </w: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2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</w:tr>
      <w:tr w:rsidR="00724877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2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</w:tr>
      <w:tr w:rsidR="00724877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C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P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U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C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I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N</w:t>
            </w:r>
          </w:p>
        </w:tc>
        <w:tc>
          <w:tcPr>
            <w:tcW w:w="1982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E</w:t>
            </w:r>
          </w:p>
        </w:tc>
      </w:tr>
      <w:tr w:rsidR="00724877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2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</w:tr>
      <w:tr w:rsidR="00724877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lastRenderedPageBreak/>
              <w:t>M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D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D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Y</w:t>
            </w: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2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</w:tr>
      <w:tr w:rsidR="00724877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2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</w:tr>
      <w:tr w:rsidR="00724877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G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B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R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I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E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L</w:t>
            </w:r>
          </w:p>
        </w:tc>
        <w:tc>
          <w:tcPr>
            <w:tcW w:w="1982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</w:tr>
      <w:tr w:rsidR="00724877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2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</w:tr>
      <w:tr w:rsidR="00724877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lastRenderedPageBreak/>
              <w:t>A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L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O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Ï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S</w:t>
            </w: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2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</w:tr>
      <w:tr w:rsidR="00724877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2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</w:tr>
      <w:tr w:rsidR="00724877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N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E</w:t>
            </w: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2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</w:tr>
      <w:tr w:rsidR="00724877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2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</w:tr>
      <w:tr w:rsidR="00724877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lastRenderedPageBreak/>
              <w:t>L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U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R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E</w:t>
            </w: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2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</w:tr>
      <w:tr w:rsidR="00724877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2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</w:tr>
      <w:tr w:rsidR="00724877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S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N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E</w:t>
            </w: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2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</w:tr>
      <w:tr w:rsidR="00724877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2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</w:tr>
      <w:tr w:rsidR="00724877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lastRenderedPageBreak/>
              <w:t>M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R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G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U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X</w:t>
            </w:r>
          </w:p>
        </w:tc>
        <w:tc>
          <w:tcPr>
            <w:tcW w:w="1982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</w:tr>
      <w:tr w:rsidR="00724877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2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</w:tr>
      <w:tr w:rsidR="00724877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E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L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L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E</w:t>
            </w: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2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</w:tr>
      <w:tr w:rsidR="00724877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2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</w:tr>
      <w:tr w:rsidR="00724877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lastRenderedPageBreak/>
              <w:t>T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I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T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O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U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N</w:t>
            </w:r>
          </w:p>
        </w:tc>
        <w:tc>
          <w:tcPr>
            <w:tcW w:w="1982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</w:tr>
      <w:tr w:rsidR="00724877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2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</w:tr>
      <w:tr w:rsidR="00724877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O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C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T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V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E</w:t>
            </w: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2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</w:tr>
      <w:tr w:rsidR="00724877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2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</w:tr>
      <w:tr w:rsidR="00724877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lastRenderedPageBreak/>
              <w:t>L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É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N</w:t>
            </w:r>
          </w:p>
        </w:tc>
        <w:tc>
          <w:tcPr>
            <w:tcW w:w="1984" w:type="dxa"/>
            <w:shd w:val="clear" w:color="auto" w:fill="auto"/>
          </w:tcPr>
          <w:p w:rsidR="00724877" w:rsidRDefault="0071676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E</w:t>
            </w: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  <w:jc w:val="center"/>
              <w:rPr>
                <w:sz w:val="160"/>
                <w:szCs w:val="160"/>
              </w:rPr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2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</w:tr>
      <w:tr w:rsidR="00724877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</w:p>
        </w:tc>
        <w:tc>
          <w:tcPr>
            <w:tcW w:w="1982" w:type="dxa"/>
            <w:shd w:val="clear" w:color="auto" w:fill="auto"/>
          </w:tcPr>
          <w:p w:rsidR="00724877" w:rsidRDefault="00724877">
            <w:pPr>
              <w:spacing w:after="0" w:line="240" w:lineRule="auto"/>
            </w:pPr>
            <w:bookmarkStart w:id="0" w:name="_GoBack"/>
            <w:bookmarkEnd w:id="0"/>
          </w:p>
        </w:tc>
      </w:tr>
    </w:tbl>
    <w:p w:rsidR="00724877" w:rsidRDefault="00724877"/>
    <w:sectPr w:rsidR="00724877" w:rsidSect="00724877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724877"/>
    <w:rsid w:val="005C2DB8"/>
    <w:rsid w:val="00716767"/>
    <w:rsid w:val="00724877"/>
    <w:rsid w:val="00FB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87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rsid w:val="0072487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sid w:val="00724877"/>
    <w:pPr>
      <w:spacing w:after="140"/>
    </w:pPr>
  </w:style>
  <w:style w:type="paragraph" w:styleId="Liste">
    <w:name w:val="List"/>
    <w:basedOn w:val="Corpsdetexte"/>
    <w:rsid w:val="00724877"/>
    <w:rPr>
      <w:rFonts w:cs="Lucida Sans"/>
    </w:rPr>
  </w:style>
  <w:style w:type="paragraph" w:customStyle="1" w:styleId="Caption">
    <w:name w:val="Caption"/>
    <w:basedOn w:val="Normal"/>
    <w:qFormat/>
    <w:rsid w:val="0072487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724877"/>
    <w:pPr>
      <w:suppressLineNumbers/>
    </w:pPr>
    <w:rPr>
      <w:rFonts w:cs="Lucida Sans"/>
    </w:rPr>
  </w:style>
  <w:style w:type="table" w:styleId="Grilledutableau">
    <w:name w:val="Table Grid"/>
    <w:basedOn w:val="TableauNormal"/>
    <w:uiPriority w:val="59"/>
    <w:rsid w:val="00840D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EC128-4DDA-48C8-9601-EC9FBFB1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90</Words>
  <Characters>496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houdayer marie</dc:creator>
  <cp:lastModifiedBy>Windows User</cp:lastModifiedBy>
  <cp:revision>2</cp:revision>
  <cp:lastPrinted>2020-01-16T05:24:00Z</cp:lastPrinted>
  <dcterms:created xsi:type="dcterms:W3CDTF">2020-03-22T03:45:00Z</dcterms:created>
  <dcterms:modified xsi:type="dcterms:W3CDTF">2020-03-22T03:45:00Z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