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B51C0" w14:textId="126A9743" w:rsidR="00F7774F" w:rsidRDefault="009E4FB0" w:rsidP="00CD70ED">
      <w:pPr>
        <w:spacing w:after="0" w:line="240" w:lineRule="auto"/>
        <w:jc w:val="center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Défi n</w:t>
      </w:r>
      <w:r w:rsidR="00F7774F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°</w:t>
      </w: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2</w:t>
      </w:r>
      <w:r w:rsidR="00F7774F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 xml:space="preserve"> du mardi 24 mars 2020</w:t>
      </w:r>
    </w:p>
    <w:p w14:paraId="4B07E118" w14:textId="77777777" w:rsidR="00F7774F" w:rsidRDefault="00F7774F" w:rsidP="00D07903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A45F344" w14:textId="154C552B" w:rsidR="00F7774F" w:rsidRPr="00F7774F" w:rsidRDefault="00F7774F" w:rsidP="00CD70ED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  <w:u w:val="single"/>
          <w:shd w:val="clear" w:color="auto" w:fill="FFFFFF"/>
          <w:lang w:eastAsia="fr-FR"/>
        </w:rPr>
      </w:pPr>
      <w:r w:rsidRPr="00F7774F">
        <w:rPr>
          <w:rFonts w:ascii="Segoe UI" w:eastAsia="Times New Roman" w:hAnsi="Segoe UI" w:cs="Segoe UI"/>
          <w:b/>
          <w:bCs/>
          <w:color w:val="201F1E"/>
          <w:sz w:val="28"/>
          <w:szCs w:val="28"/>
          <w:u w:val="single"/>
          <w:shd w:val="clear" w:color="auto" w:fill="FFFFFF"/>
          <w:lang w:eastAsia="fr-FR"/>
        </w:rPr>
        <w:t>Compter le nombre de p</w:t>
      </w:r>
      <w:r w:rsidR="006C25CF">
        <w:rPr>
          <w:rFonts w:ascii="Segoe UI" w:eastAsia="Times New Roman" w:hAnsi="Segoe UI" w:cs="Segoe UI"/>
          <w:b/>
          <w:bCs/>
          <w:color w:val="201F1E"/>
          <w:sz w:val="28"/>
          <w:szCs w:val="28"/>
          <w:u w:val="single"/>
          <w:shd w:val="clear" w:color="auto" w:fill="FFFFFF"/>
          <w:lang w:eastAsia="fr-FR"/>
        </w:rPr>
        <w:t>â</w:t>
      </w:r>
      <w:r w:rsidRPr="00F7774F">
        <w:rPr>
          <w:rFonts w:ascii="Segoe UI" w:eastAsia="Times New Roman" w:hAnsi="Segoe UI" w:cs="Segoe UI"/>
          <w:b/>
          <w:bCs/>
          <w:color w:val="201F1E"/>
          <w:sz w:val="28"/>
          <w:szCs w:val="28"/>
          <w:u w:val="single"/>
          <w:shd w:val="clear" w:color="auto" w:fill="FFFFFF"/>
          <w:lang w:eastAsia="fr-FR"/>
        </w:rPr>
        <w:t>tes dans un paquet de 1kg</w:t>
      </w:r>
    </w:p>
    <w:p w14:paraId="53545061" w14:textId="77777777" w:rsidR="00F7774F" w:rsidRDefault="00F7774F" w:rsidP="00D07903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617EB1DC" w14:textId="77777777" w:rsidR="00F7774F" w:rsidRDefault="00F7774F" w:rsidP="00D07903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4FD673D6" w14:textId="649C7699" w:rsidR="00D07903" w:rsidRPr="00D07903" w:rsidRDefault="00D07903" w:rsidP="00D07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D0790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Katy,</w:t>
      </w:r>
    </w:p>
    <w:p w14:paraId="7126CA2E" w14:textId="77777777" w:rsidR="00D07903" w:rsidRP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 pris 1kg de spaghetti. </w:t>
      </w:r>
    </w:p>
    <w:p w14:paraId="7827470F" w14:textId="77777777" w:rsidR="00D07903" w:rsidRP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 pesé 100g de spaghetti = 130 spaghettis.</w:t>
      </w:r>
    </w:p>
    <w:p w14:paraId="15DE1080" w14:textId="77777777" w:rsidR="00D07903" w:rsidRP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J'ai fait 130x10=1300 spaghettis</w:t>
      </w:r>
    </w:p>
    <w:p w14:paraId="032BB055" w14:textId="77777777" w:rsidR="00D07903" w:rsidRP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Il y a 1300 spaghettis dans 1 kilo de spaghetti.</w:t>
      </w:r>
    </w:p>
    <w:p w14:paraId="3E185856" w14:textId="77777777" w:rsidR="00D07903" w:rsidRP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 bientôt</w:t>
      </w:r>
    </w:p>
    <w:p w14:paraId="4701C292" w14:textId="6D8DC7A3" w:rsidR="00D07903" w:rsidRDefault="00D07903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D079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7330AC6D" w14:textId="2D53C750" w:rsidR="00A344F8" w:rsidRDefault="00A344F8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02120954" w14:textId="3A227C04" w:rsidR="00A344F8" w:rsidRDefault="008213D7" w:rsidP="00D07903">
      <w:pPr>
        <w:shd w:val="clear" w:color="auto" w:fill="FFFFFF"/>
        <w:spacing w:after="0" w:line="240" w:lineRule="auto"/>
        <w:textAlignment w:val="baseline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« Bonjour Katy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J’ai réussi à faire les deux défis. Hier je n’ai pas pu t’envoyer la photo de ma tour.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J</w:t>
      </w:r>
      <w:r w:rsidR="00A344F8">
        <w:rPr>
          <w:rFonts w:ascii="Segoe UI" w:hAnsi="Segoe UI" w:cs="Segoe UI"/>
          <w:color w:val="201F1E"/>
          <w:shd w:val="clear" w:color="auto" w:fill="FFFFFF"/>
        </w:rPr>
        <w:t>’ai compté les pâtes, deux paquets de 500 grammes de « Caserecce ». Il y en avait 822.</w:t>
      </w:r>
    </w:p>
    <w:p w14:paraId="29A9087C" w14:textId="2B075BE5" w:rsidR="008213D7" w:rsidRDefault="008213D7" w:rsidP="00D07903">
      <w:pPr>
        <w:shd w:val="clear" w:color="auto" w:fill="FFFFFF"/>
        <w:spacing w:after="0" w:line="240" w:lineRule="auto"/>
        <w:textAlignment w:val="baseline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Ema »</w:t>
      </w:r>
    </w:p>
    <w:p w14:paraId="545D1DC8" w14:textId="134C6756" w:rsidR="009E4FB0" w:rsidRDefault="009E4FB0" w:rsidP="00D07903">
      <w:pPr>
        <w:shd w:val="clear" w:color="auto" w:fill="FFFFFF"/>
        <w:spacing w:after="0" w:line="240" w:lineRule="auto"/>
        <w:textAlignment w:val="baseline"/>
        <w:rPr>
          <w:rFonts w:ascii="Segoe UI" w:hAnsi="Segoe UI" w:cs="Segoe UI"/>
          <w:color w:val="201F1E"/>
          <w:shd w:val="clear" w:color="auto" w:fill="FFFFFF"/>
        </w:rPr>
      </w:pPr>
    </w:p>
    <w:p w14:paraId="7525145F" w14:textId="2A8B8151" w:rsidR="009E4FB0" w:rsidRDefault="009E4FB0" w:rsidP="00D07903">
      <w:pPr>
        <w:shd w:val="clear" w:color="auto" w:fill="FFFFFF"/>
        <w:spacing w:after="0" w:line="240" w:lineRule="auto"/>
        <w:textAlignment w:val="baseline"/>
        <w:rPr>
          <w:rFonts w:ascii="Segoe UI" w:hAnsi="Segoe UI" w:cs="Segoe UI"/>
          <w:color w:val="201F1E"/>
          <w:shd w:val="clear" w:color="auto" w:fill="FFFFFF"/>
        </w:rPr>
      </w:pPr>
    </w:p>
    <w:p w14:paraId="61C598D2" w14:textId="0F56E587" w:rsidR="009E4FB0" w:rsidRDefault="009E4FB0" w:rsidP="009E4FB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« Bonjour Katy,</w:t>
      </w:r>
    </w:p>
    <w:p w14:paraId="7484A1A7" w14:textId="213178CF" w:rsidR="009E4FB0" w:rsidRDefault="009E4FB0" w:rsidP="009E4FB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1F3A8885" w14:textId="3FE5A734" w:rsidR="009E4FB0" w:rsidRDefault="009E4FB0" w:rsidP="009E4FB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J’ai fini de compter les pâtes, dans un kilogramme de Penne il y a 912 pâtes.</w:t>
      </w:r>
    </w:p>
    <w:p w14:paraId="23940BBE" w14:textId="77777777" w:rsidR="009E4FB0" w:rsidRDefault="009E4FB0" w:rsidP="009E4FB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01933F0F" w14:textId="771BD673" w:rsidR="009E4FB0" w:rsidRDefault="009E4FB0" w:rsidP="009E4FB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Antoine »</w:t>
      </w:r>
    </w:p>
    <w:p w14:paraId="44ECBD31" w14:textId="5EE10193" w:rsidR="009E4FB0" w:rsidRDefault="009E4FB0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3AC321C6" w14:textId="4DE7699E" w:rsidR="00FA230E" w:rsidRDefault="00FA230E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1B233A3F" w14:textId="729110D8" w:rsidR="00FA230E" w:rsidRPr="00D07903" w:rsidRDefault="008C2945" w:rsidP="00D0790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« Le kilo de coquillette, il y a 8000 pates . Hyuan »</w:t>
      </w:r>
    </w:p>
    <w:p w14:paraId="29923807" w14:textId="614E3BCA" w:rsidR="00D07903" w:rsidRDefault="00FA230E"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fr-FR"/>
        </w:rPr>
        <w:drawing>
          <wp:anchor distT="0" distB="0" distL="114300" distR="114300" simplePos="0" relativeHeight="251658240" behindDoc="0" locked="0" layoutInCell="1" allowOverlap="1" wp14:anchorId="70F81358" wp14:editId="2AA081EB">
            <wp:simplePos x="0" y="0"/>
            <wp:positionH relativeFrom="margin">
              <wp:posOffset>1061085</wp:posOffset>
            </wp:positionH>
            <wp:positionV relativeFrom="paragraph">
              <wp:posOffset>547370</wp:posOffset>
            </wp:positionV>
            <wp:extent cx="3600000" cy="3600000"/>
            <wp:effectExtent l="0" t="0" r="635" b="635"/>
            <wp:wrapSquare wrapText="bothSides"/>
            <wp:docPr id="1" name="Image 1" descr="Une image contenant personne, intérieur, alimentation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4_200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8ADC5" w14:textId="120F1BF0" w:rsidR="001D1967" w:rsidRPr="001D1967" w:rsidRDefault="001D1967" w:rsidP="001D1967"/>
    <w:p w14:paraId="68AF7098" w14:textId="2D7F7014" w:rsidR="001D1967" w:rsidRPr="001D1967" w:rsidRDefault="001D1967" w:rsidP="001D1967"/>
    <w:p w14:paraId="0CFB8895" w14:textId="28B38363" w:rsidR="001D1967" w:rsidRPr="001D1967" w:rsidRDefault="001D1967" w:rsidP="001D1967"/>
    <w:p w14:paraId="09C43CD8" w14:textId="485ECFB5" w:rsidR="001D1967" w:rsidRPr="001D1967" w:rsidRDefault="001D1967" w:rsidP="001D1967"/>
    <w:p w14:paraId="78533728" w14:textId="2B77E2A8" w:rsidR="001D1967" w:rsidRPr="001D1967" w:rsidRDefault="001D1967" w:rsidP="001D1967"/>
    <w:p w14:paraId="313F1AE1" w14:textId="5CF6E707" w:rsidR="001D1967" w:rsidRPr="001D1967" w:rsidRDefault="001D1967" w:rsidP="001D1967"/>
    <w:p w14:paraId="0709E7B7" w14:textId="220B07BD" w:rsidR="001D1967" w:rsidRDefault="001D1967" w:rsidP="001D1967"/>
    <w:p w14:paraId="1C34903D" w14:textId="278E3EF1" w:rsidR="001D1967" w:rsidRDefault="001D1967">
      <w:r>
        <w:br w:type="page"/>
      </w:r>
    </w:p>
    <w:p w14:paraId="171161AB" w14:textId="022082CF" w:rsidR="001D1967" w:rsidRDefault="001D1967" w:rsidP="00133A3E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lastRenderedPageBreak/>
        <w:t>Titouan a compté 2917 torsades dans un paquet de 1kg!</w:t>
      </w:r>
    </w:p>
    <w:p w14:paraId="2E85D07F" w14:textId="7A825449" w:rsidR="00286EE4" w:rsidRDefault="00133A3E" w:rsidP="001D19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E8CF13" wp14:editId="5B228CF9">
            <wp:simplePos x="0" y="0"/>
            <wp:positionH relativeFrom="column">
              <wp:posOffset>747257</wp:posOffset>
            </wp:positionH>
            <wp:positionV relativeFrom="paragraph">
              <wp:posOffset>9028</wp:posOffset>
            </wp:positionV>
            <wp:extent cx="4572000" cy="4572000"/>
            <wp:effectExtent l="0" t="0" r="0" b="0"/>
            <wp:wrapSquare wrapText="bothSides"/>
            <wp:docPr id="2" name="Image 2" descr="Une image contenant personne, photo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4_2158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56990" w14:textId="74B90F06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D402078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C93BF46" w14:textId="7EB00200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6B85FD02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002AA12A" w14:textId="6E8D9B2C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C498AC5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D53A0D6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465EE47C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0C861BD6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7C18AEC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FA8DC1E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29200B08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27236BCF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30B2F0A7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F105A0D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21AB02AD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6631DF30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5C5659BF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492CE6C4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723FFEC9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53C51CF9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E558F46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4450160" w14:textId="77777777" w:rsidR="00133A3E" w:rsidRDefault="00133A3E" w:rsidP="0021595F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</w:pPr>
    </w:p>
    <w:p w14:paraId="1BE74690" w14:textId="39E57A75" w:rsidR="0021595F" w:rsidRPr="0021595F" w:rsidRDefault="0021595F" w:rsidP="00215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21595F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Katy,</w:t>
      </w:r>
    </w:p>
    <w:p w14:paraId="128AB112" w14:textId="506D8F46" w:rsidR="0021595F" w:rsidRPr="0021595F" w:rsidRDefault="0021595F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’</w:t>
      </w: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ai enfin compté toutes les pâtes dans 1kg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:</w:t>
      </w:r>
    </w:p>
    <w:p w14:paraId="6DB7C033" w14:textId="161E4939" w:rsidR="0021595F" w:rsidRPr="0021595F" w:rsidRDefault="0021595F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Il y a 1080 pâtes dans 1kg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!!! C était pas du gâteau !!!</w:t>
      </w:r>
    </w:p>
    <w:p w14:paraId="3D555B5D" w14:textId="40AF92D3" w:rsidR="0021595F" w:rsidRPr="0021595F" w:rsidRDefault="0021595F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Bonne journée </w:t>
      </w:r>
    </w:p>
    <w:p w14:paraId="0E9EDBED" w14:textId="6152788E" w:rsidR="0021595F" w:rsidRDefault="0021595F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21595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Raphaël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33E7C2CB" w14:textId="5D28AC1A" w:rsidR="00133A3E" w:rsidRDefault="00133A3E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7C5F50C9" w14:textId="2675A1B3" w:rsidR="00133A3E" w:rsidRDefault="00133A3E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203FBA32" w14:textId="596458EB" w:rsidR="0021595F" w:rsidRPr="0021595F" w:rsidRDefault="0021595F" w:rsidP="0021595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18156B18" w14:textId="63E13A6A" w:rsidR="0021595F" w:rsidRDefault="00133A3E" w:rsidP="0021595F">
      <w:r w:rsidRPr="005C47E1">
        <w:rPr>
          <w:noProof/>
        </w:rPr>
        <w:drawing>
          <wp:anchor distT="0" distB="0" distL="114300" distR="114300" simplePos="0" relativeHeight="251661312" behindDoc="0" locked="0" layoutInCell="1" allowOverlap="1" wp14:anchorId="14C6B4E3" wp14:editId="2FE203AA">
            <wp:simplePos x="0" y="0"/>
            <wp:positionH relativeFrom="page">
              <wp:posOffset>1964690</wp:posOffset>
            </wp:positionH>
            <wp:positionV relativeFrom="paragraph">
              <wp:posOffset>-102235</wp:posOffset>
            </wp:positionV>
            <wp:extent cx="4161155" cy="3120390"/>
            <wp:effectExtent l="6033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15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EA25" w14:textId="36456E06" w:rsidR="00CC3603" w:rsidRPr="00CC3603" w:rsidRDefault="00CC3603" w:rsidP="00CC3603"/>
    <w:p w14:paraId="209ABB31" w14:textId="6B0C0690" w:rsidR="00CC3603" w:rsidRPr="00CC3603" w:rsidRDefault="00CC3603" w:rsidP="00CC3603"/>
    <w:p w14:paraId="4764B241" w14:textId="7D174FD6" w:rsidR="00CC3603" w:rsidRPr="00CC3603" w:rsidRDefault="00CC3603" w:rsidP="00CC3603"/>
    <w:p w14:paraId="025EB7FC" w14:textId="06C5001D" w:rsidR="00CC3603" w:rsidRPr="00CC3603" w:rsidRDefault="00CC3603" w:rsidP="00CC3603"/>
    <w:p w14:paraId="4EA2098A" w14:textId="3954DC06" w:rsidR="00CC3603" w:rsidRPr="00CC3603" w:rsidRDefault="00CC3603" w:rsidP="00CC3603"/>
    <w:p w14:paraId="0789A820" w14:textId="47039437" w:rsidR="00CC3603" w:rsidRPr="00CC3603" w:rsidRDefault="00CC3603" w:rsidP="00CC3603"/>
    <w:p w14:paraId="6F59CB7C" w14:textId="62E03527" w:rsidR="00CC3603" w:rsidRPr="00CC3603" w:rsidRDefault="00CC3603" w:rsidP="00CC3603"/>
    <w:p w14:paraId="4E640297" w14:textId="6DC44A7F" w:rsidR="00CC3603" w:rsidRPr="00CC3603" w:rsidRDefault="00CC3603" w:rsidP="00CC3603"/>
    <w:p w14:paraId="1E6ADCB4" w14:textId="04A1B4E5" w:rsidR="00CC3603" w:rsidRPr="00CC3603" w:rsidRDefault="00CC3603" w:rsidP="00CC3603"/>
    <w:p w14:paraId="4AA55DF4" w14:textId="45122C49" w:rsidR="00CC3603" w:rsidRDefault="00CC3603" w:rsidP="00CC3603"/>
    <w:p w14:paraId="6539D3C5" w14:textId="767E11F1" w:rsidR="00CC3603" w:rsidRDefault="00CC3603">
      <w:r>
        <w:br w:type="page"/>
      </w:r>
    </w:p>
    <w:p w14:paraId="3F44DADC" w14:textId="1E10F589" w:rsidR="00CC3603" w:rsidRDefault="00CC3603" w:rsidP="00CC3603">
      <w:r>
        <w:lastRenderedPageBreak/>
        <w:t>« </w:t>
      </w:r>
      <w:r>
        <w:t xml:space="preserve">Antoine et Baptiste ont choisi des coquillettes … </w:t>
      </w:r>
    </w:p>
    <w:p w14:paraId="4F8CF06E" w14:textId="5A9393ED" w:rsidR="00CC3603" w:rsidRDefault="00CC3603" w:rsidP="00CC3603">
      <w:r>
        <w:rPr>
          <w:noProof/>
        </w:rPr>
        <w:drawing>
          <wp:inline distT="0" distB="0" distL="0" distR="0" wp14:anchorId="61D9C030" wp14:editId="344D2D90">
            <wp:extent cx="5867400" cy="448826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4_1443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16413" r="12077"/>
                    <a:stretch/>
                  </pic:blipFill>
                  <pic:spPr bwMode="auto">
                    <a:xfrm>
                      <a:off x="0" y="0"/>
                      <a:ext cx="5924005" cy="453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 </w:t>
      </w:r>
    </w:p>
    <w:p w14:paraId="6CF082E0" w14:textId="285BF7B4" w:rsidR="00CC3603" w:rsidRDefault="00CC3603" w:rsidP="00CC3603">
      <w:bookmarkStart w:id="0" w:name="_GoBack"/>
      <w:bookmarkEnd w:id="0"/>
      <w:r>
        <w:t>Après deux heures de comptages et de silence…, voici le résultat : 8334 Coquillettes dans 1 kg</w:t>
      </w:r>
      <w:r>
        <w:t> »</w:t>
      </w:r>
    </w:p>
    <w:p w14:paraId="5D834189" w14:textId="77777777" w:rsidR="00CC3603" w:rsidRPr="00CC3603" w:rsidRDefault="00CC3603" w:rsidP="00CC3603"/>
    <w:sectPr w:rsidR="00CC3603" w:rsidRPr="00CC3603" w:rsidSect="00133A3E">
      <w:pgSz w:w="11906" w:h="16838"/>
      <w:pgMar w:top="284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03"/>
    <w:rsid w:val="00133A3E"/>
    <w:rsid w:val="001D1967"/>
    <w:rsid w:val="0021595F"/>
    <w:rsid w:val="00286EE4"/>
    <w:rsid w:val="00400477"/>
    <w:rsid w:val="005C47E1"/>
    <w:rsid w:val="006C25CF"/>
    <w:rsid w:val="008213D7"/>
    <w:rsid w:val="008C2945"/>
    <w:rsid w:val="009E4FB0"/>
    <w:rsid w:val="00A344F8"/>
    <w:rsid w:val="00CC3603"/>
    <w:rsid w:val="00CD70ED"/>
    <w:rsid w:val="00D07903"/>
    <w:rsid w:val="00F7774F"/>
    <w:rsid w:val="00FA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FC29"/>
  <w15:chartTrackingRefBased/>
  <w15:docId w15:val="{8C2F18CA-DB1F-473D-AFC7-C7402122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4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4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8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9A2B64-CE3C-4EEA-A725-4FCFA73C6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611493-2161-4B3B-9818-4CAE51789F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BD30B9-182D-4EC4-8182-3803760A52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16</cp:revision>
  <dcterms:created xsi:type="dcterms:W3CDTF">2020-03-24T10:31:00Z</dcterms:created>
  <dcterms:modified xsi:type="dcterms:W3CDTF">2020-03-25T10:04:00Z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