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E2D5" w14:textId="77777777" w:rsidR="003F7DC6" w:rsidRPr="00FE25F2" w:rsidRDefault="003F7DC6" w:rsidP="003F7DC6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9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70"/>
        <w:gridCol w:w="5708"/>
      </w:tblGrid>
      <w:tr w:rsidR="003F7DC6" w:rsidRPr="00281F88" w14:paraId="318FE51A" w14:textId="77777777" w:rsidTr="00B21FB6">
        <w:trPr>
          <w:trHeight w:val="247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EAC2" w14:textId="77777777" w:rsidR="003F7DC6" w:rsidRPr="00E42E90" w:rsidRDefault="003F7DC6" w:rsidP="00B21FB6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CORRECTION </w:t>
            </w: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3F7DC6" w:rsidRPr="00281F88" w14:paraId="6A6296EB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DB00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3F7DC6" w:rsidRPr="00281F88" w14:paraId="1217C049" w14:textId="77777777" w:rsidTr="00B21FB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A264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BB2E" w14:textId="0FF2A1CE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DC6" w:rsidRPr="00281F88" w14:paraId="777442E3" w14:textId="77777777" w:rsidTr="00B21FB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6B90" w14:textId="77777777" w:rsidR="003F7DC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7383523E" w14:textId="77777777" w:rsidR="003F7DC6" w:rsidRPr="0066266C" w:rsidRDefault="003F7DC6" w:rsidP="00B21FB6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0C36" w14:textId="6118F79C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7DC6" w:rsidRPr="00281F88" w14:paraId="53D76C3A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0569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les déterminants.</w:t>
            </w:r>
          </w:p>
        </w:tc>
      </w:tr>
      <w:tr w:rsidR="003F7DC6" w:rsidRPr="00281F88" w14:paraId="5A690CB7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DA2B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6915" w14:textId="15E008FF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DC6" w:rsidRPr="00281F88" w14:paraId="626CDEA0" w14:textId="77777777" w:rsidTr="00B21FB6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AA44" w14:textId="77777777" w:rsidR="003F7DC6" w:rsidRPr="00936573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821BE2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Pr="00936573">
              <w:rPr>
                <w:rFonts w:cs="Calibri"/>
                <w:b/>
                <w:sz w:val="28"/>
                <w:szCs w:val="28"/>
              </w:rPr>
              <w:t xml:space="preserve">Recopie </w:t>
            </w:r>
            <w:r>
              <w:rPr>
                <w:rFonts w:cs="Calibri"/>
                <w:b/>
                <w:sz w:val="28"/>
                <w:szCs w:val="28"/>
              </w:rPr>
              <w:t>les mots puis entoure les déterminants.</w:t>
            </w:r>
          </w:p>
          <w:p w14:paraId="72A5A7C0" w14:textId="77777777" w:rsidR="003F7DC6" w:rsidRPr="003837A3" w:rsidRDefault="003F7DC6" w:rsidP="003F7DC6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B307B0" wp14:editId="2D3AD17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288290</wp:posOffset>
                      </wp:positionV>
                      <wp:extent cx="180975" cy="314325"/>
                      <wp:effectExtent l="0" t="0" r="28575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09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44E84" id="Ellipse 14" o:spid="_x0000_s1026" style="position:absolute;margin-left:41.45pt;margin-top:22.7pt;width:14.25pt;height:24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81A21C" wp14:editId="3C34DFA4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659130</wp:posOffset>
                      </wp:positionV>
                      <wp:extent cx="200025" cy="180975"/>
                      <wp:effectExtent l="0" t="0" r="28575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D6F46" id="Ellipse 13" o:spid="_x0000_s1026" style="position:absolute;margin-left:118.7pt;margin-top:51.9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747DC1" wp14:editId="370933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640715</wp:posOffset>
                      </wp:positionV>
                      <wp:extent cx="238125" cy="247650"/>
                      <wp:effectExtent l="0" t="0" r="28575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9FF7B" id="Ellipse 12" o:spid="_x0000_s1026" style="position:absolute;margin-left:70pt;margin-top:50.45pt;width:18.75pt;height:19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0A706C" wp14:editId="6687C9C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640715</wp:posOffset>
                      </wp:positionV>
                      <wp:extent cx="238125" cy="24765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F95A2" id="Ellipse 10" o:spid="_x0000_s1026" style="position:absolute;margin-left:-3.5pt;margin-top:50.45pt;width:18.75pt;height:1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4E2E3" wp14:editId="0D90E128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335915</wp:posOffset>
                      </wp:positionV>
                      <wp:extent cx="276225" cy="228600"/>
                      <wp:effectExtent l="0" t="0" r="28575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3CB05" id="Ellipse 2" o:spid="_x0000_s1026" style="position:absolute;margin-left:213.25pt;margin-top:26.45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1A61FA" wp14:editId="312D5E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335915</wp:posOffset>
                      </wp:positionV>
                      <wp:extent cx="333375" cy="228600"/>
                      <wp:effectExtent l="0" t="0" r="28575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3BC05" id="Ellipse 7" o:spid="_x0000_s1026" style="position:absolute;margin-left:154pt;margin-top:26.45pt;width:26.2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EAEC4" wp14:editId="46A36FCB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659765</wp:posOffset>
                      </wp:positionV>
                      <wp:extent cx="333375" cy="228600"/>
                      <wp:effectExtent l="0" t="0" r="28575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71DD2" id="Ellipse 6" o:spid="_x0000_s1026" style="position:absolute;margin-left:172.75pt;margin-top:51.95pt;width:26.25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048961" wp14:editId="5416FE6B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307340</wp:posOffset>
                      </wp:positionV>
                      <wp:extent cx="361950" cy="26670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CEE3E" id="Ellipse 5" o:spid="_x0000_s1026" style="position:absolute;margin-left:80.5pt;margin-top:24.2pt;width:28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B20D9" wp14:editId="3E97CD5E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12065</wp:posOffset>
                      </wp:positionV>
                      <wp:extent cx="361950" cy="24765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3E6D6" id="Ellipse 4" o:spid="_x0000_s1026" style="position:absolute;margin-left:239.5pt;margin-top:.95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AE7340" wp14:editId="1F8851DE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17145</wp:posOffset>
                      </wp:positionV>
                      <wp:extent cx="361950" cy="2476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E4452" id="Ellipse 3" o:spid="_x0000_s1026" style="position:absolute;margin-left:69.35pt;margin-top:1.35pt;width:2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rivière – des monta</w:t>
            </w:r>
            <w:r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B96F8A" wp14:editId="23F8DC5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7620</wp:posOffset>
                      </wp:positionV>
                      <wp:extent cx="333375" cy="228600"/>
                      <wp:effectExtent l="0" t="0" r="28575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42B4A" id="Ellipse 8" o:spid="_x0000_s1026" style="position:absolute;margin-left:.35pt;margin-top:.6pt;width:26.25pt;height:1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gnes – le champ – mon jardin – l’eau – les villages – un pont – la route – sa maison – du bois – l’herbe – ses arbres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ACC6" w14:textId="13D5D3E2" w:rsidR="003F7DC6" w:rsidRPr="0038796D" w:rsidRDefault="003F7DC6" w:rsidP="003F7DC6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</w:p>
        </w:tc>
      </w:tr>
      <w:tr w:rsidR="003F7DC6" w:rsidRPr="000342A6" w14:paraId="3BB462D4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90E5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 genre des noms.</w:t>
            </w:r>
          </w:p>
        </w:tc>
      </w:tr>
      <w:tr w:rsidR="003F7DC6" w:rsidRPr="00FE25F2" w14:paraId="1F20B144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3D5A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7379" w14:textId="384E9A33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DC6" w:rsidRPr="00281F88" w14:paraId="0001AC8B" w14:textId="77777777" w:rsidTr="00B21FB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3C0B" w14:textId="77777777" w:rsidR="003F7DC6" w:rsidRPr="00936573" w:rsidRDefault="003F7DC6" w:rsidP="00B21FB6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>
              <w:rPr>
                <w:rFonts w:cs="Calibri"/>
                <w:b/>
                <w:sz w:val="28"/>
                <w:szCs w:val="28"/>
              </w:rPr>
              <w:t>copie seulement les noms masculins.</w:t>
            </w:r>
          </w:p>
          <w:p w14:paraId="7C3550A1" w14:textId="77777777" w:rsidR="003F7DC6" w:rsidRPr="002E0846" w:rsidRDefault="003F7DC6" w:rsidP="003F7DC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 xml:space="preserve"> chien – le saumon – l’ours – le poisson- l’escargot – le cheval – un serpent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FDCE" w14:textId="119BFBE6" w:rsidR="003F7DC6" w:rsidRPr="00936573" w:rsidRDefault="003F7DC6" w:rsidP="003F7DC6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3F7DC6" w:rsidRPr="000342A6" w14:paraId="026E30DC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08C4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remplacer un GN par un pronom.</w:t>
            </w:r>
          </w:p>
        </w:tc>
      </w:tr>
      <w:tr w:rsidR="003F7DC6" w:rsidRPr="00FE25F2" w14:paraId="14FE3061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073E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AC84" w14:textId="281B4E45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DC6" w:rsidRPr="00936573" w14:paraId="75C5DC17" w14:textId="77777777" w:rsidTr="00B21FB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A658" w14:textId="77777777" w:rsidR="003F7DC6" w:rsidRDefault="003F7DC6" w:rsidP="003F7DC6">
            <w:pPr>
              <w:spacing w:line="240" w:lineRule="auto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Transforme chaque phrase pour éviter les répétitions. Utilise un pronom (il – elle – ils)</w:t>
            </w:r>
          </w:p>
          <w:p w14:paraId="73046524" w14:textId="77777777" w:rsidR="003F7DC6" w:rsidRPr="002D3AE3" w:rsidRDefault="003F7DC6" w:rsidP="003F7DC6">
            <w:pPr>
              <w:pStyle w:val="Sansinterligne"/>
              <w:spacing w:line="276" w:lineRule="auto"/>
              <w:rPr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 xml:space="preserve">1)La souris court ; </w:t>
            </w:r>
            <w:r w:rsidRPr="0053521F">
              <w:rPr>
                <w:b/>
                <w:bCs/>
                <w:sz w:val="28"/>
                <w:szCs w:val="28"/>
              </w:rPr>
              <w:t>elle</w:t>
            </w:r>
            <w:r w:rsidRPr="002D3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se </w:t>
            </w:r>
            <w:r w:rsidRPr="002D3AE3">
              <w:rPr>
                <w:sz w:val="28"/>
                <w:szCs w:val="28"/>
              </w:rPr>
              <w:t>cache.</w:t>
            </w:r>
          </w:p>
          <w:p w14:paraId="0AA91AEE" w14:textId="77777777" w:rsidR="003F7DC6" w:rsidRPr="002D3AE3" w:rsidRDefault="003F7DC6" w:rsidP="003F7DC6">
            <w:pPr>
              <w:pStyle w:val="Sansinterligne"/>
              <w:spacing w:line="276" w:lineRule="auto"/>
              <w:rPr>
                <w:rFonts w:cs="Calibri"/>
                <w:b/>
                <w:i/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>2)</w:t>
            </w:r>
            <w:r w:rsidRPr="002D3AE3">
              <w:rPr>
                <w:sz w:val="24"/>
                <w:szCs w:val="24"/>
              </w:rPr>
              <w:t xml:space="preserve">Le chat miaule ; </w:t>
            </w:r>
            <w:r w:rsidRPr="0053521F">
              <w:rPr>
                <w:b/>
                <w:bCs/>
                <w:sz w:val="24"/>
                <w:szCs w:val="24"/>
              </w:rPr>
              <w:t xml:space="preserve">il </w:t>
            </w:r>
            <w:r w:rsidRPr="002D3AE3">
              <w:rPr>
                <w:sz w:val="24"/>
                <w:szCs w:val="24"/>
              </w:rPr>
              <w:t>mange des croquettes</w:t>
            </w:r>
            <w:r w:rsidRPr="002D3AE3">
              <w:rPr>
                <w:sz w:val="28"/>
                <w:szCs w:val="28"/>
              </w:rPr>
              <w:t>.</w:t>
            </w:r>
          </w:p>
          <w:p w14:paraId="147AD1E3" w14:textId="77777777" w:rsidR="003F7DC6" w:rsidRPr="003F7DC6" w:rsidRDefault="003F7DC6" w:rsidP="003F7DC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D3AE3">
              <w:rPr>
                <w:sz w:val="28"/>
                <w:szCs w:val="28"/>
              </w:rPr>
              <w:t>3)</w:t>
            </w:r>
            <w:r w:rsidRPr="00FD4736">
              <w:rPr>
                <w:sz w:val="28"/>
                <w:szCs w:val="28"/>
              </w:rPr>
              <w:t xml:space="preserve">Ces chaussons sont confortables ; </w:t>
            </w:r>
            <w:r w:rsidRPr="0053521F">
              <w:rPr>
                <w:b/>
                <w:bCs/>
                <w:sz w:val="28"/>
                <w:szCs w:val="28"/>
              </w:rPr>
              <w:t>ils</w:t>
            </w:r>
            <w:r>
              <w:rPr>
                <w:sz w:val="28"/>
                <w:szCs w:val="28"/>
              </w:rPr>
              <w:t xml:space="preserve"> </w:t>
            </w:r>
            <w:r w:rsidRPr="00FD4736">
              <w:rPr>
                <w:sz w:val="28"/>
                <w:szCs w:val="28"/>
              </w:rPr>
              <w:t>sont usés</w:t>
            </w:r>
            <w:r w:rsidRPr="002D3AE3">
              <w:rPr>
                <w:sz w:val="28"/>
                <w:szCs w:val="28"/>
              </w:rPr>
              <w:t>.</w:t>
            </w:r>
          </w:p>
          <w:p w14:paraId="46D2B87F" w14:textId="77777777" w:rsidR="003F7DC6" w:rsidRPr="00821BE2" w:rsidRDefault="003F7DC6" w:rsidP="00B21FB6">
            <w:pPr>
              <w:pStyle w:val="Sansinterligne"/>
              <w:spacing w:line="276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DAB3" w14:textId="77777777" w:rsidR="003F7DC6" w:rsidRPr="00936573" w:rsidRDefault="003F7DC6" w:rsidP="00B21FB6">
            <w:pPr>
              <w:spacing w:after="0"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3F7DC6" w:rsidRPr="00281F88" w14:paraId="112F214D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611B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avoir et être au présent de l’indicatif.</w:t>
            </w:r>
          </w:p>
        </w:tc>
      </w:tr>
      <w:tr w:rsidR="003F7DC6" w:rsidRPr="00281F88" w14:paraId="1A9EF532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4E4E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DD2D" w14:textId="2F7C83D1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DC6" w:rsidRPr="00281F88" w14:paraId="26FBF412" w14:textId="77777777" w:rsidTr="00B21FB6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3DBA" w14:textId="77777777" w:rsidR="003F7DC6" w:rsidRPr="00410E38" w:rsidRDefault="003F7DC6" w:rsidP="00B21FB6">
            <w:pPr>
              <w:pStyle w:val="Style1"/>
              <w:jc w:val="both"/>
              <w:rPr>
                <w:rFonts w:cs="Calibri"/>
              </w:rPr>
            </w:pPr>
            <w:r w:rsidRPr="00384905">
              <w:rPr>
                <w:rFonts w:cs="Calibri"/>
                <w:u w:val="none"/>
              </w:rPr>
              <w:t xml:space="preserve">Recopie les phrases suivantes en conjuguant </w:t>
            </w:r>
            <w:r>
              <w:rPr>
                <w:rFonts w:cs="Calibri"/>
                <w:u w:val="none"/>
              </w:rPr>
              <w:t>l</w:t>
            </w:r>
            <w:r w:rsidRPr="00384905">
              <w:rPr>
                <w:rFonts w:cs="Calibri"/>
                <w:u w:val="none"/>
              </w:rPr>
              <w:t xml:space="preserve">e verbe </w:t>
            </w:r>
            <w:r>
              <w:rPr>
                <w:rFonts w:cs="Calibri"/>
                <w:u w:val="none"/>
              </w:rPr>
              <w:t>être au présent.</w:t>
            </w:r>
          </w:p>
          <w:p w14:paraId="7F19FC1B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6168E">
              <w:rPr>
                <w:rFonts w:cs="Calibri"/>
                <w:sz w:val="24"/>
                <w:szCs w:val="24"/>
              </w:rPr>
              <w:t>)</w:t>
            </w:r>
            <w:proofErr w:type="gramStart"/>
            <w:r w:rsidRPr="00D6168E">
              <w:rPr>
                <w:rFonts w:cs="Calibri"/>
                <w:sz w:val="24"/>
                <w:szCs w:val="24"/>
              </w:rPr>
              <w:t xml:space="preserve">Tu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es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  </w:t>
            </w:r>
            <w:r w:rsidRPr="00D6168E">
              <w:rPr>
                <w:rFonts w:cs="Calibri"/>
                <w:sz w:val="24"/>
                <w:szCs w:val="24"/>
              </w:rPr>
              <w:t xml:space="preserve"> dans ton lit.</w:t>
            </w:r>
          </w:p>
          <w:p w14:paraId="22E99B76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>2)</w:t>
            </w:r>
            <w:proofErr w:type="gramStart"/>
            <w:r w:rsidRPr="00D6168E">
              <w:rPr>
                <w:rFonts w:cs="Calibri"/>
                <w:sz w:val="24"/>
                <w:szCs w:val="24"/>
              </w:rPr>
              <w:t xml:space="preserve">Elle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est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à Paris.</w:t>
            </w:r>
          </w:p>
          <w:p w14:paraId="76FDB6E2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3) </w:t>
            </w:r>
            <w:proofErr w:type="gramStart"/>
            <w:r w:rsidRPr="00D6168E">
              <w:rPr>
                <w:rFonts w:cs="Calibri"/>
                <w:sz w:val="24"/>
                <w:szCs w:val="24"/>
              </w:rPr>
              <w:t xml:space="preserve">Je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suis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en avance.</w:t>
            </w:r>
          </w:p>
          <w:p w14:paraId="7E5E0511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>4) Il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 w:rsidRPr="003F7DC6">
              <w:rPr>
                <w:rFonts w:cs="Calibri"/>
                <w:b/>
                <w:bCs/>
                <w:sz w:val="24"/>
                <w:szCs w:val="24"/>
              </w:rPr>
              <w:t>est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devant</w:t>
            </w:r>
            <w:proofErr w:type="gramEnd"/>
            <w:r w:rsidRPr="00D6168E">
              <w:rPr>
                <w:rFonts w:cs="Calibri"/>
                <w:sz w:val="24"/>
                <w:szCs w:val="24"/>
              </w:rPr>
              <w:t xml:space="preserve"> la télévision.</w:t>
            </w:r>
          </w:p>
          <w:p w14:paraId="77F55EE0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5) Vous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êtes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>au gymnase.</w:t>
            </w:r>
          </w:p>
          <w:p w14:paraId="1B45A167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6) Elles </w:t>
            </w:r>
            <w:proofErr w:type="gramStart"/>
            <w:r w:rsidRPr="003F7DC6">
              <w:rPr>
                <w:rFonts w:cs="Calibri"/>
                <w:b/>
                <w:bCs/>
                <w:sz w:val="24"/>
                <w:szCs w:val="24"/>
              </w:rPr>
              <w:t xml:space="preserve">est </w:t>
            </w:r>
            <w:r w:rsidRPr="00D6168E">
              <w:rPr>
                <w:rFonts w:cs="Calibri"/>
                <w:sz w:val="24"/>
                <w:szCs w:val="24"/>
              </w:rPr>
              <w:t xml:space="preserve"> dans</w:t>
            </w:r>
            <w:proofErr w:type="gramEnd"/>
            <w:r w:rsidRPr="00D6168E">
              <w:rPr>
                <w:rFonts w:cs="Calibri"/>
                <w:sz w:val="24"/>
                <w:szCs w:val="24"/>
              </w:rPr>
              <w:t xml:space="preserve"> une ferme.</w:t>
            </w:r>
          </w:p>
          <w:p w14:paraId="594DA0CB" w14:textId="77777777" w:rsidR="003F7DC6" w:rsidRPr="00D6168E" w:rsidRDefault="003F7DC6" w:rsidP="00B21FB6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7) Nous </w:t>
            </w:r>
            <w:proofErr w:type="gramStart"/>
            <w:r w:rsidRPr="003F7DC6">
              <w:rPr>
                <w:rFonts w:cs="Calibri"/>
                <w:b/>
                <w:bCs/>
                <w:sz w:val="24"/>
                <w:szCs w:val="24"/>
              </w:rPr>
              <w:t>sommes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au</w:t>
            </w:r>
            <w:proofErr w:type="gramEnd"/>
            <w:r w:rsidRPr="00D6168E">
              <w:rPr>
                <w:rFonts w:cs="Calibri"/>
                <w:sz w:val="24"/>
                <w:szCs w:val="24"/>
              </w:rPr>
              <w:t xml:space="preserve"> spectacle.</w:t>
            </w:r>
          </w:p>
          <w:p w14:paraId="121E6451" w14:textId="77777777" w:rsidR="003F7DC6" w:rsidRPr="004F1E2D" w:rsidRDefault="003F7DC6" w:rsidP="00B21FB6">
            <w:pPr>
              <w:spacing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6168E">
              <w:rPr>
                <w:rFonts w:cs="Calibri"/>
                <w:sz w:val="24"/>
                <w:szCs w:val="24"/>
              </w:rPr>
              <w:t xml:space="preserve">8) </w:t>
            </w:r>
            <w:proofErr w:type="gramStart"/>
            <w:r w:rsidRPr="00D6168E">
              <w:rPr>
                <w:rFonts w:cs="Calibri"/>
                <w:sz w:val="24"/>
                <w:szCs w:val="24"/>
              </w:rPr>
              <w:t xml:space="preserve">Ils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7DC6">
              <w:rPr>
                <w:rFonts w:cs="Calibri"/>
                <w:b/>
                <w:bCs/>
                <w:sz w:val="24"/>
                <w:szCs w:val="24"/>
              </w:rPr>
              <w:t>sont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D6168E">
              <w:rPr>
                <w:rFonts w:cs="Calibri"/>
                <w:sz w:val="24"/>
                <w:szCs w:val="24"/>
              </w:rPr>
              <w:t xml:space="preserve"> à la montagne.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1993" w14:textId="19E60216" w:rsidR="003F7DC6" w:rsidRPr="001E0493" w:rsidRDefault="003F7DC6" w:rsidP="00B21FB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3"/>
      <w:tr w:rsidR="003F7DC6" w:rsidRPr="000342A6" w14:paraId="66BCAAB9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1DF3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chercher des mots dans le dictionnaire.</w:t>
            </w:r>
          </w:p>
        </w:tc>
      </w:tr>
      <w:tr w:rsidR="003F7DC6" w:rsidRPr="00FE25F2" w14:paraId="6602E044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64EE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E39D" w14:textId="27EACDDA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0"/>
      <w:bookmarkEnd w:id="1"/>
      <w:tr w:rsidR="003F7DC6" w:rsidRPr="001E0493" w14:paraId="2B8394FA" w14:textId="77777777" w:rsidTr="00B21FB6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6F91" w14:textId="77777777" w:rsidR="003F7DC6" w:rsidRPr="0006067D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06067D">
              <w:rPr>
                <w:rFonts w:cs="Calibri"/>
                <w:b/>
                <w:noProof/>
                <w:sz w:val="24"/>
                <w:szCs w:val="24"/>
              </w:rPr>
              <w:t>Cherche les mots suivants dans le dictionnaire et indique leur page.</w:t>
            </w:r>
          </w:p>
          <w:p w14:paraId="365EBF81" w14:textId="77777777" w:rsidR="003F7DC6" w:rsidRPr="0006067D" w:rsidRDefault="003F7DC6" w:rsidP="00B21FB6">
            <w:pPr>
              <w:spacing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conte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 </w:t>
            </w:r>
            <w:r>
              <w:rPr>
                <w:rFonts w:cs="Calibri"/>
                <w:sz w:val="24"/>
                <w:szCs w:val="24"/>
              </w:rPr>
              <w:t xml:space="preserve">                  </w:t>
            </w:r>
            <w:r w:rsidRPr="0006067D"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printemps</w:t>
            </w:r>
            <w:proofErr w:type="gramEnd"/>
            <w:r w:rsidRPr="0006067D">
              <w:rPr>
                <w:rFonts w:cs="Calibri"/>
                <w:sz w:val="24"/>
                <w:szCs w:val="24"/>
              </w:rPr>
              <w:t xml:space="preserve"> : p……….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E5E6" w14:textId="0D211F2F" w:rsidR="003F7DC6" w:rsidRPr="0006067D" w:rsidRDefault="003F7DC6" w:rsidP="00B21FB6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F7DC6" w:rsidRPr="00281F88" w14:paraId="2DEC140F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0E4A" w14:textId="77777777" w:rsidR="003F7DC6" w:rsidRPr="000342A6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3F7DC6" w:rsidRPr="00281F88" w14:paraId="10DB1333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61EF" w14:textId="77777777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E989" w14:textId="4AB5FEB4" w:rsidR="003F7DC6" w:rsidRPr="00FE25F2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DC6" w:rsidRPr="00281F88" w14:paraId="668B00F1" w14:textId="77777777" w:rsidTr="00B21FB6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4AB1" w14:textId="77777777" w:rsidR="003F7DC6" w:rsidRPr="00827244" w:rsidRDefault="003F7DC6" w:rsidP="00B21FB6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Complète les mots avec s ou ss.</w:t>
            </w:r>
          </w:p>
          <w:p w14:paraId="1E4A46DD" w14:textId="77777777" w:rsidR="003F7DC6" w:rsidRDefault="003F7DC6" w:rsidP="003F7DC6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cha 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 – une chau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ette – un 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apin</w:t>
            </w:r>
          </w:p>
          <w:p w14:paraId="228D489B" w14:textId="77777777" w:rsidR="003F7DC6" w:rsidRDefault="003F7DC6" w:rsidP="003F7DC6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la 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 – un  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eau  - une 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ouris </w:t>
            </w:r>
          </w:p>
          <w:p w14:paraId="21271E41" w14:textId="77777777" w:rsidR="003F7DC6" w:rsidRDefault="003F7DC6" w:rsidP="003F7DC6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ca 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que – un e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calier – du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ucre</w:t>
            </w:r>
          </w:p>
          <w:p w14:paraId="74C06313" w14:textId="77777777" w:rsidR="003F7DC6" w:rsidRPr="00827244" w:rsidRDefault="003F7DC6" w:rsidP="003F7DC6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po</w:t>
            </w:r>
            <w:r w:rsidRPr="00CF13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te -  un pou</w:t>
            </w:r>
            <w:r w:rsidRPr="005352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EABD" w14:textId="07177476" w:rsidR="003F7DC6" w:rsidRPr="00E955FF" w:rsidRDefault="003F7DC6" w:rsidP="003F7DC6">
            <w:pPr>
              <w:spacing w:after="0" w:line="360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3F7DC6" w:rsidRPr="00281F88" w14:paraId="64B528DA" w14:textId="77777777" w:rsidTr="00B21FB6">
        <w:trPr>
          <w:trHeight w:val="7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04CD" w14:textId="77777777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CORRECTION </w:t>
            </w: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3F7DC6" w:rsidRPr="00281F88" w14:paraId="681C4148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211E" w14:textId="77777777" w:rsidR="003F7DC6" w:rsidRPr="00F152F3" w:rsidRDefault="003F7DC6" w:rsidP="00B21FB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3F7DC6" w:rsidRPr="003546E0" w14:paraId="041C08F1" w14:textId="77777777" w:rsidTr="00B21FB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48A4" w14:textId="77777777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7B1F" w14:textId="29DB8E70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4"/>
      <w:tr w:rsidR="003F7DC6" w:rsidRPr="00281F88" w14:paraId="00C80AC9" w14:textId="77777777" w:rsidTr="00B21FB6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AD43" w14:textId="77777777" w:rsidR="003F7DC6" w:rsidRPr="003546E0" w:rsidRDefault="003F7DC6" w:rsidP="00B21FB6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</w:p>
          <w:p w14:paraId="1CF6C785" w14:textId="73B4F1AC" w:rsidR="003F7DC6" w:rsidRPr="0014177D" w:rsidRDefault="00924A92" w:rsidP="003F7DC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 w:rsidRPr="0014177D">
              <w:rPr>
                <w:sz w:val="28"/>
                <w:szCs w:val="28"/>
              </w:rPr>
              <w:t>Q</w:t>
            </w:r>
            <w:r w:rsidR="003F7DC6" w:rsidRPr="0014177D">
              <w:rPr>
                <w:sz w:val="28"/>
                <w:szCs w:val="28"/>
              </w:rPr>
              <w:t>uatre</w:t>
            </w:r>
            <w:r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soixante</w:t>
            </w:r>
            <w:r w:rsidR="003F7DC6"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douze :</w:t>
            </w:r>
            <w:r w:rsidR="003F7DC6">
              <w:rPr>
                <w:sz w:val="28"/>
                <w:szCs w:val="28"/>
              </w:rPr>
              <w:t xml:space="preserve"> </w:t>
            </w:r>
            <w:r w:rsidR="003F7DC6" w:rsidRPr="00CF13C8">
              <w:rPr>
                <w:b/>
                <w:bCs/>
                <w:sz w:val="28"/>
                <w:szCs w:val="28"/>
              </w:rPr>
              <w:t>472</w:t>
            </w:r>
          </w:p>
          <w:p w14:paraId="42510D89" w14:textId="383A4BCC" w:rsidR="003F7DC6" w:rsidRPr="0014177D" w:rsidRDefault="00924A92" w:rsidP="003F7DC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 w:rsidRPr="0014177D">
              <w:rPr>
                <w:sz w:val="28"/>
                <w:szCs w:val="28"/>
              </w:rPr>
              <w:t>C</w:t>
            </w:r>
            <w:r w:rsidR="003F7DC6" w:rsidRPr="0014177D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quatre</w:t>
            </w:r>
            <w:r w:rsidR="003F7DC6"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vin</w:t>
            </w:r>
            <w:r w:rsidR="003F7DC6">
              <w:rPr>
                <w:sz w:val="28"/>
                <w:szCs w:val="28"/>
              </w:rPr>
              <w:t>g</w:t>
            </w:r>
            <w:r w:rsidR="003F7DC6" w:rsidRPr="0014177D">
              <w:rPr>
                <w:sz w:val="28"/>
                <w:szCs w:val="28"/>
              </w:rPr>
              <w:t>t</w:t>
            </w:r>
            <w:r w:rsidR="003F7DC6"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 xml:space="preserve">quatorze : </w:t>
            </w:r>
            <w:r w:rsidR="003F7DC6" w:rsidRPr="00CF13C8">
              <w:rPr>
                <w:b/>
                <w:bCs/>
                <w:sz w:val="28"/>
                <w:szCs w:val="28"/>
              </w:rPr>
              <w:t>594</w:t>
            </w:r>
          </w:p>
          <w:p w14:paraId="3A8120E7" w14:textId="7F392020" w:rsidR="003F7DC6" w:rsidRPr="00CF13C8" w:rsidRDefault="00924A92" w:rsidP="003F7DC6">
            <w:pPr>
              <w:pStyle w:val="Sansinterligne"/>
              <w:spacing w:line="360" w:lineRule="auto"/>
              <w:rPr>
                <w:b/>
                <w:bCs/>
                <w:sz w:val="28"/>
                <w:szCs w:val="28"/>
              </w:rPr>
            </w:pPr>
            <w:r w:rsidRPr="0014177D">
              <w:rPr>
                <w:sz w:val="28"/>
                <w:szCs w:val="28"/>
              </w:rPr>
              <w:t>S</w:t>
            </w:r>
            <w:r w:rsidR="003F7DC6" w:rsidRPr="0014177D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soixante</w:t>
            </w:r>
            <w:r w:rsidR="003F7DC6"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 xml:space="preserve">six : </w:t>
            </w:r>
            <w:r w:rsidR="003F7DC6" w:rsidRPr="00CF13C8">
              <w:rPr>
                <w:b/>
                <w:bCs/>
                <w:sz w:val="28"/>
                <w:szCs w:val="28"/>
              </w:rPr>
              <w:t>666</w:t>
            </w:r>
          </w:p>
          <w:p w14:paraId="06D8197C" w14:textId="5568D443" w:rsidR="003F7DC6" w:rsidRPr="0014177D" w:rsidRDefault="00924A92" w:rsidP="003F7DC6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 w:rsidRPr="0014177D">
              <w:rPr>
                <w:sz w:val="28"/>
                <w:szCs w:val="28"/>
              </w:rPr>
              <w:t>S</w:t>
            </w:r>
            <w:r w:rsidR="003F7DC6" w:rsidRPr="0014177D">
              <w:rPr>
                <w:sz w:val="28"/>
                <w:szCs w:val="28"/>
              </w:rPr>
              <w:t>ept</w:t>
            </w:r>
            <w:r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cent</w:t>
            </w:r>
            <w:r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quatre</w:t>
            </w:r>
            <w:r w:rsidR="003F7DC6"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vin</w:t>
            </w:r>
            <w:r w:rsidR="003F7DC6">
              <w:rPr>
                <w:sz w:val="28"/>
                <w:szCs w:val="28"/>
              </w:rPr>
              <w:t>g</w:t>
            </w:r>
            <w:r w:rsidR="003F7DC6" w:rsidRPr="0014177D">
              <w:rPr>
                <w:sz w:val="28"/>
                <w:szCs w:val="28"/>
              </w:rPr>
              <w:t>t</w:t>
            </w:r>
            <w:r w:rsidR="003F7DC6">
              <w:rPr>
                <w:sz w:val="28"/>
                <w:szCs w:val="28"/>
              </w:rPr>
              <w:t>-</w:t>
            </w:r>
            <w:r w:rsidR="003F7DC6" w:rsidRPr="0014177D">
              <w:rPr>
                <w:sz w:val="28"/>
                <w:szCs w:val="28"/>
              </w:rPr>
              <w:t>deux :</w:t>
            </w:r>
            <w:r w:rsidR="003F7DC6">
              <w:rPr>
                <w:sz w:val="28"/>
                <w:szCs w:val="28"/>
              </w:rPr>
              <w:t xml:space="preserve"> </w:t>
            </w:r>
            <w:r w:rsidR="003F7DC6" w:rsidRPr="00CF13C8">
              <w:rPr>
                <w:b/>
                <w:bCs/>
                <w:sz w:val="28"/>
                <w:szCs w:val="28"/>
              </w:rPr>
              <w:t>782</w:t>
            </w:r>
          </w:p>
          <w:p w14:paraId="2B565C2D" w14:textId="338251BC" w:rsidR="003F7DC6" w:rsidRDefault="00924A92" w:rsidP="003F7DC6">
            <w:pPr>
              <w:pStyle w:val="Sansinterligne"/>
              <w:spacing w:line="360" w:lineRule="auto"/>
            </w:pPr>
            <w:r w:rsidRPr="0014177D">
              <w:rPr>
                <w:sz w:val="28"/>
                <w:szCs w:val="28"/>
              </w:rPr>
              <w:t>C</w:t>
            </w:r>
            <w:r w:rsidR="003F7DC6" w:rsidRPr="0014177D">
              <w:rPr>
                <w:sz w:val="28"/>
                <w:szCs w:val="28"/>
              </w:rPr>
              <w:t>ent</w:t>
            </w:r>
            <w:r>
              <w:rPr>
                <w:sz w:val="28"/>
                <w:szCs w:val="28"/>
              </w:rPr>
              <w:t>-</w:t>
            </w:r>
            <w:bookmarkStart w:id="5" w:name="_GoBack"/>
            <w:bookmarkEnd w:id="5"/>
            <w:r w:rsidR="003F7DC6" w:rsidRPr="0014177D">
              <w:rPr>
                <w:sz w:val="28"/>
                <w:szCs w:val="28"/>
              </w:rPr>
              <w:t xml:space="preserve">huit : </w:t>
            </w:r>
            <w:r w:rsidR="003F7DC6" w:rsidRPr="00CF13C8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878D" w14:textId="4D88F023" w:rsidR="003F7DC6" w:rsidRPr="007E20C8" w:rsidRDefault="003F7DC6" w:rsidP="003F7DC6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</w:p>
        </w:tc>
      </w:tr>
      <w:tr w:rsidR="003F7DC6" w:rsidRPr="00281F88" w14:paraId="189F2E8D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7D57" w14:textId="77777777" w:rsidR="003F7DC6" w:rsidRPr="00F152F3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compléter des suites de nombres.</w:t>
            </w:r>
          </w:p>
        </w:tc>
      </w:tr>
      <w:tr w:rsidR="003F7DC6" w:rsidRPr="00281F88" w14:paraId="1A404724" w14:textId="77777777" w:rsidTr="00B21FB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A231" w14:textId="77777777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EE28" w14:textId="1971409D" w:rsidR="003F7DC6" w:rsidRPr="003546E0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DC6" w:rsidRPr="00281F88" w14:paraId="3C77D805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00AA" w14:textId="77777777" w:rsidR="003F7DC6" w:rsidRPr="009F2144" w:rsidRDefault="003F7DC6" w:rsidP="00B21FB6">
            <w:pPr>
              <w:pStyle w:val="Style1"/>
              <w:jc w:val="both"/>
              <w:rPr>
                <w:u w:val="none"/>
              </w:rPr>
            </w:pPr>
            <w:r w:rsidRPr="009F2144">
              <w:rPr>
                <w:u w:val="none"/>
              </w:rPr>
              <w:t xml:space="preserve">Complète chaque suite de nombres avec les </w:t>
            </w:r>
            <w:r>
              <w:rPr>
                <w:u w:val="none"/>
              </w:rPr>
              <w:t>6</w:t>
            </w:r>
            <w:r w:rsidRPr="009F2144">
              <w:rPr>
                <w:u w:val="none"/>
              </w:rPr>
              <w:t xml:space="preserve"> nombres qui suivent.</w:t>
            </w:r>
          </w:p>
          <w:p w14:paraId="2E844E04" w14:textId="77777777" w:rsidR="003F7DC6" w:rsidRPr="0006067D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cs="Calibri"/>
                <w:sz w:val="28"/>
                <w:szCs w:val="28"/>
              </w:rPr>
            </w:pPr>
            <w:r w:rsidRPr="001F7DAF">
              <w:rPr>
                <w:rFonts w:cs="Calibri"/>
                <w:sz w:val="32"/>
                <w:szCs w:val="32"/>
              </w:rPr>
              <w:t>a</w:t>
            </w:r>
            <w:r w:rsidRPr="0006067D">
              <w:rPr>
                <w:rFonts w:cs="Calibri"/>
                <w:sz w:val="28"/>
                <w:szCs w:val="28"/>
              </w:rPr>
              <w:t xml:space="preserve">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2</w:t>
            </w:r>
            <w:r>
              <w:rPr>
                <w:rFonts w:cs="Calibri"/>
                <w:sz w:val="28"/>
                <w:szCs w:val="28"/>
              </w:rPr>
              <w:t>03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03- 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5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6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7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8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- 9</w:t>
            </w:r>
            <w:r w:rsidRPr="00EE20DA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sz w:val="28"/>
                <w:szCs w:val="28"/>
              </w:rPr>
              <w:t>3</w:t>
            </w:r>
          </w:p>
          <w:p w14:paraId="24B1BFE4" w14:textId="77777777"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b)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2</w:t>
            </w:r>
            <w:r>
              <w:rPr>
                <w:rFonts w:cs="Calibri"/>
                <w:sz w:val="28"/>
                <w:szCs w:val="28"/>
              </w:rPr>
              <w:t>50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50- 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5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6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7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8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- 9</w:t>
            </w:r>
            <w:r w:rsidRPr="00EE20DA">
              <w:rPr>
                <w:rFonts w:cs="Calibri"/>
                <w:sz w:val="28"/>
                <w:szCs w:val="28"/>
              </w:rPr>
              <w:t>5</w:t>
            </w:r>
            <w:r w:rsidRPr="00CF13C8">
              <w:rPr>
                <w:rFonts w:cs="Calibri"/>
                <w:sz w:val="28"/>
                <w:szCs w:val="28"/>
              </w:rPr>
              <w:t>0</w:t>
            </w:r>
          </w:p>
          <w:p w14:paraId="521B5426" w14:textId="77777777"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cs="Calibri"/>
                <w:sz w:val="28"/>
                <w:szCs w:val="28"/>
              </w:rPr>
            </w:pPr>
            <w:r w:rsidRPr="0006067D">
              <w:rPr>
                <w:rFonts w:cs="Calibri"/>
                <w:sz w:val="28"/>
                <w:szCs w:val="28"/>
              </w:rPr>
              <w:t xml:space="preserve">c) 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4</w:t>
            </w:r>
            <w:r>
              <w:rPr>
                <w:rFonts w:cs="Calibri"/>
                <w:sz w:val="28"/>
                <w:szCs w:val="28"/>
              </w:rPr>
              <w:t>20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 w:rsidRPr="00EE20DA">
              <w:rPr>
                <w:rFonts w:cs="Calibri"/>
                <w:sz w:val="28"/>
                <w:szCs w:val="28"/>
                <w:u w:val="single"/>
              </w:rPr>
              <w:t>5</w:t>
            </w:r>
            <w:r>
              <w:rPr>
                <w:rFonts w:cs="Calibri"/>
                <w:sz w:val="28"/>
                <w:szCs w:val="28"/>
              </w:rPr>
              <w:t>20</w:t>
            </w:r>
            <w:r w:rsidRPr="0006067D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>6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</w:t>
            </w:r>
            <w:proofErr w:type="gramStart"/>
            <w:r w:rsidRPr="00CF13C8">
              <w:rPr>
                <w:rFonts w:cs="Calibri"/>
                <w:b/>
                <w:bCs/>
                <w:sz w:val="28"/>
                <w:szCs w:val="28"/>
              </w:rPr>
              <w:t>7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 -</w:t>
            </w:r>
            <w:proofErr w:type="gramEnd"/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8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– 9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>–</w:t>
            </w:r>
            <w:r w:rsidRPr="00CF13C8">
              <w:rPr>
                <w:rFonts w:cs="Calibri"/>
                <w:b/>
                <w:bCs/>
                <w:sz w:val="28"/>
                <w:szCs w:val="28"/>
              </w:rPr>
              <w:t xml:space="preserve"> 10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- 11</w:t>
            </w:r>
            <w:r w:rsidRPr="00EE20DA">
              <w:rPr>
                <w:rFonts w:cs="Calibri"/>
                <w:sz w:val="28"/>
                <w:szCs w:val="28"/>
              </w:rPr>
              <w:t>20</w:t>
            </w:r>
          </w:p>
          <w:p w14:paraId="7D780E7B" w14:textId="77777777"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cs="Calibri"/>
                <w:sz w:val="28"/>
                <w:szCs w:val="28"/>
              </w:rPr>
              <w:t>d)</w:t>
            </w:r>
            <w:r w:rsidRPr="003F7DC6">
              <w:rPr>
                <w:rFonts w:cs="Calibri"/>
                <w:sz w:val="28"/>
                <w:szCs w:val="28"/>
                <w:u w:val="single"/>
              </w:rPr>
              <w:t>3</w:t>
            </w:r>
            <w:r>
              <w:rPr>
                <w:rFonts w:cs="Calibri"/>
                <w:sz w:val="28"/>
                <w:szCs w:val="28"/>
              </w:rPr>
              <w:t>40-</w:t>
            </w:r>
            <w:r w:rsidRPr="003F7DC6">
              <w:rPr>
                <w:rFonts w:cs="Calibri"/>
                <w:sz w:val="28"/>
                <w:szCs w:val="28"/>
                <w:u w:val="single"/>
              </w:rPr>
              <w:t>4</w:t>
            </w:r>
            <w:r>
              <w:rPr>
                <w:rFonts w:cs="Calibri"/>
                <w:sz w:val="28"/>
                <w:szCs w:val="28"/>
              </w:rPr>
              <w:t xml:space="preserve">40-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40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 xml:space="preserve">40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7</w:t>
            </w:r>
            <w:r>
              <w:rPr>
                <w:rFonts w:cs="Calibri"/>
                <w:sz w:val="28"/>
                <w:szCs w:val="28"/>
              </w:rPr>
              <w:t xml:space="preserve">40 –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8</w:t>
            </w:r>
            <w:r>
              <w:rPr>
                <w:rFonts w:cs="Calibri"/>
                <w:sz w:val="28"/>
                <w:szCs w:val="28"/>
              </w:rPr>
              <w:t>40 -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9</w:t>
            </w:r>
            <w:r>
              <w:rPr>
                <w:rFonts w:cs="Calibri"/>
                <w:sz w:val="28"/>
                <w:szCs w:val="28"/>
              </w:rPr>
              <w:t xml:space="preserve">40 - </w:t>
            </w:r>
            <w:r w:rsidRPr="003F7DC6">
              <w:rPr>
                <w:rFonts w:cs="Calibri"/>
                <w:b/>
                <w:bCs/>
                <w:sz w:val="28"/>
                <w:szCs w:val="28"/>
              </w:rPr>
              <w:t>10</w:t>
            </w:r>
            <w:r>
              <w:rPr>
                <w:rFonts w:cs="Calibri"/>
                <w:sz w:val="28"/>
                <w:szCs w:val="28"/>
              </w:rPr>
              <w:t>40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9C52" w14:textId="33747B19"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rFonts w:ascii="Cursive standard" w:hAnsi="Cursive standard"/>
                <w:sz w:val="36"/>
                <w:szCs w:val="36"/>
              </w:rPr>
            </w:pPr>
          </w:p>
        </w:tc>
      </w:tr>
      <w:tr w:rsidR="003F7DC6" w:rsidRPr="00281F88" w14:paraId="111DC30B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16AD" w14:textId="77777777" w:rsidR="003F7DC6" w:rsidRPr="00F152F3" w:rsidRDefault="003F7DC6" w:rsidP="00B21FB6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calculer en ligne.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  </w:t>
            </w:r>
          </w:p>
        </w:tc>
      </w:tr>
      <w:tr w:rsidR="003F7DC6" w:rsidRPr="00281F88" w14:paraId="01ECAE95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2874" w14:textId="77777777" w:rsidR="003F7DC6" w:rsidRPr="009F2144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D177" w14:textId="16A34D9E" w:rsidR="003F7DC6" w:rsidRPr="009F2144" w:rsidRDefault="003F7DC6" w:rsidP="00B21FB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DC6" w:rsidRPr="00281F88" w14:paraId="30A2EA01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306A" w14:textId="77777777" w:rsidR="003F7DC6" w:rsidRDefault="003F7DC6" w:rsidP="003F7DC6">
            <w:pPr>
              <w:pStyle w:val="Sansinterligne"/>
              <w:tabs>
                <w:tab w:val="left" w:pos="581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Calcule en regroupant les sommes plus faciles à calculer.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71F4">
              <w:rPr>
                <w:b/>
                <w:bCs/>
                <w:sz w:val="28"/>
                <w:szCs w:val="28"/>
              </w:rPr>
              <w:t>Sers-toi de l’exemple.</w:t>
            </w:r>
          </w:p>
          <w:p w14:paraId="39384BBF" w14:textId="77777777" w:rsidR="003F7DC6" w:rsidRDefault="003F7DC6" w:rsidP="003F7DC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F71F4">
              <w:rPr>
                <w:b/>
                <w:bCs/>
                <w:sz w:val="28"/>
                <w:szCs w:val="28"/>
              </w:rPr>
              <w:t>3</w:t>
            </w:r>
            <w:r w:rsidRPr="002F71F4">
              <w:rPr>
                <w:sz w:val="28"/>
                <w:szCs w:val="28"/>
              </w:rPr>
              <w:t>+4+</w:t>
            </w:r>
            <w:r w:rsidRPr="002F71F4">
              <w:rPr>
                <w:b/>
                <w:bCs/>
                <w:sz w:val="28"/>
                <w:szCs w:val="28"/>
              </w:rPr>
              <w:t>7</w:t>
            </w:r>
            <w:r w:rsidRPr="002F71F4">
              <w:rPr>
                <w:sz w:val="28"/>
                <w:szCs w:val="28"/>
              </w:rPr>
              <w:t xml:space="preserve"> = 10 + 4 = 14</w:t>
            </w:r>
            <w:r>
              <w:rPr>
                <w:sz w:val="28"/>
                <w:szCs w:val="28"/>
              </w:rPr>
              <w:t xml:space="preserve">                   </w:t>
            </w:r>
            <w:r w:rsidRPr="006109CD">
              <w:rPr>
                <w:b/>
                <w:bCs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=30</w:t>
            </w:r>
          </w:p>
          <w:p w14:paraId="3FBEA4E5" w14:textId="77777777" w:rsidR="003F7DC6" w:rsidRDefault="003F7DC6" w:rsidP="003F7DC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</w:t>
            </w: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= 40                         </w:t>
            </w: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+20+</w:t>
            </w:r>
            <w:r w:rsidRPr="006109CD">
              <w:rPr>
                <w:b/>
                <w:bCs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= 40</w:t>
            </w:r>
          </w:p>
          <w:p w14:paraId="0FC8BC1D" w14:textId="77777777" w:rsidR="003F7DC6" w:rsidRPr="002F71F4" w:rsidRDefault="003F7DC6" w:rsidP="003F7DC6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109C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+10+</w:t>
            </w:r>
            <w:r w:rsidRPr="006109CD"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+12 = 32                        </w:t>
            </w:r>
            <w:r w:rsidRPr="006109CD">
              <w:rPr>
                <w:b/>
                <w:bCs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+ 8 + </w:t>
            </w:r>
            <w:r w:rsidRPr="006109CD">
              <w:rPr>
                <w:b/>
                <w:bCs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= 38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7E0F" w14:textId="0B02A645" w:rsidR="003F7DC6" w:rsidRPr="002F71F4" w:rsidRDefault="003F7DC6" w:rsidP="003F7DC6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3F7DC6" w:rsidRPr="002B0C89" w14:paraId="681AA657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F90F" w14:textId="77777777" w:rsidR="003F7DC6" w:rsidRPr="002B0C89" w:rsidRDefault="003F7DC6" w:rsidP="003F7DC6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>POSE : Je pose et je calcule les additions.</w:t>
            </w:r>
          </w:p>
        </w:tc>
      </w:tr>
      <w:tr w:rsidR="003F7DC6" w:rsidRPr="00281F88" w14:paraId="7F8A6421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350A" w14:textId="77777777"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ADE2" w14:textId="7FB14A61"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6"/>
      <w:tr w:rsidR="003F7DC6" w:rsidRPr="00CD3018" w14:paraId="37493FF5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4C8E" w14:textId="77777777" w:rsidR="003F7DC6" w:rsidRPr="009F2144" w:rsidRDefault="003F7DC6" w:rsidP="003F7DC6">
            <w:pPr>
              <w:pStyle w:val="Sansinterligne"/>
              <w:rPr>
                <w:b/>
                <w:sz w:val="28"/>
                <w:szCs w:val="28"/>
              </w:rPr>
            </w:pPr>
            <w:r w:rsidRPr="009F2144">
              <w:rPr>
                <w:b/>
                <w:sz w:val="28"/>
                <w:szCs w:val="28"/>
              </w:rPr>
              <w:t>Pose correctement en colonne puis calcule.</w:t>
            </w:r>
          </w:p>
          <w:p w14:paraId="06F5EC7C" w14:textId="77777777" w:rsidR="003F7DC6" w:rsidRPr="009F2144" w:rsidRDefault="003F7DC6" w:rsidP="003F7DC6">
            <w:pPr>
              <w:pStyle w:val="Sansinterligne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278+223+184</w:t>
            </w:r>
            <w:r w:rsidRPr="009F2144">
              <w:rPr>
                <w:rFonts w:cs="Arial"/>
                <w:sz w:val="28"/>
                <w:szCs w:val="28"/>
              </w:rPr>
              <w:t xml:space="preserve"> =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F2144">
              <w:rPr>
                <w:rFonts w:cs="Arial"/>
                <w:sz w:val="28"/>
                <w:szCs w:val="28"/>
              </w:rPr>
              <w:t xml:space="preserve">  </w:t>
            </w:r>
            <w:r>
              <w:rPr>
                <w:rFonts w:cs="Arial"/>
                <w:sz w:val="28"/>
                <w:szCs w:val="28"/>
              </w:rPr>
              <w:t>102+517+166</w:t>
            </w:r>
            <w:r w:rsidRPr="009F2144">
              <w:rPr>
                <w:rFonts w:cs="Arial"/>
                <w:sz w:val="28"/>
                <w:szCs w:val="28"/>
              </w:rPr>
              <w:t xml:space="preserve"> =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F214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240+74</w:t>
            </w:r>
            <w:r w:rsidRPr="009F2144">
              <w:rPr>
                <w:rFonts w:cs="Arial"/>
                <w:sz w:val="28"/>
                <w:szCs w:val="28"/>
              </w:rPr>
              <w:t>+</w:t>
            </w:r>
            <w:r>
              <w:rPr>
                <w:rFonts w:cs="Arial"/>
                <w:sz w:val="28"/>
                <w:szCs w:val="28"/>
              </w:rPr>
              <w:t>8</w:t>
            </w:r>
            <w:r w:rsidRPr="009F2144">
              <w:rPr>
                <w:rFonts w:cs="Arial"/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63AA" w14:textId="289E77DE" w:rsidR="003F7DC6" w:rsidRPr="002F71F4" w:rsidRDefault="003F7DC6" w:rsidP="003F7DC6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</w:tr>
      <w:tr w:rsidR="003F7DC6" w:rsidRPr="00F152F3" w14:paraId="548B5787" w14:textId="77777777" w:rsidTr="00B21FB6"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739F" w14:textId="77777777" w:rsidR="003F7DC6" w:rsidRPr="002B0C89" w:rsidRDefault="003F7DC6" w:rsidP="003F7DC6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3F7DC6" w:rsidRPr="00281F88" w14:paraId="434343F0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BBCD" w14:textId="77777777"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4E37" w14:textId="62695823" w:rsidR="003F7DC6" w:rsidRPr="009F2144" w:rsidRDefault="003F7DC6" w:rsidP="003F7DC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DC6" w:rsidRPr="0059536E" w14:paraId="41F60AF6" w14:textId="77777777" w:rsidTr="00B21FB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16C2" w14:textId="77777777" w:rsidR="003F7DC6" w:rsidRPr="009F2144" w:rsidRDefault="003F7DC6" w:rsidP="003F7DC6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2D7FD410" w14:textId="77777777" w:rsidR="003F7DC6" w:rsidRPr="009F2144" w:rsidRDefault="003F7DC6" w:rsidP="003F7DC6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54 -16 =     23-16=   87-39=    52-14 =    91-49 =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79F1" w14:textId="72CEFF77" w:rsidR="003F7DC6" w:rsidRPr="009F2144" w:rsidRDefault="003F7DC6" w:rsidP="003F7DC6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bookmarkEnd w:id="2"/>
    </w:tbl>
    <w:p w14:paraId="170F5550" w14:textId="77777777" w:rsidR="003F7DC6" w:rsidRDefault="003F7DC6" w:rsidP="003F7DC6"/>
    <w:p w14:paraId="42489EA7" w14:textId="77777777" w:rsidR="003F7DC6" w:rsidRDefault="003F7DC6" w:rsidP="003F7DC6"/>
    <w:p w14:paraId="76FB362B" w14:textId="77777777" w:rsidR="00BF3C0C" w:rsidRPr="005F1BA1" w:rsidRDefault="00BF3C0C" w:rsidP="00BF3C0C">
      <w:pPr>
        <w:rPr>
          <w:sz w:val="28"/>
          <w:szCs w:val="28"/>
        </w:rPr>
      </w:pPr>
      <w:r w:rsidRPr="005F1BA1">
        <w:rPr>
          <w:sz w:val="28"/>
          <w:szCs w:val="28"/>
        </w:rPr>
        <w:lastRenderedPageBreak/>
        <w:t>Exercice 11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14:paraId="791FC663" w14:textId="77777777" w:rsidTr="00B21FB6">
        <w:tc>
          <w:tcPr>
            <w:tcW w:w="704" w:type="dxa"/>
          </w:tcPr>
          <w:p w14:paraId="1E5A1718" w14:textId="77777777"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0134B6C9" w14:textId="77777777"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5E54DFEF" w14:textId="77777777" w:rsidR="00BF3C0C" w:rsidRDefault="00BF3C0C" w:rsidP="00B21FB6">
            <w:pPr>
              <w:jc w:val="center"/>
            </w:pPr>
          </w:p>
        </w:tc>
      </w:tr>
      <w:tr w:rsidR="00BF3C0C" w14:paraId="2E88752C" w14:textId="77777777" w:rsidTr="00B21FB6">
        <w:tc>
          <w:tcPr>
            <w:tcW w:w="704" w:type="dxa"/>
          </w:tcPr>
          <w:p w14:paraId="530AC537" w14:textId="77777777"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3CB58E" w14:textId="77777777"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70DFBFA" w14:textId="77777777" w:rsidR="00BF3C0C" w:rsidRDefault="00BF3C0C" w:rsidP="00B21FB6">
            <w:pPr>
              <w:jc w:val="center"/>
            </w:pPr>
            <w:r>
              <w:t>8</w:t>
            </w:r>
          </w:p>
        </w:tc>
      </w:tr>
      <w:tr w:rsidR="00BF3C0C" w14:paraId="0ACBBF04" w14:textId="77777777" w:rsidTr="00B21FB6">
        <w:tc>
          <w:tcPr>
            <w:tcW w:w="704" w:type="dxa"/>
          </w:tcPr>
          <w:p w14:paraId="4403DA2C" w14:textId="77777777" w:rsidR="00BF3C0C" w:rsidRDefault="00BF3C0C" w:rsidP="00B21FB6">
            <w:r>
              <w:t>+ 2</w:t>
            </w:r>
          </w:p>
        </w:tc>
        <w:tc>
          <w:tcPr>
            <w:tcW w:w="709" w:type="dxa"/>
          </w:tcPr>
          <w:p w14:paraId="62D5A4DF" w14:textId="77777777"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22E584" w14:textId="77777777" w:rsidR="00BF3C0C" w:rsidRDefault="00BF3C0C" w:rsidP="00B21FB6">
            <w:pPr>
              <w:jc w:val="center"/>
            </w:pPr>
            <w:r>
              <w:t>3</w:t>
            </w:r>
          </w:p>
        </w:tc>
      </w:tr>
      <w:tr w:rsidR="00BF3C0C" w14:paraId="638CFA03" w14:textId="77777777" w:rsidTr="00B21FB6">
        <w:tc>
          <w:tcPr>
            <w:tcW w:w="704" w:type="dxa"/>
          </w:tcPr>
          <w:p w14:paraId="456BA98F" w14:textId="77777777" w:rsidR="00BF3C0C" w:rsidRDefault="00BF3C0C" w:rsidP="00B21FB6">
            <w:r>
              <w:t>+ 1</w:t>
            </w:r>
          </w:p>
        </w:tc>
        <w:tc>
          <w:tcPr>
            <w:tcW w:w="709" w:type="dxa"/>
          </w:tcPr>
          <w:p w14:paraId="4E54BA20" w14:textId="77777777" w:rsidR="00BF3C0C" w:rsidRDefault="00BF3C0C" w:rsidP="00B21F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3753C09" w14:textId="77777777"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14:paraId="6FDBA377" w14:textId="77777777" w:rsidTr="00B21FB6">
        <w:tc>
          <w:tcPr>
            <w:tcW w:w="704" w:type="dxa"/>
          </w:tcPr>
          <w:p w14:paraId="32602FA4" w14:textId="77777777" w:rsidR="00BF3C0C" w:rsidRDefault="00BF3C0C" w:rsidP="00B21FB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F10654B" w14:textId="77777777" w:rsidR="00BF3C0C" w:rsidRDefault="00BF3C0C" w:rsidP="00B21F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30AC95C" w14:textId="77777777" w:rsidR="00BF3C0C" w:rsidRDefault="00BF3C0C" w:rsidP="00B21FB6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106" w:tblpY="-137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14:paraId="79929E8F" w14:textId="77777777" w:rsidTr="00B21FB6">
        <w:tc>
          <w:tcPr>
            <w:tcW w:w="704" w:type="dxa"/>
          </w:tcPr>
          <w:p w14:paraId="581AEC4A" w14:textId="77777777" w:rsidR="00BF3C0C" w:rsidRDefault="00BF3C0C" w:rsidP="00B21FB6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</w:tcPr>
          <w:p w14:paraId="1BE7A7A1" w14:textId="77777777"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21168FAD" w14:textId="77777777" w:rsidR="00BF3C0C" w:rsidRDefault="00BF3C0C" w:rsidP="00B21FB6">
            <w:pPr>
              <w:jc w:val="center"/>
            </w:pPr>
          </w:p>
        </w:tc>
      </w:tr>
      <w:tr w:rsidR="00BF3C0C" w14:paraId="18632BD0" w14:textId="77777777" w:rsidTr="00B21FB6">
        <w:tc>
          <w:tcPr>
            <w:tcW w:w="704" w:type="dxa"/>
          </w:tcPr>
          <w:p w14:paraId="08D9D56E" w14:textId="77777777" w:rsidR="00BF3C0C" w:rsidRDefault="00BF3C0C" w:rsidP="00B21F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7DD8BA5" w14:textId="77777777" w:rsidR="00BF3C0C" w:rsidRDefault="00BF3C0C" w:rsidP="00B21FB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42F2A2" w14:textId="77777777" w:rsidR="00BF3C0C" w:rsidRDefault="00BF3C0C" w:rsidP="00B21FB6">
            <w:pPr>
              <w:jc w:val="center"/>
            </w:pPr>
            <w:r>
              <w:t xml:space="preserve">2         </w:t>
            </w:r>
          </w:p>
        </w:tc>
      </w:tr>
      <w:tr w:rsidR="00BF3C0C" w14:paraId="1E1D6994" w14:textId="77777777" w:rsidTr="00B21FB6">
        <w:tc>
          <w:tcPr>
            <w:tcW w:w="704" w:type="dxa"/>
          </w:tcPr>
          <w:p w14:paraId="2F9480E3" w14:textId="77777777" w:rsidR="00BF3C0C" w:rsidRDefault="00BF3C0C" w:rsidP="00B21FB6">
            <w:r>
              <w:t>+ 5</w:t>
            </w:r>
          </w:p>
        </w:tc>
        <w:tc>
          <w:tcPr>
            <w:tcW w:w="709" w:type="dxa"/>
          </w:tcPr>
          <w:p w14:paraId="6F215263" w14:textId="77777777" w:rsidR="00BF3C0C" w:rsidRDefault="00BF3C0C" w:rsidP="00B21F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629C91" w14:textId="77777777" w:rsidR="00BF3C0C" w:rsidRDefault="00BF3C0C" w:rsidP="00B21FB6">
            <w:pPr>
              <w:jc w:val="center"/>
            </w:pPr>
            <w:r>
              <w:t>7</w:t>
            </w:r>
          </w:p>
        </w:tc>
      </w:tr>
      <w:tr w:rsidR="00BF3C0C" w14:paraId="61446CE0" w14:textId="77777777" w:rsidTr="00B21FB6">
        <w:tc>
          <w:tcPr>
            <w:tcW w:w="704" w:type="dxa"/>
          </w:tcPr>
          <w:p w14:paraId="696812D4" w14:textId="77777777" w:rsidR="00BF3C0C" w:rsidRDefault="00BF3C0C" w:rsidP="00B21FB6">
            <w:r>
              <w:t>+ 1</w:t>
            </w:r>
          </w:p>
        </w:tc>
        <w:tc>
          <w:tcPr>
            <w:tcW w:w="709" w:type="dxa"/>
          </w:tcPr>
          <w:p w14:paraId="58A73478" w14:textId="77777777" w:rsidR="00BF3C0C" w:rsidRDefault="00BF3C0C" w:rsidP="00B21FB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194B730" w14:textId="77777777" w:rsidR="00BF3C0C" w:rsidRDefault="00BF3C0C" w:rsidP="00B21FB6">
            <w:pPr>
              <w:jc w:val="center"/>
            </w:pPr>
            <w:r>
              <w:t>6</w:t>
            </w:r>
          </w:p>
        </w:tc>
      </w:tr>
      <w:tr w:rsidR="00BF3C0C" w14:paraId="68AF4D92" w14:textId="77777777" w:rsidTr="00B21FB6">
        <w:tc>
          <w:tcPr>
            <w:tcW w:w="704" w:type="dxa"/>
          </w:tcPr>
          <w:p w14:paraId="1911AF4F" w14:textId="77777777"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67F2CAF" w14:textId="77777777" w:rsidR="00BF3C0C" w:rsidRDefault="00BF3C0C" w:rsidP="00B21FB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7E21E3F" w14:textId="77777777" w:rsidR="00BF3C0C" w:rsidRDefault="00BF3C0C" w:rsidP="00B21FB6">
            <w:pPr>
              <w:jc w:val="center"/>
            </w:pPr>
            <w:r>
              <w:t xml:space="preserve">5          </w:t>
            </w:r>
          </w:p>
        </w:tc>
      </w:tr>
    </w:tbl>
    <w:p w14:paraId="283FCF74" w14:textId="77777777" w:rsidR="00BF3C0C" w:rsidRDefault="00BF3C0C" w:rsidP="00BF3C0C">
      <w:r>
        <w:t xml:space="preserve">                                                              </w:t>
      </w:r>
    </w:p>
    <w:tbl>
      <w:tblPr>
        <w:tblStyle w:val="Grilledutableau"/>
        <w:tblpPr w:leftFromText="141" w:rightFromText="141" w:vertAnchor="text" w:horzAnchor="page" w:tblpX="6391" w:tblpY="578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14:paraId="7019D19C" w14:textId="77777777" w:rsidTr="003369E5">
        <w:tc>
          <w:tcPr>
            <w:tcW w:w="709" w:type="dxa"/>
          </w:tcPr>
          <w:p w14:paraId="330660D2" w14:textId="77777777" w:rsidR="00BF3C0C" w:rsidRPr="005F1BA1" w:rsidRDefault="00BF3C0C" w:rsidP="003369E5">
            <w:pPr>
              <w:jc w:val="center"/>
              <w:rPr>
                <w:strike/>
              </w:rPr>
            </w:pPr>
            <w:r w:rsidRPr="005F1BA1">
              <w:t>7</w:t>
            </w:r>
            <w:r>
              <w:rPr>
                <w:strike/>
              </w:rPr>
              <w:t>8</w:t>
            </w:r>
          </w:p>
        </w:tc>
        <w:tc>
          <w:tcPr>
            <w:tcW w:w="709" w:type="dxa"/>
          </w:tcPr>
          <w:p w14:paraId="16BD1D4D" w14:textId="77777777" w:rsidR="00BF3C0C" w:rsidRDefault="00BF3C0C" w:rsidP="003369E5">
            <w:pPr>
              <w:jc w:val="center"/>
            </w:pPr>
            <w:proofErr w:type="gramStart"/>
            <w:r>
              <w:t>①</w:t>
            </w:r>
            <w:proofErr w:type="gramEnd"/>
            <w:r>
              <w:t>7</w:t>
            </w:r>
          </w:p>
        </w:tc>
      </w:tr>
      <w:tr w:rsidR="00BF3C0C" w14:paraId="09EE81EF" w14:textId="77777777" w:rsidTr="003369E5">
        <w:tc>
          <w:tcPr>
            <w:tcW w:w="709" w:type="dxa"/>
          </w:tcPr>
          <w:p w14:paraId="298B482E" w14:textId="77777777" w:rsidR="00BF3C0C" w:rsidRDefault="00BF3C0C" w:rsidP="003369E5">
            <w:r>
              <w:t>- 3</w:t>
            </w:r>
          </w:p>
        </w:tc>
        <w:tc>
          <w:tcPr>
            <w:tcW w:w="709" w:type="dxa"/>
          </w:tcPr>
          <w:p w14:paraId="5F5CE5F3" w14:textId="77777777" w:rsidR="00BF3C0C" w:rsidRDefault="00BF3C0C" w:rsidP="003369E5">
            <w:pPr>
              <w:jc w:val="center"/>
            </w:pPr>
            <w:r>
              <w:t>9</w:t>
            </w:r>
          </w:p>
        </w:tc>
      </w:tr>
      <w:tr w:rsidR="00BF3C0C" w14:paraId="770887DB" w14:textId="77777777" w:rsidTr="003369E5">
        <w:tc>
          <w:tcPr>
            <w:tcW w:w="709" w:type="dxa"/>
          </w:tcPr>
          <w:p w14:paraId="1DFB5B75" w14:textId="77777777" w:rsidR="00BF3C0C" w:rsidRDefault="00BF3C0C" w:rsidP="003369E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EF062BB" w14:textId="77777777" w:rsidR="00BF3C0C" w:rsidRDefault="00BF3C0C" w:rsidP="003369E5">
            <w:pPr>
              <w:jc w:val="center"/>
            </w:pPr>
            <w:r>
              <w:t>8</w:t>
            </w:r>
          </w:p>
        </w:tc>
      </w:tr>
    </w:tbl>
    <w:p w14:paraId="1D50DA4A" w14:textId="77777777" w:rsidR="00BF3C0C" w:rsidRPr="005F1BA1" w:rsidRDefault="00BF3C0C" w:rsidP="00BF3C0C">
      <w:pPr>
        <w:rPr>
          <w:sz w:val="28"/>
          <w:szCs w:val="28"/>
        </w:rPr>
      </w:pPr>
      <w:r w:rsidRPr="005F1BA1">
        <w:rPr>
          <w:sz w:val="28"/>
          <w:szCs w:val="28"/>
        </w:rPr>
        <w:t>Exercice 12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14:paraId="1DA96080" w14:textId="77777777" w:rsidTr="00B21FB6">
        <w:tc>
          <w:tcPr>
            <w:tcW w:w="709" w:type="dxa"/>
          </w:tcPr>
          <w:p w14:paraId="41D31AEE" w14:textId="77777777" w:rsidR="00BF3C0C" w:rsidRPr="005F1BA1" w:rsidRDefault="00BF3C0C" w:rsidP="00B21FB6">
            <w:pPr>
              <w:jc w:val="center"/>
              <w:rPr>
                <w:strike/>
              </w:rPr>
            </w:pPr>
            <w:r w:rsidRPr="005F1BA1">
              <w:t>4</w:t>
            </w:r>
            <w:r w:rsidRPr="005F1BA1">
              <w:rPr>
                <w:strike/>
              </w:rPr>
              <w:t>5</w:t>
            </w:r>
          </w:p>
        </w:tc>
        <w:tc>
          <w:tcPr>
            <w:tcW w:w="709" w:type="dxa"/>
          </w:tcPr>
          <w:p w14:paraId="5ABCF254" w14:textId="77777777"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  <w:r>
              <w:t>4</w:t>
            </w:r>
          </w:p>
        </w:tc>
      </w:tr>
      <w:tr w:rsidR="00BF3C0C" w14:paraId="0485C802" w14:textId="77777777" w:rsidTr="00B21FB6">
        <w:tc>
          <w:tcPr>
            <w:tcW w:w="709" w:type="dxa"/>
          </w:tcPr>
          <w:p w14:paraId="05E7DC21" w14:textId="77777777" w:rsidR="00BF3C0C" w:rsidRDefault="00BF3C0C" w:rsidP="00B21FB6">
            <w:r>
              <w:t xml:space="preserve"> -1</w:t>
            </w:r>
          </w:p>
        </w:tc>
        <w:tc>
          <w:tcPr>
            <w:tcW w:w="709" w:type="dxa"/>
          </w:tcPr>
          <w:p w14:paraId="2AF4985C" w14:textId="77777777" w:rsidR="00BF3C0C" w:rsidRDefault="00BF3C0C" w:rsidP="00B21FB6">
            <w:pPr>
              <w:jc w:val="center"/>
            </w:pPr>
            <w:r>
              <w:t>6</w:t>
            </w:r>
          </w:p>
        </w:tc>
      </w:tr>
      <w:tr w:rsidR="00BF3C0C" w14:paraId="0CB357CD" w14:textId="77777777" w:rsidTr="00B21FB6">
        <w:tc>
          <w:tcPr>
            <w:tcW w:w="709" w:type="dxa"/>
          </w:tcPr>
          <w:p w14:paraId="1B56AC40" w14:textId="77777777" w:rsidR="00BF3C0C" w:rsidRDefault="00BF3C0C" w:rsidP="00B21F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71ADD94" w14:textId="77777777" w:rsidR="00BF3C0C" w:rsidRDefault="00BF3C0C" w:rsidP="00B21FB6">
            <w:pPr>
              <w:jc w:val="center"/>
            </w:pPr>
            <w: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166" w:tblpY="-854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14:paraId="1D05FA18" w14:textId="77777777" w:rsidTr="00BF3C0C">
        <w:tc>
          <w:tcPr>
            <w:tcW w:w="709" w:type="dxa"/>
          </w:tcPr>
          <w:p w14:paraId="573C0F90" w14:textId="77777777" w:rsidR="00BF3C0C" w:rsidRPr="005F1BA1" w:rsidRDefault="00BF3C0C" w:rsidP="00BF3C0C">
            <w:pPr>
              <w:jc w:val="center"/>
              <w:rPr>
                <w:strike/>
              </w:rPr>
            </w:pPr>
            <w:r>
              <w:t xml:space="preserve"> </w:t>
            </w:r>
            <w:r w:rsidRPr="005F1BA1">
              <w:t>1</w:t>
            </w:r>
            <w:r>
              <w:rPr>
                <w:strike/>
              </w:rPr>
              <w:t>2</w:t>
            </w:r>
          </w:p>
        </w:tc>
        <w:tc>
          <w:tcPr>
            <w:tcW w:w="709" w:type="dxa"/>
          </w:tcPr>
          <w:p w14:paraId="362DFB14" w14:textId="77777777" w:rsidR="00BF3C0C" w:rsidRDefault="00BF3C0C" w:rsidP="00BF3C0C">
            <w:pPr>
              <w:jc w:val="center"/>
            </w:pPr>
            <w:proofErr w:type="gramStart"/>
            <w:r>
              <w:t>①</w:t>
            </w:r>
            <w:proofErr w:type="gramEnd"/>
            <w:r>
              <w:t>3</w:t>
            </w:r>
          </w:p>
        </w:tc>
      </w:tr>
      <w:tr w:rsidR="00BF3C0C" w14:paraId="2722E636" w14:textId="77777777" w:rsidTr="00BF3C0C">
        <w:tc>
          <w:tcPr>
            <w:tcW w:w="709" w:type="dxa"/>
          </w:tcPr>
          <w:p w14:paraId="09583DAB" w14:textId="77777777" w:rsidR="00BF3C0C" w:rsidRDefault="00BF3C0C" w:rsidP="00BF3C0C">
            <w:r>
              <w:t>- 1</w:t>
            </w:r>
          </w:p>
        </w:tc>
        <w:tc>
          <w:tcPr>
            <w:tcW w:w="709" w:type="dxa"/>
          </w:tcPr>
          <w:p w14:paraId="19427F86" w14:textId="77777777" w:rsidR="00BF3C0C" w:rsidRDefault="00BF3C0C" w:rsidP="00BF3C0C">
            <w:pPr>
              <w:jc w:val="center"/>
            </w:pPr>
            <w:r>
              <w:t>6</w:t>
            </w:r>
          </w:p>
        </w:tc>
      </w:tr>
      <w:tr w:rsidR="00BF3C0C" w14:paraId="39DE6600" w14:textId="77777777" w:rsidTr="00BF3C0C">
        <w:tc>
          <w:tcPr>
            <w:tcW w:w="709" w:type="dxa"/>
          </w:tcPr>
          <w:p w14:paraId="00E677BE" w14:textId="77777777" w:rsidR="00BF3C0C" w:rsidRDefault="00BF3C0C" w:rsidP="00BF3C0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8C6A80" w14:textId="77777777" w:rsidR="00BF3C0C" w:rsidRDefault="00BF3C0C" w:rsidP="00BF3C0C">
            <w:pPr>
              <w:jc w:val="center"/>
            </w:pPr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14:paraId="4CF4E31C" w14:textId="77777777" w:rsidTr="00BF3C0C">
        <w:tc>
          <w:tcPr>
            <w:tcW w:w="709" w:type="dxa"/>
          </w:tcPr>
          <w:p w14:paraId="23FBE781" w14:textId="77777777" w:rsidR="00BF3C0C" w:rsidRPr="005F1BA1" w:rsidRDefault="00BF3C0C" w:rsidP="00BF3C0C">
            <w:pPr>
              <w:jc w:val="center"/>
              <w:rPr>
                <w:strike/>
              </w:rPr>
            </w:pPr>
            <w:r w:rsidRPr="00BF3C0C">
              <w:t>4</w:t>
            </w:r>
            <w:r>
              <w:rPr>
                <w:strike/>
              </w:rPr>
              <w:t>5</w:t>
            </w:r>
          </w:p>
        </w:tc>
        <w:tc>
          <w:tcPr>
            <w:tcW w:w="709" w:type="dxa"/>
          </w:tcPr>
          <w:p w14:paraId="11ED0566" w14:textId="77777777" w:rsidR="00BF3C0C" w:rsidRDefault="00BF3C0C" w:rsidP="00BF3C0C">
            <w:pPr>
              <w:jc w:val="center"/>
            </w:pPr>
            <w:proofErr w:type="gramStart"/>
            <w:r>
              <w:t>①</w:t>
            </w:r>
            <w:proofErr w:type="gramEnd"/>
            <w:r>
              <w:t>2</w:t>
            </w:r>
          </w:p>
        </w:tc>
      </w:tr>
      <w:tr w:rsidR="00BF3C0C" w14:paraId="1479B9A8" w14:textId="77777777" w:rsidTr="00BF3C0C">
        <w:tc>
          <w:tcPr>
            <w:tcW w:w="709" w:type="dxa"/>
          </w:tcPr>
          <w:p w14:paraId="69B986D4" w14:textId="77777777" w:rsidR="00BF3C0C" w:rsidRDefault="00BF3C0C" w:rsidP="00BF3C0C">
            <w:r>
              <w:t>- 1</w:t>
            </w:r>
          </w:p>
        </w:tc>
        <w:tc>
          <w:tcPr>
            <w:tcW w:w="709" w:type="dxa"/>
          </w:tcPr>
          <w:p w14:paraId="0D76752B" w14:textId="77777777" w:rsidR="00BF3C0C" w:rsidRDefault="00BF3C0C" w:rsidP="00BF3C0C">
            <w:pPr>
              <w:jc w:val="center"/>
            </w:pPr>
            <w:r>
              <w:t>4</w:t>
            </w:r>
          </w:p>
        </w:tc>
      </w:tr>
      <w:tr w:rsidR="00BF3C0C" w14:paraId="35B9C703" w14:textId="77777777" w:rsidTr="00BF3C0C">
        <w:tc>
          <w:tcPr>
            <w:tcW w:w="709" w:type="dxa"/>
          </w:tcPr>
          <w:p w14:paraId="1CD41D01" w14:textId="77777777" w:rsidR="00BF3C0C" w:rsidRDefault="00BF3C0C" w:rsidP="00BF3C0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6960F8" w14:textId="77777777" w:rsidR="00BF3C0C" w:rsidRDefault="00BF3C0C" w:rsidP="00BF3C0C">
            <w:pPr>
              <w:jc w:val="center"/>
            </w:pPr>
            <w:r>
              <w:t>8</w:t>
            </w:r>
          </w:p>
        </w:tc>
      </w:tr>
    </w:tbl>
    <w:p w14:paraId="33148B6B" w14:textId="77777777" w:rsidR="00BF3C0C" w:rsidRDefault="00BF3C0C" w:rsidP="00BF3C0C">
      <w:r>
        <w:t xml:space="preserve">    </w:t>
      </w:r>
    </w:p>
    <w:p w14:paraId="36354CBB" w14:textId="77777777" w:rsidR="00BF3C0C" w:rsidRDefault="00BF3C0C" w:rsidP="00BF3C0C">
      <w:r>
        <w:t xml:space="preserve">                  </w:t>
      </w:r>
    </w:p>
    <w:tbl>
      <w:tblPr>
        <w:tblStyle w:val="Grilledutableau"/>
        <w:tblpPr w:leftFromText="141" w:rightFromText="141" w:vertAnchor="text" w:horzAnchor="page" w:tblpX="3211" w:tblpY="-284"/>
        <w:tblW w:w="0" w:type="auto"/>
        <w:tblLook w:val="04A0" w:firstRow="1" w:lastRow="0" w:firstColumn="1" w:lastColumn="0" w:noHBand="0" w:noVBand="1"/>
      </w:tblPr>
      <w:tblGrid>
        <w:gridCol w:w="709"/>
        <w:gridCol w:w="709"/>
      </w:tblGrid>
      <w:tr w:rsidR="00BF3C0C" w14:paraId="0F189B62" w14:textId="77777777" w:rsidTr="00BF3C0C">
        <w:tc>
          <w:tcPr>
            <w:tcW w:w="709" w:type="dxa"/>
          </w:tcPr>
          <w:p w14:paraId="35CD7900" w14:textId="77777777" w:rsidR="00BF3C0C" w:rsidRPr="005F1BA1" w:rsidRDefault="00BF3C0C" w:rsidP="00BF3C0C">
            <w:pPr>
              <w:jc w:val="center"/>
              <w:rPr>
                <w:strike/>
              </w:rPr>
            </w:pPr>
            <w:r w:rsidRPr="00BF3C0C">
              <w:t>8</w:t>
            </w:r>
            <w:r>
              <w:rPr>
                <w:strike/>
              </w:rPr>
              <w:t>9</w:t>
            </w:r>
          </w:p>
        </w:tc>
        <w:tc>
          <w:tcPr>
            <w:tcW w:w="709" w:type="dxa"/>
          </w:tcPr>
          <w:p w14:paraId="26A7D163" w14:textId="77777777" w:rsidR="00BF3C0C" w:rsidRDefault="00BF3C0C" w:rsidP="00BF3C0C">
            <w:pPr>
              <w:jc w:val="center"/>
            </w:pPr>
            <w:proofErr w:type="gramStart"/>
            <w:r>
              <w:t>①</w:t>
            </w:r>
            <w:proofErr w:type="gramEnd"/>
            <w:r>
              <w:t>1</w:t>
            </w:r>
          </w:p>
        </w:tc>
      </w:tr>
      <w:tr w:rsidR="00BF3C0C" w14:paraId="034947C6" w14:textId="77777777" w:rsidTr="00BF3C0C">
        <w:tc>
          <w:tcPr>
            <w:tcW w:w="709" w:type="dxa"/>
          </w:tcPr>
          <w:p w14:paraId="3E0DBEF7" w14:textId="77777777" w:rsidR="00BF3C0C" w:rsidRDefault="00BF3C0C" w:rsidP="00BF3C0C">
            <w:r>
              <w:t>- 4</w:t>
            </w:r>
          </w:p>
        </w:tc>
        <w:tc>
          <w:tcPr>
            <w:tcW w:w="709" w:type="dxa"/>
          </w:tcPr>
          <w:p w14:paraId="3063E4B2" w14:textId="77777777" w:rsidR="00BF3C0C" w:rsidRDefault="00BF3C0C" w:rsidP="00BF3C0C">
            <w:pPr>
              <w:jc w:val="center"/>
            </w:pPr>
            <w:r>
              <w:t>9</w:t>
            </w:r>
          </w:p>
        </w:tc>
      </w:tr>
      <w:tr w:rsidR="00BF3C0C" w14:paraId="211D8C6F" w14:textId="77777777" w:rsidTr="00BF3C0C">
        <w:tc>
          <w:tcPr>
            <w:tcW w:w="709" w:type="dxa"/>
          </w:tcPr>
          <w:p w14:paraId="2D5338DE" w14:textId="77777777" w:rsidR="00BF3C0C" w:rsidRDefault="00BF3C0C" w:rsidP="00BF3C0C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CB9707E" w14:textId="77777777" w:rsidR="00BF3C0C" w:rsidRDefault="00BF3C0C" w:rsidP="00BF3C0C">
            <w:pPr>
              <w:jc w:val="center"/>
            </w:pPr>
            <w:r>
              <w:t>3</w:t>
            </w:r>
          </w:p>
        </w:tc>
      </w:tr>
    </w:tbl>
    <w:p w14:paraId="05A13F24" w14:textId="77777777" w:rsidR="00BF3C0C" w:rsidRDefault="00BF3C0C" w:rsidP="00BF3C0C"/>
    <w:p w14:paraId="4784BDDD" w14:textId="77777777" w:rsidR="00BF3C0C" w:rsidRDefault="00BF3C0C" w:rsidP="00BF3C0C">
      <w:pPr>
        <w:rPr>
          <w:sz w:val="28"/>
          <w:szCs w:val="28"/>
        </w:rPr>
      </w:pPr>
    </w:p>
    <w:p w14:paraId="4A749177" w14:textId="77777777" w:rsidR="00BF3C0C" w:rsidRDefault="00BF3C0C" w:rsidP="00BF3C0C">
      <w:pPr>
        <w:rPr>
          <w:sz w:val="28"/>
          <w:szCs w:val="28"/>
        </w:rPr>
      </w:pPr>
    </w:p>
    <w:p w14:paraId="3A7C68EB" w14:textId="77777777" w:rsidR="00BF3C0C" w:rsidRDefault="00BF3C0C" w:rsidP="00BF3C0C">
      <w:pPr>
        <w:rPr>
          <w:sz w:val="28"/>
          <w:szCs w:val="28"/>
        </w:rPr>
      </w:pPr>
    </w:p>
    <w:p w14:paraId="51D1C8CD" w14:textId="77777777" w:rsidR="00BF3C0C" w:rsidRPr="005F1BA1" w:rsidRDefault="00BF3C0C" w:rsidP="00BF3C0C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page" w:horzAnchor="page" w:tblpX="6751" w:tblpY="79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14:paraId="0138DFB8" w14:textId="77777777" w:rsidTr="00B21FB6">
        <w:tc>
          <w:tcPr>
            <w:tcW w:w="704" w:type="dxa"/>
          </w:tcPr>
          <w:p w14:paraId="78113A9C" w14:textId="77777777" w:rsidR="00BF3C0C" w:rsidRDefault="00BF3C0C" w:rsidP="00B21FB6">
            <w:pPr>
              <w:jc w:val="center"/>
            </w:pPr>
            <w:bookmarkStart w:id="7" w:name="_Hlk35374167"/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48026038" w14:textId="77777777"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1E320D67" w14:textId="77777777" w:rsidR="00BF3C0C" w:rsidRDefault="00BF3C0C" w:rsidP="00B21FB6">
            <w:pPr>
              <w:jc w:val="center"/>
            </w:pPr>
          </w:p>
        </w:tc>
      </w:tr>
      <w:tr w:rsidR="00BF3C0C" w14:paraId="3B1E8B8F" w14:textId="77777777" w:rsidTr="00B21FB6">
        <w:tc>
          <w:tcPr>
            <w:tcW w:w="704" w:type="dxa"/>
          </w:tcPr>
          <w:p w14:paraId="7DEB4B44" w14:textId="77777777"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B35D19" w14:textId="77777777" w:rsidR="00BF3C0C" w:rsidRDefault="00BF3C0C" w:rsidP="00B21F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A0774F3" w14:textId="77777777" w:rsidR="00BF3C0C" w:rsidRDefault="00BF3C0C" w:rsidP="00B21FB6">
            <w:pPr>
              <w:jc w:val="center"/>
            </w:pPr>
            <w:r>
              <w:t>0</w:t>
            </w:r>
          </w:p>
        </w:tc>
      </w:tr>
      <w:tr w:rsidR="00BF3C0C" w14:paraId="41F94EBA" w14:textId="77777777" w:rsidTr="00B21FB6">
        <w:tc>
          <w:tcPr>
            <w:tcW w:w="704" w:type="dxa"/>
          </w:tcPr>
          <w:p w14:paraId="1DDCBB67" w14:textId="77777777"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14:paraId="380E18B7" w14:textId="77777777"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FD6E419" w14:textId="77777777"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14:paraId="1C1625AB" w14:textId="77777777" w:rsidTr="00B21FB6">
        <w:tc>
          <w:tcPr>
            <w:tcW w:w="704" w:type="dxa"/>
          </w:tcPr>
          <w:p w14:paraId="144DFF87" w14:textId="77777777"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14:paraId="0F509C3D" w14:textId="77777777" w:rsidR="00BF3C0C" w:rsidRDefault="00BF3C0C" w:rsidP="00B21FB6">
            <w:pPr>
              <w:jc w:val="center"/>
            </w:pPr>
          </w:p>
        </w:tc>
        <w:tc>
          <w:tcPr>
            <w:tcW w:w="709" w:type="dxa"/>
          </w:tcPr>
          <w:p w14:paraId="22867A7F" w14:textId="77777777" w:rsidR="00BF3C0C" w:rsidRDefault="00BF3C0C" w:rsidP="00B21FB6">
            <w:pPr>
              <w:jc w:val="center"/>
            </w:pPr>
            <w:r>
              <w:t>8</w:t>
            </w:r>
          </w:p>
        </w:tc>
      </w:tr>
      <w:tr w:rsidR="00BF3C0C" w14:paraId="779DA451" w14:textId="77777777" w:rsidTr="00B21FB6">
        <w:tc>
          <w:tcPr>
            <w:tcW w:w="704" w:type="dxa"/>
          </w:tcPr>
          <w:p w14:paraId="18AFC832" w14:textId="77777777" w:rsidR="00BF3C0C" w:rsidRDefault="00BF3C0C" w:rsidP="00B21F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9FED0C" w14:textId="77777777"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455B8C1" w14:textId="77777777" w:rsidR="00BF3C0C" w:rsidRDefault="00BF3C0C" w:rsidP="00B21FB6">
            <w:pPr>
              <w:jc w:val="center"/>
            </w:pPr>
            <w:r>
              <w:t>2</w:t>
            </w:r>
          </w:p>
        </w:tc>
      </w:tr>
      <w:bookmarkEnd w:id="7"/>
    </w:tbl>
    <w:p w14:paraId="75B5C051" w14:textId="77777777" w:rsidR="00BF3C0C" w:rsidRDefault="00BF3C0C" w:rsidP="00BF3C0C"/>
    <w:tbl>
      <w:tblPr>
        <w:tblStyle w:val="Grilledutableau"/>
        <w:tblpPr w:leftFromText="141" w:rightFromText="141" w:vertAnchor="page" w:horzAnchor="page" w:tblpX="6751" w:tblpY="79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0C" w14:paraId="25A5510A" w14:textId="77777777" w:rsidTr="00B21FB6">
        <w:tc>
          <w:tcPr>
            <w:tcW w:w="704" w:type="dxa"/>
          </w:tcPr>
          <w:p w14:paraId="589FDE3B" w14:textId="77777777"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081D728D" w14:textId="77777777" w:rsidR="00BF3C0C" w:rsidRDefault="00BF3C0C" w:rsidP="00B21FB6">
            <w:pPr>
              <w:jc w:val="center"/>
            </w:pPr>
            <w:proofErr w:type="gramStart"/>
            <w:r>
              <w:t>①</w:t>
            </w:r>
            <w:proofErr w:type="gramEnd"/>
          </w:p>
        </w:tc>
        <w:tc>
          <w:tcPr>
            <w:tcW w:w="709" w:type="dxa"/>
          </w:tcPr>
          <w:p w14:paraId="6CC03B06" w14:textId="77777777" w:rsidR="00BF3C0C" w:rsidRDefault="00BF3C0C" w:rsidP="00B21FB6">
            <w:pPr>
              <w:jc w:val="center"/>
            </w:pPr>
          </w:p>
        </w:tc>
      </w:tr>
      <w:tr w:rsidR="00BF3C0C" w14:paraId="71C4F681" w14:textId="77777777" w:rsidTr="00B21FB6">
        <w:tc>
          <w:tcPr>
            <w:tcW w:w="704" w:type="dxa"/>
          </w:tcPr>
          <w:p w14:paraId="5222A9D9" w14:textId="77777777"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DAD309" w14:textId="77777777" w:rsidR="00BF3C0C" w:rsidRDefault="00BF3C0C" w:rsidP="00B21FB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3DEB4A4" w14:textId="77777777" w:rsidR="00BF3C0C" w:rsidRDefault="00BF3C0C" w:rsidP="00B21FB6">
            <w:pPr>
              <w:jc w:val="center"/>
            </w:pPr>
            <w:r>
              <w:t>0</w:t>
            </w:r>
          </w:p>
        </w:tc>
      </w:tr>
      <w:tr w:rsidR="00BF3C0C" w14:paraId="5C6C2D98" w14:textId="77777777" w:rsidTr="00B21FB6">
        <w:tc>
          <w:tcPr>
            <w:tcW w:w="704" w:type="dxa"/>
          </w:tcPr>
          <w:p w14:paraId="2C31A787" w14:textId="77777777"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14:paraId="07F4B8D8" w14:textId="77777777" w:rsidR="00BF3C0C" w:rsidRDefault="00BF3C0C" w:rsidP="00B21FB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263DEEE" w14:textId="77777777" w:rsidR="00BF3C0C" w:rsidRDefault="00BF3C0C" w:rsidP="00B21FB6">
            <w:pPr>
              <w:jc w:val="center"/>
            </w:pPr>
            <w:r>
              <w:t>4</w:t>
            </w:r>
          </w:p>
        </w:tc>
      </w:tr>
      <w:tr w:rsidR="00BF3C0C" w14:paraId="656CD6CC" w14:textId="77777777" w:rsidTr="00B21FB6">
        <w:tc>
          <w:tcPr>
            <w:tcW w:w="704" w:type="dxa"/>
          </w:tcPr>
          <w:p w14:paraId="3D1E17F4" w14:textId="77777777" w:rsidR="00BF3C0C" w:rsidRDefault="00BF3C0C" w:rsidP="00B21FB6">
            <w:r>
              <w:t xml:space="preserve">+ </w:t>
            </w:r>
          </w:p>
        </w:tc>
        <w:tc>
          <w:tcPr>
            <w:tcW w:w="709" w:type="dxa"/>
          </w:tcPr>
          <w:p w14:paraId="4689CF85" w14:textId="77777777" w:rsidR="00BF3C0C" w:rsidRDefault="00BF3C0C" w:rsidP="00B21FB6">
            <w:pPr>
              <w:jc w:val="center"/>
            </w:pPr>
          </w:p>
        </w:tc>
        <w:tc>
          <w:tcPr>
            <w:tcW w:w="709" w:type="dxa"/>
          </w:tcPr>
          <w:p w14:paraId="2FEB0007" w14:textId="77777777" w:rsidR="00BF3C0C" w:rsidRDefault="00BF3C0C" w:rsidP="00B21FB6">
            <w:pPr>
              <w:jc w:val="center"/>
            </w:pPr>
            <w:r>
              <w:t>8</w:t>
            </w:r>
          </w:p>
        </w:tc>
      </w:tr>
      <w:tr w:rsidR="00BF3C0C" w14:paraId="097ED5F5" w14:textId="77777777" w:rsidTr="00B21FB6">
        <w:tc>
          <w:tcPr>
            <w:tcW w:w="704" w:type="dxa"/>
          </w:tcPr>
          <w:p w14:paraId="1B792A2D" w14:textId="77777777" w:rsidR="00BF3C0C" w:rsidRDefault="00BF3C0C" w:rsidP="00B21FB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253C090" w14:textId="77777777" w:rsidR="00BF3C0C" w:rsidRDefault="00BF3C0C" w:rsidP="00B21FB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0F2157" w14:textId="77777777" w:rsidR="00BF3C0C" w:rsidRDefault="00BF3C0C" w:rsidP="00B21FB6">
            <w:pPr>
              <w:jc w:val="center"/>
            </w:pPr>
            <w:r>
              <w:t>2</w:t>
            </w:r>
          </w:p>
        </w:tc>
      </w:tr>
    </w:tbl>
    <w:p w14:paraId="61E2D931" w14:textId="77777777" w:rsidR="00554454" w:rsidRDefault="00554454"/>
    <w:sectPr w:rsidR="00554454" w:rsidSect="0006067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6"/>
    <w:rsid w:val="003369E5"/>
    <w:rsid w:val="003F7DC6"/>
    <w:rsid w:val="00554454"/>
    <w:rsid w:val="008007FB"/>
    <w:rsid w:val="00924A92"/>
    <w:rsid w:val="009952F7"/>
    <w:rsid w:val="00B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5C0D"/>
  <w15:chartTrackingRefBased/>
  <w15:docId w15:val="{5916EC3F-169B-4808-BD52-6B14EAE5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F7DC6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3F7DC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3F7DC6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BF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FE2EB-4868-4256-80F1-073A75D7D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EDD38-9360-437C-8E0C-78CCE2D4A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8C245-2773-4D27-A84E-F1A953781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3</cp:revision>
  <dcterms:created xsi:type="dcterms:W3CDTF">2020-03-20T08:51:00Z</dcterms:created>
  <dcterms:modified xsi:type="dcterms:W3CDTF">2020-03-20T08:55:00Z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