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6E71" w14:textId="48C1E30B" w:rsidR="005F15B7" w:rsidRDefault="00E572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2FFCC1" wp14:editId="3672290A">
            <wp:simplePos x="0" y="0"/>
            <wp:positionH relativeFrom="margin">
              <wp:align>left</wp:align>
            </wp:positionH>
            <wp:positionV relativeFrom="paragraph">
              <wp:posOffset>1127760</wp:posOffset>
            </wp:positionV>
            <wp:extent cx="8950325" cy="6713220"/>
            <wp:effectExtent l="0" t="5397" r="0" b="0"/>
            <wp:wrapSquare wrapText="bothSides"/>
            <wp:docPr id="1" name="Image 1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25_202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50325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5B7" w:rsidSect="00E5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B7"/>
    <w:rsid w:val="005F15B7"/>
    <w:rsid w:val="00E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E53B"/>
  <w15:chartTrackingRefBased/>
  <w15:docId w15:val="{5B477F13-071C-4BD4-8D82-A79DB7C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DB364-9082-481A-AD88-D0CB136AF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396FE-7B4F-40C7-99AE-224116F1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55278-ED91-472C-B9CD-3EAF9EADE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</cp:revision>
  <dcterms:created xsi:type="dcterms:W3CDTF">2020-03-25T19:21:00Z</dcterms:created>
  <dcterms:modified xsi:type="dcterms:W3CDTF">2020-03-25T19:24:00Z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