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786F19" w14:textId="1B5823B2" w:rsidR="00BB47B0" w:rsidRDefault="00BB47B0" w:rsidP="00BB47B0">
      <w:pPr>
        <w:rPr>
          <w:b/>
          <w:bCs/>
          <w:color w:val="FF0000"/>
          <w:sz w:val="32"/>
          <w:szCs w:val="32"/>
          <w:u w:val="single"/>
        </w:rPr>
      </w:pPr>
      <w:r w:rsidRPr="00BB47B0">
        <w:rPr>
          <w:b/>
          <w:bCs/>
          <w:sz w:val="32"/>
          <w:szCs w:val="32"/>
          <w:u w:val="single"/>
        </w:rPr>
        <w:t xml:space="preserve">Annexe : </w:t>
      </w:r>
      <w:r w:rsidRPr="00BB47B0">
        <w:rPr>
          <w:b/>
          <w:bCs/>
          <w:color w:val="0070C0"/>
          <w:sz w:val="32"/>
          <w:szCs w:val="32"/>
          <w:u w:val="single"/>
        </w:rPr>
        <w:t>Phonologie</w:t>
      </w:r>
      <w:r w:rsidRPr="00BB47B0">
        <w:rPr>
          <w:b/>
          <w:bCs/>
          <w:color w:val="FF0000"/>
          <w:sz w:val="32"/>
          <w:szCs w:val="32"/>
          <w:u w:val="single"/>
        </w:rPr>
        <w:t> : Identifier la syllabe d’attaque d’un mot (= la 1</w:t>
      </w:r>
      <w:r w:rsidRPr="00BB47B0">
        <w:rPr>
          <w:b/>
          <w:bCs/>
          <w:color w:val="FF0000"/>
          <w:sz w:val="32"/>
          <w:szCs w:val="32"/>
          <w:u w:val="single"/>
          <w:vertAlign w:val="superscript"/>
        </w:rPr>
        <w:t>ère</w:t>
      </w:r>
      <w:r w:rsidRPr="00BB47B0">
        <w:rPr>
          <w:b/>
          <w:bCs/>
          <w:color w:val="FF0000"/>
          <w:sz w:val="32"/>
          <w:szCs w:val="32"/>
          <w:u w:val="single"/>
        </w:rPr>
        <w:t xml:space="preserve"> syllabe du mot).</w:t>
      </w:r>
    </w:p>
    <w:p w14:paraId="1F5E127F" w14:textId="77777777" w:rsidR="00BB47B0" w:rsidRPr="00BB47B0" w:rsidRDefault="00BB47B0" w:rsidP="00BB47B0">
      <w:pPr>
        <w:rPr>
          <w:b/>
          <w:bCs/>
          <w:color w:val="FF0000"/>
          <w:sz w:val="32"/>
          <w:szCs w:val="32"/>
          <w:u w:val="single"/>
        </w:rPr>
      </w:pPr>
    </w:p>
    <w:p w14:paraId="2E4AEE9F" w14:textId="77777777" w:rsidR="00BB47B0" w:rsidRPr="00BB47B0" w:rsidRDefault="00BB47B0" w:rsidP="00BB47B0">
      <w:pPr>
        <w:rPr>
          <w:sz w:val="32"/>
          <w:szCs w:val="32"/>
        </w:rPr>
      </w:pPr>
      <w:r w:rsidRPr="00BB47B0">
        <w:rPr>
          <w:color w:val="FF0000"/>
          <w:sz w:val="32"/>
          <w:szCs w:val="32"/>
        </w:rPr>
        <w:t>Jeu « A l’attaque des syllabes »</w:t>
      </w:r>
    </w:p>
    <w:p w14:paraId="0BB109C1" w14:textId="77777777" w:rsidR="00BB47B0" w:rsidRPr="00BB47B0" w:rsidRDefault="00BB47B0" w:rsidP="00BB47B0">
      <w:pPr>
        <w:rPr>
          <w:sz w:val="32"/>
          <w:szCs w:val="32"/>
        </w:rPr>
      </w:pPr>
    </w:p>
    <w:p w14:paraId="21CFE93D" w14:textId="77777777" w:rsidR="00BB47B0" w:rsidRPr="00BB47B0" w:rsidRDefault="00BB47B0" w:rsidP="00BB47B0">
      <w:pPr>
        <w:rPr>
          <w:b/>
          <w:bCs/>
          <w:sz w:val="32"/>
          <w:szCs w:val="32"/>
        </w:rPr>
      </w:pPr>
      <w:r w:rsidRPr="00BB47B0">
        <w:rPr>
          <w:b/>
          <w:bCs/>
          <w:sz w:val="32"/>
          <w:szCs w:val="32"/>
        </w:rPr>
        <w:t>Préparation du jeu :</w:t>
      </w:r>
    </w:p>
    <w:p w14:paraId="40337E82" w14:textId="77777777" w:rsidR="00BB47B0" w:rsidRPr="00BB47B0" w:rsidRDefault="00BB47B0" w:rsidP="00BB47B0">
      <w:pPr>
        <w:numPr>
          <w:ilvl w:val="0"/>
          <w:numId w:val="1"/>
        </w:numPr>
        <w:contextualSpacing/>
        <w:rPr>
          <w:sz w:val="32"/>
          <w:szCs w:val="32"/>
        </w:rPr>
      </w:pPr>
      <w:r w:rsidRPr="00BB47B0">
        <w:rPr>
          <w:sz w:val="32"/>
          <w:szCs w:val="32"/>
        </w:rPr>
        <w:t>Montrer la totalité des mots-images. Les nommer et les scander en tapant dans les mains où en relevant autant de doigts (au préalable repliés), qu’il y a de syllabes, en commençant par le pouce.</w:t>
      </w:r>
    </w:p>
    <w:p w14:paraId="128927A8" w14:textId="77777777" w:rsidR="00BB47B0" w:rsidRPr="00BB47B0" w:rsidRDefault="00BB47B0" w:rsidP="00BB47B0">
      <w:pPr>
        <w:numPr>
          <w:ilvl w:val="0"/>
          <w:numId w:val="1"/>
        </w:numPr>
        <w:contextualSpacing/>
        <w:rPr>
          <w:sz w:val="32"/>
          <w:szCs w:val="32"/>
        </w:rPr>
      </w:pPr>
      <w:r w:rsidRPr="00BB47B0">
        <w:rPr>
          <w:sz w:val="32"/>
          <w:szCs w:val="32"/>
        </w:rPr>
        <w:t>Placer un mot image de chaque série sur une table.</w:t>
      </w:r>
    </w:p>
    <w:p w14:paraId="32C3171F" w14:textId="77777777" w:rsidR="00BB47B0" w:rsidRPr="00BB47B0" w:rsidRDefault="00BB47B0" w:rsidP="00BB47B0">
      <w:pPr>
        <w:rPr>
          <w:sz w:val="32"/>
          <w:szCs w:val="32"/>
        </w:rPr>
      </w:pPr>
    </w:p>
    <w:p w14:paraId="015AD7DB" w14:textId="77777777" w:rsidR="00BB47B0" w:rsidRPr="00BB47B0" w:rsidRDefault="00BB47B0" w:rsidP="00BB47B0">
      <w:pPr>
        <w:rPr>
          <w:b/>
          <w:bCs/>
          <w:sz w:val="32"/>
          <w:szCs w:val="32"/>
        </w:rPr>
      </w:pPr>
      <w:r w:rsidRPr="00BB47B0">
        <w:rPr>
          <w:b/>
          <w:bCs/>
          <w:sz w:val="32"/>
          <w:szCs w:val="32"/>
        </w:rPr>
        <w:t>Règle du jeu :</w:t>
      </w:r>
    </w:p>
    <w:p w14:paraId="1517AD00" w14:textId="77777777" w:rsidR="00BB47B0" w:rsidRPr="00BB47B0" w:rsidRDefault="00BB47B0" w:rsidP="00BB47B0">
      <w:pPr>
        <w:numPr>
          <w:ilvl w:val="0"/>
          <w:numId w:val="2"/>
        </w:numPr>
        <w:contextualSpacing/>
        <w:rPr>
          <w:sz w:val="32"/>
          <w:szCs w:val="32"/>
        </w:rPr>
      </w:pPr>
      <w:r w:rsidRPr="00BB47B0">
        <w:rPr>
          <w:sz w:val="32"/>
          <w:szCs w:val="32"/>
        </w:rPr>
        <w:t>Distribuer les cartes restantes s’il y a plusieurs joueurs.</w:t>
      </w:r>
    </w:p>
    <w:p w14:paraId="48549492" w14:textId="77777777" w:rsidR="00BB47B0" w:rsidRPr="00BB47B0" w:rsidRDefault="00BB47B0" w:rsidP="00BB47B0">
      <w:pPr>
        <w:numPr>
          <w:ilvl w:val="0"/>
          <w:numId w:val="2"/>
        </w:numPr>
        <w:contextualSpacing/>
        <w:rPr>
          <w:sz w:val="32"/>
          <w:szCs w:val="32"/>
        </w:rPr>
      </w:pPr>
      <w:r w:rsidRPr="00BB47B0">
        <w:rPr>
          <w:sz w:val="32"/>
          <w:szCs w:val="32"/>
        </w:rPr>
        <w:t xml:space="preserve">L’(es) enfant(s) </w:t>
      </w:r>
      <w:proofErr w:type="gramStart"/>
      <w:r w:rsidRPr="00BB47B0">
        <w:rPr>
          <w:sz w:val="32"/>
          <w:szCs w:val="32"/>
        </w:rPr>
        <w:t>doit(</w:t>
      </w:r>
      <w:proofErr w:type="gramEnd"/>
      <w:r w:rsidRPr="00BB47B0">
        <w:rPr>
          <w:sz w:val="32"/>
          <w:szCs w:val="32"/>
        </w:rPr>
        <w:t>doivent) placer les mots-images en sa possession dans la colonne du mot-image (placé sur la table) dont la syllabe d’attaque est la même que celle des mots qu’il possède.</w:t>
      </w:r>
    </w:p>
    <w:p w14:paraId="6FD47386" w14:textId="77777777" w:rsidR="00BB47B0" w:rsidRPr="00BB47B0" w:rsidRDefault="00BB47B0" w:rsidP="00BB47B0">
      <w:pPr>
        <w:rPr>
          <w:b/>
          <w:bCs/>
          <w:sz w:val="32"/>
          <w:szCs w:val="32"/>
        </w:rPr>
      </w:pPr>
      <w:r w:rsidRPr="00BB47B0">
        <w:rPr>
          <w:b/>
          <w:bCs/>
          <w:sz w:val="32"/>
          <w:szCs w:val="32"/>
        </w:rPr>
        <w:t>Validation :</w:t>
      </w:r>
    </w:p>
    <w:p w14:paraId="4460D2F7" w14:textId="77777777" w:rsidR="00BB47B0" w:rsidRPr="00BB47B0" w:rsidRDefault="00BB47B0" w:rsidP="00BB47B0">
      <w:pPr>
        <w:numPr>
          <w:ilvl w:val="0"/>
          <w:numId w:val="3"/>
        </w:numPr>
        <w:contextualSpacing/>
        <w:rPr>
          <w:sz w:val="32"/>
          <w:szCs w:val="32"/>
        </w:rPr>
      </w:pPr>
      <w:r w:rsidRPr="00BB47B0">
        <w:rPr>
          <w:sz w:val="32"/>
          <w:szCs w:val="32"/>
        </w:rPr>
        <w:t xml:space="preserve"> Vérification et repositionnement en demandant à l’enfant de nommer la 1</w:t>
      </w:r>
      <w:r w:rsidRPr="00BB47B0">
        <w:rPr>
          <w:sz w:val="32"/>
          <w:szCs w:val="32"/>
          <w:vertAlign w:val="superscript"/>
        </w:rPr>
        <w:t>ère</w:t>
      </w:r>
      <w:r w:rsidRPr="00BB47B0">
        <w:rPr>
          <w:sz w:val="32"/>
          <w:szCs w:val="32"/>
        </w:rPr>
        <w:t xml:space="preserve"> syllabe du 1</w:t>
      </w:r>
      <w:r w:rsidRPr="00BB47B0">
        <w:rPr>
          <w:sz w:val="32"/>
          <w:szCs w:val="32"/>
          <w:vertAlign w:val="superscript"/>
        </w:rPr>
        <w:t>er</w:t>
      </w:r>
      <w:r w:rsidRPr="00BB47B0">
        <w:rPr>
          <w:sz w:val="32"/>
          <w:szCs w:val="32"/>
        </w:rPr>
        <w:t xml:space="preserve"> mot-image de la colonne et de ceux qu’il y a placés.</w:t>
      </w:r>
    </w:p>
    <w:p w14:paraId="518A2E2A" w14:textId="77777777" w:rsidR="00BB47B0" w:rsidRPr="00BB47B0" w:rsidRDefault="00BB47B0" w:rsidP="00BB47B0">
      <w:pPr>
        <w:rPr>
          <w:sz w:val="32"/>
          <w:szCs w:val="32"/>
        </w:rPr>
      </w:pPr>
    </w:p>
    <w:p w14:paraId="3D19D255" w14:textId="77777777" w:rsidR="00BB47B0" w:rsidRPr="00BB47B0" w:rsidRDefault="00BB47B0" w:rsidP="00BB47B0">
      <w:pPr>
        <w:rPr>
          <w:b/>
          <w:bCs/>
          <w:sz w:val="32"/>
          <w:szCs w:val="32"/>
        </w:rPr>
      </w:pPr>
      <w:r w:rsidRPr="00BB47B0">
        <w:rPr>
          <w:b/>
          <w:bCs/>
          <w:sz w:val="32"/>
          <w:szCs w:val="32"/>
        </w:rPr>
        <w:t>Matériel : Les mot-images :</w:t>
      </w:r>
    </w:p>
    <w:p w14:paraId="0F563922" w14:textId="77777777" w:rsidR="00BB47B0" w:rsidRDefault="00BB47B0">
      <w:pPr>
        <w:rPr>
          <w:b/>
          <w:bCs/>
          <w:u w:val="single"/>
        </w:rPr>
      </w:pPr>
    </w:p>
    <w:p w14:paraId="4E173BFD" w14:textId="77777777" w:rsidR="00BB47B0" w:rsidRDefault="00BB47B0">
      <w:pPr>
        <w:rPr>
          <w:b/>
          <w:bCs/>
          <w:u w:val="single"/>
        </w:rPr>
      </w:pPr>
    </w:p>
    <w:p w14:paraId="0E972BBC" w14:textId="77777777" w:rsidR="00BB47B0" w:rsidRDefault="00BB47B0">
      <w:pPr>
        <w:rPr>
          <w:b/>
          <w:bCs/>
          <w:u w:val="single"/>
        </w:rPr>
      </w:pPr>
    </w:p>
    <w:p w14:paraId="7AA7AD7F" w14:textId="587580CB" w:rsidR="00641361" w:rsidRPr="00BB47B0" w:rsidRDefault="008166E7">
      <w:pPr>
        <w:rPr>
          <w:b/>
          <w:bCs/>
          <w:color w:val="0070C0"/>
          <w:sz w:val="24"/>
          <w:szCs w:val="24"/>
          <w:u w:val="single"/>
        </w:rPr>
      </w:pPr>
      <w:r w:rsidRPr="00BB47B0">
        <w:rPr>
          <w:b/>
          <w:bCs/>
          <w:sz w:val="24"/>
          <w:szCs w:val="24"/>
          <w:u w:val="single"/>
        </w:rPr>
        <w:lastRenderedPageBreak/>
        <w:t xml:space="preserve">Annexe </w:t>
      </w:r>
      <w:r w:rsidRPr="00BB47B0">
        <w:rPr>
          <w:b/>
          <w:bCs/>
          <w:color w:val="0070C0"/>
          <w:sz w:val="24"/>
          <w:szCs w:val="24"/>
          <w:u w:val="single"/>
        </w:rPr>
        <w:t>phonologie</w:t>
      </w:r>
      <w:r w:rsidRPr="00BB47B0">
        <w:rPr>
          <w:b/>
          <w:bCs/>
          <w:sz w:val="24"/>
          <w:szCs w:val="24"/>
          <w:u w:val="single"/>
        </w:rPr>
        <w:t xml:space="preserve"> : </w:t>
      </w:r>
      <w:r w:rsidRPr="00BB47B0">
        <w:rPr>
          <w:b/>
          <w:bCs/>
          <w:color w:val="FF0000"/>
          <w:sz w:val="24"/>
          <w:szCs w:val="24"/>
          <w:u w:val="single"/>
        </w:rPr>
        <w:t>« A l’attaque des syllabes »</w:t>
      </w:r>
    </w:p>
    <w:p w14:paraId="1D67FA0A" w14:textId="1261D1FD" w:rsidR="008166E7" w:rsidRDefault="008166E7"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65CB9684" wp14:editId="42D56812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9414000" cy="6300000"/>
            <wp:effectExtent l="0" t="0" r="0" b="5715"/>
            <wp:wrapTight wrapText="bothSides">
              <wp:wrapPolygon edited="0">
                <wp:start x="0" y="0"/>
                <wp:lineTo x="0" y="21554"/>
                <wp:lineTo x="21549" y="21554"/>
                <wp:lineTo x="21549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4000" cy="63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BE60CC" w14:textId="5E9458E9" w:rsidR="008166E7" w:rsidRDefault="008166E7"/>
    <w:p w14:paraId="7C23C493" w14:textId="033924C1" w:rsidR="008166E7" w:rsidRDefault="008166E7"/>
    <w:p w14:paraId="4243C293" w14:textId="3C8C5FAA" w:rsidR="008166E7" w:rsidRDefault="008166E7"/>
    <w:p w14:paraId="703EDA91" w14:textId="3653D667" w:rsidR="008166E7" w:rsidRDefault="008166E7"/>
    <w:p w14:paraId="4954EC48" w14:textId="59F96F34" w:rsidR="008166E7" w:rsidRDefault="008166E7"/>
    <w:p w14:paraId="512C110E" w14:textId="229726E5" w:rsidR="008166E7" w:rsidRDefault="008166E7"/>
    <w:p w14:paraId="1BBBECBF" w14:textId="13760ECA" w:rsidR="008166E7" w:rsidRDefault="008166E7"/>
    <w:p w14:paraId="33222616" w14:textId="2BA9A01D" w:rsidR="008166E7" w:rsidRDefault="008166E7"/>
    <w:p w14:paraId="0BF2DDB8" w14:textId="48A9CF62" w:rsidR="008166E7" w:rsidRDefault="008166E7"/>
    <w:p w14:paraId="0361C0B3" w14:textId="20162E54" w:rsidR="008166E7" w:rsidRDefault="008166E7"/>
    <w:p w14:paraId="69A8CB7B" w14:textId="31B0DDB7" w:rsidR="008166E7" w:rsidRDefault="008166E7"/>
    <w:p w14:paraId="25465251" w14:textId="1CA79302" w:rsidR="008166E7" w:rsidRDefault="008166E7"/>
    <w:p w14:paraId="00EA41E3" w14:textId="025C6275" w:rsidR="008166E7" w:rsidRDefault="008166E7"/>
    <w:p w14:paraId="10F30D9C" w14:textId="31151F62" w:rsidR="008166E7" w:rsidRDefault="008166E7"/>
    <w:p w14:paraId="45BC0F28" w14:textId="36422CD8" w:rsidR="008166E7" w:rsidRDefault="008166E7"/>
    <w:p w14:paraId="054E323B" w14:textId="371A6D8D" w:rsidR="008166E7" w:rsidRDefault="008166E7"/>
    <w:p w14:paraId="58D3B48C" w14:textId="7A066913" w:rsidR="008166E7" w:rsidRDefault="008166E7"/>
    <w:p w14:paraId="533F4E9A" w14:textId="0A6EC533" w:rsidR="008166E7" w:rsidRDefault="008166E7"/>
    <w:p w14:paraId="194B5533" w14:textId="65775409" w:rsidR="008166E7" w:rsidRDefault="008166E7"/>
    <w:p w14:paraId="5F026385" w14:textId="56F3C258" w:rsidR="008166E7" w:rsidRDefault="008166E7"/>
    <w:p w14:paraId="0F8D9195" w14:textId="4516B701" w:rsidR="008166E7" w:rsidRDefault="008166E7"/>
    <w:p w14:paraId="1BC460B9" w14:textId="79174007" w:rsidR="008166E7" w:rsidRPr="00BB47B0" w:rsidRDefault="008166E7" w:rsidP="008166E7">
      <w:pPr>
        <w:rPr>
          <w:b/>
          <w:bCs/>
          <w:u w:val="single"/>
        </w:rPr>
      </w:pPr>
      <w:r w:rsidRPr="00BB47B0">
        <w:rPr>
          <w:b/>
          <w:bCs/>
          <w:u w:val="single"/>
        </w:rPr>
        <w:lastRenderedPageBreak/>
        <w:t xml:space="preserve">Annexe </w:t>
      </w:r>
      <w:r w:rsidRPr="00BB47B0">
        <w:rPr>
          <w:b/>
          <w:bCs/>
          <w:color w:val="0070C0"/>
          <w:u w:val="single"/>
        </w:rPr>
        <w:t>phonologie </w:t>
      </w:r>
      <w:r w:rsidRPr="00BB47B0">
        <w:rPr>
          <w:b/>
          <w:bCs/>
          <w:u w:val="single"/>
        </w:rPr>
        <w:t xml:space="preserve">: </w:t>
      </w:r>
      <w:r w:rsidRPr="00BB47B0">
        <w:rPr>
          <w:b/>
          <w:bCs/>
          <w:color w:val="FF0000"/>
          <w:u w:val="single"/>
        </w:rPr>
        <w:t>« A l’attaque des syllabes »</w:t>
      </w:r>
    </w:p>
    <w:p w14:paraId="13776BD8" w14:textId="76B4064A" w:rsidR="008166E7" w:rsidRDefault="008166E7"/>
    <w:p w14:paraId="26E0AEA4" w14:textId="4C022034" w:rsidR="008166E7" w:rsidRDefault="008166E7"/>
    <w:p w14:paraId="756FAD5F" w14:textId="77777777" w:rsidR="005251DD" w:rsidRDefault="005251DD"/>
    <w:p w14:paraId="397F5DAD" w14:textId="77777777" w:rsidR="005251DD" w:rsidRDefault="005251DD"/>
    <w:p w14:paraId="489ACC7F" w14:textId="68D048AF" w:rsidR="005251DD" w:rsidRDefault="005251DD"/>
    <w:p w14:paraId="326F6DAC" w14:textId="7C5273E9" w:rsidR="005251DD" w:rsidRDefault="005251DD"/>
    <w:p w14:paraId="22B58BBF" w14:textId="6FF31716" w:rsidR="005251DD" w:rsidRDefault="005251DD"/>
    <w:p w14:paraId="1BCA5753" w14:textId="4414D9AE" w:rsidR="005251DD" w:rsidRDefault="005251DD"/>
    <w:p w14:paraId="4FC227EC" w14:textId="5A3CEF3C" w:rsidR="005251DD" w:rsidRDefault="005251DD"/>
    <w:p w14:paraId="32969861" w14:textId="58F207D3" w:rsidR="005251DD" w:rsidRDefault="005251DD"/>
    <w:p w14:paraId="4FAC2828" w14:textId="32671197" w:rsidR="005251DD" w:rsidRDefault="005251DD"/>
    <w:p w14:paraId="3EFE73EE" w14:textId="78DF40B7" w:rsidR="005251DD" w:rsidRDefault="005251DD"/>
    <w:p w14:paraId="4E0AEE9E" w14:textId="3D2027D6" w:rsidR="005251DD" w:rsidRDefault="005251DD"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39E5C5AB" wp14:editId="15A51ED4">
            <wp:simplePos x="0" y="0"/>
            <wp:positionH relativeFrom="margin">
              <wp:align>left</wp:align>
            </wp:positionH>
            <wp:positionV relativeFrom="paragraph">
              <wp:posOffset>-3375829</wp:posOffset>
            </wp:positionV>
            <wp:extent cx="9313200" cy="6300000"/>
            <wp:effectExtent l="0" t="0" r="2540" b="5715"/>
            <wp:wrapTight wrapText="bothSides">
              <wp:wrapPolygon edited="0">
                <wp:start x="0" y="0"/>
                <wp:lineTo x="0" y="21554"/>
                <wp:lineTo x="21562" y="21554"/>
                <wp:lineTo x="21562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3200" cy="63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ACFEF6" w14:textId="580ABE47" w:rsidR="005251DD" w:rsidRDefault="005251DD"/>
    <w:p w14:paraId="14348597" w14:textId="3DF5C122" w:rsidR="005251DD" w:rsidRDefault="005251DD"/>
    <w:p w14:paraId="17FEFB13" w14:textId="468D9A9A" w:rsidR="005251DD" w:rsidRDefault="005251DD"/>
    <w:p w14:paraId="1D0507A4" w14:textId="1C41C2C6" w:rsidR="005251DD" w:rsidRDefault="005251DD"/>
    <w:p w14:paraId="3B40B23A" w14:textId="3C0240AC" w:rsidR="005251DD" w:rsidRDefault="005251DD"/>
    <w:p w14:paraId="3D77EC03" w14:textId="3CA60DA6" w:rsidR="005251DD" w:rsidRDefault="005251DD"/>
    <w:p w14:paraId="49667BFC" w14:textId="16D65B39" w:rsidR="005251DD" w:rsidRDefault="005251DD"/>
    <w:p w14:paraId="10571507" w14:textId="77CE5B52" w:rsidR="005251DD" w:rsidRDefault="005251DD"/>
    <w:p w14:paraId="42925851" w14:textId="37557488" w:rsidR="005251DD" w:rsidRDefault="005251DD"/>
    <w:p w14:paraId="217DF908" w14:textId="70B563E7" w:rsidR="005251DD" w:rsidRDefault="005251DD">
      <w:pPr>
        <w:rPr>
          <w:b/>
          <w:bCs/>
          <w:sz w:val="28"/>
          <w:szCs w:val="28"/>
          <w:u w:val="single"/>
        </w:rPr>
      </w:pPr>
      <w:r w:rsidRPr="00BB47B0">
        <w:rPr>
          <w:b/>
          <w:bCs/>
          <w:sz w:val="28"/>
          <w:szCs w:val="28"/>
          <w:u w:val="single"/>
        </w:rPr>
        <w:lastRenderedPageBreak/>
        <w:t xml:space="preserve">Annexe </w:t>
      </w:r>
      <w:r w:rsidRPr="00BB47B0">
        <w:rPr>
          <w:b/>
          <w:bCs/>
          <w:color w:val="0070C0"/>
          <w:sz w:val="28"/>
          <w:szCs w:val="28"/>
          <w:u w:val="single"/>
        </w:rPr>
        <w:t>phonologie :</w:t>
      </w:r>
      <w:r w:rsidRPr="00BB47B0">
        <w:rPr>
          <w:b/>
          <w:bCs/>
          <w:sz w:val="28"/>
          <w:szCs w:val="28"/>
          <w:u w:val="single"/>
        </w:rPr>
        <w:t xml:space="preserve"> </w:t>
      </w:r>
      <w:r w:rsidR="00D2192F" w:rsidRPr="00BB47B0">
        <w:rPr>
          <w:b/>
          <w:bCs/>
          <w:color w:val="FF0000"/>
          <w:sz w:val="28"/>
          <w:szCs w:val="28"/>
          <w:u w:val="single"/>
        </w:rPr>
        <w:t>« Qui s’est trompé de famille ? »</w:t>
      </w:r>
      <w:r w:rsidR="00C150D3">
        <w:rPr>
          <w:b/>
          <w:bCs/>
          <w:sz w:val="28"/>
          <w:szCs w:val="28"/>
          <w:u w:val="single"/>
        </w:rPr>
        <w:t xml:space="preserve"> Famille des « MA » : madele</w:t>
      </w:r>
      <w:bookmarkStart w:id="0" w:name="_GoBack"/>
      <w:bookmarkEnd w:id="0"/>
      <w:r w:rsidR="00D2192F" w:rsidRPr="00BB47B0">
        <w:rPr>
          <w:b/>
          <w:bCs/>
          <w:sz w:val="28"/>
          <w:szCs w:val="28"/>
          <w:u w:val="single"/>
        </w:rPr>
        <w:t>ine, marionnette, maracas, sucette, matelas, marrons.</w:t>
      </w:r>
    </w:p>
    <w:p w14:paraId="763AE797" w14:textId="77777777" w:rsidR="00BB47B0" w:rsidRPr="00BB47B0" w:rsidRDefault="00BB47B0">
      <w:pPr>
        <w:rPr>
          <w:b/>
          <w:bCs/>
          <w:sz w:val="28"/>
          <w:szCs w:val="28"/>
          <w:u w:val="single"/>
        </w:rPr>
      </w:pPr>
    </w:p>
    <w:p w14:paraId="154E4D28" w14:textId="4092BBCC" w:rsidR="005251DD" w:rsidRDefault="00D2192F"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583B5C39" wp14:editId="0C9EAECB">
            <wp:simplePos x="0" y="0"/>
            <wp:positionH relativeFrom="column">
              <wp:posOffset>5363210</wp:posOffset>
            </wp:positionH>
            <wp:positionV relativeFrom="paragraph">
              <wp:posOffset>27940</wp:posOffset>
            </wp:positionV>
            <wp:extent cx="2533650" cy="2486025"/>
            <wp:effectExtent l="4762" t="0" r="4763" b="4762"/>
            <wp:wrapTight wrapText="bothSides">
              <wp:wrapPolygon edited="0">
                <wp:start x="21559" y="-41"/>
                <wp:lineTo x="122" y="-41"/>
                <wp:lineTo x="122" y="21476"/>
                <wp:lineTo x="21559" y="21476"/>
                <wp:lineTo x="21559" y="-41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336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599746ED" wp14:editId="02A7F406">
            <wp:simplePos x="0" y="0"/>
            <wp:positionH relativeFrom="column">
              <wp:posOffset>2655116</wp:posOffset>
            </wp:positionH>
            <wp:positionV relativeFrom="paragraph">
              <wp:posOffset>3670</wp:posOffset>
            </wp:positionV>
            <wp:extent cx="2581275" cy="2533650"/>
            <wp:effectExtent l="4763" t="0" r="0" b="0"/>
            <wp:wrapTight wrapText="bothSides">
              <wp:wrapPolygon edited="0">
                <wp:start x="21560" y="-41"/>
                <wp:lineTo x="199" y="-41"/>
                <wp:lineTo x="199" y="21397"/>
                <wp:lineTo x="21560" y="21397"/>
                <wp:lineTo x="21560" y="-41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812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6907C351" wp14:editId="10512EC9">
            <wp:simplePos x="0" y="0"/>
            <wp:positionH relativeFrom="column">
              <wp:posOffset>4194</wp:posOffset>
            </wp:positionH>
            <wp:positionV relativeFrom="paragraph">
              <wp:posOffset>3670</wp:posOffset>
            </wp:positionV>
            <wp:extent cx="2543175" cy="2552700"/>
            <wp:effectExtent l="0" t="4762" r="4762" b="4763"/>
            <wp:wrapTight wrapText="bothSides">
              <wp:wrapPolygon edited="0">
                <wp:start x="21640" y="40"/>
                <wp:lineTo x="121" y="40"/>
                <wp:lineTo x="121" y="21479"/>
                <wp:lineTo x="21640" y="21479"/>
                <wp:lineTo x="21640" y="4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431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E7B9C7" w14:textId="77777777" w:rsidR="005251DD" w:rsidRDefault="005251DD"/>
    <w:p w14:paraId="011F583C" w14:textId="7A9C5592" w:rsidR="008166E7" w:rsidRDefault="008166E7"/>
    <w:p w14:paraId="5A8BC8D5" w14:textId="48EB2DFD" w:rsidR="005251DD" w:rsidRDefault="005251DD"/>
    <w:p w14:paraId="0150278B" w14:textId="7B09B0CC" w:rsidR="005251DD" w:rsidRDefault="005251DD"/>
    <w:p w14:paraId="3DD06FE2" w14:textId="0060F42B" w:rsidR="005251DD" w:rsidRDefault="005251DD"/>
    <w:p w14:paraId="2283B88A" w14:textId="324B5256" w:rsidR="005251DD" w:rsidRDefault="005251DD"/>
    <w:p w14:paraId="0EA28B0E" w14:textId="0CBD5B73" w:rsidR="005251DD" w:rsidRDefault="005251DD"/>
    <w:p w14:paraId="576A0991" w14:textId="19FDE1C2" w:rsidR="005251DD" w:rsidRDefault="005251DD"/>
    <w:p w14:paraId="3BCAA066" w14:textId="6778497C" w:rsidR="005251DD" w:rsidRDefault="005251DD"/>
    <w:p w14:paraId="0CA8117C" w14:textId="5E67C84F" w:rsidR="005251DD" w:rsidRDefault="00D2192F">
      <w:r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 wp14:anchorId="4E7C5FE1" wp14:editId="0A949403">
            <wp:simplePos x="0" y="0"/>
            <wp:positionH relativeFrom="column">
              <wp:posOffset>5339593</wp:posOffset>
            </wp:positionH>
            <wp:positionV relativeFrom="paragraph">
              <wp:posOffset>-303</wp:posOffset>
            </wp:positionV>
            <wp:extent cx="2543175" cy="2562225"/>
            <wp:effectExtent l="9525" t="0" r="0" b="0"/>
            <wp:wrapTight wrapText="bothSides">
              <wp:wrapPolygon edited="0">
                <wp:start x="21519" y="-80"/>
                <wp:lineTo x="162" y="-80"/>
                <wp:lineTo x="162" y="21439"/>
                <wp:lineTo x="21519" y="21439"/>
                <wp:lineTo x="21519" y="-8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431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 wp14:anchorId="2FF469AC" wp14:editId="5575687D">
            <wp:simplePos x="0" y="0"/>
            <wp:positionH relativeFrom="column">
              <wp:posOffset>2671894</wp:posOffset>
            </wp:positionH>
            <wp:positionV relativeFrom="paragraph">
              <wp:posOffset>-303</wp:posOffset>
            </wp:positionV>
            <wp:extent cx="2571750" cy="2552700"/>
            <wp:effectExtent l="0" t="9525" r="9525" b="9525"/>
            <wp:wrapTight wrapText="bothSides">
              <wp:wrapPolygon edited="0">
                <wp:start x="21680" y="81"/>
                <wp:lineTo x="80" y="81"/>
                <wp:lineTo x="80" y="21519"/>
                <wp:lineTo x="21680" y="21519"/>
                <wp:lineTo x="21680" y="81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717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32804687" wp14:editId="11145E6D">
            <wp:simplePos x="0" y="0"/>
            <wp:positionH relativeFrom="column">
              <wp:posOffset>4194</wp:posOffset>
            </wp:positionH>
            <wp:positionV relativeFrom="paragraph">
              <wp:posOffset>-303</wp:posOffset>
            </wp:positionV>
            <wp:extent cx="2562225" cy="2571750"/>
            <wp:effectExtent l="0" t="4762" r="4762" b="4763"/>
            <wp:wrapTight wrapText="bothSides">
              <wp:wrapPolygon edited="0">
                <wp:start x="21640" y="40"/>
                <wp:lineTo x="120" y="40"/>
                <wp:lineTo x="120" y="21480"/>
                <wp:lineTo x="21640" y="21480"/>
                <wp:lineTo x="21640" y="4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622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C403EA" w14:textId="0AD71721" w:rsidR="005251DD" w:rsidRDefault="005251DD"/>
    <w:p w14:paraId="789F0EC6" w14:textId="0906AE34" w:rsidR="005251DD" w:rsidRDefault="005251DD"/>
    <w:p w14:paraId="6055C67F" w14:textId="55ACEC86" w:rsidR="005251DD" w:rsidRDefault="005251DD"/>
    <w:p w14:paraId="65FAAA38" w14:textId="5C610281" w:rsidR="005251DD" w:rsidRDefault="005251DD"/>
    <w:p w14:paraId="10A9F8BD" w14:textId="63B83763" w:rsidR="005251DD" w:rsidRDefault="005251DD"/>
    <w:p w14:paraId="2D31AACE" w14:textId="65727281" w:rsidR="005251DD" w:rsidRDefault="005251DD"/>
    <w:p w14:paraId="729FBE9D" w14:textId="7560819F" w:rsidR="005251DD" w:rsidRDefault="005251DD"/>
    <w:p w14:paraId="1259A2E1" w14:textId="13CA5DCB" w:rsidR="005251DD" w:rsidRDefault="005251DD"/>
    <w:p w14:paraId="557CF63C" w14:textId="35FF2C32" w:rsidR="005251DD" w:rsidRDefault="005251DD"/>
    <w:p w14:paraId="194F502F" w14:textId="12C3E2A2" w:rsidR="005251DD" w:rsidRDefault="005251DD"/>
    <w:p w14:paraId="38DD1AC6" w14:textId="47F98647" w:rsidR="005251DD" w:rsidRPr="00BB47B0" w:rsidRDefault="00D2192F">
      <w:pPr>
        <w:rPr>
          <w:b/>
          <w:bCs/>
          <w:sz w:val="28"/>
          <w:szCs w:val="28"/>
          <w:u w:val="single"/>
        </w:rPr>
      </w:pPr>
      <w:r w:rsidRPr="00BB47B0">
        <w:rPr>
          <w:b/>
          <w:bCs/>
          <w:sz w:val="28"/>
          <w:szCs w:val="28"/>
          <w:u w:val="single"/>
        </w:rPr>
        <w:t xml:space="preserve">Annexe </w:t>
      </w:r>
      <w:r w:rsidRPr="00BB47B0">
        <w:rPr>
          <w:b/>
          <w:bCs/>
          <w:color w:val="0070C0"/>
          <w:sz w:val="28"/>
          <w:szCs w:val="28"/>
          <w:u w:val="single"/>
        </w:rPr>
        <w:t>phonologie </w:t>
      </w:r>
      <w:r w:rsidRPr="00BB47B0">
        <w:rPr>
          <w:b/>
          <w:bCs/>
          <w:sz w:val="28"/>
          <w:szCs w:val="28"/>
          <w:u w:val="single"/>
        </w:rPr>
        <w:t xml:space="preserve">: </w:t>
      </w:r>
      <w:r w:rsidRPr="00BB47B0">
        <w:rPr>
          <w:b/>
          <w:bCs/>
          <w:color w:val="FF0000"/>
          <w:sz w:val="28"/>
          <w:szCs w:val="28"/>
          <w:u w:val="single"/>
        </w:rPr>
        <w:t>« Qui s’est trompé de famille ? »</w:t>
      </w:r>
      <w:r w:rsidRPr="00BB47B0">
        <w:rPr>
          <w:b/>
          <w:bCs/>
          <w:sz w:val="28"/>
          <w:szCs w:val="28"/>
          <w:u w:val="single"/>
        </w:rPr>
        <w:t xml:space="preserve"> Famille des « PI » :</w:t>
      </w:r>
      <w:r w:rsidR="00AB5DEE" w:rsidRPr="00BB47B0">
        <w:rPr>
          <w:b/>
          <w:bCs/>
          <w:sz w:val="28"/>
          <w:szCs w:val="28"/>
          <w:u w:val="single"/>
        </w:rPr>
        <w:t xml:space="preserve"> Pirate, volcan, pyjama, piscine, pizza, avion.</w:t>
      </w:r>
    </w:p>
    <w:p w14:paraId="4AA11E25" w14:textId="1FE0936E" w:rsidR="00BB47B0" w:rsidRDefault="00BB47B0"/>
    <w:p w14:paraId="0584A1E8" w14:textId="77777777" w:rsidR="00BB47B0" w:rsidRDefault="00BB47B0"/>
    <w:p w14:paraId="32237B44" w14:textId="1EF42B0F" w:rsidR="00AB5DEE" w:rsidRDefault="00AB5DEE">
      <w:r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 wp14:anchorId="23CA76E4" wp14:editId="2207F356">
            <wp:simplePos x="0" y="0"/>
            <wp:positionH relativeFrom="column">
              <wp:posOffset>5582361</wp:posOffset>
            </wp:positionH>
            <wp:positionV relativeFrom="paragraph">
              <wp:posOffset>13026</wp:posOffset>
            </wp:positionV>
            <wp:extent cx="2581275" cy="2552700"/>
            <wp:effectExtent l="0" t="4762" r="4762" b="4763"/>
            <wp:wrapTight wrapText="bothSides">
              <wp:wrapPolygon edited="0">
                <wp:start x="21640" y="40"/>
                <wp:lineTo x="120" y="40"/>
                <wp:lineTo x="120" y="21479"/>
                <wp:lineTo x="21640" y="21479"/>
                <wp:lineTo x="21640" y="4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812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 wp14:anchorId="112C722D" wp14:editId="464360CD">
            <wp:simplePos x="0" y="0"/>
            <wp:positionH relativeFrom="column">
              <wp:posOffset>2806035</wp:posOffset>
            </wp:positionH>
            <wp:positionV relativeFrom="paragraph">
              <wp:posOffset>13026</wp:posOffset>
            </wp:positionV>
            <wp:extent cx="2543175" cy="2552700"/>
            <wp:effectExtent l="0" t="4762" r="4762" b="4763"/>
            <wp:wrapTight wrapText="bothSides">
              <wp:wrapPolygon edited="0">
                <wp:start x="21640" y="40"/>
                <wp:lineTo x="121" y="40"/>
                <wp:lineTo x="121" y="21479"/>
                <wp:lineTo x="21640" y="21479"/>
                <wp:lineTo x="21640" y="4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431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 wp14:anchorId="4159B2C5" wp14:editId="4FD70607">
            <wp:simplePos x="0" y="0"/>
            <wp:positionH relativeFrom="margin">
              <wp:align>left</wp:align>
            </wp:positionH>
            <wp:positionV relativeFrom="paragraph">
              <wp:posOffset>13026</wp:posOffset>
            </wp:positionV>
            <wp:extent cx="2581275" cy="2562225"/>
            <wp:effectExtent l="0" t="9525" r="0" b="0"/>
            <wp:wrapTight wrapText="bothSides">
              <wp:wrapPolygon edited="0">
                <wp:start x="21680" y="80"/>
                <wp:lineTo x="159" y="80"/>
                <wp:lineTo x="159" y="21439"/>
                <wp:lineTo x="21680" y="21439"/>
                <wp:lineTo x="21680" y="8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812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C6D0C4" w14:textId="440A4C74" w:rsidR="00AB5DEE" w:rsidRDefault="00AB5DEE"/>
    <w:p w14:paraId="0D2FC87E" w14:textId="691CD041" w:rsidR="00AB5DEE" w:rsidRDefault="00AB5DEE"/>
    <w:p w14:paraId="00971DE1" w14:textId="08182149" w:rsidR="00AB5DEE" w:rsidRDefault="00AB5DEE"/>
    <w:p w14:paraId="715B30D3" w14:textId="18248FFB" w:rsidR="00AB5DEE" w:rsidRDefault="00AB5DEE"/>
    <w:p w14:paraId="4DB44622" w14:textId="14144DED" w:rsidR="00AB5DEE" w:rsidRDefault="00AB5DEE"/>
    <w:p w14:paraId="69FE343E" w14:textId="582722BC" w:rsidR="00AB5DEE" w:rsidRDefault="00AB5DEE"/>
    <w:p w14:paraId="706C7BEF" w14:textId="0CDB6069" w:rsidR="00AB5DEE" w:rsidRDefault="00AB5DEE"/>
    <w:p w14:paraId="570E54DD" w14:textId="2E1E89D4" w:rsidR="00AB5DEE" w:rsidRDefault="00AB5DEE"/>
    <w:p w14:paraId="6ABB680F" w14:textId="5F47538D" w:rsidR="00AB5DEE" w:rsidRDefault="00AB5DEE">
      <w:r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 wp14:anchorId="59F87F72" wp14:editId="1F49B683">
            <wp:simplePos x="0" y="0"/>
            <wp:positionH relativeFrom="column">
              <wp:posOffset>5615395</wp:posOffset>
            </wp:positionH>
            <wp:positionV relativeFrom="paragraph">
              <wp:posOffset>155393</wp:posOffset>
            </wp:positionV>
            <wp:extent cx="2562225" cy="2562225"/>
            <wp:effectExtent l="0" t="0" r="9525" b="9525"/>
            <wp:wrapTight wrapText="bothSides">
              <wp:wrapPolygon edited="0">
                <wp:start x="21600" y="0"/>
                <wp:lineTo x="80" y="0"/>
                <wp:lineTo x="80" y="21520"/>
                <wp:lineTo x="21600" y="21520"/>
                <wp:lineTo x="21600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62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0528" behindDoc="1" locked="0" layoutInCell="1" allowOverlap="1" wp14:anchorId="10EB0E32" wp14:editId="40F4B90A">
            <wp:simplePos x="0" y="0"/>
            <wp:positionH relativeFrom="column">
              <wp:posOffset>2804795</wp:posOffset>
            </wp:positionH>
            <wp:positionV relativeFrom="paragraph">
              <wp:posOffset>160020</wp:posOffset>
            </wp:positionV>
            <wp:extent cx="2581275" cy="2571750"/>
            <wp:effectExtent l="4763" t="0" r="0" b="0"/>
            <wp:wrapTight wrapText="bothSides">
              <wp:wrapPolygon edited="0">
                <wp:start x="21560" y="-40"/>
                <wp:lineTo x="199" y="-40"/>
                <wp:lineTo x="199" y="21400"/>
                <wp:lineTo x="21560" y="21400"/>
                <wp:lineTo x="21560" y="-4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812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9504" behindDoc="1" locked="0" layoutInCell="1" allowOverlap="1" wp14:anchorId="1F7C0220" wp14:editId="1EB28924">
            <wp:simplePos x="0" y="0"/>
            <wp:positionH relativeFrom="column">
              <wp:posOffset>-2540</wp:posOffset>
            </wp:positionH>
            <wp:positionV relativeFrom="paragraph">
              <wp:posOffset>155575</wp:posOffset>
            </wp:positionV>
            <wp:extent cx="2590800" cy="2552700"/>
            <wp:effectExtent l="0" t="0" r="0" b="0"/>
            <wp:wrapTight wrapText="bothSides">
              <wp:wrapPolygon edited="0">
                <wp:start x="21600" y="0"/>
                <wp:lineTo x="159" y="0"/>
                <wp:lineTo x="159" y="21439"/>
                <wp:lineTo x="21600" y="21439"/>
                <wp:lineTo x="2160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908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B5DEE" w:rsidSect="008166E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4C643E"/>
    <w:multiLevelType w:val="hybridMultilevel"/>
    <w:tmpl w:val="D29C335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F34B08"/>
    <w:multiLevelType w:val="hybridMultilevel"/>
    <w:tmpl w:val="7EB8DB9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81049F"/>
    <w:multiLevelType w:val="hybridMultilevel"/>
    <w:tmpl w:val="DA12639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6E7"/>
    <w:rsid w:val="003507C7"/>
    <w:rsid w:val="004765CF"/>
    <w:rsid w:val="005251DD"/>
    <w:rsid w:val="00641361"/>
    <w:rsid w:val="008166E7"/>
    <w:rsid w:val="00AB5DEE"/>
    <w:rsid w:val="00BB47B0"/>
    <w:rsid w:val="00C150D3"/>
    <w:rsid w:val="00D21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05C40"/>
  <w15:chartTrackingRefBased/>
  <w15:docId w15:val="{564E7DC9-AEDD-46E3-A283-72CCB983B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199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FAUCHOUX OLIVIER</dc:creator>
  <cp:keywords/>
  <dc:description/>
  <cp:lastModifiedBy>HP250-SteFamille03</cp:lastModifiedBy>
  <cp:revision>2</cp:revision>
  <dcterms:created xsi:type="dcterms:W3CDTF">2020-03-21T09:41:00Z</dcterms:created>
  <dcterms:modified xsi:type="dcterms:W3CDTF">2020-03-21T09:41:00Z</dcterms:modified>
</cp:coreProperties>
</file>