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45" w:rsidRPr="00771FA0" w:rsidRDefault="00771FA0" w:rsidP="00771FA0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Plan du potager 2014</w:t>
      </w:r>
    </w:p>
    <w:p w:rsidR="00771FA0" w:rsidRPr="00771FA0" w:rsidRDefault="00771FA0" w:rsidP="00771FA0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Séance 1 –</w:t>
      </w:r>
      <w:r w:rsidR="00D96E5B">
        <w:rPr>
          <w:sz w:val="28"/>
          <w:szCs w:val="28"/>
        </w:rPr>
        <w:t xml:space="preserve"> </w:t>
      </w:r>
      <w:r w:rsidR="001F0077">
        <w:rPr>
          <w:sz w:val="28"/>
          <w:szCs w:val="28"/>
        </w:rPr>
        <w:t>Jeudi 17 avril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3D411E" w:rsidTr="00771FA0">
        <w:tc>
          <w:tcPr>
            <w:tcW w:w="2410" w:type="dxa"/>
          </w:tcPr>
          <w:p w:rsidR="003D411E" w:rsidRDefault="009545EE" w:rsidP="00771FA0">
            <w:pPr>
              <w:jc w:val="center"/>
            </w:pPr>
            <w:r>
              <w:rPr>
                <w:noProof/>
                <w:lang w:eastAsia="fr-FR"/>
              </w:rPr>
              <w:pict>
                <v:group id="_x0000_s1055" style="position:absolute;left:0;text-align:left;margin-left:-4.1pt;margin-top:.2pt;width:117.75pt;height:32.25pt;z-index:251662336" coordorigin="485,1767" coordsize="2355,645">
                  <v:oval id="_x0000_s1029" style="position:absolute;left:485;top:1797;width:555;height:555">
                    <v:textbox>
                      <w:txbxContent>
                        <w:p w:rsidR="003D411E" w:rsidRPr="00771FA0" w:rsidRDefault="003D411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030" style="position:absolute;left:2090;top:1767;width:750;height:645">
                    <v:textbox>
                      <w:txbxContent>
                        <w:p w:rsidR="003D411E" w:rsidRPr="00771FA0" w:rsidRDefault="003D411E" w:rsidP="00771FA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D77909" w:rsidP="00771F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11E" w:rsidRPr="00D77909" w:rsidRDefault="00D77909" w:rsidP="0077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3D411E" w:rsidRPr="00D462F8" w:rsidRDefault="00F24001" w:rsidP="0077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Pr="0008106A" w:rsidRDefault="0008106A" w:rsidP="0008106A">
            <w:pPr>
              <w:rPr>
                <w:sz w:val="28"/>
                <w:szCs w:val="28"/>
              </w:rPr>
            </w:pPr>
            <w:r w:rsidRPr="0008106A">
              <w:rPr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4.1pt;margin-top:3.2pt;width:11pt;height:24pt;z-index:251663360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3D411E" w:rsidRDefault="003D411E" w:rsidP="00771FA0"/>
        </w:tc>
        <w:tc>
          <w:tcPr>
            <w:tcW w:w="13184" w:type="dxa"/>
          </w:tcPr>
          <w:p w:rsidR="003D411E" w:rsidRDefault="00BC0E94" w:rsidP="00771FA0">
            <w:pPr>
              <w:jc w:val="center"/>
            </w:pPr>
            <w:r>
              <w:rPr>
                <w:noProof/>
                <w:lang w:eastAsia="fr-FR"/>
              </w:rPr>
              <w:pict>
                <v:shape id="_x0000_s1483" type="#_x0000_t32" style="position:absolute;left:0;text-align:left;margin-left:439.2pt;margin-top:97.1pt;width:177.7pt;height:.15pt;z-index:251859968;mso-position-horizontal-relative:text;mso-position-vertical-relative:text" o:connectortype="straight" strokeweight="2.25pt">
                  <v:stroke dashstyle="1 1"/>
                </v:shape>
              </w:pict>
            </w:r>
            <w:r w:rsidR="00C9280D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84" type="#_x0000_t202" style="position:absolute;left:0;text-align:left;margin-left:481.9pt;margin-top:75.35pt;width:93pt;height:20.25pt;z-index:251860992;mso-position-horizontal-relative:text;mso-position-vertical-relative:text" strokecolor="white [3212]">
                  <v:textbox>
                    <w:txbxContent>
                      <w:p w:rsidR="00C9280D" w:rsidRDefault="00C9280D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="00E43C99">
              <w:rPr>
                <w:noProof/>
                <w:lang w:eastAsia="fr-FR"/>
              </w:rPr>
              <w:pict>
                <v:shape id="_x0000_s1197" type="#_x0000_t202" style="position:absolute;left:0;text-align:left;margin-left:381.4pt;margin-top:225.35pt;width:30pt;height:46.95pt;z-index:251723776;mso-position-horizontal-relative:text;mso-position-vertical-relative:text" strokecolor="white [3212]">
                  <v:textbox style="layout-flow:vertical;mso-layout-flow-alt:bottom-to-top">
                    <w:txbxContent>
                      <w:p w:rsidR="00E43C99" w:rsidRPr="00E43C99" w:rsidRDefault="00E43C99">
                        <w:pPr>
                          <w:rPr>
                            <w:sz w:val="28"/>
                            <w:szCs w:val="28"/>
                          </w:rPr>
                        </w:pPr>
                        <w:r w:rsidRPr="00E43C99">
                          <w:rPr>
                            <w:sz w:val="28"/>
                            <w:szCs w:val="28"/>
                          </w:rPr>
                          <w:t>Radis</w:t>
                        </w:r>
                      </w:p>
                    </w:txbxContent>
                  </v:textbox>
                </v:shape>
              </w:pict>
            </w:r>
            <w:r w:rsidR="00E43C99">
              <w:rPr>
                <w:noProof/>
                <w:lang w:eastAsia="fr-FR"/>
              </w:rPr>
              <w:pict>
                <v:shape id="_x0000_s1196" type="#_x0000_t32" style="position:absolute;left:0;text-align:left;margin-left:408.4pt;margin-top:185.6pt;width:0;height:126.15pt;z-index:251722752;mso-position-horizontal-relative:text;mso-position-vertical-relative:text" o:connectortype="straight" strokeweight="2pt">
                  <v:stroke dashstyle="1 1"/>
                </v:shape>
              </w:pict>
            </w:r>
            <w:r w:rsidR="00E43C99">
              <w:rPr>
                <w:noProof/>
                <w:lang w:eastAsia="fr-FR"/>
              </w:rPr>
              <w:pict>
                <v:shape id="_x0000_s1194" type="#_x0000_t32" style="position:absolute;left:0;text-align:left;margin-left:392.65pt;margin-top:185.45pt;width:0;height:126.15pt;z-index:251720704;mso-position-horizontal-relative:text;mso-position-vertical-relative:text" o:connectortype="straight" strokeweight="2pt">
                  <v:stroke dashstyle="1 1"/>
                </v:shape>
              </w:pict>
            </w:r>
            <w:r w:rsidR="00E43C99">
              <w:rPr>
                <w:noProof/>
                <w:lang w:eastAsia="fr-FR"/>
              </w:rPr>
              <w:pict>
                <v:shape id="_x0000_s1195" type="#_x0000_t32" style="position:absolute;left:0;text-align:left;margin-left:400.9pt;margin-top:185.6pt;width:.75pt;height:126pt;z-index:251721728;mso-position-horizontal-relative:text;mso-position-vertical-relative:text" o:connectortype="straight" strokeweight="2pt">
                  <v:stroke dashstyle="1 1"/>
                </v:shape>
              </w:pict>
            </w:r>
            <w:r w:rsidR="00E43C99">
              <w:rPr>
                <w:noProof/>
                <w:lang w:eastAsia="fr-FR"/>
              </w:rPr>
              <w:pict>
                <v:shape id="_x0000_s1193" type="#_x0000_t32" style="position:absolute;left:0;text-align:left;margin-left:384.4pt;margin-top:185.6pt;width:.75pt;height:126pt;z-index:251719680;mso-position-horizontal-relative:text;mso-position-vertical-relative:text" o:connectortype="straight" strokeweight="2pt">
                  <v:stroke dashstyle="1 1"/>
                </v:shape>
              </w:pict>
            </w:r>
            <w:r w:rsidR="002E2C62">
              <w:rPr>
                <w:noProof/>
                <w:lang w:eastAsia="fr-FR"/>
              </w:rPr>
              <w:pict>
                <v:rect id="_x0000_s1192" style="position:absolute;left:0;text-align:left;margin-left:652.9pt;margin-top:136.1pt;width:33.75pt;height:22.5pt;z-index:251718656;mso-position-horizontal-relative:text;mso-position-vertical-relative:text">
                  <v:textbox>
                    <w:txbxContent>
                      <w:p w:rsidR="002E2C62" w:rsidRPr="00EA5724" w:rsidRDefault="002E2C62" w:rsidP="002E2C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1B6981">
              <w:rPr>
                <w:noProof/>
                <w:lang w:eastAsia="fr-FR"/>
              </w:rPr>
              <w:pict>
                <v:oval id="_x0000_s1188" style="position:absolute;left:0;text-align:left;margin-left:640.15pt;margin-top:66.7pt;width:12.75pt;height:12.4pt;z-index:251714560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9" style="position:absolute;left:0;text-align:left;margin-left:640.15pt;margin-top:19.9pt;width:12.75pt;height:12.4pt;z-index:251715584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7" style="position:absolute;left:0;text-align:left;margin-left:640.15pt;margin-top:111.35pt;width:12.75pt;height:12.4pt;z-index:251713536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6" style="position:absolute;left:0;text-align:left;margin-left:640.15pt;margin-top:207.35pt;width:12.75pt;height:12.4pt;z-index:251712512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5" style="position:absolute;left:0;text-align:left;margin-left:640.15pt;margin-top:267.35pt;width:12.75pt;height:12.4pt;z-index:251711488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4" style="position:absolute;left:0;text-align:left;margin-left:640.15pt;margin-top:158.6pt;width:12.75pt;height:12.4pt;z-index:251710464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91" style="position:absolute;left:0;text-align:left;margin-left:640.15pt;margin-top:320.75pt;width:12.75pt;height:12.4pt;z-index:251717632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3" style="position:absolute;left:0;text-align:left;margin-left:588.4pt;margin-top:334.6pt;width:12.75pt;height:12.4pt;z-index:251709440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2" style="position:absolute;left:0;text-align:left;margin-left:508.15pt;margin-top:334.6pt;width:12.75pt;height:12.4pt;z-index:251708416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1" style="position:absolute;left:0;text-align:left;margin-left:426.4pt;margin-top:334.6pt;width:12.75pt;height:12.4pt;z-index:251707392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90" style="position:absolute;left:0;text-align:left;margin-left:343.9pt;margin-top:334.65pt;width:12.75pt;height:12.4pt;z-index:251716608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80" style="position:absolute;left:0;text-align:left;margin-left:250.9pt;margin-top:334.65pt;width:12.75pt;height:12.4pt;z-index:251706368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79" style="position:absolute;left:0;text-align:left;margin-left:162.4pt;margin-top:334.85pt;width:12.75pt;height:12.4pt;z-index:251705344;mso-position-horizontal-relative:text;mso-position-vertical-relative:text"/>
              </w:pict>
            </w:r>
            <w:r w:rsidR="001B6981">
              <w:rPr>
                <w:noProof/>
                <w:lang w:eastAsia="fr-FR"/>
              </w:rPr>
              <w:pict>
                <v:oval id="_x0000_s1178" style="position:absolute;left:0;text-align:left;margin-left:80.65pt;margin-top:334.85pt;width:12.75pt;height:12.4pt;z-index:251704320;mso-position-horizontal-relative:text;mso-position-vertical-relative:text"/>
              </w:pict>
            </w:r>
            <w:r w:rsidR="00EA5724">
              <w:rPr>
                <w:noProof/>
                <w:lang w:eastAsia="fr-FR"/>
              </w:rPr>
              <w:pict>
                <v:rect id="_x0000_s1176" style="position:absolute;left:0;text-align:left;margin-left:616.9pt;margin-top:239.6pt;width:33.75pt;height:22.5pt;z-index:251702272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5" style="position:absolute;left:0;text-align:left;margin-left:348.4pt;margin-top:239.6pt;width:21.75pt;height:22.5pt;z-index:251701248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4" style="position:absolute;left:0;text-align:left;margin-left:447.4pt;margin-top:84.35pt;width:21.75pt;height:22.5pt;z-index:251864064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3" style="position:absolute;left:0;text-align:left;margin-left:348.4pt;margin-top:85.85pt;width:21.75pt;height:22.5pt;z-index:251699200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2" style="position:absolute;left:0;text-align:left;margin-left:175.15pt;margin-top:239.6pt;width:21.75pt;height:22.5pt;z-index:251698176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1" style="position:absolute;left:0;text-align:left;margin-left:175.15pt;margin-top:85.85pt;width:21.75pt;height:22.5pt;z-index:251697152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70" style="position:absolute;left:0;text-align:left;margin-left:3.4pt;margin-top:239.6pt;width:21.75pt;height:22.5pt;z-index:251696128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EA5724">
              <w:rPr>
                <w:noProof/>
                <w:lang w:eastAsia="fr-FR"/>
              </w:rPr>
              <w:pict>
                <v:rect id="_x0000_s1169" style="position:absolute;left:0;text-align:left;margin-left:3.4pt;margin-top:85.85pt;width:21.75pt;height:22.5pt;z-index:251695104;mso-position-horizontal-relative:text;mso-position-vertical-relative:text">
                  <v:textbox>
                    <w:txbxContent>
                      <w:p w:rsidR="00EA5724" w:rsidRPr="00EA5724" w:rsidRDefault="00EA5724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9545EE">
              <w:rPr>
                <w:noProof/>
                <w:lang w:eastAsia="fr-FR"/>
              </w:rPr>
              <w:pict>
                <v:group id="_x0000_s1056" style="position:absolute;left:0;text-align:left;margin-left:30.4pt;margin-top:32.3pt;width:586.5pt;height:279.45pt;z-index:251677696;mso-position-horizontal-relative:text;mso-position-vertical-relative:text" coordorigin="3585,2409" coordsize="11730,5589">
                  <v:group id="_x0000_s1035" style="position:absolute;left:3585;top:2409;width:2662;height:2523" coordorigin="3585,2409" coordsize="2662,2523">
                    <v:shape id="_x0000_s1032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/>
                        </w:txbxContent>
                      </v:textbox>
                    </v:shape>
                    <v:shape id="_x0000_s1033" type="#_x0000_t32" style="position:absolute;left:4935;top:2409;width:0;height:2520" o:connectortype="straight" strokeweight="2.25pt">
                      <v:stroke dashstyle="1 1"/>
                    </v:shape>
                    <v:shape id="_x0000_s1034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36" style="position:absolute;left:7035;top:2412;width:2662;height:2523" coordorigin="3585,2409" coordsize="2662,2523">
                    <v:shape id="_x0000_s1037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38" type="#_x0000_t32" style="position:absolute;left:4935;top:2409;width:0;height:2520" o:connectortype="straight" strokeweight="2.25pt">
                      <v:stroke dashstyle="1 1"/>
                    </v:shape>
                    <v:shape id="_x0000_s1039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40" style="position:absolute;left:3585;top:5475;width:2662;height:2523" coordorigin="3585,2409" coordsize="2662,2523">
                    <v:shape id="_x0000_s1041" type="#_x0000_t202" style="position:absolute;left:3585;top:2409;width:2662;height:2523">
                      <o:lock v:ext="edit" aspectratio="t"/>
                      <v:textbox>
                        <w:txbxContent>
                          <w:p w:rsidR="009545EE" w:rsidRDefault="009545EE" w:rsidP="009545EE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9545EE" w:rsidRDefault="009545EE" w:rsidP="009545EE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9545EE" w:rsidRDefault="009545EE" w:rsidP="009545EE"/>
                          <w:p w:rsidR="009545EE" w:rsidRDefault="009545EE" w:rsidP="009545EE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9545EE" w:rsidRDefault="009545EE" w:rsidP="009545EE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42" type="#_x0000_t32" style="position:absolute;left:4935;top:2409;width:0;height:2520" o:connectortype="straight" strokeweight="2.25pt">
                      <v:stroke dashstyle="1 1"/>
                    </v:shape>
                    <v:shape id="_x0000_s1043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44" style="position:absolute;left:7035;top:5475;width:2662;height:2523" coordorigin="3585,2409" coordsize="2662,2523">
                    <v:shape id="_x0000_s1045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46" type="#_x0000_t32" style="position:absolute;left:4935;top:2409;width:0;height:2520" o:connectortype="straight" strokeweight="2.25pt">
                      <v:stroke dashstyle="1 1"/>
                    </v:shape>
                    <v:shape id="_x0000_s1047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54" style="position:absolute;left:10500;top:5472;width:4815;height:2523" coordorigin="10500,5472" coordsize="4815,2523">
                    <v:shape id="_x0000_s1049" type="#_x0000_t202" style="position:absolute;left:10500;top:5472;width:4815;height:2523"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51" type="#_x0000_t32" style="position:absolute;left:14025;top:5472;width:0;height:2523" o:connectortype="straight"/>
                  </v:group>
                  <v:group id="_x0000_s1053" style="position:absolute;left:10500;top:2412;width:4815;height:2523" coordorigin="10500,2412" coordsize="4815,2523">
                    <v:shape id="_x0000_s1048" type="#_x0000_t202" style="position:absolute;left:10500;top:2412;width:4815;height:2523">
                      <v:textbox>
                        <w:txbxContent>
                          <w:p w:rsidR="00A57B10" w:rsidRDefault="00D779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 w:rsidR="00A57B10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D77909" w:rsidRPr="00A57B10" w:rsidRDefault="00D779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0" type="#_x0000_t32" style="position:absolute;left:11760;top:2412;width:1;height:2523" o:connectortype="straight"/>
                    <v:rect id="_x0000_s1052" style="position:absolute;left:10500;top:3855;width:780;height:1074">
                      <v:textbox>
                        <w:txbxContent>
                          <w:p w:rsidR="00D77909" w:rsidRPr="00D77909" w:rsidRDefault="00D77909" w:rsidP="00D779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771FA0" w:rsidRDefault="00D462F8" w:rsidP="00771FA0">
      <w:pPr>
        <w:jc w:val="center"/>
      </w:pPr>
      <w:r>
        <w:rPr>
          <w:noProof/>
          <w:lang w:eastAsia="fr-FR"/>
        </w:rPr>
        <w:pict>
          <v:rect id="_x0000_s1177" style="position:absolute;left:0;text-align:left;margin-left:390.9pt;margin-top:4.3pt;width:33.75pt;height:22.5pt;z-index:251703296;mso-position-horizontal-relative:text;mso-position-vertical-relative:text">
            <v:textbox>
              <w:txbxContent>
                <w:p w:rsidR="00D462F8" w:rsidRPr="00EA5724" w:rsidRDefault="00D462F8" w:rsidP="00D462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9545EE" w:rsidRDefault="009545EE" w:rsidP="00771FA0">
      <w:pPr>
        <w:jc w:val="center"/>
      </w:pPr>
    </w:p>
    <w:p w:rsidR="00BC6966" w:rsidRDefault="00BC6966" w:rsidP="00BC6966">
      <w:pPr>
        <w:ind w:left="2124" w:hanging="2124"/>
      </w:pPr>
      <w:r>
        <w:t>1 – récupérateur d’eau</w:t>
      </w:r>
      <w:r>
        <w:tab/>
      </w:r>
      <w:r>
        <w:tab/>
        <w:t>2-composteur</w:t>
      </w:r>
      <w:r>
        <w:tab/>
      </w:r>
      <w:r>
        <w:tab/>
        <w:t>3-rien</w:t>
      </w:r>
      <w:r>
        <w:tab/>
      </w:r>
      <w:r>
        <w:tab/>
        <w:t>4-les bulbes</w:t>
      </w:r>
      <w:r>
        <w:tab/>
      </w:r>
      <w:r>
        <w:tab/>
        <w:t>5-rien</w:t>
      </w:r>
      <w:r>
        <w:tab/>
      </w:r>
      <w:r>
        <w:tab/>
        <w:t>6-rien</w:t>
      </w:r>
      <w:r>
        <w:tab/>
      </w:r>
      <w:r>
        <w:tab/>
        <w:t>7-rien</w:t>
      </w:r>
      <w:r>
        <w:tab/>
      </w:r>
      <w:r>
        <w:tab/>
        <w:t>8-plantation de tubercules de</w:t>
      </w:r>
    </w:p>
    <w:p w:rsidR="00BC6966" w:rsidRDefault="00BC6966" w:rsidP="00BC6966">
      <w:pPr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pommes</w:t>
      </w:r>
      <w:proofErr w:type="gramEnd"/>
      <w:r>
        <w:t xml:space="preserve"> de terre</w:t>
      </w:r>
    </w:p>
    <w:p w:rsidR="009545EE" w:rsidRDefault="00BC6966" w:rsidP="00E43C99">
      <w:pPr>
        <w:ind w:left="2124" w:hanging="2124"/>
      </w:pPr>
      <w:r>
        <w:t>9-semis – radis</w:t>
      </w:r>
      <w:r>
        <w:tab/>
      </w:r>
      <w:r>
        <w:tab/>
        <w:t>10-rien</w:t>
      </w:r>
      <w:r>
        <w:tab/>
      </w:r>
      <w:r>
        <w:tab/>
      </w:r>
      <w:r>
        <w:tab/>
        <w:t>11-portillon</w:t>
      </w:r>
      <w:r>
        <w:tab/>
        <w:t>12-arbre sureau</w:t>
      </w:r>
      <w:r>
        <w:tab/>
        <w:t>13-cassissier-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  <w:t>14-framboisiers</w:t>
      </w:r>
    </w:p>
    <w:p w:rsidR="002F6DB7" w:rsidRPr="00771FA0" w:rsidRDefault="002F6DB7" w:rsidP="002F6DB7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lastRenderedPageBreak/>
        <w:t>Plan du potager 2014</w:t>
      </w:r>
    </w:p>
    <w:p w:rsidR="002F6DB7" w:rsidRPr="00771FA0" w:rsidRDefault="002F6DB7" w:rsidP="002F6DB7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</w:t>
      </w:r>
      <w:r w:rsidR="00D96E5B">
        <w:rPr>
          <w:sz w:val="28"/>
          <w:szCs w:val="28"/>
        </w:rPr>
        <w:t>ce 2</w:t>
      </w:r>
      <w:r w:rsidRPr="00771FA0">
        <w:rPr>
          <w:sz w:val="28"/>
          <w:szCs w:val="28"/>
        </w:rPr>
        <w:t xml:space="preserve"> – Mardi 22 avril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2F6DB7" w:rsidTr="008E57BA">
        <w:tc>
          <w:tcPr>
            <w:tcW w:w="2410" w:type="dxa"/>
          </w:tcPr>
          <w:p w:rsidR="002F6DB7" w:rsidRDefault="002F6DB7" w:rsidP="008E57BA">
            <w:pPr>
              <w:jc w:val="center"/>
            </w:pPr>
            <w:r>
              <w:rPr>
                <w:noProof/>
                <w:lang w:eastAsia="fr-FR"/>
              </w:rPr>
              <w:pict>
                <v:group id="_x0000_s1198" style="position:absolute;left:0;text-align:left;margin-left:-4.1pt;margin-top:.2pt;width:117.75pt;height:32.25pt;z-index:251725824" coordorigin="485,1767" coordsize="2355,645">
                  <v:oval id="_x0000_s1199" style="position:absolute;left:485;top:1797;width:555;height:555">
                    <v:textbox>
                      <w:txbxContent>
                        <w:p w:rsidR="002F6DB7" w:rsidRPr="00771FA0" w:rsidRDefault="002F6DB7" w:rsidP="002F6DB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200" style="position:absolute;left:2090;top:1767;width:750;height:645">
                    <v:textbox>
                      <w:txbxContent>
                        <w:p w:rsidR="002F6DB7" w:rsidRPr="00771FA0" w:rsidRDefault="002F6DB7" w:rsidP="002F6DB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0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B7" w:rsidRPr="00D77909" w:rsidRDefault="002F6DB7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2F6DB7" w:rsidRPr="00D462F8" w:rsidRDefault="00F24001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Pr="0008106A" w:rsidRDefault="002F6DB7" w:rsidP="008E57BA">
            <w:pPr>
              <w:rPr>
                <w:sz w:val="28"/>
                <w:szCs w:val="28"/>
              </w:rPr>
            </w:pPr>
            <w:r w:rsidRPr="0008106A">
              <w:rPr>
                <w:noProof/>
                <w:sz w:val="28"/>
                <w:szCs w:val="28"/>
                <w:lang w:eastAsia="fr-FR"/>
              </w:rPr>
              <w:pict>
                <v:shape id="_x0000_s1201" type="#_x0000_t32" style="position:absolute;margin-left:-4.1pt;margin-top:3.2pt;width:11pt;height:24pt;z-index:251726848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2F6DB7" w:rsidRDefault="002F6DB7" w:rsidP="008E57BA"/>
        </w:tc>
        <w:tc>
          <w:tcPr>
            <w:tcW w:w="13184" w:type="dxa"/>
          </w:tcPr>
          <w:p w:rsidR="002F6DB7" w:rsidRDefault="00181DED" w:rsidP="008E57BA">
            <w:pPr>
              <w:jc w:val="center"/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490" type="#_x0000_t202" style="position:absolute;left:0;text-align:left;margin-left:500.65pt;margin-top:104.6pt;width:64.5pt;height:22.5pt;z-index:251869184;mso-position-horizontal-relative:text;mso-position-vertical-relative:text" strokecolor="white [3212]">
                  <v:textbox>
                    <w:txbxContent>
                      <w:p w:rsidR="00181DED" w:rsidRDefault="00181DED" w:rsidP="00181DED">
                        <w:pPr>
                          <w:jc w:val="center"/>
                        </w:pPr>
                        <w:r>
                          <w:t>Petits pois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489" type="#_x0000_t202" style="position:absolute;left:0;text-align:left;margin-left:506.8pt;margin-top:36.35pt;width:47.25pt;height:18.75pt;z-index:251868160;mso-position-horizontal-relative:text;mso-position-vertical-relative:text" strokecolor="white [3212]">
                  <v:textbox>
                    <w:txbxContent>
                      <w:p w:rsidR="00181DED" w:rsidRDefault="00181DED" w:rsidP="00181DED">
                        <w:pPr>
                          <w:jc w:val="center"/>
                        </w:pPr>
                        <w:r>
                          <w:t>Fèves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488" type="#_x0000_t32" style="position:absolute;left:0;text-align:left;margin-left:439.15pt;margin-top:129.35pt;width:177.75pt;height:1.5pt;z-index:251867136;mso-position-horizontal-relative:text;mso-position-vertical-relative:text" o:connectortype="straight" strokeweight="2.25pt">
                  <v:stroke dashstyle="1 1"/>
                </v:shape>
              </w:pict>
            </w:r>
            <w:r w:rsidR="00C93349">
              <w:rPr>
                <w:noProof/>
                <w:sz w:val="28"/>
                <w:szCs w:val="28"/>
                <w:lang w:eastAsia="fr-FR"/>
              </w:rPr>
              <w:pict>
                <v:shape id="_x0000_s1487" type="#_x0000_t32" style="position:absolute;left:0;text-align:left;margin-left:439.15pt;margin-top:58.85pt;width:177.75pt;height:1.5pt;z-index:251866112;mso-position-horizontal-relative:text;mso-position-vertical-relative:text" o:connectortype="straight" strokeweight="2.25pt">
                  <v:stroke dashstyle="1 1"/>
                </v:shape>
              </w:pict>
            </w:r>
            <w:r w:rsidR="00BC0E94">
              <w:rPr>
                <w:noProof/>
                <w:sz w:val="28"/>
                <w:szCs w:val="28"/>
                <w:lang w:eastAsia="fr-FR"/>
              </w:rPr>
              <w:pict>
                <v:shape id="_x0000_s1485" type="#_x0000_t202" style="position:absolute;left:0;text-align:left;margin-left:484.9pt;margin-top:75.5pt;width:93pt;height:20.25pt;z-index:251862016;mso-position-horizontal-relative:text;mso-position-vertical-relative:text" strokecolor="white [3212]">
                  <v:textbox>
                    <w:txbxContent>
                      <w:p w:rsidR="00BC0E94" w:rsidRDefault="00BC0E94" w:rsidP="00BC0E94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="00BC0E94">
              <w:rPr>
                <w:noProof/>
                <w:sz w:val="28"/>
                <w:szCs w:val="28"/>
                <w:lang w:eastAsia="fr-FR"/>
              </w:rPr>
              <w:pict>
                <v:shape id="_x0000_s1486" type="#_x0000_t32" style="position:absolute;left:0;text-align:left;margin-left:439.15pt;margin-top:97.85pt;width:177.75pt;height:.15pt;flip:y;z-index:251863040;mso-position-horizontal-relative:text;mso-position-vertical-relative:text" o:connectortype="straight" strokeweight="2.25pt">
                  <v:stroke dashstyle="1 1"/>
                </v:shape>
              </w:pict>
            </w:r>
            <w:r w:rsidR="002F6DB7">
              <w:rPr>
                <w:noProof/>
                <w:lang w:eastAsia="fr-FR"/>
              </w:rPr>
              <w:pict>
                <v:shape id="_x0000_s1254" type="#_x0000_t202" style="position:absolute;left:0;text-align:left;margin-left:381.4pt;margin-top:225.35pt;width:30pt;height:46.95pt;z-index:251757568;mso-position-horizontal-relative:text;mso-position-vertical-relative:text" strokecolor="white [3212]">
                  <v:textbox style="layout-flow:vertical;mso-layout-flow-alt:bottom-to-top">
                    <w:txbxContent>
                      <w:p w:rsidR="002F6DB7" w:rsidRPr="00E43C99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 w:rsidRPr="00E43C99">
                          <w:rPr>
                            <w:sz w:val="28"/>
                            <w:szCs w:val="28"/>
                          </w:rPr>
                          <w:t>Radis</w:t>
                        </w:r>
                      </w:p>
                    </w:txbxContent>
                  </v:textbox>
                </v:shape>
              </w:pict>
            </w:r>
            <w:r w:rsidR="002F6DB7">
              <w:rPr>
                <w:noProof/>
                <w:lang w:eastAsia="fr-FR"/>
              </w:rPr>
              <w:pict>
                <v:shape id="_x0000_s1253" type="#_x0000_t32" style="position:absolute;left:0;text-align:left;margin-left:408.4pt;margin-top:185.6pt;width:0;height:126.15pt;z-index:251756544;mso-position-horizontal-relative:text;mso-position-vertical-relative:text" o:connectortype="straight" strokeweight="2pt">
                  <v:stroke dashstyle="1 1"/>
                </v:shape>
              </w:pict>
            </w:r>
            <w:r w:rsidR="002F6DB7">
              <w:rPr>
                <w:noProof/>
                <w:lang w:eastAsia="fr-FR"/>
              </w:rPr>
              <w:pict>
                <v:shape id="_x0000_s1251" type="#_x0000_t32" style="position:absolute;left:0;text-align:left;margin-left:392.65pt;margin-top:185.45pt;width:0;height:126.15pt;z-index:251754496;mso-position-horizontal-relative:text;mso-position-vertical-relative:text" o:connectortype="straight" strokeweight="2pt">
                  <v:stroke dashstyle="1 1"/>
                </v:shape>
              </w:pict>
            </w:r>
            <w:r w:rsidR="002F6DB7">
              <w:rPr>
                <w:noProof/>
                <w:lang w:eastAsia="fr-FR"/>
              </w:rPr>
              <w:pict>
                <v:shape id="_x0000_s1252" type="#_x0000_t32" style="position:absolute;left:0;text-align:left;margin-left:400.9pt;margin-top:185.6pt;width:.75pt;height:126pt;z-index:251755520;mso-position-horizontal-relative:text;mso-position-vertical-relative:text" o:connectortype="straight" strokeweight="2pt">
                  <v:stroke dashstyle="1 1"/>
                </v:shape>
              </w:pict>
            </w:r>
            <w:r w:rsidR="002F6DB7">
              <w:rPr>
                <w:noProof/>
                <w:lang w:eastAsia="fr-FR"/>
              </w:rPr>
              <w:pict>
                <v:shape id="_x0000_s1250" type="#_x0000_t32" style="position:absolute;left:0;text-align:left;margin-left:384.4pt;margin-top:185.6pt;width:.75pt;height:126pt;z-index:251753472;mso-position-horizontal-relative:text;mso-position-vertical-relative:text" o:connectortype="straight" strokeweight="2pt">
                  <v:stroke dashstyle="1 1"/>
                </v:shape>
              </w:pict>
            </w:r>
            <w:r w:rsidR="002F6DB7">
              <w:rPr>
                <w:noProof/>
                <w:lang w:eastAsia="fr-FR"/>
              </w:rPr>
              <w:pict>
                <v:rect id="_x0000_s1249" style="position:absolute;left:0;text-align:left;margin-left:652.9pt;margin-top:136.1pt;width:33.75pt;height:22.5pt;z-index:25175244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oval id="_x0000_s1245" style="position:absolute;left:0;text-align:left;margin-left:640.15pt;margin-top:66.7pt;width:12.75pt;height:12.4pt;z-index:251748352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6" style="position:absolute;left:0;text-align:left;margin-left:640.15pt;margin-top:19.9pt;width:12.75pt;height:12.4pt;z-index:251749376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4" style="position:absolute;left:0;text-align:left;margin-left:640.15pt;margin-top:111.35pt;width:12.75pt;height:12.4pt;z-index:251747328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3" style="position:absolute;left:0;text-align:left;margin-left:640.15pt;margin-top:207.35pt;width:12.75pt;height:12.4pt;z-index:251746304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2" style="position:absolute;left:0;text-align:left;margin-left:640.15pt;margin-top:267.35pt;width:12.75pt;height:12.4pt;z-index:251745280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1" style="position:absolute;left:0;text-align:left;margin-left:640.15pt;margin-top:158.6pt;width:12.75pt;height:12.4pt;z-index:251744256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8" style="position:absolute;left:0;text-align:left;margin-left:640.15pt;margin-top:320.75pt;width:12.75pt;height:12.4pt;z-index:251751424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0" style="position:absolute;left:0;text-align:left;margin-left:588.4pt;margin-top:334.6pt;width:12.75pt;height:12.4pt;z-index:251743232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39" style="position:absolute;left:0;text-align:left;margin-left:508.15pt;margin-top:334.6pt;width:12.75pt;height:12.4pt;z-index:251742208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38" style="position:absolute;left:0;text-align:left;margin-left:426.4pt;margin-top:334.6pt;width:12.75pt;height:12.4pt;z-index:251741184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47" style="position:absolute;left:0;text-align:left;margin-left:343.9pt;margin-top:334.65pt;width:12.75pt;height:12.4pt;z-index:251750400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37" style="position:absolute;left:0;text-align:left;margin-left:250.9pt;margin-top:334.65pt;width:12.75pt;height:12.4pt;z-index:251740160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36" style="position:absolute;left:0;text-align:left;margin-left:162.4pt;margin-top:334.85pt;width:12.75pt;height:12.4pt;z-index:251739136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oval id="_x0000_s1235" style="position:absolute;left:0;text-align:left;margin-left:80.65pt;margin-top:334.85pt;width:12.75pt;height:12.4pt;z-index:251738112;mso-position-horizontal-relative:text;mso-position-vertical-relative:text"/>
              </w:pict>
            </w:r>
            <w:r w:rsidR="002F6DB7">
              <w:rPr>
                <w:noProof/>
                <w:lang w:eastAsia="fr-FR"/>
              </w:rPr>
              <w:pict>
                <v:rect id="_x0000_s1233" style="position:absolute;left:0;text-align:left;margin-left:616.9pt;margin-top:239.6pt;width:33.75pt;height:22.5pt;z-index:251736064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32" style="position:absolute;left:0;text-align:left;margin-left:348.4pt;margin-top:239.6pt;width:21.75pt;height:22.5pt;z-index:251735040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31" style="position:absolute;left:0;text-align:left;margin-left:447.4pt;margin-top:84.35pt;width:21.75pt;height:22.5pt;z-index:25186508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30" style="position:absolute;left:0;text-align:left;margin-left:348.4pt;margin-top:85.85pt;width:21.75pt;height:22.5pt;z-index:251732992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29" style="position:absolute;left:0;text-align:left;margin-left:175.15pt;margin-top:239.6pt;width:21.75pt;height:22.5pt;z-index:25173196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28" style="position:absolute;left:0;text-align:left;margin-left:175.15pt;margin-top:85.85pt;width:21.75pt;height:22.5pt;z-index:251730944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27" style="position:absolute;left:0;text-align:left;margin-left:3.4pt;margin-top:239.6pt;width:21.75pt;height:22.5pt;z-index:251729920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rect id="_x0000_s1226" style="position:absolute;left:0;text-align:left;margin-left:3.4pt;margin-top:85.85pt;width:21.75pt;height:22.5pt;z-index:251728896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2F6DB7">
              <w:rPr>
                <w:noProof/>
                <w:lang w:eastAsia="fr-FR"/>
              </w:rPr>
              <w:pict>
                <v:group id="_x0000_s1202" style="position:absolute;left:0;text-align:left;margin-left:30.4pt;margin-top:32.3pt;width:586.5pt;height:279.45pt;z-index:251727872;mso-position-horizontal-relative:text;mso-position-vertical-relative:text" coordorigin="3585,2409" coordsize="11730,5589">
                  <v:group id="_x0000_s1203" style="position:absolute;left:3585;top:2409;width:2662;height:2523" coordorigin="3585,2409" coordsize="2662,2523">
                    <v:shape id="_x0000_s1204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2F6DB7" w:rsidP="002F6DB7"/>
                        </w:txbxContent>
                      </v:textbox>
                    </v:shape>
                    <v:shape id="_x0000_s1205" type="#_x0000_t32" style="position:absolute;left:4935;top:2409;width:0;height:2520" o:connectortype="straight" strokeweight="2.25pt">
                      <v:stroke dashstyle="1 1"/>
                    </v:shape>
                    <v:shape id="_x0000_s1206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07" style="position:absolute;left:7035;top:2412;width:2662;height:2523" coordorigin="3585,2409" coordsize="2662,2523">
                    <v:shape id="_x0000_s1208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betterave</w:t>
                            </w:r>
                            <w:proofErr w:type="gramEnd"/>
                            <w:r>
                              <w:t xml:space="preserve">            carotte</w:t>
                            </w:r>
                          </w:p>
                          <w:p w:rsidR="00C93349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  <w:p w:rsidR="00C93349" w:rsidRDefault="00C93349" w:rsidP="002F6DB7"/>
                          <w:p w:rsidR="00C93349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panais</w:t>
                            </w:r>
                            <w:proofErr w:type="gramEnd"/>
                            <w:r>
                              <w:t xml:space="preserve">               navet</w:t>
                            </w:r>
                          </w:p>
                        </w:txbxContent>
                      </v:textbox>
                    </v:shape>
                    <v:shape id="_x0000_s1209" type="#_x0000_t32" style="position:absolute;left:4935;top:2409;width:0;height:2520" o:connectortype="straight" strokeweight="2.25pt">
                      <v:stroke dashstyle="1 1"/>
                    </v:shape>
                    <v:shape id="_x0000_s1210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1" style="position:absolute;left:3585;top:5475;width:2662;height:2523" coordorigin="3585,2409" coordsize="2662,2523">
                    <v:shape id="_x0000_s1212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2F6DB7" w:rsidP="002F6DB7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2F6DB7" w:rsidRDefault="002F6DB7" w:rsidP="002F6DB7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2F6DB7" w:rsidRDefault="002F6DB7" w:rsidP="002F6DB7"/>
                          <w:p w:rsidR="002F6DB7" w:rsidRDefault="002F6DB7" w:rsidP="002F6DB7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2F6DB7" w:rsidRDefault="002F6DB7" w:rsidP="002F6DB7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213" type="#_x0000_t32" style="position:absolute;left:4935;top:2409;width:0;height:2520" o:connectortype="straight" strokeweight="2.25pt">
                      <v:stroke dashstyle="1 1"/>
                    </v:shape>
                    <v:shape id="_x0000_s1214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5" style="position:absolute;left:7035;top:5475;width:2662;height:2523" coordorigin="3585,2409" coordsize="2662,2523">
                    <v:shape id="_x0000_s1216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à              cresson </w:t>
                            </w:r>
                          </w:p>
                          <w:p w:rsidR="00C93349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couper</w:t>
                            </w:r>
                            <w:proofErr w:type="gramEnd"/>
                            <w:r>
                              <w:t xml:space="preserve">               de Perse</w:t>
                            </w:r>
                          </w:p>
                          <w:p w:rsidR="00C93349" w:rsidRDefault="00C93349" w:rsidP="002F6DB7"/>
                          <w:p w:rsidR="00C93349" w:rsidRDefault="00C93349" w:rsidP="002F6DB7">
                            <w:r>
                              <w:t xml:space="preserve"> 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              poireau</w:t>
                            </w:r>
                          </w:p>
                          <w:p w:rsidR="00C93349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pommée</w:t>
                            </w:r>
                            <w:proofErr w:type="gramEnd"/>
                            <w:r>
                              <w:t xml:space="preserve">            d’hiver</w:t>
                            </w:r>
                          </w:p>
                        </w:txbxContent>
                      </v:textbox>
                    </v:shape>
                    <v:shape id="_x0000_s1217" type="#_x0000_t32" style="position:absolute;left:4935;top:2409;width:0;height:2520" o:connectortype="straight" strokeweight="2.25pt">
                      <v:stroke dashstyle="1 1"/>
                    </v:shape>
                    <v:shape id="_x0000_s1218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9" style="position:absolute;left:10500;top:5472;width:4815;height:2523" coordorigin="10500,5472" coordsize="4815,2523">
                    <v:shape id="_x0000_s1220" type="#_x0000_t202" style="position:absolute;left:10500;top:5472;width:4815;height:2523">
                      <v:textbox>
                        <w:txbxContent>
                          <w:p w:rsidR="002F6DB7" w:rsidRDefault="002F6DB7" w:rsidP="002F6DB7"/>
                        </w:txbxContent>
                      </v:textbox>
                    </v:shape>
                    <v:shape id="_x0000_s1221" type="#_x0000_t32" style="position:absolute;left:14025;top:5472;width:0;height:2523" o:connectortype="straight"/>
                  </v:group>
                  <v:group id="_x0000_s1222" style="position:absolute;left:10500;top:2412;width:4815;height:2523" coordorigin="10500,2412" coordsize="4815,2523">
                    <v:shape id="_x0000_s1223" type="#_x0000_t202" style="position:absolute;left:10500;top:2412;width:4815;height:2523">
                      <v:textbox>
                        <w:txbxContent>
                          <w:p w:rsidR="002F6DB7" w:rsidRDefault="002F6DB7" w:rsidP="002F6D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2F6DB7" w:rsidRPr="00A57B10" w:rsidRDefault="002F6DB7" w:rsidP="002F6D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224" type="#_x0000_t32" style="position:absolute;left:11760;top:2412;width:1;height:2523" o:connectortype="straight"/>
                    <v:rect id="_x0000_s1225" style="position:absolute;left:10500;top:3855;width:780;height:1074">
                      <v:textbox>
                        <w:txbxContent>
                          <w:p w:rsidR="002F6DB7" w:rsidRPr="00D77909" w:rsidRDefault="002F6DB7" w:rsidP="002F6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2F6DB7" w:rsidRDefault="002F6DB7" w:rsidP="002F6DB7">
      <w:pPr>
        <w:jc w:val="center"/>
      </w:pPr>
      <w:r>
        <w:rPr>
          <w:noProof/>
          <w:lang w:eastAsia="fr-FR"/>
        </w:rPr>
        <w:pict>
          <v:rect id="_x0000_s1234" style="position:absolute;left:0;text-align:left;margin-left:390.9pt;margin-top:4.3pt;width:33.75pt;height:22.5pt;z-index:251737088;mso-position-horizontal-relative:text;mso-position-vertical-relative:text">
            <v:textbox>
              <w:txbxContent>
                <w:p w:rsidR="002F6DB7" w:rsidRPr="00EA5724" w:rsidRDefault="002F6DB7" w:rsidP="002F6D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2F6DB7" w:rsidRDefault="002F6DB7" w:rsidP="002F6DB7">
      <w:pPr>
        <w:jc w:val="center"/>
      </w:pPr>
    </w:p>
    <w:p w:rsidR="00C9280D" w:rsidRDefault="002F6DB7" w:rsidP="00C9280D">
      <w:pPr>
        <w:ind w:left="2124" w:hanging="2124"/>
      </w:pPr>
      <w:r>
        <w:t>1 – récupérateur d’eau</w:t>
      </w:r>
      <w:r>
        <w:tab/>
      </w:r>
      <w:r>
        <w:tab/>
        <w:t>2-composteur</w:t>
      </w:r>
      <w:r>
        <w:tab/>
      </w:r>
      <w:r>
        <w:tab/>
        <w:t>3-rien</w:t>
      </w:r>
      <w:r>
        <w:tab/>
      </w:r>
      <w:r>
        <w:tab/>
      </w:r>
      <w:r w:rsidR="00C9280D">
        <w:t>4-les bulbes</w:t>
      </w:r>
      <w:r w:rsidR="00C9280D">
        <w:tab/>
      </w:r>
      <w:r w:rsidR="00C9280D">
        <w:tab/>
        <w:t>5-les racines</w:t>
      </w:r>
      <w:r w:rsidR="00C9280D">
        <w:tab/>
        <w:t>6-les feuilles</w:t>
      </w:r>
      <w:r>
        <w:tab/>
        <w:t>7-rien</w:t>
      </w:r>
      <w:r>
        <w:tab/>
      </w:r>
      <w:r>
        <w:tab/>
        <w:t>8-</w:t>
      </w:r>
      <w:r w:rsidR="00C9280D" w:rsidRPr="00C9280D">
        <w:t xml:space="preserve"> </w:t>
      </w:r>
      <w:r w:rsidR="00C9280D">
        <w:t xml:space="preserve">pommes de terre-semis fèves </w:t>
      </w:r>
    </w:p>
    <w:p w:rsidR="00C9280D" w:rsidRDefault="00C9280D" w:rsidP="00C9280D">
      <w:pPr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et</w:t>
      </w:r>
      <w:proofErr w:type="gramEnd"/>
      <w:r>
        <w:t xml:space="preserve"> petits pois</w:t>
      </w:r>
    </w:p>
    <w:p w:rsidR="002F6DB7" w:rsidRDefault="00C9280D" w:rsidP="00C9280D">
      <w:r>
        <w:t>9-</w:t>
      </w:r>
      <w:r w:rsidR="002F6DB7">
        <w:t xml:space="preserve"> radis</w:t>
      </w:r>
      <w:r w:rsidR="002F6DB7">
        <w:tab/>
      </w:r>
      <w:r>
        <w:tab/>
        <w:t>10-rien</w:t>
      </w:r>
      <w:r>
        <w:tab/>
      </w:r>
      <w:r>
        <w:tab/>
      </w:r>
      <w:r w:rsidR="002F6DB7">
        <w:t>11-portillon</w:t>
      </w:r>
      <w:r>
        <w:tab/>
      </w:r>
      <w:r w:rsidR="002F6DB7">
        <w:tab/>
        <w:t>12-arbre sureau</w:t>
      </w:r>
      <w:r w:rsidR="002F6DB7">
        <w:tab/>
        <w:t>13-cass</w:t>
      </w:r>
      <w:r>
        <w:t>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</w:r>
      <w:r w:rsidR="002F6DB7">
        <w:t>14-framboisiers</w:t>
      </w:r>
    </w:p>
    <w:p w:rsidR="00E33FCF" w:rsidRPr="00771FA0" w:rsidRDefault="00E33FCF" w:rsidP="00E33FCF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lastRenderedPageBreak/>
        <w:t>Plan du potager 2014</w:t>
      </w:r>
    </w:p>
    <w:p w:rsidR="00E33FCF" w:rsidRPr="00771FA0" w:rsidRDefault="00E33FCF" w:rsidP="00E33FCF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</w:t>
      </w:r>
      <w:r w:rsidR="00F24001">
        <w:rPr>
          <w:sz w:val="28"/>
          <w:szCs w:val="28"/>
        </w:rPr>
        <w:t>ce 3</w:t>
      </w:r>
      <w:r w:rsidRPr="00771F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Mercredi 28 mai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E33FCF" w:rsidTr="008E57BA">
        <w:tc>
          <w:tcPr>
            <w:tcW w:w="2410" w:type="dxa"/>
          </w:tcPr>
          <w:p w:rsidR="00E33FCF" w:rsidRDefault="00E33FCF" w:rsidP="008E57BA">
            <w:pPr>
              <w:jc w:val="center"/>
            </w:pPr>
            <w:r>
              <w:rPr>
                <w:noProof/>
                <w:lang w:eastAsia="fr-FR"/>
              </w:rPr>
              <w:pict>
                <v:group id="_x0000_s1491" style="position:absolute;left:0;text-align:left;margin-left:-4.1pt;margin-top:.2pt;width:117.75pt;height:32.25pt;z-index:251871232" coordorigin="485,1767" coordsize="2355,645">
                  <v:oval id="_x0000_s1492" style="position:absolute;left:485;top:1797;width:555;height:555">
                    <v:textbox>
                      <w:txbxContent>
                        <w:p w:rsidR="00E33FCF" w:rsidRPr="00771FA0" w:rsidRDefault="00E33FCF" w:rsidP="00E33FC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493" style="position:absolute;left:2090;top:1767;width:750;height:645">
                    <v:textbox>
                      <w:txbxContent>
                        <w:p w:rsidR="00E33FCF" w:rsidRPr="00771FA0" w:rsidRDefault="00E33FCF" w:rsidP="00E33F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6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FCF" w:rsidRPr="00D77909" w:rsidRDefault="00E33FCF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E33FCF" w:rsidRPr="00D462F8" w:rsidRDefault="00E33FCF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001">
              <w:rPr>
                <w:sz w:val="28"/>
                <w:szCs w:val="28"/>
              </w:rPr>
              <w:t>2</w:t>
            </w: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Pr="0008106A" w:rsidRDefault="00E33FCF" w:rsidP="008E57BA">
            <w:pPr>
              <w:rPr>
                <w:sz w:val="28"/>
                <w:szCs w:val="28"/>
              </w:rPr>
            </w:pPr>
            <w:r w:rsidRPr="0008106A">
              <w:rPr>
                <w:noProof/>
                <w:sz w:val="28"/>
                <w:szCs w:val="28"/>
                <w:lang w:eastAsia="fr-FR"/>
              </w:rPr>
              <w:pict>
                <v:shape id="_x0000_s1494" type="#_x0000_t32" style="position:absolute;margin-left:-4.1pt;margin-top:3.2pt;width:11pt;height:24pt;z-index:251872256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E33FCF" w:rsidRDefault="00E33FCF" w:rsidP="008E57BA"/>
        </w:tc>
        <w:tc>
          <w:tcPr>
            <w:tcW w:w="13184" w:type="dxa"/>
          </w:tcPr>
          <w:p w:rsidR="00E33FCF" w:rsidRDefault="00DC66CE" w:rsidP="008E57BA">
            <w:pPr>
              <w:jc w:val="center"/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555" type="#_x0000_t202" style="position:absolute;left:0;text-align:left;margin-left:463.9pt;margin-top:187.1pt;width:67.5pt;height:20.25pt;z-index:251911168;mso-position-horizontal-relative:text;mso-position-vertical-relative:text" strokecolor="white [3212]">
                  <v:textbox>
                    <w:txbxContent>
                      <w:p w:rsidR="00DC66CE" w:rsidRDefault="00DC66CE" w:rsidP="00DC66CE">
                        <w:pPr>
                          <w:jc w:val="center"/>
                        </w:pPr>
                        <w:r>
                          <w:t>Courgettes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554" type="#_x0000_t32" style="position:absolute;left:0;text-align:left;margin-left:376.15pt;margin-top:211.1pt;width:240.75pt;height:0;z-index:251910144;mso-position-horizontal-relative:text;mso-position-vertical-relative:text" o:connectortype="straight" strokeweight="2.25pt">
                  <v:stroke dashstyle="1 1"/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53" type="#_x0000_t202" style="position:absolute;left:0;text-align:left;margin-left:474.4pt;margin-top:104.6pt;width:137.25pt;height:22.5pt;z-index:251909120;mso-position-horizontal-relative:text;mso-position-vertical-relative:text" strokecolor="white [3212]">
                  <v:textbox>
                    <w:txbxContent>
                      <w:p w:rsidR="00E33FCF" w:rsidRDefault="00DC66CE" w:rsidP="00DC66CE">
                        <w:r>
                          <w:t>Tomates Noires de Crimée</w:t>
                        </w:r>
                      </w:p>
                    </w:txbxContent>
                  </v:textbox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52" type="#_x0000_t202" style="position:absolute;left:0;text-align:left;margin-left:506.8pt;margin-top:36.35pt;width:47.25pt;height:18.75pt;z-index:251908096;mso-position-horizontal-relative:text;mso-position-vertical-relative:text" strokecolor="white [3212]">
                  <v:textbox>
                    <w:txbxContent>
                      <w:p w:rsidR="00E33FCF" w:rsidRDefault="00E33FCF" w:rsidP="00E33FCF">
                        <w:pPr>
                          <w:jc w:val="center"/>
                        </w:pPr>
                        <w:r>
                          <w:t>Fèves</w:t>
                        </w:r>
                      </w:p>
                    </w:txbxContent>
                  </v:textbox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51" type="#_x0000_t32" style="position:absolute;left:0;text-align:left;margin-left:439.15pt;margin-top:129.35pt;width:177.75pt;height:1.5pt;z-index:251907072;mso-position-horizontal-relative:text;mso-position-vertical-relative:text" o:connectortype="straight" strokeweight="2.25pt">
                  <v:stroke dashstyle="1 1"/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50" type="#_x0000_t32" style="position:absolute;left:0;text-align:left;margin-left:439.15pt;margin-top:58.85pt;width:177.75pt;height:1.5pt;z-index:251906048;mso-position-horizontal-relative:text;mso-position-vertical-relative:text" o:connectortype="straight" strokeweight="2.25pt">
                  <v:stroke dashstyle="1 1"/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47" type="#_x0000_t202" style="position:absolute;left:0;text-align:left;margin-left:484.9pt;margin-top:75.5pt;width:93pt;height:20.25pt;z-index:251902976;mso-position-horizontal-relative:text;mso-position-vertical-relative:text" strokecolor="white [3212]">
                  <v:textbox>
                    <w:txbxContent>
                      <w:p w:rsidR="00E33FCF" w:rsidRDefault="00E33FCF" w:rsidP="00E33FCF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="00E33FCF">
              <w:rPr>
                <w:noProof/>
                <w:sz w:val="28"/>
                <w:szCs w:val="28"/>
                <w:lang w:eastAsia="fr-FR"/>
              </w:rPr>
              <w:pict>
                <v:shape id="_x0000_s1548" type="#_x0000_t32" style="position:absolute;left:0;text-align:left;margin-left:439.15pt;margin-top:97.85pt;width:177.75pt;height:.15pt;flip:y;z-index:251904000;mso-position-horizontal-relative:text;mso-position-vertical-relative:text" o:connectortype="straight" strokeweight="2.25pt">
                  <v:stroke dashstyle="1 1"/>
                </v:shape>
              </w:pict>
            </w:r>
            <w:r w:rsidR="00E33FCF">
              <w:rPr>
                <w:noProof/>
                <w:lang w:eastAsia="fr-FR"/>
              </w:rPr>
              <w:pict>
                <v:rect id="_x0000_s1541" style="position:absolute;left:0;text-align:left;margin-left:652.9pt;margin-top:136.1pt;width:33.75pt;height:22.5pt;z-index:251896832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oval id="_x0000_s1537" style="position:absolute;left:0;text-align:left;margin-left:640.15pt;margin-top:66.7pt;width:12.75pt;height:12.4pt;z-index:251892736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8" style="position:absolute;left:0;text-align:left;margin-left:640.15pt;margin-top:19.9pt;width:12.75pt;height:12.4pt;z-index:251893760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6" style="position:absolute;left:0;text-align:left;margin-left:640.15pt;margin-top:111.35pt;width:12.75pt;height:12.4pt;z-index:251891712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5" style="position:absolute;left:0;text-align:left;margin-left:640.15pt;margin-top:207.35pt;width:12.75pt;height:12.4pt;z-index:251890688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4" style="position:absolute;left:0;text-align:left;margin-left:640.15pt;margin-top:267.35pt;width:12.75pt;height:12.4pt;z-index:251889664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3" style="position:absolute;left:0;text-align:left;margin-left:640.15pt;margin-top:158.6pt;width:12.75pt;height:12.4pt;z-index:251888640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40" style="position:absolute;left:0;text-align:left;margin-left:640.15pt;margin-top:320.75pt;width:12.75pt;height:12.4pt;z-index:251895808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2" style="position:absolute;left:0;text-align:left;margin-left:588.4pt;margin-top:334.6pt;width:12.75pt;height:12.4pt;z-index:251887616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1" style="position:absolute;left:0;text-align:left;margin-left:508.15pt;margin-top:334.6pt;width:12.75pt;height:12.4pt;z-index:251886592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0" style="position:absolute;left:0;text-align:left;margin-left:426.4pt;margin-top:334.6pt;width:12.75pt;height:12.4pt;z-index:251885568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39" style="position:absolute;left:0;text-align:left;margin-left:343.9pt;margin-top:334.65pt;width:12.75pt;height:12.4pt;z-index:251894784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29" style="position:absolute;left:0;text-align:left;margin-left:250.9pt;margin-top:334.65pt;width:12.75pt;height:12.4pt;z-index:251884544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28" style="position:absolute;left:0;text-align:left;margin-left:162.4pt;margin-top:334.85pt;width:12.75pt;height:12.4pt;z-index:251883520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oval id="_x0000_s1527" style="position:absolute;left:0;text-align:left;margin-left:80.65pt;margin-top:334.85pt;width:12.75pt;height:12.4pt;z-index:251882496;mso-position-horizontal-relative:text;mso-position-vertical-relative:text"/>
              </w:pict>
            </w:r>
            <w:r w:rsidR="00E33FCF">
              <w:rPr>
                <w:noProof/>
                <w:lang w:eastAsia="fr-FR"/>
              </w:rPr>
              <w:pict>
                <v:rect id="_x0000_s1525" style="position:absolute;left:0;text-align:left;margin-left:616.9pt;margin-top:239.6pt;width:33.75pt;height:22.5pt;z-index:251880448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24" style="position:absolute;left:0;text-align:left;margin-left:348.4pt;margin-top:239.6pt;width:21.75pt;height:22.5pt;z-index:25187942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49" style="position:absolute;left:0;text-align:left;margin-left:447.4pt;margin-top:84.35pt;width:21.75pt;height:22.5pt;z-index:25190502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23" style="position:absolute;left:0;text-align:left;margin-left:348.4pt;margin-top:85.85pt;width:21.75pt;height:22.5pt;z-index:251878400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22" style="position:absolute;left:0;text-align:left;margin-left:175.15pt;margin-top:239.6pt;width:21.75pt;height:22.5pt;z-index:251877376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21" style="position:absolute;left:0;text-align:left;margin-left:175.15pt;margin-top:85.85pt;width:21.75pt;height:22.5pt;z-index:251876352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20" style="position:absolute;left:0;text-align:left;margin-left:3.4pt;margin-top:239.6pt;width:21.75pt;height:22.5pt;z-index:251875328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rect id="_x0000_s1519" style="position:absolute;left:0;text-align:left;margin-left:3.4pt;margin-top:85.85pt;width:21.75pt;height:22.5pt;z-index:25187430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E33FCF">
              <w:rPr>
                <w:noProof/>
                <w:lang w:eastAsia="fr-FR"/>
              </w:rPr>
              <w:pict>
                <v:group id="_x0000_s1495" style="position:absolute;left:0;text-align:left;margin-left:30.4pt;margin-top:32.3pt;width:586.5pt;height:279.45pt;z-index:251873280;mso-position-horizontal-relative:text;mso-position-vertical-relative:text" coordorigin="3585,2409" coordsize="11730,5589">
                  <v:group id="_x0000_s1496" style="position:absolute;left:3585;top:2409;width:2662;height:2523" coordorigin="3585,2409" coordsize="2662,2523">
                    <v:shape id="_x0000_s1497" type="#_x0000_t202" style="position:absolute;left:3585;top:2409;width:2662;height:2523">
                      <o:lock v:ext="edit" aspectratio="t"/>
                      <v:textbox>
                        <w:txbxContent>
                          <w:p w:rsidR="00DC66CE" w:rsidRDefault="00DC66CE" w:rsidP="00DC66CE">
                            <w:pPr>
                              <w:ind w:left="30"/>
                            </w:pPr>
                            <w:proofErr w:type="gramStart"/>
                            <w:r>
                              <w:t>aubergine</w:t>
                            </w:r>
                            <w:proofErr w:type="gramEnd"/>
                            <w:r>
                              <w:t xml:space="preserve">           tomate</w:t>
                            </w:r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  <w:r>
                              <w:t xml:space="preserve">                              </w:t>
                            </w:r>
                            <w:proofErr w:type="gramStart"/>
                            <w:r>
                              <w:t>cerise</w:t>
                            </w:r>
                            <w:proofErr w:type="gramEnd"/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</w:p>
                          <w:p w:rsidR="00E33FCF" w:rsidRDefault="00DC66CE" w:rsidP="00DC66C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poivron</w:t>
                            </w:r>
                            <w:proofErr w:type="gramEnd"/>
                            <w:r>
                              <w:t xml:space="preserve">            tomate</w:t>
                            </w:r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  <w:r>
                              <w:t xml:space="preserve">                cerise</w:t>
                            </w:r>
                          </w:p>
                        </w:txbxContent>
                      </v:textbox>
                    </v:shape>
                    <v:shape id="_x0000_s1498" type="#_x0000_t32" style="position:absolute;left:4935;top:2409;width:0;height:2520" o:connectortype="straight" strokeweight="2.25pt">
                      <v:stroke dashstyle="1 1"/>
                    </v:shape>
                    <v:shape id="_x0000_s1499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0" style="position:absolute;left:7035;top:2412;width:2662;height:2523" coordorigin="3585,2409" coordsize="2662,2523">
                    <v:shape id="_x0000_s1501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betterave</w:t>
                            </w:r>
                            <w:proofErr w:type="gramEnd"/>
                            <w:r>
                              <w:t xml:space="preserve">            carotte</w:t>
                            </w:r>
                          </w:p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  <w:p w:rsidR="00E33FCF" w:rsidRDefault="00E33FCF" w:rsidP="00E33FCF"/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panais</w:t>
                            </w:r>
                            <w:proofErr w:type="gramEnd"/>
                            <w:r>
                              <w:t xml:space="preserve">               navet</w:t>
                            </w:r>
                          </w:p>
                        </w:txbxContent>
                      </v:textbox>
                    </v:shape>
                    <v:shape id="_x0000_s1502" type="#_x0000_t32" style="position:absolute;left:4935;top:2409;width:0;height:2520" o:connectortype="straight" strokeweight="2.25pt">
                      <v:stroke dashstyle="1 1"/>
                    </v:shape>
                    <v:shape id="_x0000_s1503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4" style="position:absolute;left:3585;top:5475;width:2662;height:2523" coordorigin="3585,2409" coordsize="2662,2523">
                    <v:shape id="_x0000_s1505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E33FCF" w:rsidRDefault="00E33FCF" w:rsidP="00E33FCF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E33FCF" w:rsidRDefault="00E33FCF" w:rsidP="00E33FCF"/>
                          <w:p w:rsidR="00E33FCF" w:rsidRDefault="00E33FCF" w:rsidP="00E33FCF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E33FCF" w:rsidRDefault="00E33FCF" w:rsidP="00E33FCF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506" type="#_x0000_t32" style="position:absolute;left:4935;top:2409;width:0;height:2520" o:connectortype="straight" strokeweight="2.25pt">
                      <v:stroke dashstyle="1 1"/>
                    </v:shape>
                    <v:shape id="_x0000_s1507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8" style="position:absolute;left:7035;top:5475;width:2662;height:2523" coordorigin="3585,2409" coordsize="2662,2523">
                    <v:shape id="_x0000_s1509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à              cresson </w:t>
                            </w:r>
                          </w:p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couper</w:t>
                            </w:r>
                            <w:proofErr w:type="gramEnd"/>
                            <w:r>
                              <w:t xml:space="preserve">               de Perse</w:t>
                            </w:r>
                          </w:p>
                          <w:p w:rsidR="00E33FCF" w:rsidRDefault="00E33FCF" w:rsidP="00E33FCF"/>
                          <w:p w:rsidR="00E33FCF" w:rsidRDefault="00E33FCF" w:rsidP="00E33FCF">
                            <w:r>
                              <w:t xml:space="preserve"> 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              poireau</w:t>
                            </w:r>
                          </w:p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pommée</w:t>
                            </w:r>
                            <w:proofErr w:type="gramEnd"/>
                            <w:r>
                              <w:t xml:space="preserve">            d’hiver</w:t>
                            </w:r>
                          </w:p>
                        </w:txbxContent>
                      </v:textbox>
                    </v:shape>
                    <v:shape id="_x0000_s1510" type="#_x0000_t32" style="position:absolute;left:4935;top:2409;width:0;height:2520" o:connectortype="straight" strokeweight="2.25pt">
                      <v:stroke dashstyle="1 1"/>
                    </v:shape>
                    <v:shape id="_x0000_s1511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12" style="position:absolute;left:10500;top:5472;width:4815;height:2523" coordorigin="10500,5472" coordsize="4815,2523">
                    <v:shape id="_x0000_s1513" type="#_x0000_t202" style="position:absolute;left:10500;top:5472;width:4815;height:2523">
                      <v:textbox>
                        <w:txbxContent>
                          <w:p w:rsidR="00E33FCF" w:rsidRDefault="00E33FCF" w:rsidP="00E33FCF"/>
                        </w:txbxContent>
                      </v:textbox>
                    </v:shape>
                    <v:shape id="_x0000_s1514" type="#_x0000_t32" style="position:absolute;left:14025;top:5472;width:0;height:2523" o:connectortype="straight"/>
                  </v:group>
                  <v:group id="_x0000_s1515" style="position:absolute;left:10500;top:2412;width:4815;height:2523" coordorigin="10500,2412" coordsize="4815,2523">
                    <v:shape id="_x0000_s1516" type="#_x0000_t202" style="position:absolute;left:10500;top:2412;width:4815;height:2523">
                      <v:textbox>
                        <w:txbxContent>
                          <w:p w:rsidR="00E33FCF" w:rsidRDefault="00E33FCF" w:rsidP="00E33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E33FCF" w:rsidRPr="00A57B10" w:rsidRDefault="00E33FCF" w:rsidP="00E33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517" type="#_x0000_t32" style="position:absolute;left:11760;top:2412;width:1;height:2523" o:connectortype="straight"/>
                    <v:rect id="_x0000_s1518" style="position:absolute;left:10500;top:3855;width:780;height:1074">
                      <v:textbox>
                        <w:txbxContent>
                          <w:p w:rsidR="00E33FCF" w:rsidRPr="00D77909" w:rsidRDefault="00E33FCF" w:rsidP="00E33F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E33FCF" w:rsidRDefault="00E33FCF" w:rsidP="00E33FCF">
      <w:pPr>
        <w:jc w:val="center"/>
      </w:pPr>
      <w:r>
        <w:rPr>
          <w:noProof/>
          <w:lang w:eastAsia="fr-FR"/>
        </w:rPr>
        <w:pict>
          <v:rect id="_x0000_s1526" style="position:absolute;left:0;text-align:left;margin-left:390.9pt;margin-top:4.3pt;width:33.75pt;height:22.5pt;z-index:251881472;mso-position-horizontal-relative:text;mso-position-vertical-relative:text">
            <v:textbox>
              <w:txbxContent>
                <w:p w:rsidR="00E33FCF" w:rsidRPr="00EA5724" w:rsidRDefault="00E33FCF" w:rsidP="00E33F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E33FCF" w:rsidRDefault="00E33FCF" w:rsidP="00E33FCF">
      <w:pPr>
        <w:jc w:val="center"/>
      </w:pPr>
    </w:p>
    <w:p w:rsidR="00DC66CE" w:rsidRDefault="00E33FCF" w:rsidP="00E33FCF">
      <w:pPr>
        <w:ind w:left="2124" w:hanging="2124"/>
      </w:pPr>
      <w:r>
        <w:t>1 – récupérateur d’eau</w:t>
      </w:r>
      <w:r w:rsidR="00DC66CE">
        <w:tab/>
      </w:r>
      <w:r w:rsidR="00DC66CE">
        <w:tab/>
        <w:t>2-composteur</w:t>
      </w:r>
      <w:r w:rsidR="00DC66CE">
        <w:tab/>
      </w:r>
      <w:r w:rsidR="00DC66CE">
        <w:tab/>
        <w:t>3-plants de tomate, poivron, aubergine</w:t>
      </w:r>
      <w:r w:rsidR="00DC66CE">
        <w:tab/>
      </w:r>
      <w:r>
        <w:tab/>
        <w:t>4-les bulbes</w:t>
      </w:r>
      <w:r>
        <w:tab/>
      </w:r>
      <w:r>
        <w:tab/>
        <w:t>5-les racines</w:t>
      </w:r>
      <w:r>
        <w:tab/>
        <w:t>6-les feuilles</w:t>
      </w:r>
      <w:r>
        <w:tab/>
        <w:t>7-rien</w:t>
      </w:r>
    </w:p>
    <w:p w:rsidR="00DC66CE" w:rsidRDefault="00E33FCF" w:rsidP="00DC66CE">
      <w:r>
        <w:t>8-</w:t>
      </w:r>
      <w:r w:rsidRPr="00C9280D">
        <w:t xml:space="preserve"> </w:t>
      </w:r>
      <w:r>
        <w:t>pommes de terre</w:t>
      </w:r>
      <w:r w:rsidR="00DC66CE">
        <w:t>-fèves-remplacement des petits pois par des plants de tomate</w:t>
      </w:r>
      <w:r w:rsidR="00DC66CE">
        <w:tab/>
      </w:r>
      <w:r>
        <w:t xml:space="preserve">9- </w:t>
      </w:r>
      <w:r w:rsidR="00DC66CE">
        <w:t>plantations de plants de courgettes</w:t>
      </w:r>
      <w:r w:rsidR="00DC66CE">
        <w:tab/>
      </w:r>
      <w:r>
        <w:tab/>
        <w:t>10-rien</w:t>
      </w:r>
      <w:r>
        <w:tab/>
      </w:r>
      <w:r>
        <w:tab/>
        <w:t>11-portillon</w:t>
      </w:r>
      <w:r>
        <w:tab/>
      </w:r>
    </w:p>
    <w:p w:rsidR="00E33FCF" w:rsidRDefault="00E33FCF" w:rsidP="00DC66CE">
      <w:r>
        <w:t>12-arbre sureau</w:t>
      </w:r>
      <w:r>
        <w:tab/>
        <w:t>13-cassissier-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  <w:t>14-framboisiers</w:t>
      </w:r>
    </w:p>
    <w:p w:rsidR="002F6DB7" w:rsidRDefault="002F6DB7" w:rsidP="00E33FCF"/>
    <w:sectPr w:rsidR="002F6DB7" w:rsidSect="00771F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FA0"/>
    <w:rsid w:val="0008106A"/>
    <w:rsid w:val="00181DED"/>
    <w:rsid w:val="001B6981"/>
    <w:rsid w:val="001D2616"/>
    <w:rsid w:val="001F0077"/>
    <w:rsid w:val="002966A7"/>
    <w:rsid w:val="002E2C62"/>
    <w:rsid w:val="002F6DB7"/>
    <w:rsid w:val="003D411E"/>
    <w:rsid w:val="00456165"/>
    <w:rsid w:val="0055369D"/>
    <w:rsid w:val="00767245"/>
    <w:rsid w:val="00771FA0"/>
    <w:rsid w:val="009545EE"/>
    <w:rsid w:val="009644F6"/>
    <w:rsid w:val="00A57B10"/>
    <w:rsid w:val="00BC0E94"/>
    <w:rsid w:val="00BC6966"/>
    <w:rsid w:val="00C9280D"/>
    <w:rsid w:val="00C93349"/>
    <w:rsid w:val="00CB56C8"/>
    <w:rsid w:val="00D462F8"/>
    <w:rsid w:val="00D77909"/>
    <w:rsid w:val="00D96E5B"/>
    <w:rsid w:val="00DC66CE"/>
    <w:rsid w:val="00DE6BBC"/>
    <w:rsid w:val="00E33FCF"/>
    <w:rsid w:val="00E43C99"/>
    <w:rsid w:val="00EA5724"/>
    <w:rsid w:val="00F2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6" type="connector" idref="#_x0000_s1033"/>
        <o:r id="V:Rule8" type="connector" idref="#_x0000_s1034"/>
        <o:r id="V:Rule9" type="connector" idref="#_x0000_s1038"/>
        <o:r id="V:Rule10" type="connector" idref="#_x0000_s1039"/>
        <o:r id="V:Rule11" type="connector" idref="#_x0000_s1042"/>
        <o:r id="V:Rule12" type="connector" idref="#_x0000_s1043"/>
        <o:r id="V:Rule13" type="connector" idref="#_x0000_s1046"/>
        <o:r id="V:Rule14" type="connector" idref="#_x0000_s1047"/>
        <o:r id="V:Rule16" type="connector" idref="#_x0000_s1050"/>
        <o:r id="V:Rule18" type="connector" idref="#_x0000_s1051"/>
        <o:r id="V:Rule64" type="connector" idref="#_x0000_s1193"/>
        <o:r id="V:Rule66" type="connector" idref="#_x0000_s1194"/>
        <o:r id="V:Rule68" type="connector" idref="#_x0000_s1195"/>
        <o:r id="V:Rule70" type="connector" idref="#_x0000_s1196"/>
        <o:r id="V:Rule71" type="connector" idref="#_x0000_s1201"/>
        <o:r id="V:Rule72" type="connector" idref="#_x0000_s1205"/>
        <o:r id="V:Rule73" type="connector" idref="#_x0000_s1206"/>
        <o:r id="V:Rule74" type="connector" idref="#_x0000_s1209"/>
        <o:r id="V:Rule75" type="connector" idref="#_x0000_s1210"/>
        <o:r id="V:Rule76" type="connector" idref="#_x0000_s1213"/>
        <o:r id="V:Rule77" type="connector" idref="#_x0000_s1214"/>
        <o:r id="V:Rule78" type="connector" idref="#_x0000_s1217"/>
        <o:r id="V:Rule79" type="connector" idref="#_x0000_s1218"/>
        <o:r id="V:Rule80" type="connector" idref="#_x0000_s1224"/>
        <o:r id="V:Rule81" type="connector" idref="#_x0000_s1221"/>
        <o:r id="V:Rule82" type="connector" idref="#_x0000_s1250"/>
        <o:r id="V:Rule83" type="connector" idref="#_x0000_s1251"/>
        <o:r id="V:Rule84" type="connector" idref="#_x0000_s1252"/>
        <o:r id="V:Rule85" type="connector" idref="#_x0000_s1253"/>
        <o:r id="V:Rule147" type="connector" idref="#_x0000_s1483"/>
        <o:r id="V:Rule149" type="connector" idref="#_x0000_s1486"/>
        <o:r id="V:Rule151" type="connector" idref="#_x0000_s1487"/>
        <o:r id="V:Rule152" type="connector" idref="#_x0000_s1488"/>
        <o:r id="V:Rule153" type="connector" idref="#_x0000_s1494"/>
        <o:r id="V:Rule154" type="connector" idref="#_x0000_s1498"/>
        <o:r id="V:Rule155" type="connector" idref="#_x0000_s1499"/>
        <o:r id="V:Rule156" type="connector" idref="#_x0000_s1502"/>
        <o:r id="V:Rule157" type="connector" idref="#_x0000_s1503"/>
        <o:r id="V:Rule158" type="connector" idref="#_x0000_s1506"/>
        <o:r id="V:Rule159" type="connector" idref="#_x0000_s1507"/>
        <o:r id="V:Rule160" type="connector" idref="#_x0000_s1510"/>
        <o:r id="V:Rule161" type="connector" idref="#_x0000_s1511"/>
        <o:r id="V:Rule162" type="connector" idref="#_x0000_s1517"/>
        <o:r id="V:Rule163" type="connector" idref="#_x0000_s1514"/>
        <o:r id="V:Rule168" type="connector" idref="#_x0000_s1548"/>
        <o:r id="V:Rule169" type="connector" idref="#_x0000_s1550"/>
        <o:r id="V:Rule170" type="connector" idref="#_x0000_s1551"/>
        <o:r id="V:Rule172" type="connector" idref="#_x0000_s15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</dc:creator>
  <cp:keywords/>
  <dc:description/>
  <cp:lastModifiedBy>Blain</cp:lastModifiedBy>
  <cp:revision>22</cp:revision>
  <cp:lastPrinted>2014-05-30T11:55:00Z</cp:lastPrinted>
  <dcterms:created xsi:type="dcterms:W3CDTF">2014-05-30T10:45:00Z</dcterms:created>
  <dcterms:modified xsi:type="dcterms:W3CDTF">2014-05-30T11:56:00Z</dcterms:modified>
</cp:coreProperties>
</file>